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1F03FB" w14:textId="77777777" w:rsidR="00521C23" w:rsidRPr="00521C23" w:rsidRDefault="0093569D" w:rsidP="00521C23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</w:rPr>
      </w:pPr>
      <w:r w:rsidRPr="005D549A">
        <w:rPr>
          <w:rFonts w:ascii="Times New Roman" w:hAnsi="Times New Roman" w:cs="Times New Roman"/>
        </w:rPr>
        <w:tab/>
      </w:r>
      <w:r w:rsidR="00521C23" w:rsidRPr="00521C23">
        <w:rPr>
          <w:rFonts w:ascii="Times New Roman" w:hAnsi="Times New Roman"/>
        </w:rPr>
        <w:t>Приложение № 2</w:t>
      </w:r>
    </w:p>
    <w:p w14:paraId="254C10DD" w14:textId="77777777" w:rsidR="00BF72D3" w:rsidRPr="00BF72D3" w:rsidRDefault="00BF72D3" w:rsidP="00BF72D3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F72D3">
        <w:rPr>
          <w:rFonts w:ascii="Times New Roman" w:eastAsia="Times New Roman" w:hAnsi="Times New Roman" w:cs="Times New Roman"/>
          <w:lang w:eastAsia="ru-RU"/>
        </w:rPr>
        <w:t>к Договору № _______</w:t>
      </w:r>
    </w:p>
    <w:p w14:paraId="722FABF3" w14:textId="77777777" w:rsidR="00BF72D3" w:rsidRPr="00BF72D3" w:rsidRDefault="00BF72D3" w:rsidP="00BF72D3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F72D3">
        <w:rPr>
          <w:rFonts w:ascii="Times New Roman" w:eastAsia="Times New Roman" w:hAnsi="Times New Roman" w:cs="Times New Roman"/>
          <w:lang w:eastAsia="ru-RU"/>
        </w:rPr>
        <w:t>от «___» _______ 2024 г.</w:t>
      </w:r>
    </w:p>
    <w:p w14:paraId="7D35A3F7" w14:textId="29A576D8" w:rsidR="0093569D" w:rsidRDefault="005D549A" w:rsidP="00BF72D3">
      <w:pPr>
        <w:widowControl w:val="0"/>
        <w:autoSpaceDE w:val="0"/>
        <w:autoSpaceDN w:val="0"/>
        <w:spacing w:before="240" w:after="0" w:line="311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549A">
        <w:rPr>
          <w:rFonts w:ascii="Times New Roman" w:hAnsi="Times New Roman" w:cs="Times New Roman"/>
          <w:b/>
          <w:sz w:val="24"/>
          <w:szCs w:val="24"/>
        </w:rPr>
        <w:t xml:space="preserve">Перечень объектов и ориентировочные объёмы работ </w:t>
      </w:r>
      <w:r w:rsidR="00C33973">
        <w:rPr>
          <w:rFonts w:ascii="Times New Roman" w:hAnsi="Times New Roman" w:cs="Times New Roman"/>
          <w:b/>
          <w:sz w:val="24"/>
          <w:szCs w:val="24"/>
        </w:rPr>
        <w:br/>
      </w:r>
      <w:r w:rsidRPr="005D549A">
        <w:rPr>
          <w:rFonts w:ascii="Times New Roman" w:hAnsi="Times New Roman" w:cs="Times New Roman"/>
          <w:b/>
          <w:sz w:val="24"/>
          <w:szCs w:val="24"/>
        </w:rPr>
        <w:t>по техническому обслуживанию АУПС и АУПТ:</w:t>
      </w:r>
    </w:p>
    <w:tbl>
      <w:tblPr>
        <w:tblW w:w="14693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616"/>
        <w:gridCol w:w="7889"/>
        <w:gridCol w:w="1701"/>
        <w:gridCol w:w="236"/>
        <w:gridCol w:w="1417"/>
        <w:gridCol w:w="1417"/>
        <w:gridCol w:w="1417"/>
      </w:tblGrid>
      <w:tr w:rsidR="00A65119" w14:paraId="38E8BDD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ED9F24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№</w:t>
            </w:r>
          </w:p>
        </w:tc>
        <w:tc>
          <w:tcPr>
            <w:tcW w:w="78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FF01C5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Наименование работы (услуги)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F3A64E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Кол-во, шт.</w:t>
            </w:r>
          </w:p>
        </w:tc>
      </w:tr>
      <w:tr w:rsidR="00A65119" w14:paraId="0C36A7E4" w14:textId="77777777" w:rsidTr="0097247F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194223" w14:textId="05A4D877" w:rsidR="00A65119" w:rsidRDefault="00A65119" w:rsidP="00D17C2E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Объект № 1: 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</w:rPr>
              <w:t>Куюмбинский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 лицензионный участок, 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>База производственного обеспечения (БПО</w:t>
            </w:r>
            <w:r w:rsidR="00D802E7">
              <w:rPr>
                <w:rFonts w:ascii="Times New Roman" w:hAnsi="Times New Roman"/>
                <w:b/>
                <w:color w:val="000000"/>
                <w:sz w:val="20"/>
              </w:rPr>
              <w:t xml:space="preserve"> БНГРЭ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t>)</w:t>
            </w:r>
          </w:p>
        </w:tc>
      </w:tr>
      <w:tr w:rsidR="00A65119" w14:paraId="40E7D1CA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D380D7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02759E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Гранит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673379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</w:t>
            </w:r>
          </w:p>
        </w:tc>
      </w:tr>
      <w:tr w:rsidR="00A65119" w14:paraId="127EB3AF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67FF7D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C10E5D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Астра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50E937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</w:t>
            </w:r>
          </w:p>
        </w:tc>
      </w:tr>
      <w:tr w:rsidR="00A65119" w14:paraId="4928C2BA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BFEF8E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5F027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EAF2A5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A65119" w14:paraId="3645F15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C3441E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1917FA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С2000-АСПТ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B9ACEF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</w:tr>
      <w:tr w:rsidR="00A65119" w14:paraId="664F124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48BFF2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F86DDF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9BDE61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167</w:t>
            </w:r>
          </w:p>
        </w:tc>
      </w:tr>
      <w:tr w:rsidR="00A65119" w14:paraId="2344ABE2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7D0743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8C442C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20139E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</w:tr>
      <w:tr w:rsidR="00A65119" w14:paraId="145B911D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82D48C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20B15C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410099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</w:t>
            </w:r>
          </w:p>
        </w:tc>
      </w:tr>
      <w:tr w:rsidR="00A65119" w14:paraId="04C88D0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DAD0D7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8A90A3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DB9076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81</w:t>
            </w:r>
          </w:p>
        </w:tc>
      </w:tr>
      <w:tr w:rsidR="00A65119" w14:paraId="33931CAD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D73AA9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F21534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241B05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126</w:t>
            </w:r>
          </w:p>
        </w:tc>
      </w:tr>
      <w:tr w:rsidR="00A65119" w14:paraId="29EBA7D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BFF131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949E32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85C33F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63</w:t>
            </w:r>
          </w:p>
        </w:tc>
      </w:tr>
      <w:tr w:rsidR="00A65119" w14:paraId="7ADC488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91B858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59E363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74F127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48</w:t>
            </w:r>
          </w:p>
        </w:tc>
      </w:tr>
      <w:tr w:rsidR="00A65119" w14:paraId="3051E09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D735D6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394802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8C328A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A65119" w14:paraId="42250FAC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222612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1B6E3C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оповещателя комбинированного Маяк 12К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60CAA4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49</w:t>
            </w:r>
          </w:p>
        </w:tc>
      </w:tr>
      <w:tr w:rsidR="00A65119" w14:paraId="6464923F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D71F04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CD94A7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CC86FC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A65119" w14:paraId="04BB25A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4B7374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98CBAF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CAC84C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63</w:t>
            </w:r>
          </w:p>
        </w:tc>
      </w:tr>
      <w:tr w:rsidR="00A65119" w14:paraId="123B8863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9FF965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2F51FD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691686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</w:t>
            </w:r>
          </w:p>
        </w:tc>
      </w:tr>
      <w:tr w:rsidR="00A65119" w14:paraId="182B940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EBE84D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3B9D80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1614F0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</w:tr>
      <w:tr w:rsidR="00A65119" w14:paraId="5A63CAFA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DAD970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D4720F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ИБП до 1000 VA АКБ 7 а/ч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287128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34</w:t>
            </w:r>
          </w:p>
        </w:tc>
      </w:tr>
      <w:tr w:rsidR="00A65119" w14:paraId="04C6D48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6EACD1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E89927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485517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</w:tr>
      <w:tr w:rsidR="00A65119" w14:paraId="08F81DC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D3127B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78ECAC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модуля пожаротушения Тунгус МПП(Н)-6-И-ГЭ-У2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1C6338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1332B68B" w14:textId="77777777" w:rsidTr="0097247F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8A5E69" w14:textId="77777777" w:rsidR="00A65119" w:rsidRDefault="00A65119" w:rsidP="00D17C2E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Объект № 2: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</w:rPr>
              <w:t>Куюмбинский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 лицензионный участок, Карьер №4</w:t>
            </w:r>
          </w:p>
        </w:tc>
      </w:tr>
      <w:tr w:rsidR="00A65119" w14:paraId="0E58805F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91BEED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564810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176FF8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</w:tr>
      <w:tr w:rsidR="00A65119" w14:paraId="68D0A54D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418111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017119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Астра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5C92BE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3DAC5773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6259E9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1FF872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Гранит 2ЭК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8AD4C0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251AEB7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A3A142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6E2994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Гранит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3E1358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5119" w14:paraId="39A6B61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C7C804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50F321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8C233C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67B74B5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A48159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0309E1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9EA858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</w:t>
            </w:r>
          </w:p>
        </w:tc>
      </w:tr>
      <w:tr w:rsidR="00A65119" w14:paraId="1675469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D213E8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529A2C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F18398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36</w:t>
            </w:r>
          </w:p>
        </w:tc>
      </w:tr>
      <w:tr w:rsidR="00A65119" w14:paraId="3CFCC9F2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21B79E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8DFB0C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E4BC3F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52</w:t>
            </w:r>
          </w:p>
        </w:tc>
      </w:tr>
      <w:tr w:rsidR="00A65119" w14:paraId="2E08693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DC2659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B81194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872E28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38</w:t>
            </w:r>
          </w:p>
        </w:tc>
      </w:tr>
      <w:tr w:rsidR="00A65119" w14:paraId="1571727B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B84483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lastRenderedPageBreak/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29028D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538E1A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</w:t>
            </w:r>
          </w:p>
        </w:tc>
      </w:tr>
      <w:tr w:rsidR="00A65119" w14:paraId="689A55B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41912E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6B69E7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CA94BD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</w:t>
            </w:r>
          </w:p>
        </w:tc>
      </w:tr>
      <w:tr w:rsidR="00A65119" w14:paraId="1217988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D6529A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2B959E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17A6AA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</w:tr>
      <w:tr w:rsidR="00A65119" w14:paraId="38E6EC7A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4388C0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E20470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D142F5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</w:tr>
      <w:tr w:rsidR="00A65119" w14:paraId="51CB027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0AE5BB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1BEF81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C00705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</w:tr>
      <w:tr w:rsidR="00A65119" w14:paraId="63047C9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2A239C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A50119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27E570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</w:tr>
      <w:tr w:rsidR="00A65119" w14:paraId="60E5D05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2CF331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7A7112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50AA50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</w:tr>
      <w:tr w:rsidR="00A65119" w14:paraId="5A80547B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75AF48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D240AA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0775A0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</w:tr>
      <w:tr w:rsidR="00A65119" w14:paraId="6A57C037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35DA03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96B13" w14:textId="77777777" w:rsidR="00A65119" w:rsidRDefault="00A65119" w:rsidP="0057568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РИП «Импульс»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8D8468" w14:textId="77777777" w:rsidR="00A65119" w:rsidRDefault="00A65119" w:rsidP="00575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564BB3BE" w14:textId="77777777" w:rsidTr="0097247F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9D3D35" w14:textId="6B34A256" w:rsidR="00A65119" w:rsidRDefault="00A65119" w:rsidP="00D17C2E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Объект № 3: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</w:rPr>
              <w:t>Куюмбинский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 лицензионный участок,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>Кустовая площадка №34</w:t>
            </w:r>
            <w:r w:rsidR="00D802E7">
              <w:rPr>
                <w:rFonts w:ascii="Times New Roman" w:hAnsi="Times New Roman"/>
                <w:b/>
                <w:color w:val="000000"/>
                <w:sz w:val="20"/>
              </w:rPr>
              <w:t>/39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t>, Буровая установка БУ 320-ЭК, зав. № 037</w:t>
            </w:r>
          </w:p>
        </w:tc>
      </w:tr>
      <w:tr w:rsidR="00A65119" w14:paraId="56D33802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3B658D" w14:textId="7777777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B3B0C8" w14:textId="014F5029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91CB56" w14:textId="5AC2E958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</w:t>
            </w:r>
          </w:p>
        </w:tc>
      </w:tr>
      <w:tr w:rsidR="00A65119" w14:paraId="55DA3CE3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1876ED" w14:textId="7777777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971F8A" w14:textId="086ADC50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Астра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A1C8E0" w14:textId="06928D55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651C09E4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5EA98E" w14:textId="7777777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9B854D" w14:textId="61908122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Гранит 3 ЭК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55B735" w14:textId="7FB6D974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0CE1C70B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B45C19" w14:textId="7777777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3E16FB" w14:textId="7BDA5B34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Гранит 4А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04643C" w14:textId="02E9D826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3F5577F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9DA3B9" w14:textId="7777777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9EC8EC" w14:textId="116F99B2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С2000-АСПТ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8EE1F9" w14:textId="0167ED34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4AF1CC0F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E7E684" w14:textId="7777777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834119" w14:textId="73CBFB4F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Сигнал-10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65528C" w14:textId="7374FC1F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26AA9857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2E33AE" w14:textId="7777777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815C4C" w14:textId="6C7D6D5B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BEB164" w14:textId="22D929D5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38C1B062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A317B2" w14:textId="7777777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0FC8E" w14:textId="4DAA18EB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7594D9" w14:textId="118AE03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012CD57C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9861AF" w14:textId="7777777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E87EB8" w14:textId="6F1B87E7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523455" w14:textId="0E399425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51</w:t>
            </w:r>
          </w:p>
        </w:tc>
      </w:tr>
      <w:tr w:rsidR="00A65119" w14:paraId="43102BA2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069AD7" w14:textId="7777777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6EE4B4" w14:textId="54C97252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488E05" w14:textId="4F339AE4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150</w:t>
            </w:r>
          </w:p>
        </w:tc>
      </w:tr>
      <w:tr w:rsidR="00A65119" w14:paraId="26E0DEB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66CB01" w14:textId="7777777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86C772" w14:textId="384B3BA3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9E3156" w14:textId="393B9E74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45</w:t>
            </w:r>
          </w:p>
        </w:tc>
      </w:tr>
      <w:tr w:rsidR="00A65119" w14:paraId="6E5931B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CDE7DB" w14:textId="7777777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448550" w14:textId="41360A01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BB3636" w14:textId="512A90E5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82</w:t>
            </w:r>
          </w:p>
        </w:tc>
      </w:tr>
      <w:tr w:rsidR="00A65119" w14:paraId="709FC5A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D4ECA7" w14:textId="7777777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87C544" w14:textId="61BAA7C6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A7B29E" w14:textId="50C350EA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</w:t>
            </w:r>
          </w:p>
        </w:tc>
      </w:tr>
      <w:tr w:rsidR="00A65119" w14:paraId="2FE4A2A2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6EA608" w14:textId="7777777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E45F3D" w14:textId="5D587E95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269B4E" w14:textId="26FD0B92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</w:t>
            </w:r>
          </w:p>
        </w:tc>
      </w:tr>
      <w:tr w:rsidR="00A65119" w14:paraId="52DDF7EA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3FE2C9" w14:textId="7777777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EC333A" w14:textId="7C066F50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761BCE" w14:textId="1DE9456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</w:tr>
      <w:tr w:rsidR="00A65119" w14:paraId="5E7FDA33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7CB9A1" w14:textId="7777777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EA255C" w14:textId="08D05350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A82C63" w14:textId="3B18D61D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</w:t>
            </w:r>
          </w:p>
        </w:tc>
      </w:tr>
      <w:tr w:rsidR="00A65119" w14:paraId="5AD0327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E2B336" w14:textId="7777777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0212E8" w14:textId="46214D71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9C2487" w14:textId="06A4D05B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</w:t>
            </w:r>
          </w:p>
        </w:tc>
      </w:tr>
      <w:tr w:rsidR="00A65119" w14:paraId="085E680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2D274D" w14:textId="7777777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495231" w14:textId="2A539C57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E31BDD" w14:textId="64A173DE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</w:t>
            </w:r>
          </w:p>
        </w:tc>
      </w:tr>
      <w:tr w:rsidR="00A65119" w14:paraId="2446615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C8A331" w14:textId="7777777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294473" w14:textId="5AA8CE35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33CBB7" w14:textId="18FBB0FB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</w:t>
            </w:r>
          </w:p>
        </w:tc>
      </w:tr>
      <w:tr w:rsidR="00A65119" w14:paraId="7771F43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20906" w14:textId="7777777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F0F5A9" w14:textId="0AEC8C0F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0D1D00" w14:textId="2FC5D585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</w:tr>
      <w:tr w:rsidR="00A65119" w14:paraId="41E45DE2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B292AF" w14:textId="7777777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B2201D" w14:textId="1A460013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86B887" w14:textId="0A7DA1A9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</w:tr>
      <w:tr w:rsidR="00A65119" w14:paraId="64692FAF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F26BE2" w14:textId="7777777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21B391" w14:textId="08E8BB16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F27BE5" w14:textId="635DDDAF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075853AA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573B9E" w14:textId="7777777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96FD94" w14:textId="73727685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18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8B0728" w14:textId="0939D404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662A437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8E544F" w14:textId="01102D79" w:rsidR="00A65119" w:rsidRPr="00D17C2E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453358" w14:textId="31CAE05E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РИП-12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CF65E0" w14:textId="4F0E3B62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44A8F964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62050A" w14:textId="601DC98D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6841D9" w14:textId="4E7F4BEE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B30D48" w14:textId="0490CC85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</w:tr>
      <w:tr w:rsidR="00A65119" w14:paraId="57D3D6FA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744E3E" w14:textId="704E3681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EA5CFF" w14:textId="2FB6BD0C" w:rsidR="00A65119" w:rsidRDefault="00A65119" w:rsidP="00D17C2E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генератор огнетушащего аэрозоля СТ-2000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FE4628" w14:textId="107F3607" w:rsidR="00A65119" w:rsidRDefault="00A65119" w:rsidP="00D17C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7E56B0E5" w14:textId="77777777" w:rsidTr="0097247F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35056" w14:textId="46B19C49" w:rsidR="00A65119" w:rsidRDefault="00A65119" w:rsidP="0058507D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lastRenderedPageBreak/>
              <w:t>Объект № 4: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</w:rPr>
              <w:t>Куюмбинскийлицензионный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 участок,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>Кустовая площадка №105</w:t>
            </w:r>
            <w:r w:rsidR="00D802E7">
              <w:rPr>
                <w:rFonts w:ascii="Times New Roman" w:hAnsi="Times New Roman"/>
                <w:b/>
                <w:color w:val="000000"/>
                <w:sz w:val="20"/>
              </w:rPr>
              <w:t>/107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t>, буровая установка БУ 5000/320 ЭК, зав. №035</w:t>
            </w:r>
          </w:p>
        </w:tc>
      </w:tr>
      <w:tr w:rsidR="00A65119" w14:paraId="5D5F3763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CD2A17" w14:textId="2F09169C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D49994" w14:textId="53CF1FEB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14D22E" w14:textId="4C08515D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25</w:t>
            </w:r>
          </w:p>
        </w:tc>
      </w:tr>
      <w:tr w:rsidR="00A65119" w14:paraId="30B1B7E0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DCAB7B" w14:textId="0AB51C44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AB5158" w14:textId="474F2906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Астра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5C77A2" w14:textId="42E5B0A2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1868E8DA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E7D7C1" w14:textId="610A1C04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4CD69C" w14:textId="4BE8EC21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Гранит 3 ЭК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D21428" w14:textId="41B77C70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673B46E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B9BFB3" w14:textId="5BE1B1F3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FBFAF5" w14:textId="6F4CE3EB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Гранит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D78D67" w14:textId="73D09EB0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</w:tr>
      <w:tr w:rsidR="00A65119" w14:paraId="67D93FC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1B12D5" w14:textId="7C7491B6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AE6133" w14:textId="1BE35B40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ВЭРС ПК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D3C9FA" w14:textId="7C305993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74740DB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6FC5CD" w14:textId="1F06FC8A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041886" w14:textId="2EEDABD4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ВЭРС ПУ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2D985B" w14:textId="6EE5B6CF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4BB8DDB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402D6F" w14:textId="6A12F2B4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1BB517" w14:textId="067895E5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Сигнал-10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FF3547" w14:textId="5B1B36C0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5D11C6C4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1E5361" w14:textId="73F5C28C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7175EC" w14:textId="530AFE2B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 2000-АСПТ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C5B5B9" w14:textId="67C5AC6F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14FDE834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032BD7" w14:textId="363568ED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B59A65" w14:textId="46400BE7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 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F0CC84" w14:textId="221566E0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65D4137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C1D25A" w14:textId="3A070D83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AFC122" w14:textId="0413B268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90E156" w14:textId="02AFF6DC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49</w:t>
            </w:r>
          </w:p>
        </w:tc>
      </w:tr>
      <w:tr w:rsidR="00A65119" w14:paraId="0B5E04A7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FB8EE1" w14:textId="3B9E2405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A50EA1" w14:textId="0F5DACA1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2EF581" w14:textId="17B44F98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143</w:t>
            </w:r>
          </w:p>
        </w:tc>
      </w:tr>
      <w:tr w:rsidR="00A65119" w14:paraId="070CFB3D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E5412D" w14:textId="3CD8ADF5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023243" w14:textId="1743326A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4F2926" w14:textId="07F1C382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54</w:t>
            </w:r>
          </w:p>
        </w:tc>
      </w:tr>
      <w:tr w:rsidR="00A65119" w14:paraId="4DD4762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0F14E0" w14:textId="5F96572F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A09451" w14:textId="0399950E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66B114" w14:textId="35F7F9DA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82</w:t>
            </w:r>
          </w:p>
        </w:tc>
      </w:tr>
      <w:tr w:rsidR="00A65119" w14:paraId="22828C3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C4BB82" w14:textId="259B9558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5A5D2B" w14:textId="4030C0AB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B50686" w14:textId="295C29C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</w:t>
            </w:r>
          </w:p>
        </w:tc>
      </w:tr>
      <w:tr w:rsidR="00A65119" w14:paraId="658ED1D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490268" w14:textId="5CBD20B1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EDF1A6" w14:textId="37A0E19C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C4B0B" w14:textId="31FBE2D5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</w:t>
            </w:r>
          </w:p>
        </w:tc>
      </w:tr>
      <w:tr w:rsidR="00A65119" w14:paraId="5B0CAE9C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161D19" w14:textId="5E9C0A54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670DB0" w14:textId="4029F132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850F52" w14:textId="2416E3CE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</w:tr>
      <w:tr w:rsidR="00A65119" w14:paraId="792B05E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9385A5" w14:textId="2345252A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7ABECC" w14:textId="04967961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F63FE6" w14:textId="1BBB359D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</w:t>
            </w:r>
          </w:p>
        </w:tc>
      </w:tr>
      <w:tr w:rsidR="00A65119" w14:paraId="1D55868F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8E2099" w14:textId="2EAF7E45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85518B" w14:textId="590176CB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9611AD" w14:textId="28372529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</w:t>
            </w:r>
          </w:p>
        </w:tc>
      </w:tr>
      <w:tr w:rsidR="00A65119" w14:paraId="5A820803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17E18E" w14:textId="1D8BF7E2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34FAF9" w14:textId="54F2B1C9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8CFBFE" w14:textId="7D9B60E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</w:t>
            </w:r>
          </w:p>
        </w:tc>
      </w:tr>
      <w:tr w:rsidR="00A65119" w14:paraId="39C9BD6F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7A5333" w14:textId="1DB15246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D6ABE2" w14:textId="23BD71F8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8CED91" w14:textId="35C9F968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</w:t>
            </w:r>
          </w:p>
        </w:tc>
      </w:tr>
      <w:tr w:rsidR="00A65119" w14:paraId="54457DB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752218" w14:textId="36AE119C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A9B33C" w14:textId="5DBCE899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4DC756" w14:textId="333420F5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606D43E3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70AD75" w14:textId="4EE660C4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BB1055" w14:textId="4C03383B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6E7AE0" w14:textId="32911616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</w:tr>
      <w:tr w:rsidR="00A65119" w14:paraId="78715BB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D240FE" w14:textId="771B29E6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142ED5" w14:textId="42ECACA5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18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55840F" w14:textId="0CA7FDF3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</w:tr>
      <w:tr w:rsidR="00A65119" w14:paraId="36A041CB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D794D4" w14:textId="68234F91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7568D8" w14:textId="32AF3A40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РИП-12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4432E2" w14:textId="075A6F2A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5119" w14:paraId="056C53C0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08D6AC" w14:textId="2DB066FC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205ABB" w14:textId="2276698D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456E08" w14:textId="33BBFB93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</w:tr>
      <w:tr w:rsidR="00A65119" w14:paraId="0F1A1397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D5B056" w14:textId="636BAE4E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DAA6F0" w14:textId="38E9C92B" w:rsidR="00A65119" w:rsidRDefault="00A65119" w:rsidP="005850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генератор огнетушащего аэрозоля СТ-2000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431AE8" w14:textId="7BD7370E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1F381E76" w14:textId="77777777" w:rsidTr="0097247F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24B4AB" w14:textId="40ED0BCE" w:rsidR="00A65119" w:rsidRDefault="00A65119" w:rsidP="0058507D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Объект № 5: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</w:rPr>
              <w:t>Куюмбинский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 лицензионный участок,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>Кустовая площадка № 21</w:t>
            </w:r>
            <w:r w:rsidR="00D802E7">
              <w:rPr>
                <w:rFonts w:ascii="Times New Roman" w:hAnsi="Times New Roman"/>
                <w:b/>
                <w:color w:val="000000"/>
                <w:sz w:val="20"/>
              </w:rPr>
              <w:t>/106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t>, буровая установка БУ 320-ЭК, зав. № 039</w:t>
            </w:r>
          </w:p>
        </w:tc>
      </w:tr>
      <w:tr w:rsidR="00A65119" w14:paraId="4E956BAC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F54772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C2AB31" w14:textId="77777777" w:rsidR="00A65119" w:rsidRDefault="00A65119" w:rsidP="0058507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2E5B48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</w:t>
            </w:r>
          </w:p>
        </w:tc>
      </w:tr>
      <w:tr w:rsidR="00A65119" w14:paraId="1EA9406B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5076DB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EC9371" w14:textId="77777777" w:rsidR="00A65119" w:rsidRDefault="00A65119" w:rsidP="0058507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Астра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E10E66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</w:tr>
      <w:tr w:rsidR="00A65119" w14:paraId="61840E7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1915E5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69E7E8" w14:textId="77777777" w:rsidR="00A65119" w:rsidRDefault="00A65119" w:rsidP="0058507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Гранит 3 ЭК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27079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0310E86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2CF19C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3DAE7C" w14:textId="77777777" w:rsidR="00A65119" w:rsidRDefault="00A65119" w:rsidP="0058507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Гранит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5BA975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5119" w14:paraId="1DA986D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B09288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F24074" w14:textId="77777777" w:rsidR="00A65119" w:rsidRDefault="00A65119" w:rsidP="0058507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Сигнал-10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9F72D7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5119" w14:paraId="7EF9348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A6C079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3297AF" w14:textId="77777777" w:rsidR="00A65119" w:rsidRDefault="00A65119" w:rsidP="0058507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С2000-АСПТ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F1D11F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12928F9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6167B4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D428A6" w14:textId="77777777" w:rsidR="00A65119" w:rsidRDefault="00A65119" w:rsidP="0058507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ВЭРС ПУ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28545A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5906B044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9BA093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6BDF86" w14:textId="77777777" w:rsidR="00A65119" w:rsidRDefault="00A65119" w:rsidP="0058507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6AF365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73</w:t>
            </w:r>
          </w:p>
        </w:tc>
      </w:tr>
      <w:tr w:rsidR="00A65119" w14:paraId="53F782B4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A50781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1DC1CC" w14:textId="77777777" w:rsidR="00A65119" w:rsidRDefault="00A65119" w:rsidP="0058507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A0722C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81</w:t>
            </w:r>
          </w:p>
        </w:tc>
      </w:tr>
      <w:tr w:rsidR="00A65119" w14:paraId="327FAAC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5E21E9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47BE6A" w14:textId="77777777" w:rsidR="00A65119" w:rsidRDefault="00A65119" w:rsidP="0058507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60A905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97</w:t>
            </w:r>
          </w:p>
        </w:tc>
      </w:tr>
      <w:tr w:rsidR="00A65119" w14:paraId="5821274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C86DA3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22E706" w14:textId="77777777" w:rsidR="00A65119" w:rsidRDefault="00A65119" w:rsidP="0058507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059EBC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82</w:t>
            </w:r>
          </w:p>
        </w:tc>
      </w:tr>
      <w:tr w:rsidR="00A65119" w14:paraId="4194ACBA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EDC058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F89DC0" w14:textId="77777777" w:rsidR="00A65119" w:rsidRDefault="00A65119" w:rsidP="0058507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C8A7EB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</w:t>
            </w:r>
          </w:p>
        </w:tc>
      </w:tr>
      <w:tr w:rsidR="00A65119" w14:paraId="0AE04B3C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B320A7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F8A048" w14:textId="77777777" w:rsidR="00A65119" w:rsidRDefault="00A65119" w:rsidP="0058507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299623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41</w:t>
            </w:r>
          </w:p>
        </w:tc>
      </w:tr>
      <w:tr w:rsidR="00A65119" w14:paraId="23C1F71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B2E0D6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6859BE" w14:textId="77777777" w:rsidR="00A65119" w:rsidRDefault="00A65119" w:rsidP="0058507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47AC5C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</w:t>
            </w:r>
          </w:p>
        </w:tc>
      </w:tr>
      <w:tr w:rsidR="00A65119" w14:paraId="4989702F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30BF43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2656FD" w14:textId="77777777" w:rsidR="00A65119" w:rsidRDefault="00A65119" w:rsidP="0058507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E40619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</w:tr>
      <w:tr w:rsidR="00A65119" w14:paraId="119E432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A1A7B9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AC2638" w14:textId="77777777" w:rsidR="00A65119" w:rsidRDefault="00A65119" w:rsidP="0058507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430D28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36</w:t>
            </w:r>
          </w:p>
        </w:tc>
      </w:tr>
      <w:tr w:rsidR="00A65119" w14:paraId="6AD1E20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8319DD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84264C" w14:textId="77777777" w:rsidR="00A65119" w:rsidRDefault="00A65119" w:rsidP="0058507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BE2AEB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A65119" w14:paraId="4F2662BD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84391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A4C740" w14:textId="77777777" w:rsidR="00A65119" w:rsidRDefault="00A65119" w:rsidP="0058507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7CB737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</w:t>
            </w:r>
          </w:p>
        </w:tc>
      </w:tr>
      <w:tr w:rsidR="00A65119" w14:paraId="173195E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A6D962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EE4D95" w14:textId="77777777" w:rsidR="00A65119" w:rsidRDefault="00A65119" w:rsidP="0058507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2323D3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01040FC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5191AB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4E2E88" w14:textId="77777777" w:rsidR="00A65119" w:rsidRDefault="00A65119" w:rsidP="0058507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5BCFFA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</w:tr>
      <w:tr w:rsidR="00A65119" w14:paraId="66AA9B50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F144D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1A85DE" w14:textId="77777777" w:rsidR="00A65119" w:rsidRDefault="00A65119" w:rsidP="0058507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8E8E52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7F56830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154765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60C6C8" w14:textId="77777777" w:rsidR="00A65119" w:rsidRDefault="00A65119" w:rsidP="0058507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18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B6BF5F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5119" w14:paraId="7E83B9B3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EDF0EC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4062EE" w14:textId="77777777" w:rsidR="00A65119" w:rsidRDefault="00A65119" w:rsidP="0058507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РИП-12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200C17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</w:tr>
      <w:tr w:rsidR="00A65119" w14:paraId="7FE7450A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7801CA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E95C4D" w14:textId="77777777" w:rsidR="00A65119" w:rsidRDefault="00A65119" w:rsidP="0058507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86DF79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</w:tr>
      <w:tr w:rsidR="00A65119" w14:paraId="7EBA1C77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507BA1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A3B804" w14:textId="77777777" w:rsidR="00A65119" w:rsidRDefault="00A65119" w:rsidP="0058507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генератор огнетушащего аэрозоля СТ-2000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D733D6" w14:textId="77777777" w:rsidR="00A65119" w:rsidRDefault="00A65119" w:rsidP="005850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20D107D7" w14:textId="77777777" w:rsidTr="0097247F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4CA5F6" w14:textId="68A54704" w:rsidR="00A65119" w:rsidRDefault="00A65119" w:rsidP="00650590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Объект № 6: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</w:rPr>
              <w:t>Куюмбинский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 лицензионный участок,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>Кустовая площадка №51</w:t>
            </w:r>
            <w:r w:rsidR="00D802E7">
              <w:rPr>
                <w:rFonts w:ascii="Times New Roman" w:hAnsi="Times New Roman"/>
                <w:b/>
                <w:color w:val="000000"/>
                <w:sz w:val="20"/>
              </w:rPr>
              <w:t>/104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t>, буровая установка БУ320-ЭК, зав. № 036</w:t>
            </w:r>
          </w:p>
        </w:tc>
      </w:tr>
      <w:tr w:rsidR="00A65119" w14:paraId="34EE8F6C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268007" w14:textId="617F09BA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0A3381" w14:textId="7057D75C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66C717" w14:textId="74EDDE54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</w:tr>
      <w:tr w:rsidR="00A65119" w14:paraId="60A397D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0104C4" w14:textId="61A51ED0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0A793" w14:textId="428EAB74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Астра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C97A1B" w14:textId="7654646B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</w:tr>
      <w:tr w:rsidR="00A65119" w14:paraId="0790645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0407E3" w14:textId="169C0BD9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AF7CEF" w14:textId="6D57940C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Гранит 3 ЭК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58C533" w14:textId="53D7931C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</w:tr>
      <w:tr w:rsidR="00A65119" w14:paraId="43582A1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65EAF1" w14:textId="7B7F481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F30620" w14:textId="276C9F33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Гранит 4А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3EED04" w14:textId="0D242F03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677E9BE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52B4AE" w14:textId="5CFD866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EA3D46" w14:textId="0B6530C3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ВЭРС ПК2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3D5389" w14:textId="440C611C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60DE8870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8C8E0D" w14:textId="0519F490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3245CA" w14:textId="08615E2A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ВЭРС ПУ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AC31A4" w14:textId="1A661B72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46EAD22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250DAC" w14:textId="4FC7F54E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8A6949" w14:textId="24DBFA22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Сигнал-10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F5DB47" w14:textId="26179E6E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6B418557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8C25CA" w14:textId="451A85A1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927C24" w14:textId="280F7271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 2000-АСПТ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B14F0A" w14:textId="73A60F99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5B7EEE6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A54AD9" w14:textId="2585589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354FF5" w14:textId="00B5AA6D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 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493DC6" w14:textId="5457C1EE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4CE902A3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8C7527" w14:textId="07A4704D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77388D" w14:textId="468D9E72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 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C15BD5" w14:textId="420464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08FCB6FC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16FCEF" w14:textId="4A74EC79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F22EDE" w14:textId="70F44707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FCF6E0" w14:textId="6655D7AB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31</w:t>
            </w:r>
          </w:p>
        </w:tc>
      </w:tr>
      <w:tr w:rsidR="00A65119" w14:paraId="590298D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04A402" w14:textId="02A0C822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14BEFC" w14:textId="06152DEA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EFB6B8" w14:textId="758F13AA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175</w:t>
            </w:r>
          </w:p>
        </w:tc>
      </w:tr>
      <w:tr w:rsidR="00A65119" w14:paraId="356F779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AE94B9" w14:textId="6D2A8296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8C5984" w14:textId="5E2B8454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5314C4" w14:textId="4680797C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46</w:t>
            </w:r>
          </w:p>
        </w:tc>
      </w:tr>
      <w:tr w:rsidR="00A65119" w14:paraId="07BE7DC2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2F8ABC" w14:textId="12E0A43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EA59BD" w14:textId="2227A28F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8182DA" w14:textId="6594180C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84</w:t>
            </w:r>
          </w:p>
        </w:tc>
      </w:tr>
      <w:tr w:rsidR="00A65119" w14:paraId="1C156027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EB2523" w14:textId="4F0895CA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FC8942" w14:textId="3134FA43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2A5EC7" w14:textId="5871AC83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42</w:t>
            </w:r>
          </w:p>
        </w:tc>
      </w:tr>
      <w:tr w:rsidR="00A65119" w14:paraId="53986C42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1689D6" w14:textId="17674EFC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B2D67F" w14:textId="0D2F5058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DB9470" w14:textId="6B2A05BA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42</w:t>
            </w:r>
          </w:p>
        </w:tc>
      </w:tr>
      <w:tr w:rsidR="00A65119" w14:paraId="7862A05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7DF0FA" w14:textId="714DE2E6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9267DD" w14:textId="57E83E0B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A72FDF" w14:textId="03A1069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</w:t>
            </w:r>
          </w:p>
        </w:tc>
      </w:tr>
      <w:tr w:rsidR="00A65119" w14:paraId="75907F22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E5F14" w14:textId="54068B16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828013" w14:textId="2D3EAACF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780B7B" w14:textId="582B9619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</w:t>
            </w:r>
          </w:p>
        </w:tc>
      </w:tr>
      <w:tr w:rsidR="00A65119" w14:paraId="29C8227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6A3855" w14:textId="1A12BCD0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lastRenderedPageBreak/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FFEDD1" w14:textId="768F7330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535C11" w14:textId="7842F9FC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32</w:t>
            </w:r>
          </w:p>
        </w:tc>
      </w:tr>
      <w:tr w:rsidR="00A65119" w14:paraId="63590082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DFF278" w14:textId="5BE227AA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65D65D" w14:textId="4A8F2437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DD6F7F" w14:textId="706D2752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</w:tr>
      <w:tr w:rsidR="00A65119" w14:paraId="634E1CDF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756360" w14:textId="0E189621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724625" w14:textId="02C41A48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F9E557" w14:textId="3830ECC9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28</w:t>
            </w:r>
          </w:p>
        </w:tc>
      </w:tr>
      <w:tr w:rsidR="00A65119" w14:paraId="2D939D47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B68468" w14:textId="60441CA5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026B1C" w14:textId="4AFD0A5B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D40F80" w14:textId="6883245D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27B48597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057FBE" w14:textId="300BC9AC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02526C" w14:textId="013564E6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20CE21" w14:textId="786C7C68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</w:tr>
      <w:tr w:rsidR="00A65119" w14:paraId="18DEF594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75BFDB" w14:textId="4F449C42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4E11C4" w14:textId="15708BB1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18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0C8AE8" w14:textId="19ABC73E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2DE8A9F3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7FF43A" w14:textId="162B627A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C91729" w14:textId="1B70C6C6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РИП-12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8A3B51" w14:textId="5086581F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50717C8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CCA55F" w14:textId="1C0465B0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F0FC0A" w14:textId="599ECBA0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01CCE5" w14:textId="3BF6A65F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</w:tr>
      <w:tr w:rsidR="00A65119" w14:paraId="631B3FF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C34466" w14:textId="6266572A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23D279" w14:textId="309936F2" w:rsidR="00A65119" w:rsidRDefault="00A65119" w:rsidP="0065059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генератор огнетушащего аэрозоля СТ-2000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4E487F" w14:textId="00DD9E63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3E90149A" w14:textId="57BDC77F" w:rsidTr="0097247F">
        <w:trPr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B2999D" w14:textId="3429D37C" w:rsidR="00A65119" w:rsidRDefault="00A65119" w:rsidP="00650590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Объект № 7: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</w:rPr>
              <w:t>Куюмбинский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 лицензионный участок,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>Кустовая площадка № 14</w:t>
            </w:r>
            <w:r w:rsidR="00D802E7">
              <w:rPr>
                <w:rFonts w:ascii="Times New Roman" w:hAnsi="Times New Roman"/>
                <w:b/>
                <w:color w:val="000000"/>
                <w:sz w:val="20"/>
              </w:rPr>
              <w:t>/71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t>, буровая установка БУ 320-ЭК зав. № 038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269B2855" w14:textId="05687413" w:rsidR="00A65119" w:rsidRDefault="00A65119" w:rsidP="00650590"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9670C83" w14:textId="1339BBFF" w:rsidR="00A65119" w:rsidRDefault="00A65119" w:rsidP="00650590"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157C9F0" w14:textId="28EDD6DE" w:rsidR="00A65119" w:rsidRDefault="00A65119" w:rsidP="00650590">
            <w:r>
              <w:rPr>
                <w:rFonts w:ascii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EAFFE9" w14:textId="4758C316" w:rsidR="00A65119" w:rsidRDefault="00A65119" w:rsidP="00650590">
            <w:r>
              <w:rPr>
                <w:rFonts w:ascii="Times New Roman" w:hAnsi="Times New Roman"/>
                <w:b/>
                <w:color w:val="000000"/>
                <w:sz w:val="20"/>
              </w:rPr>
              <w:t>13500</w:t>
            </w:r>
          </w:p>
        </w:tc>
      </w:tr>
      <w:tr w:rsidR="00A65119" w14:paraId="79DDE2A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732619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8951DE" w14:textId="77777777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1681C0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</w:t>
            </w:r>
          </w:p>
        </w:tc>
      </w:tr>
      <w:tr w:rsidR="00A65119" w14:paraId="35E13017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4E1CEE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B8A9B4" w14:textId="77777777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Астра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535706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2DCE18E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FEB887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F9C22C" w14:textId="77777777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Гранит 3 ЭК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9AF57D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62DBCC0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9D418F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E8F246" w14:textId="77777777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Гранит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A353C7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2C6254AA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F272C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FE9BC7" w14:textId="77777777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Сигнал-10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AADE22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5119" w14:paraId="087C74F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56D98B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E496E4" w14:textId="77777777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7D8A28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60D74D73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9FBDFC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48445C" w14:textId="77777777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ВЭРС ПУ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737921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0AD2A514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C31463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F1EB1C" w14:textId="77777777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D58682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37</w:t>
            </w:r>
          </w:p>
        </w:tc>
      </w:tr>
      <w:tr w:rsidR="00A65119" w14:paraId="67587F9D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13A191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2A2572" w14:textId="77777777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EB643A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145</w:t>
            </w:r>
          </w:p>
        </w:tc>
      </w:tr>
      <w:tr w:rsidR="00A65119" w14:paraId="0C3F419D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24A152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4DA739" w14:textId="77777777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1506C8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34</w:t>
            </w:r>
          </w:p>
        </w:tc>
      </w:tr>
      <w:tr w:rsidR="00A65119" w14:paraId="047DE89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C4E5D2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B19590" w14:textId="77777777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C37AEC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72</w:t>
            </w:r>
          </w:p>
        </w:tc>
      </w:tr>
      <w:tr w:rsidR="00A65119" w14:paraId="25FC3B4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1B8E8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2F8F5E" w14:textId="77777777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9C095B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36</w:t>
            </w:r>
          </w:p>
        </w:tc>
      </w:tr>
      <w:tr w:rsidR="00A65119" w14:paraId="4079AAD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79EFAC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EC8920" w14:textId="77777777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58332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36</w:t>
            </w:r>
          </w:p>
        </w:tc>
      </w:tr>
      <w:tr w:rsidR="00A65119" w14:paraId="23CF7D5F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9BBAC5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58E809" w14:textId="77777777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CAA49E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</w:t>
            </w:r>
          </w:p>
        </w:tc>
      </w:tr>
      <w:tr w:rsidR="00A65119" w14:paraId="1751566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09772E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2E1F78" w14:textId="77777777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79E674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</w:tr>
      <w:tr w:rsidR="00A65119" w14:paraId="18AAD672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6C3117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A41560" w14:textId="77777777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D4CB6E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22</w:t>
            </w:r>
          </w:p>
        </w:tc>
      </w:tr>
      <w:tr w:rsidR="00A65119" w14:paraId="1570B4E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F17FD8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C276A9" w14:textId="77777777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4EE82B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A65119" w14:paraId="1C24A27C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D7E5FF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9F1B57" w14:textId="77777777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E898D2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</w:t>
            </w:r>
          </w:p>
        </w:tc>
      </w:tr>
      <w:tr w:rsidR="00A65119" w14:paraId="7740818F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7A23B9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B93E49" w14:textId="77777777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973457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</w:tr>
      <w:tr w:rsidR="00A65119" w14:paraId="2C693D5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B749CF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972B3F" w14:textId="77777777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62C756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2BD2E6B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621B40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BC4363" w14:textId="77777777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18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71FE56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602AB5B0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E9AE2E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CC014A" w14:textId="77777777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РИП-12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5A40E8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5119" w14:paraId="2169EAE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891560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05E80D" w14:textId="77777777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A4354D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</w:tr>
      <w:tr w:rsidR="00A65119" w14:paraId="739127C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65168D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F045F" w14:textId="77777777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генератор огнетушащего аэрозоля СТ-2000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F7B91B" w14:textId="7777777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03857894" w14:textId="77777777" w:rsidTr="0097247F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325F26" w14:textId="277CC223" w:rsidR="00A65119" w:rsidRDefault="00A65119" w:rsidP="00650590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Объект № 8: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</w:rPr>
              <w:t>Куюмбинский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 лицензионный участок,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>Кустовая площадка №</w:t>
            </w:r>
            <w:r w:rsidR="00D802E7">
              <w:rPr>
                <w:rFonts w:ascii="Times New Roman" w:hAnsi="Times New Roman"/>
                <w:b/>
                <w:color w:val="000000"/>
                <w:sz w:val="20"/>
              </w:rPr>
              <w:t>38/26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t>, буровая установка БК-225Э, зав.№047</w:t>
            </w:r>
          </w:p>
        </w:tc>
      </w:tr>
      <w:tr w:rsidR="00A65119" w14:paraId="7205F5AA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6F666F" w14:textId="43F8414C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B991A7" w14:textId="25EDCA0B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15B1FF" w14:textId="2E6CBBC6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5119" w14:paraId="3C9B644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AE78EF" w14:textId="6EAFADC6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lastRenderedPageBreak/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626487" w14:textId="64AA68F5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Гранит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B78AFA" w14:textId="78896BB9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08D1275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62A61A" w14:textId="17716AA9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8AF0A9" w14:textId="751593F5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Сигнал-20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3F6C99" w14:textId="57DA118B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3204184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DF0753" w14:textId="05E41C2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28E95F" w14:textId="1B18BE04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Сигнал-10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8DC2C4" w14:textId="1F3E5B9F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</w:tr>
      <w:tr w:rsidR="00A65119" w14:paraId="0AFDFF9D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252C98" w14:textId="23ED21C6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2CAF44" w14:textId="5B355BCE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 2000-АСПТ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4C9AB3" w14:textId="290FD47D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16AA6F7C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43E228" w14:textId="5B0BDCA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47F43E" w14:textId="711CCA08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 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71D4F4" w14:textId="787F8D2A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2AA191F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83A39E" w14:textId="23ED196B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28A763" w14:textId="59F4DB89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AA4348" w14:textId="2197036B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</w:tr>
      <w:tr w:rsidR="00A65119" w14:paraId="60F82E0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692904" w14:textId="4680718B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73D18" w14:textId="4890ABAD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CF95DD" w14:textId="7116DEF1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40</w:t>
            </w:r>
          </w:p>
        </w:tc>
      </w:tr>
      <w:tr w:rsidR="00A65119" w14:paraId="3C133D8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0BC746" w14:textId="564D05CA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E88964" w14:textId="63E3EC2D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EBADAD" w14:textId="39E8535D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</w:t>
            </w:r>
          </w:p>
        </w:tc>
      </w:tr>
      <w:tr w:rsidR="00A65119" w14:paraId="4D78C9F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2C15F2" w14:textId="78C4EE4E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52BDB4" w14:textId="35F718D4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ДИП 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448598" w14:textId="63804578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</w:tr>
      <w:tr w:rsidR="00A65119" w14:paraId="1C834994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E90AE2" w14:textId="68E256D5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534722" w14:textId="4E2A26E2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DCC4AE" w14:textId="42228F75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</w:t>
            </w:r>
          </w:p>
        </w:tc>
      </w:tr>
      <w:tr w:rsidR="00A65119" w14:paraId="405B50D3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AA6F61" w14:textId="6DFCEB0E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7FDA6A" w14:textId="1AD27751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EB1036" w14:textId="17382263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</w:tr>
      <w:tr w:rsidR="00A65119" w14:paraId="69E92ACC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389130" w14:textId="033BF9B9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268C72" w14:textId="2EE7F278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E6B91E" w14:textId="134DAB48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</w:tr>
      <w:tr w:rsidR="00A65119" w14:paraId="5341E05D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1BCE78" w14:textId="37FE66A9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CC9CD3" w14:textId="35B5214F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A90C37" w14:textId="00CBAB38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A65119" w14:paraId="201B2C3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493803" w14:textId="143BC484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F697F8" w14:textId="53EEAA12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30C681" w14:textId="05FF59E2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</w:tr>
      <w:tr w:rsidR="00A65119" w14:paraId="7D0C74B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7D1666" w14:textId="00BDD792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D112A8" w14:textId="0E039E23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C59B70" w14:textId="3BD64AA1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</w:tr>
      <w:tr w:rsidR="00A65119" w14:paraId="7CEA47A4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E5AC86" w14:textId="3CEB7602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188531" w14:textId="301B0BFC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BA93F3" w14:textId="18A7938C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5119" w14:paraId="7164AF4F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CB48D4" w14:textId="480CA9AF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B5B660" w14:textId="28D66ADA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222DAE" w14:textId="44CE0396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5119" w14:paraId="321CED0C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A66256" w14:textId="4466FD73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1741CE" w14:textId="3E15F912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443707" w14:textId="6C010EA3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20C6769D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BEC618" w14:textId="31FF5E55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C24D4E" w14:textId="2CD2A7F7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1C60DB" w14:textId="28827457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5119" w14:paraId="3C6047E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C1326F" w14:textId="09455FB5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B8BE84" w14:textId="4575666A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71A0E7" w14:textId="43E6CB2C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77394F0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B3927B" w14:textId="0F672992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7548D" w14:textId="03B2917F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18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434CDD" w14:textId="7484653D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10E0E08A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9AD188" w14:textId="0F7DB56B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653B95" w14:textId="64A57028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РИП-12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AB6944" w14:textId="39CCA7C4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4A249F8D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12C0B6" w14:textId="01EA626B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77D0E5" w14:textId="17CE5CDE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модуля пожаротушения Тунгус МПП(Н)-6-И-ГЭ-У2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95C5AC" w14:textId="62CD7AC1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7C8AD31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09AEA0" w14:textId="6340CA0B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7D1820" w14:textId="4793EC53" w:rsidR="00A65119" w:rsidRDefault="00A65119" w:rsidP="00650590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генератор огнетушащего аэрозоля СТ-2000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1361F6" w14:textId="10DE0E50" w:rsidR="00A65119" w:rsidRDefault="00A65119" w:rsidP="00650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5119" w14:paraId="0AF782CD" w14:textId="77777777" w:rsidTr="0097247F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C3A46F" w14:textId="55C66E47" w:rsidR="00A65119" w:rsidRDefault="00A65119" w:rsidP="00650590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Объект № 9: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="00D802E7">
              <w:rPr>
                <w:rFonts w:ascii="Times New Roman" w:hAnsi="Times New Roman"/>
                <w:b/>
                <w:color w:val="000000"/>
                <w:sz w:val="20"/>
              </w:rPr>
              <w:t>Терско-Камовский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 лицензионный участок, 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>Кустовая площадка №</w:t>
            </w:r>
            <w:r w:rsidR="00D802E7">
              <w:rPr>
                <w:rFonts w:ascii="Times New Roman" w:hAnsi="Times New Roman"/>
                <w:b/>
                <w:color w:val="000000"/>
                <w:sz w:val="20"/>
              </w:rPr>
              <w:t>79</w:t>
            </w:r>
            <w:r w:rsidR="006C38ED">
              <w:rPr>
                <w:rFonts w:ascii="Times New Roman" w:hAnsi="Times New Roman"/>
                <w:b/>
                <w:color w:val="000000"/>
                <w:sz w:val="20"/>
              </w:rPr>
              <w:t>,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 </w:t>
            </w:r>
            <w:r w:rsidR="00C0312F">
              <w:rPr>
                <w:rFonts w:ascii="Times New Roman" w:hAnsi="Times New Roman"/>
                <w:b/>
                <w:color w:val="000000"/>
                <w:sz w:val="20"/>
              </w:rPr>
              <w:t>б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t>уровая установка БУ 320-ЭК, зав. № 030</w:t>
            </w:r>
          </w:p>
        </w:tc>
      </w:tr>
      <w:tr w:rsidR="00A65119" w14:paraId="168C6987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CD7B3F" w14:textId="16F16065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FDDADB" w14:textId="450BB8A4" w:rsidR="00A65119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C1DB87" w14:textId="6DB73D06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A65119" w14:paraId="6CA707B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B910C0" w14:textId="72D0D7B8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C44BC7" w14:textId="50F0A2A8" w:rsidR="00A65119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Астра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9BC358" w14:textId="3A9CE7C4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</w:tr>
      <w:tr w:rsidR="00A65119" w14:paraId="1AA6A234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E0FA55" w14:textId="0625AA9D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F087E3" w14:textId="6E0F03B4" w:rsidR="00A65119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Гранит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99F6B7" w14:textId="510DF2D8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</w:tr>
      <w:tr w:rsidR="00A65119" w14:paraId="5B0F5474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A960D6" w14:textId="74E6C1D9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F4B135" w14:textId="53A7A5B4" w:rsidR="00A65119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С2000-АСПТ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3F1253" w14:textId="618CDE9A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</w:tr>
      <w:tr w:rsidR="00A65119" w14:paraId="21B991E2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27DAE0" w14:textId="40CA7034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04C36D" w14:textId="313F41A0" w:rsidR="00A65119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Сигнал-10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CA16C6" w14:textId="62C55C95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5119" w14:paraId="7FEEFECC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1E56C7" w14:textId="32C93146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F3FBAB" w14:textId="6B7414FB" w:rsidR="00A65119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С2000-СП1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0A8DC3" w14:textId="5F55D71F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6568819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5991D6" w14:textId="4C3EE2AF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3C8F4B" w14:textId="238B441E" w:rsidR="00A65119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51EDD6" w14:textId="30C105FF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</w:tr>
      <w:tr w:rsidR="00A65119" w14:paraId="77388264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403A8B" w14:textId="4ED8F11E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12EBA5" w14:textId="73A6E8A8" w:rsidR="00A65119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С2000КПБ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E6EA3D" w14:textId="65387049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4EEFA23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EF2AEB" w14:textId="70EC2247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4E451F" w14:textId="2DEBF288" w:rsidR="00A65119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Сигнал-20М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BEA89A" w14:textId="4FC4253F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21D41C6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2E23FD" w14:textId="49082DD5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279A38" w14:textId="59D31021" w:rsidR="00A65119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4331C" w14:textId="111EB455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139</w:t>
            </w:r>
          </w:p>
        </w:tc>
      </w:tr>
      <w:tr w:rsidR="00A65119" w14:paraId="6796EA2A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535D75" w14:textId="2BBA590C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3545DE" w14:textId="26F6EC70" w:rsidR="00A65119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C632DC" w14:textId="69D95EAD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119</w:t>
            </w:r>
          </w:p>
        </w:tc>
      </w:tr>
      <w:tr w:rsidR="00A65119" w14:paraId="523DF11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A23A6E" w14:textId="7D232CA4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lastRenderedPageBreak/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A85A64" w14:textId="49747ACD" w:rsidR="00A65119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A06C4B" w14:textId="1497E19E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86</w:t>
            </w:r>
          </w:p>
        </w:tc>
      </w:tr>
      <w:tr w:rsidR="00A65119" w14:paraId="7ACFA5C4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6B17C" w14:textId="5EB7E9DD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E3A960" w14:textId="50939ABA" w:rsidR="00A65119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E5C515" w14:textId="49A3AA6F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</w:t>
            </w:r>
          </w:p>
        </w:tc>
      </w:tr>
      <w:tr w:rsidR="00A65119" w14:paraId="57FDD93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175C79" w14:textId="2CF48A04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4342A2" w14:textId="3C5F8EA0" w:rsidR="00A65119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600EEE" w14:textId="38EF5B6E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</w:t>
            </w:r>
          </w:p>
        </w:tc>
      </w:tr>
      <w:tr w:rsidR="00A65119" w14:paraId="1F75EE5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833B45" w14:textId="68637E16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859E90" w14:textId="4BE8FCC4" w:rsidR="00A65119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209B47" w14:textId="4435BED3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</w:t>
            </w:r>
          </w:p>
        </w:tc>
      </w:tr>
      <w:tr w:rsidR="00A65119" w14:paraId="4A6E83C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45145D" w14:textId="077DABFD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2AF354" w14:textId="7B3BC60C" w:rsidR="00A65119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C59230" w14:textId="3F29C2F4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43</w:t>
            </w:r>
          </w:p>
        </w:tc>
      </w:tr>
      <w:tr w:rsidR="00A65119" w14:paraId="72D3B84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C355F9" w14:textId="1017E104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C5E6A8" w14:textId="7F2017DD" w:rsidR="00A65119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2E9386" w14:textId="0D406915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A65119" w14:paraId="7542E45F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526D1D" w14:textId="2317A6CA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0D736" w14:textId="5D664AAE" w:rsidR="00A65119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BD1F1D" w14:textId="384BD100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</w:tr>
      <w:tr w:rsidR="00A65119" w14:paraId="6C63C42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400819" w14:textId="42E19420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837D07" w14:textId="62FC730E" w:rsidR="00A65119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603623" w14:textId="09D6BB5A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</w:tr>
      <w:tr w:rsidR="00A65119" w14:paraId="680BF43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B1D697" w14:textId="61A0F914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8229B5" w14:textId="77807032" w:rsidR="00A65119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18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86F034" w14:textId="155D18A4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A65119" w14:paraId="2472D87D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A4E482" w14:textId="5E862286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DF12BD" w14:textId="5AE752A2" w:rsidR="00A65119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РИП-12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DEA962" w14:textId="7759F687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A65119" w14:paraId="0F8856E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E7FD83" w14:textId="2F459918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F57D15" w14:textId="1C0F0C81" w:rsidR="00A65119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CC5717" w14:textId="085F8217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</w:tr>
      <w:tr w:rsidR="00A65119" w14:paraId="5C83E96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7AB30E" w14:textId="6B7B89CC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3429CF" w14:textId="7D623837" w:rsidR="00A65119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модуля пожаротушения ОСП-1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349849" w14:textId="3C137F68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</w:tr>
      <w:tr w:rsidR="00A65119" w14:paraId="4FB7F3A6" w14:textId="77777777" w:rsidTr="0097247F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5780FB" w14:textId="77777777" w:rsidR="00A65119" w:rsidRDefault="00A65119" w:rsidP="009E266B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Объект № 10: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</w:rPr>
              <w:t>Куюмбинский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 лицензионный участок, 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>Бригада КРС № 1</w:t>
            </w:r>
          </w:p>
        </w:tc>
      </w:tr>
      <w:tr w:rsidR="00A65119" w14:paraId="547FFEE0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61B2D6" w14:textId="2353B478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1696B5" w14:textId="68B2DDF3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A064DC" w14:textId="30F990DD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A65119" w14:paraId="705D4B0A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61C78B" w14:textId="5D3F30AA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30F61D" w14:textId="1DEE1767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5E8F79" w14:textId="52048696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A65119" w14:paraId="1677153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14B4A5" w14:textId="5C3AD820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62FB14" w14:textId="70F1F097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46FFA4" w14:textId="0CA7D076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</w:t>
            </w:r>
          </w:p>
        </w:tc>
      </w:tr>
      <w:tr w:rsidR="00A65119" w14:paraId="284D605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75B90B" w14:textId="588232D1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48C193" w14:textId="0808F12A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36F182" w14:textId="5A189A45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</w:tr>
      <w:tr w:rsidR="00A65119" w14:paraId="2F218022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75CC96" w14:textId="15E46B0C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366E4F" w14:textId="419B9DAF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32A20C" w14:textId="09FD1CA4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A65119" w14:paraId="2C19FC9F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3D5CBA" w14:textId="76EB6D25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1B0886" w14:textId="33948A48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22E0AC" w14:textId="6489AD58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A65119" w14:paraId="69FC4FE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FD1AE0" w14:textId="40C710B7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FD0FA4" w14:textId="57A73EDF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4DE19F" w14:textId="4623C48F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5119" w14:paraId="3008D7D3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9347C5" w14:textId="2FD90217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35023F" w14:textId="7FFE30D2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A3EEC6" w14:textId="55A3F5AE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44564F1B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4C8182" w14:textId="3331FC61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11397C" w14:textId="4A9AC3A3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D71B0C" w14:textId="2E5030B6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A65119" w14:paraId="382A626B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25AA7B" w14:textId="6519EEE4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0A0B32" w14:textId="77FCC45C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5C6731" w14:textId="3705F502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A65119" w14:paraId="420DF7AC" w14:textId="77777777" w:rsidTr="0097247F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21C4CF" w14:textId="77777777" w:rsidR="00A65119" w:rsidRPr="00C125D0" w:rsidRDefault="00A65119" w:rsidP="009E266B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Объект № 11: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</w:rPr>
              <w:t>Куюмбинский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 лицензионный участок, 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>Бригада КРС № 2</w:t>
            </w:r>
          </w:p>
        </w:tc>
      </w:tr>
      <w:tr w:rsidR="00A65119" w14:paraId="6FA9FB5B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E347B2" w14:textId="794313EE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4232B6" w14:textId="30C5FB01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A028B0" w14:textId="363B21B7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A65119" w14:paraId="33FD1D9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1CBAE2" w14:textId="1D608A19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3A4E6F" w14:textId="2869631F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DFEC76" w14:textId="6E0C55BB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</w:t>
            </w:r>
          </w:p>
        </w:tc>
      </w:tr>
      <w:tr w:rsidR="00A65119" w14:paraId="1ADC3E0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651382" w14:textId="1B9EA5A5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AA1A0D" w14:textId="375C4241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B6248F" w14:textId="69669472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</w:tr>
      <w:tr w:rsidR="00A65119" w14:paraId="1582380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456539" w14:textId="30456623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48EFC9" w14:textId="5D593AFA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23AEB6" w14:textId="43386129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A65119" w14:paraId="7B19CA2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ABFEC5" w14:textId="716C1338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99512" w14:textId="2EAFECD9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B8B4A6" w14:textId="2E1E064B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A65119" w14:paraId="29700F2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6D7CAF" w14:textId="5A2A489F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550DBB" w14:textId="4C48E9CE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FC95B4" w14:textId="243E74C1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A65119" w14:paraId="73F8BDDC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023438" w14:textId="2330F094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9A1526" w14:textId="0DFBB66F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2A0D3F" w14:textId="0C928197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A65119" w14:paraId="0BC1E65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8A4CC" w14:textId="278A1810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F6F3F7" w14:textId="6C524BFC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F9F3A4" w14:textId="2C39FFE7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A65119" w14:paraId="39E2ACEA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AE8860" w14:textId="77C9DD6C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B28C83" w14:textId="3AA7CB89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C55BED" w14:textId="523825A1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A65119" w14:paraId="4B549018" w14:textId="77777777" w:rsidTr="0097247F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B43DA8" w14:textId="77777777" w:rsidR="00A65119" w:rsidRDefault="00A65119" w:rsidP="009E266B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Объект № 12: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</w:rPr>
              <w:t>Куюмбинский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 лицензионный участок, 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>Бригада КРС № 3</w:t>
            </w:r>
          </w:p>
        </w:tc>
      </w:tr>
      <w:tr w:rsidR="00A65119" w14:paraId="6CF2117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28C5B5" w14:textId="3C01832C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357430" w14:textId="19670AFE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B7418F" w14:textId="211D64B4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</w:tr>
      <w:tr w:rsidR="00A65119" w14:paraId="3E9C217F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94BEB3" w14:textId="2112029B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lastRenderedPageBreak/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64A2FB" w14:textId="2251D597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CD5BBD" w14:textId="387BB927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</w:t>
            </w:r>
          </w:p>
        </w:tc>
      </w:tr>
      <w:tr w:rsidR="00A65119" w14:paraId="59BD782F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BDCCC6" w14:textId="4AFAC30F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656DEB" w14:textId="2F85289A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36ADBB" w14:textId="227373FD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30</w:t>
            </w:r>
          </w:p>
        </w:tc>
      </w:tr>
      <w:tr w:rsidR="00A65119" w14:paraId="320C0B63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B88920" w14:textId="1119EC9F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717999" w14:textId="67F70BA8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52CEC8" w14:textId="0B8725F1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</w:t>
            </w:r>
          </w:p>
        </w:tc>
      </w:tr>
      <w:tr w:rsidR="00A65119" w14:paraId="7BEFF9AA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1DB447" w14:textId="2A973EE5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99BD10" w14:textId="5AC9A7BD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F714A3" w14:textId="0534E4B1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</w:tr>
      <w:tr w:rsidR="00A65119" w14:paraId="438290A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49E60B" w14:textId="07549456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0B146D" w14:textId="1B8894CA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1B9109" w14:textId="61C0CF24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</w:tr>
      <w:tr w:rsidR="00A65119" w14:paraId="0575E413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F48C4C" w14:textId="52CB631C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B6FE79" w14:textId="708D3D5F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D5102" w14:textId="75784857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7FBC338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BB609B" w14:textId="5FA60808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75DA86" w14:textId="7C41AA73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4D13B5" w14:textId="7E34EB8B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</w:tr>
      <w:tr w:rsidR="00A65119" w14:paraId="0D0F02E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118241" w14:textId="7F8EF318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BEEB14" w14:textId="10778163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D34A8" w14:textId="53AB6AEF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</w:tr>
      <w:tr w:rsidR="00A65119" w14:paraId="5621C42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E26A4" w14:textId="6337A03E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4D1E32" w14:textId="6194500C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8C3BFB" w14:textId="11CFC1F7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</w:tr>
      <w:tr w:rsidR="00A65119" w14:paraId="61F1AD16" w14:textId="77777777" w:rsidTr="0097247F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CABC5" w14:textId="77777777" w:rsidR="00A65119" w:rsidRDefault="00A65119" w:rsidP="009E266B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Объект № 13: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</w:rPr>
              <w:t>Куюмбинский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 лицензионный участок, 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>Бригада КРС № 4</w:t>
            </w:r>
          </w:p>
        </w:tc>
      </w:tr>
      <w:tr w:rsidR="00A65119" w14:paraId="1C04B3F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8A1BE8" w14:textId="715855C3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788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5D50DF" w14:textId="4761BACC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Кварц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F460B0" w14:textId="0B480A2A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</w:tr>
      <w:tr w:rsidR="00A65119" w14:paraId="16FDC05B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7916D8" w14:textId="64DF18FE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6E4FEE" w14:textId="19DB1A66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FD5A37" w14:textId="0590883C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4C2DD58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C9339C" w14:textId="5DCEAB8D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CDA544" w14:textId="2DB119CF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49E104" w14:textId="7E37D34B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A65119" w14:paraId="72F3DEF4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65C7B5" w14:textId="5C9833E9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AB238C" w14:textId="7EE8C70E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7FA5EC" w14:textId="43295680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A65119" w14:paraId="1168F603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BD2430" w14:textId="560C5CDE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220E7E" w14:textId="2CC0C5A1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92D570" w14:textId="7A6A796B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</w:tr>
      <w:tr w:rsidR="00A65119" w14:paraId="0DFD9F0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B282B2" w14:textId="335387B7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4CA395" w14:textId="291B93A7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2C5875" w14:textId="21FC32FB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A65119" w14:paraId="136C1263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CA34CB" w14:textId="268A53DE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582F81" w14:textId="18705995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2346F2" w14:textId="29297ABA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A65119" w14:paraId="68A935E7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0A226D" w14:textId="23C04411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D78DDD" w14:textId="39EC1424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69F7BA" w14:textId="30CD78BA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5119" w14:paraId="3AD57D23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85DD2C" w14:textId="2200008B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82BD4C" w14:textId="039EC69E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A4DE0F" w14:textId="7D36535E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297EAD9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2E7E42" w14:textId="22954B31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AE7BF3" w14:textId="7E6451E1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D5E82E" w14:textId="69A6217E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5119" w14:paraId="7B5F3CE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D60850" w14:textId="41C5FE60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09E770" w14:textId="487B3CDF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008F9F" w14:textId="3ADB0BAE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1E23CC47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B0B93F" w14:textId="52C9EE53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BF7072" w14:textId="59BB41DE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496EA1" w14:textId="7FDAC899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</w:tr>
      <w:tr w:rsidR="00A65119" w14:paraId="1FDDC974" w14:textId="77777777" w:rsidTr="0097247F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D95F88" w14:textId="77777777" w:rsidR="00A65119" w:rsidRDefault="00A65119" w:rsidP="009E266B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Объект № 14: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</w:rPr>
              <w:t>Куюмбинский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 лицензионный участок, 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>Бригада КРС № 5</w:t>
            </w:r>
          </w:p>
        </w:tc>
      </w:tr>
      <w:tr w:rsidR="00A65119" w14:paraId="4A5FE9A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8624BC" w14:textId="5AAC87DB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3BFF9D" w14:textId="58D6FCD0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C9F02B" w14:textId="4AAD8CD5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</w:tr>
      <w:tr w:rsidR="00A65119" w14:paraId="55E307F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935687" w14:textId="27E4B5A6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6B4EFD" w14:textId="47DF6E3E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C2007F" w14:textId="61952347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161267A2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B55AF0" w14:textId="0C197A06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6E5240" w14:textId="59CFAF8B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562969" w14:textId="0F8E5C8A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</w:tr>
      <w:tr w:rsidR="00A65119" w14:paraId="7252EAA4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1E70A4" w14:textId="486AEE0E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D425A9" w14:textId="56176BE2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B59552" w14:textId="5B92A2DA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</w:t>
            </w:r>
          </w:p>
        </w:tc>
      </w:tr>
      <w:tr w:rsidR="00A65119" w14:paraId="3C747BAD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0084C5" w14:textId="493B5990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F268B0" w14:textId="66FF468C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6E9CD" w14:textId="6A42441F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</w:tr>
      <w:tr w:rsidR="00A65119" w14:paraId="736756A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B97CF4" w14:textId="04E7D849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FB8610" w14:textId="49C754F3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530375" w14:textId="7F12C3D8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A65119" w14:paraId="42B7C12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73F5D2" w14:textId="4D611C5F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AA5920" w14:textId="1AA19880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29E051" w14:textId="4464370C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A65119" w14:paraId="0B0E66BD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7A0F13" w14:textId="218A36AA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A102D3" w14:textId="01249C29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F637F5" w14:textId="748784F8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5119" w14:paraId="7140119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880D64" w14:textId="4E5FDC8B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76A006" w14:textId="26A7372A" w:rsidR="00A65119" w:rsidRPr="00650590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E5F931" w14:textId="77FC0784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5119" w14:paraId="6BE078F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EF9BDB" w14:textId="6763F7B9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3AFDD9" w14:textId="0E076153" w:rsidR="00A65119" w:rsidRPr="00BC00AB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BC00AB">
              <w:rPr>
                <w:rFonts w:ascii="Times New Roman" w:hAnsi="Times New Roman"/>
                <w:color w:val="000000"/>
                <w:sz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2926C8" w14:textId="4C2D74DC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</w:tr>
      <w:tr w:rsidR="00A65119" w14:paraId="324CCEF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8CB322" w14:textId="47F0B4EC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C0E350" w14:textId="71BD7D7D" w:rsidR="00A65119" w:rsidRPr="00BC00AB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BC00AB">
              <w:rPr>
                <w:rFonts w:ascii="Times New Roman" w:hAnsi="Times New Roman"/>
                <w:color w:val="000000"/>
                <w:sz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DD443D" w14:textId="0D841EC5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5119" w14:paraId="7EDC5D02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C52B0" w14:textId="1E341040" w:rsidR="00A65119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ED00EE" w14:textId="4CC994BE" w:rsidR="00A65119" w:rsidRPr="00BC00AB" w:rsidRDefault="00A65119" w:rsidP="009E266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BC00AB">
              <w:rPr>
                <w:rFonts w:ascii="Times New Roman" w:hAnsi="Times New Roman"/>
                <w:color w:val="000000"/>
                <w:sz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497FE0" w14:textId="6C5C0F4B" w:rsidR="00A65119" w:rsidRPr="00650590" w:rsidRDefault="00A65119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D802E7" w14:paraId="441CA99B" w14:textId="77777777" w:rsidTr="0097247F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3DDB8E" w14:textId="0848F1FC" w:rsidR="00D802E7" w:rsidRPr="00BC00AB" w:rsidRDefault="00D802E7" w:rsidP="009E26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BC00AB">
              <w:rPr>
                <w:rFonts w:ascii="Times New Roman" w:hAnsi="Times New Roman"/>
                <w:b/>
                <w:color w:val="000000"/>
                <w:sz w:val="20"/>
              </w:rPr>
              <w:lastRenderedPageBreak/>
              <w:t>Объект № 1</w:t>
            </w:r>
            <w:r w:rsidR="00DE46CA" w:rsidRPr="00BC00AB">
              <w:rPr>
                <w:rFonts w:ascii="Times New Roman" w:hAnsi="Times New Roman"/>
                <w:b/>
                <w:color w:val="000000"/>
                <w:sz w:val="20"/>
              </w:rPr>
              <w:t>5</w:t>
            </w:r>
            <w:r w:rsidRPr="00BC00AB">
              <w:rPr>
                <w:rFonts w:ascii="Times New Roman" w:hAnsi="Times New Roman"/>
                <w:b/>
                <w:color w:val="000000"/>
                <w:sz w:val="20"/>
              </w:rPr>
              <w:t>:</w:t>
            </w:r>
            <w:r w:rsidRPr="00BC00AB">
              <w:rPr>
                <w:rFonts w:ascii="Times New Roman" w:hAnsi="Times New Roman"/>
                <w:b/>
                <w:color w:val="000000"/>
                <w:sz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 w:rsidRPr="00BC00AB">
              <w:rPr>
                <w:rFonts w:ascii="Times New Roman" w:hAnsi="Times New Roman"/>
                <w:b/>
                <w:color w:val="000000"/>
                <w:sz w:val="20"/>
              </w:rPr>
              <w:t>Куюмбинский</w:t>
            </w:r>
            <w:proofErr w:type="spellEnd"/>
            <w:r w:rsidRPr="00BC00AB">
              <w:rPr>
                <w:rFonts w:ascii="Times New Roman" w:hAnsi="Times New Roman"/>
                <w:b/>
                <w:color w:val="000000"/>
                <w:sz w:val="20"/>
              </w:rPr>
              <w:t xml:space="preserve"> лицензионный участок, </w:t>
            </w:r>
            <w:r w:rsidRPr="00BC00AB">
              <w:rPr>
                <w:rFonts w:ascii="Times New Roman" w:hAnsi="Times New Roman"/>
                <w:b/>
                <w:color w:val="000000"/>
                <w:sz w:val="20"/>
              </w:rPr>
              <w:br/>
              <w:t>Бригада КРС № 6</w:t>
            </w:r>
          </w:p>
        </w:tc>
      </w:tr>
      <w:tr w:rsidR="00A678D6" w14:paraId="67AFA41B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A3830A" w14:textId="4ABF5D23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E6E769" w14:textId="4C99B7B5" w:rsidR="00A678D6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485346" w14:textId="40297FAF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78D6" w14:paraId="58D1015F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78D6D" w14:textId="2A64EC32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3984D5" w14:textId="131429C1" w:rsidR="00A678D6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9D158" w14:textId="0792880A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0631B5BA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2E82A2" w14:textId="7CC603E4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67AFC" w14:textId="1B79A095" w:rsidR="00A678D6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B8F23C" w14:textId="24122968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A678D6" w14:paraId="63D6361A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155073" w14:textId="539037D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BC283E" w14:textId="67CB33E0" w:rsidR="00A678D6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608B8C" w14:textId="799201F2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</w:tr>
      <w:tr w:rsidR="00A678D6" w14:paraId="3BAF5A1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E65EC9" w14:textId="5EBB103D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CF089B" w14:textId="71619E7E" w:rsidR="00A678D6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89F602" w14:textId="490A3219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</w:tr>
      <w:tr w:rsidR="00A678D6" w14:paraId="3D58DDDB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1FA9AD" w14:textId="496AEBE5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BD27B7" w14:textId="2730B955" w:rsidR="00A678D6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A97776" w14:textId="1342B9F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</w:tr>
      <w:tr w:rsidR="00A678D6" w14:paraId="3EEF8452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43FB4B" w14:textId="25E89413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0C32D4" w14:textId="01E4E22C" w:rsidR="00A678D6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06CCE7" w14:textId="44C55041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</w:tr>
      <w:tr w:rsidR="00A678D6" w14:paraId="1A31B03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B425CB" w14:textId="6685553F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1A94B7" w14:textId="60A4B624" w:rsidR="00A678D6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C8249E" w14:textId="29EC5C78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79A735C2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4220B1" w14:textId="24244282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ED2A07" w14:textId="6BA435D1" w:rsidR="00A678D6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720E9B" w14:textId="15B1850B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78D6" w14:paraId="13C47237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C65195" w14:textId="1FE6F2AD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348F94" w14:textId="5649C30C" w:rsidR="00A678D6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75016D" w14:textId="66CC8B35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78D6" w14:paraId="0E6872DC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5E639F" w14:textId="52B397B9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20BB15" w14:textId="50056704" w:rsidR="00A678D6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B5D2E5" w14:textId="7A4DDA78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0F79AC8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0B2954" w14:textId="2F2B7C3D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3D5954" w14:textId="17C31B84" w:rsidR="00A678D6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98AEE1" w14:textId="33035C6A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</w:tr>
      <w:tr w:rsidR="00A678D6" w14:paraId="1FDC8090" w14:textId="77777777" w:rsidTr="0097247F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52A729" w14:textId="0C8D2758" w:rsidR="00A678D6" w:rsidRDefault="00A678D6" w:rsidP="00A678D6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Объект № 16: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</w:rPr>
              <w:t>Куюмбинский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 лицензионный участок, 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>Мобильный замерной комплекс зав. № 555.1</w:t>
            </w:r>
          </w:p>
        </w:tc>
      </w:tr>
      <w:tr w:rsidR="00A678D6" w14:paraId="107144E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3CE3E2" w14:textId="71498D0D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FF518E" w14:textId="2DB52961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E8A979" w14:textId="1A01393F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3BC79FB2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6E24E5" w14:textId="23F93BD8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8A4C24" w14:textId="2B799FF7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97F0F3" w14:textId="73FAA00B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4BAECB3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463C3D" w14:textId="00C71CFB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81E26D" w14:textId="71AF8A12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D84997" w14:textId="7650B9EA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78D6" w14:paraId="10DC495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B601E0" w14:textId="347CA7A5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72B781" w14:textId="2D383B09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535 горизонт ПУСК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F6B47E" w14:textId="613D96CB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6090207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F56BC9" w14:textId="5E17F78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34E32B" w14:textId="587FE2D6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535 горизонт МК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FBF137" w14:textId="3D2E220E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726006EC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3A913C" w14:textId="7785CC8F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E26505" w14:textId="6305808F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концевого выключателя ИО-102 МК АТОН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4A2976" w14:textId="6521DC77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63463664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F69347" w14:textId="65B06A82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7CFB42" w14:textId="3BF2E275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Орбита МК-3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C00578" w14:textId="6FE66530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2FA5D723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A184BB" w14:textId="38407A9C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DAAB7" w14:textId="1CAC8F49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Сфера В3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3AEB79" w14:textId="2301AA7B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78D6" w14:paraId="615991A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3B3295" w14:textId="04DADB4E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1041F0" w14:textId="5B1BE9D2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BE7CCA" w14:textId="58E5F6C1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18DD1BB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36AF1B" w14:textId="6772463B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E8720F" w14:textId="25FD22CC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6C555B" w14:textId="7B2CAC05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78D6" w14:paraId="2BE97377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7CABF8" w14:textId="4ED78B43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DE324B" w14:textId="3E06795C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3C41FC" w14:textId="196A871B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0094DDD0" w14:textId="77777777" w:rsidTr="0097247F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DA1AC" w14:textId="72DC13D8" w:rsidR="00A678D6" w:rsidRDefault="00A678D6" w:rsidP="00A678D6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Объект № 17: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</w:rPr>
              <w:t>Куюмбинский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 лицензионный участок, 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>Мобильные замерной комплекс зав. № 555.2</w:t>
            </w:r>
          </w:p>
        </w:tc>
      </w:tr>
      <w:tr w:rsidR="00A678D6" w14:paraId="63542AA4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0E208B" w14:textId="76158C85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03663D" w14:textId="33BCB8E9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760D20" w14:textId="6A0EA061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78C32BC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F4B93C" w14:textId="486B7491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72FC99" w14:textId="5D63B31E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517690" w14:textId="54DB7AEF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07479FC0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746E00" w14:textId="533E7BE6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ACF30D" w14:textId="1F23FCF3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F54012" w14:textId="42ABBA50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78D6" w14:paraId="48F69A0D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C840A5" w14:textId="0F1A912F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64E71C" w14:textId="094078D1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535 горизонт ПУСК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030FF6" w14:textId="09679B02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289A201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80BCEA" w14:textId="1E86C020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DC2ED4" w14:textId="328554FB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535 горизонт МК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FD6257" w14:textId="4019F45B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0286EB0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CEF4B1" w14:textId="6B35F0AB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8E0352" w14:textId="0F5EC8C2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концевого выключателя ИО-102 МК АТОН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220C2D" w14:textId="42487F09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395E23CA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F35A5E" w14:textId="37916FAC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DE850F" w14:textId="6175EEE7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Орбита МК-3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A37C83" w14:textId="045AF075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2091C51D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8FBBD8" w14:textId="7B54B7AF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2647E8" w14:textId="7C17C15C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Сфера В3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A13B44" w14:textId="3661F250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78D6" w14:paraId="7B793DEF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43BC2F" w14:textId="68EB063F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717F7" w14:textId="1B5B8517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Орбита В3 С3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7F1DBF" w14:textId="210D93E8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64DC70DC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49EDA9" w14:textId="6D7F846E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lastRenderedPageBreak/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2F65B4" w14:textId="500870C3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5D873B" w14:textId="6EDACBF8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120480E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E2A69F" w14:textId="1EF191E3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1F27E2" w14:textId="34766671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49E856" w14:textId="3D44C0A3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78D6" w14:paraId="27DDBE9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D21F05" w14:textId="4ACA81D5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FCDB63" w14:textId="55E39E3F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790CE6" w14:textId="183AB6DF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385B9629" w14:textId="77777777" w:rsidTr="0097247F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4082E7" w14:textId="29C5B02B" w:rsidR="00A678D6" w:rsidRDefault="00A678D6" w:rsidP="00A678D6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Объект № 18: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</w:rPr>
              <w:t>Терско-Камовский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 лицензионный участок, Кустовая площадка ТК-184, Буровая установка БУ-500/320Э-БМЧ зав.№14940</w:t>
            </w:r>
          </w:p>
        </w:tc>
      </w:tr>
      <w:tr w:rsidR="00A678D6" w14:paraId="2E9A8B9D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9C62A9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81B6FA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5688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</w:t>
            </w:r>
          </w:p>
        </w:tc>
      </w:tr>
      <w:tr w:rsidR="00A678D6" w14:paraId="2D15841D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EAC0DA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F55B97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Астра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C77505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1A7BCD6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7A252D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F1049E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Гранит 3 ЭК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4AEFFF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78D6" w14:paraId="3248EFF7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82C54D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D7E441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Гранит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5C5DD0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</w:tr>
      <w:tr w:rsidR="00A678D6" w14:paraId="21488D63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2AA2C9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B3BA83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ВЭРС ПК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06DDA0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054205F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64CA15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A96D87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ВЭРС ПУ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DBD572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1D15E0C7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EBB53D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94BD33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Сигнал-10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2B37C6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78D6" w14:paraId="7551E5CB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CE265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662E0E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 2000-АСПТ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01C88C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43E9F634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E9990D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A16EBF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 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228C3A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78D6" w14:paraId="3F79FE0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9706DB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EEAA7F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0F80AF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</w:t>
            </w:r>
          </w:p>
        </w:tc>
      </w:tr>
      <w:tr w:rsidR="00A678D6" w14:paraId="2741EF2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123AF7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6CDDF6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8C041B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133</w:t>
            </w:r>
          </w:p>
        </w:tc>
      </w:tr>
      <w:tr w:rsidR="00A678D6" w14:paraId="75466F5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818C28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EAA935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6A2574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48</w:t>
            </w:r>
          </w:p>
        </w:tc>
      </w:tr>
      <w:tr w:rsidR="00A678D6" w14:paraId="05FBF3A7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2AA3C4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D9688D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8CB499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</w:t>
            </w:r>
          </w:p>
        </w:tc>
      </w:tr>
      <w:tr w:rsidR="00A678D6" w14:paraId="39B598A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BF0A70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002A14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5B0E5E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35</w:t>
            </w:r>
          </w:p>
        </w:tc>
      </w:tr>
      <w:tr w:rsidR="00A678D6" w14:paraId="5E25D01D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AE4804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0D72E7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FE03A1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35</w:t>
            </w:r>
          </w:p>
        </w:tc>
      </w:tr>
      <w:tr w:rsidR="00A678D6" w14:paraId="526CD7A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ADCEBC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E0F936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C54A49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</w:tr>
      <w:tr w:rsidR="00A678D6" w14:paraId="7E49810C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99B47A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AD7681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A7DF99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</w:tr>
      <w:tr w:rsidR="00A678D6" w14:paraId="363569BD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E8A583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22920B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4988B6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A678D6" w14:paraId="023B8AD2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2651E0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1FCC86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F61BD4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</w:t>
            </w:r>
          </w:p>
        </w:tc>
      </w:tr>
      <w:tr w:rsidR="00A678D6" w14:paraId="7A8AEB47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495EEC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CB6C43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051FBB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</w:tr>
      <w:tr w:rsidR="00A678D6" w14:paraId="0EAE731F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710A0A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9AF63B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E4EBB0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78D6" w14:paraId="581CCBAB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8320C9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8DA586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13CBBD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</w:tr>
      <w:tr w:rsidR="00A678D6" w14:paraId="5855932F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BE33DD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D88FD6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18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12C376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78D6" w14:paraId="5C505A64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FC4DB6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3E1E94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РИП-12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27D6FA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78D6" w14:paraId="6B54E99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A895CF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87D3C2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D37DBC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</w:tr>
      <w:tr w:rsidR="00A678D6" w14:paraId="7A501B0B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929436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4C9863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генератор огнетушащего аэрозоля СТ-2000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7ECD5B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1970F7B8" w14:textId="77777777" w:rsidTr="0097247F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E09AE8" w14:textId="0BCC7038" w:rsidR="00A678D6" w:rsidRDefault="00A678D6" w:rsidP="00A678D6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Объект № 19: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</w:rPr>
              <w:t>Юрубчено-Тохомский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 лицензионный участок, разведочная скважина Юр-41, Буровая установка БУ 2500 ДГУ зав. № 172и</w:t>
            </w:r>
          </w:p>
        </w:tc>
      </w:tr>
      <w:tr w:rsidR="00A678D6" w14:paraId="46B93D1D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DC0392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81B495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Кварц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F988FA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</w:tr>
      <w:tr w:rsidR="00A678D6" w14:paraId="5D4601B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6A4DE3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3ADAD3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Астра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E9B6EF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</w:tr>
      <w:tr w:rsidR="00A678D6" w14:paraId="32AE80E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BCD8F7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DC75DE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Гранит 3 ЭК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A27BF9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78D6" w14:paraId="4C5ED37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9509D8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A78613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Гранит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CF623D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A678D6" w14:paraId="4D086B50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E26F10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CBB0EC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ВЭРС ПК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4F2E2B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78D6" w14:paraId="2E63394A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09CB2E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lastRenderedPageBreak/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C48BDD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ВЭРС ПУ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366331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78D6" w14:paraId="3B6F08D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99A7AC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C23884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Сигнал-10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FF014A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78D6" w14:paraId="0CC3B457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B30B54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C66C95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 2000-АСПТ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406C83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78D6" w14:paraId="125C3AA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EA34B6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F5126C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 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D066B7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78D6" w14:paraId="7F77576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43CF8B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7DF962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D52867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</w:t>
            </w:r>
          </w:p>
        </w:tc>
      </w:tr>
      <w:tr w:rsidR="00A678D6" w14:paraId="2C6408ED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60AE89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148687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79AAD5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124</w:t>
            </w:r>
          </w:p>
        </w:tc>
      </w:tr>
      <w:tr w:rsidR="00A678D6" w14:paraId="07E34893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749C3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957343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73BEBC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51</w:t>
            </w:r>
          </w:p>
        </w:tc>
      </w:tr>
      <w:tr w:rsidR="00A678D6" w14:paraId="5AF73287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63E44D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3A40F4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теплового пожарного извещателя ИП 101-1А-А3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DAA875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70</w:t>
            </w:r>
          </w:p>
        </w:tc>
      </w:tr>
      <w:tr w:rsidR="00A678D6" w14:paraId="2D7709E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5A4327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F0E68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513-10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685A16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34</w:t>
            </w:r>
          </w:p>
        </w:tc>
      </w:tr>
      <w:tr w:rsidR="00A678D6" w14:paraId="45BBEB1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C3951F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3C9490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1C2B08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34</w:t>
            </w:r>
          </w:p>
        </w:tc>
      </w:tr>
      <w:tr w:rsidR="00A678D6" w14:paraId="3E06188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37057B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1617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DA3300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Маяк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E34F61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</w:tr>
      <w:tr w:rsidR="00A678D6" w14:paraId="08142B0A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E8DA41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099AD9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864940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</w:tr>
      <w:tr w:rsidR="00A678D6" w14:paraId="5D2745E7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C3D556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DBE848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6AFA29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</w:tr>
      <w:tr w:rsidR="00A678D6" w14:paraId="67EDEE0A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B1939F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791966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комбинированного Маяк 12КП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D02157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22</w:t>
            </w:r>
          </w:p>
        </w:tc>
      </w:tr>
      <w:tr w:rsidR="00A678D6" w14:paraId="48212C6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D1D997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95352B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1,2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259F1F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</w:tr>
      <w:tr w:rsidR="00A678D6" w14:paraId="4D9C1F94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B0EFFD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F399D3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60F01E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</w:tr>
      <w:tr w:rsidR="00A678D6" w14:paraId="1B12973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7452EB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9DFF9F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7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647984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</w:tr>
      <w:tr w:rsidR="00A678D6" w14:paraId="0C3D011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3FBA1A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D335DD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18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C61E86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A678D6" w14:paraId="597C193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6093B9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0FE00B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РИП-12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12FCE8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 w:rsidR="00A678D6" w14:paraId="2642E22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DF6584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461DF7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F88299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</w:tr>
      <w:tr w:rsidR="00A678D6" w14:paraId="6BDB09C4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BBE19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E8B88B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генератор огнетушащего аэрозоля СТ-2000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FCA940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65418D19" w14:textId="77777777" w:rsidTr="0097247F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DD83A4" w14:textId="0713CFDE" w:rsidR="00A678D6" w:rsidRDefault="00A678D6" w:rsidP="00A678D6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Объект № 20: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</w:rPr>
              <w:t>Юрубчено-Тохомский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 лицензионный участок, Мобильный замерной комплекс зав. № 524.3</w:t>
            </w:r>
          </w:p>
        </w:tc>
      </w:tr>
      <w:tr w:rsidR="00A678D6" w14:paraId="536FAB0B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CEDE5D" w14:textId="5D0AAC38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3546F1" w14:textId="7D7DDAEC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EF4505" w14:textId="6044963B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3D072F4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19517" w14:textId="42443112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C19A3B" w14:textId="4D1B5EFF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467B1D" w14:textId="2E184636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46DB7F0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ADD710" w14:textId="744A5CD5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206EF5" w14:textId="63D841B3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4D874B" w14:textId="7A5D66A3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78D6" w14:paraId="5423C74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A55967" w14:textId="6C3769A8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63BC26" w14:textId="24DD4858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535 горизонт ПУСК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360833" w14:textId="582D2A9D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1F79E29F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9FF674" w14:textId="57C8B049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BECB48" w14:textId="491FC5E6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535 горизонт МК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896ED6" w14:textId="62F7D92D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68D8464D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F7A62F" w14:textId="59537E45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AF2A4C" w14:textId="731FFE9F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концевого выключателя ИО-102 МК АТОН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F67B8D" w14:textId="2D7806A2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2AB24F2F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0DE165" w14:textId="70A34BD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8CCF56" w14:textId="43A172E3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Орбита МК-3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FAE271" w14:textId="23C14B01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58AA688F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94858F" w14:textId="4967255A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D47D5C" w14:textId="1510CC2F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Сфера В3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DA3E63" w14:textId="4075DC6C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78D6" w14:paraId="58647370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A1842" w14:textId="049601AA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015B72" w14:textId="09CA95DA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1DD21F" w14:textId="3BE37D6C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7F8F9E6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AD846E" w14:textId="214F7F0A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BE234A" w14:textId="01C95E34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5C919F" w14:textId="252FB3E1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78D6" w14:paraId="74666BE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BC7DF4" w14:textId="3214810E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38DDD2" w14:textId="57A7B70C" w:rsidR="00A678D6" w:rsidRPr="00650590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A29582" w14:textId="582633B4" w:rsidR="00A678D6" w:rsidRPr="00650590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079F90CB" w14:textId="77777777" w:rsidTr="0097247F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0836D3" w14:textId="5F3BEAC8" w:rsidR="00A678D6" w:rsidRDefault="00A678D6" w:rsidP="00A678D6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Объект № 21: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</w:rPr>
              <w:t>Юрубчено-Тохомский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 лицензионный участок, Мобильный замерной комплекс зав. № 524.1</w:t>
            </w:r>
          </w:p>
        </w:tc>
      </w:tr>
      <w:tr w:rsidR="00A678D6" w14:paraId="55CEFA97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8264F6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67E119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334A9B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740D804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705FA8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12599D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04D4F8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0F3AD937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FF4BEF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lastRenderedPageBreak/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10DA62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968AD0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78D6" w14:paraId="3D19A03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ABDCDC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44C181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535 горизонт ПУСК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C06D0B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33D44820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2451BF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60D836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535 горизонт МК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388ED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5639D2E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DFB110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98B0EB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концевого выключателя ИО-102 МК АТОН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C7F5D2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7DE453E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5D0592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AB6C1C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Орбита МК-3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5F3F3F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6F94814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74DFFA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C13FE2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Сфера В3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BC6E35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78D6" w14:paraId="1EFDEB4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2F852A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145B1F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звукового Марс 12-ЗМ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F89D50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43C72BD3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378FD5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95A916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846823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1CC933A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E91F82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6AA09B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A0471B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78D6" w14:paraId="6BF5BFB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CF0413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DC4384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16E71C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042856E0" w14:textId="77777777" w:rsidTr="0097247F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23EA04" w14:textId="7083B151" w:rsidR="00A678D6" w:rsidRDefault="00A678D6" w:rsidP="00A678D6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Объект № 22: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</w:rPr>
              <w:t>Юрубчено-Тохомский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 лицензионный участок, Мобильный замерной комплекс зав. № 524.2</w:t>
            </w:r>
          </w:p>
        </w:tc>
      </w:tr>
      <w:tr w:rsidR="00A678D6" w14:paraId="39E028BF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99707F" w14:textId="0DB0A4FA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7D768E" w14:textId="4CB5D081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39E4D3" w14:textId="760CBBDA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64217B0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8809C4" w14:textId="618F95FA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EB90FF" w14:textId="5C79745B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267CF3" w14:textId="3A71AD69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65BE054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79D884" w14:textId="361673A1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742E66" w14:textId="165EC334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24CF02" w14:textId="4C7361F4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78D6" w14:paraId="59983E0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DE77F3" w14:textId="0181B319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AC6D5D" w14:textId="67C0774F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535 горизонт ПУСК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EC3239" w14:textId="5DADF880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571FE114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90B763" w14:textId="762333E4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D81BD2" w14:textId="3F8AB986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535 горизонт МК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0C60" w14:textId="47FC21B8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0F6D2A62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0A986D" w14:textId="2EA67A18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867779" w14:textId="43A6B3EC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концевого выключателя ИО-102 МК АТОН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A229C2" w14:textId="6D515054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304FFBB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FF9CE8" w14:textId="6383A06C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33700A" w14:textId="4BAE3D74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Орбита МК-3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5DD77E" w14:textId="76786C65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05EE0BAA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78965E" w14:textId="04E3560E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2D436E" w14:textId="20691833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Сфера В3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809E0A" w14:textId="7AD23072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78D6" w14:paraId="35F9F2FD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42215F" w14:textId="6C997009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06FE39" w14:textId="556BF564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5399D6" w14:textId="29B1DB5D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111EB3D6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EBAD99" w14:textId="2739570D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6FB0AD" w14:textId="5DCD6683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D9E4D7" w14:textId="2BE292CC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78D6" w14:paraId="22B8D323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E5CFE3" w14:textId="2E266278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652BAE" w14:textId="119C5E94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49817C" w14:textId="36E50418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7DE364DB" w14:textId="77777777" w:rsidTr="0097247F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E45B7C" w14:textId="4EBF5FE8" w:rsidR="00A678D6" w:rsidRDefault="00A678D6" w:rsidP="00A678D6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Объект № 23: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</w:rPr>
              <w:t>Юрубчено-Тохомский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 лицензионный участок, Мобильный замерной комплекс зав. № 487.1</w:t>
            </w:r>
          </w:p>
        </w:tc>
      </w:tr>
      <w:tr w:rsidR="00A678D6" w14:paraId="365083DA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A133ED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51C312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B55751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5063BA5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DF057B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E21DDF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A0B3D9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672235F7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F19087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423F7D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8AA44E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78D6" w14:paraId="2B1A7923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7D381F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DECC9D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535 горизонт ПУСК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5C6438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6584844F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A60311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D07B5E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535 горизонт МК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1996F9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682E8F0C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D4ADFB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34383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концевого выключателя ИО-102 МК АТОН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E1BD73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2FC7533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32AD0E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25C8ED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Орбита МК-3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9A19F1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78D6" w14:paraId="01880C4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CFF7A4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5C0AD3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Сфера В3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17F5A0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78D6" w14:paraId="7EB70951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4CB805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3C6DB0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48BE06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180DD6E5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ED6AF3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2CD64E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622A3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78D6" w14:paraId="2332207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F9DA91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42E28A" w14:textId="77777777" w:rsidR="00A678D6" w:rsidRDefault="00A678D6" w:rsidP="00A678D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F99742" w14:textId="77777777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0ACAB239" w14:textId="77777777" w:rsidTr="0097247F">
        <w:trPr>
          <w:gridAfter w:val="4"/>
          <w:wAfter w:w="4487" w:type="dxa"/>
          <w:trHeight w:val="397"/>
        </w:trPr>
        <w:tc>
          <w:tcPr>
            <w:tcW w:w="1020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7054C1" w14:textId="0C92444A" w:rsidR="00A678D6" w:rsidRDefault="00A678D6" w:rsidP="00A678D6">
            <w:pPr>
              <w:spacing w:after="0" w:line="240" w:lineRule="auto"/>
              <w:ind w:right="9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Объект № 24: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 xml:space="preserve">Красноярский край, Эвенкийский муниципальный район,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</w:rPr>
              <w:t>Юрубчено-Тохомский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 лицензионный участок, Мобильный замерной комплекс зав. № 487.2</w:t>
            </w:r>
          </w:p>
        </w:tc>
      </w:tr>
      <w:tr w:rsidR="00A678D6" w14:paraId="69BDD4A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23F812" w14:textId="313D3A33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lastRenderedPageBreak/>
              <w:t>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F08955" w14:textId="14EE7D1D" w:rsidR="00A678D6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D13D99" w14:textId="1C42790F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338E466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950595" w14:textId="1675C79C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03EDF6" w14:textId="3F777913" w:rsidR="00A678D6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ТО ПКП (1-5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шс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 С2000-4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CCBF20" w14:textId="656C99BA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60A0FE4C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3BB6DC" w14:textId="75345C64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E2D1CA" w14:textId="74C960E3" w:rsidR="00A678D6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дымового пожарного извещателя ИП 212-141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97113E" w14:textId="6C96C858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78D6" w14:paraId="046EA70E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2FD84C" w14:textId="64512821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89D79D" w14:textId="187D63CA" w:rsidR="00A678D6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535 горизонт ПУСК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21938D" w14:textId="1D6A0225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2EF53748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0B692D" w14:textId="53B33C5F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CEB9D0" w14:textId="1E1FEB59" w:rsidR="00A678D6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ручного пожарного извещателя ИПР 535 горизонт МК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BB51ED" w14:textId="4994673C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44495410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5697CE" w14:textId="094F6B64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0A7AB9" w14:textId="46D77DF2" w:rsidR="00A678D6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концевого выключателя ИО-102 МК АТОН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12F095" w14:textId="5407839B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34144CD3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2AB052" w14:textId="6E277CDA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BB10B5" w14:textId="7BEDA3C3" w:rsidR="00A678D6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Орбита МК-3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7CBE34" w14:textId="66B077AF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79DA5BC9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D40B94" w14:textId="4AE76263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CCE6D6" w14:textId="29B65498" w:rsidR="00A678D6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Сфера В3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C070D1" w14:textId="52D822E2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A678D6" w14:paraId="3D3E658C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00162B" w14:textId="31119704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5F5C0B" w14:textId="0ADB333F" w:rsidR="00A678D6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оповещателя светового «Выход»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5AE578" w14:textId="1649B39C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  <w:tr w:rsidR="00A678D6" w14:paraId="4341B342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CA700C" w14:textId="57EFB2B8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393B12" w14:textId="21A82B37" w:rsidR="00A678D6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ИБП до 1000 VA АКБ 4,5 а/ч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9C2305" w14:textId="4B8EA5CF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</w:tr>
      <w:tr w:rsidR="00A678D6" w14:paraId="3E284F6B" w14:textId="77777777" w:rsidTr="0097247F">
        <w:trPr>
          <w:gridAfter w:val="4"/>
          <w:wAfter w:w="4487" w:type="dxa"/>
          <w:trHeight w:val="397"/>
        </w:trPr>
        <w:tc>
          <w:tcPr>
            <w:tcW w:w="6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86BF45" w14:textId="6935BFAC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78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64A12B" w14:textId="4E071561" w:rsidR="00A678D6" w:rsidRDefault="00A678D6" w:rsidP="00A678D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ТО модуля пожаротушения Буран 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87C60F" w14:textId="00CC19A9" w:rsidR="00A678D6" w:rsidRDefault="00A678D6" w:rsidP="00A678D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</w:tr>
    </w:tbl>
    <w:p w14:paraId="37086C11" w14:textId="4897C49A" w:rsidR="00A829C3" w:rsidRPr="00C0312F" w:rsidRDefault="00A829C3" w:rsidP="00A829C3">
      <w:pPr>
        <w:widowControl w:val="0"/>
        <w:autoSpaceDE w:val="0"/>
        <w:autoSpaceDN w:val="0"/>
        <w:spacing w:before="240" w:after="0" w:line="311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0312F">
        <w:rPr>
          <w:rFonts w:ascii="Times New Roman" w:hAnsi="Times New Roman" w:cs="Times New Roman"/>
          <w:b/>
          <w:sz w:val="24"/>
          <w:szCs w:val="24"/>
        </w:rPr>
        <w:t>Ориентировочные объёмы работ по монтажу АУПС:</w:t>
      </w:r>
    </w:p>
    <w:tbl>
      <w:tblPr>
        <w:tblW w:w="10206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567"/>
        <w:gridCol w:w="6663"/>
        <w:gridCol w:w="2976"/>
      </w:tblGrid>
      <w:tr w:rsidR="00A829C3" w:rsidRPr="00414016" w14:paraId="51B8E39D" w14:textId="77777777" w:rsidTr="00F250F7">
        <w:trPr>
          <w:trHeight w:val="39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26956D" w14:textId="25597A86" w:rsidR="00A829C3" w:rsidRPr="00C0312F" w:rsidRDefault="00A829C3" w:rsidP="00A829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0312F">
              <w:rPr>
                <w:rFonts w:ascii="Times New Roman" w:hAnsi="Times New Roman"/>
                <w:color w:val="000000"/>
                <w:sz w:val="20"/>
              </w:rPr>
              <w:t>№</w:t>
            </w:r>
            <w:r w:rsidR="00C0312F" w:rsidRPr="00C0312F">
              <w:rPr>
                <w:rFonts w:ascii="Times New Roman" w:hAnsi="Times New Roman"/>
                <w:color w:val="000000"/>
                <w:sz w:val="20"/>
              </w:rPr>
              <w:t>, п/п</w:t>
            </w:r>
          </w:p>
        </w:tc>
        <w:tc>
          <w:tcPr>
            <w:tcW w:w="66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3F5ADA" w14:textId="78743B70" w:rsidR="00A829C3" w:rsidRPr="00C0312F" w:rsidRDefault="00C0312F" w:rsidP="00A829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0312F">
              <w:rPr>
                <w:rFonts w:ascii="Times New Roman" w:hAnsi="Times New Roman"/>
                <w:color w:val="000000"/>
                <w:sz w:val="20"/>
              </w:rPr>
              <w:t>Функциональное назначение мобильного здания</w:t>
            </w:r>
          </w:p>
        </w:tc>
        <w:tc>
          <w:tcPr>
            <w:tcW w:w="29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8D3861" w14:textId="4A358CE4" w:rsidR="00A829C3" w:rsidRPr="00C0312F" w:rsidRDefault="008A6E73" w:rsidP="00A829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 w:rsidRPr="00C0312F">
              <w:rPr>
                <w:rFonts w:ascii="Times New Roman" w:hAnsi="Times New Roman"/>
                <w:color w:val="000000"/>
                <w:sz w:val="20"/>
              </w:rPr>
              <w:t>Примерная площадь мобильного здания, м</w:t>
            </w:r>
            <w:r w:rsidRPr="00C0312F">
              <w:rPr>
                <w:rFonts w:ascii="Times New Roman" w:hAnsi="Times New Roman"/>
                <w:color w:val="000000"/>
                <w:sz w:val="20"/>
                <w:vertAlign w:val="superscript"/>
              </w:rPr>
              <w:t>2</w:t>
            </w:r>
          </w:p>
        </w:tc>
      </w:tr>
      <w:tr w:rsidR="00F250F7" w:rsidRPr="00414016" w14:paraId="7B1BA0D5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B200B0" w14:textId="69813A70" w:rsidR="00F250F7" w:rsidRPr="00F250F7" w:rsidRDefault="00F250F7" w:rsidP="00956C45">
            <w:pPr>
              <w:pStyle w:val="a4"/>
              <w:spacing w:after="0" w:line="240" w:lineRule="auto"/>
              <w:ind w:left="360"/>
              <w:rPr>
                <w:rFonts w:ascii="Times New Roman" w:hAnsi="Times New Roman"/>
                <w:sz w:val="20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773AE7" w14:textId="67404C9A" w:rsidR="00F250F7" w:rsidRPr="00414016" w:rsidRDefault="00F250F7" w:rsidP="00F250F7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 xml:space="preserve">Объект № 1: 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>База производственного обеспечения</w:t>
            </w:r>
          </w:p>
        </w:tc>
      </w:tr>
      <w:tr w:rsidR="008A6E73" w:rsidRPr="00414016" w14:paraId="5CDCF1A4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8C87DA" w14:textId="77777777" w:rsidR="008A6E73" w:rsidRPr="00F250F7" w:rsidRDefault="008A6E73" w:rsidP="00F250F7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44AF20" w14:textId="35C7502A" w:rsidR="008A6E73" w:rsidRPr="00414016" w:rsidRDefault="00956C45" w:rsidP="00A829C3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Ж</w:t>
            </w:r>
            <w:r w:rsidRPr="00F250F7">
              <w:rPr>
                <w:rFonts w:ascii="Times New Roman" w:hAnsi="Times New Roman"/>
                <w:color w:val="000000"/>
                <w:sz w:val="20"/>
              </w:rPr>
              <w:t>илое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FF6546" w14:textId="53D52282" w:rsidR="008A6E73" w:rsidRPr="00956C45" w:rsidRDefault="00956C45" w:rsidP="00F250F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56C45">
              <w:rPr>
                <w:rFonts w:ascii="Times New Roman" w:hAnsi="Times New Roman"/>
                <w:sz w:val="20"/>
              </w:rPr>
              <w:t>27</w:t>
            </w:r>
          </w:p>
        </w:tc>
      </w:tr>
      <w:tr w:rsidR="00956C45" w:rsidRPr="00414016" w14:paraId="3EE7912E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7DC098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525B36" w14:textId="0020E5ED" w:rsidR="00956C45" w:rsidRPr="00414016" w:rsidRDefault="00956C45" w:rsidP="00956C45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Ж</w:t>
            </w:r>
            <w:r w:rsidRPr="00F250F7">
              <w:rPr>
                <w:rFonts w:ascii="Times New Roman" w:hAnsi="Times New Roman"/>
                <w:color w:val="000000"/>
                <w:sz w:val="20"/>
              </w:rPr>
              <w:t>илое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821835" w14:textId="0921759D" w:rsidR="00956C45" w:rsidRPr="00956C45" w:rsidRDefault="00956C45" w:rsidP="00956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56C45">
              <w:rPr>
                <w:rFonts w:ascii="Times New Roman" w:hAnsi="Times New Roman"/>
                <w:sz w:val="20"/>
              </w:rPr>
              <w:t>27</w:t>
            </w:r>
          </w:p>
        </w:tc>
      </w:tr>
      <w:tr w:rsidR="00956C45" w:rsidRPr="00414016" w14:paraId="2E3326AA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B96914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00F629" w14:textId="08AFC7B5" w:rsidR="00956C45" w:rsidRPr="00414016" w:rsidRDefault="00956C45" w:rsidP="00956C45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Бытовое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F07131" w14:textId="474226D0" w:rsidR="00956C45" w:rsidRPr="00956C45" w:rsidRDefault="00956C45" w:rsidP="00956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56C45">
              <w:rPr>
                <w:rFonts w:ascii="Times New Roman" w:hAnsi="Times New Roman"/>
                <w:sz w:val="20"/>
              </w:rPr>
              <w:t>27</w:t>
            </w:r>
          </w:p>
        </w:tc>
      </w:tr>
      <w:tr w:rsidR="00956C45" w:rsidRPr="00414016" w14:paraId="33D41862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5F14A2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A772A2" w14:textId="5FF2F445" w:rsidR="00956C45" w:rsidRPr="00414016" w:rsidRDefault="00956C45" w:rsidP="00956C45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Складское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E553FD" w14:textId="072C2844" w:rsidR="00956C45" w:rsidRPr="00956C45" w:rsidRDefault="00956C45" w:rsidP="00956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56C45">
              <w:rPr>
                <w:rFonts w:ascii="Times New Roman" w:hAnsi="Times New Roman"/>
                <w:sz w:val="20"/>
              </w:rPr>
              <w:t>27</w:t>
            </w:r>
          </w:p>
        </w:tc>
      </w:tr>
      <w:tr w:rsidR="00956C45" w:rsidRPr="00414016" w14:paraId="306A8D2B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B82AA9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49850A" w14:textId="42FE16D7" w:rsidR="00956C45" w:rsidRPr="00414016" w:rsidRDefault="00956C45" w:rsidP="00956C45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Ж</w:t>
            </w:r>
            <w:r w:rsidRPr="00F250F7">
              <w:rPr>
                <w:rFonts w:ascii="Times New Roman" w:hAnsi="Times New Roman"/>
                <w:color w:val="000000"/>
                <w:sz w:val="20"/>
              </w:rPr>
              <w:t>илое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819CD6" w14:textId="28BF05E8" w:rsidR="00956C45" w:rsidRPr="00956C45" w:rsidRDefault="00956C45" w:rsidP="00956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56C45">
              <w:rPr>
                <w:rFonts w:ascii="Times New Roman" w:hAnsi="Times New Roman"/>
                <w:sz w:val="20"/>
              </w:rPr>
              <w:t>27</w:t>
            </w:r>
          </w:p>
        </w:tc>
      </w:tr>
      <w:tr w:rsidR="00956C45" w:rsidRPr="00414016" w14:paraId="1F7A8A71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77BDC6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B80DF3" w14:textId="663BFDDD" w:rsidR="00956C45" w:rsidRPr="00414016" w:rsidRDefault="00956C45" w:rsidP="00956C45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</w:t>
            </w:r>
            <w:r w:rsidRPr="00C15A9D">
              <w:rPr>
                <w:rFonts w:ascii="Times New Roman" w:hAnsi="Times New Roman"/>
                <w:color w:val="000000"/>
                <w:sz w:val="20"/>
              </w:rPr>
              <w:t>обильное здание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(пункт обогрева персонала)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FC05E2" w14:textId="24DB1C39" w:rsidR="00956C45" w:rsidRPr="00956C45" w:rsidRDefault="00956C45" w:rsidP="00956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</w:tr>
      <w:tr w:rsidR="00956C45" w:rsidRPr="00414016" w14:paraId="3F262204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EE91DD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5EC6B1" w14:textId="0BAA1C61" w:rsidR="00956C45" w:rsidRPr="00414016" w:rsidRDefault="00956C45" w:rsidP="00956C45">
            <w:pPr>
              <w:spacing w:after="0" w:line="240" w:lineRule="auto"/>
              <w:ind w:left="708" w:hanging="708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Производственное мобильное здание</w:t>
            </w:r>
            <w:r w:rsidRPr="00F250F7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(слесарная мастерская)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F9545B" w14:textId="20B2B75B" w:rsidR="00956C45" w:rsidRPr="00956C45" w:rsidRDefault="00956C45" w:rsidP="00956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</w:t>
            </w:r>
          </w:p>
        </w:tc>
      </w:tr>
      <w:tr w:rsidR="00956C45" w:rsidRPr="00414016" w14:paraId="651C38A2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9E7007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3C683A" w14:textId="1EF580D0" w:rsidR="00956C45" w:rsidRPr="00414016" w:rsidRDefault="00956C45" w:rsidP="00956C45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Ж</w:t>
            </w:r>
            <w:r w:rsidRPr="00F250F7">
              <w:rPr>
                <w:rFonts w:ascii="Times New Roman" w:hAnsi="Times New Roman"/>
                <w:color w:val="000000"/>
                <w:sz w:val="20"/>
              </w:rPr>
              <w:t>илое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774EF0" w14:textId="08CDD6A7" w:rsidR="00956C45" w:rsidRPr="00956C45" w:rsidRDefault="00956C45" w:rsidP="00956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</w:tr>
      <w:tr w:rsidR="00956C45" w:rsidRPr="00414016" w14:paraId="28A2509C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B58AFA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A1506A" w14:textId="5526D91A" w:rsidR="00956C45" w:rsidRPr="00414016" w:rsidRDefault="00956C45" w:rsidP="00956C45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Ж</w:t>
            </w:r>
            <w:r w:rsidRPr="00F250F7">
              <w:rPr>
                <w:rFonts w:ascii="Times New Roman" w:hAnsi="Times New Roman"/>
                <w:color w:val="000000"/>
                <w:sz w:val="20"/>
              </w:rPr>
              <w:t>илое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96EA2B" w14:textId="4E63A285" w:rsidR="00956C45" w:rsidRPr="00956C45" w:rsidRDefault="00956C45" w:rsidP="00956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56C45">
              <w:rPr>
                <w:rFonts w:ascii="Times New Roman" w:hAnsi="Times New Roman"/>
                <w:sz w:val="20"/>
              </w:rPr>
              <w:t>27</w:t>
            </w:r>
          </w:p>
        </w:tc>
      </w:tr>
      <w:tr w:rsidR="00956C45" w:rsidRPr="00414016" w14:paraId="2A263B67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FB341B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0ADBEE" w14:textId="47656C04" w:rsidR="00956C45" w:rsidRPr="00414016" w:rsidRDefault="00956C45" w:rsidP="00956C45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Производственное мобильное здание</w:t>
            </w:r>
            <w:r w:rsidRPr="00F250F7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(слесарная мастерская)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A4177F" w14:textId="702E7024" w:rsidR="00956C45" w:rsidRPr="00956C45" w:rsidRDefault="00956C45" w:rsidP="00956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</w:tr>
      <w:tr w:rsidR="00956C45" w:rsidRPr="00414016" w14:paraId="203B21B6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D28497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35895F" w14:textId="1890F886" w:rsidR="00956C45" w:rsidRPr="00414016" w:rsidRDefault="00956C45" w:rsidP="00956C45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Ж</w:t>
            </w:r>
            <w:r w:rsidRPr="00F250F7">
              <w:rPr>
                <w:rFonts w:ascii="Times New Roman" w:hAnsi="Times New Roman"/>
                <w:color w:val="000000"/>
                <w:sz w:val="20"/>
              </w:rPr>
              <w:t>илое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E3C64C" w14:textId="0C9AFA89" w:rsidR="00956C45" w:rsidRPr="00956C45" w:rsidRDefault="00956C45" w:rsidP="00956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56C45">
              <w:rPr>
                <w:rFonts w:ascii="Times New Roman" w:hAnsi="Times New Roman"/>
                <w:sz w:val="20"/>
              </w:rPr>
              <w:t>27</w:t>
            </w:r>
          </w:p>
        </w:tc>
      </w:tr>
      <w:tr w:rsidR="00956C45" w:rsidRPr="00414016" w14:paraId="5150AEC4" w14:textId="77777777" w:rsidTr="00956C45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88FD44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68CB61" w14:textId="7C6C6268" w:rsidR="00956C45" w:rsidRPr="00414016" w:rsidRDefault="00956C45" w:rsidP="00956C45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 w:rsidRPr="00906A45">
              <w:rPr>
                <w:rFonts w:ascii="Times New Roman" w:hAnsi="Times New Roman"/>
                <w:color w:val="000000"/>
                <w:sz w:val="20"/>
              </w:rPr>
              <w:t>Складское мобильное здание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(каркасный ангар)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4F327D" w14:textId="3169201D" w:rsidR="00956C45" w:rsidRPr="00956C45" w:rsidRDefault="00956C45" w:rsidP="00956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864</w:t>
            </w:r>
          </w:p>
        </w:tc>
      </w:tr>
      <w:tr w:rsidR="00956C45" w:rsidRPr="00414016" w14:paraId="55FA1CC5" w14:textId="77777777" w:rsidTr="00956C45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4D6860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A9F62D" w14:textId="4C1F6A92" w:rsidR="00956C45" w:rsidRPr="00414016" w:rsidRDefault="00956C45" w:rsidP="00956C45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 w:rsidRPr="00906A45">
              <w:rPr>
                <w:rFonts w:ascii="Times New Roman" w:hAnsi="Times New Roman"/>
                <w:color w:val="000000"/>
                <w:sz w:val="20"/>
              </w:rPr>
              <w:t>Складское мобильное здание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(каркасный ангар)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560B3E" w14:textId="034B134F" w:rsidR="00956C45" w:rsidRPr="00956C45" w:rsidRDefault="00956C45" w:rsidP="00956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864</w:t>
            </w:r>
          </w:p>
        </w:tc>
      </w:tr>
      <w:tr w:rsidR="00956C45" w:rsidRPr="00414016" w14:paraId="318A25E3" w14:textId="77777777" w:rsidTr="00956C45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E5BFBC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F96815" w14:textId="7BE7C8A1" w:rsidR="00956C45" w:rsidRPr="00414016" w:rsidRDefault="00956C45" w:rsidP="00956C45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 w:rsidRPr="00906A45">
              <w:rPr>
                <w:rFonts w:ascii="Times New Roman" w:hAnsi="Times New Roman"/>
                <w:color w:val="000000"/>
                <w:sz w:val="20"/>
              </w:rPr>
              <w:t>Складское мобильное здание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(контейнер 40 футов)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AF732" w14:textId="48727183" w:rsidR="00956C45" w:rsidRPr="00956C45" w:rsidRDefault="00956C45" w:rsidP="00956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</w:t>
            </w:r>
          </w:p>
        </w:tc>
      </w:tr>
      <w:tr w:rsidR="00956C45" w:rsidRPr="00414016" w14:paraId="21F38AC8" w14:textId="77777777" w:rsidTr="00956C45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DC3E86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751F9" w14:textId="55D795D6" w:rsidR="00956C45" w:rsidRPr="00414016" w:rsidRDefault="00956C45" w:rsidP="00956C45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 w:rsidRPr="00906A45">
              <w:rPr>
                <w:rFonts w:ascii="Times New Roman" w:hAnsi="Times New Roman"/>
                <w:color w:val="000000"/>
                <w:sz w:val="20"/>
              </w:rPr>
              <w:t>Складское мобильное здание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(контейнер 40 футов)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F0BF9C" w14:textId="769BF3D2" w:rsidR="00956C45" w:rsidRPr="00956C45" w:rsidRDefault="00956C45" w:rsidP="00956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</w:t>
            </w:r>
          </w:p>
        </w:tc>
      </w:tr>
      <w:tr w:rsidR="00956C45" w:rsidRPr="00414016" w14:paraId="1D654967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1FDC99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5E8710" w14:textId="42714EA9" w:rsidR="00956C45" w:rsidRPr="00414016" w:rsidRDefault="00956C45" w:rsidP="00956C45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</w:t>
            </w:r>
            <w:r w:rsidRPr="00C15A9D">
              <w:rPr>
                <w:rFonts w:ascii="Times New Roman" w:hAnsi="Times New Roman"/>
                <w:color w:val="000000"/>
                <w:sz w:val="20"/>
              </w:rPr>
              <w:t>обильное здание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(пункт обогрева персонала)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705478" w14:textId="25AFEC29" w:rsidR="00956C45" w:rsidRPr="00956C45" w:rsidRDefault="00956C45" w:rsidP="00956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</w:tr>
      <w:tr w:rsidR="00956C45" w:rsidRPr="00414016" w14:paraId="558FA562" w14:textId="77777777" w:rsidTr="00956C45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F60150" w14:textId="1DABD07A" w:rsidR="00956C45" w:rsidRPr="00F250F7" w:rsidRDefault="00956C45" w:rsidP="00956C45">
            <w:pPr>
              <w:pStyle w:val="a4"/>
              <w:spacing w:after="0" w:line="240" w:lineRule="auto"/>
              <w:ind w:left="360"/>
              <w:rPr>
                <w:rFonts w:ascii="Times New Roman" w:hAnsi="Times New Roman"/>
                <w:sz w:val="20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12BAA8" w14:textId="3A4D8D75" w:rsidR="00956C45" w:rsidRPr="00956C45" w:rsidRDefault="00956C45" w:rsidP="00956C4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Объект № 2: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>Карьер №4</w:t>
            </w:r>
          </w:p>
        </w:tc>
      </w:tr>
      <w:tr w:rsidR="00956C45" w:rsidRPr="00414016" w14:paraId="1FDF0EB3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4A7BAA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771C13" w14:textId="2FDF46FC" w:rsidR="00956C45" w:rsidRPr="00F250F7" w:rsidRDefault="00956C45" w:rsidP="00956C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Ж</w:t>
            </w:r>
            <w:r w:rsidRPr="00F250F7">
              <w:rPr>
                <w:rFonts w:ascii="Times New Roman" w:hAnsi="Times New Roman"/>
                <w:color w:val="000000"/>
                <w:sz w:val="20"/>
              </w:rPr>
              <w:t>илое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7CCD5D" w14:textId="67CA4639" w:rsidR="00956C45" w:rsidRPr="00F250F7" w:rsidRDefault="00956C45" w:rsidP="00956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0F7">
              <w:rPr>
                <w:rFonts w:ascii="Times New Roman" w:hAnsi="Times New Roman"/>
                <w:color w:val="000000"/>
                <w:sz w:val="20"/>
              </w:rPr>
              <w:t>22</w:t>
            </w:r>
          </w:p>
        </w:tc>
      </w:tr>
      <w:tr w:rsidR="00956C45" w:rsidRPr="00414016" w14:paraId="2C01109D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3BF6B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135646" w14:textId="25A93392" w:rsidR="00956C45" w:rsidRPr="00F250F7" w:rsidRDefault="00956C45" w:rsidP="00956C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Ж</w:t>
            </w:r>
            <w:r w:rsidRPr="00F250F7">
              <w:rPr>
                <w:rFonts w:ascii="Times New Roman" w:hAnsi="Times New Roman"/>
                <w:color w:val="000000"/>
                <w:sz w:val="20"/>
              </w:rPr>
              <w:t>илое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E16C35" w14:textId="55F4D6BE" w:rsidR="00956C45" w:rsidRPr="00F250F7" w:rsidRDefault="00956C45" w:rsidP="00956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0F7">
              <w:rPr>
                <w:rFonts w:ascii="Times New Roman" w:hAnsi="Times New Roman"/>
                <w:color w:val="000000"/>
                <w:sz w:val="20"/>
              </w:rPr>
              <w:t>22</w:t>
            </w:r>
          </w:p>
        </w:tc>
      </w:tr>
      <w:tr w:rsidR="00956C45" w:rsidRPr="00414016" w14:paraId="686C882D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E7106E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6E2B0C" w14:textId="265B7842" w:rsidR="00956C45" w:rsidRPr="00F250F7" w:rsidRDefault="00956C45" w:rsidP="00956C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Ж</w:t>
            </w:r>
            <w:r w:rsidRPr="00F250F7">
              <w:rPr>
                <w:rFonts w:ascii="Times New Roman" w:hAnsi="Times New Roman"/>
                <w:color w:val="000000"/>
                <w:sz w:val="20"/>
              </w:rPr>
              <w:t>илое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763219" w14:textId="2CDF0F4A" w:rsidR="00956C45" w:rsidRPr="00F250F7" w:rsidRDefault="00956C45" w:rsidP="00956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0F7">
              <w:rPr>
                <w:rFonts w:ascii="Times New Roman" w:hAnsi="Times New Roman"/>
                <w:color w:val="000000"/>
                <w:sz w:val="20"/>
              </w:rPr>
              <w:t>22</w:t>
            </w:r>
          </w:p>
        </w:tc>
      </w:tr>
      <w:tr w:rsidR="00956C45" w:rsidRPr="00414016" w14:paraId="4A78D414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B10ECD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9189E3" w14:textId="7ED21102" w:rsidR="00956C45" w:rsidRPr="00F250F7" w:rsidRDefault="00956C45" w:rsidP="00956C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Ж</w:t>
            </w:r>
            <w:r w:rsidRPr="00F250F7">
              <w:rPr>
                <w:rFonts w:ascii="Times New Roman" w:hAnsi="Times New Roman"/>
                <w:color w:val="000000"/>
                <w:sz w:val="20"/>
              </w:rPr>
              <w:t>илое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63CB3D" w14:textId="045A62AD" w:rsidR="00956C45" w:rsidRPr="00F250F7" w:rsidRDefault="00956C45" w:rsidP="00956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0F7">
              <w:rPr>
                <w:rFonts w:ascii="Times New Roman" w:hAnsi="Times New Roman"/>
                <w:color w:val="000000"/>
                <w:sz w:val="20"/>
              </w:rPr>
              <w:t>22</w:t>
            </w:r>
          </w:p>
        </w:tc>
      </w:tr>
      <w:tr w:rsidR="00956C45" w:rsidRPr="00414016" w14:paraId="1DC1098E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6CD2EB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E43812" w14:textId="42841D4B" w:rsidR="00956C45" w:rsidRPr="00F250F7" w:rsidRDefault="00956C45" w:rsidP="00956C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Ж</w:t>
            </w:r>
            <w:r w:rsidRPr="00F250F7">
              <w:rPr>
                <w:rFonts w:ascii="Times New Roman" w:hAnsi="Times New Roman"/>
                <w:color w:val="000000"/>
                <w:sz w:val="20"/>
              </w:rPr>
              <w:t>илое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7D4F1" w14:textId="1A8843B1" w:rsidR="00956C45" w:rsidRPr="00F250F7" w:rsidRDefault="00956C45" w:rsidP="00956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0F7">
              <w:rPr>
                <w:rFonts w:ascii="Times New Roman" w:hAnsi="Times New Roman"/>
                <w:color w:val="000000"/>
                <w:sz w:val="20"/>
              </w:rPr>
              <w:t>22</w:t>
            </w:r>
          </w:p>
        </w:tc>
      </w:tr>
      <w:tr w:rsidR="00956C45" w:rsidRPr="00414016" w14:paraId="7345C813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98448F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8AEFBA" w14:textId="4BA32B2E" w:rsidR="00956C45" w:rsidRPr="00F250F7" w:rsidRDefault="00956C45" w:rsidP="00956C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F250F7">
              <w:rPr>
                <w:rFonts w:ascii="Times New Roman" w:hAnsi="Times New Roman"/>
                <w:color w:val="000000"/>
                <w:sz w:val="20"/>
              </w:rPr>
              <w:t>Складское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1B7AE1" w14:textId="7899A3A8" w:rsidR="00956C45" w:rsidRPr="00F250F7" w:rsidRDefault="00956C45" w:rsidP="00956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0F7">
              <w:rPr>
                <w:rFonts w:ascii="Times New Roman" w:hAnsi="Times New Roman"/>
                <w:color w:val="000000"/>
                <w:sz w:val="20"/>
              </w:rPr>
              <w:t>18</w:t>
            </w:r>
          </w:p>
        </w:tc>
      </w:tr>
      <w:tr w:rsidR="00956C45" w:rsidRPr="00414016" w14:paraId="354FE28A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1985E7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32C936" w14:textId="222F76C7" w:rsidR="00956C45" w:rsidRPr="00F250F7" w:rsidRDefault="00956C45" w:rsidP="00956C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C15A9D">
              <w:rPr>
                <w:rFonts w:ascii="Times New Roman" w:hAnsi="Times New Roman"/>
                <w:color w:val="000000"/>
                <w:sz w:val="20"/>
              </w:rPr>
              <w:t>Складское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5DCB5E" w14:textId="39285360" w:rsidR="00956C45" w:rsidRPr="00F250F7" w:rsidRDefault="00956C45" w:rsidP="00956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0F7">
              <w:rPr>
                <w:rFonts w:ascii="Times New Roman" w:hAnsi="Times New Roman"/>
                <w:color w:val="000000"/>
                <w:sz w:val="20"/>
              </w:rPr>
              <w:t>18</w:t>
            </w:r>
          </w:p>
        </w:tc>
      </w:tr>
      <w:tr w:rsidR="00956C45" w:rsidRPr="00414016" w14:paraId="1810E364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645C20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F166A" w14:textId="35F5A025" w:rsidR="00956C45" w:rsidRPr="00F250F7" w:rsidRDefault="00956C45" w:rsidP="00956C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C15A9D">
              <w:rPr>
                <w:rFonts w:ascii="Times New Roman" w:hAnsi="Times New Roman"/>
                <w:color w:val="000000"/>
                <w:sz w:val="20"/>
              </w:rPr>
              <w:t>Складское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7BA25E" w14:textId="5B1360B7" w:rsidR="00956C45" w:rsidRPr="00F250F7" w:rsidRDefault="00956C45" w:rsidP="00956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0F7">
              <w:rPr>
                <w:rFonts w:ascii="Times New Roman" w:hAnsi="Times New Roman"/>
                <w:color w:val="000000"/>
                <w:sz w:val="20"/>
              </w:rPr>
              <w:t>18</w:t>
            </w:r>
          </w:p>
        </w:tc>
      </w:tr>
      <w:tr w:rsidR="00956C45" w:rsidRPr="00414016" w14:paraId="4B03D3BE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F034E4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29E632" w14:textId="3C9A3C8D" w:rsidR="00956C45" w:rsidRPr="00F250F7" w:rsidRDefault="00956C45" w:rsidP="00956C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C15A9D">
              <w:rPr>
                <w:rFonts w:ascii="Times New Roman" w:hAnsi="Times New Roman"/>
                <w:color w:val="000000"/>
                <w:sz w:val="20"/>
              </w:rPr>
              <w:t>Складское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70DE0F" w14:textId="11723A54" w:rsidR="00956C45" w:rsidRPr="00F250F7" w:rsidRDefault="00956C45" w:rsidP="00956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0F7">
              <w:rPr>
                <w:rFonts w:ascii="Times New Roman" w:hAnsi="Times New Roman"/>
                <w:color w:val="000000"/>
                <w:sz w:val="20"/>
              </w:rPr>
              <w:t>18</w:t>
            </w:r>
          </w:p>
        </w:tc>
      </w:tr>
      <w:tr w:rsidR="00956C45" w:rsidRPr="00414016" w14:paraId="7025AB96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DF083F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4C4C20" w14:textId="36E97B30" w:rsidR="00956C45" w:rsidRPr="00F250F7" w:rsidRDefault="00956C45" w:rsidP="00956C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C15A9D">
              <w:rPr>
                <w:rFonts w:ascii="Times New Roman" w:hAnsi="Times New Roman"/>
                <w:color w:val="000000"/>
                <w:sz w:val="20"/>
              </w:rPr>
              <w:t>Складское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114F8D" w14:textId="663466EE" w:rsidR="00956C45" w:rsidRPr="00F250F7" w:rsidRDefault="00956C45" w:rsidP="00956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0F7">
              <w:rPr>
                <w:rFonts w:ascii="Times New Roman" w:hAnsi="Times New Roman"/>
                <w:color w:val="000000"/>
                <w:sz w:val="20"/>
              </w:rPr>
              <w:t>18</w:t>
            </w:r>
          </w:p>
        </w:tc>
      </w:tr>
      <w:tr w:rsidR="00956C45" w:rsidRPr="00414016" w14:paraId="35AD6059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3491C0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C8611F" w14:textId="2A4AC830" w:rsidR="00956C45" w:rsidRPr="00F250F7" w:rsidRDefault="00956C45" w:rsidP="00956C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C15A9D">
              <w:rPr>
                <w:rFonts w:ascii="Times New Roman" w:hAnsi="Times New Roman"/>
                <w:color w:val="000000"/>
                <w:sz w:val="20"/>
              </w:rPr>
              <w:t>Складское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42AB2B" w14:textId="035D9E11" w:rsidR="00956C45" w:rsidRPr="00F250F7" w:rsidRDefault="00956C45" w:rsidP="00956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0F7">
              <w:rPr>
                <w:rFonts w:ascii="Times New Roman" w:hAnsi="Times New Roman"/>
                <w:color w:val="000000"/>
                <w:sz w:val="20"/>
              </w:rPr>
              <w:t>18</w:t>
            </w:r>
          </w:p>
        </w:tc>
      </w:tr>
      <w:tr w:rsidR="00956C45" w:rsidRPr="00414016" w14:paraId="53AC2038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55F3FF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7E6A49" w14:textId="27DDE864" w:rsidR="00956C45" w:rsidRPr="00F250F7" w:rsidRDefault="00956C45" w:rsidP="00956C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Производственное мобильное здание</w:t>
            </w:r>
            <w:r w:rsidRPr="00F250F7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(э</w:t>
            </w:r>
            <w:r w:rsidRPr="00F250F7">
              <w:rPr>
                <w:rFonts w:ascii="Times New Roman" w:hAnsi="Times New Roman"/>
                <w:color w:val="000000"/>
                <w:sz w:val="20"/>
              </w:rPr>
              <w:t>лектроцех</w:t>
            </w:r>
            <w:r>
              <w:rPr>
                <w:rFonts w:ascii="Times New Roman" w:hAnsi="Times New Roman"/>
                <w:color w:val="000000"/>
                <w:sz w:val="20"/>
              </w:rPr>
              <w:t>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C03487" w14:textId="3985B157" w:rsidR="00956C45" w:rsidRPr="00F250F7" w:rsidRDefault="00956C45" w:rsidP="00956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0F7">
              <w:rPr>
                <w:rFonts w:ascii="Times New Roman" w:hAnsi="Times New Roman"/>
                <w:color w:val="000000"/>
                <w:sz w:val="20"/>
              </w:rPr>
              <w:t>18</w:t>
            </w:r>
          </w:p>
        </w:tc>
      </w:tr>
      <w:tr w:rsidR="00956C45" w:rsidRPr="00414016" w14:paraId="0F815DA0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356EC6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E770C1" w14:textId="01EC7C2D" w:rsidR="00956C45" w:rsidRPr="00F250F7" w:rsidRDefault="00956C45" w:rsidP="00956C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Производственное мобильное здание</w:t>
            </w:r>
            <w:r w:rsidRPr="00F250F7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(с</w:t>
            </w:r>
            <w:r w:rsidRPr="00F250F7">
              <w:rPr>
                <w:rFonts w:ascii="Times New Roman" w:hAnsi="Times New Roman"/>
                <w:color w:val="000000"/>
                <w:sz w:val="20"/>
              </w:rPr>
              <w:t>лесар</w:t>
            </w:r>
            <w:r>
              <w:rPr>
                <w:rFonts w:ascii="Times New Roman" w:hAnsi="Times New Roman"/>
                <w:color w:val="000000"/>
                <w:sz w:val="20"/>
              </w:rPr>
              <w:t>ная мастерская)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DD7941" w14:textId="58F1352A" w:rsidR="00956C45" w:rsidRPr="00F250F7" w:rsidRDefault="00956C45" w:rsidP="00956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0F7">
              <w:rPr>
                <w:rFonts w:ascii="Times New Roman" w:hAnsi="Times New Roman"/>
                <w:color w:val="000000"/>
                <w:sz w:val="20"/>
              </w:rPr>
              <w:t>18</w:t>
            </w:r>
          </w:p>
        </w:tc>
      </w:tr>
      <w:tr w:rsidR="00956C45" w:rsidRPr="00414016" w14:paraId="75F719ED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5CE3E1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9EF8EB" w14:textId="746F0219" w:rsidR="00956C45" w:rsidRPr="00F250F7" w:rsidRDefault="00956C45" w:rsidP="00956C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F250F7">
              <w:rPr>
                <w:rFonts w:ascii="Times New Roman" w:hAnsi="Times New Roman"/>
                <w:color w:val="000000"/>
                <w:sz w:val="20"/>
              </w:rPr>
              <w:t>Складское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C02277" w14:textId="38916EF0" w:rsidR="00956C45" w:rsidRPr="00F250F7" w:rsidRDefault="00956C45" w:rsidP="00956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F250F7">
              <w:rPr>
                <w:rFonts w:ascii="Times New Roman" w:hAnsi="Times New Roman"/>
                <w:color w:val="000000"/>
                <w:sz w:val="20"/>
              </w:rPr>
              <w:t>18</w:t>
            </w:r>
          </w:p>
        </w:tc>
      </w:tr>
      <w:tr w:rsidR="007C0C9A" w:rsidRPr="00414016" w14:paraId="075E6B63" w14:textId="77777777" w:rsidTr="007C0C9A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C87F17" w14:textId="6369A079" w:rsidR="007C0C9A" w:rsidRPr="00F250F7" w:rsidRDefault="007C0C9A" w:rsidP="007C0C9A">
            <w:pPr>
              <w:pStyle w:val="a4"/>
              <w:spacing w:after="0" w:line="240" w:lineRule="auto"/>
              <w:ind w:left="360"/>
              <w:rPr>
                <w:rFonts w:ascii="Times New Roman" w:hAnsi="Times New Roman"/>
                <w:sz w:val="20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FEC1D2" w14:textId="1BC420A8" w:rsidR="007C0C9A" w:rsidRPr="00414016" w:rsidRDefault="007C0C9A" w:rsidP="007C0C9A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Объект № 3: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>Кустовая площадка №34/39,</w:t>
            </w:r>
          </w:p>
        </w:tc>
      </w:tr>
      <w:tr w:rsidR="007C0C9A" w:rsidRPr="00414016" w14:paraId="6E5D9DB4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3A15C2" w14:textId="77777777" w:rsidR="007C0C9A" w:rsidRPr="00F250F7" w:rsidRDefault="007C0C9A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616CF3" w14:textId="2BFA5FDA" w:rsidR="007C0C9A" w:rsidRDefault="007C0C9A" w:rsidP="00956C4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F250F7">
              <w:rPr>
                <w:rFonts w:ascii="Times New Roman" w:hAnsi="Times New Roman"/>
                <w:color w:val="000000"/>
                <w:sz w:val="20"/>
              </w:rPr>
              <w:t>Складское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9D65F7" w14:textId="7DD608F8" w:rsidR="007C0C9A" w:rsidRPr="007C0C9A" w:rsidRDefault="007C0C9A" w:rsidP="00956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C0C9A">
              <w:rPr>
                <w:rFonts w:ascii="Times New Roman" w:hAnsi="Times New Roman"/>
                <w:sz w:val="20"/>
              </w:rPr>
              <w:t>15</w:t>
            </w:r>
          </w:p>
        </w:tc>
      </w:tr>
      <w:tr w:rsidR="007C0C9A" w:rsidRPr="00414016" w14:paraId="653C626E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77EE97" w14:textId="77777777" w:rsidR="007C0C9A" w:rsidRPr="00F250F7" w:rsidRDefault="007C0C9A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08D56C" w14:textId="3F3BF18E" w:rsidR="007C0C9A" w:rsidRDefault="007C0C9A" w:rsidP="00956C4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F250F7">
              <w:rPr>
                <w:rFonts w:ascii="Times New Roman" w:hAnsi="Times New Roman"/>
                <w:color w:val="000000"/>
                <w:sz w:val="20"/>
              </w:rPr>
              <w:t>Складское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F05D6A" w14:textId="0F652B93" w:rsidR="007C0C9A" w:rsidRPr="007C0C9A" w:rsidRDefault="007C0C9A" w:rsidP="00956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C0C9A">
              <w:rPr>
                <w:rFonts w:ascii="Times New Roman" w:hAnsi="Times New Roman"/>
                <w:sz w:val="20"/>
              </w:rPr>
              <w:t>15</w:t>
            </w:r>
          </w:p>
        </w:tc>
      </w:tr>
      <w:tr w:rsidR="007C0C9A" w:rsidRPr="00414016" w14:paraId="3B346EF6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99B96D" w14:textId="77777777" w:rsidR="007C0C9A" w:rsidRPr="00F250F7" w:rsidRDefault="007C0C9A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6B57FF" w14:textId="79AEB9BC" w:rsidR="007C0C9A" w:rsidRDefault="007C0C9A" w:rsidP="00956C4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F250F7">
              <w:rPr>
                <w:rFonts w:ascii="Times New Roman" w:hAnsi="Times New Roman"/>
                <w:color w:val="000000"/>
                <w:sz w:val="20"/>
              </w:rPr>
              <w:t>Складское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1BC3D3" w14:textId="05B58C39" w:rsidR="007C0C9A" w:rsidRPr="007C0C9A" w:rsidRDefault="007C0C9A" w:rsidP="00956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C0C9A">
              <w:rPr>
                <w:rFonts w:ascii="Times New Roman" w:hAnsi="Times New Roman"/>
                <w:sz w:val="20"/>
              </w:rPr>
              <w:t>15</w:t>
            </w:r>
          </w:p>
        </w:tc>
      </w:tr>
      <w:tr w:rsidR="007C0C9A" w:rsidRPr="00414016" w14:paraId="60A63D8B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91B020" w14:textId="77777777" w:rsidR="007C0C9A" w:rsidRPr="00F250F7" w:rsidRDefault="007C0C9A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1EB6E2" w14:textId="3F1869BE" w:rsidR="007C0C9A" w:rsidRDefault="007C0C9A" w:rsidP="00956C4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F250F7">
              <w:rPr>
                <w:rFonts w:ascii="Times New Roman" w:hAnsi="Times New Roman"/>
                <w:color w:val="000000"/>
                <w:sz w:val="20"/>
              </w:rPr>
              <w:t>Складское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5ACE39" w14:textId="63D86B4A" w:rsidR="007C0C9A" w:rsidRPr="007C0C9A" w:rsidRDefault="007C0C9A" w:rsidP="00956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C0C9A">
              <w:rPr>
                <w:rFonts w:ascii="Times New Roman" w:hAnsi="Times New Roman"/>
                <w:sz w:val="20"/>
              </w:rPr>
              <w:t>15</w:t>
            </w:r>
          </w:p>
        </w:tc>
      </w:tr>
      <w:tr w:rsidR="007C0C9A" w:rsidRPr="00414016" w14:paraId="4F2EC2B0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62B367" w14:textId="77777777" w:rsidR="007C0C9A" w:rsidRPr="00F250F7" w:rsidRDefault="007C0C9A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8925C6" w14:textId="5364034B" w:rsidR="007C0C9A" w:rsidRDefault="007C0C9A" w:rsidP="00956C4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</w:t>
            </w:r>
            <w:r w:rsidRPr="00C15A9D">
              <w:rPr>
                <w:rFonts w:ascii="Times New Roman" w:hAnsi="Times New Roman"/>
                <w:color w:val="000000"/>
                <w:sz w:val="20"/>
              </w:rPr>
              <w:t>обильное здание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(спортзал)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7AEEF9" w14:textId="073CB00C" w:rsidR="007C0C9A" w:rsidRPr="007C0C9A" w:rsidRDefault="007C0C9A" w:rsidP="00956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C0C9A">
              <w:rPr>
                <w:rFonts w:ascii="Times New Roman" w:hAnsi="Times New Roman"/>
                <w:sz w:val="20"/>
              </w:rPr>
              <w:t>10</w:t>
            </w:r>
          </w:p>
        </w:tc>
      </w:tr>
      <w:tr w:rsidR="007C0C9A" w:rsidRPr="00414016" w14:paraId="540A9FFE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8ECC83" w14:textId="77777777" w:rsidR="007C0C9A" w:rsidRPr="00F250F7" w:rsidRDefault="007C0C9A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48B720" w14:textId="78F52DDA" w:rsidR="007C0C9A" w:rsidRDefault="007C0C9A" w:rsidP="00956C4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Производственное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A611ED" w14:textId="4FBA6FA2" w:rsidR="007C0C9A" w:rsidRPr="007C0C9A" w:rsidRDefault="007C0C9A" w:rsidP="00956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C0C9A">
              <w:rPr>
                <w:rFonts w:ascii="Times New Roman" w:hAnsi="Times New Roman"/>
                <w:sz w:val="20"/>
              </w:rPr>
              <w:t>10</w:t>
            </w:r>
          </w:p>
        </w:tc>
      </w:tr>
      <w:tr w:rsidR="007C0C9A" w:rsidRPr="00414016" w14:paraId="64593F30" w14:textId="77777777" w:rsidTr="007C0C9A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4A5D20" w14:textId="663E3F16" w:rsidR="007C0C9A" w:rsidRPr="00F250F7" w:rsidRDefault="007C0C9A" w:rsidP="007C0C9A">
            <w:pPr>
              <w:pStyle w:val="a4"/>
              <w:spacing w:after="0" w:line="240" w:lineRule="auto"/>
              <w:ind w:left="360"/>
              <w:rPr>
                <w:rFonts w:ascii="Times New Roman" w:hAnsi="Times New Roman"/>
                <w:sz w:val="20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22851B" w14:textId="145C2E95" w:rsidR="007C0C9A" w:rsidRPr="00414016" w:rsidRDefault="007C0C9A" w:rsidP="007C0C9A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Объект № 4: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>Кустовая площадка №105/107</w:t>
            </w:r>
          </w:p>
        </w:tc>
      </w:tr>
      <w:tr w:rsidR="00956C45" w:rsidRPr="00414016" w14:paraId="08037FF3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19E812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E8BDD3" w14:textId="280EA1EA" w:rsidR="00956C45" w:rsidRDefault="00956C45" w:rsidP="00956C4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</w:t>
            </w:r>
            <w:r w:rsidRPr="00C15A9D">
              <w:rPr>
                <w:rFonts w:ascii="Times New Roman" w:hAnsi="Times New Roman"/>
                <w:color w:val="000000"/>
                <w:sz w:val="20"/>
              </w:rPr>
              <w:t>обильное здание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(спортзал)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725D8" w14:textId="74D38238" w:rsidR="00956C45" w:rsidRPr="00F250F7" w:rsidRDefault="00956C45" w:rsidP="00956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0F7">
              <w:rPr>
                <w:rFonts w:ascii="Times New Roman" w:hAnsi="Times New Roman"/>
                <w:sz w:val="20"/>
              </w:rPr>
              <w:t>20</w:t>
            </w:r>
          </w:p>
        </w:tc>
      </w:tr>
      <w:tr w:rsidR="00956C45" w:rsidRPr="00414016" w14:paraId="38EDD19C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28DFD7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202BCC" w14:textId="4C55AC68" w:rsidR="00956C45" w:rsidRDefault="00956C45" w:rsidP="00956C4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071860">
              <w:rPr>
                <w:rFonts w:ascii="Times New Roman" w:hAnsi="Times New Roman"/>
                <w:color w:val="000000"/>
                <w:sz w:val="20"/>
              </w:rPr>
              <w:t>Складское мобильное здание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(продуктовый склад)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3D1224" w14:textId="7EBE8789" w:rsidR="00956C45" w:rsidRPr="00F250F7" w:rsidRDefault="00956C45" w:rsidP="00956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0F7">
              <w:rPr>
                <w:rFonts w:ascii="Times New Roman" w:hAnsi="Times New Roman"/>
                <w:sz w:val="20"/>
              </w:rPr>
              <w:t>20</w:t>
            </w:r>
          </w:p>
        </w:tc>
      </w:tr>
      <w:tr w:rsidR="00956C45" w:rsidRPr="00414016" w14:paraId="12FFED83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5054C3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D07B41" w14:textId="7AB5D023" w:rsidR="00956C45" w:rsidRDefault="00956C45" w:rsidP="00956C4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071860">
              <w:rPr>
                <w:rFonts w:ascii="Times New Roman" w:hAnsi="Times New Roman"/>
                <w:color w:val="000000"/>
                <w:sz w:val="20"/>
              </w:rPr>
              <w:t>Складское мобильное здание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(продуктовый склад)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155236" w14:textId="55DE3584" w:rsidR="00956C45" w:rsidRPr="00F250F7" w:rsidRDefault="00956C45" w:rsidP="00956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0F7">
              <w:rPr>
                <w:rFonts w:ascii="Times New Roman" w:hAnsi="Times New Roman"/>
                <w:sz w:val="20"/>
              </w:rPr>
              <w:t>20</w:t>
            </w:r>
          </w:p>
        </w:tc>
      </w:tr>
      <w:tr w:rsidR="00956C45" w:rsidRPr="00414016" w14:paraId="77AC76B9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4772DC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0E4B91" w14:textId="226745D4" w:rsidR="00956C45" w:rsidRDefault="00956C45" w:rsidP="00956C4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Производственное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75FE61" w14:textId="50FA5DA0" w:rsidR="00956C45" w:rsidRPr="00F250F7" w:rsidRDefault="00956C45" w:rsidP="00956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F250F7">
              <w:rPr>
                <w:rFonts w:ascii="Times New Roman" w:hAnsi="Times New Roman"/>
                <w:sz w:val="20"/>
              </w:rPr>
              <w:t>20</w:t>
            </w:r>
          </w:p>
        </w:tc>
      </w:tr>
      <w:tr w:rsidR="00956C45" w:rsidRPr="00414016" w14:paraId="1D869E4A" w14:textId="77777777" w:rsidTr="00956C45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DA013C" w14:textId="7D0715DE" w:rsidR="00956C45" w:rsidRPr="00F250F7" w:rsidRDefault="00956C45" w:rsidP="007C0C9A">
            <w:pPr>
              <w:pStyle w:val="a4"/>
              <w:spacing w:after="0" w:line="240" w:lineRule="auto"/>
              <w:ind w:left="360"/>
              <w:rPr>
                <w:rFonts w:ascii="Times New Roman" w:hAnsi="Times New Roman"/>
                <w:sz w:val="20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6AB3F5" w14:textId="38B7C24D" w:rsidR="00956C45" w:rsidRPr="00414016" w:rsidRDefault="00956C45" w:rsidP="00956C45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Объект № 5: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>Кустовая площадка № 21/106</w:t>
            </w:r>
          </w:p>
        </w:tc>
      </w:tr>
      <w:tr w:rsidR="00956C45" w:rsidRPr="00414016" w14:paraId="40622DCD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31CB9D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5D4797" w14:textId="6C84B808" w:rsidR="00956C45" w:rsidRDefault="00956C45" w:rsidP="00956C4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071860">
              <w:rPr>
                <w:rFonts w:ascii="Times New Roman" w:hAnsi="Times New Roman"/>
                <w:color w:val="000000"/>
                <w:sz w:val="20"/>
              </w:rPr>
              <w:t>Складское мобильное здание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(для хранения ТМЦ)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902180" w14:textId="039D9DBD" w:rsidR="00956C45" w:rsidRPr="00956C45" w:rsidRDefault="00956C45" w:rsidP="00956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56C45">
              <w:rPr>
                <w:rFonts w:ascii="Times New Roman" w:hAnsi="Times New Roman"/>
                <w:sz w:val="20"/>
              </w:rPr>
              <w:t>18</w:t>
            </w:r>
          </w:p>
        </w:tc>
      </w:tr>
      <w:tr w:rsidR="00956C45" w:rsidRPr="00414016" w14:paraId="1D734730" w14:textId="77777777" w:rsidTr="00956C45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83E685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2F3604" w14:textId="038FA028" w:rsidR="00956C45" w:rsidRDefault="00956C45" w:rsidP="00956C4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352EE9">
              <w:rPr>
                <w:rFonts w:ascii="Times New Roman" w:hAnsi="Times New Roman"/>
                <w:color w:val="000000"/>
                <w:sz w:val="20"/>
              </w:rPr>
              <w:t>Складское мобильное здание (для хранения ТМЦ)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37E5B0" w14:textId="66052934" w:rsidR="00956C45" w:rsidRPr="00956C45" w:rsidRDefault="00956C45" w:rsidP="00956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56C45">
              <w:rPr>
                <w:rFonts w:ascii="Times New Roman" w:hAnsi="Times New Roman"/>
                <w:sz w:val="20"/>
              </w:rPr>
              <w:t>18</w:t>
            </w:r>
          </w:p>
        </w:tc>
      </w:tr>
      <w:tr w:rsidR="00956C45" w:rsidRPr="00414016" w14:paraId="3374EFE4" w14:textId="77777777" w:rsidTr="00956C45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7EC364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1AD40F" w14:textId="37FFE0C5" w:rsidR="00956C45" w:rsidRDefault="00956C45" w:rsidP="00956C4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352EE9">
              <w:rPr>
                <w:rFonts w:ascii="Times New Roman" w:hAnsi="Times New Roman"/>
                <w:color w:val="000000"/>
                <w:sz w:val="20"/>
              </w:rPr>
              <w:t>Складское мобильное здание (для хранения ТМЦ)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45F92C" w14:textId="070CC62A" w:rsidR="00956C45" w:rsidRPr="00956C45" w:rsidRDefault="00956C45" w:rsidP="00956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56C45">
              <w:rPr>
                <w:rFonts w:ascii="Times New Roman" w:hAnsi="Times New Roman"/>
                <w:sz w:val="20"/>
              </w:rPr>
              <w:t>18</w:t>
            </w:r>
          </w:p>
        </w:tc>
      </w:tr>
      <w:tr w:rsidR="00956C45" w:rsidRPr="00414016" w14:paraId="5989719C" w14:textId="77777777" w:rsidTr="00956C45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23CEAD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BC9C51" w14:textId="6E5EAEEB" w:rsidR="00956C45" w:rsidRDefault="00956C45" w:rsidP="00956C4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352EE9">
              <w:rPr>
                <w:rFonts w:ascii="Times New Roman" w:hAnsi="Times New Roman"/>
                <w:color w:val="000000"/>
                <w:sz w:val="20"/>
              </w:rPr>
              <w:t>Складское мобильное здание (для хранения ТМЦ)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C57E41" w14:textId="729FC97C" w:rsidR="00956C45" w:rsidRPr="00956C45" w:rsidRDefault="00956C45" w:rsidP="00956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56C45">
              <w:rPr>
                <w:rFonts w:ascii="Times New Roman" w:hAnsi="Times New Roman"/>
                <w:sz w:val="20"/>
              </w:rPr>
              <w:t>18</w:t>
            </w:r>
          </w:p>
        </w:tc>
      </w:tr>
      <w:tr w:rsidR="00956C45" w:rsidRPr="00414016" w14:paraId="176091CB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B14C1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07FC03" w14:textId="6F18B3A8" w:rsidR="00956C45" w:rsidRDefault="00956C45" w:rsidP="00956C4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Производственное мобильное здание (слесарная мастерская)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5BFF5E" w14:textId="22849DB5" w:rsidR="00956C45" w:rsidRPr="00956C45" w:rsidRDefault="00956C45" w:rsidP="00956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56C45">
              <w:rPr>
                <w:rFonts w:ascii="Times New Roman" w:hAnsi="Times New Roman"/>
                <w:sz w:val="20"/>
              </w:rPr>
              <w:t>18</w:t>
            </w:r>
          </w:p>
        </w:tc>
      </w:tr>
      <w:tr w:rsidR="00956C45" w:rsidRPr="00414016" w14:paraId="3D658437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C5C7A6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892045" w14:textId="51257F79" w:rsidR="00956C45" w:rsidRDefault="00956C45" w:rsidP="00956C4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Производственное мобильное здание (станция водоочистки)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A7BF60" w14:textId="07FE6891" w:rsidR="00956C45" w:rsidRPr="00956C45" w:rsidRDefault="00956C45" w:rsidP="00956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56C45">
              <w:rPr>
                <w:rFonts w:ascii="Times New Roman" w:hAnsi="Times New Roman"/>
                <w:sz w:val="20"/>
              </w:rPr>
              <w:t>15</w:t>
            </w:r>
          </w:p>
        </w:tc>
      </w:tr>
      <w:tr w:rsidR="00956C45" w:rsidRPr="00414016" w14:paraId="1D5F536C" w14:textId="77777777" w:rsidTr="00956C45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8E109D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2040AF" w14:textId="249AD346" w:rsidR="00956C45" w:rsidRDefault="00956C45" w:rsidP="00956C4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2D0EB5">
              <w:rPr>
                <w:rFonts w:ascii="Times New Roman" w:hAnsi="Times New Roman"/>
                <w:color w:val="000000"/>
                <w:sz w:val="20"/>
              </w:rPr>
              <w:t>Складское мобильное здание (продуктовый склад)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E57E8" w14:textId="4C227274" w:rsidR="00956C45" w:rsidRPr="00956C45" w:rsidRDefault="00956C45" w:rsidP="00956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56C45">
              <w:rPr>
                <w:rFonts w:ascii="Times New Roman" w:hAnsi="Times New Roman"/>
                <w:sz w:val="20"/>
              </w:rPr>
              <w:t>25</w:t>
            </w:r>
          </w:p>
        </w:tc>
      </w:tr>
      <w:tr w:rsidR="00956C45" w:rsidRPr="00414016" w14:paraId="239314AC" w14:textId="77777777" w:rsidTr="00956C45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101EB0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763895" w14:textId="62A7DBBA" w:rsidR="00956C45" w:rsidRDefault="00956C45" w:rsidP="00956C4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2D0EB5">
              <w:rPr>
                <w:rFonts w:ascii="Times New Roman" w:hAnsi="Times New Roman"/>
                <w:color w:val="000000"/>
                <w:sz w:val="20"/>
              </w:rPr>
              <w:t>Складское мобильное здание (продуктовый склад)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655C4F" w14:textId="3644D2EC" w:rsidR="00956C45" w:rsidRPr="00956C45" w:rsidRDefault="00956C45" w:rsidP="00956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56C45">
              <w:rPr>
                <w:rFonts w:ascii="Times New Roman" w:hAnsi="Times New Roman"/>
                <w:sz w:val="20"/>
              </w:rPr>
              <w:t>18</w:t>
            </w:r>
          </w:p>
        </w:tc>
      </w:tr>
      <w:tr w:rsidR="00956C45" w:rsidRPr="00414016" w14:paraId="1CC0275C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16944E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444E2C" w14:textId="3FF255C2" w:rsidR="00956C45" w:rsidRDefault="00956C45" w:rsidP="00956C4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Производственное мобильное здание (электроцех)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77E606" w14:textId="3D331926" w:rsidR="00956C45" w:rsidRPr="00956C45" w:rsidRDefault="00956C45" w:rsidP="00956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</w:tr>
      <w:tr w:rsidR="00956C45" w:rsidRPr="00414016" w14:paraId="57A5E961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B2AA39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391037" w14:textId="17CFCEC2" w:rsidR="00956C45" w:rsidRDefault="00956C45" w:rsidP="00956C4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Производственное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300113" w14:textId="7BCC51F5" w:rsidR="00956C45" w:rsidRPr="00956C45" w:rsidRDefault="00956C45" w:rsidP="00956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</w:tr>
      <w:tr w:rsidR="007C0C9A" w:rsidRPr="00414016" w14:paraId="435687ED" w14:textId="77777777" w:rsidTr="00D27081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734005" w14:textId="13DECE8D" w:rsidR="007C0C9A" w:rsidRPr="00F250F7" w:rsidRDefault="007C0C9A" w:rsidP="007C0C9A">
            <w:pPr>
              <w:pStyle w:val="a4"/>
              <w:spacing w:after="0" w:line="240" w:lineRule="auto"/>
              <w:ind w:left="360"/>
              <w:rPr>
                <w:rFonts w:ascii="Times New Roman" w:hAnsi="Times New Roman"/>
                <w:sz w:val="20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19E441" w14:textId="61275657" w:rsidR="007C0C9A" w:rsidRPr="00414016" w:rsidRDefault="007C0C9A" w:rsidP="007C0C9A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Объект № 6: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>Кустовая площадка №51/104</w:t>
            </w:r>
          </w:p>
        </w:tc>
      </w:tr>
      <w:tr w:rsidR="00956C45" w:rsidRPr="00414016" w14:paraId="3F5130A7" w14:textId="77777777" w:rsidTr="007C0C9A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EDC95D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52CBC7" w14:textId="435EFFCE" w:rsidR="00956C45" w:rsidRPr="007C0C9A" w:rsidRDefault="00956C45" w:rsidP="007C0C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7C0C9A">
              <w:rPr>
                <w:rFonts w:ascii="Times New Roman" w:hAnsi="Times New Roman"/>
                <w:color w:val="000000"/>
                <w:sz w:val="20"/>
              </w:rPr>
              <w:t>Мобильное здание (столовая)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6066B6" w14:textId="79B15732" w:rsidR="00956C45" w:rsidRPr="007C0C9A" w:rsidRDefault="007C0C9A" w:rsidP="00956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7C0C9A"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</w:tr>
      <w:tr w:rsidR="00956C45" w:rsidRPr="00414016" w14:paraId="54CD5E38" w14:textId="77777777" w:rsidTr="007C0C9A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1722E9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A34380" w14:textId="693DD0B0" w:rsidR="00956C45" w:rsidRPr="007C0C9A" w:rsidRDefault="007C0C9A" w:rsidP="007C0C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7C0C9A">
              <w:rPr>
                <w:rFonts w:ascii="Times New Roman" w:hAnsi="Times New Roman"/>
                <w:color w:val="000000"/>
                <w:sz w:val="20"/>
              </w:rPr>
              <w:t>Мобильное здание (кухня)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614CD4" w14:textId="5C8B55FC" w:rsidR="00956C45" w:rsidRPr="007C0C9A" w:rsidRDefault="007C0C9A" w:rsidP="00956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7C0C9A"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</w:tr>
      <w:tr w:rsidR="00956C45" w:rsidRPr="00414016" w14:paraId="77FC8EA7" w14:textId="77777777" w:rsidTr="007C0C9A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A47830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A3AE37" w14:textId="58239837" w:rsidR="00956C45" w:rsidRPr="007C0C9A" w:rsidRDefault="007C0C9A" w:rsidP="007C0C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7C0C9A">
              <w:rPr>
                <w:rFonts w:ascii="Times New Roman" w:hAnsi="Times New Roman"/>
                <w:color w:val="000000"/>
                <w:sz w:val="20"/>
              </w:rPr>
              <w:t>Мобильное здание (сушилка)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F5996" w14:textId="7201CCFD" w:rsidR="00956C45" w:rsidRPr="007C0C9A" w:rsidRDefault="007C0C9A" w:rsidP="00956C4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7C0C9A"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</w:tr>
      <w:tr w:rsidR="007C0C9A" w:rsidRPr="00414016" w14:paraId="2FBD1483" w14:textId="77777777" w:rsidTr="007C0C9A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F9A198" w14:textId="77777777" w:rsidR="007C0C9A" w:rsidRPr="00F250F7" w:rsidRDefault="007C0C9A" w:rsidP="007C0C9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B900B0" w14:textId="7641EC3F" w:rsidR="007C0C9A" w:rsidRPr="007C0C9A" w:rsidRDefault="007C0C9A" w:rsidP="007C0C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5F78A8">
              <w:rPr>
                <w:rFonts w:ascii="Times New Roman" w:hAnsi="Times New Roman"/>
                <w:color w:val="000000"/>
                <w:sz w:val="20"/>
              </w:rPr>
              <w:t xml:space="preserve">Складское мобильное здание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5C29D2" w14:textId="13299CB3" w:rsidR="007C0C9A" w:rsidRPr="007C0C9A" w:rsidRDefault="007C0C9A" w:rsidP="007C0C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7C0C9A">
              <w:rPr>
                <w:rFonts w:ascii="Times New Roman" w:hAnsi="Times New Roman"/>
                <w:color w:val="000000"/>
                <w:sz w:val="20"/>
              </w:rPr>
              <w:t>22</w:t>
            </w:r>
          </w:p>
        </w:tc>
      </w:tr>
      <w:tr w:rsidR="007C0C9A" w:rsidRPr="00414016" w14:paraId="5E7BDEBC" w14:textId="77777777" w:rsidTr="007C0C9A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D6B001" w14:textId="77777777" w:rsidR="007C0C9A" w:rsidRPr="00F250F7" w:rsidRDefault="007C0C9A" w:rsidP="007C0C9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2AD574" w14:textId="5A111137" w:rsidR="007C0C9A" w:rsidRPr="007C0C9A" w:rsidRDefault="007C0C9A" w:rsidP="007C0C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5F78A8">
              <w:rPr>
                <w:rFonts w:ascii="Times New Roman" w:hAnsi="Times New Roman"/>
                <w:color w:val="000000"/>
                <w:sz w:val="20"/>
              </w:rPr>
              <w:t xml:space="preserve">Складское мобильное здание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4B9ABB" w14:textId="014DCCFA" w:rsidR="007C0C9A" w:rsidRPr="007C0C9A" w:rsidRDefault="007C0C9A" w:rsidP="007C0C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7C0C9A">
              <w:rPr>
                <w:rFonts w:ascii="Times New Roman" w:hAnsi="Times New Roman"/>
                <w:color w:val="000000"/>
                <w:sz w:val="20"/>
              </w:rPr>
              <w:t>22</w:t>
            </w:r>
          </w:p>
        </w:tc>
      </w:tr>
      <w:tr w:rsidR="007C0C9A" w:rsidRPr="00414016" w14:paraId="3B42C62F" w14:textId="77777777" w:rsidTr="007C0C9A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1CB43A" w14:textId="77777777" w:rsidR="007C0C9A" w:rsidRPr="00F250F7" w:rsidRDefault="007C0C9A" w:rsidP="007C0C9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3AFE6B" w14:textId="5BCE4D36" w:rsidR="007C0C9A" w:rsidRPr="007C0C9A" w:rsidRDefault="007C0C9A" w:rsidP="007C0C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5F78A8">
              <w:rPr>
                <w:rFonts w:ascii="Times New Roman" w:hAnsi="Times New Roman"/>
                <w:color w:val="000000"/>
                <w:sz w:val="20"/>
              </w:rPr>
              <w:t xml:space="preserve">Складское мобильное здание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3F378C" w14:textId="151127E2" w:rsidR="007C0C9A" w:rsidRPr="007C0C9A" w:rsidRDefault="007C0C9A" w:rsidP="007C0C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7C0C9A">
              <w:rPr>
                <w:rFonts w:ascii="Times New Roman" w:hAnsi="Times New Roman"/>
                <w:color w:val="000000"/>
                <w:sz w:val="20"/>
              </w:rPr>
              <w:t>22</w:t>
            </w:r>
          </w:p>
        </w:tc>
      </w:tr>
      <w:tr w:rsidR="007C0C9A" w:rsidRPr="00414016" w14:paraId="31860D0C" w14:textId="77777777" w:rsidTr="007C0C9A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B9C821" w14:textId="77777777" w:rsidR="007C0C9A" w:rsidRPr="00F250F7" w:rsidRDefault="007C0C9A" w:rsidP="007C0C9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3F3F4D" w14:textId="1474EF7B" w:rsidR="007C0C9A" w:rsidRPr="007C0C9A" w:rsidRDefault="007C0C9A" w:rsidP="007C0C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 w:rsidRPr="005F78A8">
              <w:rPr>
                <w:rFonts w:ascii="Times New Roman" w:hAnsi="Times New Roman"/>
                <w:color w:val="000000"/>
                <w:sz w:val="20"/>
              </w:rPr>
              <w:t xml:space="preserve">Складское мобильное здание 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6C5859" w14:textId="35CB8DDA" w:rsidR="007C0C9A" w:rsidRPr="007C0C9A" w:rsidRDefault="007C0C9A" w:rsidP="007C0C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7C0C9A">
              <w:rPr>
                <w:rFonts w:ascii="Times New Roman" w:hAnsi="Times New Roman"/>
                <w:color w:val="000000"/>
                <w:sz w:val="20"/>
              </w:rPr>
              <w:t>22</w:t>
            </w:r>
          </w:p>
        </w:tc>
      </w:tr>
      <w:tr w:rsidR="007C0C9A" w:rsidRPr="00414016" w14:paraId="41A9B4D3" w14:textId="77777777" w:rsidTr="00981CB5">
        <w:trPr>
          <w:trHeight w:val="60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A961BE" w14:textId="65A6B616" w:rsidR="007C0C9A" w:rsidRPr="00F250F7" w:rsidRDefault="007C0C9A" w:rsidP="007C0C9A">
            <w:pPr>
              <w:pStyle w:val="a4"/>
              <w:spacing w:after="0" w:line="240" w:lineRule="auto"/>
              <w:ind w:left="360"/>
              <w:rPr>
                <w:rFonts w:ascii="Times New Roman" w:hAnsi="Times New Roman"/>
                <w:sz w:val="20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F96BCE" w14:textId="73E3E92F" w:rsidR="007C0C9A" w:rsidRPr="00414016" w:rsidRDefault="007C0C9A" w:rsidP="007C0C9A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Объект № 7: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>Кустовая площадка № 14/71</w:t>
            </w:r>
          </w:p>
        </w:tc>
      </w:tr>
      <w:tr w:rsidR="007C0C9A" w:rsidRPr="00414016" w14:paraId="583353E0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83FC79" w14:textId="77777777" w:rsidR="007C0C9A" w:rsidRPr="00F250F7" w:rsidRDefault="007C0C9A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797A4E" w14:textId="2DE0CFDB" w:rsidR="007C0C9A" w:rsidRDefault="007C0C9A" w:rsidP="00956C4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Ж</w:t>
            </w:r>
            <w:r w:rsidRPr="00F250F7">
              <w:rPr>
                <w:rFonts w:ascii="Times New Roman" w:hAnsi="Times New Roman"/>
                <w:color w:val="000000"/>
                <w:sz w:val="20"/>
              </w:rPr>
              <w:t>илое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60610" w14:textId="2FEC71EE" w:rsidR="007C0C9A" w:rsidRPr="007C0C9A" w:rsidRDefault="007C0C9A" w:rsidP="00956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C0C9A">
              <w:rPr>
                <w:rFonts w:ascii="Times New Roman" w:hAnsi="Times New Roman"/>
                <w:sz w:val="20"/>
              </w:rPr>
              <w:t>22</w:t>
            </w:r>
          </w:p>
        </w:tc>
      </w:tr>
      <w:tr w:rsidR="007C0C9A" w:rsidRPr="00414016" w14:paraId="1BAD9E1B" w14:textId="77777777" w:rsidTr="007C0C9A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259DD4" w14:textId="77777777" w:rsidR="007C0C9A" w:rsidRPr="00F250F7" w:rsidRDefault="007C0C9A" w:rsidP="007C0C9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24A59B" w14:textId="1E6D997B" w:rsidR="007C0C9A" w:rsidRDefault="007C0C9A" w:rsidP="007C0C9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123678">
              <w:rPr>
                <w:rFonts w:ascii="Times New Roman" w:hAnsi="Times New Roman"/>
                <w:color w:val="000000"/>
                <w:sz w:val="20"/>
              </w:rPr>
              <w:t xml:space="preserve">Складское мобильное здание </w:t>
            </w:r>
            <w:r>
              <w:rPr>
                <w:rFonts w:ascii="Times New Roman" w:hAnsi="Times New Roman"/>
                <w:color w:val="000000"/>
                <w:sz w:val="20"/>
              </w:rPr>
              <w:t>(продуктовый)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F2121D" w14:textId="4E0A8A86" w:rsidR="007C0C9A" w:rsidRPr="007C0C9A" w:rsidRDefault="007C0C9A" w:rsidP="007C0C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C0C9A">
              <w:rPr>
                <w:rFonts w:ascii="Times New Roman" w:hAnsi="Times New Roman"/>
                <w:sz w:val="20"/>
              </w:rPr>
              <w:t>22</w:t>
            </w:r>
          </w:p>
        </w:tc>
      </w:tr>
      <w:tr w:rsidR="007C0C9A" w:rsidRPr="00414016" w14:paraId="26E763ED" w14:textId="77777777" w:rsidTr="007C0C9A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7C9DDD" w14:textId="77777777" w:rsidR="007C0C9A" w:rsidRPr="00F250F7" w:rsidRDefault="007C0C9A" w:rsidP="007C0C9A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C10757" w14:textId="0FECAC12" w:rsidR="007C0C9A" w:rsidRDefault="007C0C9A" w:rsidP="007C0C9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123678">
              <w:rPr>
                <w:rFonts w:ascii="Times New Roman" w:hAnsi="Times New Roman"/>
                <w:color w:val="000000"/>
                <w:sz w:val="20"/>
              </w:rPr>
              <w:t xml:space="preserve">Складское мобильное здание </w:t>
            </w:r>
            <w:r>
              <w:rPr>
                <w:rFonts w:ascii="Times New Roman" w:hAnsi="Times New Roman"/>
                <w:color w:val="000000"/>
                <w:sz w:val="20"/>
              </w:rPr>
              <w:t>(контейнер)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438F90" w14:textId="5D881081" w:rsidR="007C0C9A" w:rsidRPr="007C0C9A" w:rsidRDefault="007C0C9A" w:rsidP="007C0C9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C0C9A">
              <w:rPr>
                <w:rFonts w:ascii="Times New Roman" w:hAnsi="Times New Roman"/>
                <w:sz w:val="20"/>
              </w:rPr>
              <w:t>22</w:t>
            </w:r>
          </w:p>
        </w:tc>
      </w:tr>
      <w:tr w:rsidR="007C0C9A" w:rsidRPr="00414016" w14:paraId="50F07131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F1420F" w14:textId="77777777" w:rsidR="007C0C9A" w:rsidRPr="00F250F7" w:rsidRDefault="007C0C9A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7FED73" w14:textId="5201CF6A" w:rsidR="007C0C9A" w:rsidRDefault="007C0C9A" w:rsidP="00956C4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5F78A8">
              <w:rPr>
                <w:rFonts w:ascii="Times New Roman" w:hAnsi="Times New Roman"/>
                <w:color w:val="000000"/>
                <w:sz w:val="20"/>
              </w:rPr>
              <w:t>Складское мобильное здание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(для хранения ТМЦ)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C530DD" w14:textId="6289580B" w:rsidR="007C0C9A" w:rsidRPr="007C0C9A" w:rsidRDefault="007C0C9A" w:rsidP="00956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C0C9A">
              <w:rPr>
                <w:rFonts w:ascii="Times New Roman" w:hAnsi="Times New Roman"/>
                <w:sz w:val="20"/>
              </w:rPr>
              <w:t>24</w:t>
            </w:r>
          </w:p>
        </w:tc>
      </w:tr>
      <w:tr w:rsidR="007C0C9A" w:rsidRPr="00414016" w14:paraId="387BC5DA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5528F1" w14:textId="77777777" w:rsidR="007C0C9A" w:rsidRPr="00F250F7" w:rsidRDefault="007C0C9A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10720E" w14:textId="2CF23640" w:rsidR="007C0C9A" w:rsidRDefault="007C0C9A" w:rsidP="00956C4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</w:t>
            </w:r>
            <w:r w:rsidRPr="00C15A9D">
              <w:rPr>
                <w:rFonts w:ascii="Times New Roman" w:hAnsi="Times New Roman"/>
                <w:color w:val="000000"/>
                <w:sz w:val="20"/>
              </w:rPr>
              <w:t>обильное здание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(спортзал)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F44805" w14:textId="130ED816" w:rsidR="007C0C9A" w:rsidRPr="007C0C9A" w:rsidRDefault="007C0C9A" w:rsidP="00956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7C0C9A">
              <w:rPr>
                <w:rFonts w:ascii="Times New Roman" w:hAnsi="Times New Roman"/>
                <w:sz w:val="20"/>
              </w:rPr>
              <w:t>20</w:t>
            </w:r>
          </w:p>
        </w:tc>
      </w:tr>
      <w:tr w:rsidR="00956C45" w:rsidRPr="00414016" w14:paraId="6CF9E7EE" w14:textId="77777777" w:rsidTr="00A91D19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DB3341" w14:textId="53652A7F" w:rsidR="00956C45" w:rsidRPr="00F250F7" w:rsidRDefault="00956C45" w:rsidP="007C0C9A">
            <w:pPr>
              <w:pStyle w:val="a4"/>
              <w:spacing w:after="0" w:line="240" w:lineRule="auto"/>
              <w:ind w:left="360"/>
              <w:rPr>
                <w:rFonts w:ascii="Times New Roman" w:hAnsi="Times New Roman"/>
                <w:sz w:val="20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AD4342" w14:textId="6CFFE8A3" w:rsidR="00956C45" w:rsidRPr="00414016" w:rsidRDefault="00956C45" w:rsidP="00956C45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 w:rsidRPr="00BC00AB">
              <w:rPr>
                <w:rFonts w:ascii="Times New Roman" w:hAnsi="Times New Roman"/>
                <w:b/>
                <w:color w:val="000000"/>
                <w:sz w:val="20"/>
              </w:rPr>
              <w:t>Объект № 1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t>2</w:t>
            </w:r>
            <w:r w:rsidRPr="00BC00AB">
              <w:rPr>
                <w:rFonts w:ascii="Times New Roman" w:hAnsi="Times New Roman"/>
                <w:b/>
                <w:color w:val="000000"/>
                <w:sz w:val="20"/>
              </w:rPr>
              <w:t>:</w:t>
            </w:r>
            <w:r w:rsidRPr="00BC00AB">
              <w:rPr>
                <w:rFonts w:ascii="Times New Roman" w:hAnsi="Times New Roman"/>
                <w:b/>
                <w:color w:val="000000"/>
                <w:sz w:val="20"/>
              </w:rPr>
              <w:br/>
              <w:t xml:space="preserve">Бригада КРС № 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t>3</w:t>
            </w:r>
          </w:p>
        </w:tc>
      </w:tr>
      <w:tr w:rsidR="00956C45" w:rsidRPr="00414016" w14:paraId="611F4D52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797CB4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B1C77A" w14:textId="604547F9" w:rsidR="00956C45" w:rsidRPr="00F250F7" w:rsidRDefault="00956C45" w:rsidP="00956C4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Ж</w:t>
            </w:r>
            <w:r w:rsidRPr="00F250F7">
              <w:rPr>
                <w:rFonts w:ascii="Times New Roman" w:hAnsi="Times New Roman"/>
                <w:color w:val="000000"/>
                <w:sz w:val="20"/>
              </w:rPr>
              <w:t>илое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3E751A" w14:textId="33A88C71" w:rsidR="00956C45" w:rsidRPr="00F250F7" w:rsidRDefault="00956C45" w:rsidP="00956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F250F7">
              <w:rPr>
                <w:rFonts w:ascii="Times New Roman" w:hAnsi="Times New Roman"/>
                <w:sz w:val="20"/>
              </w:rPr>
              <w:t>22</w:t>
            </w:r>
          </w:p>
        </w:tc>
      </w:tr>
      <w:tr w:rsidR="00956C45" w:rsidRPr="00414016" w14:paraId="709F790C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0B191F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7827F0" w14:textId="6F3E1701" w:rsidR="00956C45" w:rsidRDefault="00956C45" w:rsidP="00956C4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</w:t>
            </w:r>
            <w:r w:rsidRPr="00C15A9D">
              <w:rPr>
                <w:rFonts w:ascii="Times New Roman" w:hAnsi="Times New Roman"/>
                <w:color w:val="000000"/>
                <w:sz w:val="20"/>
              </w:rPr>
              <w:t>обильное здание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(сушилка)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CF954E" w14:textId="3B3CAC16" w:rsidR="00956C45" w:rsidRDefault="00956C45" w:rsidP="00956C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F250F7">
              <w:rPr>
                <w:rFonts w:ascii="Times New Roman" w:hAnsi="Times New Roman"/>
                <w:sz w:val="20"/>
              </w:rPr>
              <w:t>22</w:t>
            </w:r>
          </w:p>
        </w:tc>
      </w:tr>
      <w:tr w:rsidR="00956C45" w:rsidRPr="00414016" w14:paraId="69BFCF81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229C20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E681B2" w14:textId="51FD753A" w:rsidR="00956C45" w:rsidRDefault="00956C45" w:rsidP="00956C4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</w:t>
            </w:r>
            <w:r w:rsidRPr="00C15A9D">
              <w:rPr>
                <w:rFonts w:ascii="Times New Roman" w:hAnsi="Times New Roman"/>
                <w:color w:val="000000"/>
                <w:sz w:val="20"/>
              </w:rPr>
              <w:t>обильное здание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(столовая)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CC5402" w14:textId="7552AF21" w:rsidR="00956C45" w:rsidRDefault="00956C45" w:rsidP="00956C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F250F7">
              <w:rPr>
                <w:rFonts w:ascii="Times New Roman" w:hAnsi="Times New Roman"/>
                <w:sz w:val="20"/>
              </w:rPr>
              <w:t>22</w:t>
            </w:r>
          </w:p>
        </w:tc>
      </w:tr>
      <w:tr w:rsidR="00956C45" w:rsidRPr="00414016" w14:paraId="5FA64C8B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886E96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7F4E36" w14:textId="36E42C4A" w:rsidR="00956C45" w:rsidRDefault="00956C45" w:rsidP="00956C4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Производственное мобильное здание (инструментальный вагон)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0771D1" w14:textId="51C0BBDC" w:rsidR="00956C45" w:rsidRDefault="00956C45" w:rsidP="00956C4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F250F7">
              <w:rPr>
                <w:rFonts w:ascii="Times New Roman" w:hAnsi="Times New Roman"/>
                <w:sz w:val="20"/>
              </w:rPr>
              <w:t>22</w:t>
            </w:r>
          </w:p>
        </w:tc>
      </w:tr>
      <w:tr w:rsidR="00956C45" w:rsidRPr="00414016" w14:paraId="30A24871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8485430" w14:textId="57CC1056" w:rsidR="00956C45" w:rsidRPr="00F250F7" w:rsidRDefault="00956C45" w:rsidP="007C0C9A">
            <w:pPr>
              <w:pStyle w:val="a4"/>
              <w:spacing w:after="0" w:line="240" w:lineRule="auto"/>
              <w:ind w:left="360"/>
              <w:rPr>
                <w:rFonts w:ascii="Times New Roman" w:hAnsi="Times New Roman"/>
                <w:sz w:val="20"/>
              </w:rPr>
            </w:pPr>
          </w:p>
        </w:tc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1B7BB88" w14:textId="59E97E34" w:rsidR="00956C45" w:rsidRPr="00414016" w:rsidRDefault="00956C45" w:rsidP="00956C45">
            <w:pPr>
              <w:spacing w:after="0" w:line="240" w:lineRule="auto"/>
              <w:rPr>
                <w:rFonts w:ascii="Times New Roman" w:hAnsi="Times New Roman"/>
                <w:sz w:val="20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</w:rPr>
              <w:t>Объект № 19: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br/>
              <w:t>разведочная скважина Юр-41</w:t>
            </w:r>
          </w:p>
        </w:tc>
      </w:tr>
      <w:tr w:rsidR="00956C45" w:rsidRPr="00414016" w14:paraId="32994140" w14:textId="77777777" w:rsidTr="00F250F7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7EDD9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C7773" w14:textId="5D8EEC04" w:rsidR="00956C45" w:rsidRDefault="00956C45" w:rsidP="00956C4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071860">
              <w:rPr>
                <w:rFonts w:ascii="Times New Roman" w:hAnsi="Times New Roman"/>
                <w:color w:val="000000"/>
                <w:sz w:val="20"/>
              </w:rPr>
              <w:t>Складское мобильное здание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F338B" w14:textId="0E8E371E" w:rsidR="00956C45" w:rsidRPr="00956C45" w:rsidRDefault="00956C45" w:rsidP="00956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56C45">
              <w:rPr>
                <w:rFonts w:ascii="Times New Roman" w:hAnsi="Times New Roman"/>
                <w:sz w:val="20"/>
              </w:rPr>
              <w:t>20</w:t>
            </w:r>
          </w:p>
        </w:tc>
      </w:tr>
      <w:tr w:rsidR="00956C45" w:rsidRPr="00414016" w14:paraId="29D5145C" w14:textId="77777777" w:rsidTr="00F250F7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A8CC3A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AFA1BD" w14:textId="46833FD3" w:rsidR="00956C45" w:rsidRDefault="00956C45" w:rsidP="00956C4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М</w:t>
            </w:r>
            <w:r w:rsidRPr="00C15A9D">
              <w:rPr>
                <w:rFonts w:ascii="Times New Roman" w:hAnsi="Times New Roman"/>
                <w:color w:val="000000"/>
                <w:sz w:val="20"/>
              </w:rPr>
              <w:t>обильное здание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(пункт обогрева персонала)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DCB33E" w14:textId="0DCECFFD" w:rsidR="00956C45" w:rsidRPr="00956C45" w:rsidRDefault="00956C45" w:rsidP="00956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56C45">
              <w:rPr>
                <w:rFonts w:ascii="Times New Roman" w:hAnsi="Times New Roman"/>
                <w:sz w:val="20"/>
              </w:rPr>
              <w:t>18</w:t>
            </w:r>
          </w:p>
        </w:tc>
      </w:tr>
      <w:tr w:rsidR="00956C45" w:rsidRPr="00414016" w14:paraId="57B37E3C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843795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550BBF" w14:textId="6E59DAD6" w:rsidR="00956C45" w:rsidRDefault="00956C45" w:rsidP="00956C4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 w:rsidRPr="00071860">
              <w:rPr>
                <w:rFonts w:ascii="Times New Roman" w:hAnsi="Times New Roman"/>
                <w:color w:val="000000"/>
                <w:sz w:val="20"/>
              </w:rPr>
              <w:t>Складское мобильное здание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B07634" w14:textId="7653BF65" w:rsidR="00956C45" w:rsidRPr="00956C45" w:rsidRDefault="00956C45" w:rsidP="00956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56C45">
              <w:rPr>
                <w:rFonts w:ascii="Times New Roman" w:hAnsi="Times New Roman"/>
                <w:sz w:val="20"/>
              </w:rPr>
              <w:t>20</w:t>
            </w:r>
          </w:p>
        </w:tc>
      </w:tr>
      <w:tr w:rsidR="00956C45" w:rsidRPr="00414016" w14:paraId="473AAA22" w14:textId="77777777" w:rsidTr="00F250F7">
        <w:trPr>
          <w:trHeight w:val="39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754607" w14:textId="77777777" w:rsidR="00956C45" w:rsidRPr="00F250F7" w:rsidRDefault="00956C45" w:rsidP="00956C4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0C5847" w14:textId="0B62EC61" w:rsidR="00956C45" w:rsidRDefault="00956C45" w:rsidP="00956C4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Административное м</w:t>
            </w:r>
            <w:r w:rsidRPr="00C15A9D">
              <w:rPr>
                <w:rFonts w:ascii="Times New Roman" w:hAnsi="Times New Roman"/>
                <w:color w:val="000000"/>
                <w:sz w:val="20"/>
              </w:rPr>
              <w:t>обильное здание</w:t>
            </w:r>
            <w:r>
              <w:rPr>
                <w:rFonts w:ascii="Times New Roman" w:hAnsi="Times New Roman"/>
                <w:color w:val="000000"/>
                <w:sz w:val="20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</w:rPr>
              <w:t>культбудка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</w:rPr>
              <w:t>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A37E8D" w14:textId="5AF5D971" w:rsidR="00956C45" w:rsidRPr="00956C45" w:rsidRDefault="00956C45" w:rsidP="00956C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956C45">
              <w:rPr>
                <w:rFonts w:ascii="Times New Roman" w:hAnsi="Times New Roman"/>
                <w:sz w:val="20"/>
              </w:rPr>
              <w:t>20</w:t>
            </w:r>
          </w:p>
        </w:tc>
      </w:tr>
    </w:tbl>
    <w:p w14:paraId="55EB9A7A" w14:textId="77777777" w:rsidR="00CB6B20" w:rsidRPr="00CB6B20" w:rsidRDefault="00CB6B20" w:rsidP="00CB6B20">
      <w:pPr>
        <w:tabs>
          <w:tab w:val="left" w:pos="189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102"/>
        <w:gridCol w:w="5103"/>
      </w:tblGrid>
      <w:tr w:rsidR="00345B3E" w:rsidRPr="00CE0BEC" w14:paraId="53F301B0" w14:textId="77777777" w:rsidTr="00A829C3">
        <w:trPr>
          <w:trHeight w:val="307"/>
        </w:trPr>
        <w:tc>
          <w:tcPr>
            <w:tcW w:w="2500" w:type="pct"/>
          </w:tcPr>
          <w:p w14:paraId="426D4228" w14:textId="77777777" w:rsidR="00345B3E" w:rsidRPr="00120586" w:rsidRDefault="00345B3E" w:rsidP="00A829C3">
            <w:pPr>
              <w:pStyle w:val="ConsNonformat"/>
              <w:widowControl/>
              <w:spacing w:after="120" w:line="276" w:lineRule="auto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120586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en-US"/>
              </w:rPr>
              <w:t>ИСПОЛНИТЕЛЬ:</w:t>
            </w:r>
          </w:p>
          <w:p w14:paraId="4AC02C9E" w14:textId="4DA01958" w:rsidR="00345B3E" w:rsidRDefault="00345B3E" w:rsidP="00A829C3">
            <w:pPr>
              <w:pStyle w:val="ConsNonformat"/>
              <w:widowControl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</w:p>
          <w:p w14:paraId="11F92195" w14:textId="77777777" w:rsidR="00BE71E9" w:rsidRPr="00BE71E9" w:rsidRDefault="00BE71E9" w:rsidP="00A829C3">
            <w:pPr>
              <w:pStyle w:val="ConsNonformat"/>
              <w:widowControl/>
              <w:spacing w:line="276" w:lineRule="auto"/>
              <w:rPr>
                <w:rFonts w:ascii="Times New Roman" w:hAnsi="Times New Roman" w:cs="Times New Roman"/>
                <w:color w:val="000000" w:themeColor="text1"/>
                <w:sz w:val="12"/>
                <w:szCs w:val="22"/>
                <w:lang w:eastAsia="en-US"/>
              </w:rPr>
            </w:pPr>
          </w:p>
          <w:p w14:paraId="42FF6EC9" w14:textId="77777777" w:rsidR="00BE71E9" w:rsidRPr="00120586" w:rsidRDefault="00BE71E9" w:rsidP="00A829C3">
            <w:pPr>
              <w:pStyle w:val="ConsNonformat"/>
              <w:widowControl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</w:p>
          <w:p w14:paraId="497C81BD" w14:textId="77777777" w:rsidR="00345B3E" w:rsidRPr="00120586" w:rsidRDefault="00345B3E" w:rsidP="00A829C3">
            <w:pPr>
              <w:pStyle w:val="ConsNonformat"/>
              <w:widowControl/>
              <w:spacing w:before="120"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120586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 xml:space="preserve">____________________ 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 xml:space="preserve">И.О. Фамилия </w:t>
            </w:r>
          </w:p>
          <w:p w14:paraId="488A0F6B" w14:textId="77777777" w:rsidR="00345B3E" w:rsidRPr="00120586" w:rsidRDefault="00345B3E" w:rsidP="00A829C3">
            <w:pPr>
              <w:pStyle w:val="Con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120586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>М.п</w:t>
            </w:r>
            <w:proofErr w:type="spellEnd"/>
            <w:r w:rsidRPr="00120586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500" w:type="pct"/>
          </w:tcPr>
          <w:p w14:paraId="737E5AF4" w14:textId="77777777" w:rsidR="00345B3E" w:rsidRPr="00120586" w:rsidRDefault="00345B3E" w:rsidP="00A829C3">
            <w:pPr>
              <w:spacing w:after="120" w:line="276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120586">
              <w:rPr>
                <w:rFonts w:ascii="Times New Roman" w:hAnsi="Times New Roman"/>
                <w:b/>
                <w:color w:val="000000" w:themeColor="text1"/>
              </w:rPr>
              <w:t>ЗАКАЗЧИК:</w:t>
            </w:r>
          </w:p>
          <w:p w14:paraId="71582B1E" w14:textId="1B8E1D66" w:rsidR="00345B3E" w:rsidRDefault="00345B3E" w:rsidP="00BE71E9">
            <w:pPr>
              <w:spacing w:after="120" w:line="276" w:lineRule="auto"/>
              <w:rPr>
                <w:rFonts w:ascii="Times New Roman" w:hAnsi="Times New Roman"/>
                <w:color w:val="000000" w:themeColor="text1"/>
              </w:rPr>
            </w:pPr>
            <w:r w:rsidRPr="00120586">
              <w:rPr>
                <w:rFonts w:ascii="Times New Roman" w:hAnsi="Times New Roman"/>
                <w:color w:val="000000" w:themeColor="text1"/>
              </w:rPr>
              <w:t>Генеральный директор ООО «БНГРЭ»</w:t>
            </w:r>
          </w:p>
          <w:p w14:paraId="360A8BC0" w14:textId="77777777" w:rsidR="00BE71E9" w:rsidRPr="00120586" w:rsidRDefault="00BE71E9" w:rsidP="00BE71E9">
            <w:pPr>
              <w:spacing w:after="120" w:line="276" w:lineRule="auto"/>
              <w:rPr>
                <w:rFonts w:ascii="Times New Roman" w:hAnsi="Times New Roman"/>
                <w:color w:val="000000" w:themeColor="text1"/>
              </w:rPr>
            </w:pPr>
          </w:p>
          <w:p w14:paraId="5E7B0659" w14:textId="77777777" w:rsidR="00345B3E" w:rsidRPr="00120586" w:rsidRDefault="00345B3E" w:rsidP="00A829C3">
            <w:pPr>
              <w:spacing w:line="276" w:lineRule="auto"/>
              <w:rPr>
                <w:rFonts w:ascii="Times New Roman" w:hAnsi="Times New Roman"/>
                <w:color w:val="000000" w:themeColor="text1"/>
              </w:rPr>
            </w:pPr>
            <w:r w:rsidRPr="00120586">
              <w:rPr>
                <w:rFonts w:ascii="Times New Roman" w:hAnsi="Times New Roman"/>
                <w:color w:val="000000" w:themeColor="text1"/>
              </w:rPr>
              <w:t>____________________ Н.Ф. Ганиев</w:t>
            </w:r>
          </w:p>
          <w:p w14:paraId="30AF6644" w14:textId="77777777" w:rsidR="00345B3E" w:rsidRPr="00120586" w:rsidRDefault="00345B3E" w:rsidP="00A829C3">
            <w:pPr>
              <w:spacing w:line="276" w:lineRule="auto"/>
              <w:rPr>
                <w:rFonts w:ascii="Times New Roman" w:hAnsi="Times New Roman"/>
                <w:b/>
                <w:color w:val="000000" w:themeColor="text1"/>
              </w:rPr>
            </w:pPr>
            <w:proofErr w:type="spellStart"/>
            <w:r w:rsidRPr="00120586">
              <w:rPr>
                <w:rFonts w:ascii="Times New Roman" w:hAnsi="Times New Roman"/>
                <w:color w:val="000000" w:themeColor="text1"/>
              </w:rPr>
              <w:t>М.п</w:t>
            </w:r>
            <w:proofErr w:type="spellEnd"/>
            <w:r w:rsidRPr="00120586">
              <w:rPr>
                <w:rFonts w:ascii="Times New Roman" w:hAnsi="Times New Roman"/>
                <w:color w:val="000000" w:themeColor="text1"/>
              </w:rPr>
              <w:t>.</w:t>
            </w:r>
          </w:p>
        </w:tc>
      </w:tr>
    </w:tbl>
    <w:p w14:paraId="17241569" w14:textId="4BCD13FC" w:rsidR="00E328FD" w:rsidRPr="0093569D" w:rsidRDefault="00E328FD" w:rsidP="001A25CA">
      <w:pPr>
        <w:tabs>
          <w:tab w:val="left" w:pos="189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328FD" w:rsidRPr="0093569D" w:rsidSect="005D549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B7205"/>
    <w:multiLevelType w:val="hybridMultilevel"/>
    <w:tmpl w:val="02F613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C358CA"/>
    <w:multiLevelType w:val="hybridMultilevel"/>
    <w:tmpl w:val="0C8CB2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37B"/>
    <w:rsid w:val="00012F4F"/>
    <w:rsid w:val="000B5EF7"/>
    <w:rsid w:val="0015136F"/>
    <w:rsid w:val="001A25CA"/>
    <w:rsid w:val="00242436"/>
    <w:rsid w:val="002516D4"/>
    <w:rsid w:val="00345B3E"/>
    <w:rsid w:val="00352287"/>
    <w:rsid w:val="00397FAA"/>
    <w:rsid w:val="00414016"/>
    <w:rsid w:val="004D67A5"/>
    <w:rsid w:val="00521C23"/>
    <w:rsid w:val="00575683"/>
    <w:rsid w:val="0058077F"/>
    <w:rsid w:val="0058507D"/>
    <w:rsid w:val="005D549A"/>
    <w:rsid w:val="00650590"/>
    <w:rsid w:val="0066237B"/>
    <w:rsid w:val="00667CB4"/>
    <w:rsid w:val="006C38ED"/>
    <w:rsid w:val="007B12A3"/>
    <w:rsid w:val="007C0C9A"/>
    <w:rsid w:val="008A6E73"/>
    <w:rsid w:val="0093569D"/>
    <w:rsid w:val="00956C45"/>
    <w:rsid w:val="0097247F"/>
    <w:rsid w:val="009C5A2D"/>
    <w:rsid w:val="009E266B"/>
    <w:rsid w:val="009F6769"/>
    <w:rsid w:val="00A56BDD"/>
    <w:rsid w:val="00A65119"/>
    <w:rsid w:val="00A678D6"/>
    <w:rsid w:val="00A829C3"/>
    <w:rsid w:val="00AE7238"/>
    <w:rsid w:val="00BC00AB"/>
    <w:rsid w:val="00BE71E9"/>
    <w:rsid w:val="00BF72D3"/>
    <w:rsid w:val="00C0312F"/>
    <w:rsid w:val="00C10989"/>
    <w:rsid w:val="00C125D0"/>
    <w:rsid w:val="00C30DF7"/>
    <w:rsid w:val="00C33973"/>
    <w:rsid w:val="00C94381"/>
    <w:rsid w:val="00CB6B20"/>
    <w:rsid w:val="00D17C2E"/>
    <w:rsid w:val="00D42A74"/>
    <w:rsid w:val="00D802E7"/>
    <w:rsid w:val="00DE46CA"/>
    <w:rsid w:val="00E04E91"/>
    <w:rsid w:val="00E328FD"/>
    <w:rsid w:val="00E802E0"/>
    <w:rsid w:val="00F250F7"/>
    <w:rsid w:val="00FD0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38415"/>
  <w15:chartTrackingRefBased/>
  <w15:docId w15:val="{FA088BDD-1E94-43C4-936B-7F9F86B87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qFormat/>
    <w:rsid w:val="00575683"/>
    <w:pPr>
      <w:spacing w:before="120" w:after="120" w:line="264" w:lineRule="auto"/>
      <w:jc w:val="both"/>
      <w:outlineLvl w:val="0"/>
    </w:pPr>
    <w:rPr>
      <w:rFonts w:ascii="XO Thames" w:eastAsia="Times New Roman" w:hAnsi="XO Thames" w:cs="Times New Roman"/>
      <w:b/>
      <w:color w:val="000000"/>
      <w:sz w:val="32"/>
      <w:szCs w:val="20"/>
      <w:lang w:eastAsia="ru-RU"/>
    </w:rPr>
  </w:style>
  <w:style w:type="paragraph" w:styleId="2">
    <w:name w:val="heading 2"/>
    <w:next w:val="a"/>
    <w:link w:val="20"/>
    <w:uiPriority w:val="9"/>
    <w:qFormat/>
    <w:rsid w:val="00575683"/>
    <w:pPr>
      <w:spacing w:before="120" w:after="120" w:line="264" w:lineRule="auto"/>
      <w:jc w:val="both"/>
      <w:outlineLvl w:val="1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styleId="3">
    <w:name w:val="heading 3"/>
    <w:next w:val="a"/>
    <w:link w:val="30"/>
    <w:uiPriority w:val="9"/>
    <w:qFormat/>
    <w:rsid w:val="00575683"/>
    <w:pPr>
      <w:spacing w:before="120" w:after="120" w:line="264" w:lineRule="auto"/>
      <w:jc w:val="both"/>
      <w:outlineLvl w:val="2"/>
    </w:pPr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paragraph" w:styleId="4">
    <w:name w:val="heading 4"/>
    <w:next w:val="a"/>
    <w:link w:val="40"/>
    <w:uiPriority w:val="9"/>
    <w:qFormat/>
    <w:rsid w:val="00575683"/>
    <w:pPr>
      <w:spacing w:before="120" w:after="120" w:line="264" w:lineRule="auto"/>
      <w:jc w:val="both"/>
      <w:outlineLvl w:val="3"/>
    </w:pPr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paragraph" w:styleId="5">
    <w:name w:val="heading 5"/>
    <w:next w:val="a"/>
    <w:link w:val="50"/>
    <w:uiPriority w:val="9"/>
    <w:qFormat/>
    <w:rsid w:val="00575683"/>
    <w:pPr>
      <w:spacing w:before="120" w:after="120" w:line="264" w:lineRule="auto"/>
      <w:jc w:val="both"/>
      <w:outlineLvl w:val="4"/>
    </w:pPr>
    <w:rPr>
      <w:rFonts w:ascii="XO Thames" w:eastAsia="Times New Roman" w:hAnsi="XO Thames" w:cs="Times New Roman"/>
      <w:b/>
      <w:color w:val="00000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6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C30DF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75683"/>
    <w:rPr>
      <w:rFonts w:ascii="XO Thames" w:eastAsia="Times New Roman" w:hAnsi="XO Thames" w:cs="Times New Roman"/>
      <w:b/>
      <w:color w:val="000000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5683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75683"/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75683"/>
    <w:rPr>
      <w:rFonts w:ascii="XO Thames" w:eastAsia="Times New Roman" w:hAnsi="XO Thames" w:cs="Times New Roman"/>
      <w:b/>
      <w:color w:val="000000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75683"/>
    <w:rPr>
      <w:rFonts w:ascii="XO Thames" w:eastAsia="Times New Roman" w:hAnsi="XO Thames" w:cs="Times New Roman"/>
      <w:b/>
      <w:color w:val="000000"/>
      <w:szCs w:val="20"/>
      <w:lang w:eastAsia="ru-RU"/>
    </w:rPr>
  </w:style>
  <w:style w:type="paragraph" w:styleId="21">
    <w:name w:val="toc 2"/>
    <w:next w:val="a"/>
    <w:link w:val="22"/>
    <w:uiPriority w:val="39"/>
    <w:rsid w:val="00575683"/>
    <w:pPr>
      <w:spacing w:line="264" w:lineRule="auto"/>
      <w:ind w:left="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22">
    <w:name w:val="Оглавление 2 Знак"/>
    <w:link w:val="21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41">
    <w:name w:val="toc 4"/>
    <w:next w:val="a"/>
    <w:link w:val="42"/>
    <w:uiPriority w:val="39"/>
    <w:rsid w:val="00575683"/>
    <w:pPr>
      <w:spacing w:line="264" w:lineRule="auto"/>
      <w:ind w:left="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42">
    <w:name w:val="Оглавление 4 Знак"/>
    <w:link w:val="41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6">
    <w:name w:val="toc 6"/>
    <w:next w:val="a"/>
    <w:link w:val="60"/>
    <w:uiPriority w:val="39"/>
    <w:rsid w:val="00575683"/>
    <w:pPr>
      <w:spacing w:line="264" w:lineRule="auto"/>
      <w:ind w:left="10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60">
    <w:name w:val="Оглавление 6 Знак"/>
    <w:link w:val="6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a6">
    <w:name w:val="Текст выноски Знак"/>
    <w:basedOn w:val="a0"/>
    <w:link w:val="a7"/>
    <w:rsid w:val="00575683"/>
    <w:rPr>
      <w:rFonts w:ascii="Segoe UI" w:eastAsia="Times New Roman" w:hAnsi="Segoe UI" w:cs="Times New Roman"/>
      <w:color w:val="000000"/>
      <w:sz w:val="18"/>
      <w:szCs w:val="20"/>
      <w:lang w:eastAsia="ru-RU"/>
    </w:rPr>
  </w:style>
  <w:style w:type="paragraph" w:styleId="a7">
    <w:name w:val="Balloon Text"/>
    <w:basedOn w:val="a"/>
    <w:link w:val="a6"/>
    <w:rsid w:val="00575683"/>
    <w:pPr>
      <w:spacing w:after="0" w:line="240" w:lineRule="auto"/>
    </w:pPr>
    <w:rPr>
      <w:rFonts w:ascii="Segoe UI" w:eastAsia="Times New Roman" w:hAnsi="Segoe UI" w:cs="Times New Roman"/>
      <w:color w:val="000000"/>
      <w:sz w:val="18"/>
      <w:szCs w:val="20"/>
      <w:lang w:eastAsia="ru-RU"/>
    </w:rPr>
  </w:style>
  <w:style w:type="paragraph" w:styleId="7">
    <w:name w:val="toc 7"/>
    <w:next w:val="a"/>
    <w:link w:val="70"/>
    <w:uiPriority w:val="39"/>
    <w:rsid w:val="00575683"/>
    <w:pPr>
      <w:spacing w:line="264" w:lineRule="auto"/>
      <w:ind w:left="12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70">
    <w:name w:val="Оглавление 7 Знак"/>
    <w:link w:val="7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a8">
    <w:name w:val="Нижний колонтитул Знак"/>
    <w:basedOn w:val="a0"/>
    <w:link w:val="a9"/>
    <w:rsid w:val="00575683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9">
    <w:name w:val="footer"/>
    <w:basedOn w:val="a"/>
    <w:link w:val="a8"/>
    <w:rsid w:val="0057568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next w:val="a"/>
    <w:link w:val="32"/>
    <w:uiPriority w:val="39"/>
    <w:rsid w:val="00575683"/>
    <w:pPr>
      <w:spacing w:line="264" w:lineRule="auto"/>
      <w:ind w:left="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32">
    <w:name w:val="Оглавление 3 Знак"/>
    <w:link w:val="31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customStyle="1" w:styleId="11">
    <w:name w:val="Гиперссылка1"/>
    <w:link w:val="aa"/>
    <w:rsid w:val="00575683"/>
    <w:pPr>
      <w:spacing w:line="264" w:lineRule="auto"/>
    </w:pPr>
    <w:rPr>
      <w:rFonts w:eastAsia="Times New Roman" w:cs="Times New Roman"/>
      <w:color w:val="0000FF"/>
      <w:szCs w:val="20"/>
      <w:u w:val="single"/>
      <w:lang w:eastAsia="ru-RU"/>
    </w:rPr>
  </w:style>
  <w:style w:type="character" w:styleId="aa">
    <w:name w:val="Hyperlink"/>
    <w:link w:val="11"/>
    <w:rsid w:val="00575683"/>
    <w:rPr>
      <w:rFonts w:eastAsia="Times New Roman" w:cs="Times New Roman"/>
      <w:color w:val="0000FF"/>
      <w:szCs w:val="20"/>
      <w:u w:val="single"/>
      <w:lang w:eastAsia="ru-RU"/>
    </w:rPr>
  </w:style>
  <w:style w:type="paragraph" w:styleId="12">
    <w:name w:val="toc 1"/>
    <w:next w:val="a"/>
    <w:link w:val="13"/>
    <w:uiPriority w:val="39"/>
    <w:rsid w:val="00575683"/>
    <w:pPr>
      <w:spacing w:line="264" w:lineRule="auto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13">
    <w:name w:val="Оглавление 1 Знак"/>
    <w:link w:val="12"/>
    <w:uiPriority w:val="39"/>
    <w:rsid w:val="00575683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styleId="9">
    <w:name w:val="toc 9"/>
    <w:next w:val="a"/>
    <w:link w:val="90"/>
    <w:uiPriority w:val="39"/>
    <w:rsid w:val="00575683"/>
    <w:pPr>
      <w:spacing w:line="264" w:lineRule="auto"/>
      <w:ind w:left="16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90">
    <w:name w:val="Оглавление 9 Знак"/>
    <w:link w:val="9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paragraph" w:styleId="8">
    <w:name w:val="toc 8"/>
    <w:next w:val="a"/>
    <w:link w:val="80"/>
    <w:uiPriority w:val="39"/>
    <w:rsid w:val="00575683"/>
    <w:pPr>
      <w:spacing w:line="264" w:lineRule="auto"/>
      <w:ind w:left="14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80">
    <w:name w:val="Оглавление 8 Знак"/>
    <w:link w:val="8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rsid w:val="00575683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c">
    <w:name w:val="header"/>
    <w:basedOn w:val="a"/>
    <w:link w:val="ab"/>
    <w:rsid w:val="0057568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51">
    <w:name w:val="toc 5"/>
    <w:next w:val="a"/>
    <w:link w:val="52"/>
    <w:uiPriority w:val="39"/>
    <w:rsid w:val="00575683"/>
    <w:pPr>
      <w:spacing w:line="264" w:lineRule="auto"/>
      <w:ind w:left="800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52">
    <w:name w:val="Оглавление 5 Знак"/>
    <w:link w:val="51"/>
    <w:uiPriority w:val="39"/>
    <w:rsid w:val="00575683"/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customStyle="1" w:styleId="ad">
    <w:name w:val="Подзаголовок Знак"/>
    <w:basedOn w:val="a0"/>
    <w:link w:val="ae"/>
    <w:uiPriority w:val="11"/>
    <w:rsid w:val="00575683"/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paragraph" w:styleId="ae">
    <w:name w:val="Subtitle"/>
    <w:next w:val="a"/>
    <w:link w:val="ad"/>
    <w:uiPriority w:val="11"/>
    <w:qFormat/>
    <w:rsid w:val="00575683"/>
    <w:pPr>
      <w:spacing w:line="264" w:lineRule="auto"/>
      <w:jc w:val="both"/>
    </w:pPr>
    <w:rPr>
      <w:rFonts w:ascii="XO Thames" w:eastAsia="Times New Roman" w:hAnsi="XO Thames" w:cs="Times New Roman"/>
      <w:i/>
      <w:color w:val="000000"/>
      <w:sz w:val="24"/>
      <w:szCs w:val="20"/>
      <w:lang w:eastAsia="ru-RU"/>
    </w:rPr>
  </w:style>
  <w:style w:type="character" w:customStyle="1" w:styleId="af">
    <w:name w:val="Заголовок Знак"/>
    <w:basedOn w:val="a0"/>
    <w:link w:val="af0"/>
    <w:uiPriority w:val="10"/>
    <w:rsid w:val="00575683"/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paragraph" w:styleId="af0">
    <w:name w:val="Title"/>
    <w:next w:val="a"/>
    <w:link w:val="af"/>
    <w:uiPriority w:val="10"/>
    <w:qFormat/>
    <w:rsid w:val="00575683"/>
    <w:pPr>
      <w:spacing w:before="567" w:after="567" w:line="264" w:lineRule="auto"/>
      <w:jc w:val="center"/>
    </w:pPr>
    <w:rPr>
      <w:rFonts w:ascii="XO Thames" w:eastAsia="Times New Roman" w:hAnsi="XO Thames" w:cs="Times New Roman"/>
      <w:b/>
      <w:caps/>
      <w:color w:val="000000"/>
      <w:sz w:val="40"/>
      <w:szCs w:val="20"/>
      <w:lang w:eastAsia="ru-RU"/>
    </w:rPr>
  </w:style>
  <w:style w:type="character" w:customStyle="1" w:styleId="a5">
    <w:name w:val="Абзац списка Знак"/>
    <w:basedOn w:val="a0"/>
    <w:link w:val="a4"/>
    <w:uiPriority w:val="34"/>
    <w:locked/>
    <w:rsid w:val="007B12A3"/>
  </w:style>
  <w:style w:type="paragraph" w:customStyle="1" w:styleId="ConsNonformat">
    <w:name w:val="ConsNonformat"/>
    <w:rsid w:val="00345B3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2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15</Pages>
  <Words>3533</Words>
  <Characters>20140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Васильева Анастасия Алексеевна</dc:creator>
  <cp:keywords/>
  <dc:description/>
  <cp:lastModifiedBy>Васильева Анастасия Алексеевна</cp:lastModifiedBy>
  <cp:revision>36</cp:revision>
  <dcterms:created xsi:type="dcterms:W3CDTF">2023-10-27T02:42:00Z</dcterms:created>
  <dcterms:modified xsi:type="dcterms:W3CDTF">2024-02-21T09:11:00Z</dcterms:modified>
</cp:coreProperties>
</file>