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573" w:rsidRPr="005E5573" w:rsidRDefault="005E5573" w:rsidP="005E5573">
      <w:pPr>
        <w:ind w:left="6096"/>
        <w:contextualSpacing/>
        <w:jc w:val="both"/>
        <w:rPr>
          <w:rFonts w:ascii="Times New Roman" w:hAnsi="Times New Roman" w:cs="Times New Roman"/>
        </w:rPr>
      </w:pPr>
      <w:r w:rsidRPr="005E5573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4</w:t>
      </w:r>
    </w:p>
    <w:p w:rsidR="005E5573" w:rsidRPr="005E5573" w:rsidRDefault="005E5573" w:rsidP="005E5573">
      <w:pPr>
        <w:ind w:left="6096"/>
        <w:contextualSpacing/>
        <w:rPr>
          <w:rFonts w:ascii="Times New Roman" w:hAnsi="Times New Roman" w:cs="Times New Roman"/>
        </w:rPr>
      </w:pPr>
      <w:r w:rsidRPr="005E5573">
        <w:rPr>
          <w:rFonts w:ascii="Times New Roman" w:hAnsi="Times New Roman" w:cs="Times New Roman"/>
        </w:rPr>
        <w:t xml:space="preserve">к договору №   </w:t>
      </w:r>
    </w:p>
    <w:p w:rsidR="005E5573" w:rsidRPr="005E5573" w:rsidRDefault="005E5573" w:rsidP="005E5573">
      <w:pPr>
        <w:ind w:left="6096"/>
        <w:contextualSpacing/>
        <w:rPr>
          <w:rFonts w:ascii="Times New Roman" w:hAnsi="Times New Roman" w:cs="Times New Roman"/>
        </w:rPr>
      </w:pPr>
      <w:r w:rsidRPr="005E5573">
        <w:rPr>
          <w:rFonts w:ascii="Times New Roman" w:hAnsi="Times New Roman" w:cs="Times New Roman"/>
        </w:rPr>
        <w:t>от  «__» _________ 20__ года</w:t>
      </w:r>
    </w:p>
    <w:tbl>
      <w:tblPr>
        <w:tblW w:w="0" w:type="auto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4A0"/>
      </w:tblPr>
      <w:tblGrid>
        <w:gridCol w:w="9997"/>
      </w:tblGrid>
      <w:tr w:rsidR="005E5573" w:rsidRPr="005E5573" w:rsidTr="00174E21">
        <w:tc>
          <w:tcPr>
            <w:tcW w:w="9997" w:type="dxa"/>
            <w:shd w:val="clear" w:color="auto" w:fill="C0C0C0"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E5573">
              <w:rPr>
                <w:rFonts w:ascii="Times New Roman" w:hAnsi="Times New Roman" w:cs="Times New Roman"/>
                <w:b/>
                <w:bCs/>
              </w:rPr>
              <w:t>ФОРМА</w:t>
            </w:r>
          </w:p>
        </w:tc>
      </w:tr>
    </w:tbl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97"/>
      </w:tblGrid>
      <w:tr w:rsidR="005E5573" w:rsidRPr="005E5573" w:rsidTr="00174E21">
        <w:trPr>
          <w:trHeight w:val="8268"/>
        </w:trPr>
        <w:tc>
          <w:tcPr>
            <w:tcW w:w="9997" w:type="dxa"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73" w:rsidRPr="005E5573" w:rsidRDefault="005E5573" w:rsidP="00174E2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E5573">
              <w:rPr>
                <w:rFonts w:ascii="Times New Roman" w:hAnsi="Times New Roman" w:cs="Times New Roman"/>
                <w:i/>
                <w:sz w:val="28"/>
                <w:szCs w:val="28"/>
              </w:rPr>
              <w:t>Форма, соответствующая условиям Договора и требованиям действующего законодательства РФ, предоставляется Исполнителем для согласования с Заказчиком на этапе заключения Договора</w:t>
            </w:r>
          </w:p>
        </w:tc>
      </w:tr>
    </w:tbl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4A0"/>
      </w:tblPr>
      <w:tblGrid>
        <w:gridCol w:w="4511"/>
        <w:gridCol w:w="417"/>
        <w:gridCol w:w="4643"/>
        <w:gridCol w:w="426"/>
      </w:tblGrid>
      <w:tr w:rsidR="005E5573" w:rsidRPr="005E5573" w:rsidTr="00174E21">
        <w:tc>
          <w:tcPr>
            <w:tcW w:w="9997" w:type="dxa"/>
            <w:gridSpan w:val="4"/>
            <w:shd w:val="clear" w:color="auto" w:fill="C0C0C0"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E5573">
              <w:rPr>
                <w:rFonts w:ascii="Times New Roman" w:hAnsi="Times New Roman" w:cs="Times New Roman"/>
                <w:b/>
                <w:bCs/>
              </w:rPr>
              <w:t>ФОРМА СОГЛАСОВАНА</w:t>
            </w:r>
          </w:p>
        </w:tc>
      </w:tr>
      <w:tr w:rsidR="005E5573" w:rsidRPr="005E5573" w:rsidTr="00174E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  <w:trHeight w:val="273"/>
        </w:trPr>
        <w:tc>
          <w:tcPr>
            <w:tcW w:w="4511" w:type="dxa"/>
            <w:hideMark/>
          </w:tcPr>
          <w:p w:rsidR="005E5573" w:rsidRPr="005E5573" w:rsidRDefault="005E5573" w:rsidP="005E5573">
            <w:pPr>
              <w:pStyle w:val="a7"/>
              <w:rPr>
                <w:b/>
                <w:sz w:val="22"/>
                <w:szCs w:val="22"/>
              </w:rPr>
            </w:pPr>
            <w:r w:rsidRPr="005E5573">
              <w:rPr>
                <w:b/>
                <w:sz w:val="22"/>
                <w:szCs w:val="22"/>
              </w:rPr>
              <w:t xml:space="preserve">От  </w:t>
            </w:r>
            <w:r>
              <w:rPr>
                <w:b/>
                <w:sz w:val="22"/>
                <w:szCs w:val="22"/>
              </w:rPr>
              <w:t>Исполнителя</w:t>
            </w:r>
          </w:p>
        </w:tc>
        <w:tc>
          <w:tcPr>
            <w:tcW w:w="417" w:type="dxa"/>
          </w:tcPr>
          <w:p w:rsidR="005E5573" w:rsidRPr="005E5573" w:rsidRDefault="005E5573" w:rsidP="00174E21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hideMark/>
          </w:tcPr>
          <w:p w:rsidR="005E5573" w:rsidRPr="005E5573" w:rsidRDefault="005E5573" w:rsidP="00174E21">
            <w:pPr>
              <w:pStyle w:val="a7"/>
              <w:rPr>
                <w:b/>
                <w:sz w:val="22"/>
                <w:szCs w:val="22"/>
              </w:rPr>
            </w:pPr>
            <w:r w:rsidRPr="005E5573">
              <w:rPr>
                <w:b/>
                <w:sz w:val="22"/>
                <w:szCs w:val="22"/>
              </w:rPr>
              <w:t>От Заказчика</w:t>
            </w:r>
          </w:p>
        </w:tc>
      </w:tr>
      <w:tr w:rsidR="005E5573" w:rsidRPr="005E5573" w:rsidTr="00174E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  <w:trHeight w:val="1046"/>
        </w:trPr>
        <w:tc>
          <w:tcPr>
            <w:tcW w:w="4511" w:type="dxa"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E5573">
              <w:rPr>
                <w:rFonts w:ascii="Times New Roman" w:hAnsi="Times New Roman" w:cs="Times New Roman"/>
                <w:b/>
              </w:rPr>
              <w:t>ХХХ</w:t>
            </w: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E5573">
              <w:rPr>
                <w:rFonts w:ascii="Times New Roman" w:hAnsi="Times New Roman" w:cs="Times New Roman"/>
                <w:b/>
              </w:rPr>
              <w:t>_____________ ХХХХХХХ</w:t>
            </w: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5E5573" w:rsidRPr="005E5573" w:rsidRDefault="005E5573" w:rsidP="00174E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E5573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E5573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5E5573" w:rsidRPr="005E5573" w:rsidRDefault="005E5573" w:rsidP="00ED499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E5573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632CAD">
              <w:rPr>
                <w:rFonts w:ascii="Times New Roman" w:hAnsi="Times New Roman" w:cs="Times New Roman"/>
                <w:b/>
              </w:rPr>
              <w:t xml:space="preserve">Н.Ф. </w:t>
            </w:r>
            <w:r w:rsidR="00ED4996">
              <w:rPr>
                <w:rFonts w:ascii="Times New Roman" w:hAnsi="Times New Roman" w:cs="Times New Roman"/>
                <w:b/>
              </w:rPr>
              <w:t>Ганиев</w:t>
            </w:r>
            <w:r w:rsidRPr="005E557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8D3FDA" w:rsidRPr="005E5573" w:rsidRDefault="008D3FDA" w:rsidP="005E5573">
      <w:pPr>
        <w:rPr>
          <w:rFonts w:ascii="Times New Roman" w:hAnsi="Times New Roman" w:cs="Times New Roman"/>
        </w:rPr>
      </w:pPr>
    </w:p>
    <w:sectPr w:rsidR="008D3FDA" w:rsidRPr="005E5573" w:rsidSect="005F53AE">
      <w:pgSz w:w="11906" w:h="16838"/>
      <w:pgMar w:top="993" w:right="707" w:bottom="1440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F24" w:rsidRDefault="00722F24" w:rsidP="006D61E2">
      <w:pPr>
        <w:spacing w:after="0" w:line="240" w:lineRule="auto"/>
      </w:pPr>
      <w:r>
        <w:separator/>
      </w:r>
    </w:p>
  </w:endnote>
  <w:endnote w:type="continuationSeparator" w:id="0">
    <w:p w:rsidR="00722F24" w:rsidRDefault="00722F24" w:rsidP="006D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F24" w:rsidRDefault="00722F24" w:rsidP="006D61E2">
      <w:pPr>
        <w:spacing w:after="0" w:line="240" w:lineRule="auto"/>
      </w:pPr>
      <w:r>
        <w:separator/>
      </w:r>
    </w:p>
  </w:footnote>
  <w:footnote w:type="continuationSeparator" w:id="0">
    <w:p w:rsidR="00722F24" w:rsidRDefault="00722F24" w:rsidP="006D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A3CBE"/>
    <w:multiLevelType w:val="hybridMultilevel"/>
    <w:tmpl w:val="6668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10D3B"/>
    <w:multiLevelType w:val="hybridMultilevel"/>
    <w:tmpl w:val="7122BD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BF2"/>
    <w:rsid w:val="00030A46"/>
    <w:rsid w:val="000E4C95"/>
    <w:rsid w:val="000E74F3"/>
    <w:rsid w:val="00154554"/>
    <w:rsid w:val="00163BF2"/>
    <w:rsid w:val="001B4F12"/>
    <w:rsid w:val="001B7326"/>
    <w:rsid w:val="001C3BCA"/>
    <w:rsid w:val="001E74E4"/>
    <w:rsid w:val="0022233D"/>
    <w:rsid w:val="00321600"/>
    <w:rsid w:val="00353978"/>
    <w:rsid w:val="003644FC"/>
    <w:rsid w:val="003C11A1"/>
    <w:rsid w:val="004426BF"/>
    <w:rsid w:val="00443831"/>
    <w:rsid w:val="00443B60"/>
    <w:rsid w:val="00474FA5"/>
    <w:rsid w:val="004869BB"/>
    <w:rsid w:val="004E4F2F"/>
    <w:rsid w:val="004F3A27"/>
    <w:rsid w:val="00584A26"/>
    <w:rsid w:val="0059654E"/>
    <w:rsid w:val="005A3D16"/>
    <w:rsid w:val="005B7009"/>
    <w:rsid w:val="005C588A"/>
    <w:rsid w:val="005D0541"/>
    <w:rsid w:val="005E5573"/>
    <w:rsid w:val="0060127A"/>
    <w:rsid w:val="00632CAD"/>
    <w:rsid w:val="006543B4"/>
    <w:rsid w:val="00666766"/>
    <w:rsid w:val="006D3630"/>
    <w:rsid w:val="006D61E2"/>
    <w:rsid w:val="00722F24"/>
    <w:rsid w:val="007467BC"/>
    <w:rsid w:val="00770FFA"/>
    <w:rsid w:val="007C23EE"/>
    <w:rsid w:val="00817472"/>
    <w:rsid w:val="00871D5B"/>
    <w:rsid w:val="0088425F"/>
    <w:rsid w:val="008A22CF"/>
    <w:rsid w:val="008B4CC4"/>
    <w:rsid w:val="008C18C9"/>
    <w:rsid w:val="008D3FDA"/>
    <w:rsid w:val="00964328"/>
    <w:rsid w:val="00982034"/>
    <w:rsid w:val="009A6219"/>
    <w:rsid w:val="00A05C7E"/>
    <w:rsid w:val="00A41609"/>
    <w:rsid w:val="00A42DCE"/>
    <w:rsid w:val="00A44DE0"/>
    <w:rsid w:val="00A55A14"/>
    <w:rsid w:val="00AA1320"/>
    <w:rsid w:val="00B51064"/>
    <w:rsid w:val="00B65863"/>
    <w:rsid w:val="00B76E41"/>
    <w:rsid w:val="00BE7304"/>
    <w:rsid w:val="00C05A78"/>
    <w:rsid w:val="00C52B9D"/>
    <w:rsid w:val="00C52D77"/>
    <w:rsid w:val="00C5546E"/>
    <w:rsid w:val="00C84A7B"/>
    <w:rsid w:val="00D17B97"/>
    <w:rsid w:val="00DF1FBD"/>
    <w:rsid w:val="00E2092A"/>
    <w:rsid w:val="00E91EC1"/>
    <w:rsid w:val="00EB5ED1"/>
    <w:rsid w:val="00ED4996"/>
    <w:rsid w:val="00F07E5E"/>
    <w:rsid w:val="00F11BFA"/>
    <w:rsid w:val="00F343D2"/>
    <w:rsid w:val="00F379A4"/>
    <w:rsid w:val="00FA6863"/>
    <w:rsid w:val="00FC3DB2"/>
    <w:rsid w:val="00FE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71D5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6D61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61E2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61E2"/>
    <w:rPr>
      <w:vertAlign w:val="superscript"/>
    </w:rPr>
  </w:style>
  <w:style w:type="paragraph" w:styleId="a6">
    <w:name w:val="List Paragraph"/>
    <w:basedOn w:val="a"/>
    <w:uiPriority w:val="34"/>
    <w:qFormat/>
    <w:rsid w:val="00A55A14"/>
    <w:pPr>
      <w:ind w:left="720"/>
      <w:contextualSpacing/>
    </w:pPr>
  </w:style>
  <w:style w:type="paragraph" w:styleId="a7">
    <w:name w:val="No Spacing"/>
    <w:uiPriority w:val="1"/>
    <w:qFormat/>
    <w:rsid w:val="008D3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Gaevskii_VN</cp:lastModifiedBy>
  <cp:revision>17</cp:revision>
  <dcterms:created xsi:type="dcterms:W3CDTF">2017-12-18T04:07:00Z</dcterms:created>
  <dcterms:modified xsi:type="dcterms:W3CDTF">2021-10-29T03:26:00Z</dcterms:modified>
</cp:coreProperties>
</file>