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8EB8" w14:textId="0FE55078" w:rsidR="00B07957" w:rsidRPr="00B07957" w:rsidRDefault="00B07957" w:rsidP="00B0795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79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14:paraId="58C3FC8A" w14:textId="77777777" w:rsidR="00B07957" w:rsidRPr="00B07957" w:rsidRDefault="00B07957" w:rsidP="00B0795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B07957">
        <w:rPr>
          <w:rFonts w:ascii="Times New Roman" w:eastAsia="Times New Roman" w:hAnsi="Times New Roman" w:cs="Times New Roman"/>
          <w:sz w:val="20"/>
          <w:lang w:eastAsia="ru-RU"/>
        </w:rPr>
        <w:t>к Договору № _______</w:t>
      </w:r>
    </w:p>
    <w:p w14:paraId="71BC0FD9" w14:textId="77777777" w:rsidR="00B07957" w:rsidRPr="00B07957" w:rsidRDefault="00B07957" w:rsidP="00B0795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B07957">
        <w:rPr>
          <w:rFonts w:ascii="Times New Roman" w:eastAsia="Times New Roman" w:hAnsi="Times New Roman" w:cs="Times New Roman"/>
          <w:sz w:val="20"/>
          <w:lang w:eastAsia="ru-RU"/>
        </w:rPr>
        <w:t>от «___» _______ 2024 г.</w:t>
      </w:r>
    </w:p>
    <w:p w14:paraId="05A1AA17" w14:textId="77777777" w:rsidR="00B07957" w:rsidRDefault="00B07957" w:rsidP="00B07957">
      <w:pPr>
        <w:tabs>
          <w:tab w:val="left" w:pos="540"/>
          <w:tab w:val="left" w:pos="900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0A735876" w14:textId="77777777" w:rsidR="00323AEE" w:rsidRPr="00E51252" w:rsidRDefault="00323AEE" w:rsidP="00323AEE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А К Т </w:t>
      </w:r>
    </w:p>
    <w:p w14:paraId="0615685C" w14:textId="77777777" w:rsidR="00323AEE" w:rsidRPr="00E51252" w:rsidRDefault="00323AEE" w:rsidP="00323AEE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сдачи-приемки выполненных работ/услуг № ___ от _____</w:t>
      </w:r>
    </w:p>
    <w:p w14:paraId="7E513B74" w14:textId="77777777" w:rsidR="00323AEE" w:rsidRPr="00E51252" w:rsidRDefault="00323AEE" w:rsidP="00323AEE">
      <w:pPr>
        <w:spacing w:after="0" w:line="240" w:lineRule="auto"/>
        <w:ind w:left="-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0D62CD86" w14:textId="77777777" w:rsidR="00323AEE" w:rsidRPr="00E51252" w:rsidRDefault="00323AEE" w:rsidP="00323AEE">
      <w:pPr>
        <w:spacing w:after="0" w:line="240" w:lineRule="auto"/>
        <w:ind w:left="-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Исполнитель: _________________________________________________________________________________</w:t>
      </w:r>
    </w:p>
    <w:p w14:paraId="2273553D" w14:textId="276BFF0F" w:rsidR="00323AEE" w:rsidRPr="00E51252" w:rsidRDefault="00323AEE" w:rsidP="00323AEE">
      <w:pPr>
        <w:spacing w:after="0" w:line="240" w:lineRule="auto"/>
        <w:ind w:left="-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ИНН/</w:t>
      </w: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КПП: _</w:t>
      </w: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</w:t>
      </w:r>
    </w:p>
    <w:p w14:paraId="3D99CA8B" w14:textId="2141D0BF" w:rsidR="00323AEE" w:rsidRPr="00E51252" w:rsidRDefault="00323AEE" w:rsidP="00323AEE">
      <w:pPr>
        <w:spacing w:after="0" w:line="240" w:lineRule="auto"/>
        <w:ind w:left="-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Основание: Договор №_________ от «___</w:t>
      </w: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_» _</w:t>
      </w: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 20___г.</w:t>
      </w:r>
    </w:p>
    <w:p w14:paraId="4FFC17FA" w14:textId="77777777" w:rsidR="00323AEE" w:rsidRPr="00E51252" w:rsidRDefault="00323AEE" w:rsidP="00323AEE">
      <w:pPr>
        <w:spacing w:after="0" w:line="240" w:lineRule="auto"/>
        <w:ind w:left="-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530B7BA" w14:textId="77777777" w:rsidR="00323AEE" w:rsidRPr="00E51252" w:rsidRDefault="00323AEE" w:rsidP="00323AEE">
      <w:pPr>
        <w:spacing w:after="0" w:line="240" w:lineRule="auto"/>
        <w:ind w:left="-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Составили настоящий акт в том, что специалистами Исполнителя в период</w:t>
      </w:r>
    </w:p>
    <w:p w14:paraId="09050F40" w14:textId="2AE50F20" w:rsidR="00323AEE" w:rsidRPr="00E51252" w:rsidRDefault="00323AEE" w:rsidP="00323AEE">
      <w:pPr>
        <w:spacing w:after="0" w:line="240" w:lineRule="auto"/>
        <w:ind w:left="-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с «___» _________ 20__ г. по «___» _________ 20__ г. выполнены следующие работы/услуги:</w:t>
      </w:r>
    </w:p>
    <w:p w14:paraId="2226B1F7" w14:textId="77777777" w:rsidR="00323AEE" w:rsidRPr="00E51252" w:rsidRDefault="00323AEE" w:rsidP="00323AEE">
      <w:pPr>
        <w:ind w:left="-709"/>
        <w:rPr>
          <w:rFonts w:ascii="Times New Roman" w:hAnsi="Times New Roman" w:cs="Times New Roman"/>
          <w:sz w:val="23"/>
          <w:szCs w:val="23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3688"/>
        <w:gridCol w:w="2268"/>
        <w:gridCol w:w="1701"/>
      </w:tblGrid>
      <w:tr w:rsidR="00323AEE" w:rsidRPr="00323AEE" w14:paraId="09747C7B" w14:textId="77777777" w:rsidTr="00323A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8735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b/>
                <w:sz w:val="20"/>
                <w:szCs w:val="23"/>
                <w:lang w:val="ru-RU"/>
              </w:rPr>
            </w:pPr>
            <w:r w:rsidRPr="00323AEE">
              <w:rPr>
                <w:b/>
                <w:sz w:val="20"/>
                <w:szCs w:val="23"/>
                <w:lang w:val="ru-RU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3521" w14:textId="6DCF2ABB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b/>
                <w:sz w:val="20"/>
                <w:szCs w:val="23"/>
                <w:lang w:val="ru-RU"/>
              </w:rPr>
            </w:pPr>
            <w:r w:rsidRPr="00323AEE">
              <w:rPr>
                <w:b/>
                <w:sz w:val="20"/>
                <w:szCs w:val="23"/>
                <w:lang w:val="ru-RU"/>
              </w:rPr>
              <w:t>ФИО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EE4C" w14:textId="111BAE21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b/>
                <w:sz w:val="20"/>
                <w:szCs w:val="23"/>
                <w:lang w:val="ru-RU"/>
              </w:rPr>
            </w:pPr>
            <w:r w:rsidRPr="00323AEE">
              <w:rPr>
                <w:b/>
                <w:sz w:val="20"/>
                <w:szCs w:val="23"/>
                <w:lang w:val="ru-RU"/>
              </w:rPr>
              <w:t xml:space="preserve">Наименование </w:t>
            </w:r>
            <w:r>
              <w:rPr>
                <w:b/>
                <w:sz w:val="20"/>
                <w:szCs w:val="23"/>
                <w:lang w:val="ru-RU"/>
              </w:rPr>
              <w:t xml:space="preserve">программ </w:t>
            </w:r>
            <w:r w:rsidRPr="00323AEE">
              <w:rPr>
                <w:b/>
                <w:sz w:val="20"/>
                <w:szCs w:val="23"/>
                <w:lang w:val="ru-RU"/>
              </w:rPr>
              <w:t>обучения</w:t>
            </w:r>
            <w:bookmarkStart w:id="0" w:name="_GoBack"/>
            <w:bookmarkEnd w:id="0"/>
            <w:r>
              <w:rPr>
                <w:rStyle w:val="a9"/>
                <w:b/>
                <w:sz w:val="20"/>
                <w:szCs w:val="23"/>
                <w:lang w:val="ru-RU"/>
              </w:rPr>
              <w:footnoteReference w:id="1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9E9E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b/>
                <w:sz w:val="20"/>
                <w:szCs w:val="23"/>
                <w:lang w:val="ru-RU"/>
              </w:rPr>
            </w:pPr>
            <w:r w:rsidRPr="00323AEE">
              <w:rPr>
                <w:b/>
                <w:sz w:val="20"/>
                <w:szCs w:val="23"/>
                <w:lang w:val="ru-RU"/>
              </w:rPr>
              <w:t>Количество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F868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b/>
                <w:sz w:val="20"/>
                <w:szCs w:val="23"/>
                <w:lang w:val="ru-RU"/>
              </w:rPr>
            </w:pPr>
            <w:r w:rsidRPr="00323AEE">
              <w:rPr>
                <w:b/>
                <w:sz w:val="20"/>
                <w:szCs w:val="23"/>
                <w:lang w:val="ru-RU"/>
              </w:rPr>
              <w:t>Стоимость за 1 обучающегося</w:t>
            </w:r>
          </w:p>
        </w:tc>
      </w:tr>
      <w:tr w:rsidR="00323AEE" w:rsidRPr="00323AEE" w14:paraId="20816871" w14:textId="77777777" w:rsidTr="00323A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83401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sz w:val="20"/>
                <w:szCs w:val="23"/>
                <w:lang w:val="ru-RU"/>
              </w:rPr>
            </w:pPr>
            <w:r w:rsidRPr="00323AEE">
              <w:rPr>
                <w:sz w:val="20"/>
                <w:szCs w:val="23"/>
                <w:lang w:val="ru-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1A07" w14:textId="46BC955E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left"/>
              <w:rPr>
                <w:sz w:val="20"/>
                <w:szCs w:val="23"/>
                <w:lang w:val="ru-RU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1BF4" w14:textId="627F3FB9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left"/>
              <w:rPr>
                <w:sz w:val="20"/>
                <w:szCs w:val="23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2FAB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sz w:val="20"/>
                <w:szCs w:val="23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664C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sz w:val="20"/>
                <w:szCs w:val="23"/>
                <w:lang w:val="ru-RU"/>
              </w:rPr>
            </w:pPr>
          </w:p>
        </w:tc>
      </w:tr>
      <w:tr w:rsidR="00323AEE" w:rsidRPr="00323AEE" w14:paraId="319C2EF3" w14:textId="77777777" w:rsidTr="00323A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4DC7" w14:textId="4FC1F386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sz w:val="20"/>
                <w:szCs w:val="23"/>
                <w:lang w:val="ru-RU"/>
              </w:rPr>
            </w:pPr>
            <w:r>
              <w:rPr>
                <w:sz w:val="20"/>
                <w:szCs w:val="23"/>
                <w:lang w:val="ru-RU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AD39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left"/>
              <w:rPr>
                <w:sz w:val="20"/>
                <w:szCs w:val="23"/>
                <w:lang w:val="ru-RU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4D22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left"/>
              <w:rPr>
                <w:sz w:val="20"/>
                <w:szCs w:val="23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DAB5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sz w:val="20"/>
                <w:szCs w:val="23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24EE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sz w:val="20"/>
                <w:szCs w:val="23"/>
                <w:lang w:val="ru-RU"/>
              </w:rPr>
            </w:pPr>
          </w:p>
        </w:tc>
      </w:tr>
      <w:tr w:rsidR="00323AEE" w:rsidRPr="00323AEE" w14:paraId="3FF35C92" w14:textId="77777777" w:rsidTr="00323A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83C8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rPr>
                <w:sz w:val="20"/>
                <w:szCs w:val="23"/>
                <w:lang w:val="ru-RU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C2C1" w14:textId="77777777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right"/>
              <w:rPr>
                <w:b/>
                <w:i/>
                <w:sz w:val="20"/>
                <w:szCs w:val="23"/>
                <w:lang w:val="ru-RU"/>
              </w:rPr>
            </w:pPr>
            <w:r w:rsidRPr="00323AEE">
              <w:rPr>
                <w:b/>
                <w:i/>
                <w:sz w:val="20"/>
                <w:szCs w:val="23"/>
                <w:lang w:val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4323" w14:textId="7C92FB7C" w:rsidR="00323AEE" w:rsidRPr="00323AEE" w:rsidRDefault="00323AEE" w:rsidP="00086EE5">
            <w:pPr>
              <w:pStyle w:val="a3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right"/>
              <w:rPr>
                <w:b/>
                <w:i/>
                <w:sz w:val="20"/>
                <w:szCs w:val="23"/>
                <w:lang w:val="ru-RU"/>
              </w:rPr>
            </w:pPr>
          </w:p>
        </w:tc>
      </w:tr>
    </w:tbl>
    <w:p w14:paraId="6F586E2F" w14:textId="77777777" w:rsidR="00323AEE" w:rsidRPr="00E51252" w:rsidRDefault="00323AEE" w:rsidP="00323AEE">
      <w:pPr>
        <w:ind w:left="-709"/>
        <w:rPr>
          <w:rFonts w:ascii="Times New Roman" w:hAnsi="Times New Roman" w:cs="Times New Roman"/>
          <w:sz w:val="23"/>
          <w:szCs w:val="23"/>
        </w:rPr>
      </w:pPr>
    </w:p>
    <w:p w14:paraId="2E87F703" w14:textId="77777777" w:rsidR="00323AEE" w:rsidRPr="00E51252" w:rsidRDefault="00323AEE" w:rsidP="00323AEE">
      <w:pPr>
        <w:keepNext/>
        <w:ind w:left="-709"/>
        <w:outlineLvl w:val="0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Всего выполнено работ/услуг на сумму _______________ руб.</w:t>
      </w:r>
    </w:p>
    <w:p w14:paraId="311C0455" w14:textId="77777777" w:rsidR="00323AEE" w:rsidRPr="00E51252" w:rsidRDefault="00323AEE" w:rsidP="00323AEE">
      <w:pPr>
        <w:spacing w:line="276" w:lineRule="auto"/>
        <w:ind w:left="-709"/>
        <w:jc w:val="both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Представителям Заказчика выданы соответствующие удостоверения.</w:t>
      </w:r>
    </w:p>
    <w:p w14:paraId="1ADF0D58" w14:textId="77777777" w:rsidR="00323AEE" w:rsidRDefault="00323AEE" w:rsidP="00323AEE">
      <w:pPr>
        <w:spacing w:line="276" w:lineRule="auto"/>
        <w:ind w:left="-709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Общая сумма оказанных услуг: __________</w:t>
      </w:r>
      <w:proofErr w:type="gramStart"/>
      <w:r w:rsidRPr="00E51252">
        <w:rPr>
          <w:rFonts w:ascii="Times New Roman" w:hAnsi="Times New Roman" w:cs="Times New Roman"/>
          <w:sz w:val="23"/>
          <w:szCs w:val="23"/>
        </w:rPr>
        <w:t>_(</w:t>
      </w:r>
      <w:proofErr w:type="gramEnd"/>
      <w:r w:rsidRPr="00E51252">
        <w:rPr>
          <w:rFonts w:ascii="Times New Roman" w:hAnsi="Times New Roman" w:cs="Times New Roman"/>
          <w:sz w:val="23"/>
          <w:szCs w:val="23"/>
        </w:rPr>
        <w:t>стоимость прописью) рублей, НДС не облагается.</w:t>
      </w:r>
    </w:p>
    <w:p w14:paraId="7A0FA1FC" w14:textId="77777777" w:rsidR="00323AEE" w:rsidRPr="00E51252" w:rsidRDefault="00323AEE" w:rsidP="00323AEE">
      <w:pPr>
        <w:spacing w:line="276" w:lineRule="auto"/>
        <w:ind w:left="-709"/>
        <w:jc w:val="both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Оплата производится платежным поручением Заказчика через банк Исполнителя.</w:t>
      </w:r>
    </w:p>
    <w:p w14:paraId="44C64984" w14:textId="77777777" w:rsidR="00323AEE" w:rsidRPr="00E51252" w:rsidRDefault="00323AEE" w:rsidP="00323AEE">
      <w:pPr>
        <w:pStyle w:val="a5"/>
        <w:spacing w:after="0" w:line="276" w:lineRule="auto"/>
        <w:ind w:left="-709" w:firstLine="709"/>
        <w:rPr>
          <w:rFonts w:eastAsia="Arial Unicode MS"/>
          <w:i/>
          <w:sz w:val="23"/>
          <w:szCs w:val="23"/>
          <w:u w:val="single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5299"/>
        <w:gridCol w:w="4222"/>
      </w:tblGrid>
      <w:tr w:rsidR="00323AEE" w:rsidRPr="00E51252" w14:paraId="17BAB9F6" w14:textId="77777777" w:rsidTr="00086EE5">
        <w:trPr>
          <w:trHeight w:val="1423"/>
        </w:trPr>
        <w:tc>
          <w:tcPr>
            <w:tcW w:w="2783" w:type="pct"/>
          </w:tcPr>
          <w:p w14:paraId="428BAF90" w14:textId="77777777" w:rsidR="00323AEE" w:rsidRPr="00E51252" w:rsidRDefault="00323AEE" w:rsidP="00086EE5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ИСПОЛНИТЕЛЬ:</w:t>
            </w:r>
          </w:p>
          <w:p w14:paraId="03DAFE3C" w14:textId="77777777" w:rsidR="00323AEE" w:rsidRPr="00E51252" w:rsidRDefault="00323AEE" w:rsidP="00086EE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_____________________</w:t>
            </w:r>
          </w:p>
          <w:p w14:paraId="0357EBE3" w14:textId="77777777" w:rsidR="00323AEE" w:rsidRPr="00E51252" w:rsidRDefault="00323AEE" w:rsidP="00086EE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5F011DC2" w14:textId="77777777" w:rsidR="00323AEE" w:rsidRPr="00E51252" w:rsidRDefault="00323AEE" w:rsidP="00086EE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/______________</w:t>
            </w:r>
          </w:p>
          <w:p w14:paraId="48DF8174" w14:textId="77777777" w:rsidR="00323AEE" w:rsidRPr="00E51252" w:rsidRDefault="00323AEE" w:rsidP="00086EE5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217" w:type="pct"/>
          </w:tcPr>
          <w:p w14:paraId="41762126" w14:textId="77777777" w:rsidR="00323AEE" w:rsidRPr="00E51252" w:rsidRDefault="00323AEE" w:rsidP="00086EE5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ЗАКАЗЧИК:</w:t>
            </w:r>
          </w:p>
          <w:p w14:paraId="6BE278C2" w14:textId="77777777" w:rsidR="00323AEE" w:rsidRPr="00E51252" w:rsidRDefault="00323AEE" w:rsidP="00086EE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_____________________</w:t>
            </w:r>
          </w:p>
          <w:p w14:paraId="6A3F8F07" w14:textId="77777777" w:rsidR="00323AEE" w:rsidRPr="00E51252" w:rsidRDefault="00323AEE" w:rsidP="00086EE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35EF6C2" w14:textId="77777777" w:rsidR="00323AEE" w:rsidRPr="00E51252" w:rsidRDefault="00323AEE" w:rsidP="00086EE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/______________</w:t>
            </w:r>
          </w:p>
          <w:p w14:paraId="0D2D2395" w14:textId="77777777" w:rsidR="00323AEE" w:rsidRPr="00E51252" w:rsidRDefault="00323AEE" w:rsidP="00086EE5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</w:tr>
    </w:tbl>
    <w:p w14:paraId="6A0A1716" w14:textId="77777777" w:rsidR="00323AEE" w:rsidRPr="00E51252" w:rsidRDefault="00323AEE" w:rsidP="00323AEE">
      <w:pPr>
        <w:jc w:val="center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ФОРМА СОГЛАСОВАНА:</w:t>
      </w:r>
    </w:p>
    <w:tbl>
      <w:tblPr>
        <w:tblW w:w="5357" w:type="pct"/>
        <w:tblLook w:val="01E0" w:firstRow="1" w:lastRow="1" w:firstColumn="1" w:lastColumn="1" w:noHBand="0" w:noVBand="0"/>
      </w:tblPr>
      <w:tblGrid>
        <w:gridCol w:w="5239"/>
        <w:gridCol w:w="5240"/>
      </w:tblGrid>
      <w:tr w:rsidR="00323AEE" w:rsidRPr="00E51252" w14:paraId="0D0AD1FD" w14:textId="77777777" w:rsidTr="00086EE5">
        <w:trPr>
          <w:trHeight w:val="1126"/>
        </w:trPr>
        <w:tc>
          <w:tcPr>
            <w:tcW w:w="2500" w:type="pct"/>
          </w:tcPr>
          <w:p w14:paraId="20248A6D" w14:textId="77777777" w:rsidR="00323AEE" w:rsidRPr="00E51252" w:rsidRDefault="00323AEE" w:rsidP="00086EE5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ИСПОЛНИТЕЛЯ:</w:t>
            </w:r>
          </w:p>
          <w:p w14:paraId="34DF2C7F" w14:textId="77777777" w:rsidR="00323AEE" w:rsidRPr="00E51252" w:rsidRDefault="00323AEE" w:rsidP="00086EE5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</w:p>
          <w:p w14:paraId="70BAE71D" w14:textId="77777777" w:rsidR="00323AEE" w:rsidRPr="00E51252" w:rsidRDefault="00323AEE" w:rsidP="00086EE5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4D4141B7" w14:textId="77777777" w:rsidR="00323AEE" w:rsidRPr="00E51252" w:rsidRDefault="00323AEE" w:rsidP="00086EE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И.О. Фамилия</w:t>
            </w:r>
          </w:p>
          <w:p w14:paraId="5B82DED3" w14:textId="77777777" w:rsidR="00323AEE" w:rsidRPr="00E51252" w:rsidRDefault="00323AEE" w:rsidP="00086EE5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500" w:type="pct"/>
          </w:tcPr>
          <w:p w14:paraId="46AB1A38" w14:textId="77777777" w:rsidR="00323AEE" w:rsidRPr="00E51252" w:rsidRDefault="00323AEE" w:rsidP="00086EE5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ЗАКАЗЧИКА:</w:t>
            </w:r>
          </w:p>
          <w:p w14:paraId="2D19C0D1" w14:textId="77777777" w:rsidR="00323AEE" w:rsidRPr="00E51252" w:rsidRDefault="00323AEE" w:rsidP="00086EE5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Генеральный директор ООО «БНГРЭ»</w:t>
            </w:r>
          </w:p>
          <w:p w14:paraId="5006F009" w14:textId="77777777" w:rsidR="00323AEE" w:rsidRPr="00E51252" w:rsidRDefault="00323AEE" w:rsidP="00086EE5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5336881" w14:textId="77777777" w:rsidR="00323AEE" w:rsidRPr="00E51252" w:rsidRDefault="00323AEE" w:rsidP="00086EE5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Н.Ф. Ганиев</w:t>
            </w:r>
          </w:p>
          <w:p w14:paraId="103CF189" w14:textId="77777777" w:rsidR="00323AEE" w:rsidRPr="00E51252" w:rsidRDefault="00323AEE" w:rsidP="00086EE5">
            <w:pP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</w:tr>
    </w:tbl>
    <w:p w14:paraId="732699BE" w14:textId="77777777" w:rsidR="00323AEE" w:rsidRDefault="00323AEE" w:rsidP="00323AEE"/>
    <w:p w14:paraId="7BFAFB6C" w14:textId="43C22788" w:rsidR="00DC7D68" w:rsidRDefault="00DC7D68" w:rsidP="00323AEE">
      <w:pPr>
        <w:ind w:left="142"/>
      </w:pPr>
    </w:p>
    <w:sectPr w:rsidR="00DC7D68" w:rsidSect="00323AEE">
      <w:type w:val="continuous"/>
      <w:pgSz w:w="11906" w:h="16838" w:code="9"/>
      <w:pgMar w:top="284" w:right="42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99569" w14:textId="77777777" w:rsidR="00323AEE" w:rsidRDefault="00323AEE" w:rsidP="00323AEE">
      <w:pPr>
        <w:spacing w:after="0" w:line="240" w:lineRule="auto"/>
      </w:pPr>
      <w:r>
        <w:separator/>
      </w:r>
    </w:p>
  </w:endnote>
  <w:endnote w:type="continuationSeparator" w:id="0">
    <w:p w14:paraId="5DEFC915" w14:textId="77777777" w:rsidR="00323AEE" w:rsidRDefault="00323AEE" w:rsidP="00323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E20F3" w14:textId="77777777" w:rsidR="00323AEE" w:rsidRDefault="00323AEE" w:rsidP="00323AEE">
      <w:pPr>
        <w:spacing w:after="0" w:line="240" w:lineRule="auto"/>
      </w:pPr>
      <w:r>
        <w:separator/>
      </w:r>
    </w:p>
  </w:footnote>
  <w:footnote w:type="continuationSeparator" w:id="0">
    <w:p w14:paraId="56804988" w14:textId="77777777" w:rsidR="00323AEE" w:rsidRDefault="00323AEE" w:rsidP="00323AEE">
      <w:pPr>
        <w:spacing w:after="0" w:line="240" w:lineRule="auto"/>
      </w:pPr>
      <w:r>
        <w:continuationSeparator/>
      </w:r>
    </w:p>
  </w:footnote>
  <w:footnote w:id="1">
    <w:p w14:paraId="6DF3DEE9" w14:textId="14F0F924" w:rsidR="00323AEE" w:rsidRPr="002E1DBF" w:rsidRDefault="00323AEE">
      <w:pPr>
        <w:pStyle w:val="a7"/>
        <w:rPr>
          <w:rFonts w:ascii="Times New Roman" w:hAnsi="Times New Roman" w:cs="Times New Roman"/>
        </w:rPr>
      </w:pPr>
      <w:r w:rsidRPr="002E1DBF">
        <w:rPr>
          <w:rStyle w:val="a9"/>
          <w:rFonts w:ascii="Times New Roman" w:hAnsi="Times New Roman" w:cs="Times New Roman"/>
          <w:sz w:val="16"/>
        </w:rPr>
        <w:footnoteRef/>
      </w:r>
      <w:r w:rsidRPr="002E1DBF">
        <w:rPr>
          <w:rFonts w:ascii="Times New Roman" w:hAnsi="Times New Roman" w:cs="Times New Roman"/>
          <w:sz w:val="16"/>
        </w:rPr>
        <w:t xml:space="preserve"> </w:t>
      </w:r>
      <w:r w:rsidR="002E1DBF" w:rsidRPr="002E1DBF">
        <w:rPr>
          <w:rFonts w:ascii="Times New Roman" w:hAnsi="Times New Roman" w:cs="Times New Roman"/>
          <w:sz w:val="16"/>
          <w:shd w:val="clear" w:color="auto" w:fill="FFFFFF"/>
        </w:rPr>
        <w:t>Независимо от количества программ обучения в сфере охраны труда или аттестации по промышленной безопасности, стоимость для одного человека остается неизменной.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2E4"/>
    <w:rsid w:val="002E1DBF"/>
    <w:rsid w:val="00323AEE"/>
    <w:rsid w:val="007A2302"/>
    <w:rsid w:val="008B32E4"/>
    <w:rsid w:val="00B07957"/>
    <w:rsid w:val="00D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18880"/>
  <w15:chartTrackingRefBased/>
  <w15:docId w15:val="{D66EFAF1-DAEE-4FF2-B17D-3A6ABCFF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3AEE"/>
    <w:pPr>
      <w:tabs>
        <w:tab w:val="left" w:pos="212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4">
    <w:name w:val="Основной текст Знак"/>
    <w:basedOn w:val="a0"/>
    <w:link w:val="a3"/>
    <w:rsid w:val="00323A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23AE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23A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nformat">
    <w:name w:val="ConsNonformat"/>
    <w:rsid w:val="00323A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323AE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23AE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23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67533-DD26-4FF2-8578-E7485DAC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3</cp:revision>
  <dcterms:created xsi:type="dcterms:W3CDTF">2024-10-04T10:48:00Z</dcterms:created>
  <dcterms:modified xsi:type="dcterms:W3CDTF">2024-10-07T11:33:00Z</dcterms:modified>
</cp:coreProperties>
</file>