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0EE5D9" w14:textId="4FAF0C9A" w:rsidR="00C16873" w:rsidRPr="0074074C" w:rsidRDefault="00C16873" w:rsidP="00C1687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74074C">
        <w:rPr>
          <w:rFonts w:ascii="Times New Roman" w:hAnsi="Times New Roman" w:cs="Times New Roman"/>
          <w:sz w:val="20"/>
          <w:szCs w:val="20"/>
        </w:rPr>
        <w:t>Приложение №</w:t>
      </w:r>
      <w:r w:rsidR="0074074C" w:rsidRPr="0074074C">
        <w:rPr>
          <w:rFonts w:ascii="Times New Roman" w:hAnsi="Times New Roman" w:cs="Times New Roman"/>
          <w:sz w:val="20"/>
          <w:szCs w:val="20"/>
        </w:rPr>
        <w:t xml:space="preserve"> 7</w:t>
      </w:r>
    </w:p>
    <w:p w14:paraId="2B949A50" w14:textId="77777777" w:rsidR="00C16873" w:rsidRPr="00822B99" w:rsidRDefault="00C16873" w:rsidP="00C16873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822B99">
        <w:rPr>
          <w:rFonts w:ascii="Times New Roman" w:hAnsi="Times New Roman" w:cs="Times New Roman"/>
          <w:sz w:val="20"/>
          <w:szCs w:val="20"/>
        </w:rPr>
        <w:t>к договору №</w:t>
      </w:r>
      <w:r w:rsidR="00557317" w:rsidRPr="00822B99">
        <w:rPr>
          <w:rFonts w:ascii="Times New Roman" w:hAnsi="Times New Roman" w:cs="Times New Roman"/>
          <w:sz w:val="20"/>
          <w:szCs w:val="20"/>
        </w:rPr>
        <w:t>_________ от</w:t>
      </w:r>
      <w:r w:rsidRPr="00822B99">
        <w:rPr>
          <w:rFonts w:ascii="Times New Roman" w:hAnsi="Times New Roman" w:cs="Times New Roman"/>
          <w:sz w:val="20"/>
          <w:szCs w:val="20"/>
        </w:rPr>
        <w:t xml:space="preserve"> </w:t>
      </w:r>
      <w:r w:rsidR="00557317" w:rsidRPr="00822B99">
        <w:rPr>
          <w:rFonts w:ascii="Times New Roman" w:hAnsi="Times New Roman" w:cs="Times New Roman"/>
          <w:sz w:val="20"/>
          <w:szCs w:val="20"/>
        </w:rPr>
        <w:t>_______ г.</w:t>
      </w:r>
    </w:p>
    <w:p w14:paraId="7EF0B8CA" w14:textId="77777777" w:rsidR="00C16873" w:rsidRPr="00822B99" w:rsidRDefault="00C16873" w:rsidP="00C1687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73EE1364" w14:textId="77777777" w:rsidR="00C16873" w:rsidRPr="001B1BCA" w:rsidRDefault="00C16873" w:rsidP="00C1687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F6AE6D5" w14:textId="77777777" w:rsidR="00C16873" w:rsidRPr="00822B99" w:rsidRDefault="00C16873" w:rsidP="00C168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2B99">
        <w:rPr>
          <w:rFonts w:ascii="Times New Roman" w:hAnsi="Times New Roman" w:cs="Times New Roman"/>
          <w:b/>
          <w:sz w:val="24"/>
          <w:szCs w:val="24"/>
        </w:rPr>
        <w:t>АКТ</w:t>
      </w:r>
    </w:p>
    <w:p w14:paraId="13262477" w14:textId="77777777" w:rsidR="00C16873" w:rsidRPr="00822B99" w:rsidRDefault="00C16873" w:rsidP="00C1687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22B9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приема-передачи локальных нормативных документов</w:t>
      </w:r>
    </w:p>
    <w:p w14:paraId="3951ADB7" w14:textId="77777777" w:rsidR="00C16873" w:rsidRDefault="00C16873" w:rsidP="0085242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22B9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к договору </w:t>
      </w:r>
      <w:r w:rsidR="00557317" w:rsidRPr="00822B9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№ от</w:t>
      </w:r>
      <w:r w:rsidRPr="00822B9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="00B85ED3" w:rsidRPr="00822B9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822B9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г. </w:t>
      </w:r>
    </w:p>
    <w:p w14:paraId="0D822012" w14:textId="77777777" w:rsidR="00852422" w:rsidRPr="00822B99" w:rsidRDefault="00852422" w:rsidP="0085242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4151D2B" w14:textId="067BA536" w:rsidR="00C16873" w:rsidRPr="00822B99" w:rsidRDefault="00C16873" w:rsidP="00C1687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22B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Красноярск</w:t>
      </w:r>
      <w:r w:rsidRPr="00822B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822B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822B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822B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822B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822B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</w:t>
      </w:r>
      <w:r w:rsidRPr="00822B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822B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     </w:t>
      </w:r>
      <w:r w:rsidR="00892450" w:rsidRPr="00822B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«</w:t>
      </w:r>
      <w:r w:rsidR="006D5F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</w:t>
      </w:r>
      <w:r w:rsidR="00B85ED3" w:rsidRPr="00822B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22B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6D5F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_________</w:t>
      </w:r>
      <w:r w:rsidRPr="00822B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85ED3" w:rsidRPr="00822B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22B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31E46" w:rsidRPr="00822B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="00B85ED3" w:rsidRPr="00822B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22B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</w:t>
      </w:r>
    </w:p>
    <w:p w14:paraId="490CD12A" w14:textId="77777777" w:rsidR="00C16873" w:rsidRPr="00822B99" w:rsidRDefault="00C16873" w:rsidP="00C168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BC10A3C" w14:textId="79DC2507" w:rsidR="00231E46" w:rsidRPr="00822B99" w:rsidRDefault="00231E46" w:rsidP="00231E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22B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ООО «БНГРЭ»</w:t>
      </w:r>
      <w:r w:rsidRPr="00822B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именуемое в дальнейшем </w:t>
      </w:r>
      <w:r w:rsidR="007407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</w:t>
      </w:r>
      <w:r w:rsidRPr="00822B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лице Генерального директора Ганиева Наиля Фаритовича, действующего на основании Устава, с одной стороны, </w:t>
      </w:r>
    </w:p>
    <w:p w14:paraId="07B24856" w14:textId="48D2A9C5" w:rsidR="00231E46" w:rsidRPr="00822B99" w:rsidRDefault="00231E46" w:rsidP="008A11B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822B99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и </w:t>
      </w:r>
      <w:r w:rsidR="008A11B3" w:rsidRPr="008A11B3">
        <w:rPr>
          <w:rFonts w:ascii="Times New Roman" w:hAnsi="Times New Roman" w:cs="Times New Roman"/>
          <w:sz w:val="24"/>
          <w:szCs w:val="24"/>
        </w:rPr>
        <w:t>__________________, именуемое в дальнейшем «ИСПОЛНИТЕЛЬ»</w:t>
      </w:r>
      <w:r w:rsidRPr="00822B99">
        <w:rPr>
          <w:rFonts w:ascii="Times New Roman" w:hAnsi="Times New Roman" w:cs="Times New Roman"/>
          <w:sz w:val="24"/>
          <w:szCs w:val="24"/>
        </w:rPr>
        <w:t xml:space="preserve">, в </w:t>
      </w:r>
      <w:r w:rsidR="00557317" w:rsidRPr="00822B99">
        <w:rPr>
          <w:rFonts w:ascii="Times New Roman" w:hAnsi="Times New Roman" w:cs="Times New Roman"/>
          <w:sz w:val="24"/>
          <w:szCs w:val="24"/>
        </w:rPr>
        <w:t>лице</w:t>
      </w:r>
      <w:r w:rsidR="008A11B3">
        <w:rPr>
          <w:rFonts w:ascii="Times New Roman" w:hAnsi="Times New Roman" w:cs="Times New Roman"/>
          <w:sz w:val="24"/>
          <w:szCs w:val="24"/>
        </w:rPr>
        <w:t xml:space="preserve"> __________</w:t>
      </w:r>
      <w:r w:rsidR="00557317" w:rsidRPr="00822B99">
        <w:rPr>
          <w:rFonts w:ascii="Times New Roman" w:hAnsi="Times New Roman" w:cs="Times New Roman"/>
          <w:sz w:val="24"/>
          <w:szCs w:val="24"/>
        </w:rPr>
        <w:t>,</w:t>
      </w:r>
      <w:r w:rsidRPr="00822B99">
        <w:rPr>
          <w:rFonts w:ascii="Times New Roman" w:hAnsi="Times New Roman" w:cs="Times New Roman"/>
          <w:sz w:val="24"/>
          <w:szCs w:val="24"/>
        </w:rPr>
        <w:t xml:space="preserve"> действующего на основании Устава,</w:t>
      </w:r>
      <w:r w:rsidRPr="00822B99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с другой стороны, вместе именуемые </w:t>
      </w:r>
      <w:r w:rsidR="008A11B3">
        <w:rPr>
          <w:rFonts w:ascii="Times New Roman" w:hAnsi="Times New Roman" w:cs="Times New Roman"/>
          <w:bCs/>
          <w:sz w:val="24"/>
          <w:szCs w:val="24"/>
          <w:lang w:eastAsia="ru-RU"/>
        </w:rPr>
        <w:t>«</w:t>
      </w:r>
      <w:r w:rsidRPr="00822B99">
        <w:rPr>
          <w:rFonts w:ascii="Times New Roman" w:hAnsi="Times New Roman" w:cs="Times New Roman"/>
          <w:bCs/>
          <w:sz w:val="24"/>
          <w:szCs w:val="24"/>
          <w:lang w:eastAsia="ru-RU"/>
        </w:rPr>
        <w:t>Стороны</w:t>
      </w:r>
      <w:r w:rsidR="008A11B3">
        <w:rPr>
          <w:rFonts w:ascii="Times New Roman" w:hAnsi="Times New Roman" w:cs="Times New Roman"/>
          <w:bCs/>
          <w:sz w:val="24"/>
          <w:szCs w:val="24"/>
          <w:lang w:eastAsia="ru-RU"/>
        </w:rPr>
        <w:t>»</w:t>
      </w:r>
      <w:r w:rsidRPr="00822B99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, а по отдельности </w:t>
      </w:r>
      <w:r w:rsidR="008A11B3">
        <w:rPr>
          <w:rFonts w:ascii="Times New Roman" w:hAnsi="Times New Roman" w:cs="Times New Roman"/>
          <w:bCs/>
          <w:sz w:val="24"/>
          <w:szCs w:val="24"/>
          <w:lang w:eastAsia="ru-RU"/>
        </w:rPr>
        <w:t>«</w:t>
      </w:r>
      <w:r w:rsidRPr="00822B99">
        <w:rPr>
          <w:rFonts w:ascii="Times New Roman" w:hAnsi="Times New Roman" w:cs="Times New Roman"/>
          <w:bCs/>
          <w:sz w:val="24"/>
          <w:szCs w:val="24"/>
          <w:lang w:eastAsia="ru-RU"/>
        </w:rPr>
        <w:t>Сторона</w:t>
      </w:r>
      <w:r w:rsidR="008A11B3">
        <w:rPr>
          <w:rFonts w:ascii="Times New Roman" w:hAnsi="Times New Roman" w:cs="Times New Roman"/>
          <w:bCs/>
          <w:sz w:val="24"/>
          <w:szCs w:val="24"/>
          <w:lang w:eastAsia="ru-RU"/>
        </w:rPr>
        <w:t>»</w:t>
      </w:r>
      <w:r w:rsidRPr="00822B99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822B99">
        <w:rPr>
          <w:rFonts w:ascii="Times New Roman" w:hAnsi="Times New Roman" w:cs="Times New Roman"/>
          <w:sz w:val="24"/>
          <w:szCs w:val="24"/>
          <w:lang w:eastAsia="ru-RU"/>
        </w:rPr>
        <w:t>составили настоящий акт о нижеследующем:</w:t>
      </w:r>
      <w:r w:rsidRPr="00822B99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</w:p>
    <w:p w14:paraId="5D8DC8FB" w14:textId="12D70711" w:rsidR="00C16873" w:rsidRPr="00822B99" w:rsidRDefault="0074074C" w:rsidP="00C168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</w:t>
      </w:r>
      <w:r w:rsidR="00C16873" w:rsidRPr="00822B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передал, 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C16873" w:rsidRPr="00822B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принял в электронном виде следующие локальные нормативные документы (далее - ЛНД), указанные в настоящем Акте.</w:t>
      </w:r>
    </w:p>
    <w:p w14:paraId="236438CD" w14:textId="77777777" w:rsidR="002678A8" w:rsidRPr="00822B99" w:rsidRDefault="00C16873" w:rsidP="00C168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B9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Получатель осведомлен, что данная информация является интеллектуальной собственностью и передается исключительно для служебного использования в рамках выполняемых работ по вышеуказанному Договору без права передачи третьим лицам, а также иным работникам Получателя, в чьих служебные обязанности не входит выполнение работ по Договору.</w:t>
      </w:r>
    </w:p>
    <w:tbl>
      <w:tblPr>
        <w:tblW w:w="500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7"/>
        <w:gridCol w:w="154"/>
        <w:gridCol w:w="3670"/>
        <w:gridCol w:w="913"/>
        <w:gridCol w:w="1179"/>
        <w:gridCol w:w="379"/>
        <w:gridCol w:w="3232"/>
      </w:tblGrid>
      <w:tr w:rsidR="00241FBB" w:rsidRPr="0044430F" w14:paraId="0D52FD61" w14:textId="77777777" w:rsidTr="001A1054">
        <w:trPr>
          <w:trHeight w:val="1203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3CE5D" w14:textId="77777777" w:rsidR="00241FBB" w:rsidRPr="0044430F" w:rsidRDefault="00241FBB" w:rsidP="00FA5129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44430F">
              <w:rPr>
                <w:rFonts w:ascii="Times New Roman" w:eastAsia="Calibri" w:hAnsi="Times New Roman" w:cs="Times New Roman"/>
                <w:b/>
                <w:bCs/>
              </w:rPr>
              <w:t>№ п/п</w:t>
            </w:r>
          </w:p>
        </w:tc>
        <w:tc>
          <w:tcPr>
            <w:tcW w:w="18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0A0F8" w14:textId="77777777" w:rsidR="00241FBB" w:rsidRPr="0044430F" w:rsidRDefault="00241FBB" w:rsidP="00FA5129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44430F">
              <w:rPr>
                <w:rFonts w:ascii="Times New Roman" w:eastAsia="Calibri" w:hAnsi="Times New Roman" w:cs="Times New Roman"/>
                <w:b/>
                <w:bCs/>
              </w:rPr>
              <w:t>ВИД И НАИМЕНОВАНИЕ ЛНД</w:t>
            </w:r>
          </w:p>
        </w:tc>
        <w:tc>
          <w:tcPr>
            <w:tcW w:w="10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C4C79" w14:textId="77777777" w:rsidR="00241FBB" w:rsidRPr="0044430F" w:rsidRDefault="00241FBB" w:rsidP="00FA5129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44430F">
              <w:rPr>
                <w:rFonts w:ascii="Times New Roman" w:eastAsia="Calibri" w:hAnsi="Times New Roman" w:cs="Times New Roman"/>
                <w:b/>
                <w:bCs/>
              </w:rPr>
              <w:t>НОМЕР УТВЕРЖДЕНИЯ ЛНД, ВЕРСИЯ</w:t>
            </w:r>
          </w:p>
        </w:tc>
        <w:tc>
          <w:tcPr>
            <w:tcW w:w="17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E7388" w14:textId="77777777" w:rsidR="00241FBB" w:rsidRPr="0044430F" w:rsidRDefault="00241FBB" w:rsidP="00FA5129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44430F">
              <w:rPr>
                <w:rFonts w:ascii="Times New Roman" w:eastAsia="Calibri" w:hAnsi="Times New Roman" w:cs="Times New Roman"/>
                <w:b/>
                <w:bCs/>
              </w:rPr>
              <w:t>РЕКВИЗИТЫ РАСПОРЯДИТЕЛЬНЫХ ДОКУМЕНТОВ ОБ УТВЕРЖДЕНИИ И ИЗМЕНЕНИИ ЛНД</w:t>
            </w:r>
          </w:p>
        </w:tc>
      </w:tr>
      <w:tr w:rsidR="00241FBB" w:rsidRPr="0044430F" w14:paraId="777E103F" w14:textId="77777777" w:rsidTr="001A1054">
        <w:trPr>
          <w:trHeight w:val="1436"/>
        </w:trPr>
        <w:tc>
          <w:tcPr>
            <w:tcW w:w="304" w:type="pct"/>
            <w:shd w:val="clear" w:color="auto" w:fill="auto"/>
            <w:vAlign w:val="center"/>
          </w:tcPr>
          <w:p w14:paraId="43CF24F7" w14:textId="77777777" w:rsidR="00241FBB" w:rsidRPr="0044430F" w:rsidRDefault="00241FBB" w:rsidP="00FA5129">
            <w:pPr>
              <w:rPr>
                <w:rFonts w:ascii="Times New Roman" w:eastAsia="Calibri" w:hAnsi="Times New Roman" w:cs="Times New Roman"/>
              </w:rPr>
            </w:pPr>
            <w:r w:rsidRPr="0044430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85" w:type="pct"/>
            <w:gridSpan w:val="2"/>
            <w:shd w:val="clear" w:color="auto" w:fill="auto"/>
            <w:vAlign w:val="center"/>
          </w:tcPr>
          <w:p w14:paraId="7CC9F071" w14:textId="77777777" w:rsidR="00241FBB" w:rsidRPr="0044430F" w:rsidRDefault="00241FBB" w:rsidP="00FA5129">
            <w:pPr>
              <w:rPr>
                <w:rFonts w:ascii="Times New Roman" w:eastAsia="Calibri" w:hAnsi="Times New Roman" w:cs="Times New Roman"/>
              </w:rPr>
            </w:pPr>
            <w:r w:rsidRPr="0044430F">
              <w:rPr>
                <w:rFonts w:ascii="Times New Roman" w:eastAsia="Calibri" w:hAnsi="Times New Roman" w:cs="Times New Roman"/>
              </w:rPr>
              <w:t>Стандарт «Антиалкогольная и антинаркотическая политика и управление в области алкоголя, наркотических и токсических веществ в производственной среде»</w:t>
            </w:r>
          </w:p>
        </w:tc>
        <w:tc>
          <w:tcPr>
            <w:tcW w:w="1031" w:type="pct"/>
            <w:gridSpan w:val="2"/>
            <w:shd w:val="clear" w:color="auto" w:fill="auto"/>
            <w:vAlign w:val="center"/>
          </w:tcPr>
          <w:p w14:paraId="6A1A21A6" w14:textId="77777777" w:rsidR="00241FBB" w:rsidRPr="0044430F" w:rsidRDefault="00241FBB" w:rsidP="0069223F">
            <w:pPr>
              <w:spacing w:before="12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44430F">
              <w:rPr>
                <w:rFonts w:ascii="Times New Roman" w:eastAsia="Calibri" w:hAnsi="Times New Roman" w:cs="Times New Roman"/>
              </w:rPr>
              <w:t>СтБНГРЭ-19-2018</w:t>
            </w:r>
          </w:p>
          <w:p w14:paraId="0789CE3A" w14:textId="77777777" w:rsidR="00241FBB" w:rsidRPr="0044430F" w:rsidRDefault="00241FBB" w:rsidP="0069223F">
            <w:pPr>
              <w:suppressAutoHyphens/>
              <w:jc w:val="center"/>
              <w:outlineLvl w:val="0"/>
              <w:rPr>
                <w:rFonts w:ascii="Times New Roman" w:eastAsia="Calibri" w:hAnsi="Times New Roman" w:cs="Times New Roman"/>
              </w:rPr>
            </w:pPr>
            <w:r w:rsidRPr="0044430F">
              <w:rPr>
                <w:rFonts w:ascii="Times New Roman" w:eastAsia="Calibri" w:hAnsi="Times New Roman" w:cs="Times New Roman"/>
              </w:rPr>
              <w:t>Версия 2</w:t>
            </w:r>
          </w:p>
        </w:tc>
        <w:tc>
          <w:tcPr>
            <w:tcW w:w="1780" w:type="pct"/>
            <w:gridSpan w:val="2"/>
            <w:shd w:val="clear" w:color="auto" w:fill="auto"/>
            <w:vAlign w:val="center"/>
          </w:tcPr>
          <w:p w14:paraId="4CB93048" w14:textId="14E7972E" w:rsidR="00241FBB" w:rsidRPr="0044430F" w:rsidRDefault="00687D5D" w:rsidP="00FA5129">
            <w:pPr>
              <w:rPr>
                <w:rFonts w:ascii="Times New Roman" w:eastAsia="Calibri" w:hAnsi="Times New Roman" w:cs="Times New Roman"/>
              </w:rPr>
            </w:pPr>
            <w:r w:rsidRPr="00687D5D">
              <w:rPr>
                <w:rFonts w:ascii="Times New Roman" w:eastAsia="Calibri" w:hAnsi="Times New Roman" w:cs="Times New Roman"/>
              </w:rPr>
              <w:t>Приказ ООО «БНГРЭ» № 419-П от 08.11.2018г.</w:t>
            </w:r>
          </w:p>
        </w:tc>
      </w:tr>
      <w:tr w:rsidR="00241FBB" w:rsidRPr="0044430F" w14:paraId="461CAAD5" w14:textId="77777777" w:rsidTr="001A1054">
        <w:trPr>
          <w:trHeight w:val="302"/>
        </w:trPr>
        <w:tc>
          <w:tcPr>
            <w:tcW w:w="304" w:type="pct"/>
            <w:shd w:val="clear" w:color="auto" w:fill="auto"/>
            <w:vAlign w:val="center"/>
          </w:tcPr>
          <w:p w14:paraId="3A4235C7" w14:textId="77777777" w:rsidR="00241FBB" w:rsidRPr="0044430F" w:rsidRDefault="00241FBB" w:rsidP="00FA5129">
            <w:pPr>
              <w:rPr>
                <w:rFonts w:ascii="Times New Roman" w:eastAsia="Calibri" w:hAnsi="Times New Roman" w:cs="Times New Roman"/>
              </w:rPr>
            </w:pPr>
            <w:r w:rsidRPr="0044430F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885" w:type="pct"/>
            <w:gridSpan w:val="2"/>
            <w:shd w:val="clear" w:color="auto" w:fill="auto"/>
            <w:vAlign w:val="center"/>
          </w:tcPr>
          <w:p w14:paraId="1915D48F" w14:textId="77777777" w:rsidR="00241FBB" w:rsidRPr="0044430F" w:rsidRDefault="00241FBB" w:rsidP="00FA5129">
            <w:pPr>
              <w:rPr>
                <w:rFonts w:ascii="Times New Roman" w:eastAsia="Calibri" w:hAnsi="Times New Roman" w:cs="Times New Roman"/>
              </w:rPr>
            </w:pPr>
            <w:r w:rsidRPr="0044430F">
              <w:rPr>
                <w:rFonts w:ascii="Times New Roman" w:eastAsia="Calibri" w:hAnsi="Times New Roman" w:cs="Times New Roman"/>
              </w:rPr>
              <w:t>Инструкция «Золотые правила безопасности ООО «БНГРЭ»</w:t>
            </w:r>
          </w:p>
        </w:tc>
        <w:tc>
          <w:tcPr>
            <w:tcW w:w="1031" w:type="pct"/>
            <w:gridSpan w:val="2"/>
            <w:shd w:val="clear" w:color="auto" w:fill="auto"/>
            <w:vAlign w:val="center"/>
          </w:tcPr>
          <w:p w14:paraId="75882D70" w14:textId="77777777" w:rsidR="00241FBB" w:rsidRPr="0044430F" w:rsidRDefault="00241FBB" w:rsidP="00FA5129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80" w:type="pct"/>
            <w:gridSpan w:val="2"/>
            <w:shd w:val="clear" w:color="auto" w:fill="auto"/>
            <w:vAlign w:val="center"/>
          </w:tcPr>
          <w:p w14:paraId="04442A70" w14:textId="42B7E551" w:rsidR="00241FBB" w:rsidRPr="00687D5D" w:rsidRDefault="00687D5D" w:rsidP="00687D5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87D5D">
              <w:rPr>
                <w:rFonts w:ascii="Times New Roman" w:hAnsi="Times New Roman" w:cs="Times New Roman"/>
              </w:rPr>
              <w:t>Приказ ООО «БНГРЭ» № 511-П от 14.11.2022г.</w:t>
            </w:r>
          </w:p>
        </w:tc>
      </w:tr>
      <w:tr w:rsidR="00241FBB" w:rsidRPr="0044430F" w14:paraId="551B6C06" w14:textId="77777777" w:rsidTr="001A1054">
        <w:tc>
          <w:tcPr>
            <w:tcW w:w="304" w:type="pct"/>
            <w:shd w:val="clear" w:color="auto" w:fill="auto"/>
            <w:vAlign w:val="center"/>
          </w:tcPr>
          <w:p w14:paraId="54D2844B" w14:textId="77777777" w:rsidR="00241FBB" w:rsidRPr="0044430F" w:rsidRDefault="00241FBB" w:rsidP="00FA5129">
            <w:pPr>
              <w:rPr>
                <w:rFonts w:ascii="Times New Roman" w:eastAsia="Calibri" w:hAnsi="Times New Roman" w:cs="Times New Roman"/>
              </w:rPr>
            </w:pPr>
            <w:r w:rsidRPr="0044430F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885" w:type="pct"/>
            <w:gridSpan w:val="2"/>
            <w:shd w:val="clear" w:color="auto" w:fill="auto"/>
            <w:vAlign w:val="center"/>
          </w:tcPr>
          <w:p w14:paraId="2B2A2610" w14:textId="77777777" w:rsidR="00241FBB" w:rsidRPr="0044430F" w:rsidRDefault="00241FBB" w:rsidP="00FA5129">
            <w:pPr>
              <w:rPr>
                <w:rFonts w:ascii="Times New Roman" w:eastAsia="Calibri" w:hAnsi="Times New Roman" w:cs="Times New Roman"/>
              </w:rPr>
            </w:pPr>
            <w:r w:rsidRPr="0044430F">
              <w:rPr>
                <w:rFonts w:ascii="Times New Roman" w:eastAsia="Calibri" w:hAnsi="Times New Roman" w:cs="Times New Roman"/>
              </w:rPr>
              <w:t>Процедура допуска подрядных организаций на объекты производства работ ООО «БНГРЭ»</w:t>
            </w:r>
          </w:p>
        </w:tc>
        <w:tc>
          <w:tcPr>
            <w:tcW w:w="1031" w:type="pct"/>
            <w:gridSpan w:val="2"/>
            <w:shd w:val="clear" w:color="auto" w:fill="auto"/>
            <w:vAlign w:val="center"/>
          </w:tcPr>
          <w:p w14:paraId="0B02EE1C" w14:textId="0BD790F9" w:rsidR="00241FBB" w:rsidRPr="0044430F" w:rsidRDefault="00085A92" w:rsidP="00085A92">
            <w:pPr>
              <w:suppressAutoHyphens/>
              <w:jc w:val="center"/>
              <w:outlineLvl w:val="0"/>
              <w:rPr>
                <w:rFonts w:ascii="Times New Roman" w:eastAsia="Calibri" w:hAnsi="Times New Roman" w:cs="Times New Roman"/>
              </w:rPr>
            </w:pPr>
            <w:r w:rsidRPr="00085A92">
              <w:rPr>
                <w:rFonts w:ascii="Times New Roman" w:eastAsia="Calibri" w:hAnsi="Times New Roman" w:cs="Times New Roman"/>
              </w:rPr>
              <w:t>Редакция 2</w:t>
            </w:r>
          </w:p>
        </w:tc>
        <w:tc>
          <w:tcPr>
            <w:tcW w:w="1780" w:type="pct"/>
            <w:gridSpan w:val="2"/>
            <w:shd w:val="clear" w:color="auto" w:fill="auto"/>
            <w:vAlign w:val="center"/>
          </w:tcPr>
          <w:p w14:paraId="0A7567CA" w14:textId="6107C256" w:rsidR="00241FBB" w:rsidRPr="0044430F" w:rsidRDefault="004F0F4B" w:rsidP="004F0F4B">
            <w:pPr>
              <w:rPr>
                <w:rFonts w:ascii="Times New Roman" w:eastAsia="Calibri" w:hAnsi="Times New Roman" w:cs="Times New Roman"/>
              </w:rPr>
            </w:pPr>
            <w:r w:rsidRPr="004F0F4B">
              <w:rPr>
                <w:rFonts w:ascii="Times New Roman" w:eastAsia="Calibri" w:hAnsi="Times New Roman" w:cs="Times New Roman"/>
              </w:rPr>
              <w:t>Приказ ООО «БНГРЭ»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4F0F4B">
              <w:rPr>
                <w:rFonts w:ascii="Times New Roman" w:eastAsia="Calibri" w:hAnsi="Times New Roman" w:cs="Times New Roman"/>
              </w:rPr>
              <w:t>№</w:t>
            </w:r>
            <w:r w:rsidR="00B04943">
              <w:rPr>
                <w:rFonts w:ascii="Times New Roman" w:eastAsia="Calibri" w:hAnsi="Times New Roman" w:cs="Times New Roman"/>
              </w:rPr>
              <w:t xml:space="preserve"> </w:t>
            </w:r>
            <w:r w:rsidRPr="004F0F4B">
              <w:rPr>
                <w:rFonts w:ascii="Times New Roman" w:eastAsia="Calibri" w:hAnsi="Times New Roman" w:cs="Times New Roman"/>
              </w:rPr>
              <w:t xml:space="preserve">358-П от 11.10.2023г. </w:t>
            </w:r>
            <w:r w:rsidR="00B82F2C" w:rsidRPr="0044430F"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  <w:tr w:rsidR="00241FBB" w:rsidRPr="0044430F" w14:paraId="541F747A" w14:textId="77777777" w:rsidTr="001A1054">
        <w:trPr>
          <w:trHeight w:val="824"/>
        </w:trPr>
        <w:tc>
          <w:tcPr>
            <w:tcW w:w="304" w:type="pct"/>
            <w:shd w:val="clear" w:color="auto" w:fill="auto"/>
            <w:vAlign w:val="center"/>
          </w:tcPr>
          <w:p w14:paraId="180C1280" w14:textId="77777777" w:rsidR="00241FBB" w:rsidRPr="0044430F" w:rsidRDefault="00241FBB" w:rsidP="00FA5129">
            <w:pPr>
              <w:rPr>
                <w:rFonts w:ascii="Times New Roman" w:eastAsia="Calibri" w:hAnsi="Times New Roman" w:cs="Times New Roman"/>
              </w:rPr>
            </w:pPr>
            <w:r w:rsidRPr="0044430F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885" w:type="pct"/>
            <w:gridSpan w:val="2"/>
            <w:shd w:val="clear" w:color="auto" w:fill="auto"/>
            <w:vAlign w:val="center"/>
          </w:tcPr>
          <w:p w14:paraId="222E76B1" w14:textId="7BD3578A" w:rsidR="00241FBB" w:rsidRPr="0044430F" w:rsidRDefault="00B62653" w:rsidP="00FA5129">
            <w:pPr>
              <w:rPr>
                <w:rFonts w:ascii="Times New Roman" w:eastAsia="Calibri" w:hAnsi="Times New Roman" w:cs="Times New Roman"/>
              </w:rPr>
            </w:pPr>
            <w:r w:rsidRPr="00B62653">
              <w:rPr>
                <w:rFonts w:ascii="Times New Roman" w:eastAsia="Calibri" w:hAnsi="Times New Roman" w:cs="Times New Roman"/>
              </w:rPr>
              <w:t>Схема доведения информации о ЧС, происшествиях на объектах ООО «БНГРЭ»</w:t>
            </w:r>
          </w:p>
        </w:tc>
        <w:tc>
          <w:tcPr>
            <w:tcW w:w="1031" w:type="pct"/>
            <w:gridSpan w:val="2"/>
            <w:shd w:val="clear" w:color="auto" w:fill="auto"/>
            <w:vAlign w:val="center"/>
          </w:tcPr>
          <w:p w14:paraId="6B8C34FF" w14:textId="77777777" w:rsidR="00241FBB" w:rsidRPr="0044430F" w:rsidRDefault="00241FBB" w:rsidP="00FA5129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80" w:type="pct"/>
            <w:gridSpan w:val="2"/>
            <w:shd w:val="clear" w:color="auto" w:fill="auto"/>
            <w:vAlign w:val="center"/>
          </w:tcPr>
          <w:p w14:paraId="7CDA0C86" w14:textId="532199D7" w:rsidR="00241FBB" w:rsidRPr="0044430F" w:rsidRDefault="00B62653" w:rsidP="00FA5129">
            <w:pPr>
              <w:rPr>
                <w:rFonts w:ascii="Times New Roman" w:eastAsia="Calibri" w:hAnsi="Times New Roman" w:cs="Times New Roman"/>
              </w:rPr>
            </w:pPr>
            <w:r w:rsidRPr="00B62653">
              <w:rPr>
                <w:rFonts w:ascii="Times New Roman" w:eastAsia="Calibri" w:hAnsi="Times New Roman" w:cs="Times New Roman"/>
              </w:rPr>
              <w:t>Приказ ООО «БНГРЭ» № 28-П от 30.01.2024г.</w:t>
            </w:r>
          </w:p>
        </w:tc>
      </w:tr>
      <w:tr w:rsidR="008E4B4B" w:rsidRPr="0044430F" w14:paraId="25623A48" w14:textId="77777777" w:rsidTr="001A1054">
        <w:tc>
          <w:tcPr>
            <w:tcW w:w="304" w:type="pct"/>
            <w:shd w:val="clear" w:color="auto" w:fill="auto"/>
            <w:vAlign w:val="center"/>
          </w:tcPr>
          <w:p w14:paraId="55C459A4" w14:textId="77777777" w:rsidR="008E4B4B" w:rsidRPr="0044430F" w:rsidRDefault="008E4B4B" w:rsidP="008E4B4B">
            <w:pPr>
              <w:rPr>
                <w:rFonts w:ascii="Times New Roman" w:eastAsia="Calibri" w:hAnsi="Times New Roman" w:cs="Times New Roman"/>
              </w:rPr>
            </w:pPr>
            <w:r w:rsidRPr="0044430F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885" w:type="pct"/>
            <w:gridSpan w:val="2"/>
            <w:vAlign w:val="center"/>
          </w:tcPr>
          <w:p w14:paraId="68AFC2F1" w14:textId="77777777" w:rsidR="008E4B4B" w:rsidRPr="0044430F" w:rsidRDefault="008E4B4B" w:rsidP="008E4B4B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30F">
              <w:rPr>
                <w:rFonts w:ascii="Times New Roman" w:eastAsia="Times New Roman" w:hAnsi="Times New Roman" w:cs="Times New Roman"/>
                <w:lang w:eastAsia="ru-RU"/>
              </w:rPr>
              <w:t>Стандарт Общества «Безопасность дорожного движения»</w:t>
            </w:r>
          </w:p>
        </w:tc>
        <w:tc>
          <w:tcPr>
            <w:tcW w:w="1031" w:type="pct"/>
            <w:gridSpan w:val="2"/>
            <w:vAlign w:val="center"/>
          </w:tcPr>
          <w:p w14:paraId="39D673A3" w14:textId="77777777" w:rsidR="008E4B4B" w:rsidRPr="0044430F" w:rsidRDefault="008E4B4B" w:rsidP="008E4B4B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30F">
              <w:rPr>
                <w:rFonts w:ascii="Times New Roman" w:eastAsia="Times New Roman" w:hAnsi="Times New Roman" w:cs="Times New Roman"/>
                <w:lang w:eastAsia="ru-RU"/>
              </w:rPr>
              <w:t>СтБНГРЭ-20-2024</w:t>
            </w:r>
          </w:p>
          <w:p w14:paraId="731F171E" w14:textId="77777777" w:rsidR="008E4B4B" w:rsidRPr="0044430F" w:rsidRDefault="008E4B4B" w:rsidP="008E4B4B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30F">
              <w:rPr>
                <w:rFonts w:ascii="Times New Roman" w:eastAsia="Times New Roman" w:hAnsi="Times New Roman" w:cs="Times New Roman"/>
                <w:lang w:eastAsia="ru-RU"/>
              </w:rPr>
              <w:t>версия 3</w:t>
            </w:r>
          </w:p>
        </w:tc>
        <w:tc>
          <w:tcPr>
            <w:tcW w:w="1780" w:type="pct"/>
            <w:gridSpan w:val="2"/>
            <w:vAlign w:val="center"/>
          </w:tcPr>
          <w:p w14:paraId="0850F8B7" w14:textId="5A9FA7ED" w:rsidR="008E4B4B" w:rsidRPr="0044430F" w:rsidRDefault="003D0D57" w:rsidP="003D0D5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A092A">
              <w:rPr>
                <w:rFonts w:ascii="Times New Roman" w:eastAsia="Calibri" w:hAnsi="Times New Roman" w:cs="Times New Roman"/>
              </w:rPr>
              <w:t>Приказ ООО «БНГРЭ» № 168-П от 23.04.2024г.</w:t>
            </w:r>
          </w:p>
        </w:tc>
      </w:tr>
      <w:tr w:rsidR="00F936EA" w:rsidRPr="0044430F" w14:paraId="1C49C8EC" w14:textId="77777777" w:rsidTr="001A1054">
        <w:tc>
          <w:tcPr>
            <w:tcW w:w="304" w:type="pct"/>
            <w:shd w:val="clear" w:color="auto" w:fill="auto"/>
            <w:vAlign w:val="center"/>
          </w:tcPr>
          <w:p w14:paraId="44629FAB" w14:textId="77777777" w:rsidR="00F936EA" w:rsidRPr="0044430F" w:rsidRDefault="00F936EA" w:rsidP="00F936EA">
            <w:pPr>
              <w:rPr>
                <w:rFonts w:ascii="Times New Roman" w:eastAsia="Calibri" w:hAnsi="Times New Roman" w:cs="Times New Roman"/>
              </w:rPr>
            </w:pPr>
            <w:r w:rsidRPr="0044430F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885" w:type="pct"/>
            <w:gridSpan w:val="2"/>
            <w:shd w:val="clear" w:color="auto" w:fill="auto"/>
            <w:vAlign w:val="center"/>
          </w:tcPr>
          <w:p w14:paraId="16942FDA" w14:textId="77777777" w:rsidR="00F936EA" w:rsidRPr="0044430F" w:rsidRDefault="00F936EA" w:rsidP="00F936EA">
            <w:pPr>
              <w:rPr>
                <w:rFonts w:ascii="Times New Roman" w:eastAsia="Calibri" w:hAnsi="Times New Roman" w:cs="Times New Roman"/>
              </w:rPr>
            </w:pPr>
            <w:r w:rsidRPr="0044430F">
              <w:rPr>
                <w:rFonts w:ascii="Times New Roman" w:eastAsia="Calibri" w:hAnsi="Times New Roman" w:cs="Times New Roman"/>
              </w:rPr>
              <w:t>Положение ООО «БНГРЭ» «Порядок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1031" w:type="pct"/>
            <w:gridSpan w:val="2"/>
            <w:shd w:val="clear" w:color="auto" w:fill="auto"/>
            <w:vAlign w:val="center"/>
          </w:tcPr>
          <w:p w14:paraId="4DFC71AC" w14:textId="77777777" w:rsidR="00F936EA" w:rsidRPr="0044430F" w:rsidRDefault="00F936EA" w:rsidP="00F936E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80" w:type="pct"/>
            <w:gridSpan w:val="2"/>
            <w:shd w:val="clear" w:color="auto" w:fill="auto"/>
            <w:vAlign w:val="center"/>
          </w:tcPr>
          <w:p w14:paraId="68A1A527" w14:textId="39FA0CFC" w:rsidR="00F936EA" w:rsidRPr="0044430F" w:rsidRDefault="00F936EA" w:rsidP="00F936EA">
            <w:pPr>
              <w:rPr>
                <w:rFonts w:ascii="Times New Roman" w:eastAsia="Calibri" w:hAnsi="Times New Roman" w:cs="Times New Roman"/>
              </w:rPr>
            </w:pPr>
            <w:r w:rsidRPr="00F936EA">
              <w:rPr>
                <w:rFonts w:ascii="Times New Roman" w:eastAsia="Calibri" w:hAnsi="Times New Roman" w:cs="Times New Roman"/>
              </w:rPr>
              <w:t>Приказ ООО «БНГРЭ»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F936EA">
              <w:rPr>
                <w:rFonts w:ascii="Times New Roman" w:eastAsia="Calibri" w:hAnsi="Times New Roman" w:cs="Times New Roman"/>
              </w:rPr>
              <w:t>№ 143-п от 11.04.2024г.</w:t>
            </w:r>
          </w:p>
        </w:tc>
      </w:tr>
      <w:tr w:rsidR="00F936EA" w:rsidRPr="0044430F" w14:paraId="08B99485" w14:textId="77777777" w:rsidTr="001A1054">
        <w:trPr>
          <w:trHeight w:val="976"/>
        </w:trPr>
        <w:tc>
          <w:tcPr>
            <w:tcW w:w="304" w:type="pct"/>
            <w:shd w:val="clear" w:color="auto" w:fill="auto"/>
            <w:vAlign w:val="center"/>
          </w:tcPr>
          <w:p w14:paraId="55ADD3F5" w14:textId="77777777" w:rsidR="00F936EA" w:rsidRPr="0044430F" w:rsidRDefault="00F936EA" w:rsidP="00F936EA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44430F">
              <w:rPr>
                <w:rFonts w:ascii="Times New Roman" w:eastAsia="Calibri" w:hAnsi="Times New Roman" w:cs="Times New Roman"/>
                <w:lang w:val="en-US"/>
              </w:rPr>
              <w:lastRenderedPageBreak/>
              <w:t>7</w:t>
            </w:r>
          </w:p>
        </w:tc>
        <w:tc>
          <w:tcPr>
            <w:tcW w:w="1885" w:type="pct"/>
            <w:gridSpan w:val="2"/>
            <w:shd w:val="clear" w:color="auto" w:fill="auto"/>
            <w:vAlign w:val="center"/>
          </w:tcPr>
          <w:p w14:paraId="08A95020" w14:textId="77777777" w:rsidR="00F936EA" w:rsidRPr="0044430F" w:rsidRDefault="00F936EA" w:rsidP="00F936EA">
            <w:pPr>
              <w:rPr>
                <w:rFonts w:ascii="Times New Roman" w:eastAsia="Calibri" w:hAnsi="Times New Roman" w:cs="Times New Roman"/>
              </w:rPr>
            </w:pPr>
            <w:r w:rsidRPr="0044430F">
              <w:rPr>
                <w:rFonts w:ascii="Times New Roman" w:eastAsia="Calibri" w:hAnsi="Times New Roman" w:cs="Times New Roman"/>
              </w:rPr>
              <w:t>Процедура согласования субподрядчика подрядной организации ООО «БНГРЭ»</w:t>
            </w:r>
          </w:p>
        </w:tc>
        <w:tc>
          <w:tcPr>
            <w:tcW w:w="1031" w:type="pct"/>
            <w:gridSpan w:val="2"/>
            <w:shd w:val="clear" w:color="auto" w:fill="auto"/>
            <w:vAlign w:val="center"/>
          </w:tcPr>
          <w:p w14:paraId="6273813D" w14:textId="77777777" w:rsidR="00F936EA" w:rsidRPr="0044430F" w:rsidRDefault="00F936EA" w:rsidP="00F936E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4430F">
              <w:rPr>
                <w:rFonts w:ascii="Times New Roman" w:eastAsia="Calibri" w:hAnsi="Times New Roman" w:cs="Times New Roman"/>
              </w:rPr>
              <w:t>Редакция 1</w:t>
            </w:r>
          </w:p>
        </w:tc>
        <w:tc>
          <w:tcPr>
            <w:tcW w:w="1780" w:type="pct"/>
            <w:gridSpan w:val="2"/>
            <w:shd w:val="clear" w:color="auto" w:fill="auto"/>
            <w:vAlign w:val="center"/>
          </w:tcPr>
          <w:p w14:paraId="0431E20C" w14:textId="41A914FE" w:rsidR="00F936EA" w:rsidRPr="00B04943" w:rsidRDefault="00F936EA" w:rsidP="00F936E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04943">
              <w:rPr>
                <w:rFonts w:ascii="Times New Roman" w:hAnsi="Times New Roman" w:cs="Times New Roman"/>
              </w:rPr>
              <w:t xml:space="preserve">Приказ ООО «БНГРЭ» № 259-п от 25.05.2022г. </w:t>
            </w:r>
          </w:p>
        </w:tc>
      </w:tr>
      <w:tr w:rsidR="00F936EA" w:rsidRPr="0044430F" w14:paraId="6B342E62" w14:textId="77777777" w:rsidTr="001A1054">
        <w:tc>
          <w:tcPr>
            <w:tcW w:w="5000" w:type="pct"/>
            <w:gridSpan w:val="7"/>
            <w:shd w:val="clear" w:color="auto" w:fill="auto"/>
            <w:vAlign w:val="center"/>
          </w:tcPr>
          <w:p w14:paraId="52836198" w14:textId="77777777" w:rsidR="00F936EA" w:rsidRPr="0044430F" w:rsidRDefault="00F936EA" w:rsidP="00F936E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1543F5AA" w14:textId="77777777" w:rsidR="00F936EA" w:rsidRPr="0044430F" w:rsidRDefault="00F936EA" w:rsidP="00F936E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4430F">
              <w:rPr>
                <w:rFonts w:ascii="Times New Roman" w:eastAsia="Calibri" w:hAnsi="Times New Roman" w:cs="Times New Roman"/>
                <w:b/>
              </w:rPr>
              <w:t>ЛНД ООО «Славнефть-Красноярскнефтегаз»</w:t>
            </w:r>
          </w:p>
        </w:tc>
      </w:tr>
      <w:tr w:rsidR="00F936EA" w:rsidRPr="0044430F" w14:paraId="0F9BD62D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4BE44536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bookmarkStart w:id="1" w:name="_Hlk139639548"/>
            <w:r w:rsidRPr="0044430F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259" w:type="pct"/>
            <w:gridSpan w:val="2"/>
            <w:shd w:val="clear" w:color="auto" w:fill="auto"/>
            <w:vAlign w:val="center"/>
          </w:tcPr>
          <w:p w14:paraId="0F3FF9C5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Технологическая инструкция ООО «Славнефть-Красноярскнефтегаз» Безаварийное ведение буровых работ на месторождениях ООО «Славнефть-Красноярскнефтегаз»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245DA32E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П2-10 ТИ-0001 ЮЛ-428</w:t>
            </w:r>
          </w:p>
          <w:p w14:paraId="3749E06C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aps/>
                <w:snapToGrid w:val="0"/>
              </w:rPr>
              <w:t>ВЕРСИЯ 2 ИЗМ. 2</w:t>
            </w:r>
          </w:p>
        </w:tc>
        <w:tc>
          <w:tcPr>
            <w:tcW w:w="1593" w:type="pct"/>
            <w:shd w:val="clear" w:color="auto" w:fill="auto"/>
            <w:vAlign w:val="center"/>
          </w:tcPr>
          <w:p w14:paraId="2833585E" w14:textId="77777777" w:rsidR="00F936EA" w:rsidRPr="0044430F" w:rsidRDefault="00F936EA" w:rsidP="00F936EA">
            <w:pPr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 xml:space="preserve">Приказ ООО «Славнефть-Красноярскнефтегаз» № 810 от 30.06.2021 (с изменениями, внесенными приказом ООО «Славнефть-Красноярскнефтегаз» </w:t>
            </w:r>
          </w:p>
          <w:p w14:paraId="54D1CC6A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от 30.01.2024 № 89)</w:t>
            </w:r>
          </w:p>
        </w:tc>
      </w:tr>
      <w:tr w:rsidR="00F936EA" w:rsidRPr="0044430F" w14:paraId="19DCD499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687443C1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259" w:type="pct"/>
            <w:gridSpan w:val="2"/>
            <w:shd w:val="clear" w:color="auto" w:fill="auto"/>
            <w:vAlign w:val="center"/>
          </w:tcPr>
          <w:p w14:paraId="4F5820EC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Регламент бизнес-процесса ООО «Славнефть-Красноярскнефтегаз» «Организация пропускного и внутриобъектового режимов на объектах Общества»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02F3E776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П3-11.01</w:t>
            </w:r>
          </w:p>
          <w:p w14:paraId="620358A8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РГБП-0006 ЮЛ-428 ВЕРСИЯ 1, изм. 1</w:t>
            </w:r>
          </w:p>
          <w:p w14:paraId="356D071E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93" w:type="pct"/>
            <w:shd w:val="clear" w:color="auto" w:fill="auto"/>
            <w:vAlign w:val="center"/>
          </w:tcPr>
          <w:p w14:paraId="32B6CB76" w14:textId="77777777" w:rsidR="00F936EA" w:rsidRPr="0044430F" w:rsidRDefault="00F936EA" w:rsidP="00F936EA">
            <w:pPr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 xml:space="preserve">Приказ ООО «Славнефть-Красноярскнефтегаз» №1485 от 15.12.2022г. (с изменениями, внесенными приказом ООО «Славнефть-Красноярскнефтегаз» </w:t>
            </w:r>
          </w:p>
          <w:p w14:paraId="29A8453C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от 27.04.2023 № 486)</w:t>
            </w:r>
          </w:p>
          <w:p w14:paraId="3774E0B2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936EA" w:rsidRPr="0044430F" w14:paraId="5253F5ED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47D4B372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259" w:type="pct"/>
            <w:gridSpan w:val="2"/>
            <w:shd w:val="clear" w:color="auto" w:fill="auto"/>
          </w:tcPr>
          <w:p w14:paraId="45F4E94A" w14:textId="77777777" w:rsidR="00F936EA" w:rsidRPr="0044430F" w:rsidRDefault="00F936EA" w:rsidP="00F936EA">
            <w:pPr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Положение Компании «Система управления безопасной эксплуатацией транспортных средств»</w:t>
            </w:r>
          </w:p>
        </w:tc>
        <w:tc>
          <w:tcPr>
            <w:tcW w:w="768" w:type="pct"/>
            <w:gridSpan w:val="2"/>
            <w:shd w:val="clear" w:color="auto" w:fill="auto"/>
          </w:tcPr>
          <w:p w14:paraId="5FA6A3A8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№ П3-05 Р-0853, ВЕРСИЯ 1.00., изм. 1</w:t>
            </w:r>
          </w:p>
        </w:tc>
        <w:tc>
          <w:tcPr>
            <w:tcW w:w="1593" w:type="pct"/>
            <w:shd w:val="clear" w:color="auto" w:fill="auto"/>
          </w:tcPr>
          <w:p w14:paraId="16E153D4" w14:textId="77777777" w:rsidR="00F936EA" w:rsidRPr="0044430F" w:rsidRDefault="00F936EA" w:rsidP="00F936EA">
            <w:pPr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 xml:space="preserve">Приказ ООО «Славнефть-Красноярскнефтегаз» от «13» марта 2017 г. № 138 (с изменениями, внесенными приказом ООО «Славнефть-Красноярскнефтегаз» </w:t>
            </w:r>
          </w:p>
          <w:p w14:paraId="5D599FCA" w14:textId="77777777" w:rsidR="00F936EA" w:rsidRPr="0044430F" w:rsidRDefault="00F936EA" w:rsidP="00F936EA">
            <w:pPr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от 02.03.2024 № 207)</w:t>
            </w:r>
          </w:p>
        </w:tc>
      </w:tr>
      <w:tr w:rsidR="00F936EA" w:rsidRPr="0044430F" w14:paraId="43C6982D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7A0E745D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259" w:type="pct"/>
            <w:gridSpan w:val="2"/>
            <w:shd w:val="clear" w:color="auto" w:fill="auto"/>
            <w:vAlign w:val="center"/>
          </w:tcPr>
          <w:p w14:paraId="179309E0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Стандарт ООО «Славнефть-Красноярскнефтегаз» «Организация оперативного управления и реагирования при возникновении чрезвычайной ситуации, происшествия»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7EEE940A" w14:textId="77777777" w:rsidR="00F936EA" w:rsidRPr="0044430F" w:rsidRDefault="00F936EA" w:rsidP="00F936EA">
            <w:pPr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 xml:space="preserve">ПЗ-11.04 С-0014 ЮЛ-428 версия 2 </w:t>
            </w:r>
          </w:p>
        </w:tc>
        <w:tc>
          <w:tcPr>
            <w:tcW w:w="1593" w:type="pct"/>
            <w:shd w:val="clear" w:color="auto" w:fill="auto"/>
            <w:vAlign w:val="center"/>
          </w:tcPr>
          <w:p w14:paraId="21B23048" w14:textId="77777777" w:rsidR="00F936EA" w:rsidRPr="0044430F" w:rsidRDefault="00F936EA" w:rsidP="00F936EA">
            <w:pPr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 xml:space="preserve">Приказ ООО «Славнефть-Красноярскнефтегаз» № 551 от 17.05.2023 (с изменениями, внесенными приказом ООО «Славнефть-Красноярскнефтегаз» </w:t>
            </w:r>
          </w:p>
          <w:p w14:paraId="4BF2FC51" w14:textId="77777777" w:rsidR="00F936EA" w:rsidRPr="0044430F" w:rsidRDefault="00F936EA" w:rsidP="00F936EA">
            <w:pPr>
              <w:spacing w:before="120" w:after="12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от 12.02.2024 № 152)</w:t>
            </w:r>
          </w:p>
        </w:tc>
      </w:tr>
      <w:tr w:rsidR="00F936EA" w:rsidRPr="0044430F" w14:paraId="47330E9F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34C8CDA4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259" w:type="pct"/>
            <w:gridSpan w:val="2"/>
            <w:shd w:val="clear" w:color="auto" w:fill="auto"/>
            <w:vAlign w:val="center"/>
          </w:tcPr>
          <w:p w14:paraId="1685D782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Методические указания компании «Расследование происшествий»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27A96248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П3-05 Р-0778</w:t>
            </w:r>
          </w:p>
          <w:p w14:paraId="282C25A5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ВЕРСИЯ 3.00</w:t>
            </w:r>
          </w:p>
        </w:tc>
        <w:tc>
          <w:tcPr>
            <w:tcW w:w="1593" w:type="pct"/>
            <w:shd w:val="clear" w:color="auto" w:fill="auto"/>
            <w:vAlign w:val="center"/>
          </w:tcPr>
          <w:p w14:paraId="40ACFB57" w14:textId="77777777" w:rsidR="00F936EA" w:rsidRPr="0044430F" w:rsidRDefault="00F936EA" w:rsidP="00F936EA">
            <w:pPr>
              <w:spacing w:before="120" w:after="12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Приказ ООО «Славнефть-Красноярскнефтегаз» от 07.08.2023 № 936 (с изменениями, внесенными приказом ООО «Славнефть-Красноярскнефтегаз» от 17.10.2023 № 1256)</w:t>
            </w:r>
          </w:p>
        </w:tc>
      </w:tr>
      <w:tr w:rsidR="00F936EA" w:rsidRPr="0044430F" w14:paraId="7DFEBBE1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0CC4D7AF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6</w:t>
            </w:r>
          </w:p>
          <w:p w14:paraId="769319F4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59" w:type="pct"/>
            <w:gridSpan w:val="2"/>
            <w:shd w:val="clear" w:color="auto" w:fill="auto"/>
            <w:vAlign w:val="center"/>
          </w:tcPr>
          <w:p w14:paraId="0457AD7D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lastRenderedPageBreak/>
              <w:t xml:space="preserve">Положение Компании «Предупреждение и ликвидация газонефтеводопроявлений и </w:t>
            </w:r>
            <w:r w:rsidRPr="0044430F">
              <w:rPr>
                <w:rFonts w:ascii="Times New Roman" w:hAnsi="Times New Roman" w:cs="Times New Roman"/>
                <w:color w:val="000000"/>
              </w:rPr>
              <w:lastRenderedPageBreak/>
              <w:t>открытых фонтанов скважин»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32A75407" w14:textId="77777777" w:rsidR="00F936EA" w:rsidRPr="0044430F" w:rsidRDefault="00F936EA" w:rsidP="00F936EA">
            <w:pPr>
              <w:jc w:val="center"/>
              <w:rPr>
                <w:rFonts w:ascii="Times New Roman" w:eastAsia="Calibri" w:hAnsi="Times New Roman" w:cs="Times New Roman"/>
                <w:color w:val="80808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lastRenderedPageBreak/>
              <w:t xml:space="preserve">ПЗ-05 С-0257 </w:t>
            </w:r>
            <w:r w:rsidRPr="0044430F">
              <w:rPr>
                <w:rFonts w:ascii="Times New Roman" w:eastAsia="Calibri" w:hAnsi="Times New Roman" w:cs="Times New Roman"/>
              </w:rPr>
              <w:t xml:space="preserve">ВЕРСИЯ 1 </w:t>
            </w:r>
            <w:r w:rsidRPr="0044430F">
              <w:rPr>
                <w:rFonts w:ascii="Times New Roman" w:eastAsia="Calibri" w:hAnsi="Times New Roman" w:cs="Times New Roman"/>
              </w:rPr>
              <w:lastRenderedPageBreak/>
              <w:t>ИЗМ. 5</w:t>
            </w:r>
          </w:p>
          <w:p w14:paraId="584F4C2F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93" w:type="pct"/>
            <w:shd w:val="clear" w:color="auto" w:fill="auto"/>
            <w:vAlign w:val="center"/>
          </w:tcPr>
          <w:p w14:paraId="752A9764" w14:textId="77777777" w:rsidR="00F936EA" w:rsidRPr="0044430F" w:rsidRDefault="00F936EA" w:rsidP="00F936EA">
            <w:pPr>
              <w:spacing w:before="120" w:after="12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lastRenderedPageBreak/>
              <w:t xml:space="preserve">Приказ ООО «Славнефть-Красноярскнефтегаз» №171 от </w:t>
            </w:r>
            <w:r w:rsidRPr="0044430F">
              <w:rPr>
                <w:rFonts w:ascii="Times New Roman" w:hAnsi="Times New Roman" w:cs="Times New Roman"/>
                <w:color w:val="000000"/>
              </w:rPr>
              <w:lastRenderedPageBreak/>
              <w:t>24.06.2017 (с изменениями, внесенными приказом ООО «Славнефть-Красноярскнефтегаз» от 20.06.2023 № 726)</w:t>
            </w:r>
          </w:p>
        </w:tc>
      </w:tr>
      <w:tr w:rsidR="00F936EA" w:rsidRPr="0044430F" w14:paraId="6D8DCC7E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307A9DF3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lastRenderedPageBreak/>
              <w:t>8</w:t>
            </w:r>
          </w:p>
        </w:tc>
        <w:tc>
          <w:tcPr>
            <w:tcW w:w="2259" w:type="pct"/>
            <w:gridSpan w:val="2"/>
            <w:shd w:val="clear" w:color="auto" w:fill="auto"/>
            <w:vAlign w:val="center"/>
          </w:tcPr>
          <w:p w14:paraId="6B0A4CD0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Стандарт ООО «Славнефть – Красноярскнефтегаз» «Управление отходами бурения»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0531CA17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П3-05 Р-1173 ЮЛ-428</w:t>
            </w:r>
          </w:p>
          <w:p w14:paraId="62229804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ВЕРСИЯ 2.00</w:t>
            </w:r>
          </w:p>
        </w:tc>
        <w:tc>
          <w:tcPr>
            <w:tcW w:w="1593" w:type="pct"/>
            <w:shd w:val="clear" w:color="auto" w:fill="auto"/>
            <w:vAlign w:val="center"/>
          </w:tcPr>
          <w:p w14:paraId="642EAC1D" w14:textId="77777777" w:rsidR="00F936EA" w:rsidRPr="0044430F" w:rsidRDefault="00F936EA" w:rsidP="00F936EA">
            <w:pPr>
              <w:pStyle w:val="a8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Приказ ООО «Славнефть-Красноярскнефтегаз» от «26» февраля 2017 № 144 (с изменениями, внесенными приказом ООО «Славнефть-Красноярскнефтегаз» от 31.03.2022 № 418)</w:t>
            </w:r>
          </w:p>
        </w:tc>
      </w:tr>
      <w:tr w:rsidR="00F936EA" w:rsidRPr="0044430F" w14:paraId="5E191DFD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73EAF68E" w14:textId="230DC5A6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259" w:type="pct"/>
            <w:gridSpan w:val="2"/>
            <w:shd w:val="clear" w:color="auto" w:fill="auto"/>
            <w:vAlign w:val="center"/>
          </w:tcPr>
          <w:p w14:paraId="18019E4C" w14:textId="05465822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Регламент бизнес-процесса «Подключение временных потребителей к электрическим сетям ООО «Славнефть-Красноярскнефтегаз» на Куюмбинском и Терско-Камовском лицензионных участках»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11229511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П2-04 РГБП-0431 ЮЛ-428</w:t>
            </w:r>
          </w:p>
          <w:p w14:paraId="76BD5D47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ВЕРСИЯ 1.00</w:t>
            </w:r>
          </w:p>
        </w:tc>
        <w:tc>
          <w:tcPr>
            <w:tcW w:w="1593" w:type="pct"/>
            <w:shd w:val="clear" w:color="auto" w:fill="auto"/>
            <w:vAlign w:val="center"/>
          </w:tcPr>
          <w:p w14:paraId="59B05E29" w14:textId="77777777" w:rsidR="00F936EA" w:rsidRPr="0044430F" w:rsidRDefault="00F936EA" w:rsidP="00F936EA">
            <w:pPr>
              <w:spacing w:before="120" w:after="12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Приказ ООО «Славнефть-Красноярскнефтегаз» от 31.12.2020 № 1626 (с изменениями, внесенными приказом ООО «Славнефть-Красноярскнефтегаз» от 19.10.2023 № 1262)</w:t>
            </w:r>
          </w:p>
        </w:tc>
      </w:tr>
      <w:tr w:rsidR="00F936EA" w:rsidRPr="0044430F" w14:paraId="6A80D0B4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04A05D9D" w14:textId="4B157EA0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2259" w:type="pct"/>
            <w:gridSpan w:val="2"/>
            <w:shd w:val="clear" w:color="auto" w:fill="auto"/>
            <w:vAlign w:val="center"/>
          </w:tcPr>
          <w:p w14:paraId="1733F654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Положение Компании «Порядок планирования, проведения тематических совещаний «Час безопасности» и мониторинга реализации принятых на совещаниях решений»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3F7DA106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П3-05 С-0001</w:t>
            </w:r>
          </w:p>
          <w:p w14:paraId="519738F9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ВЕРСИЯ 2.00</w:t>
            </w:r>
          </w:p>
        </w:tc>
        <w:tc>
          <w:tcPr>
            <w:tcW w:w="1593" w:type="pct"/>
            <w:shd w:val="clear" w:color="auto" w:fill="auto"/>
            <w:vAlign w:val="center"/>
          </w:tcPr>
          <w:p w14:paraId="31718179" w14:textId="77777777" w:rsidR="00F936EA" w:rsidRPr="0044430F" w:rsidRDefault="00F936EA" w:rsidP="00F936EA">
            <w:pPr>
              <w:spacing w:before="120" w:after="12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Приказ ООО «Славнефть-Красноярскнефтегаз» №171 от 24.06.2016г. (с изменениями, внесенными приказом ООО «Славнефть-Красноярскнефтегаз» от 16.05.2017 № 213)</w:t>
            </w:r>
          </w:p>
        </w:tc>
      </w:tr>
      <w:tr w:rsidR="00F936EA" w:rsidRPr="0044430F" w14:paraId="0B1533B1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6AD369BF" w14:textId="4300B95B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2259" w:type="pct"/>
            <w:gridSpan w:val="2"/>
            <w:shd w:val="clear" w:color="auto" w:fill="auto"/>
            <w:vAlign w:val="center"/>
          </w:tcPr>
          <w:p w14:paraId="4B8CB4DB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Инструкция ООО «Славнефть-Красноярскнефтегаз» «Организация безопасного ведения газоопасных и ремонтных работ на опасных производственных объектах»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700301C2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П3-05 И-0012 ЮЛ-428</w:t>
            </w:r>
          </w:p>
          <w:p w14:paraId="3E676544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ВЕРСИЯ 3</w:t>
            </w:r>
          </w:p>
        </w:tc>
        <w:tc>
          <w:tcPr>
            <w:tcW w:w="1593" w:type="pct"/>
            <w:shd w:val="clear" w:color="auto" w:fill="auto"/>
            <w:vAlign w:val="center"/>
          </w:tcPr>
          <w:p w14:paraId="1FA4A9DD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 xml:space="preserve">Приказ ООО «Славнефть-Красноярскнефтегаз» от «21» февраля 2019г. № 204 </w:t>
            </w:r>
            <w:r w:rsidRPr="0044430F">
              <w:rPr>
                <w:rFonts w:ascii="Times New Roman" w:hAnsi="Times New Roman" w:cs="Times New Roman"/>
                <w:bCs/>
                <w:color w:val="000000"/>
              </w:rPr>
              <w:t xml:space="preserve">(с изменениями, внесенными приказом ООО </w:t>
            </w:r>
            <w:r w:rsidRPr="0044430F">
              <w:rPr>
                <w:rFonts w:ascii="Times New Roman" w:hAnsi="Times New Roman" w:cs="Times New Roman"/>
                <w:color w:val="000000"/>
              </w:rPr>
              <w:t>«Славнефть-Красноярскнефтегаз»</w:t>
            </w:r>
            <w:r w:rsidRPr="0044430F">
              <w:rPr>
                <w:rFonts w:ascii="Times New Roman" w:hAnsi="Times New Roman" w:cs="Times New Roman"/>
                <w:bCs/>
                <w:color w:val="000000"/>
              </w:rPr>
              <w:t xml:space="preserve"> от 27.04.2023 № 485)</w:t>
            </w:r>
          </w:p>
        </w:tc>
      </w:tr>
      <w:tr w:rsidR="00F936EA" w:rsidRPr="0044430F" w14:paraId="6591268D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476CCDD0" w14:textId="2A799424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2259" w:type="pct"/>
            <w:gridSpan w:val="2"/>
            <w:shd w:val="clear" w:color="auto" w:fill="auto"/>
            <w:vAlign w:val="center"/>
          </w:tcPr>
          <w:p w14:paraId="34208D77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Инструкция ООО «Славнефть-Красноярскнефтегаз» «О проведении "Пятиминуток безопасности"»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5FDFCD18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П3-05</w:t>
            </w:r>
          </w:p>
          <w:p w14:paraId="27CBFAC5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И-89684</w:t>
            </w:r>
          </w:p>
          <w:p w14:paraId="5760245E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ЮЛ-428 ВЕРСИЯ 2</w:t>
            </w:r>
          </w:p>
        </w:tc>
        <w:tc>
          <w:tcPr>
            <w:tcW w:w="1593" w:type="pct"/>
            <w:shd w:val="clear" w:color="auto" w:fill="auto"/>
            <w:vAlign w:val="center"/>
          </w:tcPr>
          <w:p w14:paraId="1E600AF5" w14:textId="77777777" w:rsidR="00F936EA" w:rsidRPr="0044430F" w:rsidRDefault="00F936EA" w:rsidP="00F936EA">
            <w:pPr>
              <w:pStyle w:val="a8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4430F">
              <w:rPr>
                <w:rFonts w:ascii="Times New Roman" w:eastAsia="Times New Roman" w:hAnsi="Times New Roman" w:cs="Times New Roman"/>
                <w:color w:val="000000"/>
              </w:rPr>
              <w:t>Приказ ООО «Славнефть-Красноярскнефтегаз» от «06» февраля 2023 г.  № 110</w:t>
            </w:r>
          </w:p>
        </w:tc>
      </w:tr>
      <w:tr w:rsidR="00F936EA" w:rsidRPr="0044430F" w14:paraId="5F2A33BB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0C80EF5A" w14:textId="096983C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2259" w:type="pct"/>
            <w:gridSpan w:val="2"/>
            <w:shd w:val="clear" w:color="auto" w:fill="auto"/>
          </w:tcPr>
          <w:p w14:paraId="496B1A66" w14:textId="77777777" w:rsidR="00F936EA" w:rsidRPr="0044430F" w:rsidRDefault="00F936EA" w:rsidP="00F936EA">
            <w:pPr>
              <w:pStyle w:val="TableParagraph"/>
              <w:ind w:right="94"/>
              <w:rPr>
                <w:color w:val="000000"/>
              </w:rPr>
            </w:pPr>
            <w:r w:rsidRPr="0044430F">
              <w:rPr>
                <w:color w:val="000000"/>
              </w:rPr>
              <w:t>Методические указания</w:t>
            </w:r>
          </w:p>
          <w:p w14:paraId="2CE09891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ООО «Славнефть-Красноярскнефтегаз» Требования в области промышленной, пожарной, экологической безопасности и охраны труда к организациям, привлекаемым к работам и оказанию услуг на объектах общества</w:t>
            </w:r>
          </w:p>
        </w:tc>
        <w:tc>
          <w:tcPr>
            <w:tcW w:w="768" w:type="pct"/>
            <w:gridSpan w:val="2"/>
            <w:shd w:val="clear" w:color="auto" w:fill="auto"/>
          </w:tcPr>
          <w:p w14:paraId="3F49C087" w14:textId="77777777" w:rsidR="00F936EA" w:rsidRPr="0044430F" w:rsidRDefault="00F936EA" w:rsidP="00F936EA">
            <w:pPr>
              <w:pStyle w:val="TableParagraph"/>
              <w:ind w:left="0" w:right="138"/>
              <w:jc w:val="both"/>
              <w:rPr>
                <w:color w:val="000000"/>
              </w:rPr>
            </w:pPr>
            <w:r w:rsidRPr="0044430F">
              <w:rPr>
                <w:color w:val="000000"/>
              </w:rPr>
              <w:t xml:space="preserve">П3-05 </w:t>
            </w:r>
          </w:p>
          <w:p w14:paraId="0B6BCA52" w14:textId="77777777" w:rsidR="00F936EA" w:rsidRPr="0044430F" w:rsidRDefault="00F936EA" w:rsidP="00F936EA">
            <w:pPr>
              <w:pStyle w:val="TableParagraph"/>
              <w:ind w:left="0" w:right="138"/>
              <w:jc w:val="both"/>
              <w:rPr>
                <w:color w:val="000000"/>
              </w:rPr>
            </w:pPr>
            <w:r w:rsidRPr="0044430F">
              <w:rPr>
                <w:color w:val="000000"/>
              </w:rPr>
              <w:t xml:space="preserve">М-0222 </w:t>
            </w:r>
          </w:p>
          <w:p w14:paraId="413D6602" w14:textId="77777777" w:rsidR="00F936EA" w:rsidRPr="0044430F" w:rsidRDefault="00F936EA" w:rsidP="00F936EA">
            <w:pPr>
              <w:pStyle w:val="TableParagraph"/>
              <w:ind w:left="0" w:right="138"/>
              <w:jc w:val="both"/>
              <w:rPr>
                <w:color w:val="000000"/>
              </w:rPr>
            </w:pPr>
            <w:r w:rsidRPr="0044430F">
              <w:rPr>
                <w:color w:val="000000"/>
              </w:rPr>
              <w:t>ЮЛ-428</w:t>
            </w:r>
          </w:p>
          <w:p w14:paraId="6B7F39BC" w14:textId="77777777" w:rsidR="00F936EA" w:rsidRPr="0044430F" w:rsidRDefault="00F936EA" w:rsidP="00F936EA">
            <w:pPr>
              <w:pStyle w:val="TableParagraph"/>
              <w:ind w:left="14" w:right="5"/>
              <w:jc w:val="both"/>
              <w:rPr>
                <w:color w:val="000000"/>
              </w:rPr>
            </w:pPr>
            <w:r w:rsidRPr="0044430F">
              <w:rPr>
                <w:color w:val="000000"/>
              </w:rPr>
              <w:t>Версия 2</w:t>
            </w:r>
          </w:p>
          <w:p w14:paraId="0AD6C76D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Изм.1</w:t>
            </w:r>
          </w:p>
        </w:tc>
        <w:tc>
          <w:tcPr>
            <w:tcW w:w="1593" w:type="pct"/>
            <w:shd w:val="clear" w:color="auto" w:fill="auto"/>
          </w:tcPr>
          <w:p w14:paraId="6CAD6A40" w14:textId="77777777" w:rsidR="00F936EA" w:rsidRPr="0044430F" w:rsidRDefault="00F936EA" w:rsidP="00F936EA">
            <w:pPr>
              <w:pStyle w:val="TableParagraph"/>
              <w:jc w:val="both"/>
              <w:rPr>
                <w:color w:val="000000"/>
              </w:rPr>
            </w:pPr>
          </w:p>
          <w:p w14:paraId="53D2084B" w14:textId="77777777" w:rsidR="00F936EA" w:rsidRPr="0044430F" w:rsidRDefault="00F936EA" w:rsidP="00F936EA">
            <w:pPr>
              <w:pStyle w:val="TableParagraph"/>
              <w:tabs>
                <w:tab w:val="left" w:pos="1451"/>
                <w:tab w:val="left" w:pos="2618"/>
              </w:tabs>
              <w:jc w:val="both"/>
              <w:rPr>
                <w:color w:val="000000"/>
              </w:rPr>
            </w:pPr>
            <w:r w:rsidRPr="0044430F">
              <w:rPr>
                <w:color w:val="000000"/>
              </w:rPr>
              <w:t>Приказ ООО</w:t>
            </w:r>
            <w:r w:rsidRPr="0044430F">
              <w:rPr>
                <w:color w:val="000000"/>
              </w:rPr>
              <w:tab/>
              <w:t>«Славнефть-</w:t>
            </w:r>
          </w:p>
          <w:p w14:paraId="3B950694" w14:textId="4F1DF784" w:rsidR="00F936EA" w:rsidRPr="0044430F" w:rsidRDefault="00F936EA" w:rsidP="00F936EA">
            <w:pPr>
              <w:pStyle w:val="a8"/>
              <w:rPr>
                <w:rFonts w:ascii="Times New Roman" w:eastAsia="Times New Roman" w:hAnsi="Times New Roman" w:cs="Times New Roman"/>
                <w:color w:val="000000"/>
              </w:rPr>
            </w:pPr>
            <w:r w:rsidRPr="0044430F">
              <w:rPr>
                <w:rFonts w:ascii="Times New Roman" w:eastAsia="Times New Roman" w:hAnsi="Times New Roman" w:cs="Times New Roman"/>
                <w:color w:val="000000"/>
              </w:rPr>
              <w:t>Красноярскнефтегаз» от «04» июня 2024 г. № 656</w:t>
            </w:r>
          </w:p>
        </w:tc>
      </w:tr>
      <w:tr w:rsidR="00F936EA" w:rsidRPr="0044430F" w14:paraId="0946DA6A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710F7036" w14:textId="30F2FC68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2259" w:type="pct"/>
            <w:gridSpan w:val="2"/>
            <w:shd w:val="clear" w:color="auto" w:fill="auto"/>
            <w:vAlign w:val="center"/>
          </w:tcPr>
          <w:p w14:paraId="7850BB4E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 xml:space="preserve">Инструкция ООО «Славнефть-Красноярскнефтегаз» «Порядок приемки, перемещения, хранения и отпуска </w:t>
            </w:r>
            <w:r w:rsidRPr="0044430F">
              <w:rPr>
                <w:rFonts w:ascii="Times New Roman" w:hAnsi="Times New Roman" w:cs="Times New Roman"/>
                <w:color w:val="000000"/>
              </w:rPr>
              <w:lastRenderedPageBreak/>
              <w:t>материально-технических ресурсов»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4C2E8A8F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lastRenderedPageBreak/>
              <w:t>П2-02 И-001379 ЮЛ-428</w:t>
            </w:r>
          </w:p>
          <w:p w14:paraId="30866718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aps/>
                <w:snapToGrid w:val="0"/>
              </w:rPr>
              <w:lastRenderedPageBreak/>
              <w:t>ВЕРСИЯ 1</w:t>
            </w:r>
          </w:p>
        </w:tc>
        <w:tc>
          <w:tcPr>
            <w:tcW w:w="1593" w:type="pct"/>
            <w:shd w:val="clear" w:color="auto" w:fill="auto"/>
            <w:vAlign w:val="center"/>
          </w:tcPr>
          <w:p w14:paraId="2F2DC0B6" w14:textId="77777777" w:rsidR="00F936EA" w:rsidRPr="0044430F" w:rsidRDefault="00F936EA" w:rsidP="00F936EA">
            <w:pPr>
              <w:pStyle w:val="a8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4430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Приказ ООО «Славнефть-Красноярскнефтегаз» от «29» декабря 2023 №1613</w:t>
            </w:r>
          </w:p>
        </w:tc>
      </w:tr>
      <w:tr w:rsidR="00F936EA" w:rsidRPr="0044430F" w14:paraId="6EB12981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7E35D53E" w14:textId="4E7786AF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2259" w:type="pct"/>
            <w:gridSpan w:val="2"/>
            <w:shd w:val="clear" w:color="auto" w:fill="auto"/>
            <w:vAlign w:val="center"/>
          </w:tcPr>
          <w:p w14:paraId="7242A953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Инструкция ООО «Славнефть-Красноярскнефтегаз» «Организация оповещения об угрозах военных конфликтов и чрезвычайных ситуаций»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0266D476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П3-11.04 И-01111 ЮЛ-428 ВЕРСИЯ 3.00</w:t>
            </w:r>
          </w:p>
        </w:tc>
        <w:tc>
          <w:tcPr>
            <w:tcW w:w="1593" w:type="pct"/>
            <w:shd w:val="clear" w:color="auto" w:fill="auto"/>
            <w:vAlign w:val="center"/>
          </w:tcPr>
          <w:p w14:paraId="3DF1575C" w14:textId="77777777" w:rsidR="00F936EA" w:rsidRPr="0044430F" w:rsidRDefault="00F936EA" w:rsidP="00F936EA">
            <w:pPr>
              <w:pStyle w:val="a8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4430F">
              <w:rPr>
                <w:rFonts w:ascii="Times New Roman" w:eastAsia="Times New Roman" w:hAnsi="Times New Roman" w:cs="Times New Roman"/>
                <w:color w:val="000000"/>
              </w:rPr>
              <w:t>Приказ ООО «Славнефть-Красноярскнефтегаз» от 26.09.2023 № 1140</w:t>
            </w:r>
          </w:p>
        </w:tc>
      </w:tr>
      <w:tr w:rsidR="00F936EA" w:rsidRPr="0044430F" w14:paraId="71F1AE3A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19"/>
        </w:trPr>
        <w:tc>
          <w:tcPr>
            <w:tcW w:w="380" w:type="pct"/>
            <w:gridSpan w:val="2"/>
            <w:shd w:val="clear" w:color="auto" w:fill="auto"/>
            <w:vAlign w:val="center"/>
          </w:tcPr>
          <w:p w14:paraId="1D923CD7" w14:textId="3894B0E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2259" w:type="pct"/>
            <w:gridSpan w:val="2"/>
            <w:shd w:val="clear" w:color="auto" w:fill="auto"/>
            <w:vAlign w:val="center"/>
          </w:tcPr>
          <w:p w14:paraId="0E34CB11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Инструкция ООО «Славнефть-Красноярскнефтегаз» «Меры пожарной безопасности»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1A5EFF2E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№ П3-05 И-089708 ЮЛ-428 версия 2 изм. 1</w:t>
            </w:r>
          </w:p>
        </w:tc>
        <w:tc>
          <w:tcPr>
            <w:tcW w:w="1593" w:type="pct"/>
            <w:shd w:val="clear" w:color="auto" w:fill="auto"/>
            <w:vAlign w:val="center"/>
          </w:tcPr>
          <w:p w14:paraId="49703D6F" w14:textId="77777777" w:rsidR="00F936EA" w:rsidRPr="0044430F" w:rsidRDefault="00F936EA" w:rsidP="00F936EA">
            <w:pPr>
              <w:pStyle w:val="a8"/>
              <w:tabs>
                <w:tab w:val="left" w:pos="4820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43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Приказ ООО «Славнефть-Красноярскнефтегаз» от «14» октября 2022г. № 1263 </w:t>
            </w:r>
            <w:r w:rsidRPr="0044430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(с изменениями, внесенными приказом ООО «Славнефть-Красноярскнефтегаз» от 19.10.2023 № 1261)</w:t>
            </w:r>
          </w:p>
        </w:tc>
      </w:tr>
      <w:tr w:rsidR="00F936EA" w:rsidRPr="0044430F" w14:paraId="1CDFFEE9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5FB5DE48" w14:textId="6958761E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2259" w:type="pct"/>
            <w:gridSpan w:val="2"/>
            <w:shd w:val="clear" w:color="auto" w:fill="auto"/>
            <w:vAlign w:val="center"/>
          </w:tcPr>
          <w:p w14:paraId="5F1D49B2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Стандарт ООО «Славнефть – Красноярскнефтегаз» «Порядок организации и обеспечения перевозок воздушным и железнодорожным транспортом»</w:t>
            </w:r>
          </w:p>
        </w:tc>
        <w:tc>
          <w:tcPr>
            <w:tcW w:w="768" w:type="pct"/>
            <w:gridSpan w:val="2"/>
            <w:shd w:val="clear" w:color="auto" w:fill="auto"/>
          </w:tcPr>
          <w:p w14:paraId="01A10DD4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№ П3-01.01 С-0165 ЮЛ-428 ВЕРСИЯ 1.00</w:t>
            </w:r>
          </w:p>
        </w:tc>
        <w:tc>
          <w:tcPr>
            <w:tcW w:w="1593" w:type="pct"/>
            <w:shd w:val="clear" w:color="auto" w:fill="auto"/>
          </w:tcPr>
          <w:p w14:paraId="1A9C4187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Приказ ООО «Славнефть-Красноярскнефтегаз» от «27» мая 2020 г. № 672</w:t>
            </w:r>
          </w:p>
          <w:p w14:paraId="778AA4C5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F936EA" w:rsidRPr="0044430F" w14:paraId="5B630D7A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6"/>
        </w:trPr>
        <w:tc>
          <w:tcPr>
            <w:tcW w:w="380" w:type="pct"/>
            <w:gridSpan w:val="2"/>
            <w:shd w:val="clear" w:color="auto" w:fill="auto"/>
            <w:vAlign w:val="center"/>
          </w:tcPr>
          <w:p w14:paraId="5842EAB6" w14:textId="3CFD2AEE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2259" w:type="pct"/>
            <w:gridSpan w:val="2"/>
            <w:shd w:val="clear" w:color="auto" w:fill="auto"/>
          </w:tcPr>
          <w:p w14:paraId="1A333F8E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Инструкция ООО «Славнефть – Красноярскнефтегаз» «</w:t>
            </w:r>
            <w:r w:rsidRPr="0044430F">
              <w:rPr>
                <w:rFonts w:ascii="Times New Roman" w:hAnsi="Times New Roman" w:cs="Times New Roman"/>
                <w:bCs/>
                <w:color w:val="000000"/>
              </w:rPr>
              <w:t>Организация безопасного проведения огневых работ на объектах Общества</w:t>
            </w:r>
            <w:r w:rsidRPr="0044430F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768" w:type="pct"/>
            <w:gridSpan w:val="2"/>
            <w:shd w:val="clear" w:color="auto" w:fill="auto"/>
          </w:tcPr>
          <w:p w14:paraId="3B19F298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П3-05 И-75484 ЮЛ-428 ВЕРСИЯ 2.00</w:t>
            </w:r>
          </w:p>
        </w:tc>
        <w:tc>
          <w:tcPr>
            <w:tcW w:w="1593" w:type="pct"/>
            <w:shd w:val="clear" w:color="auto" w:fill="auto"/>
          </w:tcPr>
          <w:p w14:paraId="6D7C7A0C" w14:textId="77777777" w:rsidR="00F936EA" w:rsidRPr="0044430F" w:rsidRDefault="00F936EA" w:rsidP="00F936EA">
            <w:pPr>
              <w:spacing w:before="120" w:after="12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Приказ ООО «Славнефть-Красноярскнефтегаз» № 1539 от 21.12.2023</w:t>
            </w:r>
          </w:p>
        </w:tc>
      </w:tr>
      <w:tr w:rsidR="00F936EA" w:rsidRPr="0044430F" w14:paraId="467FF8CA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6"/>
        </w:trPr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8E98D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2AF46CBD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7DFC5012" w14:textId="21F794E7" w:rsidR="00F936EA" w:rsidRPr="0044430F" w:rsidRDefault="00F936EA" w:rsidP="00F936EA">
            <w:pPr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2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8C956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Положение ООО «Славнефть- Красноярскнефтегаз» «Организация контроля, учета и движения технического грунта, образованного в результате утилизации отходов бурения на установке</w:t>
            </w:r>
          </w:p>
          <w:p w14:paraId="2770B964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термической деструкции»</w:t>
            </w:r>
          </w:p>
        </w:tc>
        <w:tc>
          <w:tcPr>
            <w:tcW w:w="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5004E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4B69750B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27BC167E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П3-05 Р-0006</w:t>
            </w:r>
          </w:p>
          <w:p w14:paraId="75B79E09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Версия 1.00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6BD4D" w14:textId="77777777" w:rsidR="00F936EA" w:rsidRPr="0044430F" w:rsidRDefault="00F936EA" w:rsidP="00F936EA">
            <w:pPr>
              <w:spacing w:before="120" w:after="12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Приказ ООО «Славнефть- Красноярскнефтегаз» от «12» июля 2016 г. №179 (с изменениями, внесенными приказом ООО</w:t>
            </w:r>
          </w:p>
          <w:p w14:paraId="6F08FA87" w14:textId="77777777" w:rsidR="00F936EA" w:rsidRPr="0044430F" w:rsidRDefault="00F936EA" w:rsidP="00F936EA">
            <w:pPr>
              <w:spacing w:before="120" w:after="12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«Славнефть-Красноярскнефтегаз» от 01.11.2022 № 1318)</w:t>
            </w:r>
          </w:p>
        </w:tc>
      </w:tr>
      <w:tr w:rsidR="00F936EA" w:rsidRPr="0044430F" w14:paraId="03A8D19D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36783F04" w14:textId="638C9406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2259" w:type="pct"/>
            <w:gridSpan w:val="2"/>
            <w:shd w:val="clear" w:color="auto" w:fill="auto"/>
          </w:tcPr>
          <w:p w14:paraId="3E1649EE" w14:textId="66EA5E83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Инструкция по эксплуатации ООО «Славнефть – Красноярскнефтегаз» «Извещателя пожарного автономного дымового оптико-электронного»</w:t>
            </w:r>
          </w:p>
        </w:tc>
        <w:tc>
          <w:tcPr>
            <w:tcW w:w="768" w:type="pct"/>
            <w:gridSpan w:val="2"/>
            <w:shd w:val="clear" w:color="auto" w:fill="auto"/>
          </w:tcPr>
          <w:p w14:paraId="781F0241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П3-05 ИЭ-0003 ЮЛ-428 ВЕРСИЯ 2.00</w:t>
            </w:r>
          </w:p>
        </w:tc>
        <w:tc>
          <w:tcPr>
            <w:tcW w:w="1593" w:type="pct"/>
            <w:shd w:val="clear" w:color="auto" w:fill="auto"/>
          </w:tcPr>
          <w:p w14:paraId="58A66CCD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Приказ ООО «Славнефть-Красноярскнефтегаз» № 1577 от 28.12.2023</w:t>
            </w:r>
          </w:p>
        </w:tc>
      </w:tr>
      <w:tr w:rsidR="00F936EA" w:rsidRPr="0044430F" w14:paraId="225F9ED8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7E7E1F0A" w14:textId="0F5351FB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2259" w:type="pct"/>
            <w:gridSpan w:val="2"/>
            <w:shd w:val="clear" w:color="auto" w:fill="auto"/>
            <w:vAlign w:val="center"/>
          </w:tcPr>
          <w:p w14:paraId="4779CCE0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Стандарт ООО «Славнефть-Красноярскнефтегаз» «Управление подрядными организациями в области промышленной безопасности, охраны труда и окружающей среды»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26B58C29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П3-05 С-0433 ЮЛ-428   ВЕРСИЯ 2.00</w:t>
            </w:r>
          </w:p>
        </w:tc>
        <w:tc>
          <w:tcPr>
            <w:tcW w:w="1593" w:type="pct"/>
            <w:shd w:val="clear" w:color="auto" w:fill="auto"/>
            <w:vAlign w:val="center"/>
          </w:tcPr>
          <w:p w14:paraId="1DCED21F" w14:textId="77777777" w:rsidR="00F936EA" w:rsidRPr="0044430F" w:rsidRDefault="00F936EA" w:rsidP="00F936EA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Приказ ООО «Славнефть-Красноярскнефтегаз» от 20.03.2023г. № 272 (с изменениями, внесенными приказом ООО «Славнефть-Красноярскнефтегаз» от 26.03.2024 № 350)</w:t>
            </w:r>
          </w:p>
        </w:tc>
      </w:tr>
      <w:tr w:rsidR="00F936EA" w:rsidRPr="0044430F" w14:paraId="001F55DB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495D850F" w14:textId="38977362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2259" w:type="pct"/>
            <w:gridSpan w:val="2"/>
            <w:shd w:val="clear" w:color="auto" w:fill="auto"/>
          </w:tcPr>
          <w:p w14:paraId="23C659F5" w14:textId="77777777" w:rsidR="00F936EA" w:rsidRPr="0044430F" w:rsidRDefault="00F936EA" w:rsidP="00F936EA">
            <w:pPr>
              <w:pStyle w:val="TableParagraph"/>
              <w:tabs>
                <w:tab w:val="left" w:pos="1892"/>
                <w:tab w:val="left" w:pos="2917"/>
                <w:tab w:val="left" w:pos="3086"/>
              </w:tabs>
              <w:ind w:right="97"/>
              <w:jc w:val="both"/>
            </w:pPr>
            <w:r w:rsidRPr="0044430F">
              <w:rPr>
                <w:spacing w:val="-2"/>
              </w:rPr>
              <w:t>Положение ООО «Славнефть-Красноярскнефтегаз» «Организация безопасного производства одновременных работ на кустовых площадках скважин»</w:t>
            </w:r>
            <w:r w:rsidRPr="0044430F">
              <w:tab/>
            </w:r>
          </w:p>
          <w:p w14:paraId="0B75C6C0" w14:textId="77777777" w:rsidR="00F936EA" w:rsidRPr="0044430F" w:rsidRDefault="00F936EA" w:rsidP="00F936EA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8" w:type="pct"/>
            <w:gridSpan w:val="2"/>
            <w:shd w:val="clear" w:color="auto" w:fill="auto"/>
          </w:tcPr>
          <w:p w14:paraId="405676D0" w14:textId="77777777" w:rsidR="00F936EA" w:rsidRPr="0044430F" w:rsidRDefault="00F936EA" w:rsidP="00F936EA">
            <w:pPr>
              <w:pStyle w:val="TableParagraph"/>
              <w:ind w:left="142" w:right="2"/>
            </w:pPr>
            <w:r w:rsidRPr="0044430F">
              <w:t>П3-05</w:t>
            </w:r>
          </w:p>
          <w:p w14:paraId="5018D2D7" w14:textId="77777777" w:rsidR="00F936EA" w:rsidRPr="0044430F" w:rsidRDefault="00F936EA" w:rsidP="00F936EA">
            <w:pPr>
              <w:pStyle w:val="TableParagraph"/>
              <w:ind w:left="142" w:right="2"/>
            </w:pPr>
            <w:r w:rsidRPr="0044430F">
              <w:t>Р-1242</w:t>
            </w:r>
          </w:p>
          <w:p w14:paraId="635D74AB" w14:textId="77777777" w:rsidR="00F936EA" w:rsidRPr="0044430F" w:rsidRDefault="00F936EA" w:rsidP="00F936EA">
            <w:pPr>
              <w:pStyle w:val="TableParagraph"/>
              <w:ind w:left="142" w:right="2"/>
            </w:pPr>
            <w:r w:rsidRPr="0044430F">
              <w:t>ЮЛ -428</w:t>
            </w:r>
          </w:p>
          <w:p w14:paraId="1351B9E9" w14:textId="77777777" w:rsidR="00F936EA" w:rsidRPr="0044430F" w:rsidRDefault="00F936EA" w:rsidP="00F936EA">
            <w:pPr>
              <w:pStyle w:val="TableParagraph"/>
              <w:ind w:left="142" w:right="2"/>
            </w:pPr>
            <w:r w:rsidRPr="0044430F">
              <w:t>Версия 2 изм. 1</w:t>
            </w:r>
          </w:p>
          <w:p w14:paraId="4155E7CD" w14:textId="77777777" w:rsidR="00F936EA" w:rsidRPr="0044430F" w:rsidRDefault="00F936EA" w:rsidP="00F936EA">
            <w:pPr>
              <w:pStyle w:val="TableParagraph"/>
              <w:ind w:left="14" w:right="2"/>
            </w:pPr>
            <w:r w:rsidRPr="0044430F">
              <w:rPr>
                <w:spacing w:val="-6"/>
              </w:rPr>
              <w:t xml:space="preserve"> </w:t>
            </w:r>
          </w:p>
          <w:p w14:paraId="17AA7A3E" w14:textId="77777777" w:rsidR="00F936EA" w:rsidRPr="0044430F" w:rsidRDefault="00F936EA" w:rsidP="00F936EA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93" w:type="pct"/>
            <w:shd w:val="clear" w:color="auto" w:fill="auto"/>
          </w:tcPr>
          <w:p w14:paraId="02205D0A" w14:textId="77777777" w:rsidR="00F936EA" w:rsidRPr="0044430F" w:rsidRDefault="00F936EA" w:rsidP="00F936EA">
            <w:pPr>
              <w:pStyle w:val="TableParagraph"/>
              <w:tabs>
                <w:tab w:val="left" w:pos="1451"/>
                <w:tab w:val="left" w:pos="2618"/>
              </w:tabs>
              <w:ind w:right="273"/>
              <w:jc w:val="both"/>
            </w:pPr>
            <w:r w:rsidRPr="0044430F">
              <w:rPr>
                <w:spacing w:val="-2"/>
              </w:rPr>
              <w:t>Приказ ООО «Славнефть-Красноярскнефтегаз» от 28.06.2024 № 784</w:t>
            </w:r>
          </w:p>
          <w:p w14:paraId="2E9E0B2C" w14:textId="77777777" w:rsidR="00F936EA" w:rsidRPr="0044430F" w:rsidRDefault="00F936EA" w:rsidP="00F936EA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936EA" w:rsidRPr="0044430F" w14:paraId="2B9FF751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4D2D65E2" w14:textId="4962BE81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lastRenderedPageBreak/>
              <w:t>25</w:t>
            </w:r>
          </w:p>
        </w:tc>
        <w:tc>
          <w:tcPr>
            <w:tcW w:w="2259" w:type="pct"/>
            <w:gridSpan w:val="2"/>
            <w:shd w:val="clear" w:color="auto" w:fill="auto"/>
            <w:vAlign w:val="center"/>
          </w:tcPr>
          <w:p w14:paraId="61AA7933" w14:textId="77777777" w:rsidR="00F936EA" w:rsidRPr="0044430F" w:rsidRDefault="00F936EA" w:rsidP="00F936EA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t>Положение ООО «Славнефть – Красноярскнефтегаз» «Об объектовом звене ООО «Славнефть-Красноярскнефтегаз» Единой государственной системы предупреждения и ликвидации чрезвычайных ситуаций»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63F8898B" w14:textId="77777777" w:rsidR="00F936EA" w:rsidRPr="0044430F" w:rsidRDefault="00F936EA" w:rsidP="00F936EA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t>П3-11.04 РГБП-0001 ЮЛ-428 ВЕРСИЯ 1.00</w:t>
            </w:r>
          </w:p>
        </w:tc>
        <w:tc>
          <w:tcPr>
            <w:tcW w:w="1593" w:type="pct"/>
            <w:shd w:val="clear" w:color="auto" w:fill="auto"/>
            <w:vAlign w:val="center"/>
          </w:tcPr>
          <w:p w14:paraId="50C1888A" w14:textId="77777777" w:rsidR="00F936EA" w:rsidRPr="0044430F" w:rsidRDefault="00F936EA" w:rsidP="00F936EA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t xml:space="preserve">Приказ ООО «Славнефть-Красноярскнефтегаз» от 19.09.2023 №1100 </w:t>
            </w:r>
            <w:r w:rsidRPr="0044430F">
              <w:rPr>
                <w:rFonts w:ascii="Times New Roman" w:hAnsi="Times New Roman" w:cs="Times New Roman"/>
                <w:color w:val="000000"/>
              </w:rPr>
              <w:t>(с изменениями, внесенными приказом ООО «Славнефть-Красноярскнефтегаз» от 12.02.2024 № 152)</w:t>
            </w:r>
          </w:p>
        </w:tc>
      </w:tr>
      <w:tr w:rsidR="00F936EA" w:rsidRPr="0044430F" w14:paraId="17BA56B4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32DFA875" w14:textId="0B60C0C6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2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E55AA" w14:textId="77777777" w:rsidR="00F936EA" w:rsidRPr="0044430F" w:rsidRDefault="00F936EA" w:rsidP="00F936EA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Инструкция ООО «Славнефть – Красноярскнефтегаз» «Порядок взаимодействия, реагирования и ликвидации аварийных разливов нефти и нефтепродуктов»</w:t>
            </w:r>
          </w:p>
        </w:tc>
        <w:tc>
          <w:tcPr>
            <w:tcW w:w="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92755" w14:textId="77777777" w:rsidR="00F936EA" w:rsidRPr="0044430F" w:rsidRDefault="00F936EA" w:rsidP="00F936EA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 xml:space="preserve">П3-05 И-089726 ЮЛ-428 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6DA24" w14:textId="77777777" w:rsidR="00F936EA" w:rsidRPr="0044430F" w:rsidRDefault="00F936EA" w:rsidP="00F936EA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 xml:space="preserve">Приказ ООО «Славнефть-Красноярскнефтегаз» </w:t>
            </w:r>
          </w:p>
          <w:p w14:paraId="400B975B" w14:textId="77777777" w:rsidR="00F936EA" w:rsidRPr="0044430F" w:rsidRDefault="00F936EA" w:rsidP="00F936EA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от 31.03.2023 № 329</w:t>
            </w:r>
          </w:p>
        </w:tc>
      </w:tr>
      <w:tr w:rsidR="00F936EA" w:rsidRPr="0044430F" w14:paraId="25A27B3D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629CE64B" w14:textId="7AFE70BB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2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BC036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Положение Компании «Требования к средствам индивидуальной защиты и порядок обеспечения ими работников Компании»</w:t>
            </w:r>
          </w:p>
        </w:tc>
        <w:tc>
          <w:tcPr>
            <w:tcW w:w="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99FD9" w14:textId="77777777" w:rsidR="00F936EA" w:rsidRPr="0044430F" w:rsidRDefault="00F936EA" w:rsidP="00F936EA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 xml:space="preserve">П3-05 Р-0888 </w:t>
            </w:r>
          </w:p>
          <w:p w14:paraId="0E862592" w14:textId="77777777" w:rsidR="00F936EA" w:rsidRPr="0044430F" w:rsidRDefault="00F936EA" w:rsidP="00F936EA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ВЕРСИЯ 1.00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C0E6E" w14:textId="77777777" w:rsidR="00F936EA" w:rsidRPr="0044430F" w:rsidRDefault="00F936EA" w:rsidP="00F936EA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44430F">
              <w:rPr>
                <w:rFonts w:ascii="Times New Roman" w:hAnsi="Times New Roman" w:cs="Times New Roman"/>
                <w:bCs/>
                <w:color w:val="000000"/>
              </w:rPr>
              <w:t>Приказ ООО «Славнефть-Красноярскнефтегаз» от «24» января 2019 г. № 77 (с изменениями, внесенными приказом ООО «Славнефть-Красноярскнефтегаз» приказом от 10.11.2021 № 1372)</w:t>
            </w:r>
          </w:p>
        </w:tc>
      </w:tr>
      <w:tr w:rsidR="00F936EA" w:rsidRPr="0044430F" w14:paraId="383D0ECA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655E8E80" w14:textId="3E676830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2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DBF4E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Инструкция ООО «Славнефть-Красноярскнефтегаз» «Порядок перевозки крупногабаритных и тяжеловесных грузов»</w:t>
            </w:r>
          </w:p>
        </w:tc>
        <w:tc>
          <w:tcPr>
            <w:tcW w:w="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10861" w14:textId="77777777" w:rsidR="00F936EA" w:rsidRPr="0044430F" w:rsidRDefault="00F936EA" w:rsidP="00F936EA">
            <w:pPr>
              <w:tabs>
                <w:tab w:val="left" w:pos="4820"/>
              </w:tabs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4430F">
              <w:rPr>
                <w:rFonts w:ascii="Times New Roman" w:eastAsia="Calibri" w:hAnsi="Times New Roman" w:cs="Times New Roman"/>
                <w:color w:val="000000"/>
              </w:rPr>
              <w:t>П2-09 И-0002 ЮЛ-428</w:t>
            </w:r>
          </w:p>
          <w:p w14:paraId="20DB1A3A" w14:textId="77777777" w:rsidR="00F936EA" w:rsidRPr="0044430F" w:rsidRDefault="00F936EA" w:rsidP="00F936EA">
            <w:pPr>
              <w:tabs>
                <w:tab w:val="left" w:pos="4820"/>
              </w:tabs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ВЕРСИЯ</w:t>
            </w:r>
            <w:r w:rsidRPr="0044430F">
              <w:rPr>
                <w:rFonts w:ascii="Times New Roman" w:eastAsia="Calibri" w:hAnsi="Times New Roman" w:cs="Times New Roman"/>
                <w:color w:val="000000"/>
              </w:rPr>
              <w:t xml:space="preserve"> 1.00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9E443" w14:textId="77777777" w:rsidR="00F936EA" w:rsidRPr="0044430F" w:rsidRDefault="00F936EA" w:rsidP="00F936EA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44430F">
              <w:rPr>
                <w:rFonts w:ascii="Times New Roman" w:hAnsi="Times New Roman" w:cs="Times New Roman"/>
                <w:bCs/>
                <w:color w:val="000000"/>
              </w:rPr>
              <w:t xml:space="preserve">Приказ ООО «Славнефть-Красноярскнефтегаз» </w:t>
            </w:r>
          </w:p>
          <w:p w14:paraId="150692DE" w14:textId="77777777" w:rsidR="00F936EA" w:rsidRPr="0044430F" w:rsidRDefault="00F936EA" w:rsidP="00F936EA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44430F">
              <w:rPr>
                <w:rFonts w:ascii="Times New Roman" w:hAnsi="Times New Roman" w:cs="Times New Roman"/>
                <w:bCs/>
                <w:color w:val="000000"/>
              </w:rPr>
              <w:t>от «13» февраля 2019 г. № 174 (с изменениями, внесенными приказом ООО «Славнефть-Красноярскнефтегаз» от 02.11.2022 №1322)</w:t>
            </w:r>
          </w:p>
        </w:tc>
      </w:tr>
      <w:tr w:rsidR="00F936EA" w:rsidRPr="0044430F" w14:paraId="78A7CE61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196D2172" w14:textId="42393C6C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2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8BF86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Инструкция ООО «Славнефть-Красноярскнефтегаз» «Организация электроснабжения буровых установок»</w:t>
            </w:r>
          </w:p>
        </w:tc>
        <w:tc>
          <w:tcPr>
            <w:tcW w:w="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8387F" w14:textId="77777777" w:rsidR="00F936EA" w:rsidRPr="0044430F" w:rsidRDefault="00F936EA" w:rsidP="00F936EA">
            <w:pPr>
              <w:tabs>
                <w:tab w:val="left" w:pos="4820"/>
              </w:tabs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4430F">
              <w:rPr>
                <w:rFonts w:ascii="Times New Roman" w:eastAsia="Calibri" w:hAnsi="Times New Roman" w:cs="Times New Roman"/>
                <w:color w:val="000000"/>
              </w:rPr>
              <w:t>П2-04 И-005858 ЮЛ-428</w:t>
            </w:r>
            <w:r w:rsidRPr="0044430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4430F">
              <w:rPr>
                <w:rFonts w:ascii="Times New Roman" w:eastAsia="Calibri" w:hAnsi="Times New Roman" w:cs="Times New Roman"/>
                <w:color w:val="000000"/>
              </w:rPr>
              <w:t>ВЕРСИЯ 2.00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C182F" w14:textId="77777777" w:rsidR="00F936EA" w:rsidRPr="0044430F" w:rsidRDefault="00F936EA" w:rsidP="00F936EA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44430F">
              <w:rPr>
                <w:rFonts w:ascii="Times New Roman" w:hAnsi="Times New Roman" w:cs="Times New Roman"/>
                <w:bCs/>
                <w:color w:val="000000"/>
              </w:rPr>
              <w:t xml:space="preserve">Приказ ООО «Славнефть-Красноярскнефтегаз» </w:t>
            </w:r>
          </w:p>
          <w:p w14:paraId="18A897D2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bCs/>
                <w:color w:val="000000"/>
              </w:rPr>
              <w:t xml:space="preserve">от «29» марта 2019 г. № 389 </w:t>
            </w:r>
            <w:r w:rsidRPr="0044430F">
              <w:rPr>
                <w:rFonts w:ascii="Times New Roman" w:hAnsi="Times New Roman" w:cs="Times New Roman"/>
                <w:color w:val="000000"/>
              </w:rPr>
              <w:t xml:space="preserve">(с изменениями, внесенными приказом ООО «Славнефть-Красноярскнефтегаз» </w:t>
            </w:r>
          </w:p>
          <w:p w14:paraId="16D5177A" w14:textId="77777777" w:rsidR="00F936EA" w:rsidRPr="0044430F" w:rsidRDefault="00F936EA" w:rsidP="00F936EA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от 19.06.2023 №713)</w:t>
            </w:r>
          </w:p>
          <w:p w14:paraId="07F2620A" w14:textId="77777777" w:rsidR="00F936EA" w:rsidRPr="0044430F" w:rsidRDefault="00F936EA" w:rsidP="00F936EA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F936EA" w:rsidRPr="0044430F" w14:paraId="5D6A69F9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58A55AA5" w14:textId="3EC803D1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2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34C13" w14:textId="77777777" w:rsidR="00F936EA" w:rsidRPr="0044430F" w:rsidRDefault="00F936EA" w:rsidP="00F936EA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Инструкция ООО «Славнефть-Красноярскнефтегаз» «Порядок использования мобильных технических средств»</w:t>
            </w:r>
          </w:p>
        </w:tc>
        <w:tc>
          <w:tcPr>
            <w:tcW w:w="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A5077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 xml:space="preserve">П3-04 И-001752 ЮЛ-428 версия 2 </w:t>
            </w:r>
          </w:p>
          <w:p w14:paraId="554DBDB8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4298A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Приказ ООО «Славнефть-Красноярскнефтегаз» от 05.09.2023 № 1060</w:t>
            </w:r>
          </w:p>
        </w:tc>
      </w:tr>
      <w:tr w:rsidR="00F936EA" w:rsidRPr="0044430F" w14:paraId="11E0F663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5670634D" w14:textId="38E50161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2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E65C1" w14:textId="77777777" w:rsidR="00F936EA" w:rsidRPr="0044430F" w:rsidRDefault="00F936EA" w:rsidP="00F936EA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Стандарт ООО «Славнефть – Красноярскнефтегаз» «Допуск и организация безопасного производства работ подрядными организациями на опасных производственных объектах»</w:t>
            </w:r>
          </w:p>
        </w:tc>
        <w:tc>
          <w:tcPr>
            <w:tcW w:w="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25C5A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П3-05 С-0437 ЮЛ-428, версия 1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DCE3A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Приказ ООО «Славнефть-Красноярскнефтегаз» от 10.07.2024г. № 824</w:t>
            </w:r>
          </w:p>
          <w:p w14:paraId="7B2D3F43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936EA" w:rsidRPr="0044430F" w14:paraId="5CF8FFF3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7E58EFFB" w14:textId="598C4A82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lastRenderedPageBreak/>
              <w:t>32</w:t>
            </w:r>
          </w:p>
        </w:tc>
        <w:tc>
          <w:tcPr>
            <w:tcW w:w="2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B5CFB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Инструкция Компании «Золотые правила безопасности труда" и порядок их доведения»</w:t>
            </w:r>
          </w:p>
        </w:tc>
        <w:tc>
          <w:tcPr>
            <w:tcW w:w="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AD922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П3-05 И-0016,</w:t>
            </w:r>
          </w:p>
          <w:p w14:paraId="48D8BFEC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ВЕРСИЯ 2.00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7A105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Приказ ООО «Славнефть-Красноярскнефтегаз» от «05» сентября 2019 г. № 1267</w:t>
            </w:r>
          </w:p>
        </w:tc>
      </w:tr>
      <w:tr w:rsidR="00F936EA" w:rsidRPr="0044430F" w14:paraId="39C01DE3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578003E3" w14:textId="2F0204C2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2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209E8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 xml:space="preserve">Инструкция ООО «Славнефть – Красноярскнефтегаз» «Меры пожарной безопасности в лесах» </w:t>
            </w:r>
          </w:p>
        </w:tc>
        <w:tc>
          <w:tcPr>
            <w:tcW w:w="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2FF71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П3-05 ИБ-0008 ЮЛ-428 ВЕРСИЯ 1.00, изм. 1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E7D0C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Приказ ООО «Славнефть-Красноярскнефтегаз» от 10.07.</w:t>
            </w:r>
            <w:r w:rsidRPr="0044430F">
              <w:rPr>
                <w:rFonts w:ascii="Times New Roman" w:hAnsi="Times New Roman" w:cs="Times New Roman"/>
              </w:rPr>
              <w:t xml:space="preserve"> 2024 г.</w:t>
            </w:r>
            <w:r w:rsidRPr="0044430F">
              <w:rPr>
                <w:rFonts w:ascii="Times New Roman" w:hAnsi="Times New Roman" w:cs="Times New Roman"/>
                <w:color w:val="000000"/>
              </w:rPr>
              <w:t xml:space="preserve"> № 825</w:t>
            </w:r>
          </w:p>
        </w:tc>
      </w:tr>
      <w:tr w:rsidR="00F936EA" w:rsidRPr="0044430F" w14:paraId="0628F86A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1A474FDB" w14:textId="1062C9B9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2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F357D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Стандарт ООО «Славнефть-Красноярскнефтегаз» «Система управления безопасной эксплуатацией транспортных средств»</w:t>
            </w:r>
          </w:p>
        </w:tc>
        <w:tc>
          <w:tcPr>
            <w:tcW w:w="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3C756" w14:textId="77777777" w:rsidR="00F936EA" w:rsidRPr="0044430F" w:rsidRDefault="00F936EA" w:rsidP="00F936EA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 xml:space="preserve">П3-05 С-0434 ЮЛ-428 </w:t>
            </w:r>
            <w:r w:rsidRPr="0044430F">
              <w:rPr>
                <w:rFonts w:ascii="Times New Roman" w:hAnsi="Times New Roman" w:cs="Times New Roman"/>
                <w:caps/>
                <w:snapToGrid w:val="0"/>
              </w:rPr>
              <w:t>ВЕРСИЯ 2 ИЗМ. 2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320A8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 xml:space="preserve">Приказ ООО «Славнефть-Красноярскнефтегаз» от 20.03.2023 г. № 272 (с изменениями, внесенными приказом ООО «Славнефть-Красноярскнефтегаз» </w:t>
            </w:r>
          </w:p>
          <w:p w14:paraId="1548B4F6" w14:textId="77777777" w:rsidR="00F936EA" w:rsidRPr="0044430F" w:rsidRDefault="00F936EA" w:rsidP="00F936EA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от 11.03.2024 №270)</w:t>
            </w:r>
          </w:p>
          <w:p w14:paraId="2152F25F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936EA" w:rsidRPr="0044430F" w14:paraId="0993F0DE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6CCE9C13" w14:textId="3635CDEB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2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66D21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eastAsia="Calibri" w:hAnsi="Times New Roman" w:cs="Times New Roman"/>
                <w:color w:val="000000"/>
              </w:rPr>
              <w:t>Методические указания Компании</w:t>
            </w:r>
            <w:r w:rsidRPr="0044430F">
              <w:rPr>
                <w:rFonts w:ascii="Times New Roman" w:hAnsi="Times New Roman" w:cs="Times New Roman"/>
                <w:color w:val="000000"/>
              </w:rPr>
              <w:t xml:space="preserve"> «</w:t>
            </w:r>
            <w:r w:rsidRPr="0044430F">
              <w:rPr>
                <w:rFonts w:ascii="Times New Roman" w:eastAsia="Calibri" w:hAnsi="Times New Roman" w:cs="Times New Roman"/>
                <w:bCs/>
                <w:color w:val="000000"/>
              </w:rPr>
              <w:t>Взаимодействие с подрядными организациями в области промышленной и пожарной безопасности, охраны труда и окружающей среды</w:t>
            </w:r>
            <w:r w:rsidRPr="0044430F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557F1" w14:textId="77777777" w:rsidR="00F936EA" w:rsidRPr="0044430F" w:rsidRDefault="00F936EA" w:rsidP="00F936EA">
            <w:pPr>
              <w:tabs>
                <w:tab w:val="left" w:pos="4820"/>
              </w:tabs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4430F">
              <w:rPr>
                <w:rFonts w:ascii="Times New Roman" w:eastAsia="Calibri" w:hAnsi="Times New Roman" w:cs="Times New Roman"/>
                <w:color w:val="000000"/>
              </w:rPr>
              <w:t>П3-05 Р-0881</w:t>
            </w:r>
          </w:p>
          <w:p w14:paraId="109B80EF" w14:textId="77777777" w:rsidR="00F936EA" w:rsidRPr="000A11B2" w:rsidRDefault="00F936EA" w:rsidP="00F936EA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</w:rPr>
            </w:pPr>
            <w:r w:rsidRPr="000A11B2">
              <w:rPr>
                <w:rFonts w:ascii="Times New Roman" w:hAnsi="Times New Roman" w:cs="Times New Roman"/>
              </w:rPr>
              <w:t>ВЕРСИЯ 2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E1622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 xml:space="preserve">Приказ ООО «Славнефть-Красноярскнефтегаз» </w:t>
            </w:r>
            <w:r w:rsidRPr="0044430F">
              <w:rPr>
                <w:rFonts w:ascii="Times New Roman" w:hAnsi="Times New Roman" w:cs="Times New Roman"/>
              </w:rPr>
              <w:t>от «05» марта 2024 г. № 238</w:t>
            </w:r>
          </w:p>
        </w:tc>
      </w:tr>
      <w:tr w:rsidR="00F936EA" w:rsidRPr="0044430F" w14:paraId="5F3F14BB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0B8C3850" w14:textId="0B82CC6C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2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9095D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Инструкция ООО «Славнефть-Красноярскнефтегаз» «О мерах пожарной безопасности для здания мобильного «Вагон-дом мастера»»</w:t>
            </w:r>
          </w:p>
        </w:tc>
        <w:tc>
          <w:tcPr>
            <w:tcW w:w="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90661" w14:textId="77777777" w:rsidR="00F936EA" w:rsidRPr="0044430F" w:rsidRDefault="00F936EA" w:rsidP="00F936EA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П3-05 ИПБ-0056 ЮЛ-428</w:t>
            </w:r>
          </w:p>
          <w:p w14:paraId="6A06B005" w14:textId="77777777" w:rsidR="00F936EA" w:rsidRPr="0044430F" w:rsidRDefault="00F936EA" w:rsidP="00F936EA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ВЕРСИЯ 2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BA887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Приказ ООО «Славнефть-Красноярскнефтегаз» от «20» декабря 2023 г. № 1533</w:t>
            </w:r>
          </w:p>
          <w:p w14:paraId="779D0E6B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936EA" w:rsidRPr="0044430F" w14:paraId="3DD8FF9A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120B3F80" w14:textId="35247484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2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FC4C0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Инструкция ООО «Славнефть-Красноярскнефтегаз» «О мерах пожарной безопасности для здания мобильного "Вагон-дом жилой на 4/8 человек"»</w:t>
            </w:r>
          </w:p>
        </w:tc>
        <w:tc>
          <w:tcPr>
            <w:tcW w:w="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BDCE2" w14:textId="77777777" w:rsidR="00F936EA" w:rsidRPr="0044430F" w:rsidRDefault="00F936EA" w:rsidP="00F936EA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П3-05 ИПБ-0058 ЮЛ-428</w:t>
            </w:r>
          </w:p>
          <w:p w14:paraId="6CD5897D" w14:textId="77777777" w:rsidR="00F936EA" w:rsidRPr="0044430F" w:rsidRDefault="00F936EA" w:rsidP="00F936EA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ВЕРСИЯ 2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873E0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Приказ ООО «Славнефть-Красноярскнефтегаз» от «20» декабря 2023 г. № 1533</w:t>
            </w:r>
          </w:p>
          <w:p w14:paraId="7A522EC4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936EA" w:rsidRPr="0044430F" w14:paraId="73887650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48D28E16" w14:textId="3117CAE3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2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1C559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Инструкция ООО «Славнефть-Красноярскнефтегаз» «О мерах пожарной безопасности для здания мобильного "Сушилка" (вагон-дом)»</w:t>
            </w:r>
          </w:p>
        </w:tc>
        <w:tc>
          <w:tcPr>
            <w:tcW w:w="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CBBA0" w14:textId="77777777" w:rsidR="00F936EA" w:rsidRPr="0044430F" w:rsidRDefault="00F936EA" w:rsidP="00F936EA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П3-05 ИПБ-0059 ЮЛ-428</w:t>
            </w:r>
          </w:p>
          <w:p w14:paraId="0E56D03B" w14:textId="77777777" w:rsidR="00F936EA" w:rsidRPr="0044430F" w:rsidRDefault="00F936EA" w:rsidP="00F936EA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ВЕРСИЯ 2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F1883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 xml:space="preserve"> Приказ ООО «Славнефть-Красноярскнефтегаз» от «20» декабря 2023 г. № 1533</w:t>
            </w:r>
          </w:p>
          <w:p w14:paraId="2DDC3275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936EA" w:rsidRPr="0044430F" w14:paraId="16138F6F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552FC3A9" w14:textId="2BDC4A13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2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21A1D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Инструкция ООО «Славнефть-Красноярскнефтегаз» «О мерах пожарной безопасности для здания мобильного "Культвагон" (вагон-дом)»</w:t>
            </w:r>
          </w:p>
        </w:tc>
        <w:tc>
          <w:tcPr>
            <w:tcW w:w="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09DB5" w14:textId="77777777" w:rsidR="00F936EA" w:rsidRPr="0044430F" w:rsidRDefault="00F936EA" w:rsidP="00F936EA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П3-05 ИПБ-0060 ЮЛ-428</w:t>
            </w:r>
          </w:p>
          <w:p w14:paraId="3D8EF40F" w14:textId="77777777" w:rsidR="00F936EA" w:rsidRPr="0044430F" w:rsidRDefault="00F936EA" w:rsidP="00F936EA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ВЕРСИЯ 2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5ABFB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Приказ ООО «Славнефть-Красноярскнефтегаз» от «20» декабря 2023 г. № 1533</w:t>
            </w:r>
          </w:p>
        </w:tc>
      </w:tr>
      <w:tr w:rsidR="00F936EA" w:rsidRPr="0044430F" w14:paraId="279D813E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0772413C" w14:textId="6E0428D9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2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D5F35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Инструкция ООО «Славнефть-Красноярскнефтегаз» «О мерах пожарной безопасности для бани»</w:t>
            </w:r>
          </w:p>
        </w:tc>
        <w:tc>
          <w:tcPr>
            <w:tcW w:w="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A47DF" w14:textId="77777777" w:rsidR="00F936EA" w:rsidRPr="0044430F" w:rsidRDefault="00F936EA" w:rsidP="00F936EA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П3-05 ИПБ-0062 ЮЛ-428</w:t>
            </w:r>
          </w:p>
          <w:p w14:paraId="14242B21" w14:textId="77777777" w:rsidR="00F936EA" w:rsidRPr="0044430F" w:rsidRDefault="00F936EA" w:rsidP="00F936EA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ВЕРСИЯ 2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740CB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Приказ ООО «Славнефть-Красноярскнефтегаз» от «20» декабря 2023 г. № 1533</w:t>
            </w:r>
          </w:p>
        </w:tc>
      </w:tr>
      <w:tr w:rsidR="00F936EA" w:rsidRPr="0044430F" w14:paraId="05883F2D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</w:tcPr>
          <w:p w14:paraId="6073E4AA" w14:textId="0056F0C0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2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82FFD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 xml:space="preserve">Инструкция ООО «Славнефть-Красноярскнефтегаз» «Обеспечение и </w:t>
            </w:r>
            <w:r w:rsidRPr="0044430F">
              <w:rPr>
                <w:rFonts w:ascii="Times New Roman" w:hAnsi="Times New Roman" w:cs="Times New Roman"/>
                <w:color w:val="000000"/>
              </w:rPr>
              <w:lastRenderedPageBreak/>
              <w:t>использование искрогасителей на транспортных средствах, обслуживающих взрывопожароопасные объекты»</w:t>
            </w:r>
          </w:p>
        </w:tc>
        <w:tc>
          <w:tcPr>
            <w:tcW w:w="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5DBC6" w14:textId="77777777" w:rsidR="00F936EA" w:rsidRPr="0044430F" w:rsidRDefault="00F936EA" w:rsidP="00F936EA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lastRenderedPageBreak/>
              <w:t>П3-05 ИБ-</w:t>
            </w:r>
            <w:r w:rsidRPr="0044430F">
              <w:rPr>
                <w:rFonts w:ascii="Times New Roman" w:hAnsi="Times New Roman" w:cs="Times New Roman"/>
                <w:color w:val="000000"/>
              </w:rPr>
              <w:lastRenderedPageBreak/>
              <w:t>0003 ЮЛ-428</w:t>
            </w:r>
          </w:p>
          <w:p w14:paraId="65FCECC1" w14:textId="77777777" w:rsidR="00F936EA" w:rsidRPr="0044430F" w:rsidRDefault="00F936EA" w:rsidP="00F936EA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ВЕРСИЯ 2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3A04D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lastRenderedPageBreak/>
              <w:t xml:space="preserve">Приказ ООО «Славнефть-Красноярскнефтегаз» от «23» </w:t>
            </w:r>
            <w:r w:rsidRPr="0044430F">
              <w:rPr>
                <w:rFonts w:ascii="Times New Roman" w:hAnsi="Times New Roman" w:cs="Times New Roman"/>
                <w:color w:val="000000"/>
              </w:rPr>
              <w:lastRenderedPageBreak/>
              <w:t>октября 2023 г. № 1282</w:t>
            </w:r>
          </w:p>
          <w:p w14:paraId="12F96AF0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936EA" w:rsidRPr="0044430F" w14:paraId="5D70B447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</w:tcPr>
          <w:p w14:paraId="56EC477C" w14:textId="4EE76572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lastRenderedPageBreak/>
              <w:t>42</w:t>
            </w:r>
          </w:p>
        </w:tc>
        <w:tc>
          <w:tcPr>
            <w:tcW w:w="2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F4B58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Инструкция ООО «Славнефть-Красноярскнефтегаз» «Санитарно-авиационная эвакуация на производственных объектах»</w:t>
            </w:r>
          </w:p>
        </w:tc>
        <w:tc>
          <w:tcPr>
            <w:tcW w:w="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A4D01" w14:textId="77777777" w:rsidR="00F936EA" w:rsidRPr="0044430F" w:rsidRDefault="00F936EA" w:rsidP="00F936EA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П2-09 И-000001 ЮЛ-428 ВЕРСИЯ 2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8F7A1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Приказ ООО «Славнефть-Красноярскнефтегаз» от «02» ноября 2023 г. № 1334</w:t>
            </w:r>
          </w:p>
        </w:tc>
      </w:tr>
      <w:tr w:rsidR="00F936EA" w:rsidRPr="0044430F" w14:paraId="48AD5B28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47C0EAFF" w14:textId="6CD59F2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2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4255B" w14:textId="77777777" w:rsidR="00F936EA" w:rsidRPr="0044430F" w:rsidRDefault="00F936EA" w:rsidP="00F936EA">
            <w:pPr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Технологический регламент</w:t>
            </w:r>
          </w:p>
          <w:p w14:paraId="6D1A0366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 xml:space="preserve"> ООО «Славнефть-Красноярскнефтегаз» «Порядок организации безопасного производства одновременных работ на опасном производственном объекте «Фонд скважин А-66-02175-0002»</w:t>
            </w:r>
          </w:p>
        </w:tc>
        <w:tc>
          <w:tcPr>
            <w:tcW w:w="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15D1D" w14:textId="77777777" w:rsidR="00F936EA" w:rsidRPr="0044430F" w:rsidRDefault="00F936EA" w:rsidP="00F936EA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П1-01.05 ТР-0017 ЮЛ-428 ВЕРСИЯ 1.00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DDB28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 xml:space="preserve">Приказ ООО «Славнефть-Красноярскнефтегаз» от «28» мая 2019 г. № 671 (с изменениями, внесенными приказом ООО «Славнефть-Красноярскнефтегаз» от 19.06.2020 № 798)     </w:t>
            </w:r>
          </w:p>
        </w:tc>
      </w:tr>
      <w:tr w:rsidR="00F936EA" w:rsidRPr="0044430F" w14:paraId="32E3F759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3D8EEE44" w14:textId="3D3F6375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2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76D49" w14:textId="77777777" w:rsidR="00F936EA" w:rsidRPr="0044430F" w:rsidRDefault="00F936EA" w:rsidP="00F936EA">
            <w:pPr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Инструкция ООО «Славнефть-Красноярскнефтегаз» «О мерах пожарной безопасности для площадки открытого хранения легковоспламеняющихся жидкостей и химических реагентов»</w:t>
            </w:r>
          </w:p>
          <w:p w14:paraId="48086768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3CB1D" w14:textId="77777777" w:rsidR="00F936EA" w:rsidRPr="0044430F" w:rsidRDefault="00F936EA" w:rsidP="00F936EA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 xml:space="preserve">П3-05 ИПБ-0077 ЮЛ-428 ВЕРСИЯ 2 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3D234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 xml:space="preserve">Приказ ООО «Славнефть-Красноярскнефтегаз» от 27.04.2023 №472 </w:t>
            </w:r>
          </w:p>
        </w:tc>
      </w:tr>
      <w:tr w:rsidR="00F936EA" w:rsidRPr="0044430F" w14:paraId="2B869A45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6E94DEBB" w14:textId="7194C48F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2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19E1F" w14:textId="77777777" w:rsidR="00F936EA" w:rsidRPr="0044430F" w:rsidRDefault="00F936EA" w:rsidP="00F936EA">
            <w:pPr>
              <w:spacing w:before="6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 xml:space="preserve">Положение Компании «Разграничение полномочий и ответственности при организации обеспечения информационной безопасности» </w:t>
            </w:r>
          </w:p>
        </w:tc>
        <w:tc>
          <w:tcPr>
            <w:tcW w:w="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C0491" w14:textId="77777777" w:rsidR="00F936EA" w:rsidRPr="0044430F" w:rsidRDefault="00F936EA" w:rsidP="00F936EA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П3-11.01 Р-0126</w:t>
            </w:r>
          </w:p>
          <w:p w14:paraId="189831CE" w14:textId="77777777" w:rsidR="00F936EA" w:rsidRPr="0044430F" w:rsidRDefault="00F936EA" w:rsidP="00F936EA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ВЕРСИЯ 1.00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B5A5E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Приказ ООО «Славнефть-Красноярскнефтегаз» от 17.03.2021 № 285</w:t>
            </w:r>
          </w:p>
        </w:tc>
      </w:tr>
      <w:tr w:rsidR="00F936EA" w:rsidRPr="0044430F" w14:paraId="4829F714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65D925E7" w14:textId="1BF5CB3C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2259" w:type="pct"/>
            <w:gridSpan w:val="2"/>
            <w:shd w:val="clear" w:color="auto" w:fill="auto"/>
            <w:vAlign w:val="center"/>
          </w:tcPr>
          <w:p w14:paraId="568FEAC7" w14:textId="77777777" w:rsidR="00F936EA" w:rsidRPr="0044430F" w:rsidRDefault="00F936EA" w:rsidP="00F936EA">
            <w:pPr>
              <w:spacing w:before="6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Инструкция ООО «Славнефть-Красноярскнефтегаз» «Проведение погрузочно-разгрузочных работ автомобильными кранами»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6A2EC8A8" w14:textId="77777777" w:rsidR="00F936EA" w:rsidRPr="0044430F" w:rsidRDefault="00F936EA" w:rsidP="00F936EA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П2-09 И-0003 ЮЛ-428</w:t>
            </w:r>
          </w:p>
          <w:p w14:paraId="1FD4B23F" w14:textId="77777777" w:rsidR="00F936EA" w:rsidRPr="0044430F" w:rsidRDefault="00F936EA" w:rsidP="00F936EA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ВЕРСИЯ 1.00</w:t>
            </w:r>
          </w:p>
        </w:tc>
        <w:tc>
          <w:tcPr>
            <w:tcW w:w="1593" w:type="pct"/>
            <w:shd w:val="clear" w:color="auto" w:fill="auto"/>
            <w:vAlign w:val="center"/>
          </w:tcPr>
          <w:p w14:paraId="3DC6CCDD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 xml:space="preserve">Приказ ООО «Славнефть-Красноярскнефтегаз» от </w:t>
            </w:r>
          </w:p>
          <w:p w14:paraId="0EAE1A0C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12.04.2019 № 469 (с изменениями, внесенными приказом ООО «Славнефть-Красноярскнефтегаз» от 28.06.2022 № 762)</w:t>
            </w:r>
          </w:p>
        </w:tc>
      </w:tr>
      <w:tr w:rsidR="00F936EA" w:rsidRPr="0044430F" w14:paraId="5B4821BA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0CF8A75D" w14:textId="2BFDF343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2259" w:type="pct"/>
            <w:gridSpan w:val="2"/>
            <w:shd w:val="clear" w:color="auto" w:fill="auto"/>
            <w:vAlign w:val="center"/>
          </w:tcPr>
          <w:p w14:paraId="3A39603F" w14:textId="77777777" w:rsidR="00F936EA" w:rsidRPr="0044430F" w:rsidRDefault="00F936EA" w:rsidP="00F936EA">
            <w:pPr>
              <w:spacing w:before="6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Методические указания Компании «Оснащение средствами пожаротушения, пожарной техникой и другими ресурсами для целей пожаротушения объектов Компании»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462E12F9" w14:textId="77777777" w:rsidR="00F936EA" w:rsidRPr="0044430F" w:rsidRDefault="00F936EA" w:rsidP="00F936EA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П3-05 М-0072</w:t>
            </w:r>
          </w:p>
          <w:p w14:paraId="709ABC3C" w14:textId="77777777" w:rsidR="00F936EA" w:rsidRPr="0044430F" w:rsidRDefault="00F936EA" w:rsidP="00F936EA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 xml:space="preserve">ВЕРСИЯ </w:t>
            </w:r>
          </w:p>
          <w:p w14:paraId="7B344B92" w14:textId="77777777" w:rsidR="00F936EA" w:rsidRPr="0044430F" w:rsidRDefault="00F936EA" w:rsidP="00F936EA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2.00 изм.3</w:t>
            </w:r>
          </w:p>
        </w:tc>
        <w:tc>
          <w:tcPr>
            <w:tcW w:w="1593" w:type="pct"/>
            <w:shd w:val="clear" w:color="auto" w:fill="auto"/>
            <w:vAlign w:val="center"/>
          </w:tcPr>
          <w:p w14:paraId="204410F5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Приказ ООО «Славнефть-Красноярскнефтегаз» от 09.06.2017 № 253 (с изменениями, внесенными приказом ПАО</w:t>
            </w:r>
            <w:r w:rsidRPr="0044430F"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  <w:r w:rsidRPr="0044430F">
              <w:rPr>
                <w:rFonts w:ascii="Times New Roman" w:hAnsi="Times New Roman" w:cs="Times New Roman"/>
                <w:color w:val="000000"/>
              </w:rPr>
              <w:t>«НК</w:t>
            </w:r>
            <w:r w:rsidRPr="0044430F"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  <w:r w:rsidRPr="0044430F">
              <w:rPr>
                <w:rFonts w:ascii="Times New Roman" w:hAnsi="Times New Roman" w:cs="Times New Roman"/>
                <w:color w:val="000000"/>
              </w:rPr>
              <w:t>«Роснефть» от 21.12.2021 №694, введенными в ООО «Славнефть-Красноярскнефтегаз» приказом от 02.06.2023 № 646)</w:t>
            </w:r>
          </w:p>
          <w:p w14:paraId="6E4B56A6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936EA" w:rsidRPr="0044430F" w14:paraId="4A5206CF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7942CD7C" w14:textId="5CB7918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2259" w:type="pct"/>
            <w:gridSpan w:val="2"/>
            <w:shd w:val="clear" w:color="auto" w:fill="auto"/>
            <w:vAlign w:val="center"/>
          </w:tcPr>
          <w:p w14:paraId="12D203FD" w14:textId="77777777" w:rsidR="00F936EA" w:rsidRPr="0044430F" w:rsidRDefault="00F936EA" w:rsidP="00F936EA">
            <w:pPr>
              <w:spacing w:before="6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 xml:space="preserve">Типовые требования Компании «Учет воды на объектах поддержания пластового давления и пунктах отпуска воды в </w:t>
            </w:r>
            <w:r w:rsidRPr="0044430F">
              <w:rPr>
                <w:rFonts w:ascii="Times New Roman" w:hAnsi="Times New Roman" w:cs="Times New Roman"/>
                <w:color w:val="000000"/>
              </w:rPr>
              <w:lastRenderedPageBreak/>
              <w:t>нефтегазодобывающих Обществах Группы»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1DEFB0CB" w14:textId="77777777" w:rsidR="00F936EA" w:rsidRPr="0044430F" w:rsidRDefault="00F936EA" w:rsidP="00F936EA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lastRenderedPageBreak/>
              <w:t>П1-01.05 ТТР-0006</w:t>
            </w:r>
          </w:p>
          <w:p w14:paraId="0F5E11D9" w14:textId="77777777" w:rsidR="00F936EA" w:rsidRPr="0044430F" w:rsidRDefault="00F936EA" w:rsidP="00F936EA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lastRenderedPageBreak/>
              <w:t xml:space="preserve">ВЕРСИЯ </w:t>
            </w:r>
          </w:p>
          <w:p w14:paraId="26DF6ADB" w14:textId="77777777" w:rsidR="00F936EA" w:rsidRPr="0044430F" w:rsidRDefault="00F936EA" w:rsidP="00F936EA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3.00</w:t>
            </w:r>
          </w:p>
        </w:tc>
        <w:tc>
          <w:tcPr>
            <w:tcW w:w="1593" w:type="pct"/>
            <w:shd w:val="clear" w:color="auto" w:fill="auto"/>
            <w:vAlign w:val="center"/>
          </w:tcPr>
          <w:p w14:paraId="64130FCD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lastRenderedPageBreak/>
              <w:t xml:space="preserve">Приказ ООО «Славнефть-Красноярскнефтегаз» от </w:t>
            </w:r>
            <w:r w:rsidRPr="0044430F">
              <w:rPr>
                <w:rFonts w:ascii="Times New Roman" w:hAnsi="Times New Roman" w:cs="Times New Roman"/>
                <w:color w:val="000000"/>
              </w:rPr>
              <w:lastRenderedPageBreak/>
              <w:t>27.10.2021 № 1311</w:t>
            </w:r>
          </w:p>
        </w:tc>
      </w:tr>
      <w:tr w:rsidR="00F936EA" w:rsidRPr="0044430F" w14:paraId="32559026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47DC1D26" w14:textId="2C153E6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lastRenderedPageBreak/>
              <w:t>49</w:t>
            </w:r>
          </w:p>
        </w:tc>
        <w:tc>
          <w:tcPr>
            <w:tcW w:w="2259" w:type="pct"/>
            <w:gridSpan w:val="2"/>
            <w:shd w:val="clear" w:color="auto" w:fill="auto"/>
            <w:vAlign w:val="center"/>
          </w:tcPr>
          <w:p w14:paraId="62570E7F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Инструкция ООО «Славнефть-Красноярскнефтегаз» «</w:t>
            </w:r>
            <w:r w:rsidRPr="0044430F">
              <w:rPr>
                <w:rFonts w:ascii="Times New Roman" w:hAnsi="Times New Roman" w:cs="Times New Roman"/>
                <w:bCs/>
                <w:color w:val="000000"/>
              </w:rPr>
              <w:t>Требования пожарной безопасности при мобилизации, консервации и демобилизации жилых городков (производственных баз) на лицензионных участках ООО «Славнефть-Красноярскнефтегаз»»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40D41A38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 xml:space="preserve">П3-05 И-089702 ЮЛ-428 </w:t>
            </w:r>
          </w:p>
          <w:p w14:paraId="23FEA864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ВЕРСИЯ 2.00</w:t>
            </w:r>
          </w:p>
        </w:tc>
        <w:tc>
          <w:tcPr>
            <w:tcW w:w="1593" w:type="pct"/>
            <w:shd w:val="clear" w:color="auto" w:fill="auto"/>
            <w:vAlign w:val="center"/>
          </w:tcPr>
          <w:p w14:paraId="7B8EDA31" w14:textId="77777777" w:rsidR="00F936EA" w:rsidRPr="0044430F" w:rsidRDefault="00F936EA" w:rsidP="00F936EA">
            <w:pPr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 xml:space="preserve">Приказ ООО «Славнефть-Красноярскнефтегаз» от 22.12.2023 </w:t>
            </w:r>
            <w:r w:rsidRPr="0044430F">
              <w:rPr>
                <w:rFonts w:ascii="Times New Roman" w:hAnsi="Times New Roman" w:cs="Times New Roman"/>
                <w:color w:val="000000"/>
              </w:rPr>
              <w:br/>
              <w:t>№ 1554</w:t>
            </w:r>
          </w:p>
        </w:tc>
      </w:tr>
      <w:tr w:rsidR="00F936EA" w:rsidRPr="0044430F" w14:paraId="49E4E1A8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1787CF82" w14:textId="1CA52E06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2259" w:type="pct"/>
            <w:gridSpan w:val="2"/>
            <w:shd w:val="clear" w:color="auto" w:fill="auto"/>
            <w:vAlign w:val="center"/>
          </w:tcPr>
          <w:p w14:paraId="50306F90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Инструкция ООО «Славнефть-Красноярскнефтегаз» «Организация контроля содержания хлорорганических соединений в химических реагентах»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6D34D022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П1-01.05 И-002770 ЮЛ-428</w:t>
            </w:r>
          </w:p>
          <w:p w14:paraId="1E21ACFA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ВЕРСИЯ 1.00 изм. 1</w:t>
            </w:r>
          </w:p>
        </w:tc>
        <w:tc>
          <w:tcPr>
            <w:tcW w:w="1593" w:type="pct"/>
            <w:shd w:val="clear" w:color="auto" w:fill="auto"/>
            <w:vAlign w:val="center"/>
          </w:tcPr>
          <w:p w14:paraId="0CF5B9C8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Приказ ООО «Славнефть-Красноярскнефтегаз» от 30.03.2022 № 393 (с изменениями, внесенными приказом ООО «Славнефть-Красноярскнефтегаз» от 26.02.2024 № 178)</w:t>
            </w:r>
          </w:p>
        </w:tc>
      </w:tr>
      <w:tr w:rsidR="00F936EA" w:rsidRPr="0044430F" w14:paraId="349A4F8A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6CB1C61E" w14:textId="0F17C876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2259" w:type="pct"/>
            <w:gridSpan w:val="2"/>
            <w:shd w:val="clear" w:color="auto" w:fill="auto"/>
            <w:vAlign w:val="center"/>
          </w:tcPr>
          <w:p w14:paraId="7B0A4FCD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Инструкция о мерах пожарной безопасности «Для посадочных площадок ООО «Славнефть-Красноярскнефтегаз»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55A462AF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П3-05 ИПБ-0090 ЮЛ-428</w:t>
            </w:r>
          </w:p>
          <w:p w14:paraId="1E6AAD1E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версия 1.00</w:t>
            </w:r>
          </w:p>
        </w:tc>
        <w:tc>
          <w:tcPr>
            <w:tcW w:w="1593" w:type="pct"/>
            <w:shd w:val="clear" w:color="auto" w:fill="auto"/>
            <w:vAlign w:val="center"/>
          </w:tcPr>
          <w:p w14:paraId="7D800DB2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Приказ ООО «Славнефть-Красноярскнефтегаз» от 30.03.2022 № 394</w:t>
            </w:r>
          </w:p>
        </w:tc>
      </w:tr>
      <w:tr w:rsidR="00F936EA" w:rsidRPr="0044430F" w14:paraId="2A16C124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1EEA2DF0" w14:textId="0B610A4C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2259" w:type="pct"/>
            <w:gridSpan w:val="2"/>
            <w:shd w:val="clear" w:color="auto" w:fill="auto"/>
            <w:vAlign w:val="center"/>
          </w:tcPr>
          <w:p w14:paraId="18F10AA2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Регламент бизнес-процесса ООО «Славнефть-Красноярскнефтегаз» «Обеспечение сохранности товарно-материальных ценностей при их перемещении»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7231B666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П3-11.02</w:t>
            </w:r>
          </w:p>
          <w:p w14:paraId="782F672E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РГБП-0011 ЮЛ-428 ВЕРСИЯ 1, изм. 1</w:t>
            </w:r>
          </w:p>
          <w:p w14:paraId="4D9640ED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93" w:type="pct"/>
            <w:shd w:val="clear" w:color="auto" w:fill="auto"/>
            <w:vAlign w:val="center"/>
          </w:tcPr>
          <w:p w14:paraId="1845AF9F" w14:textId="77777777" w:rsidR="00F936EA" w:rsidRPr="0044430F" w:rsidRDefault="00F936EA" w:rsidP="00F936EA">
            <w:pPr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 xml:space="preserve">Приказ ООО «Славнефть-Красноярскнефтегаз» №1485 от 15.12.2022г. (с изменениями, внесенными приказом ООО «Славнефть-Красноярскнефтегаз» </w:t>
            </w:r>
          </w:p>
          <w:p w14:paraId="446F3357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от 27.04.2023 № 486)</w:t>
            </w:r>
          </w:p>
          <w:p w14:paraId="79115C81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936EA" w:rsidRPr="0044430F" w14:paraId="5D2C5085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45FC5AB8" w14:textId="4760A7A8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2259" w:type="pct"/>
            <w:gridSpan w:val="2"/>
            <w:shd w:val="clear" w:color="auto" w:fill="auto"/>
            <w:vAlign w:val="center"/>
          </w:tcPr>
          <w:p w14:paraId="7D311A1C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Методические указания Компании «Порядок разработки планов мероприятий по локализации и ликвидации последствий аварий на опасных производственных объектах Обществ Группы ПАО «НК «Роснефть»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5FC39922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П3-05 М-0093 ВЕРСИЯ 1.00</w:t>
            </w:r>
          </w:p>
        </w:tc>
        <w:tc>
          <w:tcPr>
            <w:tcW w:w="1593" w:type="pct"/>
            <w:shd w:val="clear" w:color="auto" w:fill="auto"/>
            <w:vAlign w:val="center"/>
          </w:tcPr>
          <w:p w14:paraId="6DD69C05" w14:textId="42560AF3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Приказ ООО «Славнефть-Красноярскнефтегаз» от 26.04.2017 № 177</w:t>
            </w:r>
          </w:p>
        </w:tc>
      </w:tr>
      <w:tr w:rsidR="00F936EA" w:rsidRPr="0044430F" w14:paraId="67F1AE09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0819DCF4" w14:textId="5CD9FF7F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2259" w:type="pct"/>
            <w:gridSpan w:val="2"/>
            <w:shd w:val="clear" w:color="auto" w:fill="auto"/>
            <w:vAlign w:val="center"/>
          </w:tcPr>
          <w:p w14:paraId="633E3FED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Инструкция ООО «Славнефть-Красноярскнефтегаз» «Предупреждение и ликвидация газонефтеводопроявлений и открытых фонтанов»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66274548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П3-05 И-0001 ЮЛ-428</w:t>
            </w:r>
          </w:p>
          <w:p w14:paraId="0B99C15D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Версия 2</w:t>
            </w:r>
          </w:p>
          <w:p w14:paraId="249BB6F9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93" w:type="pct"/>
            <w:shd w:val="clear" w:color="auto" w:fill="auto"/>
            <w:vAlign w:val="center"/>
          </w:tcPr>
          <w:p w14:paraId="04C72C0D" w14:textId="5B19146D" w:rsidR="00F936EA" w:rsidRPr="0044430F" w:rsidRDefault="00F936EA" w:rsidP="00F936EA">
            <w:pPr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Приказ ООО «Славнефть-Красноярскнефтегаз» от 28.03.2019 № 383 (с изменениями, внесенными приказом ООО «Славнефть-Красноярскнефтегаз» от 09.06.2023 № 691)</w:t>
            </w:r>
          </w:p>
        </w:tc>
      </w:tr>
      <w:tr w:rsidR="00F936EA" w:rsidRPr="0044430F" w14:paraId="6BF3DD6F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3DAE7BC4" w14:textId="37D82FCA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2259" w:type="pct"/>
            <w:gridSpan w:val="2"/>
            <w:shd w:val="clear" w:color="auto" w:fill="auto"/>
            <w:vAlign w:val="center"/>
          </w:tcPr>
          <w:p w14:paraId="69CEE8A4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Методические указания Компании «Приготовление и применение жидкостей глушения»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41BFBEA2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П2-05.01 М-0027 версия 2.00</w:t>
            </w:r>
          </w:p>
        </w:tc>
        <w:tc>
          <w:tcPr>
            <w:tcW w:w="1593" w:type="pct"/>
            <w:shd w:val="clear" w:color="auto" w:fill="auto"/>
            <w:vAlign w:val="center"/>
          </w:tcPr>
          <w:p w14:paraId="74012BA2" w14:textId="40FB17CA" w:rsidR="00F936EA" w:rsidRPr="0044430F" w:rsidRDefault="00F936EA" w:rsidP="00F936EA">
            <w:pPr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Приказ ООО «Славнефть-Красноярскнефтегаз» от 05.06.2023 № 661</w:t>
            </w:r>
          </w:p>
        </w:tc>
      </w:tr>
      <w:tr w:rsidR="00F936EA" w:rsidRPr="0044430F" w14:paraId="53FA79ED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0582E7A2" w14:textId="42A96480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lastRenderedPageBreak/>
              <w:t>56</w:t>
            </w:r>
          </w:p>
        </w:tc>
        <w:tc>
          <w:tcPr>
            <w:tcW w:w="2259" w:type="pct"/>
            <w:gridSpan w:val="2"/>
            <w:shd w:val="clear" w:color="auto" w:fill="auto"/>
            <w:vAlign w:val="center"/>
          </w:tcPr>
          <w:p w14:paraId="09FCF285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Положение Компании «Система управления промышленной безопасностью»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47F0826D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П3-05 Р-0877 версия 1.00</w:t>
            </w:r>
          </w:p>
        </w:tc>
        <w:tc>
          <w:tcPr>
            <w:tcW w:w="1593" w:type="pct"/>
            <w:shd w:val="clear" w:color="auto" w:fill="auto"/>
            <w:vAlign w:val="center"/>
          </w:tcPr>
          <w:p w14:paraId="70C86C95" w14:textId="6EB32BCA" w:rsidR="00F936EA" w:rsidRPr="0044430F" w:rsidRDefault="00F936EA" w:rsidP="00F936EA">
            <w:pPr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Приказ ООО «Славнефть-Красноярскнефтегаз» от 05.06.2023 № 661 (с изменениями, внесенными приказом ООО «Славнефть-Красноярскнефтегаз» от 26.02.2024 № 195)</w:t>
            </w:r>
          </w:p>
        </w:tc>
      </w:tr>
      <w:tr w:rsidR="00F936EA" w:rsidRPr="0044430F" w14:paraId="3DA7DAAC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4B246538" w14:textId="2BAFAEB6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2259" w:type="pct"/>
            <w:gridSpan w:val="2"/>
            <w:shd w:val="clear" w:color="auto" w:fill="auto"/>
            <w:vAlign w:val="center"/>
          </w:tcPr>
          <w:p w14:paraId="4E4BF34E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Положение Компании «Организация и осуществление пожарного надзора на объектах Компании»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52C1C8A2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П3-05 С-0102 версия 2.00</w:t>
            </w:r>
          </w:p>
        </w:tc>
        <w:tc>
          <w:tcPr>
            <w:tcW w:w="1593" w:type="pct"/>
            <w:shd w:val="clear" w:color="auto" w:fill="auto"/>
            <w:vAlign w:val="center"/>
          </w:tcPr>
          <w:p w14:paraId="6F3ACBC3" w14:textId="2B9F2A96" w:rsidR="00F936EA" w:rsidRPr="0044430F" w:rsidRDefault="00F936EA" w:rsidP="00F936EA">
            <w:pPr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Приказ ООО «Славнефть-Красноярскнефтегаз» от 05.06.2023 № 661</w:t>
            </w:r>
          </w:p>
        </w:tc>
      </w:tr>
      <w:tr w:rsidR="00F936EA" w:rsidRPr="0044430F" w14:paraId="7AACC738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6B7CC270" w14:textId="43CFF5B8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2259" w:type="pct"/>
            <w:gridSpan w:val="2"/>
            <w:shd w:val="clear" w:color="auto" w:fill="auto"/>
            <w:vAlign w:val="center"/>
          </w:tcPr>
          <w:p w14:paraId="2C3C273E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44430F">
              <w:rPr>
                <w:rFonts w:ascii="Times New Roman" w:eastAsia="Calibri" w:hAnsi="Times New Roman" w:cs="Times New Roman"/>
                <w:bCs/>
                <w:color w:val="000000"/>
              </w:rPr>
              <w:t>Типовые требования Компании «Организация и осуществление контроля в области промышленной безопасности, охраны труда и окружающей среды в Обществах Группы»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1ABA4660" w14:textId="77777777" w:rsidR="00F936EA" w:rsidRPr="0044430F" w:rsidRDefault="00F936EA" w:rsidP="00F936EA">
            <w:pPr>
              <w:spacing w:after="480"/>
              <w:jc w:val="center"/>
              <w:rPr>
                <w:rFonts w:ascii="Times New Roman" w:eastAsia="Calibri" w:hAnsi="Times New Roman" w:cs="Times New Roman"/>
                <w:snapToGrid w:val="0"/>
              </w:rPr>
            </w:pPr>
            <w:bookmarkStart w:id="2" w:name="_Toc108601231"/>
            <w:bookmarkStart w:id="3" w:name="_Toc108508153"/>
            <w:bookmarkStart w:id="4" w:name="_Toc108427364"/>
            <w:bookmarkStart w:id="5" w:name="_Toc108410060"/>
            <w:bookmarkStart w:id="6" w:name="_Toc107913881"/>
            <w:bookmarkStart w:id="7" w:name="_Toc107912851"/>
            <w:bookmarkStart w:id="8" w:name="_Toc107905816"/>
            <w:bookmarkStart w:id="9" w:name="_Toc106177342"/>
            <w:bookmarkStart w:id="10" w:name="_Toc105574104"/>
            <w:r w:rsidRPr="0044430F">
              <w:rPr>
                <w:rFonts w:ascii="Times New Roman" w:eastAsia="Calibri" w:hAnsi="Times New Roman" w:cs="Times New Roman"/>
                <w:snapToGrid w:val="0"/>
              </w:rPr>
              <w:t>№</w:t>
            </w:r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r w:rsidRPr="0044430F">
              <w:rPr>
                <w:rFonts w:ascii="Times New Roman" w:eastAsia="Calibri" w:hAnsi="Times New Roman" w:cs="Times New Roman"/>
                <w:snapToGrid w:val="0"/>
              </w:rPr>
              <w:t xml:space="preserve"> П3-05 ТТР-0004</w:t>
            </w:r>
          </w:p>
          <w:p w14:paraId="772A83F9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Версия 1</w:t>
            </w:r>
          </w:p>
          <w:p w14:paraId="3515E304" w14:textId="77777777" w:rsidR="00F936EA" w:rsidRPr="0044430F" w:rsidRDefault="00F936EA" w:rsidP="00F936EA">
            <w:pPr>
              <w:spacing w:after="480"/>
              <w:jc w:val="center"/>
              <w:rPr>
                <w:rFonts w:ascii="Times New Roman" w:eastAsia="Calibri" w:hAnsi="Times New Roman" w:cs="Times New Roman"/>
              </w:rPr>
            </w:pPr>
          </w:p>
          <w:p w14:paraId="23B2D829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93" w:type="pct"/>
            <w:shd w:val="clear" w:color="auto" w:fill="auto"/>
            <w:vAlign w:val="center"/>
          </w:tcPr>
          <w:p w14:paraId="1F1B7038" w14:textId="4C053C33" w:rsidR="00F936EA" w:rsidRPr="0044430F" w:rsidRDefault="00F936EA" w:rsidP="00F936EA">
            <w:pPr>
              <w:rPr>
                <w:rFonts w:ascii="Times New Roman" w:hAnsi="Times New Roman" w:cs="Times New Roman"/>
                <w:color w:val="FF0000"/>
              </w:rPr>
            </w:pPr>
            <w:r w:rsidRPr="0044430F">
              <w:rPr>
                <w:rFonts w:ascii="Times New Roman" w:hAnsi="Times New Roman" w:cs="Times New Roman"/>
              </w:rPr>
              <w:t>Приказ ООО «Славнефть-Красноярскнефтегаз» от «07» марта 2024 г. № 249</w:t>
            </w:r>
          </w:p>
        </w:tc>
      </w:tr>
      <w:tr w:rsidR="00F936EA" w:rsidRPr="0044430F" w14:paraId="05AE1E78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516395FF" w14:textId="35A6BDA8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2259" w:type="pct"/>
            <w:gridSpan w:val="2"/>
            <w:shd w:val="clear" w:color="auto" w:fill="auto"/>
          </w:tcPr>
          <w:p w14:paraId="747E2BC7" w14:textId="77777777" w:rsidR="00F936EA" w:rsidRPr="0044430F" w:rsidRDefault="00F936EA" w:rsidP="00F936EA">
            <w:pPr>
              <w:pStyle w:val="TableParagraph"/>
            </w:pPr>
          </w:p>
          <w:p w14:paraId="276270D3" w14:textId="77777777" w:rsidR="00F936EA" w:rsidRPr="0044430F" w:rsidRDefault="00F936EA" w:rsidP="00F936EA">
            <w:pPr>
              <w:pStyle w:val="TableParagraph"/>
              <w:tabs>
                <w:tab w:val="left" w:pos="2156"/>
                <w:tab w:val="left" w:pos="3734"/>
              </w:tabs>
            </w:pPr>
            <w:r w:rsidRPr="0044430F">
              <w:rPr>
                <w:spacing w:val="-2"/>
              </w:rPr>
              <w:t>Технологическая</w:t>
            </w:r>
            <w:r w:rsidRPr="0044430F">
              <w:tab/>
            </w:r>
            <w:r w:rsidRPr="0044430F">
              <w:rPr>
                <w:spacing w:val="-2"/>
              </w:rPr>
              <w:t>инструкция</w:t>
            </w:r>
          </w:p>
          <w:p w14:paraId="068F0820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spacing w:val="-5"/>
              </w:rPr>
              <w:t xml:space="preserve">ООО </w:t>
            </w:r>
            <w:r w:rsidRPr="0044430F">
              <w:rPr>
                <w:rFonts w:ascii="Times New Roman" w:hAnsi="Times New Roman" w:cs="Times New Roman"/>
                <w:spacing w:val="-2"/>
              </w:rPr>
              <w:t>«Славнефть-Красноярскнефтегаз»</w:t>
            </w:r>
            <w:r w:rsidRPr="0044430F">
              <w:rPr>
                <w:rFonts w:ascii="Times New Roman" w:hAnsi="Times New Roman" w:cs="Times New Roman"/>
                <w:spacing w:val="15"/>
              </w:rPr>
              <w:t xml:space="preserve"> «</w:t>
            </w:r>
            <w:r w:rsidRPr="0044430F">
              <w:rPr>
                <w:rFonts w:ascii="Times New Roman" w:hAnsi="Times New Roman" w:cs="Times New Roman"/>
                <w:spacing w:val="-2"/>
              </w:rPr>
              <w:t>Учет</w:t>
            </w:r>
            <w:r w:rsidRPr="0044430F">
              <w:rPr>
                <w:rFonts w:ascii="Times New Roman" w:hAnsi="Times New Roman" w:cs="Times New Roman"/>
                <w:spacing w:val="23"/>
              </w:rPr>
              <w:t xml:space="preserve"> </w:t>
            </w:r>
            <w:r w:rsidRPr="0044430F">
              <w:rPr>
                <w:rFonts w:ascii="Times New Roman" w:hAnsi="Times New Roman" w:cs="Times New Roman"/>
                <w:spacing w:val="-4"/>
              </w:rPr>
              <w:t>нефти»</w:t>
            </w:r>
          </w:p>
        </w:tc>
        <w:tc>
          <w:tcPr>
            <w:tcW w:w="768" w:type="pct"/>
            <w:gridSpan w:val="2"/>
            <w:shd w:val="clear" w:color="auto" w:fill="auto"/>
          </w:tcPr>
          <w:p w14:paraId="38377351" w14:textId="77777777" w:rsidR="00F936EA" w:rsidRPr="0044430F" w:rsidRDefault="00F936EA" w:rsidP="00F936EA">
            <w:pPr>
              <w:pStyle w:val="TableParagraph"/>
              <w:ind w:left="14" w:right="5"/>
              <w:jc w:val="both"/>
              <w:rPr>
                <w:color w:val="000000"/>
              </w:rPr>
            </w:pPr>
            <w:r w:rsidRPr="0044430F">
              <w:t xml:space="preserve">П1-01.05 ТИ-0006 ЮЛ-428 Версия 4 изм.5 </w:t>
            </w:r>
          </w:p>
        </w:tc>
        <w:tc>
          <w:tcPr>
            <w:tcW w:w="1593" w:type="pct"/>
            <w:shd w:val="clear" w:color="auto" w:fill="auto"/>
          </w:tcPr>
          <w:p w14:paraId="424FAD0A" w14:textId="77777777" w:rsidR="00F936EA" w:rsidRPr="0044430F" w:rsidRDefault="00F936EA" w:rsidP="00F936EA">
            <w:pPr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</w:rPr>
              <w:t>Приказ ООО «Славнефть-Красноярскнефтегаз» от «31» июля 2024 г. № 903</w:t>
            </w:r>
          </w:p>
        </w:tc>
      </w:tr>
      <w:tr w:rsidR="00F936EA" w:rsidRPr="0044430F" w14:paraId="1147C302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03D3A02A" w14:textId="5BA1BDCB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2259" w:type="pct"/>
            <w:gridSpan w:val="2"/>
            <w:shd w:val="clear" w:color="auto" w:fill="auto"/>
            <w:vAlign w:val="center"/>
          </w:tcPr>
          <w:p w14:paraId="68B41212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Инструкция о мерах пожарной безопасности ООО «Славнефть-Красноярскнефтегаз» «Для открытого склада товарно-материальных ценностей на территории базы Куюмба»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5F2619D3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П3-05 ИПБ-0092 ЮЛ-428 версия 1</w:t>
            </w:r>
          </w:p>
        </w:tc>
        <w:tc>
          <w:tcPr>
            <w:tcW w:w="1593" w:type="pct"/>
            <w:shd w:val="clear" w:color="auto" w:fill="auto"/>
            <w:vAlign w:val="center"/>
          </w:tcPr>
          <w:p w14:paraId="53B992F6" w14:textId="4D94AABA" w:rsidR="00F936EA" w:rsidRPr="0044430F" w:rsidRDefault="00F936EA" w:rsidP="00F936EA">
            <w:pPr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Приказ ООО «Славнефть-Красноярскнефтегаз» от 30.03.2022 №394 (с изменениями, внесенными приказом ООО «Славнефть-Красноярскнефтегаз» от 08.08.2023 №944)</w:t>
            </w:r>
          </w:p>
        </w:tc>
      </w:tr>
      <w:tr w:rsidR="00F936EA" w:rsidRPr="0044430F" w14:paraId="10898471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0DCD3" w14:textId="6C2CD8C0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2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44DDC" w14:textId="095741B7" w:rsidR="00F936EA" w:rsidRPr="0044430F" w:rsidRDefault="00F936EA" w:rsidP="00F936EA">
            <w:pPr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Типовые требования компании «Меры безопасности при въезде специализированной техники на трейлер и съезде с него»</w:t>
            </w:r>
          </w:p>
        </w:tc>
        <w:tc>
          <w:tcPr>
            <w:tcW w:w="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BEE80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72D98ED2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П3-05</w:t>
            </w:r>
          </w:p>
          <w:p w14:paraId="1F4904D4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ТТР-0007</w:t>
            </w:r>
          </w:p>
          <w:p w14:paraId="4F4AFA47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версия 1,</w:t>
            </w:r>
          </w:p>
          <w:p w14:paraId="0A7057A7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F5DB0" w14:textId="77777777" w:rsidR="00F936EA" w:rsidRPr="0044430F" w:rsidRDefault="00F936EA" w:rsidP="00F936EA">
            <w:pPr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 xml:space="preserve">Приказ ООО «Славнефть- Красноярскнефтегаз» </w:t>
            </w:r>
          </w:p>
          <w:p w14:paraId="1E19EF5F" w14:textId="77777777" w:rsidR="00F936EA" w:rsidRPr="0044430F" w:rsidRDefault="00F936EA" w:rsidP="00F936EA">
            <w:pPr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от 29.02.2024 г. № 215</w:t>
            </w:r>
          </w:p>
          <w:p w14:paraId="6400DF75" w14:textId="77777777" w:rsidR="00F936EA" w:rsidRPr="0044430F" w:rsidRDefault="00F936EA" w:rsidP="00F936EA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936EA" w:rsidRPr="0044430F" w14:paraId="38F0FC53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06AA9CF9" w14:textId="66AFC29C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2259" w:type="pct"/>
            <w:gridSpan w:val="2"/>
            <w:shd w:val="clear" w:color="auto" w:fill="auto"/>
            <w:vAlign w:val="center"/>
          </w:tcPr>
          <w:p w14:paraId="5A54BF97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План мероприятий по локализации и ликвидации аварий на опасном производственном объекте ООО «Славнефть-Красноярскнефтегаз»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0046FA79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№ П3-05 ПМЛПА-0001 ЮЛ-428 версия 2.00</w:t>
            </w:r>
          </w:p>
        </w:tc>
        <w:tc>
          <w:tcPr>
            <w:tcW w:w="1593" w:type="pct"/>
            <w:shd w:val="clear" w:color="auto" w:fill="auto"/>
            <w:vAlign w:val="center"/>
          </w:tcPr>
          <w:p w14:paraId="3E0395AD" w14:textId="77777777" w:rsidR="00F936EA" w:rsidRPr="0044430F" w:rsidRDefault="00F936EA" w:rsidP="00F936EA">
            <w:pPr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 xml:space="preserve">Приказ ООО «Славнефть-Красноярскнефтегаз» </w:t>
            </w:r>
          </w:p>
          <w:p w14:paraId="2A91DDA6" w14:textId="77777777" w:rsidR="00F936EA" w:rsidRPr="0044430F" w:rsidRDefault="00F936EA" w:rsidP="00F936EA">
            <w:pPr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От 11.12.2019 №1838 (с изменениями, внесенными приказом ООО «Славнефть-Красноярскнефтегаз» от 06.06.2023 № 671)</w:t>
            </w:r>
          </w:p>
        </w:tc>
      </w:tr>
      <w:tr w:rsidR="00F936EA" w:rsidRPr="0044430F" w14:paraId="6BC318CD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100CDFE3" w14:textId="150F54D4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2259" w:type="pct"/>
            <w:gridSpan w:val="2"/>
            <w:shd w:val="clear" w:color="auto" w:fill="auto"/>
            <w:vAlign w:val="center"/>
          </w:tcPr>
          <w:p w14:paraId="58F5B1E0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4430F">
              <w:rPr>
                <w:rFonts w:ascii="Times New Roman" w:hAnsi="Times New Roman" w:cs="Times New Roman"/>
                <w:color w:val="000000" w:themeColor="text1"/>
              </w:rPr>
              <w:t xml:space="preserve">Методические указания ООО «Славнефть-Красноярскнефтегаз» «Применение </w:t>
            </w:r>
            <w:r w:rsidRPr="0044430F">
              <w:rPr>
                <w:rFonts w:ascii="Times New Roman" w:hAnsi="Times New Roman" w:cs="Times New Roman"/>
                <w:color w:val="000000" w:themeColor="text1"/>
              </w:rPr>
              <w:lastRenderedPageBreak/>
              <w:t>диспетчерских наименований электротехнического оборудования 0,4-35 кВ»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64B5B0DE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4430F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П2-04 М-0041 ЮЛ-428 </w:t>
            </w:r>
            <w:r w:rsidRPr="0044430F">
              <w:rPr>
                <w:rFonts w:ascii="Times New Roman" w:hAnsi="Times New Roman" w:cs="Times New Roman"/>
                <w:color w:val="000000" w:themeColor="text1"/>
              </w:rPr>
              <w:lastRenderedPageBreak/>
              <w:t>версия 2</w:t>
            </w:r>
          </w:p>
        </w:tc>
        <w:tc>
          <w:tcPr>
            <w:tcW w:w="1593" w:type="pct"/>
            <w:shd w:val="clear" w:color="auto" w:fill="auto"/>
            <w:vAlign w:val="center"/>
          </w:tcPr>
          <w:p w14:paraId="294F3454" w14:textId="77777777" w:rsidR="00F936EA" w:rsidRPr="0044430F" w:rsidRDefault="00F936EA" w:rsidP="00F936E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4430F">
              <w:rPr>
                <w:rFonts w:ascii="Times New Roman" w:hAnsi="Times New Roman" w:cs="Times New Roman"/>
                <w:color w:val="000000" w:themeColor="text1"/>
              </w:rPr>
              <w:lastRenderedPageBreak/>
              <w:t>Приказ ООО «Славнефть-</w:t>
            </w:r>
            <w:r w:rsidRPr="0044430F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Красноярскнефтегаз» </w:t>
            </w:r>
          </w:p>
          <w:p w14:paraId="5E9741C5" w14:textId="77777777" w:rsidR="00F936EA" w:rsidRPr="0044430F" w:rsidRDefault="00F936EA" w:rsidP="00F936E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4430F">
              <w:rPr>
                <w:rFonts w:ascii="Times New Roman" w:hAnsi="Times New Roman" w:cs="Times New Roman"/>
                <w:color w:val="000000" w:themeColor="text1"/>
              </w:rPr>
              <w:t>от 29.09.2023 №1177</w:t>
            </w:r>
          </w:p>
        </w:tc>
      </w:tr>
      <w:tr w:rsidR="00F936EA" w:rsidRPr="0044430F" w14:paraId="62C5F89B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369B6271" w14:textId="2C9FBA5F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lastRenderedPageBreak/>
              <w:t>64</w:t>
            </w:r>
          </w:p>
        </w:tc>
        <w:tc>
          <w:tcPr>
            <w:tcW w:w="2259" w:type="pct"/>
            <w:gridSpan w:val="2"/>
            <w:shd w:val="clear" w:color="auto" w:fill="auto"/>
            <w:vAlign w:val="center"/>
          </w:tcPr>
          <w:p w14:paraId="021C472C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4430F">
              <w:rPr>
                <w:rFonts w:ascii="Times New Roman" w:hAnsi="Times New Roman" w:cs="Times New Roman"/>
                <w:color w:val="000000" w:themeColor="text1"/>
              </w:rPr>
              <w:t>Инструкцию ООО «Славнефть-Красноярскнефтегаз» «Организация оперативно-диспетчерского управления»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11E3065B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4430F">
              <w:rPr>
                <w:rFonts w:ascii="Times New Roman" w:hAnsi="Times New Roman" w:cs="Times New Roman"/>
                <w:color w:val="000000" w:themeColor="text1"/>
              </w:rPr>
              <w:t>П2-04 И-005865 ЮЛ-428 версия 2</w:t>
            </w:r>
          </w:p>
        </w:tc>
        <w:tc>
          <w:tcPr>
            <w:tcW w:w="1593" w:type="pct"/>
            <w:shd w:val="clear" w:color="auto" w:fill="auto"/>
            <w:vAlign w:val="center"/>
          </w:tcPr>
          <w:p w14:paraId="4D777A59" w14:textId="77777777" w:rsidR="00F936EA" w:rsidRPr="0044430F" w:rsidRDefault="00F936EA" w:rsidP="00F936E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4430F">
              <w:rPr>
                <w:rFonts w:ascii="Times New Roman" w:hAnsi="Times New Roman" w:cs="Times New Roman"/>
                <w:color w:val="000000" w:themeColor="text1"/>
              </w:rPr>
              <w:t xml:space="preserve">Приказ ООО «Славнефть-Красноярскнефтегаз» </w:t>
            </w:r>
          </w:p>
          <w:p w14:paraId="7B9D7608" w14:textId="77777777" w:rsidR="00F936EA" w:rsidRPr="0044430F" w:rsidRDefault="00F936EA" w:rsidP="00F936E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4430F">
              <w:rPr>
                <w:rFonts w:ascii="Times New Roman" w:hAnsi="Times New Roman" w:cs="Times New Roman"/>
                <w:color w:val="000000" w:themeColor="text1"/>
              </w:rPr>
              <w:t>от 29.09.2023 №1177</w:t>
            </w:r>
          </w:p>
        </w:tc>
      </w:tr>
      <w:tr w:rsidR="00F936EA" w:rsidRPr="0044430F" w14:paraId="3B1C0179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5FDF3B22" w14:textId="1F6320D3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2259" w:type="pct"/>
            <w:gridSpan w:val="2"/>
            <w:shd w:val="clear" w:color="auto" w:fill="auto"/>
            <w:vAlign w:val="center"/>
          </w:tcPr>
          <w:p w14:paraId="11EC659D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4430F">
              <w:rPr>
                <w:rFonts w:ascii="Times New Roman" w:hAnsi="Times New Roman" w:cs="Times New Roman"/>
                <w:color w:val="000000" w:themeColor="text1"/>
              </w:rPr>
              <w:t>Регламент бизнес-процесса ООО «Славнефть-Красноярскнефтегаз» «Организация тушения лесных пожаров на территории деятельности ООО «Славнефть-Красноярскнефтегаз»»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3502FED8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4430F">
              <w:rPr>
                <w:rFonts w:ascii="Times New Roman" w:hAnsi="Times New Roman" w:cs="Times New Roman"/>
                <w:color w:val="000000" w:themeColor="text1"/>
              </w:rPr>
              <w:t>П3-05 РГБП-9401 ЮЛ-428 версия 1</w:t>
            </w:r>
          </w:p>
        </w:tc>
        <w:tc>
          <w:tcPr>
            <w:tcW w:w="1593" w:type="pct"/>
            <w:shd w:val="clear" w:color="auto" w:fill="auto"/>
            <w:vAlign w:val="center"/>
          </w:tcPr>
          <w:p w14:paraId="4EF770E5" w14:textId="77777777" w:rsidR="00F936EA" w:rsidRPr="0044430F" w:rsidRDefault="00F936EA" w:rsidP="00F936E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4430F">
              <w:rPr>
                <w:rFonts w:ascii="Times New Roman" w:hAnsi="Times New Roman" w:cs="Times New Roman"/>
                <w:color w:val="000000" w:themeColor="text1"/>
              </w:rPr>
              <w:t xml:space="preserve">Приказ ООО «Славнефть-Красноярскнефтегаз» </w:t>
            </w:r>
          </w:p>
          <w:p w14:paraId="05B2E586" w14:textId="77777777" w:rsidR="00F936EA" w:rsidRPr="0044430F" w:rsidRDefault="00F936EA" w:rsidP="00F936E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4430F">
              <w:rPr>
                <w:rFonts w:ascii="Times New Roman" w:hAnsi="Times New Roman" w:cs="Times New Roman"/>
                <w:color w:val="000000" w:themeColor="text1"/>
              </w:rPr>
              <w:t>от 08.11.2023 №1353</w:t>
            </w:r>
          </w:p>
        </w:tc>
      </w:tr>
      <w:tr w:rsidR="00F936EA" w:rsidRPr="0044430F" w14:paraId="5BC6454C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3C7156D9" w14:textId="3987C93B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2259" w:type="pct"/>
            <w:gridSpan w:val="2"/>
            <w:shd w:val="clear" w:color="auto" w:fill="auto"/>
            <w:vAlign w:val="center"/>
          </w:tcPr>
          <w:p w14:paraId="631D9F24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4430F">
              <w:rPr>
                <w:rFonts w:ascii="Times New Roman" w:hAnsi="Times New Roman" w:cs="Times New Roman"/>
                <w:color w:val="000000" w:themeColor="text1"/>
              </w:rPr>
              <w:t>Регламент бизнес-процесса ООО «Славнефть-Красноярскнефтегаз» «Организация на производственных объектах экстренной медицинской помощи»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026F1FE4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4430F">
              <w:rPr>
                <w:rFonts w:ascii="Times New Roman" w:hAnsi="Times New Roman" w:cs="Times New Roman"/>
                <w:color w:val="000000" w:themeColor="text1"/>
              </w:rPr>
              <w:t>П3-09 РГБП-0127 ЮЛ-428 версия 1</w:t>
            </w:r>
          </w:p>
        </w:tc>
        <w:tc>
          <w:tcPr>
            <w:tcW w:w="1593" w:type="pct"/>
            <w:shd w:val="clear" w:color="auto" w:fill="auto"/>
            <w:vAlign w:val="center"/>
          </w:tcPr>
          <w:p w14:paraId="7C27324F" w14:textId="77777777" w:rsidR="00F936EA" w:rsidRPr="0044430F" w:rsidRDefault="00F936EA" w:rsidP="00F936E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4430F">
              <w:rPr>
                <w:rFonts w:ascii="Times New Roman" w:hAnsi="Times New Roman" w:cs="Times New Roman"/>
                <w:color w:val="000000" w:themeColor="text1"/>
              </w:rPr>
              <w:t xml:space="preserve">Приказ ООО «Славнефть-Красноярскнефтегаз» </w:t>
            </w:r>
          </w:p>
          <w:p w14:paraId="06C201A8" w14:textId="77777777" w:rsidR="00F936EA" w:rsidRPr="0044430F" w:rsidRDefault="00F936EA" w:rsidP="00F936E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4430F">
              <w:rPr>
                <w:rFonts w:ascii="Times New Roman" w:hAnsi="Times New Roman" w:cs="Times New Roman"/>
                <w:color w:val="000000" w:themeColor="text1"/>
              </w:rPr>
              <w:t>от 10.11.2023 №1365</w:t>
            </w:r>
          </w:p>
        </w:tc>
      </w:tr>
      <w:tr w:rsidR="00F936EA" w:rsidRPr="0044430F" w14:paraId="4120BA01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605D6872" w14:textId="2AE97BF8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2259" w:type="pct"/>
            <w:gridSpan w:val="2"/>
            <w:shd w:val="clear" w:color="auto" w:fill="auto"/>
            <w:vAlign w:val="center"/>
          </w:tcPr>
          <w:p w14:paraId="7A7CD692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4430F">
              <w:rPr>
                <w:rFonts w:ascii="Times New Roman" w:hAnsi="Times New Roman" w:cs="Times New Roman"/>
                <w:color w:val="000000" w:themeColor="text1"/>
              </w:rPr>
              <w:t>Регламент бизнес-процесса ООО «Славнефть-Красноярскнефтегаз» «Проведение опытно-промышленных испытаний новой техники и технологий»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2240943B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4430F">
              <w:rPr>
                <w:rFonts w:ascii="Times New Roman" w:hAnsi="Times New Roman" w:cs="Times New Roman"/>
                <w:color w:val="000000" w:themeColor="text1"/>
              </w:rPr>
              <w:t>П4-02.01 РГБП-0060 ЮЛ-428 версия 2</w:t>
            </w:r>
          </w:p>
        </w:tc>
        <w:tc>
          <w:tcPr>
            <w:tcW w:w="1593" w:type="pct"/>
            <w:shd w:val="clear" w:color="auto" w:fill="auto"/>
            <w:vAlign w:val="center"/>
          </w:tcPr>
          <w:p w14:paraId="22835235" w14:textId="77777777" w:rsidR="00F936EA" w:rsidRPr="0044430F" w:rsidRDefault="00F936EA" w:rsidP="00F936E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4430F">
              <w:rPr>
                <w:rFonts w:ascii="Times New Roman" w:hAnsi="Times New Roman" w:cs="Times New Roman"/>
                <w:color w:val="000000" w:themeColor="text1"/>
              </w:rPr>
              <w:t xml:space="preserve">Приказ ООО «Славнефть-Красноярскнефтегаз» </w:t>
            </w:r>
          </w:p>
          <w:p w14:paraId="22F58CA1" w14:textId="77777777" w:rsidR="00F936EA" w:rsidRPr="0044430F" w:rsidRDefault="00F936EA" w:rsidP="00F936E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4430F">
              <w:rPr>
                <w:rFonts w:ascii="Times New Roman" w:hAnsi="Times New Roman" w:cs="Times New Roman"/>
                <w:color w:val="000000" w:themeColor="text1"/>
              </w:rPr>
              <w:t>от 16.10.2023 №1244</w:t>
            </w:r>
          </w:p>
        </w:tc>
      </w:tr>
      <w:tr w:rsidR="00F936EA" w:rsidRPr="0044430F" w14:paraId="1FBC2FB8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1F8C9713" w14:textId="694EA52B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2259" w:type="pct"/>
            <w:gridSpan w:val="2"/>
            <w:shd w:val="clear" w:color="auto" w:fill="auto"/>
            <w:vAlign w:val="center"/>
          </w:tcPr>
          <w:p w14:paraId="6F8C7E27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4430F">
              <w:rPr>
                <w:rFonts w:ascii="Times New Roman" w:hAnsi="Times New Roman" w:cs="Times New Roman"/>
                <w:color w:val="000000" w:themeColor="text1"/>
              </w:rPr>
              <w:t>Стандарт ООО «Славнефть-Красноярскнефтегаз» «Критерии чрезвычайных ситуаций, происшествий. Регламент предоставления оперативной информации о чрезвычайных ситуациях (угрозе возникновения), происшествиях»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7BD09E97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4430F">
              <w:rPr>
                <w:rFonts w:ascii="Times New Roman" w:hAnsi="Times New Roman" w:cs="Times New Roman"/>
                <w:color w:val="000000" w:themeColor="text1"/>
              </w:rPr>
              <w:t>П3-11.04 С-0013 ЮЛ-428 версия 3</w:t>
            </w:r>
          </w:p>
        </w:tc>
        <w:tc>
          <w:tcPr>
            <w:tcW w:w="1593" w:type="pct"/>
            <w:shd w:val="clear" w:color="auto" w:fill="auto"/>
            <w:vAlign w:val="center"/>
          </w:tcPr>
          <w:p w14:paraId="0D6113F3" w14:textId="77777777" w:rsidR="00F936EA" w:rsidRPr="0044430F" w:rsidRDefault="00F936EA" w:rsidP="00F936E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4430F">
              <w:rPr>
                <w:rFonts w:ascii="Times New Roman" w:hAnsi="Times New Roman" w:cs="Times New Roman"/>
                <w:color w:val="000000" w:themeColor="text1"/>
              </w:rPr>
              <w:t xml:space="preserve">Приказ ООО «Славнефть-Красноярскнефтегаз» </w:t>
            </w:r>
          </w:p>
          <w:p w14:paraId="604705F3" w14:textId="77777777" w:rsidR="00F936EA" w:rsidRPr="0044430F" w:rsidRDefault="00F936EA" w:rsidP="00F936E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4430F">
              <w:rPr>
                <w:rFonts w:ascii="Times New Roman" w:hAnsi="Times New Roman" w:cs="Times New Roman"/>
                <w:color w:val="000000" w:themeColor="text1"/>
              </w:rPr>
              <w:t xml:space="preserve">от 23.05.2023 №591 </w:t>
            </w:r>
            <w:r w:rsidRPr="0044430F">
              <w:rPr>
                <w:rFonts w:ascii="Times New Roman" w:hAnsi="Times New Roman" w:cs="Times New Roman"/>
                <w:color w:val="000000"/>
              </w:rPr>
              <w:t>(с изменениями, внесенными приказом ООО «Славнефть-Красноярскнефтегаз» от 06.06.2023 №674)</w:t>
            </w:r>
          </w:p>
        </w:tc>
      </w:tr>
      <w:tr w:rsidR="00F936EA" w:rsidRPr="0044430F" w14:paraId="3C305191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117F63AA" w14:textId="3A82ECC4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2259" w:type="pct"/>
            <w:gridSpan w:val="2"/>
            <w:shd w:val="clear" w:color="auto" w:fill="auto"/>
            <w:vAlign w:val="center"/>
          </w:tcPr>
          <w:p w14:paraId="5F1F1E9D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4430F">
              <w:rPr>
                <w:rFonts w:ascii="Times New Roman" w:hAnsi="Times New Roman" w:cs="Times New Roman"/>
                <w:color w:val="000000" w:themeColor="text1"/>
              </w:rPr>
              <w:t>Регламент допуска командированного персонала и персонала СМО к выполнению работ в действующих, технически перевооружаемых, реконструируемых электроустановках ООО «Славнефть-Красноярскнефтегаз»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47E64D2B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93" w:type="pct"/>
            <w:shd w:val="clear" w:color="auto" w:fill="auto"/>
            <w:vAlign w:val="center"/>
          </w:tcPr>
          <w:p w14:paraId="692B462E" w14:textId="77777777" w:rsidR="00F936EA" w:rsidRPr="0044430F" w:rsidRDefault="00F936EA" w:rsidP="00F936E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4430F">
              <w:rPr>
                <w:rFonts w:ascii="Times New Roman" w:hAnsi="Times New Roman" w:cs="Times New Roman"/>
              </w:rPr>
              <w:t>Приказ ООО «Славнефть-Красноярскнефтегаз» от «07» февраля 2022 г. № 145</w:t>
            </w:r>
          </w:p>
        </w:tc>
      </w:tr>
      <w:tr w:rsidR="00F936EA" w:rsidRPr="0044430F" w14:paraId="40DD9B10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24B5EF02" w14:textId="22A452A5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2259" w:type="pct"/>
            <w:gridSpan w:val="2"/>
            <w:shd w:val="clear" w:color="auto" w:fill="auto"/>
            <w:vAlign w:val="center"/>
          </w:tcPr>
          <w:p w14:paraId="729EF691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4430F">
              <w:rPr>
                <w:rFonts w:ascii="Times New Roman" w:hAnsi="Times New Roman" w:cs="Times New Roman"/>
                <w:color w:val="000000" w:themeColor="text1"/>
              </w:rPr>
              <w:t>Методические указания ООО «Славнефть-Красноярскнефтегаз» «Применение талонов предупреждения нарушений требований промышленной безопасности, пожарной безопасности и охраны труда»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57660685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4430F">
              <w:rPr>
                <w:rFonts w:ascii="Times New Roman" w:hAnsi="Times New Roman" w:cs="Times New Roman"/>
                <w:color w:val="000000" w:themeColor="text1"/>
              </w:rPr>
              <w:t>П3-05 М-0223 ЮЛ-428 версия 1</w:t>
            </w:r>
          </w:p>
        </w:tc>
        <w:tc>
          <w:tcPr>
            <w:tcW w:w="1593" w:type="pct"/>
            <w:shd w:val="clear" w:color="auto" w:fill="auto"/>
            <w:vAlign w:val="center"/>
          </w:tcPr>
          <w:p w14:paraId="00150140" w14:textId="77777777" w:rsidR="00F936EA" w:rsidRPr="0044430F" w:rsidRDefault="00F936EA" w:rsidP="00F936EA">
            <w:pPr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t>Приказ ООО «Славнефть-Красноярскнефтегаз» от «06» декабря 2023 г. № 1462</w:t>
            </w:r>
          </w:p>
        </w:tc>
      </w:tr>
      <w:tr w:rsidR="00F936EA" w:rsidRPr="0044430F" w14:paraId="6B07CC76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1092921A" w14:textId="2CF3D95B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71</w:t>
            </w:r>
          </w:p>
        </w:tc>
        <w:tc>
          <w:tcPr>
            <w:tcW w:w="2259" w:type="pct"/>
            <w:gridSpan w:val="2"/>
            <w:shd w:val="clear" w:color="auto" w:fill="auto"/>
            <w:vAlign w:val="center"/>
          </w:tcPr>
          <w:p w14:paraId="61FBB607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4430F">
              <w:rPr>
                <w:rFonts w:ascii="Times New Roman" w:hAnsi="Times New Roman" w:cs="Times New Roman"/>
                <w:bCs/>
                <w:color w:val="000000"/>
              </w:rPr>
              <w:t>Регламент бизнес-процесса «Организация и осуществление пожарного надзора на объектах Общества»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1083086E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П3-05 РГБП-0925 ЮЛ-428</w:t>
            </w:r>
          </w:p>
          <w:p w14:paraId="0DE72E4B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Версия 2</w:t>
            </w:r>
          </w:p>
        </w:tc>
        <w:tc>
          <w:tcPr>
            <w:tcW w:w="1593" w:type="pct"/>
            <w:shd w:val="clear" w:color="auto" w:fill="auto"/>
            <w:vAlign w:val="center"/>
          </w:tcPr>
          <w:p w14:paraId="78E7ADE9" w14:textId="77777777" w:rsidR="00F936EA" w:rsidRPr="0044430F" w:rsidRDefault="00F936EA" w:rsidP="00F936EA">
            <w:pPr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t>Приказ ООО «Славнефть-Красноярскнефтегаз» от «28» декабря 2023 г. № 1570</w:t>
            </w:r>
          </w:p>
        </w:tc>
      </w:tr>
      <w:tr w:rsidR="00F936EA" w:rsidRPr="0044430F" w14:paraId="745BBBCA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253BBEC9" w14:textId="795A7FC0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2259" w:type="pct"/>
            <w:gridSpan w:val="2"/>
            <w:shd w:val="clear" w:color="auto" w:fill="auto"/>
            <w:vAlign w:val="center"/>
          </w:tcPr>
          <w:p w14:paraId="0012D880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4430F">
              <w:rPr>
                <w:rFonts w:ascii="Times New Roman" w:hAnsi="Times New Roman" w:cs="Times New Roman"/>
              </w:rPr>
              <w:t>Приложение к Приказу «Порядок взаимодействия структурных подразделений Общества и подрядных организаций при возникновении открытого фонтана»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6E0851CE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93" w:type="pct"/>
            <w:shd w:val="clear" w:color="auto" w:fill="auto"/>
            <w:vAlign w:val="center"/>
          </w:tcPr>
          <w:p w14:paraId="50374B97" w14:textId="77777777" w:rsidR="00F936EA" w:rsidRPr="0044430F" w:rsidRDefault="00F936EA" w:rsidP="00F936EA">
            <w:pPr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t>Приказ ООО «Славнефть-Красноярскнефтегаз» от «05» декабря 2023 г. № 1459</w:t>
            </w:r>
          </w:p>
        </w:tc>
      </w:tr>
      <w:tr w:rsidR="00F936EA" w:rsidRPr="0044430F" w14:paraId="5F34EE3D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7E402FB6" w14:textId="6A1D57C1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lastRenderedPageBreak/>
              <w:t>73</w:t>
            </w:r>
          </w:p>
        </w:tc>
        <w:tc>
          <w:tcPr>
            <w:tcW w:w="2259" w:type="pct"/>
            <w:gridSpan w:val="2"/>
            <w:shd w:val="clear" w:color="auto" w:fill="auto"/>
          </w:tcPr>
          <w:p w14:paraId="7F7358B7" w14:textId="77777777" w:rsidR="00F936EA" w:rsidRPr="0044430F" w:rsidRDefault="00F936EA" w:rsidP="00F936EA">
            <w:pPr>
              <w:pStyle w:val="TableParagraph"/>
              <w:jc w:val="both"/>
            </w:pPr>
            <w:r w:rsidRPr="0044430F">
              <w:t>Регламент</w:t>
            </w:r>
            <w:r w:rsidRPr="0044430F">
              <w:tab/>
              <w:t>бизнес-процесса ООО «Славнефть-Красноярскнефтегаз» «Обучение мерам пожарной безопасности работников Общества»</w:t>
            </w:r>
          </w:p>
          <w:p w14:paraId="071F7193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8" w:type="pct"/>
            <w:gridSpan w:val="2"/>
            <w:shd w:val="clear" w:color="auto" w:fill="auto"/>
          </w:tcPr>
          <w:p w14:paraId="5C54C913" w14:textId="77777777" w:rsidR="00F936EA" w:rsidRPr="0044430F" w:rsidRDefault="00F936EA" w:rsidP="00F936EA">
            <w:pPr>
              <w:pStyle w:val="TableParagraph"/>
              <w:ind w:left="0"/>
              <w:jc w:val="both"/>
            </w:pPr>
            <w:r w:rsidRPr="0044430F">
              <w:t xml:space="preserve">ПЗ-05 РГБП-0061 ЮЛ -428 </w:t>
            </w:r>
          </w:p>
          <w:p w14:paraId="3BB2D257" w14:textId="77777777" w:rsidR="00F936EA" w:rsidRPr="0044430F" w:rsidRDefault="00F936EA" w:rsidP="00F936EA">
            <w:pPr>
              <w:pStyle w:val="TableParagraph"/>
              <w:ind w:left="0"/>
              <w:jc w:val="center"/>
            </w:pPr>
            <w:r w:rsidRPr="0044430F">
              <w:t xml:space="preserve"> версия 1</w:t>
            </w:r>
          </w:p>
        </w:tc>
        <w:tc>
          <w:tcPr>
            <w:tcW w:w="1593" w:type="pct"/>
            <w:shd w:val="clear" w:color="auto" w:fill="auto"/>
          </w:tcPr>
          <w:p w14:paraId="563C37C9" w14:textId="77777777" w:rsidR="00F936EA" w:rsidRPr="0044430F" w:rsidRDefault="00F936EA" w:rsidP="00F936EA">
            <w:pPr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t>Приказ ООО «Славнефть-Красноярскнефтегаз» от 16.12.2022г. № 1500</w:t>
            </w:r>
          </w:p>
        </w:tc>
      </w:tr>
      <w:tr w:rsidR="00F936EA" w:rsidRPr="0044430F" w14:paraId="67F2FD3D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47A4C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1CF46AD0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67B25FB0" w14:textId="57BCE0A1" w:rsidR="00F936EA" w:rsidRPr="0044430F" w:rsidRDefault="00F936EA" w:rsidP="00F936EA">
            <w:pPr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74</w:t>
            </w:r>
          </w:p>
        </w:tc>
        <w:tc>
          <w:tcPr>
            <w:tcW w:w="2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DD0A2" w14:textId="77777777" w:rsidR="00F936EA" w:rsidRPr="0044430F" w:rsidRDefault="00F936EA" w:rsidP="00F936EA">
            <w:pPr>
              <w:pStyle w:val="TableParagraph"/>
              <w:jc w:val="both"/>
            </w:pPr>
            <w:r w:rsidRPr="0044430F">
              <w:t>Регламент</w:t>
            </w:r>
            <w:r w:rsidRPr="0044430F">
              <w:tab/>
              <w:t>бизнес-процесса ООО «Славнефть-Красноярскнефтегаз»</w:t>
            </w:r>
          </w:p>
          <w:p w14:paraId="4A09ADB1" w14:textId="77777777" w:rsidR="00F936EA" w:rsidRPr="0044430F" w:rsidRDefault="00F936EA" w:rsidP="00F936EA">
            <w:pPr>
              <w:pStyle w:val="TableParagraph"/>
              <w:jc w:val="both"/>
            </w:pPr>
            <w:r w:rsidRPr="0044430F">
              <w:t>«Организация и осуществление контроля в области</w:t>
            </w:r>
            <w:r w:rsidRPr="0044430F">
              <w:tab/>
              <w:t>промышленной безопасности, охраны труда и окружающей среды»</w:t>
            </w:r>
          </w:p>
        </w:tc>
        <w:tc>
          <w:tcPr>
            <w:tcW w:w="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94D25" w14:textId="77777777" w:rsidR="00F936EA" w:rsidRPr="0044430F" w:rsidRDefault="00F936EA" w:rsidP="00F936EA">
            <w:pPr>
              <w:pStyle w:val="TableParagraph"/>
              <w:ind w:left="0"/>
              <w:jc w:val="both"/>
            </w:pPr>
          </w:p>
          <w:p w14:paraId="2CF16939" w14:textId="77777777" w:rsidR="00F936EA" w:rsidRPr="0044430F" w:rsidRDefault="00F936EA" w:rsidP="00F936EA">
            <w:pPr>
              <w:pStyle w:val="TableParagraph"/>
              <w:ind w:left="0"/>
              <w:jc w:val="both"/>
            </w:pPr>
            <w:r w:rsidRPr="0044430F">
              <w:t>П3-05 РГБП- 9399 ЮЛ-428</w:t>
            </w:r>
          </w:p>
          <w:p w14:paraId="445E6F06" w14:textId="77777777" w:rsidR="00F936EA" w:rsidRPr="0044430F" w:rsidRDefault="00F936EA" w:rsidP="00F936EA">
            <w:pPr>
              <w:pStyle w:val="TableParagraph"/>
              <w:ind w:left="0"/>
              <w:jc w:val="both"/>
            </w:pPr>
            <w:r w:rsidRPr="0044430F">
              <w:t>версия 1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5FF4F" w14:textId="77777777" w:rsidR="00F936EA" w:rsidRPr="0044430F" w:rsidRDefault="00F936EA" w:rsidP="00F936EA">
            <w:pPr>
              <w:rPr>
                <w:rFonts w:ascii="Times New Roman" w:hAnsi="Times New Roman" w:cs="Times New Roman"/>
              </w:rPr>
            </w:pPr>
          </w:p>
          <w:p w14:paraId="2DB07A81" w14:textId="77777777" w:rsidR="00F936EA" w:rsidRPr="0044430F" w:rsidRDefault="00F936EA" w:rsidP="00F936EA">
            <w:pPr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t>Приказ ООО «Славнефть- Красноярскнефтегаз» от 30.06.2023</w:t>
            </w:r>
          </w:p>
          <w:p w14:paraId="665863A1" w14:textId="77777777" w:rsidR="00F936EA" w:rsidRPr="0044430F" w:rsidRDefault="00F936EA" w:rsidP="00F936EA">
            <w:pPr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t>№ 776</w:t>
            </w:r>
          </w:p>
        </w:tc>
      </w:tr>
      <w:tr w:rsidR="00F936EA" w:rsidRPr="0044430F" w14:paraId="03FAFB7B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A009F" w14:textId="6295C4FB" w:rsidR="00F936EA" w:rsidRPr="0044430F" w:rsidRDefault="00F936EA" w:rsidP="00F936EA">
            <w:pPr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2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6D070" w14:textId="77777777" w:rsidR="00F936EA" w:rsidRPr="0044430F" w:rsidRDefault="00F936EA" w:rsidP="00F936EA">
            <w:pPr>
              <w:pStyle w:val="TableParagraph"/>
              <w:jc w:val="both"/>
            </w:pPr>
            <w:r w:rsidRPr="0044430F">
              <w:t>Инструкция ООО «Славнефть- Красноярскнефтегаз» «Обеспечение и использование искрогасителей на транспортных средствах, обслуживающих взрывопожароопасные объекты»</w:t>
            </w:r>
          </w:p>
        </w:tc>
        <w:tc>
          <w:tcPr>
            <w:tcW w:w="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7627C" w14:textId="77777777" w:rsidR="00F936EA" w:rsidRPr="0044430F" w:rsidRDefault="00F936EA" w:rsidP="00F936EA">
            <w:pPr>
              <w:pStyle w:val="TableParagraph"/>
              <w:ind w:left="0"/>
              <w:jc w:val="both"/>
            </w:pPr>
          </w:p>
          <w:p w14:paraId="0F29E406" w14:textId="77777777" w:rsidR="00F936EA" w:rsidRPr="0044430F" w:rsidRDefault="00F936EA" w:rsidP="00F936EA">
            <w:pPr>
              <w:pStyle w:val="TableParagraph"/>
              <w:ind w:left="0"/>
              <w:jc w:val="both"/>
            </w:pPr>
            <w:r w:rsidRPr="0044430F">
              <w:t>П3-05 И-0224 ЮЛ-428</w:t>
            </w:r>
          </w:p>
          <w:p w14:paraId="551D7DC4" w14:textId="77777777" w:rsidR="00F936EA" w:rsidRPr="0044430F" w:rsidRDefault="00F936EA" w:rsidP="00F936EA">
            <w:pPr>
              <w:pStyle w:val="TableParagraph"/>
              <w:ind w:left="0"/>
              <w:jc w:val="both"/>
            </w:pPr>
            <w:r w:rsidRPr="0044430F">
              <w:t>Версия 1.00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E9BE5" w14:textId="77777777" w:rsidR="00F936EA" w:rsidRPr="0044430F" w:rsidRDefault="00F936EA" w:rsidP="00F936EA">
            <w:pPr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t>Приказ ООО «Славнефть- Красноярскнефтегаз» от «30» декабря 2019 г. № 2004 (с изменениями, внесенными приказом ООО</w:t>
            </w:r>
          </w:p>
          <w:p w14:paraId="195F9C46" w14:textId="77777777" w:rsidR="00F936EA" w:rsidRPr="0044430F" w:rsidRDefault="00F936EA" w:rsidP="00F936EA">
            <w:pPr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t>«Славнефть-Красноярскнефтегаз» от 12.05.2021 № 541)</w:t>
            </w:r>
          </w:p>
        </w:tc>
      </w:tr>
      <w:tr w:rsidR="00F936EA" w:rsidRPr="0044430F" w14:paraId="51E9AFD8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E4D30" w14:textId="47C95653" w:rsidR="00F936EA" w:rsidRPr="0044430F" w:rsidRDefault="00F936EA" w:rsidP="00F936EA">
            <w:pPr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76</w:t>
            </w:r>
          </w:p>
        </w:tc>
        <w:tc>
          <w:tcPr>
            <w:tcW w:w="2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40A6C" w14:textId="77777777" w:rsidR="00F936EA" w:rsidRPr="0044430F" w:rsidRDefault="00F936EA" w:rsidP="00F936EA">
            <w:pPr>
              <w:pStyle w:val="TableParagraph"/>
              <w:ind w:left="124" w:right="113"/>
            </w:pPr>
            <w:r w:rsidRPr="0044430F">
              <w:t>Технологическая</w:t>
            </w:r>
            <w:r w:rsidRPr="0044430F">
              <w:rPr>
                <w:spacing w:val="-13"/>
              </w:rPr>
              <w:t xml:space="preserve"> </w:t>
            </w:r>
            <w:r w:rsidRPr="0044430F">
              <w:t xml:space="preserve">инструкция ООО «Славнефть- </w:t>
            </w:r>
            <w:r w:rsidRPr="0044430F">
              <w:rPr>
                <w:spacing w:val="-2"/>
              </w:rPr>
              <w:t>Красноярскнефтегаз»</w:t>
            </w:r>
          </w:p>
          <w:p w14:paraId="1B809EDD" w14:textId="77777777" w:rsidR="00F936EA" w:rsidRPr="0044430F" w:rsidRDefault="00F936EA" w:rsidP="00F936EA">
            <w:pPr>
              <w:pStyle w:val="TableParagraph"/>
              <w:jc w:val="both"/>
              <w:rPr>
                <w:highlight w:val="yellow"/>
              </w:rPr>
            </w:pPr>
            <w:r w:rsidRPr="0044430F">
              <w:t xml:space="preserve">«Хранение, транспортировка, монтаж и демонтаж установки </w:t>
            </w:r>
            <w:r w:rsidRPr="0044430F">
              <w:rPr>
                <w:spacing w:val="-2"/>
              </w:rPr>
              <w:t>электроцентробежного</w:t>
            </w:r>
            <w:r w:rsidRPr="0044430F">
              <w:rPr>
                <w:spacing w:val="20"/>
              </w:rPr>
              <w:t xml:space="preserve"> </w:t>
            </w:r>
            <w:r w:rsidRPr="0044430F">
              <w:rPr>
                <w:spacing w:val="-2"/>
              </w:rPr>
              <w:t>насоса»</w:t>
            </w:r>
          </w:p>
        </w:tc>
        <w:tc>
          <w:tcPr>
            <w:tcW w:w="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B3EA8" w14:textId="77777777" w:rsidR="00F936EA" w:rsidRPr="0044430F" w:rsidRDefault="00F936EA" w:rsidP="00F936EA">
            <w:pPr>
              <w:pStyle w:val="TableParagraph"/>
              <w:ind w:left="3"/>
            </w:pPr>
            <w:r w:rsidRPr="0044430F">
              <w:t>П1-01.05</w:t>
            </w:r>
            <w:r w:rsidRPr="0044430F">
              <w:rPr>
                <w:spacing w:val="-10"/>
              </w:rPr>
              <w:t xml:space="preserve"> </w:t>
            </w:r>
            <w:r w:rsidRPr="0044430F">
              <w:t>ТИ-</w:t>
            </w:r>
            <w:r w:rsidRPr="0044430F">
              <w:rPr>
                <w:spacing w:val="-4"/>
              </w:rPr>
              <w:t>0021</w:t>
            </w:r>
          </w:p>
          <w:p w14:paraId="377F799D" w14:textId="77777777" w:rsidR="00F936EA" w:rsidRPr="0044430F" w:rsidRDefault="00F936EA" w:rsidP="00F936EA">
            <w:pPr>
              <w:pStyle w:val="TableParagraph"/>
              <w:ind w:left="0"/>
              <w:jc w:val="both"/>
              <w:rPr>
                <w:highlight w:val="yellow"/>
              </w:rPr>
            </w:pPr>
            <w:r w:rsidRPr="0044430F">
              <w:t>ЮЛ-428,</w:t>
            </w:r>
            <w:r w:rsidRPr="0044430F">
              <w:rPr>
                <w:spacing w:val="-7"/>
              </w:rPr>
              <w:t xml:space="preserve"> </w:t>
            </w:r>
            <w:r w:rsidRPr="0044430F">
              <w:t>версия</w:t>
            </w:r>
            <w:r w:rsidRPr="0044430F">
              <w:rPr>
                <w:spacing w:val="-7"/>
              </w:rPr>
              <w:t xml:space="preserve"> </w:t>
            </w:r>
            <w:r w:rsidRPr="0044430F">
              <w:rPr>
                <w:spacing w:val="-10"/>
              </w:rPr>
              <w:t>2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959EC" w14:textId="77777777" w:rsidR="00F936EA" w:rsidRPr="0044430F" w:rsidRDefault="00F936EA" w:rsidP="00F936EA">
            <w:pPr>
              <w:pStyle w:val="TableParagraph"/>
              <w:ind w:left="32"/>
            </w:pPr>
            <w:r w:rsidRPr="0044430F">
              <w:t>Приказ</w:t>
            </w:r>
            <w:r w:rsidRPr="0044430F">
              <w:rPr>
                <w:spacing w:val="-11"/>
              </w:rPr>
              <w:t xml:space="preserve"> </w:t>
            </w:r>
            <w:r w:rsidRPr="0044430F">
              <w:t>ООО</w:t>
            </w:r>
            <w:r w:rsidRPr="0044430F">
              <w:rPr>
                <w:spacing w:val="-7"/>
              </w:rPr>
              <w:t xml:space="preserve"> </w:t>
            </w:r>
            <w:r w:rsidRPr="0044430F">
              <w:t>«Славнефть-</w:t>
            </w:r>
            <w:r w:rsidRPr="0044430F">
              <w:rPr>
                <w:spacing w:val="-2"/>
              </w:rPr>
              <w:t>Красноярскнефтегаз»</w:t>
            </w:r>
          </w:p>
          <w:p w14:paraId="54AB7D10" w14:textId="77777777" w:rsidR="00F936EA" w:rsidRPr="0044430F" w:rsidRDefault="00F936EA" w:rsidP="00F936EA">
            <w:pPr>
              <w:rPr>
                <w:rFonts w:ascii="Times New Roman" w:hAnsi="Times New Roman" w:cs="Times New Roman"/>
                <w:highlight w:val="yellow"/>
              </w:rPr>
            </w:pPr>
            <w:r w:rsidRPr="0044430F">
              <w:rPr>
                <w:rFonts w:ascii="Times New Roman" w:hAnsi="Times New Roman" w:cs="Times New Roman"/>
              </w:rPr>
              <w:t>от</w:t>
            </w:r>
            <w:r w:rsidRPr="0044430F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44430F">
              <w:rPr>
                <w:rFonts w:ascii="Times New Roman" w:hAnsi="Times New Roman" w:cs="Times New Roman"/>
              </w:rPr>
              <w:t>30.06.2023</w:t>
            </w:r>
            <w:r w:rsidRPr="0044430F">
              <w:rPr>
                <w:rFonts w:ascii="Times New Roman" w:hAnsi="Times New Roman" w:cs="Times New Roman"/>
                <w:spacing w:val="-4"/>
              </w:rPr>
              <w:t xml:space="preserve"> №794</w:t>
            </w:r>
          </w:p>
        </w:tc>
      </w:tr>
      <w:tr w:rsidR="00F936EA" w:rsidRPr="0044430F" w14:paraId="658764CC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BD3EE" w14:textId="652656EF" w:rsidR="00F936EA" w:rsidRPr="0044430F" w:rsidRDefault="00F936EA" w:rsidP="00F936EA">
            <w:pPr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77</w:t>
            </w:r>
          </w:p>
        </w:tc>
        <w:tc>
          <w:tcPr>
            <w:tcW w:w="2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DF880" w14:textId="77777777" w:rsidR="00F936EA" w:rsidRPr="0044430F" w:rsidRDefault="00F936EA" w:rsidP="00F936EA">
            <w:pPr>
              <w:pStyle w:val="TableParagraph"/>
              <w:jc w:val="both"/>
              <w:rPr>
                <w:highlight w:val="yellow"/>
              </w:rPr>
            </w:pPr>
            <w:r w:rsidRPr="0044430F">
              <w:t>Политика</w:t>
            </w:r>
            <w:r w:rsidRPr="0044430F">
              <w:rPr>
                <w:spacing w:val="-13"/>
              </w:rPr>
              <w:t xml:space="preserve"> </w:t>
            </w:r>
            <w:r w:rsidRPr="0044430F">
              <w:t>Компании</w:t>
            </w:r>
            <w:r w:rsidRPr="0044430F">
              <w:rPr>
                <w:spacing w:val="-12"/>
              </w:rPr>
              <w:t xml:space="preserve"> </w:t>
            </w:r>
            <w:r w:rsidRPr="0044430F">
              <w:t>в</w:t>
            </w:r>
            <w:r w:rsidRPr="0044430F">
              <w:rPr>
                <w:spacing w:val="-13"/>
              </w:rPr>
              <w:t xml:space="preserve"> </w:t>
            </w:r>
            <w:r w:rsidRPr="0044430F">
              <w:t xml:space="preserve">области промышленной безопасности, охраны труда и окружающей </w:t>
            </w:r>
            <w:r w:rsidRPr="0044430F">
              <w:rPr>
                <w:spacing w:val="-2"/>
              </w:rPr>
              <w:t>среды</w:t>
            </w:r>
          </w:p>
        </w:tc>
        <w:tc>
          <w:tcPr>
            <w:tcW w:w="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31255" w14:textId="77777777" w:rsidR="00F936EA" w:rsidRPr="0044430F" w:rsidRDefault="00F936EA" w:rsidP="00F936EA">
            <w:pPr>
              <w:pStyle w:val="TableParagraph"/>
              <w:ind w:left="0" w:right="33"/>
            </w:pPr>
            <w:r w:rsidRPr="0044430F">
              <w:t>П3-05</w:t>
            </w:r>
            <w:r w:rsidRPr="0044430F">
              <w:rPr>
                <w:spacing w:val="-5"/>
              </w:rPr>
              <w:t xml:space="preserve"> </w:t>
            </w:r>
            <w:r w:rsidRPr="0044430F">
              <w:t>П-11,</w:t>
            </w:r>
            <w:r w:rsidRPr="0044430F">
              <w:rPr>
                <w:spacing w:val="-5"/>
              </w:rPr>
              <w:t xml:space="preserve"> </w:t>
            </w:r>
            <w:r w:rsidRPr="0044430F">
              <w:t>версия</w:t>
            </w:r>
            <w:r w:rsidRPr="0044430F">
              <w:rPr>
                <w:spacing w:val="-6"/>
              </w:rPr>
              <w:t xml:space="preserve"> </w:t>
            </w:r>
            <w:r w:rsidRPr="0044430F">
              <w:rPr>
                <w:spacing w:val="-10"/>
              </w:rPr>
              <w:t>1</w:t>
            </w:r>
          </w:p>
          <w:p w14:paraId="0FA2F377" w14:textId="77777777" w:rsidR="00F936EA" w:rsidRPr="0044430F" w:rsidRDefault="00F936EA" w:rsidP="00F936EA">
            <w:pPr>
              <w:pStyle w:val="TableParagraph"/>
              <w:ind w:left="0"/>
              <w:jc w:val="both"/>
              <w:rPr>
                <w:highlight w:val="yellow"/>
              </w:rPr>
            </w:pP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2D2A0" w14:textId="77777777" w:rsidR="00F936EA" w:rsidRPr="0044430F" w:rsidRDefault="00F936EA" w:rsidP="00F936EA">
            <w:pPr>
              <w:pStyle w:val="TableParagraph"/>
              <w:ind w:left="12" w:right="32"/>
            </w:pPr>
            <w:r w:rsidRPr="0044430F">
              <w:t>Приказ</w:t>
            </w:r>
            <w:r w:rsidRPr="0044430F">
              <w:rPr>
                <w:spacing w:val="-11"/>
              </w:rPr>
              <w:t xml:space="preserve"> </w:t>
            </w:r>
            <w:r w:rsidRPr="0044430F">
              <w:t>ООО</w:t>
            </w:r>
            <w:r w:rsidRPr="0044430F">
              <w:rPr>
                <w:spacing w:val="-7"/>
              </w:rPr>
              <w:t xml:space="preserve"> </w:t>
            </w:r>
            <w:r w:rsidRPr="0044430F">
              <w:t>«Славнефть-</w:t>
            </w:r>
            <w:r w:rsidRPr="0044430F">
              <w:rPr>
                <w:spacing w:val="-2"/>
              </w:rPr>
              <w:t>Красноярскнефтегаз»</w:t>
            </w:r>
          </w:p>
          <w:p w14:paraId="5F373F61" w14:textId="77777777" w:rsidR="00F936EA" w:rsidRPr="0044430F" w:rsidRDefault="00F936EA" w:rsidP="00F936EA">
            <w:pPr>
              <w:rPr>
                <w:rFonts w:ascii="Times New Roman" w:hAnsi="Times New Roman" w:cs="Times New Roman"/>
                <w:highlight w:val="yellow"/>
              </w:rPr>
            </w:pPr>
            <w:r w:rsidRPr="0044430F">
              <w:rPr>
                <w:rFonts w:ascii="Times New Roman" w:hAnsi="Times New Roman" w:cs="Times New Roman"/>
              </w:rPr>
              <w:t>от</w:t>
            </w:r>
            <w:r w:rsidRPr="0044430F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44430F">
              <w:rPr>
                <w:rFonts w:ascii="Times New Roman" w:hAnsi="Times New Roman" w:cs="Times New Roman"/>
              </w:rPr>
              <w:t>19.12.2018</w:t>
            </w:r>
            <w:r w:rsidRPr="0044430F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44430F">
              <w:rPr>
                <w:rFonts w:ascii="Times New Roman" w:hAnsi="Times New Roman" w:cs="Times New Roman"/>
              </w:rPr>
              <w:t xml:space="preserve">№ </w:t>
            </w:r>
            <w:r w:rsidRPr="0044430F">
              <w:rPr>
                <w:rFonts w:ascii="Times New Roman" w:hAnsi="Times New Roman" w:cs="Times New Roman"/>
                <w:spacing w:val="-4"/>
              </w:rPr>
              <w:t>1239</w:t>
            </w:r>
          </w:p>
        </w:tc>
      </w:tr>
      <w:tr w:rsidR="00F936EA" w:rsidRPr="0044430F" w14:paraId="769BBF65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2C9EB" w14:textId="18654B70" w:rsidR="00F936EA" w:rsidRPr="0044430F" w:rsidRDefault="00F936EA" w:rsidP="00F936EA">
            <w:pPr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78</w:t>
            </w:r>
          </w:p>
        </w:tc>
        <w:tc>
          <w:tcPr>
            <w:tcW w:w="2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8EDC0" w14:textId="77777777" w:rsidR="00F936EA" w:rsidRPr="0044430F" w:rsidRDefault="00F936EA" w:rsidP="00F936EA">
            <w:pPr>
              <w:pStyle w:val="TableParagraph"/>
              <w:jc w:val="both"/>
              <w:rPr>
                <w:highlight w:val="yellow"/>
              </w:rPr>
            </w:pPr>
            <w:r w:rsidRPr="0044430F">
              <w:t>Методические указания Компании «Приостановка работ</w:t>
            </w:r>
            <w:r w:rsidRPr="0044430F">
              <w:rPr>
                <w:spacing w:val="-13"/>
              </w:rPr>
              <w:t xml:space="preserve"> </w:t>
            </w:r>
            <w:r w:rsidRPr="0044430F">
              <w:t>в</w:t>
            </w:r>
            <w:r w:rsidRPr="0044430F">
              <w:rPr>
                <w:spacing w:val="-12"/>
              </w:rPr>
              <w:t xml:space="preserve"> </w:t>
            </w:r>
            <w:r w:rsidRPr="0044430F">
              <w:t>случае</w:t>
            </w:r>
            <w:r w:rsidRPr="0044430F">
              <w:rPr>
                <w:spacing w:val="-13"/>
              </w:rPr>
              <w:t xml:space="preserve"> </w:t>
            </w:r>
            <w:r w:rsidRPr="0044430F">
              <w:t xml:space="preserve">возникновения угрозы безопасности их </w:t>
            </w:r>
            <w:r w:rsidRPr="0044430F">
              <w:rPr>
                <w:spacing w:val="-2"/>
              </w:rPr>
              <w:t>проведения»</w:t>
            </w:r>
          </w:p>
        </w:tc>
        <w:tc>
          <w:tcPr>
            <w:tcW w:w="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5AD1F" w14:textId="4AD88A3E" w:rsidR="00F936EA" w:rsidRPr="0044430F" w:rsidRDefault="00F936EA" w:rsidP="00F936EA">
            <w:pPr>
              <w:pStyle w:val="TableParagraph"/>
              <w:ind w:left="0"/>
              <w:jc w:val="both"/>
              <w:rPr>
                <w:highlight w:val="yellow"/>
              </w:rPr>
            </w:pPr>
            <w:r w:rsidRPr="0044430F">
              <w:t>П3-05</w:t>
            </w:r>
            <w:r w:rsidRPr="0044430F">
              <w:rPr>
                <w:spacing w:val="-5"/>
              </w:rPr>
              <w:t xml:space="preserve"> </w:t>
            </w:r>
            <w:r w:rsidRPr="0044430F">
              <w:t>М-0181,</w:t>
            </w:r>
            <w:r w:rsidRPr="0044430F">
              <w:rPr>
                <w:spacing w:val="-5"/>
              </w:rPr>
              <w:t xml:space="preserve"> </w:t>
            </w:r>
            <w:r w:rsidRPr="0044430F">
              <w:rPr>
                <w:spacing w:val="-2"/>
              </w:rPr>
              <w:t>версия 1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F7E51" w14:textId="77777777" w:rsidR="00F936EA" w:rsidRPr="0044430F" w:rsidRDefault="00F936EA" w:rsidP="00F936EA">
            <w:pPr>
              <w:pStyle w:val="TableParagraph"/>
              <w:spacing w:line="229" w:lineRule="exact"/>
              <w:ind w:left="32"/>
            </w:pPr>
            <w:r w:rsidRPr="0044430F">
              <w:t>Приказ</w:t>
            </w:r>
            <w:r w:rsidRPr="0044430F">
              <w:rPr>
                <w:spacing w:val="-11"/>
              </w:rPr>
              <w:t xml:space="preserve"> </w:t>
            </w:r>
            <w:r w:rsidRPr="0044430F">
              <w:t>ООО</w:t>
            </w:r>
            <w:r w:rsidRPr="0044430F">
              <w:rPr>
                <w:spacing w:val="-7"/>
              </w:rPr>
              <w:t xml:space="preserve"> </w:t>
            </w:r>
            <w:r w:rsidRPr="0044430F">
              <w:t>«Славнефть-</w:t>
            </w:r>
            <w:r w:rsidRPr="0044430F">
              <w:rPr>
                <w:spacing w:val="-2"/>
              </w:rPr>
              <w:t>Красноярскнефтегаз»</w:t>
            </w:r>
          </w:p>
          <w:p w14:paraId="5C6DAD3C" w14:textId="77777777" w:rsidR="00F936EA" w:rsidRPr="0044430F" w:rsidRDefault="00F936EA" w:rsidP="00F936EA">
            <w:pPr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t>от</w:t>
            </w:r>
            <w:r w:rsidRPr="0044430F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44430F">
              <w:rPr>
                <w:rFonts w:ascii="Times New Roman" w:hAnsi="Times New Roman" w:cs="Times New Roman"/>
              </w:rPr>
              <w:t>10.03.2023</w:t>
            </w:r>
            <w:r w:rsidRPr="0044430F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44430F">
              <w:rPr>
                <w:rFonts w:ascii="Times New Roman" w:hAnsi="Times New Roman" w:cs="Times New Roman"/>
              </w:rPr>
              <w:t>№</w:t>
            </w:r>
            <w:r w:rsidRPr="0044430F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44430F">
              <w:rPr>
                <w:rFonts w:ascii="Times New Roman" w:hAnsi="Times New Roman" w:cs="Times New Roman"/>
                <w:spacing w:val="-5"/>
              </w:rPr>
              <w:t>240</w:t>
            </w:r>
          </w:p>
        </w:tc>
      </w:tr>
      <w:tr w:rsidR="00F936EA" w:rsidRPr="0044430F" w14:paraId="54BFE3E3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A7569" w14:textId="77777777" w:rsidR="00F936EA" w:rsidRPr="0044430F" w:rsidRDefault="00F936EA" w:rsidP="00F936EA">
            <w:pPr>
              <w:rPr>
                <w:rFonts w:ascii="Times New Roman" w:hAnsi="Times New Roman" w:cs="Times New Roman"/>
                <w:color w:val="000000"/>
              </w:rPr>
            </w:pPr>
          </w:p>
          <w:p w14:paraId="3C471064" w14:textId="77777777" w:rsidR="00F936EA" w:rsidRPr="0044430F" w:rsidRDefault="00F936EA" w:rsidP="00F936EA">
            <w:pPr>
              <w:rPr>
                <w:rFonts w:ascii="Times New Roman" w:hAnsi="Times New Roman" w:cs="Times New Roman"/>
                <w:color w:val="000000"/>
              </w:rPr>
            </w:pPr>
          </w:p>
          <w:p w14:paraId="0D4C9E9A" w14:textId="4E44C708" w:rsidR="00F936EA" w:rsidRPr="0044430F" w:rsidRDefault="00F936EA" w:rsidP="00F936EA">
            <w:pPr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79</w:t>
            </w:r>
          </w:p>
        </w:tc>
        <w:tc>
          <w:tcPr>
            <w:tcW w:w="2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D3E5B" w14:textId="77777777" w:rsidR="00F936EA" w:rsidRPr="0044430F" w:rsidRDefault="00F936EA" w:rsidP="00F936EA">
            <w:pPr>
              <w:pStyle w:val="TableParagraph"/>
              <w:jc w:val="both"/>
            </w:pPr>
          </w:p>
          <w:p w14:paraId="2CFDFCAE" w14:textId="77777777" w:rsidR="00F936EA" w:rsidRPr="0044430F" w:rsidRDefault="00F936EA" w:rsidP="00F936EA">
            <w:pPr>
              <w:pStyle w:val="TableParagraph"/>
              <w:jc w:val="both"/>
            </w:pPr>
            <w:r w:rsidRPr="0044430F">
              <w:t>Положение</w:t>
            </w:r>
            <w:r w:rsidRPr="0044430F">
              <w:tab/>
              <w:t>ООО</w:t>
            </w:r>
            <w:r w:rsidRPr="0044430F">
              <w:tab/>
              <w:t>«Славнефть- Красноярскнефтегаз» «Порядок приемки, перемещения, хранения и отпуска материально-технических ресурсов»</w:t>
            </w:r>
          </w:p>
        </w:tc>
        <w:tc>
          <w:tcPr>
            <w:tcW w:w="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36DF6" w14:textId="77777777" w:rsidR="00F936EA" w:rsidRPr="0044430F" w:rsidRDefault="00F936EA" w:rsidP="00F936EA">
            <w:pPr>
              <w:pStyle w:val="TableParagraph"/>
              <w:ind w:left="0"/>
              <w:jc w:val="both"/>
            </w:pPr>
          </w:p>
          <w:p w14:paraId="182E4C8A" w14:textId="77777777" w:rsidR="00F936EA" w:rsidRPr="0044430F" w:rsidRDefault="00F936EA" w:rsidP="00F936EA">
            <w:pPr>
              <w:pStyle w:val="TableParagraph"/>
              <w:ind w:left="0"/>
              <w:jc w:val="both"/>
            </w:pPr>
            <w:r w:rsidRPr="0044430F">
              <w:t>П2-02 Р-0588 ЮЛ-428 ВЕРСИЯ</w:t>
            </w:r>
          </w:p>
          <w:p w14:paraId="433AF943" w14:textId="77777777" w:rsidR="00F936EA" w:rsidRPr="0044430F" w:rsidRDefault="00F936EA" w:rsidP="00F936EA">
            <w:pPr>
              <w:pStyle w:val="TableParagraph"/>
              <w:ind w:left="0"/>
              <w:jc w:val="both"/>
            </w:pPr>
            <w:r w:rsidRPr="0044430F">
              <w:t>1.00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962D8" w14:textId="77777777" w:rsidR="00F936EA" w:rsidRPr="0044430F" w:rsidRDefault="00F936EA" w:rsidP="00F936EA">
            <w:pPr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t>Приказ</w:t>
            </w:r>
            <w:r w:rsidRPr="0044430F">
              <w:rPr>
                <w:rFonts w:ascii="Times New Roman" w:hAnsi="Times New Roman" w:cs="Times New Roman"/>
              </w:rPr>
              <w:tab/>
              <w:t>ООО</w:t>
            </w:r>
            <w:r w:rsidRPr="0044430F">
              <w:rPr>
                <w:rFonts w:ascii="Times New Roman" w:hAnsi="Times New Roman" w:cs="Times New Roman"/>
              </w:rPr>
              <w:tab/>
              <w:t>«Славнефть- Красноярскнефтегаз» от «27» ноября 2019 г. № 1761 (с изменениями, внесенными приказом ООО</w:t>
            </w:r>
          </w:p>
          <w:p w14:paraId="73D1DAB2" w14:textId="77777777" w:rsidR="00F936EA" w:rsidRPr="0044430F" w:rsidRDefault="00F936EA" w:rsidP="00F936EA">
            <w:pPr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t>«Славнефть-Красноярскнефтегаз» от 10.05.2023 № 527)</w:t>
            </w:r>
          </w:p>
        </w:tc>
      </w:tr>
      <w:tr w:rsidR="00F936EA" w:rsidRPr="0044430F" w14:paraId="227C8E88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609653CE" w14:textId="61E8F415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2259" w:type="pct"/>
            <w:gridSpan w:val="2"/>
            <w:shd w:val="clear" w:color="auto" w:fill="auto"/>
          </w:tcPr>
          <w:p w14:paraId="0219E599" w14:textId="77777777" w:rsidR="00F936EA" w:rsidRPr="0044430F" w:rsidRDefault="00F936EA" w:rsidP="00F936EA">
            <w:pPr>
              <w:pStyle w:val="TableParagraph"/>
              <w:jc w:val="both"/>
            </w:pPr>
            <w:r w:rsidRPr="0044430F">
              <w:rPr>
                <w:lang w:eastAsia="ru-RU"/>
              </w:rPr>
              <w:t>Инструкция ООО «Славнефть-Красноярскнефтегаз» «Выявление опасных условий и опасных действий»</w:t>
            </w:r>
          </w:p>
        </w:tc>
        <w:tc>
          <w:tcPr>
            <w:tcW w:w="768" w:type="pct"/>
            <w:gridSpan w:val="2"/>
            <w:shd w:val="clear" w:color="auto" w:fill="auto"/>
          </w:tcPr>
          <w:p w14:paraId="3689D74E" w14:textId="77777777" w:rsidR="00F936EA" w:rsidRPr="0044430F" w:rsidRDefault="00F936EA" w:rsidP="00F936EA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4430F">
              <w:rPr>
                <w:rFonts w:ascii="Times New Roman" w:hAnsi="Times New Roman" w:cs="Times New Roman"/>
                <w:lang w:eastAsia="ru-RU"/>
              </w:rPr>
              <w:t>П3-05 И- 089704 ЮЛ-428</w:t>
            </w:r>
          </w:p>
          <w:p w14:paraId="61159212" w14:textId="77777777" w:rsidR="00F936EA" w:rsidRPr="0044430F" w:rsidRDefault="00F936EA" w:rsidP="00F936EA">
            <w:pPr>
              <w:pStyle w:val="TableParagraph"/>
              <w:ind w:left="0"/>
              <w:jc w:val="both"/>
            </w:pPr>
            <w:r w:rsidRPr="0044430F">
              <w:rPr>
                <w:lang w:eastAsia="ru-RU"/>
              </w:rPr>
              <w:t>Версия 2.00</w:t>
            </w:r>
          </w:p>
        </w:tc>
        <w:tc>
          <w:tcPr>
            <w:tcW w:w="1593" w:type="pct"/>
            <w:shd w:val="clear" w:color="auto" w:fill="auto"/>
          </w:tcPr>
          <w:p w14:paraId="13919901" w14:textId="77777777" w:rsidR="00F936EA" w:rsidRPr="0044430F" w:rsidRDefault="00F936EA" w:rsidP="00F936EA">
            <w:pPr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t xml:space="preserve">Приказ ООО «Славнефть-Красноярскнефтегаз» </w:t>
            </w:r>
          </w:p>
          <w:p w14:paraId="53A77462" w14:textId="77777777" w:rsidR="00F936EA" w:rsidRPr="0044430F" w:rsidRDefault="00F936EA" w:rsidP="00F936EA">
            <w:pPr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t>от «28» сентября 2023 г. № 1150</w:t>
            </w:r>
          </w:p>
          <w:p w14:paraId="5A28B635" w14:textId="77777777" w:rsidR="00F936EA" w:rsidRPr="0044430F" w:rsidRDefault="00F936EA" w:rsidP="00F936EA">
            <w:pPr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t xml:space="preserve">Введена в действие </w:t>
            </w:r>
          </w:p>
          <w:p w14:paraId="66E2EA97" w14:textId="77777777" w:rsidR="00F936EA" w:rsidRPr="0044430F" w:rsidRDefault="00F936EA" w:rsidP="00F936EA">
            <w:pPr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t>с «28» сентября 2023 г.</w:t>
            </w:r>
          </w:p>
          <w:p w14:paraId="2A4E8CCE" w14:textId="77777777" w:rsidR="00F936EA" w:rsidRPr="0044430F" w:rsidRDefault="00F936EA" w:rsidP="00F936EA">
            <w:pPr>
              <w:rPr>
                <w:rFonts w:ascii="Times New Roman" w:hAnsi="Times New Roman" w:cs="Times New Roman"/>
              </w:rPr>
            </w:pPr>
          </w:p>
        </w:tc>
      </w:tr>
      <w:tr w:rsidR="00F936EA" w:rsidRPr="0044430F" w14:paraId="02CC5BE7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1F74CD20" w14:textId="0B761A50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lastRenderedPageBreak/>
              <w:t>81</w:t>
            </w:r>
          </w:p>
        </w:tc>
        <w:tc>
          <w:tcPr>
            <w:tcW w:w="2259" w:type="pct"/>
            <w:gridSpan w:val="2"/>
            <w:shd w:val="clear" w:color="auto" w:fill="auto"/>
          </w:tcPr>
          <w:p w14:paraId="5EEE16AB" w14:textId="77777777" w:rsidR="00F936EA" w:rsidRPr="0044430F" w:rsidRDefault="00F936EA" w:rsidP="00F936EA">
            <w:pPr>
              <w:pStyle w:val="TableParagraph"/>
              <w:jc w:val="both"/>
              <w:rPr>
                <w:lang w:eastAsia="ru-RU"/>
              </w:rPr>
            </w:pPr>
            <w:r w:rsidRPr="0044430F">
              <w:rPr>
                <w:lang w:eastAsia="ru-RU"/>
              </w:rPr>
              <w:t>Инструкция по безопасности ООО «Славнефть-Красноярскнефтегаз» «При въезде спецтехники на трейлер и съезде с него»</w:t>
            </w:r>
          </w:p>
        </w:tc>
        <w:tc>
          <w:tcPr>
            <w:tcW w:w="768" w:type="pct"/>
            <w:gridSpan w:val="2"/>
            <w:shd w:val="clear" w:color="auto" w:fill="auto"/>
          </w:tcPr>
          <w:p w14:paraId="6EE89A5A" w14:textId="77777777" w:rsidR="00F936EA" w:rsidRPr="0044430F" w:rsidRDefault="00F936EA" w:rsidP="00F936EA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4430F">
              <w:rPr>
                <w:rFonts w:ascii="Times New Roman" w:hAnsi="Times New Roman" w:cs="Times New Roman"/>
                <w:lang w:eastAsia="ru-RU"/>
              </w:rPr>
              <w:t xml:space="preserve">П3-05 ИБ-0006 ЮЛ-428 </w:t>
            </w:r>
          </w:p>
          <w:p w14:paraId="6C764EAD" w14:textId="77777777" w:rsidR="00F936EA" w:rsidRPr="0044430F" w:rsidRDefault="00F936EA" w:rsidP="00F936EA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4430F">
              <w:rPr>
                <w:rFonts w:ascii="Times New Roman" w:hAnsi="Times New Roman" w:cs="Times New Roman"/>
                <w:lang w:eastAsia="ru-RU"/>
              </w:rPr>
              <w:t>Версия 1</w:t>
            </w:r>
          </w:p>
        </w:tc>
        <w:tc>
          <w:tcPr>
            <w:tcW w:w="1593" w:type="pct"/>
            <w:shd w:val="clear" w:color="auto" w:fill="auto"/>
          </w:tcPr>
          <w:p w14:paraId="11B536EA" w14:textId="77777777" w:rsidR="00F936EA" w:rsidRPr="0044430F" w:rsidRDefault="00F936EA" w:rsidP="00F936EA">
            <w:pPr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t xml:space="preserve">Приказ ООО «Славнефть-Красноярскнефтегаз» </w:t>
            </w:r>
          </w:p>
          <w:p w14:paraId="7008706B" w14:textId="77777777" w:rsidR="00F936EA" w:rsidRPr="0044430F" w:rsidRDefault="00F936EA" w:rsidP="00F936EA">
            <w:pPr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t>от «27» апреля 2023 г. № 485</w:t>
            </w:r>
          </w:p>
          <w:p w14:paraId="0ECDA8AB" w14:textId="77777777" w:rsidR="00F936EA" w:rsidRPr="0044430F" w:rsidRDefault="00F936EA" w:rsidP="00F936EA">
            <w:pPr>
              <w:rPr>
                <w:rFonts w:ascii="Times New Roman" w:hAnsi="Times New Roman" w:cs="Times New Roman"/>
              </w:rPr>
            </w:pPr>
          </w:p>
        </w:tc>
      </w:tr>
      <w:tr w:rsidR="00F936EA" w:rsidRPr="0044430F" w14:paraId="5CEA8FD6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74EE4DBC" w14:textId="54A6BCF5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82</w:t>
            </w:r>
          </w:p>
        </w:tc>
        <w:tc>
          <w:tcPr>
            <w:tcW w:w="2259" w:type="pct"/>
            <w:gridSpan w:val="2"/>
            <w:shd w:val="clear" w:color="auto" w:fill="auto"/>
          </w:tcPr>
          <w:p w14:paraId="75291491" w14:textId="77777777" w:rsidR="00F936EA" w:rsidRPr="0044430F" w:rsidRDefault="00F936EA" w:rsidP="00F936EA">
            <w:pPr>
              <w:pStyle w:val="TableParagraph"/>
              <w:jc w:val="both"/>
              <w:rPr>
                <w:lang w:eastAsia="ru-RU"/>
              </w:rPr>
            </w:pPr>
            <w:r w:rsidRPr="0044430F">
              <w:rPr>
                <w:lang w:eastAsia="ru-RU"/>
              </w:rPr>
              <w:t>Инструкция ООО «Славнефть-Красноярскнефтегаз» «Анализ безопасности выполнения работ»</w:t>
            </w:r>
          </w:p>
        </w:tc>
        <w:tc>
          <w:tcPr>
            <w:tcW w:w="768" w:type="pct"/>
            <w:gridSpan w:val="2"/>
            <w:shd w:val="clear" w:color="auto" w:fill="auto"/>
          </w:tcPr>
          <w:p w14:paraId="4406E567" w14:textId="77777777" w:rsidR="00F936EA" w:rsidRPr="0044430F" w:rsidRDefault="00F936EA" w:rsidP="00F936EA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4430F">
              <w:rPr>
                <w:rFonts w:ascii="Times New Roman" w:hAnsi="Times New Roman" w:cs="Times New Roman"/>
                <w:lang w:eastAsia="ru-RU"/>
              </w:rPr>
              <w:t>П3-05 И-0006</w:t>
            </w:r>
          </w:p>
          <w:p w14:paraId="579B7B74" w14:textId="77777777" w:rsidR="00F936EA" w:rsidRPr="0044430F" w:rsidRDefault="00F936EA" w:rsidP="00F936EA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4430F">
              <w:rPr>
                <w:rFonts w:ascii="Times New Roman" w:hAnsi="Times New Roman" w:cs="Times New Roman"/>
                <w:lang w:eastAsia="ru-RU"/>
              </w:rPr>
              <w:t>Версия 1.00</w:t>
            </w:r>
          </w:p>
        </w:tc>
        <w:tc>
          <w:tcPr>
            <w:tcW w:w="1593" w:type="pct"/>
            <w:shd w:val="clear" w:color="auto" w:fill="auto"/>
          </w:tcPr>
          <w:p w14:paraId="02DC0595" w14:textId="1DD2B728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t xml:space="preserve">Приказ от «23» марта 2016 г. № 56    </w:t>
            </w:r>
          </w:p>
          <w:p w14:paraId="4DCEE2F2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4430F">
              <w:rPr>
                <w:rFonts w:ascii="Times New Roman" w:hAnsi="Times New Roman" w:cs="Times New Roman"/>
                <w:bCs/>
              </w:rPr>
              <w:t xml:space="preserve">(с изменениями, внесенными приказом ООО </w:t>
            </w:r>
            <w:r w:rsidRPr="0044430F">
              <w:rPr>
                <w:rFonts w:ascii="Times New Roman" w:hAnsi="Times New Roman" w:cs="Times New Roman"/>
              </w:rPr>
              <w:t>«Славнефть-Красноярскнефтегаз»</w:t>
            </w:r>
            <w:r w:rsidRPr="0044430F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14E53224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  <w:bCs/>
              </w:rPr>
              <w:t>от 19.06.2020 № 798)</w:t>
            </w:r>
          </w:p>
          <w:p w14:paraId="37C1397D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4430F">
              <w:rPr>
                <w:rFonts w:ascii="Times New Roman" w:hAnsi="Times New Roman" w:cs="Times New Roman"/>
                <w:bCs/>
              </w:rPr>
              <w:t xml:space="preserve">(с изменениями, внесенными приказом ООО </w:t>
            </w:r>
            <w:r w:rsidRPr="0044430F">
              <w:rPr>
                <w:rFonts w:ascii="Times New Roman" w:hAnsi="Times New Roman" w:cs="Times New Roman"/>
              </w:rPr>
              <w:t>«Славнефть-Красноярскнефтегаз»</w:t>
            </w:r>
            <w:r w:rsidRPr="0044430F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0AC742E9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  <w:bCs/>
              </w:rPr>
              <w:t xml:space="preserve">от </w:t>
            </w:r>
            <w:r w:rsidRPr="0044430F">
              <w:rPr>
                <w:rFonts w:ascii="Times New Roman" w:hAnsi="Times New Roman" w:cs="Times New Roman"/>
                <w:bCs/>
                <w:lang w:val="en-US"/>
              </w:rPr>
              <w:t>30</w:t>
            </w:r>
            <w:r w:rsidRPr="0044430F">
              <w:rPr>
                <w:rFonts w:ascii="Times New Roman" w:hAnsi="Times New Roman" w:cs="Times New Roman"/>
                <w:bCs/>
              </w:rPr>
              <w:t>.0</w:t>
            </w:r>
            <w:r w:rsidRPr="0044430F">
              <w:rPr>
                <w:rFonts w:ascii="Times New Roman" w:hAnsi="Times New Roman" w:cs="Times New Roman"/>
                <w:bCs/>
                <w:lang w:val="en-US"/>
              </w:rPr>
              <w:t>9</w:t>
            </w:r>
            <w:r w:rsidRPr="0044430F">
              <w:rPr>
                <w:rFonts w:ascii="Times New Roman" w:hAnsi="Times New Roman" w:cs="Times New Roman"/>
                <w:bCs/>
              </w:rPr>
              <w:t xml:space="preserve">.2020 № </w:t>
            </w:r>
            <w:r w:rsidRPr="0044430F">
              <w:rPr>
                <w:rFonts w:ascii="Times New Roman" w:hAnsi="Times New Roman" w:cs="Times New Roman"/>
                <w:bCs/>
                <w:lang w:val="en-US"/>
              </w:rPr>
              <w:t>1222</w:t>
            </w:r>
            <w:r w:rsidRPr="0044430F">
              <w:rPr>
                <w:rFonts w:ascii="Times New Roman" w:hAnsi="Times New Roman" w:cs="Times New Roman"/>
                <w:bCs/>
              </w:rPr>
              <w:t>)</w:t>
            </w:r>
          </w:p>
          <w:p w14:paraId="195E9799" w14:textId="77777777" w:rsidR="00F936EA" w:rsidRPr="0044430F" w:rsidRDefault="00F936EA" w:rsidP="00F936EA">
            <w:pPr>
              <w:rPr>
                <w:rFonts w:ascii="Times New Roman" w:hAnsi="Times New Roman" w:cs="Times New Roman"/>
              </w:rPr>
            </w:pPr>
          </w:p>
        </w:tc>
      </w:tr>
      <w:tr w:rsidR="00F936EA" w:rsidRPr="0044430F" w14:paraId="77D5AD81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2D9CFAFB" w14:textId="06C40418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83</w:t>
            </w:r>
          </w:p>
        </w:tc>
        <w:tc>
          <w:tcPr>
            <w:tcW w:w="2259" w:type="pct"/>
            <w:gridSpan w:val="2"/>
            <w:shd w:val="clear" w:color="auto" w:fill="auto"/>
          </w:tcPr>
          <w:p w14:paraId="7A553AC8" w14:textId="77777777" w:rsidR="00F936EA" w:rsidRPr="0044430F" w:rsidRDefault="00F936EA" w:rsidP="00F936EA">
            <w:pPr>
              <w:pStyle w:val="TableParagraph"/>
              <w:jc w:val="both"/>
              <w:rPr>
                <w:lang w:eastAsia="ru-RU"/>
              </w:rPr>
            </w:pPr>
            <w:r w:rsidRPr="0044430F">
              <w:rPr>
                <w:lang w:eastAsia="ru-RU"/>
              </w:rPr>
              <w:t>Инструкция о мерах пожарной безопасности ООО «Славнефть-Красноярскнефтегаз» для закрытого пневмокаркасного арочного сооружения, предназначенного для склада аварийного запаса оборудования для ликвидации газонефтеводопроявлений и открытых фонтанов</w:t>
            </w:r>
          </w:p>
        </w:tc>
        <w:tc>
          <w:tcPr>
            <w:tcW w:w="768" w:type="pct"/>
            <w:gridSpan w:val="2"/>
            <w:shd w:val="clear" w:color="auto" w:fill="auto"/>
          </w:tcPr>
          <w:p w14:paraId="32BD156D" w14:textId="77777777" w:rsidR="00F936EA" w:rsidRPr="0044430F" w:rsidRDefault="00F936EA" w:rsidP="00F936EA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4430F">
              <w:rPr>
                <w:rFonts w:ascii="Times New Roman" w:hAnsi="Times New Roman" w:cs="Times New Roman"/>
                <w:lang w:eastAsia="ru-RU"/>
              </w:rPr>
              <w:t>П3-05 ИПБ-0011 ЮЛ-428</w:t>
            </w:r>
          </w:p>
          <w:p w14:paraId="1AEBB95D" w14:textId="77777777" w:rsidR="00F936EA" w:rsidRPr="0044430F" w:rsidRDefault="00F936EA" w:rsidP="00F936EA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4430F">
              <w:rPr>
                <w:rFonts w:ascii="Times New Roman" w:hAnsi="Times New Roman" w:cs="Times New Roman"/>
                <w:lang w:eastAsia="ru-RU"/>
              </w:rPr>
              <w:t>Версия 1, изм. 2</w:t>
            </w:r>
          </w:p>
        </w:tc>
        <w:tc>
          <w:tcPr>
            <w:tcW w:w="1593" w:type="pct"/>
            <w:shd w:val="clear" w:color="auto" w:fill="auto"/>
          </w:tcPr>
          <w:p w14:paraId="6032D231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t xml:space="preserve">Приказом ООО «Славнефть-Красноярскнефтегаз» </w:t>
            </w:r>
          </w:p>
          <w:p w14:paraId="18B67E7D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t>от «08» июня 2021 г. № 699</w:t>
            </w:r>
          </w:p>
          <w:p w14:paraId="2C1F4F56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t>Введена в действие «08» июня 2021 г.</w:t>
            </w:r>
          </w:p>
          <w:p w14:paraId="48336C7C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936EA" w:rsidRPr="0044430F" w14:paraId="30FBF6CB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5B6E339C" w14:textId="414F0935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84</w:t>
            </w:r>
          </w:p>
        </w:tc>
        <w:tc>
          <w:tcPr>
            <w:tcW w:w="2259" w:type="pct"/>
            <w:gridSpan w:val="2"/>
            <w:shd w:val="clear" w:color="auto" w:fill="auto"/>
          </w:tcPr>
          <w:p w14:paraId="2DBECA5B" w14:textId="77777777" w:rsidR="00F936EA" w:rsidRPr="0044430F" w:rsidRDefault="00F936EA" w:rsidP="00F936EA">
            <w:pPr>
              <w:pStyle w:val="TableParagraph"/>
              <w:jc w:val="both"/>
              <w:rPr>
                <w:lang w:eastAsia="ru-RU"/>
              </w:rPr>
            </w:pPr>
            <w:r w:rsidRPr="0044430F">
              <w:rPr>
                <w:lang w:eastAsia="ru-RU"/>
              </w:rPr>
              <w:t>Инструкция ООО «Славнефть-Красноярскнефтегаз»</w:t>
            </w:r>
            <w:r w:rsidRPr="0044430F">
              <w:rPr>
                <w:rFonts w:eastAsia="Calibri"/>
              </w:rPr>
              <w:t xml:space="preserve"> </w:t>
            </w:r>
            <w:r w:rsidRPr="0044430F">
              <w:rPr>
                <w:lang w:eastAsia="ru-RU"/>
              </w:rPr>
              <w:t>по оказанию первой доврачебной помощи пострадавшим при несчастных случаях</w:t>
            </w:r>
          </w:p>
        </w:tc>
        <w:tc>
          <w:tcPr>
            <w:tcW w:w="768" w:type="pct"/>
            <w:gridSpan w:val="2"/>
            <w:shd w:val="clear" w:color="auto" w:fill="auto"/>
          </w:tcPr>
          <w:p w14:paraId="0B65C101" w14:textId="77777777" w:rsidR="00F936EA" w:rsidRPr="0044430F" w:rsidRDefault="00F936EA" w:rsidP="00F936EA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4430F">
              <w:rPr>
                <w:rFonts w:ascii="Times New Roman" w:hAnsi="Times New Roman" w:cs="Times New Roman"/>
                <w:lang w:eastAsia="ru-RU"/>
              </w:rPr>
              <w:t>П3-05 И-0120 ЮЛ-428</w:t>
            </w:r>
          </w:p>
          <w:p w14:paraId="59AA02D4" w14:textId="77777777" w:rsidR="00F936EA" w:rsidRPr="0044430F" w:rsidRDefault="00F936EA" w:rsidP="00F936EA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4430F">
              <w:rPr>
                <w:rFonts w:ascii="Times New Roman" w:hAnsi="Times New Roman" w:cs="Times New Roman"/>
                <w:lang w:eastAsia="ru-RU"/>
              </w:rPr>
              <w:t>Версия 2.00</w:t>
            </w:r>
          </w:p>
        </w:tc>
        <w:tc>
          <w:tcPr>
            <w:tcW w:w="1593" w:type="pct"/>
            <w:shd w:val="clear" w:color="auto" w:fill="auto"/>
          </w:tcPr>
          <w:p w14:paraId="6A3B5315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t xml:space="preserve">Приказом ООО «Славнефть-Красноярскнефтегаз» </w:t>
            </w:r>
          </w:p>
          <w:p w14:paraId="00EF4531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t xml:space="preserve">от «04» марта 2019 г. № 245 </w:t>
            </w:r>
          </w:p>
          <w:p w14:paraId="763E263D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4430F">
              <w:rPr>
                <w:rFonts w:ascii="Times New Roman" w:hAnsi="Times New Roman" w:cs="Times New Roman"/>
                <w:bCs/>
              </w:rPr>
              <w:t xml:space="preserve">(с изменениями, внесенными приказом ООО </w:t>
            </w:r>
            <w:r w:rsidRPr="0044430F">
              <w:rPr>
                <w:rFonts w:ascii="Times New Roman" w:hAnsi="Times New Roman" w:cs="Times New Roman"/>
              </w:rPr>
              <w:t>«Славнефть-Красноярскнефтегаз»</w:t>
            </w:r>
            <w:r w:rsidRPr="0044430F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494DF044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  <w:bCs/>
              </w:rPr>
              <w:t>от 19.06.2020 № 798)</w:t>
            </w:r>
          </w:p>
          <w:p w14:paraId="4E073AB1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t xml:space="preserve">   </w:t>
            </w:r>
          </w:p>
          <w:p w14:paraId="066377EA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936EA" w:rsidRPr="0044430F" w14:paraId="383CEB07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4D3798B8" w14:textId="669FEA0F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85</w:t>
            </w:r>
          </w:p>
        </w:tc>
        <w:tc>
          <w:tcPr>
            <w:tcW w:w="2259" w:type="pct"/>
            <w:gridSpan w:val="2"/>
            <w:shd w:val="clear" w:color="auto" w:fill="auto"/>
          </w:tcPr>
          <w:p w14:paraId="68EAB5EA" w14:textId="77777777" w:rsidR="00F936EA" w:rsidRPr="0044430F" w:rsidRDefault="00F936EA" w:rsidP="00F936EA">
            <w:pPr>
              <w:pStyle w:val="TableParagraph"/>
              <w:jc w:val="both"/>
              <w:rPr>
                <w:lang w:eastAsia="ru-RU"/>
              </w:rPr>
            </w:pPr>
            <w:r w:rsidRPr="0044430F">
              <w:rPr>
                <w:lang w:eastAsia="ru-RU"/>
              </w:rPr>
              <w:t>Инструкция ООО «Славнефть-Красноярскнефтегаз»</w:t>
            </w:r>
            <w:r w:rsidRPr="0044430F">
              <w:t xml:space="preserve"> </w:t>
            </w:r>
            <w:r w:rsidRPr="0044430F">
              <w:rPr>
                <w:lang w:eastAsia="ru-RU"/>
              </w:rPr>
              <w:t>по охране труда по обустройству и содержанию территории производственного объекта, производственных помещений и рабочих мест</w:t>
            </w:r>
          </w:p>
        </w:tc>
        <w:tc>
          <w:tcPr>
            <w:tcW w:w="768" w:type="pct"/>
            <w:gridSpan w:val="2"/>
            <w:shd w:val="clear" w:color="auto" w:fill="auto"/>
          </w:tcPr>
          <w:p w14:paraId="0F51C181" w14:textId="77777777" w:rsidR="00F936EA" w:rsidRPr="0044430F" w:rsidRDefault="00F936EA" w:rsidP="00F936EA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4430F">
              <w:rPr>
                <w:rFonts w:ascii="Times New Roman" w:hAnsi="Times New Roman" w:cs="Times New Roman"/>
                <w:lang w:eastAsia="ru-RU"/>
              </w:rPr>
              <w:t>П3-05 И-0200 ЮЛ-428</w:t>
            </w:r>
          </w:p>
          <w:p w14:paraId="4E793021" w14:textId="77777777" w:rsidR="00F936EA" w:rsidRPr="0044430F" w:rsidRDefault="00F936EA" w:rsidP="00F936EA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4430F">
              <w:rPr>
                <w:rFonts w:ascii="Times New Roman" w:hAnsi="Times New Roman" w:cs="Times New Roman"/>
                <w:lang w:eastAsia="ru-RU"/>
              </w:rPr>
              <w:t>Версия 1.00</w:t>
            </w:r>
          </w:p>
        </w:tc>
        <w:tc>
          <w:tcPr>
            <w:tcW w:w="1593" w:type="pct"/>
            <w:shd w:val="clear" w:color="auto" w:fill="auto"/>
          </w:tcPr>
          <w:p w14:paraId="1A3839A8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t xml:space="preserve">Приказ ООО «Славнефть-Красноярскнефтегаз» </w:t>
            </w:r>
          </w:p>
          <w:p w14:paraId="7A08A96F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t>от «30» сентября 2019 г. № 1423</w:t>
            </w:r>
          </w:p>
          <w:p w14:paraId="39590B80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4430F">
              <w:rPr>
                <w:rFonts w:ascii="Times New Roman" w:hAnsi="Times New Roman" w:cs="Times New Roman"/>
                <w:bCs/>
              </w:rPr>
              <w:t xml:space="preserve">(с изменениями, внесенными приказом ООО </w:t>
            </w:r>
            <w:r w:rsidRPr="0044430F">
              <w:rPr>
                <w:rFonts w:ascii="Times New Roman" w:hAnsi="Times New Roman" w:cs="Times New Roman"/>
              </w:rPr>
              <w:t>«Славнефть-</w:t>
            </w:r>
            <w:r w:rsidRPr="0044430F">
              <w:rPr>
                <w:rFonts w:ascii="Times New Roman" w:hAnsi="Times New Roman" w:cs="Times New Roman"/>
              </w:rPr>
              <w:lastRenderedPageBreak/>
              <w:t>Красноярскнефтегаз»</w:t>
            </w:r>
            <w:r w:rsidRPr="0044430F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281AF0DD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4430F">
              <w:rPr>
                <w:rFonts w:ascii="Times New Roman" w:hAnsi="Times New Roman" w:cs="Times New Roman"/>
                <w:bCs/>
              </w:rPr>
              <w:t>от 19.06.2020 № 798)</w:t>
            </w:r>
          </w:p>
          <w:p w14:paraId="2C970D14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4430F">
              <w:rPr>
                <w:rFonts w:ascii="Times New Roman" w:hAnsi="Times New Roman" w:cs="Times New Roman"/>
                <w:bCs/>
              </w:rPr>
              <w:t xml:space="preserve">(с изменениями, внесенными приказом ООО </w:t>
            </w:r>
            <w:r w:rsidRPr="0044430F">
              <w:rPr>
                <w:rFonts w:ascii="Times New Roman" w:hAnsi="Times New Roman" w:cs="Times New Roman"/>
              </w:rPr>
              <w:t>«Славнефть-Красноярскнефтегаз»</w:t>
            </w:r>
            <w:r w:rsidRPr="0044430F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39DD73FC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  <w:bCs/>
              </w:rPr>
              <w:t>от 08.07.2021 № 867)</w:t>
            </w:r>
            <w:r w:rsidRPr="0044430F">
              <w:rPr>
                <w:rFonts w:ascii="Times New Roman" w:hAnsi="Times New Roman" w:cs="Times New Roman"/>
              </w:rPr>
              <w:t xml:space="preserve"> </w:t>
            </w:r>
          </w:p>
          <w:p w14:paraId="7FB75B77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936EA" w:rsidRPr="0044430F" w14:paraId="4A6A041A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14113CB1" w14:textId="4310B9D6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lastRenderedPageBreak/>
              <w:t>86</w:t>
            </w:r>
          </w:p>
        </w:tc>
        <w:tc>
          <w:tcPr>
            <w:tcW w:w="2259" w:type="pct"/>
            <w:gridSpan w:val="2"/>
            <w:shd w:val="clear" w:color="auto" w:fill="auto"/>
          </w:tcPr>
          <w:p w14:paraId="74522146" w14:textId="77777777" w:rsidR="00F936EA" w:rsidRPr="0044430F" w:rsidRDefault="00F936EA" w:rsidP="00F936EA">
            <w:pPr>
              <w:pStyle w:val="TableParagraph"/>
              <w:jc w:val="both"/>
              <w:rPr>
                <w:lang w:eastAsia="ru-RU"/>
              </w:rPr>
            </w:pPr>
            <w:r w:rsidRPr="0044430F">
              <w:rPr>
                <w:lang w:eastAsia="ru-RU"/>
              </w:rPr>
              <w:t>Инструкция ООО «Славнефть-Красноярскнефтегаз»</w:t>
            </w:r>
            <w:r w:rsidRPr="0044430F">
              <w:rPr>
                <w:rFonts w:eastAsia="Calibri"/>
              </w:rPr>
              <w:t xml:space="preserve"> </w:t>
            </w:r>
            <w:r w:rsidRPr="0044430F">
              <w:rPr>
                <w:lang w:eastAsia="ru-RU"/>
              </w:rPr>
              <w:t>по охране труда при перевозке пассажиров и грузов вертолетами, привлекаемыми ООО «Славнефть-Красноярскнефтегаз»</w:t>
            </w:r>
          </w:p>
        </w:tc>
        <w:tc>
          <w:tcPr>
            <w:tcW w:w="768" w:type="pct"/>
            <w:gridSpan w:val="2"/>
            <w:shd w:val="clear" w:color="auto" w:fill="auto"/>
          </w:tcPr>
          <w:p w14:paraId="0DD36581" w14:textId="77777777" w:rsidR="00F936EA" w:rsidRPr="0044430F" w:rsidRDefault="00F936EA" w:rsidP="00F936EA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4430F">
              <w:rPr>
                <w:rFonts w:ascii="Times New Roman" w:hAnsi="Times New Roman" w:cs="Times New Roman"/>
                <w:lang w:eastAsia="ru-RU"/>
              </w:rPr>
              <w:t>П3-05 И-0022 ЮЛ-428</w:t>
            </w:r>
          </w:p>
          <w:p w14:paraId="01E9CF13" w14:textId="77777777" w:rsidR="00F936EA" w:rsidRPr="0044430F" w:rsidRDefault="00F936EA" w:rsidP="00F936EA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4430F">
              <w:rPr>
                <w:rFonts w:ascii="Times New Roman" w:hAnsi="Times New Roman" w:cs="Times New Roman"/>
                <w:lang w:eastAsia="ru-RU"/>
              </w:rPr>
              <w:t>Версия 1.00</w:t>
            </w:r>
          </w:p>
        </w:tc>
        <w:tc>
          <w:tcPr>
            <w:tcW w:w="1593" w:type="pct"/>
            <w:shd w:val="clear" w:color="auto" w:fill="auto"/>
          </w:tcPr>
          <w:p w14:paraId="01B9AAC7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t xml:space="preserve">Приказ ООО «Славнефть-Красноярскнефтегаз» </w:t>
            </w:r>
          </w:p>
          <w:p w14:paraId="4AD9417A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t xml:space="preserve">от «04» октября 2018 г. № 910 </w:t>
            </w:r>
          </w:p>
          <w:p w14:paraId="0BB1C41A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4430F">
              <w:rPr>
                <w:rFonts w:ascii="Times New Roman" w:hAnsi="Times New Roman" w:cs="Times New Roman"/>
                <w:bCs/>
              </w:rPr>
              <w:t xml:space="preserve">(с изменениями, внесенными приказом ООО </w:t>
            </w:r>
            <w:r w:rsidRPr="0044430F">
              <w:rPr>
                <w:rFonts w:ascii="Times New Roman" w:hAnsi="Times New Roman" w:cs="Times New Roman"/>
              </w:rPr>
              <w:t>«Славнефть-Красноярскнефтегаз»</w:t>
            </w:r>
            <w:r w:rsidRPr="0044430F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3DBCE306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  <w:bCs/>
              </w:rPr>
              <w:t>от 12.09.2019 № 1320)</w:t>
            </w:r>
          </w:p>
          <w:p w14:paraId="125E4542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4430F">
              <w:rPr>
                <w:rFonts w:ascii="Times New Roman" w:hAnsi="Times New Roman" w:cs="Times New Roman"/>
                <w:bCs/>
              </w:rPr>
              <w:t xml:space="preserve">(с изменениями, внесенными приказом ООО </w:t>
            </w:r>
            <w:r w:rsidRPr="0044430F">
              <w:rPr>
                <w:rFonts w:ascii="Times New Roman" w:hAnsi="Times New Roman" w:cs="Times New Roman"/>
              </w:rPr>
              <w:t>«Славнефть-Красноярскнефтегаз»</w:t>
            </w:r>
            <w:r w:rsidRPr="0044430F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4593B3EB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  <w:bCs/>
              </w:rPr>
              <w:t>от 30.09.2019 № 1398)</w:t>
            </w:r>
          </w:p>
          <w:p w14:paraId="4E6A0806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4430F">
              <w:rPr>
                <w:rFonts w:ascii="Times New Roman" w:hAnsi="Times New Roman" w:cs="Times New Roman"/>
                <w:bCs/>
              </w:rPr>
              <w:t xml:space="preserve">(с изменениями, внесенными приказом ООО </w:t>
            </w:r>
            <w:r w:rsidRPr="0044430F">
              <w:rPr>
                <w:rFonts w:ascii="Times New Roman" w:hAnsi="Times New Roman" w:cs="Times New Roman"/>
              </w:rPr>
              <w:t>«Славнефть-Красноярскнефтегаз»</w:t>
            </w:r>
            <w:r w:rsidRPr="0044430F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54C2BD39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4430F">
              <w:rPr>
                <w:rFonts w:ascii="Times New Roman" w:hAnsi="Times New Roman" w:cs="Times New Roman"/>
                <w:bCs/>
              </w:rPr>
              <w:t>от 19.06.2020 № 798)</w:t>
            </w:r>
          </w:p>
          <w:p w14:paraId="4DE214E3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4430F">
              <w:rPr>
                <w:rFonts w:ascii="Times New Roman" w:hAnsi="Times New Roman" w:cs="Times New Roman"/>
                <w:bCs/>
              </w:rPr>
              <w:t xml:space="preserve">(с изменениями, внесенными приказом ООО </w:t>
            </w:r>
            <w:r w:rsidRPr="0044430F">
              <w:rPr>
                <w:rFonts w:ascii="Times New Roman" w:hAnsi="Times New Roman" w:cs="Times New Roman"/>
              </w:rPr>
              <w:t>«Славнефть-Красноярскнефтегаз»</w:t>
            </w:r>
            <w:r w:rsidRPr="0044430F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754838DB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  <w:bCs/>
              </w:rPr>
              <w:t>от 24.08.2021 № 1046)</w:t>
            </w:r>
          </w:p>
          <w:p w14:paraId="6EBA1514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</w:rPr>
            </w:pPr>
          </w:p>
          <w:p w14:paraId="73C79347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936EA" w:rsidRPr="0044430F" w14:paraId="5F9D5835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602C3648" w14:textId="31178253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87</w:t>
            </w:r>
          </w:p>
        </w:tc>
        <w:tc>
          <w:tcPr>
            <w:tcW w:w="2259" w:type="pct"/>
            <w:gridSpan w:val="2"/>
            <w:shd w:val="clear" w:color="auto" w:fill="auto"/>
          </w:tcPr>
          <w:p w14:paraId="1B2B4405" w14:textId="77777777" w:rsidR="00F936EA" w:rsidRPr="0044430F" w:rsidRDefault="00F936EA" w:rsidP="00F936EA">
            <w:pPr>
              <w:pStyle w:val="TableParagraph"/>
              <w:jc w:val="both"/>
              <w:rPr>
                <w:lang w:eastAsia="ru-RU"/>
              </w:rPr>
            </w:pPr>
            <w:r w:rsidRPr="0044430F">
              <w:rPr>
                <w:lang w:eastAsia="ru-RU"/>
              </w:rPr>
              <w:t>Инструкция по охране труда ООО «Славнефть-Красноярскнефтегаз» при перевозке работников автотранспортом</w:t>
            </w:r>
          </w:p>
        </w:tc>
        <w:tc>
          <w:tcPr>
            <w:tcW w:w="768" w:type="pct"/>
            <w:gridSpan w:val="2"/>
            <w:shd w:val="clear" w:color="auto" w:fill="auto"/>
          </w:tcPr>
          <w:p w14:paraId="65DD41D1" w14:textId="77777777" w:rsidR="00F936EA" w:rsidRPr="0044430F" w:rsidRDefault="00F936EA" w:rsidP="00F936EA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4430F">
              <w:rPr>
                <w:rFonts w:ascii="Times New Roman" w:hAnsi="Times New Roman" w:cs="Times New Roman"/>
                <w:lang w:eastAsia="ru-RU"/>
              </w:rPr>
              <w:t>П3-05 ИОТ-089830 ЮЛ-428</w:t>
            </w:r>
          </w:p>
          <w:p w14:paraId="7432CC22" w14:textId="77777777" w:rsidR="00F936EA" w:rsidRPr="0044430F" w:rsidRDefault="00F936EA" w:rsidP="00F936EA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4430F">
              <w:rPr>
                <w:rFonts w:ascii="Times New Roman" w:hAnsi="Times New Roman" w:cs="Times New Roman"/>
                <w:lang w:eastAsia="ru-RU"/>
              </w:rPr>
              <w:t>Версия 2</w:t>
            </w:r>
          </w:p>
        </w:tc>
        <w:tc>
          <w:tcPr>
            <w:tcW w:w="1593" w:type="pct"/>
            <w:shd w:val="clear" w:color="auto" w:fill="auto"/>
          </w:tcPr>
          <w:p w14:paraId="5BCE330E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t xml:space="preserve">Приказ ООО «Славнефть-Красноярскнефтегаз» </w:t>
            </w:r>
          </w:p>
          <w:p w14:paraId="10897FEC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t>от «29» июня 2022 г. № 773</w:t>
            </w:r>
          </w:p>
          <w:p w14:paraId="05FD406D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936EA" w:rsidRPr="0044430F" w14:paraId="40C7DA47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324DD574" w14:textId="601105AC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88</w:t>
            </w:r>
          </w:p>
        </w:tc>
        <w:tc>
          <w:tcPr>
            <w:tcW w:w="2259" w:type="pct"/>
            <w:gridSpan w:val="2"/>
            <w:shd w:val="clear" w:color="auto" w:fill="auto"/>
            <w:vAlign w:val="center"/>
          </w:tcPr>
          <w:p w14:paraId="6F0281B4" w14:textId="77777777" w:rsidR="00F936EA" w:rsidRPr="0044430F" w:rsidRDefault="00F936EA" w:rsidP="00F936EA">
            <w:pPr>
              <w:pStyle w:val="TableParagraph"/>
              <w:jc w:val="both"/>
              <w:rPr>
                <w:lang w:eastAsia="ru-RU"/>
              </w:rPr>
            </w:pPr>
            <w:r w:rsidRPr="0044430F">
              <w:rPr>
                <w:lang w:eastAsia="ru-RU"/>
              </w:rPr>
              <w:t>Инструкция по охране труда ООО «Славнефть-Красноярскнефтегаз» при перемещении и пребывании работников на территории административных зданий и прилегающих территориях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4E36C9EE" w14:textId="77777777" w:rsidR="00F936EA" w:rsidRPr="0044430F" w:rsidRDefault="00F936EA" w:rsidP="00F936EA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4430F">
              <w:rPr>
                <w:rFonts w:ascii="Times New Roman" w:hAnsi="Times New Roman" w:cs="Times New Roman"/>
                <w:lang w:eastAsia="ru-RU"/>
              </w:rPr>
              <w:t>П3-05 ИОТ-089787 ЮЛ-428</w:t>
            </w:r>
          </w:p>
          <w:p w14:paraId="26ED8CE6" w14:textId="77777777" w:rsidR="00F936EA" w:rsidRPr="0044430F" w:rsidRDefault="00F936EA" w:rsidP="00F936EA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4430F">
              <w:rPr>
                <w:rFonts w:ascii="Times New Roman" w:hAnsi="Times New Roman" w:cs="Times New Roman"/>
                <w:lang w:eastAsia="ru-RU"/>
              </w:rPr>
              <w:t>Версия 2</w:t>
            </w:r>
          </w:p>
        </w:tc>
        <w:tc>
          <w:tcPr>
            <w:tcW w:w="1593" w:type="pct"/>
            <w:shd w:val="clear" w:color="auto" w:fill="auto"/>
          </w:tcPr>
          <w:p w14:paraId="02431A71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t xml:space="preserve">Приказом ООО «Славнефть-Красноярскнефтегаз» </w:t>
            </w:r>
          </w:p>
          <w:p w14:paraId="635A0E15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t>от «29» июня 2022 г. № 773</w:t>
            </w:r>
          </w:p>
          <w:p w14:paraId="10DB1BD8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936EA" w:rsidRPr="0044430F" w14:paraId="7893BDE7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4E0DA118" w14:textId="50948252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lastRenderedPageBreak/>
              <w:t>89</w:t>
            </w:r>
          </w:p>
        </w:tc>
        <w:tc>
          <w:tcPr>
            <w:tcW w:w="2259" w:type="pct"/>
            <w:gridSpan w:val="2"/>
            <w:shd w:val="clear" w:color="auto" w:fill="auto"/>
            <w:vAlign w:val="center"/>
          </w:tcPr>
          <w:p w14:paraId="7BEA049C" w14:textId="77777777" w:rsidR="00F936EA" w:rsidRPr="0044430F" w:rsidRDefault="00F936EA" w:rsidP="00F936EA">
            <w:pPr>
              <w:pStyle w:val="TableParagraph"/>
              <w:jc w:val="both"/>
              <w:rPr>
                <w:lang w:eastAsia="ru-RU"/>
              </w:rPr>
            </w:pPr>
            <w:r w:rsidRPr="0044430F">
              <w:rPr>
                <w:lang w:eastAsia="ru-RU"/>
              </w:rPr>
              <w:t>Стандарт Компании «Порядок управления рекультивацией нарушенных, загрязненных земель»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5BBFCE47" w14:textId="77777777" w:rsidR="00F936EA" w:rsidRPr="0044430F" w:rsidRDefault="00F936EA" w:rsidP="00F936EA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4430F">
              <w:rPr>
                <w:rFonts w:ascii="Times New Roman" w:hAnsi="Times New Roman" w:cs="Times New Roman"/>
                <w:lang w:eastAsia="ru-RU"/>
              </w:rPr>
              <w:t>П3-05 С-0390</w:t>
            </w:r>
          </w:p>
          <w:p w14:paraId="68597280" w14:textId="77777777" w:rsidR="00F936EA" w:rsidRPr="0044430F" w:rsidRDefault="00F936EA" w:rsidP="00F936EA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4430F">
              <w:rPr>
                <w:rFonts w:ascii="Times New Roman" w:hAnsi="Times New Roman" w:cs="Times New Roman"/>
                <w:lang w:eastAsia="ru-RU"/>
              </w:rPr>
              <w:t>Версия 1, изм. 1</w:t>
            </w:r>
          </w:p>
        </w:tc>
        <w:tc>
          <w:tcPr>
            <w:tcW w:w="1593" w:type="pct"/>
            <w:shd w:val="clear" w:color="auto" w:fill="auto"/>
          </w:tcPr>
          <w:p w14:paraId="4A8A8A3E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4430F">
              <w:rPr>
                <w:rFonts w:ascii="Times New Roman" w:hAnsi="Times New Roman" w:cs="Times New Roman"/>
                <w:bCs/>
              </w:rPr>
              <w:t>Решение Правления ПАО «НК «Роснефть» от «30» июня 2017 г.</w:t>
            </w:r>
          </w:p>
          <w:p w14:paraId="3FE63C06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4430F">
              <w:rPr>
                <w:rFonts w:ascii="Times New Roman" w:hAnsi="Times New Roman" w:cs="Times New Roman"/>
                <w:bCs/>
              </w:rPr>
              <w:t xml:space="preserve">Протокол от «30» июня 2017 г. № Пр-ИС-22п </w:t>
            </w:r>
          </w:p>
          <w:p w14:paraId="7E99814D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4430F">
              <w:rPr>
                <w:rFonts w:ascii="Times New Roman" w:hAnsi="Times New Roman" w:cs="Times New Roman"/>
                <w:bCs/>
              </w:rPr>
              <w:t>Приказ ООО «Славнефть- Красноярскнефтегаз» от «05» июня 2023 г. № 661</w:t>
            </w:r>
          </w:p>
          <w:p w14:paraId="62025FFB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14:paraId="10290783" w14:textId="77777777" w:rsidR="00F936EA" w:rsidRPr="0044430F" w:rsidRDefault="00F936EA" w:rsidP="00F936EA">
            <w:pPr>
              <w:pStyle w:val="a9"/>
              <w:rPr>
                <w:bCs w:val="0"/>
                <w:szCs w:val="22"/>
              </w:rPr>
            </w:pPr>
          </w:p>
          <w:p w14:paraId="1111F293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F936EA" w:rsidRPr="0044430F" w14:paraId="30701E8E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56E93237" w14:textId="265BD180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90</w:t>
            </w:r>
          </w:p>
        </w:tc>
        <w:tc>
          <w:tcPr>
            <w:tcW w:w="2259" w:type="pct"/>
            <w:gridSpan w:val="2"/>
            <w:shd w:val="clear" w:color="auto" w:fill="auto"/>
            <w:vAlign w:val="center"/>
          </w:tcPr>
          <w:p w14:paraId="4B384604" w14:textId="77777777" w:rsidR="00F936EA" w:rsidRPr="0044430F" w:rsidRDefault="00F936EA" w:rsidP="00F936EA">
            <w:pPr>
              <w:pStyle w:val="TableParagraph"/>
              <w:jc w:val="both"/>
              <w:rPr>
                <w:lang w:eastAsia="ru-RU"/>
              </w:rPr>
            </w:pPr>
            <w:r w:rsidRPr="0044430F">
              <w:rPr>
                <w:lang w:eastAsia="ru-RU"/>
              </w:rPr>
              <w:t>Инструкция по охране труда ООО «Славнефть-Красноярскнефтегаз» при работе в среде с возможным выделением сероводорода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48E2DFB8" w14:textId="77777777" w:rsidR="00F936EA" w:rsidRPr="0044430F" w:rsidRDefault="00F936EA" w:rsidP="00F936EA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4430F">
              <w:rPr>
                <w:rFonts w:ascii="Times New Roman" w:hAnsi="Times New Roman" w:cs="Times New Roman"/>
                <w:lang w:eastAsia="ru-RU"/>
              </w:rPr>
              <w:t>П3-05 ИОТ-089770 ЮЛ-428</w:t>
            </w:r>
          </w:p>
          <w:p w14:paraId="42AD6EA2" w14:textId="77777777" w:rsidR="00F936EA" w:rsidRPr="0044430F" w:rsidRDefault="00F936EA" w:rsidP="00F936EA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4430F">
              <w:rPr>
                <w:rFonts w:ascii="Times New Roman" w:hAnsi="Times New Roman" w:cs="Times New Roman"/>
                <w:lang w:eastAsia="ru-RU"/>
              </w:rPr>
              <w:t>Версия 2</w:t>
            </w:r>
          </w:p>
        </w:tc>
        <w:tc>
          <w:tcPr>
            <w:tcW w:w="1593" w:type="pct"/>
            <w:shd w:val="clear" w:color="auto" w:fill="auto"/>
          </w:tcPr>
          <w:p w14:paraId="127A200F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4430F">
              <w:rPr>
                <w:rFonts w:ascii="Times New Roman" w:hAnsi="Times New Roman" w:cs="Times New Roman"/>
                <w:bCs/>
              </w:rPr>
              <w:t xml:space="preserve">Приказ ООО «Славнефть-Красноярскнефтегаз» </w:t>
            </w:r>
          </w:p>
          <w:p w14:paraId="722CA5CE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4430F">
              <w:rPr>
                <w:rFonts w:ascii="Times New Roman" w:hAnsi="Times New Roman" w:cs="Times New Roman"/>
                <w:bCs/>
              </w:rPr>
              <w:t>от «20» июня 2022 г. № 731</w:t>
            </w:r>
          </w:p>
          <w:p w14:paraId="35E1BF2E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F936EA" w:rsidRPr="0044430F" w14:paraId="0E902BCB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5850F511" w14:textId="4954E818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91</w:t>
            </w:r>
          </w:p>
        </w:tc>
        <w:tc>
          <w:tcPr>
            <w:tcW w:w="2259" w:type="pct"/>
            <w:gridSpan w:val="2"/>
            <w:shd w:val="clear" w:color="auto" w:fill="auto"/>
            <w:vAlign w:val="center"/>
          </w:tcPr>
          <w:p w14:paraId="34D671F5" w14:textId="77777777" w:rsidR="00F936EA" w:rsidRPr="0044430F" w:rsidRDefault="00F936EA" w:rsidP="00F936EA">
            <w:pPr>
              <w:pStyle w:val="TableParagraph"/>
              <w:jc w:val="both"/>
              <w:rPr>
                <w:lang w:eastAsia="ru-RU"/>
              </w:rPr>
            </w:pPr>
            <w:r w:rsidRPr="0044430F">
              <w:rPr>
                <w:lang w:eastAsia="ru-RU"/>
              </w:rPr>
              <w:t>Регламент приемки выполненных работ по утилизации отходов бурения с применением накопителя бурового шлама (НБШ)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21DE833F" w14:textId="77777777" w:rsidR="00F936EA" w:rsidRPr="0044430F" w:rsidRDefault="00F936EA" w:rsidP="00F936EA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93" w:type="pct"/>
            <w:shd w:val="clear" w:color="auto" w:fill="auto"/>
          </w:tcPr>
          <w:p w14:paraId="705DC70C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4430F">
              <w:rPr>
                <w:rFonts w:ascii="Times New Roman" w:hAnsi="Times New Roman" w:cs="Times New Roman"/>
                <w:bCs/>
              </w:rPr>
              <w:t xml:space="preserve">Приказ ООО «Славнефть-Красноярскнефтегаз» </w:t>
            </w:r>
          </w:p>
          <w:p w14:paraId="58AA1C48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4430F">
              <w:rPr>
                <w:rFonts w:ascii="Times New Roman" w:hAnsi="Times New Roman" w:cs="Times New Roman"/>
                <w:bCs/>
              </w:rPr>
              <w:t>от «10» июля 2023 г. № 828</w:t>
            </w:r>
          </w:p>
          <w:p w14:paraId="110BD8FD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F936EA" w:rsidRPr="0044430F" w14:paraId="6BFB9D8A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4BECC1F8" w14:textId="0FD04FB6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92</w:t>
            </w:r>
          </w:p>
        </w:tc>
        <w:tc>
          <w:tcPr>
            <w:tcW w:w="2259" w:type="pct"/>
            <w:gridSpan w:val="2"/>
            <w:shd w:val="clear" w:color="auto" w:fill="auto"/>
            <w:vAlign w:val="center"/>
          </w:tcPr>
          <w:p w14:paraId="54DA1BE9" w14:textId="77777777" w:rsidR="00F936EA" w:rsidRPr="0044430F" w:rsidRDefault="00F936EA" w:rsidP="00F936EA">
            <w:pPr>
              <w:pStyle w:val="TableParagraph"/>
              <w:jc w:val="both"/>
              <w:rPr>
                <w:lang w:eastAsia="ru-RU"/>
              </w:rPr>
            </w:pPr>
            <w:r w:rsidRPr="0044430F">
              <w:rPr>
                <w:lang w:eastAsia="ru-RU"/>
              </w:rPr>
              <w:t>Положение Компании «Расследование аварий и осложнений при текущем и капитальном ремонте скважин на суше»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4E6DAB29" w14:textId="77777777" w:rsidR="00F936EA" w:rsidRPr="0044430F" w:rsidRDefault="00F936EA" w:rsidP="00F936EA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4430F">
              <w:rPr>
                <w:rFonts w:ascii="Times New Roman" w:hAnsi="Times New Roman" w:cs="Times New Roman"/>
                <w:lang w:eastAsia="ru-RU"/>
              </w:rPr>
              <w:t>П2-05.01 Р-0493</w:t>
            </w:r>
          </w:p>
          <w:p w14:paraId="604C24DA" w14:textId="77777777" w:rsidR="00F936EA" w:rsidRPr="0044430F" w:rsidRDefault="00F936EA" w:rsidP="00F936EA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4430F">
              <w:rPr>
                <w:rFonts w:ascii="Times New Roman" w:hAnsi="Times New Roman" w:cs="Times New Roman"/>
                <w:lang w:eastAsia="ru-RU"/>
              </w:rPr>
              <w:t>Версия 1.00</w:t>
            </w:r>
          </w:p>
        </w:tc>
        <w:tc>
          <w:tcPr>
            <w:tcW w:w="1593" w:type="pct"/>
            <w:shd w:val="clear" w:color="auto" w:fill="auto"/>
          </w:tcPr>
          <w:p w14:paraId="642E9AAE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4430F">
              <w:rPr>
                <w:rFonts w:ascii="Times New Roman" w:hAnsi="Times New Roman" w:cs="Times New Roman"/>
                <w:bCs/>
              </w:rPr>
              <w:t>Приказ ПАО «НК «Роснефть»</w:t>
            </w:r>
          </w:p>
          <w:p w14:paraId="6AF0FD18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4430F">
              <w:rPr>
                <w:rFonts w:ascii="Times New Roman" w:hAnsi="Times New Roman" w:cs="Times New Roman"/>
                <w:bCs/>
              </w:rPr>
              <w:t>от «30» января 2020 г. № 65</w:t>
            </w:r>
          </w:p>
          <w:p w14:paraId="3A2A7389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4430F">
              <w:rPr>
                <w:rFonts w:ascii="Times New Roman" w:hAnsi="Times New Roman" w:cs="Times New Roman"/>
                <w:bCs/>
              </w:rPr>
              <w:t xml:space="preserve">Приказ ООО «Славнефть-Красноярскнефтегаз» </w:t>
            </w:r>
          </w:p>
          <w:p w14:paraId="099F2551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4430F">
              <w:rPr>
                <w:rFonts w:ascii="Times New Roman" w:hAnsi="Times New Roman" w:cs="Times New Roman"/>
                <w:bCs/>
              </w:rPr>
              <w:t>от «12» февраля 2020 г. № 202</w:t>
            </w:r>
          </w:p>
          <w:p w14:paraId="39674009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t>(с изменениями, внесенными приказом ПАО «НК «Роснефть» от 13.04.2022 № 191, введенными в ООО «Славнефть-Красноярскнефтегаз» приказом от 25.04.2022 № 509)</w:t>
            </w:r>
          </w:p>
          <w:p w14:paraId="4910682B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5791DBA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14:paraId="627635D2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F936EA" w:rsidRPr="0044430F" w14:paraId="4751302C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2ED7B8AF" w14:textId="482B46FE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93</w:t>
            </w:r>
          </w:p>
        </w:tc>
        <w:tc>
          <w:tcPr>
            <w:tcW w:w="2259" w:type="pct"/>
            <w:gridSpan w:val="2"/>
            <w:shd w:val="clear" w:color="auto" w:fill="auto"/>
            <w:vAlign w:val="center"/>
          </w:tcPr>
          <w:p w14:paraId="24D4EDAA" w14:textId="77777777" w:rsidR="00F936EA" w:rsidRPr="0044430F" w:rsidRDefault="00F936EA" w:rsidP="00F936EA">
            <w:pPr>
              <w:pStyle w:val="TableParagraph"/>
              <w:jc w:val="both"/>
              <w:rPr>
                <w:lang w:eastAsia="ru-RU"/>
              </w:rPr>
            </w:pPr>
            <w:r w:rsidRPr="0044430F">
              <w:rPr>
                <w:lang w:eastAsia="ru-RU"/>
              </w:rPr>
              <w:t>Типовые требования Компании «Супервайзинг природовосстановительных работ»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17AE4F4D" w14:textId="77777777" w:rsidR="00F936EA" w:rsidRPr="0044430F" w:rsidRDefault="00F936EA" w:rsidP="00F936EA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4430F">
              <w:rPr>
                <w:rFonts w:ascii="Times New Roman" w:hAnsi="Times New Roman" w:cs="Times New Roman"/>
                <w:lang w:eastAsia="ru-RU"/>
              </w:rPr>
              <w:t>П3-05 ТТР-0001</w:t>
            </w:r>
          </w:p>
          <w:p w14:paraId="15250DD3" w14:textId="77777777" w:rsidR="00F936EA" w:rsidRPr="0044430F" w:rsidRDefault="00F936EA" w:rsidP="00F936EA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4430F">
              <w:rPr>
                <w:rFonts w:ascii="Times New Roman" w:hAnsi="Times New Roman" w:cs="Times New Roman"/>
                <w:lang w:eastAsia="ru-RU"/>
              </w:rPr>
              <w:t>Версия 1, изм. 1</w:t>
            </w:r>
          </w:p>
        </w:tc>
        <w:tc>
          <w:tcPr>
            <w:tcW w:w="1593" w:type="pct"/>
            <w:shd w:val="clear" w:color="auto" w:fill="auto"/>
          </w:tcPr>
          <w:p w14:paraId="49900AC1" w14:textId="77777777" w:rsidR="00F936EA" w:rsidRPr="0044430F" w:rsidRDefault="00F936EA" w:rsidP="00F936EA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t>Приказ ПАО «НК «Роснефть»</w:t>
            </w:r>
          </w:p>
          <w:p w14:paraId="35F9634F" w14:textId="77777777" w:rsidR="00F936EA" w:rsidRPr="0044430F" w:rsidRDefault="00F936EA" w:rsidP="00F936EA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t>от «23» мая 2020 г. № 286</w:t>
            </w:r>
          </w:p>
          <w:p w14:paraId="3B639555" w14:textId="77777777" w:rsidR="00F936EA" w:rsidRPr="0044430F" w:rsidRDefault="00F936EA" w:rsidP="00F936EA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t>Приказ ООО «Славнефть-</w:t>
            </w:r>
          </w:p>
          <w:p w14:paraId="7664AA3A" w14:textId="77777777" w:rsidR="00F936EA" w:rsidRPr="0044430F" w:rsidRDefault="00F936EA" w:rsidP="00F936EA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lastRenderedPageBreak/>
              <w:t>Красноярскнефтегаз» от «03» июня 2020 г. № 714</w:t>
            </w:r>
          </w:p>
          <w:p w14:paraId="0EE376CC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936EA" w:rsidRPr="0044430F" w14:paraId="57AAFE64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10B1ED71" w14:textId="5BF8716D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lastRenderedPageBreak/>
              <w:t>94</w:t>
            </w:r>
          </w:p>
        </w:tc>
        <w:tc>
          <w:tcPr>
            <w:tcW w:w="2259" w:type="pct"/>
            <w:gridSpan w:val="2"/>
            <w:shd w:val="clear" w:color="auto" w:fill="auto"/>
            <w:vAlign w:val="center"/>
          </w:tcPr>
          <w:p w14:paraId="14EEB948" w14:textId="77777777" w:rsidR="00F936EA" w:rsidRPr="0044430F" w:rsidRDefault="00F936EA" w:rsidP="00F936EA">
            <w:pPr>
              <w:pStyle w:val="TableParagraph"/>
              <w:jc w:val="both"/>
              <w:rPr>
                <w:lang w:eastAsia="ru-RU"/>
              </w:rPr>
            </w:pPr>
            <w:r w:rsidRPr="0044430F">
              <w:rPr>
                <w:lang w:eastAsia="ru-RU"/>
              </w:rPr>
              <w:t>Стандарт ООО «Славнефть-Красноярскнефтегаз» «Табель срочных донесений по вопросам гражданской обороны, предупреждению, ликвидации чрезвычайных ситуаций, пожарной и экологической безопасности»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2546BF99" w14:textId="77777777" w:rsidR="00F936EA" w:rsidRPr="0044430F" w:rsidRDefault="00F936EA" w:rsidP="00F936EA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4430F">
              <w:rPr>
                <w:rFonts w:ascii="Times New Roman" w:hAnsi="Times New Roman" w:cs="Times New Roman"/>
                <w:lang w:eastAsia="ru-RU"/>
              </w:rPr>
              <w:t>П3-11.04 С-0012 ЮЛ-428</w:t>
            </w:r>
          </w:p>
          <w:p w14:paraId="26310C27" w14:textId="77777777" w:rsidR="00F936EA" w:rsidRPr="0044430F" w:rsidRDefault="00F936EA" w:rsidP="00F936EA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4430F">
              <w:rPr>
                <w:rFonts w:ascii="Times New Roman" w:hAnsi="Times New Roman" w:cs="Times New Roman"/>
                <w:lang w:eastAsia="ru-RU"/>
              </w:rPr>
              <w:t>Версия 2.00</w:t>
            </w:r>
          </w:p>
        </w:tc>
        <w:tc>
          <w:tcPr>
            <w:tcW w:w="1593" w:type="pct"/>
            <w:shd w:val="clear" w:color="auto" w:fill="auto"/>
          </w:tcPr>
          <w:p w14:paraId="42ABF727" w14:textId="77777777" w:rsidR="00F936EA" w:rsidRPr="0044430F" w:rsidRDefault="00F936EA" w:rsidP="00F936EA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t xml:space="preserve">Приказ ООО «Славнефть-Красноярскнефтегаз» </w:t>
            </w:r>
          </w:p>
          <w:p w14:paraId="5A357BD7" w14:textId="77777777" w:rsidR="00F936EA" w:rsidRPr="0044430F" w:rsidRDefault="00F936EA" w:rsidP="00F936EA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t xml:space="preserve">от «08» февраля 2018 г. № 100  </w:t>
            </w:r>
          </w:p>
          <w:p w14:paraId="50DCDDCB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4430F">
              <w:rPr>
                <w:rFonts w:ascii="Times New Roman" w:hAnsi="Times New Roman" w:cs="Times New Roman"/>
                <w:bCs/>
              </w:rPr>
              <w:t xml:space="preserve">(с изменениями, внесенными приказом ООО </w:t>
            </w:r>
            <w:r w:rsidRPr="0044430F">
              <w:rPr>
                <w:rFonts w:ascii="Times New Roman" w:hAnsi="Times New Roman" w:cs="Times New Roman"/>
              </w:rPr>
              <w:t>«Славнефть-Красноярскнефтегаз»</w:t>
            </w:r>
            <w:r w:rsidRPr="0044430F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443583CC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  <w:bCs/>
              </w:rPr>
              <w:t>от 28.09.2018 № 876);</w:t>
            </w:r>
          </w:p>
          <w:p w14:paraId="540DF4C9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4430F">
              <w:rPr>
                <w:rFonts w:ascii="Times New Roman" w:hAnsi="Times New Roman" w:cs="Times New Roman"/>
                <w:bCs/>
              </w:rPr>
              <w:t xml:space="preserve">(с изменениями, внесенными приказом ООО </w:t>
            </w:r>
            <w:r w:rsidRPr="0044430F">
              <w:rPr>
                <w:rFonts w:ascii="Times New Roman" w:hAnsi="Times New Roman" w:cs="Times New Roman"/>
              </w:rPr>
              <w:t>«Славнефть-Красноярскнефтегаз»</w:t>
            </w:r>
            <w:r w:rsidRPr="0044430F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3674AE65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  <w:bCs/>
              </w:rPr>
              <w:t>от 30.05.2019 № 684);</w:t>
            </w:r>
          </w:p>
          <w:p w14:paraId="35531755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4430F">
              <w:rPr>
                <w:rFonts w:ascii="Times New Roman" w:hAnsi="Times New Roman" w:cs="Times New Roman"/>
                <w:bCs/>
              </w:rPr>
              <w:t xml:space="preserve">(с изменениями, внесенными приказом ООО </w:t>
            </w:r>
            <w:r w:rsidRPr="0044430F">
              <w:rPr>
                <w:rFonts w:ascii="Times New Roman" w:hAnsi="Times New Roman" w:cs="Times New Roman"/>
              </w:rPr>
              <w:t>«Славнефть-Красноярскнефтегаз»</w:t>
            </w:r>
            <w:r w:rsidRPr="0044430F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4FB2EC06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  <w:bCs/>
              </w:rPr>
              <w:t>от 11.10.2019 № 1507)</w:t>
            </w:r>
          </w:p>
          <w:p w14:paraId="1E157B59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4430F">
              <w:rPr>
                <w:rFonts w:ascii="Times New Roman" w:hAnsi="Times New Roman" w:cs="Times New Roman"/>
                <w:bCs/>
              </w:rPr>
              <w:t xml:space="preserve">(с изменениями, внесенными приказом ООО </w:t>
            </w:r>
            <w:r w:rsidRPr="0044430F">
              <w:rPr>
                <w:rFonts w:ascii="Times New Roman" w:hAnsi="Times New Roman" w:cs="Times New Roman"/>
              </w:rPr>
              <w:t>«Славнефть-Красноярскнефтегаз»</w:t>
            </w:r>
            <w:r w:rsidRPr="0044430F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3929BEA7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  <w:bCs/>
              </w:rPr>
              <w:t>от 10.03.2020 № 352)</w:t>
            </w:r>
          </w:p>
          <w:p w14:paraId="1183E4C9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4430F">
              <w:rPr>
                <w:rFonts w:ascii="Times New Roman" w:hAnsi="Times New Roman" w:cs="Times New Roman"/>
                <w:bCs/>
              </w:rPr>
              <w:t xml:space="preserve">(с изменениями, внесенными приказом ООО </w:t>
            </w:r>
            <w:r w:rsidRPr="0044430F">
              <w:rPr>
                <w:rFonts w:ascii="Times New Roman" w:hAnsi="Times New Roman" w:cs="Times New Roman"/>
              </w:rPr>
              <w:t>«Славнефть-Красноярскнефтегаз»</w:t>
            </w:r>
            <w:r w:rsidRPr="0044430F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0BECBDE0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  <w:bCs/>
              </w:rPr>
              <w:t>от 19.01.2021 № 48)</w:t>
            </w:r>
          </w:p>
          <w:p w14:paraId="143CFF76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4430F">
              <w:rPr>
                <w:rFonts w:ascii="Times New Roman" w:hAnsi="Times New Roman" w:cs="Times New Roman"/>
                <w:bCs/>
              </w:rPr>
              <w:t xml:space="preserve">(с изменениями, внесенными приказом ООО </w:t>
            </w:r>
            <w:r w:rsidRPr="0044430F">
              <w:rPr>
                <w:rFonts w:ascii="Times New Roman" w:hAnsi="Times New Roman" w:cs="Times New Roman"/>
              </w:rPr>
              <w:t>«Славнефть-Красноярскнефтегаз»</w:t>
            </w:r>
            <w:r w:rsidRPr="0044430F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0321177B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  <w:bCs/>
              </w:rPr>
              <w:t>от 29.11.2022 № 1428)</w:t>
            </w:r>
          </w:p>
          <w:p w14:paraId="278E7358" w14:textId="77777777" w:rsidR="00F936EA" w:rsidRPr="0044430F" w:rsidRDefault="00F936EA" w:rsidP="00F936EA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t xml:space="preserve">  </w:t>
            </w:r>
          </w:p>
          <w:p w14:paraId="1EEBD083" w14:textId="77777777" w:rsidR="00F936EA" w:rsidRPr="0044430F" w:rsidRDefault="00F936EA" w:rsidP="00F936EA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936EA" w:rsidRPr="0044430F" w14:paraId="5D5230F9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55EE2322" w14:textId="299913AE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2259" w:type="pct"/>
            <w:gridSpan w:val="2"/>
            <w:shd w:val="clear" w:color="auto" w:fill="auto"/>
            <w:vAlign w:val="center"/>
          </w:tcPr>
          <w:p w14:paraId="2BC6C344" w14:textId="77777777" w:rsidR="00F936EA" w:rsidRPr="0044430F" w:rsidRDefault="00F936EA" w:rsidP="00F936EA">
            <w:pPr>
              <w:pStyle w:val="TableParagraph"/>
              <w:jc w:val="both"/>
              <w:rPr>
                <w:lang w:eastAsia="ru-RU"/>
              </w:rPr>
            </w:pPr>
            <w:r w:rsidRPr="0044430F">
              <w:rPr>
                <w:lang w:eastAsia="ru-RU"/>
              </w:rPr>
              <w:t>Стандарт Компании «Управление отходами»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033DE179" w14:textId="77777777" w:rsidR="00F936EA" w:rsidRPr="0044430F" w:rsidRDefault="00F936EA" w:rsidP="00F936EA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4430F">
              <w:rPr>
                <w:rFonts w:ascii="Times New Roman" w:hAnsi="Times New Roman" w:cs="Times New Roman"/>
                <w:lang w:eastAsia="ru-RU"/>
              </w:rPr>
              <w:t>П3-05 С-0084</w:t>
            </w:r>
          </w:p>
          <w:p w14:paraId="77FF834B" w14:textId="77777777" w:rsidR="00F936EA" w:rsidRPr="0044430F" w:rsidRDefault="00F936EA" w:rsidP="00F936EA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4430F">
              <w:rPr>
                <w:rFonts w:ascii="Times New Roman" w:hAnsi="Times New Roman" w:cs="Times New Roman"/>
                <w:lang w:eastAsia="ru-RU"/>
              </w:rPr>
              <w:t>Версия 4.00</w:t>
            </w:r>
          </w:p>
        </w:tc>
        <w:tc>
          <w:tcPr>
            <w:tcW w:w="1593" w:type="pct"/>
            <w:shd w:val="clear" w:color="auto" w:fill="auto"/>
          </w:tcPr>
          <w:p w14:paraId="205CD820" w14:textId="77777777" w:rsidR="00F936EA" w:rsidRPr="0044430F" w:rsidRDefault="00F936EA" w:rsidP="00F936EA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t>Решение Правления</w:t>
            </w:r>
          </w:p>
          <w:p w14:paraId="24DC0231" w14:textId="77777777" w:rsidR="00F936EA" w:rsidRPr="0044430F" w:rsidRDefault="00F936EA" w:rsidP="00F936EA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t>ПАО «НК «Роснефть»</w:t>
            </w:r>
          </w:p>
          <w:p w14:paraId="274CDEFB" w14:textId="77777777" w:rsidR="00F936EA" w:rsidRPr="0044430F" w:rsidRDefault="00F936EA" w:rsidP="00F936EA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t>От 14 июля 2017 г.</w:t>
            </w:r>
          </w:p>
          <w:p w14:paraId="4B12FA1B" w14:textId="77777777" w:rsidR="00F936EA" w:rsidRPr="0044430F" w:rsidRDefault="00F936EA" w:rsidP="00F936EA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t>Протокол от 14 июля 2017 г. № Пр-ИС-24п</w:t>
            </w:r>
          </w:p>
          <w:p w14:paraId="3211BD1E" w14:textId="77777777" w:rsidR="00F936EA" w:rsidRPr="0044430F" w:rsidRDefault="00F936EA" w:rsidP="00F936EA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lastRenderedPageBreak/>
              <w:t>Приказ ПАО «НК «Роснефть»</w:t>
            </w:r>
            <w:r w:rsidRPr="0044430F">
              <w:rPr>
                <w:rFonts w:ascii="Times New Roman" w:hAnsi="Times New Roman" w:cs="Times New Roman"/>
              </w:rPr>
              <w:br/>
              <w:t xml:space="preserve"> от «28» сентября 2017 г. № 562</w:t>
            </w:r>
          </w:p>
          <w:p w14:paraId="6D910389" w14:textId="77777777" w:rsidR="00F936EA" w:rsidRPr="0044430F" w:rsidRDefault="00F936EA" w:rsidP="00F936EA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t>Приказ ООО «Славнефть-Красноярскнефтегаз» от «16» октября 2017 г. № 584</w:t>
            </w:r>
          </w:p>
          <w:p w14:paraId="6F417E3A" w14:textId="77777777" w:rsidR="00F936EA" w:rsidRPr="0044430F" w:rsidRDefault="00F936EA" w:rsidP="00F936EA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3E9460CB" w14:textId="77777777" w:rsidR="00F936EA" w:rsidRPr="0044430F" w:rsidRDefault="00F936EA" w:rsidP="00F936EA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936EA" w:rsidRPr="0044430F" w14:paraId="67A74CF7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352DA982" w14:textId="1E51E579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lastRenderedPageBreak/>
              <w:t>96</w:t>
            </w:r>
          </w:p>
        </w:tc>
        <w:tc>
          <w:tcPr>
            <w:tcW w:w="2259" w:type="pct"/>
            <w:gridSpan w:val="2"/>
            <w:shd w:val="clear" w:color="auto" w:fill="auto"/>
            <w:vAlign w:val="center"/>
          </w:tcPr>
          <w:p w14:paraId="33CCAD07" w14:textId="77777777" w:rsidR="00F936EA" w:rsidRPr="0044430F" w:rsidRDefault="00F936EA" w:rsidP="00F936EA">
            <w:pPr>
              <w:pStyle w:val="TableParagraph"/>
              <w:jc w:val="both"/>
              <w:rPr>
                <w:lang w:eastAsia="ru-RU"/>
              </w:rPr>
            </w:pPr>
            <w:r w:rsidRPr="0044430F">
              <w:rPr>
                <w:lang w:eastAsia="ru-RU"/>
              </w:rPr>
              <w:t>Методические указания Компании «Формирование и содержание складов аварийного запаса технических устройств, специальных приспособлений, инструментов, материалов, специальной одежды, средств страховки и индивидуальной защиты, необходимых для ликвидации газонефтеводопроявлений и открытых фонтанов скважин»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4E16C65A" w14:textId="77777777" w:rsidR="00F936EA" w:rsidRPr="0044430F" w:rsidRDefault="00F936EA" w:rsidP="00F936EA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4430F">
              <w:rPr>
                <w:rFonts w:ascii="Times New Roman" w:hAnsi="Times New Roman" w:cs="Times New Roman"/>
                <w:lang w:eastAsia="ru-RU"/>
              </w:rPr>
              <w:t>П3-05 М-0076</w:t>
            </w:r>
          </w:p>
          <w:p w14:paraId="5AC4383F" w14:textId="77777777" w:rsidR="00F936EA" w:rsidRPr="0044430F" w:rsidRDefault="00F936EA" w:rsidP="00F936EA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4430F">
              <w:rPr>
                <w:rFonts w:ascii="Times New Roman" w:hAnsi="Times New Roman" w:cs="Times New Roman"/>
                <w:lang w:eastAsia="ru-RU"/>
              </w:rPr>
              <w:t>Версия 1.00</w:t>
            </w:r>
          </w:p>
        </w:tc>
        <w:tc>
          <w:tcPr>
            <w:tcW w:w="1593" w:type="pct"/>
            <w:shd w:val="clear" w:color="auto" w:fill="auto"/>
          </w:tcPr>
          <w:p w14:paraId="34AEA2A7" w14:textId="77777777" w:rsidR="00F936EA" w:rsidRPr="0044430F" w:rsidRDefault="00F936EA" w:rsidP="00F936EA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t>Распоряжение ПАО «НК «Роснефть»</w:t>
            </w:r>
          </w:p>
          <w:p w14:paraId="2AA2AB60" w14:textId="77777777" w:rsidR="00F936EA" w:rsidRPr="0044430F" w:rsidRDefault="00F936EA" w:rsidP="00F936EA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t>от «21» ноября 2016 г. № 573</w:t>
            </w:r>
          </w:p>
          <w:p w14:paraId="3D953906" w14:textId="77777777" w:rsidR="00F936EA" w:rsidRPr="0044430F" w:rsidRDefault="00F936EA" w:rsidP="00F936EA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t xml:space="preserve">Приказ ООО «Славнефть-Красноярскнефтегаз» </w:t>
            </w:r>
          </w:p>
          <w:p w14:paraId="20B96908" w14:textId="77777777" w:rsidR="00F936EA" w:rsidRPr="0044430F" w:rsidRDefault="00F936EA" w:rsidP="00F936EA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t>от «02» февраля 2022 г. № 130</w:t>
            </w:r>
          </w:p>
          <w:p w14:paraId="03FF272F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4430F">
              <w:rPr>
                <w:rFonts w:ascii="Times New Roman" w:hAnsi="Times New Roman" w:cs="Times New Roman"/>
              </w:rPr>
              <w:t>(с изменениями, внесенными приказом ПАО «НК «Роснефть» от 28.02.2017 № 108)</w:t>
            </w:r>
          </w:p>
          <w:p w14:paraId="6E8EF04A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4430F">
              <w:rPr>
                <w:rFonts w:ascii="Times New Roman" w:hAnsi="Times New Roman" w:cs="Times New Roman"/>
              </w:rPr>
              <w:t>(с изменениями, внесенными приказом ПАО «НК «Роснефть» от 29.01.2019 № 49)</w:t>
            </w:r>
          </w:p>
          <w:p w14:paraId="7CA54C40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4430F">
              <w:rPr>
                <w:rFonts w:ascii="Times New Roman" w:hAnsi="Times New Roman" w:cs="Times New Roman"/>
              </w:rPr>
              <w:t>(с изменениями, внесенными приказом ПАО «НК «Роснефть» от 22.10.2021 № 544)</w:t>
            </w:r>
          </w:p>
          <w:p w14:paraId="6C6B3FBD" w14:textId="77777777" w:rsidR="00F936EA" w:rsidRPr="0044430F" w:rsidRDefault="00F936EA" w:rsidP="00F936EA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697925AD" w14:textId="77777777" w:rsidR="00F936EA" w:rsidRPr="0044430F" w:rsidRDefault="00F936EA" w:rsidP="00F936EA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936EA" w:rsidRPr="0044430F" w14:paraId="61DBA44C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184087E2" w14:textId="5DDCFDE3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97</w:t>
            </w:r>
          </w:p>
        </w:tc>
        <w:tc>
          <w:tcPr>
            <w:tcW w:w="2259" w:type="pct"/>
            <w:gridSpan w:val="2"/>
            <w:shd w:val="clear" w:color="auto" w:fill="auto"/>
            <w:vAlign w:val="center"/>
          </w:tcPr>
          <w:p w14:paraId="7EA9AF02" w14:textId="3E403B56" w:rsidR="00F936EA" w:rsidRPr="0044430F" w:rsidRDefault="00F936EA" w:rsidP="00F936EA">
            <w:pPr>
              <w:pStyle w:val="13"/>
              <w:shd w:val="clear" w:color="auto" w:fill="auto"/>
              <w:tabs>
                <w:tab w:val="left" w:pos="744"/>
              </w:tabs>
              <w:spacing w:line="240" w:lineRule="auto"/>
              <w:ind w:left="88" w:firstLine="397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44430F">
              <w:rPr>
                <w:rFonts w:ascii="Times New Roman" w:hAnsi="Times New Roman" w:cs="Times New Roman"/>
                <w:sz w:val="22"/>
                <w:szCs w:val="22"/>
              </w:rPr>
              <w:t>Стандартная оговорка «О проведении ознакомления работников подрядных организаций с учебным фильмом «Обеспечение безопасности при выполнении работ в охранных зонах ЛЭП. Действия в аварийных ситуациях»</w:t>
            </w:r>
          </w:p>
          <w:p w14:paraId="4EABCB9F" w14:textId="77777777" w:rsidR="00F936EA" w:rsidRPr="0044430F" w:rsidRDefault="00F936EA" w:rsidP="00F936EA">
            <w:pPr>
              <w:pStyle w:val="TableParagraph"/>
              <w:ind w:left="88" w:firstLine="397"/>
              <w:rPr>
                <w:lang w:eastAsia="ru-RU"/>
              </w:rPr>
            </w:pP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2FAF822E" w14:textId="77777777" w:rsidR="00F936EA" w:rsidRPr="0044430F" w:rsidRDefault="00F936EA" w:rsidP="00F936EA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93" w:type="pct"/>
            <w:shd w:val="clear" w:color="auto" w:fill="auto"/>
          </w:tcPr>
          <w:p w14:paraId="7B21FC5E" w14:textId="77777777" w:rsidR="00F936EA" w:rsidRPr="0044430F" w:rsidRDefault="00F936EA" w:rsidP="00F936EA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936EA" w:rsidRPr="0044430F" w14:paraId="661C04FB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423AE514" w14:textId="21ECB660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98</w:t>
            </w:r>
          </w:p>
        </w:tc>
        <w:tc>
          <w:tcPr>
            <w:tcW w:w="2259" w:type="pct"/>
            <w:gridSpan w:val="2"/>
            <w:shd w:val="clear" w:color="auto" w:fill="auto"/>
          </w:tcPr>
          <w:p w14:paraId="68731890" w14:textId="77777777" w:rsidR="00F936EA" w:rsidRPr="0044430F" w:rsidRDefault="00F936EA" w:rsidP="00F936EA">
            <w:pPr>
              <w:pStyle w:val="TableParagraph"/>
              <w:ind w:left="8"/>
            </w:pPr>
            <w:r w:rsidRPr="0044430F">
              <w:t>Техническая</w:t>
            </w:r>
            <w:r w:rsidRPr="0044430F">
              <w:rPr>
                <w:spacing w:val="-11"/>
              </w:rPr>
              <w:t xml:space="preserve"> </w:t>
            </w:r>
            <w:r w:rsidRPr="0044430F">
              <w:t>инструкция</w:t>
            </w:r>
            <w:r w:rsidRPr="0044430F">
              <w:rPr>
                <w:spacing w:val="-12"/>
              </w:rPr>
              <w:t xml:space="preserve"> </w:t>
            </w:r>
            <w:r w:rsidRPr="0044430F">
              <w:rPr>
                <w:spacing w:val="-5"/>
              </w:rPr>
              <w:t>ООО</w:t>
            </w:r>
          </w:p>
          <w:p w14:paraId="22824686" w14:textId="77777777" w:rsidR="00F936EA" w:rsidRPr="0044430F" w:rsidRDefault="00F936EA" w:rsidP="00F936EA">
            <w:pPr>
              <w:pStyle w:val="TableParagraph"/>
            </w:pPr>
            <w:r w:rsidRPr="0044430F">
              <w:rPr>
                <w:spacing w:val="-2"/>
              </w:rPr>
              <w:t>«Славнефть-</w:t>
            </w:r>
          </w:p>
          <w:p w14:paraId="7AD83FF8" w14:textId="77777777" w:rsidR="00F936EA" w:rsidRPr="0044430F" w:rsidRDefault="00F936EA" w:rsidP="00F936EA">
            <w:pPr>
              <w:pStyle w:val="TableParagraph"/>
              <w:ind w:left="9"/>
            </w:pPr>
            <w:r w:rsidRPr="0044430F">
              <w:rPr>
                <w:spacing w:val="-2"/>
              </w:rPr>
              <w:t>Красноярскнефтегаз»</w:t>
            </w:r>
          </w:p>
          <w:p w14:paraId="551AFD43" w14:textId="77777777" w:rsidR="00F936EA" w:rsidRPr="0044430F" w:rsidRDefault="00F936EA" w:rsidP="00F936EA">
            <w:pPr>
              <w:pStyle w:val="TableParagraph"/>
              <w:ind w:left="9"/>
              <w:rPr>
                <w:b/>
              </w:rPr>
            </w:pPr>
            <w:r w:rsidRPr="0044430F">
              <w:t>«Оформление, подача, рассмотрение</w:t>
            </w:r>
            <w:r w:rsidRPr="0044430F">
              <w:rPr>
                <w:spacing w:val="-13"/>
              </w:rPr>
              <w:t xml:space="preserve"> </w:t>
            </w:r>
            <w:r w:rsidRPr="0044430F">
              <w:t>и</w:t>
            </w:r>
            <w:r w:rsidRPr="0044430F">
              <w:rPr>
                <w:spacing w:val="-12"/>
              </w:rPr>
              <w:t xml:space="preserve"> </w:t>
            </w:r>
            <w:r w:rsidRPr="0044430F">
              <w:t>согласование оперативных заявок на изменение</w:t>
            </w:r>
            <w:r w:rsidRPr="0044430F">
              <w:rPr>
                <w:spacing w:val="-10"/>
              </w:rPr>
              <w:t xml:space="preserve"> </w:t>
            </w:r>
            <w:r w:rsidRPr="0044430F">
              <w:t xml:space="preserve">технологического режима работы или </w:t>
            </w:r>
            <w:r w:rsidRPr="0044430F">
              <w:rPr>
                <w:spacing w:val="-2"/>
              </w:rPr>
              <w:t xml:space="preserve">эксплуатационного </w:t>
            </w:r>
            <w:r w:rsidRPr="0044430F">
              <w:t xml:space="preserve">(оперативного) состояния </w:t>
            </w:r>
            <w:r w:rsidRPr="0044430F">
              <w:rPr>
                <w:spacing w:val="-2"/>
              </w:rPr>
              <w:t>объектов»</w:t>
            </w:r>
          </w:p>
        </w:tc>
        <w:tc>
          <w:tcPr>
            <w:tcW w:w="768" w:type="pct"/>
            <w:gridSpan w:val="2"/>
            <w:shd w:val="clear" w:color="auto" w:fill="auto"/>
          </w:tcPr>
          <w:p w14:paraId="0772CA09" w14:textId="77777777" w:rsidR="00F936EA" w:rsidRPr="0044430F" w:rsidRDefault="00F936EA" w:rsidP="00F936EA">
            <w:pPr>
              <w:pStyle w:val="TableParagraph"/>
              <w:ind w:right="4"/>
            </w:pPr>
            <w:r w:rsidRPr="0044430F">
              <w:t>П2-04</w:t>
            </w:r>
            <w:r w:rsidRPr="0044430F">
              <w:rPr>
                <w:spacing w:val="-5"/>
              </w:rPr>
              <w:t xml:space="preserve"> </w:t>
            </w:r>
            <w:r w:rsidRPr="0044430F">
              <w:t>И-005864</w:t>
            </w:r>
            <w:r w:rsidRPr="0044430F">
              <w:rPr>
                <w:spacing w:val="-5"/>
              </w:rPr>
              <w:t xml:space="preserve"> ЮЛ-</w:t>
            </w:r>
          </w:p>
          <w:p w14:paraId="59BD74D0" w14:textId="77777777" w:rsidR="00F936EA" w:rsidRPr="0044430F" w:rsidRDefault="00F936EA" w:rsidP="00F936EA">
            <w:pPr>
              <w:pStyle w:val="TableParagraph"/>
              <w:ind w:right="2"/>
              <w:rPr>
                <w:b/>
                <w:spacing w:val="-2"/>
              </w:rPr>
            </w:pPr>
            <w:r w:rsidRPr="0044430F">
              <w:t>428,</w:t>
            </w:r>
            <w:r w:rsidRPr="0044430F">
              <w:rPr>
                <w:spacing w:val="-4"/>
              </w:rPr>
              <w:t xml:space="preserve"> </w:t>
            </w:r>
            <w:r w:rsidRPr="0044430F">
              <w:t>версия</w:t>
            </w:r>
            <w:r w:rsidRPr="0044430F">
              <w:rPr>
                <w:spacing w:val="-4"/>
              </w:rPr>
              <w:t xml:space="preserve"> </w:t>
            </w:r>
            <w:r w:rsidRPr="0044430F">
              <w:rPr>
                <w:spacing w:val="-10"/>
              </w:rPr>
              <w:t>2</w:t>
            </w:r>
          </w:p>
        </w:tc>
        <w:tc>
          <w:tcPr>
            <w:tcW w:w="1593" w:type="pct"/>
            <w:shd w:val="clear" w:color="auto" w:fill="auto"/>
          </w:tcPr>
          <w:p w14:paraId="54373C95" w14:textId="77777777" w:rsidR="00F936EA" w:rsidRPr="0044430F" w:rsidRDefault="00F936EA" w:rsidP="00F936EA">
            <w:pPr>
              <w:pStyle w:val="TableParagraph"/>
              <w:tabs>
                <w:tab w:val="left" w:pos="852"/>
              </w:tabs>
              <w:ind w:left="110"/>
              <w:rPr>
                <w:b/>
              </w:rPr>
            </w:pPr>
            <w:r w:rsidRPr="0044430F">
              <w:t>Приказ</w:t>
            </w:r>
            <w:r w:rsidRPr="0044430F">
              <w:rPr>
                <w:spacing w:val="-11"/>
              </w:rPr>
              <w:t xml:space="preserve"> </w:t>
            </w:r>
            <w:r w:rsidRPr="0044430F">
              <w:t>ООО</w:t>
            </w:r>
            <w:r w:rsidRPr="0044430F">
              <w:rPr>
                <w:spacing w:val="-7"/>
              </w:rPr>
              <w:t xml:space="preserve"> </w:t>
            </w:r>
            <w:r w:rsidRPr="0044430F">
              <w:t>«Славнефть-</w:t>
            </w:r>
            <w:r w:rsidRPr="0044430F">
              <w:rPr>
                <w:spacing w:val="-2"/>
              </w:rPr>
              <w:t xml:space="preserve">Красноярскнефтегаз» </w:t>
            </w:r>
            <w:r w:rsidRPr="0044430F">
              <w:t>от</w:t>
            </w:r>
            <w:r w:rsidRPr="0044430F">
              <w:rPr>
                <w:spacing w:val="-5"/>
              </w:rPr>
              <w:t xml:space="preserve"> </w:t>
            </w:r>
            <w:r w:rsidRPr="0044430F">
              <w:t>29.09.2023</w:t>
            </w:r>
            <w:r w:rsidRPr="0044430F">
              <w:rPr>
                <w:spacing w:val="-3"/>
              </w:rPr>
              <w:t xml:space="preserve"> </w:t>
            </w:r>
            <w:r w:rsidRPr="0044430F">
              <w:t>№</w:t>
            </w:r>
            <w:r w:rsidRPr="0044430F">
              <w:rPr>
                <w:spacing w:val="-4"/>
              </w:rPr>
              <w:t xml:space="preserve"> 1179</w:t>
            </w:r>
          </w:p>
        </w:tc>
      </w:tr>
      <w:tr w:rsidR="00F936EA" w:rsidRPr="0044430F" w14:paraId="2A5F8273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5BF7FDC1" w14:textId="53C733E9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99</w:t>
            </w:r>
          </w:p>
        </w:tc>
        <w:tc>
          <w:tcPr>
            <w:tcW w:w="2259" w:type="pct"/>
            <w:gridSpan w:val="2"/>
            <w:shd w:val="clear" w:color="auto" w:fill="auto"/>
          </w:tcPr>
          <w:p w14:paraId="53CEB685" w14:textId="77777777" w:rsidR="00F936EA" w:rsidRPr="0044430F" w:rsidRDefault="00F936EA" w:rsidP="00F936EA">
            <w:pPr>
              <w:pStyle w:val="TableParagraph"/>
              <w:ind w:left="9"/>
              <w:rPr>
                <w:b/>
              </w:rPr>
            </w:pPr>
            <w:r w:rsidRPr="0044430F">
              <w:t>Инструкция по безопасности ООО «Славнефть- Красноярскнефтегаз» «При обустройстве и содержании территории</w:t>
            </w:r>
            <w:r w:rsidRPr="0044430F">
              <w:rPr>
                <w:spacing w:val="-13"/>
              </w:rPr>
              <w:t xml:space="preserve"> </w:t>
            </w:r>
            <w:r w:rsidRPr="0044430F">
              <w:lastRenderedPageBreak/>
              <w:t>производственного объекта, производственных помещений и рабочих мест»</w:t>
            </w:r>
          </w:p>
        </w:tc>
        <w:tc>
          <w:tcPr>
            <w:tcW w:w="768" w:type="pct"/>
            <w:gridSpan w:val="2"/>
            <w:shd w:val="clear" w:color="auto" w:fill="auto"/>
          </w:tcPr>
          <w:p w14:paraId="3C3CEB40" w14:textId="77777777" w:rsidR="00F936EA" w:rsidRPr="0044430F" w:rsidRDefault="00F936EA" w:rsidP="00F936EA">
            <w:pPr>
              <w:pStyle w:val="TableParagraph"/>
              <w:ind w:right="4"/>
            </w:pPr>
            <w:r w:rsidRPr="0044430F">
              <w:lastRenderedPageBreak/>
              <w:t>П3-05</w:t>
            </w:r>
            <w:r w:rsidRPr="0044430F">
              <w:rPr>
                <w:spacing w:val="-6"/>
              </w:rPr>
              <w:t xml:space="preserve"> </w:t>
            </w:r>
            <w:r w:rsidRPr="0044430F">
              <w:t>ИБ-0005</w:t>
            </w:r>
            <w:r w:rsidRPr="0044430F">
              <w:rPr>
                <w:spacing w:val="-5"/>
              </w:rPr>
              <w:t xml:space="preserve"> ЮЛ-</w:t>
            </w:r>
          </w:p>
          <w:p w14:paraId="0819D56A" w14:textId="77777777" w:rsidR="00F936EA" w:rsidRPr="0044430F" w:rsidRDefault="00F936EA" w:rsidP="00F936EA">
            <w:pPr>
              <w:pStyle w:val="TableParagraph"/>
              <w:ind w:right="2"/>
              <w:rPr>
                <w:b/>
                <w:spacing w:val="-2"/>
              </w:rPr>
            </w:pPr>
            <w:r w:rsidRPr="0044430F">
              <w:t>428,</w:t>
            </w:r>
            <w:r w:rsidRPr="0044430F">
              <w:rPr>
                <w:spacing w:val="-4"/>
              </w:rPr>
              <w:t xml:space="preserve"> </w:t>
            </w:r>
            <w:r w:rsidRPr="0044430F">
              <w:t>версия</w:t>
            </w:r>
            <w:r w:rsidRPr="0044430F">
              <w:rPr>
                <w:spacing w:val="-4"/>
              </w:rPr>
              <w:t xml:space="preserve"> </w:t>
            </w:r>
            <w:r w:rsidRPr="0044430F">
              <w:rPr>
                <w:spacing w:val="-10"/>
              </w:rPr>
              <w:lastRenderedPageBreak/>
              <w:t xml:space="preserve">1, изм. 1 </w:t>
            </w:r>
          </w:p>
        </w:tc>
        <w:tc>
          <w:tcPr>
            <w:tcW w:w="1593" w:type="pct"/>
            <w:shd w:val="clear" w:color="auto" w:fill="auto"/>
          </w:tcPr>
          <w:p w14:paraId="621CEAD8" w14:textId="77777777" w:rsidR="00F936EA" w:rsidRPr="0044430F" w:rsidRDefault="00F936EA" w:rsidP="00F936EA">
            <w:pPr>
              <w:pStyle w:val="TableParagraph"/>
              <w:ind w:left="32"/>
            </w:pPr>
            <w:r w:rsidRPr="0044430F">
              <w:lastRenderedPageBreak/>
              <w:t>Приказ</w:t>
            </w:r>
            <w:r w:rsidRPr="0044430F">
              <w:rPr>
                <w:spacing w:val="-11"/>
              </w:rPr>
              <w:t xml:space="preserve"> </w:t>
            </w:r>
            <w:r w:rsidRPr="0044430F">
              <w:t>ООО</w:t>
            </w:r>
            <w:r w:rsidRPr="0044430F">
              <w:rPr>
                <w:spacing w:val="-7"/>
              </w:rPr>
              <w:t xml:space="preserve"> </w:t>
            </w:r>
            <w:r w:rsidRPr="0044430F">
              <w:t>«Славнефть-</w:t>
            </w:r>
            <w:r w:rsidRPr="0044430F">
              <w:rPr>
                <w:spacing w:val="-2"/>
              </w:rPr>
              <w:t>Красноярскнефтегаз»</w:t>
            </w:r>
          </w:p>
          <w:p w14:paraId="0A6A482C" w14:textId="77777777" w:rsidR="00F936EA" w:rsidRPr="0044430F" w:rsidRDefault="00F936EA" w:rsidP="00F936EA">
            <w:pPr>
              <w:pStyle w:val="TableParagraph"/>
              <w:tabs>
                <w:tab w:val="left" w:pos="852"/>
              </w:tabs>
              <w:ind w:left="110"/>
              <w:rPr>
                <w:b/>
              </w:rPr>
            </w:pPr>
            <w:r w:rsidRPr="0044430F">
              <w:t>от</w:t>
            </w:r>
            <w:r w:rsidRPr="0044430F">
              <w:rPr>
                <w:spacing w:val="-5"/>
              </w:rPr>
              <w:t xml:space="preserve"> </w:t>
            </w:r>
            <w:r w:rsidRPr="0044430F">
              <w:t>10.07.2024 № 824</w:t>
            </w:r>
          </w:p>
        </w:tc>
      </w:tr>
      <w:tr w:rsidR="00F936EA" w:rsidRPr="0044430F" w14:paraId="1574F5D7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2D1C2DAD" w14:textId="054FB769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2259" w:type="pct"/>
            <w:gridSpan w:val="2"/>
            <w:shd w:val="clear" w:color="auto" w:fill="auto"/>
          </w:tcPr>
          <w:p w14:paraId="2D110CA8" w14:textId="77777777" w:rsidR="00F936EA" w:rsidRPr="0044430F" w:rsidRDefault="00F936EA" w:rsidP="00F936EA">
            <w:pPr>
              <w:pStyle w:val="TableParagraph"/>
              <w:ind w:left="9" w:right="2"/>
            </w:pPr>
            <w:r w:rsidRPr="0044430F">
              <w:t>Инструкция</w:t>
            </w:r>
            <w:r w:rsidRPr="0044430F">
              <w:rPr>
                <w:spacing w:val="-8"/>
              </w:rPr>
              <w:t xml:space="preserve"> </w:t>
            </w:r>
            <w:r w:rsidRPr="0044430F">
              <w:t>ООО</w:t>
            </w:r>
            <w:r w:rsidRPr="0044430F">
              <w:rPr>
                <w:spacing w:val="-5"/>
              </w:rPr>
              <w:t xml:space="preserve"> </w:t>
            </w:r>
            <w:r w:rsidRPr="0044430F">
              <w:rPr>
                <w:spacing w:val="-2"/>
              </w:rPr>
              <w:t>«Славнефть-</w:t>
            </w:r>
          </w:p>
          <w:p w14:paraId="021F5576" w14:textId="77777777" w:rsidR="00F936EA" w:rsidRPr="0044430F" w:rsidRDefault="00F936EA" w:rsidP="00F936EA">
            <w:pPr>
              <w:pStyle w:val="TableParagraph"/>
              <w:ind w:left="9"/>
            </w:pPr>
            <w:r w:rsidRPr="0044430F">
              <w:rPr>
                <w:spacing w:val="-2"/>
              </w:rPr>
              <w:t>Красноярскнефтегаз»</w:t>
            </w:r>
          </w:p>
          <w:p w14:paraId="071E4DD6" w14:textId="77777777" w:rsidR="00F936EA" w:rsidRPr="0044430F" w:rsidRDefault="00F936EA" w:rsidP="00F936EA">
            <w:pPr>
              <w:pStyle w:val="TableParagraph"/>
              <w:ind w:left="9"/>
              <w:rPr>
                <w:b/>
              </w:rPr>
            </w:pPr>
            <w:r w:rsidRPr="0044430F">
              <w:t>«Оказание</w:t>
            </w:r>
            <w:r w:rsidRPr="0044430F">
              <w:rPr>
                <w:spacing w:val="-13"/>
              </w:rPr>
              <w:t xml:space="preserve"> </w:t>
            </w:r>
            <w:r w:rsidRPr="0044430F">
              <w:t>первой</w:t>
            </w:r>
            <w:r w:rsidRPr="0044430F">
              <w:rPr>
                <w:spacing w:val="-12"/>
              </w:rPr>
              <w:t xml:space="preserve"> </w:t>
            </w:r>
            <w:r w:rsidRPr="0044430F">
              <w:t xml:space="preserve">помощи </w:t>
            </w:r>
            <w:r w:rsidRPr="0044430F">
              <w:rPr>
                <w:spacing w:val="-2"/>
              </w:rPr>
              <w:t>пострадавшим»</w:t>
            </w:r>
          </w:p>
        </w:tc>
        <w:tc>
          <w:tcPr>
            <w:tcW w:w="768" w:type="pct"/>
            <w:gridSpan w:val="2"/>
            <w:shd w:val="clear" w:color="auto" w:fill="auto"/>
          </w:tcPr>
          <w:p w14:paraId="309CC68A" w14:textId="77777777" w:rsidR="00F936EA" w:rsidRPr="0044430F" w:rsidRDefault="00F936EA" w:rsidP="00F936EA">
            <w:pPr>
              <w:pStyle w:val="TableParagraph"/>
              <w:ind w:right="4"/>
            </w:pPr>
            <w:r w:rsidRPr="0044430F">
              <w:t>П3-05</w:t>
            </w:r>
            <w:r w:rsidRPr="0044430F">
              <w:rPr>
                <w:spacing w:val="-5"/>
              </w:rPr>
              <w:t xml:space="preserve"> </w:t>
            </w:r>
            <w:r w:rsidRPr="0044430F">
              <w:t>И-089711</w:t>
            </w:r>
            <w:r w:rsidRPr="0044430F">
              <w:rPr>
                <w:spacing w:val="-5"/>
              </w:rPr>
              <w:t xml:space="preserve"> ЮЛ-</w:t>
            </w:r>
          </w:p>
          <w:p w14:paraId="097964A8" w14:textId="77777777" w:rsidR="00F936EA" w:rsidRPr="0044430F" w:rsidRDefault="00F936EA" w:rsidP="00F936EA">
            <w:pPr>
              <w:pStyle w:val="TableParagraph"/>
              <w:ind w:right="2"/>
              <w:rPr>
                <w:b/>
                <w:spacing w:val="-2"/>
              </w:rPr>
            </w:pPr>
            <w:r w:rsidRPr="0044430F">
              <w:t>428,</w:t>
            </w:r>
            <w:r w:rsidRPr="0044430F">
              <w:rPr>
                <w:spacing w:val="-4"/>
              </w:rPr>
              <w:t xml:space="preserve"> </w:t>
            </w:r>
            <w:r w:rsidRPr="0044430F">
              <w:t>версия</w:t>
            </w:r>
            <w:r w:rsidRPr="0044430F">
              <w:rPr>
                <w:spacing w:val="-4"/>
              </w:rPr>
              <w:t xml:space="preserve"> </w:t>
            </w:r>
            <w:r w:rsidRPr="0044430F">
              <w:rPr>
                <w:spacing w:val="-10"/>
              </w:rPr>
              <w:t>3</w:t>
            </w:r>
          </w:p>
        </w:tc>
        <w:tc>
          <w:tcPr>
            <w:tcW w:w="1593" w:type="pct"/>
            <w:shd w:val="clear" w:color="auto" w:fill="auto"/>
          </w:tcPr>
          <w:p w14:paraId="11174508" w14:textId="77777777" w:rsidR="00F936EA" w:rsidRPr="0044430F" w:rsidRDefault="00F936EA" w:rsidP="00F936EA">
            <w:pPr>
              <w:pStyle w:val="TableParagraph"/>
              <w:ind w:left="32"/>
            </w:pPr>
            <w:r w:rsidRPr="0044430F">
              <w:t>Приказ</w:t>
            </w:r>
            <w:r w:rsidRPr="0044430F">
              <w:rPr>
                <w:spacing w:val="-11"/>
              </w:rPr>
              <w:t xml:space="preserve"> </w:t>
            </w:r>
            <w:r w:rsidRPr="0044430F">
              <w:t>ООО</w:t>
            </w:r>
            <w:r w:rsidRPr="0044430F">
              <w:rPr>
                <w:spacing w:val="-7"/>
              </w:rPr>
              <w:t xml:space="preserve"> </w:t>
            </w:r>
            <w:r w:rsidRPr="0044430F">
              <w:t>«Славнефть-</w:t>
            </w:r>
            <w:r w:rsidRPr="0044430F">
              <w:rPr>
                <w:spacing w:val="-2"/>
              </w:rPr>
              <w:t>Красноярскнефтегаз»</w:t>
            </w:r>
          </w:p>
          <w:p w14:paraId="44C00462" w14:textId="77777777" w:rsidR="00F936EA" w:rsidRPr="0044430F" w:rsidRDefault="00F936EA" w:rsidP="00F936EA">
            <w:pPr>
              <w:pStyle w:val="TableParagraph"/>
              <w:tabs>
                <w:tab w:val="left" w:pos="852"/>
              </w:tabs>
              <w:ind w:left="110"/>
              <w:rPr>
                <w:b/>
              </w:rPr>
            </w:pPr>
            <w:r w:rsidRPr="0044430F">
              <w:t>от</w:t>
            </w:r>
            <w:r w:rsidRPr="0044430F">
              <w:rPr>
                <w:spacing w:val="-5"/>
              </w:rPr>
              <w:t xml:space="preserve"> </w:t>
            </w:r>
            <w:r w:rsidRPr="0044430F">
              <w:t>02.12.2022</w:t>
            </w:r>
            <w:r w:rsidRPr="0044430F">
              <w:rPr>
                <w:spacing w:val="-3"/>
              </w:rPr>
              <w:t xml:space="preserve"> </w:t>
            </w:r>
            <w:r w:rsidRPr="0044430F">
              <w:t>№</w:t>
            </w:r>
            <w:r w:rsidRPr="0044430F">
              <w:rPr>
                <w:spacing w:val="-4"/>
              </w:rPr>
              <w:t xml:space="preserve"> 1450</w:t>
            </w:r>
          </w:p>
        </w:tc>
      </w:tr>
      <w:tr w:rsidR="00F936EA" w:rsidRPr="0044430F" w14:paraId="47FD66E7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4307E6D0" w14:textId="625AD262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101</w:t>
            </w:r>
          </w:p>
        </w:tc>
        <w:tc>
          <w:tcPr>
            <w:tcW w:w="2259" w:type="pct"/>
            <w:gridSpan w:val="2"/>
            <w:shd w:val="clear" w:color="auto" w:fill="auto"/>
          </w:tcPr>
          <w:p w14:paraId="212E8BC3" w14:textId="77777777" w:rsidR="00F936EA" w:rsidRPr="0044430F" w:rsidRDefault="00F936EA" w:rsidP="00F936EA">
            <w:pPr>
              <w:pStyle w:val="TableParagraph"/>
              <w:ind w:left="9"/>
              <w:rPr>
                <w:b/>
              </w:rPr>
            </w:pPr>
            <w:r w:rsidRPr="0044430F">
              <w:t xml:space="preserve">Инструкция ООО «Славнефть- </w:t>
            </w:r>
            <w:r w:rsidRPr="0044430F">
              <w:rPr>
                <w:spacing w:val="-2"/>
              </w:rPr>
              <w:t xml:space="preserve">Красноярскнефтегаз» «Правила </w:t>
            </w:r>
            <w:r w:rsidRPr="0044430F">
              <w:t xml:space="preserve">пользования паромной </w:t>
            </w:r>
            <w:r w:rsidRPr="0044430F">
              <w:rPr>
                <w:spacing w:val="-2"/>
              </w:rPr>
              <w:t>переправой»</w:t>
            </w:r>
          </w:p>
        </w:tc>
        <w:tc>
          <w:tcPr>
            <w:tcW w:w="768" w:type="pct"/>
            <w:gridSpan w:val="2"/>
            <w:shd w:val="clear" w:color="auto" w:fill="auto"/>
          </w:tcPr>
          <w:p w14:paraId="11B47549" w14:textId="77777777" w:rsidR="00F936EA" w:rsidRPr="0044430F" w:rsidRDefault="00F936EA" w:rsidP="00F936EA">
            <w:pPr>
              <w:pStyle w:val="TableParagraph"/>
              <w:spacing w:line="229" w:lineRule="exact"/>
              <w:ind w:right="4"/>
            </w:pPr>
            <w:r w:rsidRPr="0044430F">
              <w:t>П3-05</w:t>
            </w:r>
            <w:r w:rsidRPr="0044430F">
              <w:rPr>
                <w:spacing w:val="-5"/>
              </w:rPr>
              <w:t xml:space="preserve"> </w:t>
            </w:r>
            <w:r w:rsidRPr="0044430F">
              <w:t>И-089724</w:t>
            </w:r>
            <w:r w:rsidRPr="0044430F">
              <w:rPr>
                <w:spacing w:val="-5"/>
              </w:rPr>
              <w:t xml:space="preserve"> ЮЛ-</w:t>
            </w:r>
          </w:p>
          <w:p w14:paraId="530422E5" w14:textId="77777777" w:rsidR="00F936EA" w:rsidRPr="0044430F" w:rsidRDefault="00F936EA" w:rsidP="00F936EA">
            <w:pPr>
              <w:pStyle w:val="TableParagraph"/>
              <w:ind w:right="2"/>
              <w:rPr>
                <w:b/>
                <w:spacing w:val="-2"/>
              </w:rPr>
            </w:pPr>
            <w:r w:rsidRPr="0044430F">
              <w:t>428,</w:t>
            </w:r>
            <w:r w:rsidRPr="0044430F">
              <w:rPr>
                <w:spacing w:val="-4"/>
              </w:rPr>
              <w:t xml:space="preserve"> </w:t>
            </w:r>
            <w:r w:rsidRPr="0044430F">
              <w:t>версия</w:t>
            </w:r>
            <w:r w:rsidRPr="0044430F">
              <w:rPr>
                <w:spacing w:val="-4"/>
              </w:rPr>
              <w:t xml:space="preserve"> </w:t>
            </w:r>
            <w:r w:rsidRPr="0044430F">
              <w:rPr>
                <w:spacing w:val="-10"/>
              </w:rPr>
              <w:t>1</w:t>
            </w:r>
          </w:p>
        </w:tc>
        <w:tc>
          <w:tcPr>
            <w:tcW w:w="1593" w:type="pct"/>
            <w:shd w:val="clear" w:color="auto" w:fill="auto"/>
          </w:tcPr>
          <w:p w14:paraId="60BB9FEE" w14:textId="77777777" w:rsidR="00F936EA" w:rsidRPr="0044430F" w:rsidRDefault="00F936EA" w:rsidP="00F936EA">
            <w:pPr>
              <w:pStyle w:val="TableParagraph"/>
              <w:spacing w:line="229" w:lineRule="exact"/>
              <w:ind w:left="32"/>
            </w:pPr>
            <w:r w:rsidRPr="0044430F">
              <w:t>Приказ</w:t>
            </w:r>
            <w:r w:rsidRPr="0044430F">
              <w:rPr>
                <w:spacing w:val="-11"/>
              </w:rPr>
              <w:t xml:space="preserve"> </w:t>
            </w:r>
            <w:r w:rsidRPr="0044430F">
              <w:t>ООО</w:t>
            </w:r>
            <w:r w:rsidRPr="0044430F">
              <w:rPr>
                <w:spacing w:val="-7"/>
              </w:rPr>
              <w:t xml:space="preserve"> </w:t>
            </w:r>
            <w:r w:rsidRPr="0044430F">
              <w:t>«Славнефть-</w:t>
            </w:r>
            <w:r w:rsidRPr="0044430F">
              <w:rPr>
                <w:spacing w:val="-2"/>
              </w:rPr>
              <w:t>Красноярскнефтегаз»</w:t>
            </w:r>
          </w:p>
          <w:p w14:paraId="18F34727" w14:textId="77777777" w:rsidR="00F936EA" w:rsidRPr="0044430F" w:rsidRDefault="00F936EA" w:rsidP="00F936EA">
            <w:pPr>
              <w:pStyle w:val="TableParagraph"/>
              <w:tabs>
                <w:tab w:val="left" w:pos="852"/>
              </w:tabs>
              <w:ind w:left="110"/>
              <w:rPr>
                <w:b/>
              </w:rPr>
            </w:pPr>
            <w:r w:rsidRPr="0044430F">
              <w:t>от</w:t>
            </w:r>
            <w:r w:rsidRPr="0044430F">
              <w:rPr>
                <w:spacing w:val="-5"/>
              </w:rPr>
              <w:t xml:space="preserve"> </w:t>
            </w:r>
            <w:r w:rsidRPr="0044430F">
              <w:t>09.02.2023</w:t>
            </w:r>
            <w:r w:rsidRPr="0044430F">
              <w:rPr>
                <w:spacing w:val="-3"/>
              </w:rPr>
              <w:t xml:space="preserve"> </w:t>
            </w:r>
            <w:r w:rsidRPr="0044430F">
              <w:t>№</w:t>
            </w:r>
            <w:r w:rsidRPr="0044430F">
              <w:rPr>
                <w:spacing w:val="-4"/>
              </w:rPr>
              <w:t xml:space="preserve"> </w:t>
            </w:r>
            <w:r w:rsidRPr="0044430F">
              <w:rPr>
                <w:spacing w:val="-5"/>
              </w:rPr>
              <w:t>120</w:t>
            </w:r>
          </w:p>
        </w:tc>
      </w:tr>
      <w:tr w:rsidR="00F936EA" w:rsidRPr="0044430F" w14:paraId="176AEE69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5F618D8C" w14:textId="6E2ED2FB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105</w:t>
            </w:r>
          </w:p>
        </w:tc>
        <w:tc>
          <w:tcPr>
            <w:tcW w:w="2259" w:type="pct"/>
            <w:gridSpan w:val="2"/>
            <w:shd w:val="clear" w:color="auto" w:fill="auto"/>
          </w:tcPr>
          <w:p w14:paraId="3C8027B3" w14:textId="77777777" w:rsidR="00F936EA" w:rsidRPr="0044430F" w:rsidRDefault="00F936EA" w:rsidP="00F936EA">
            <w:pPr>
              <w:pStyle w:val="TableParagraph"/>
              <w:ind w:left="9" w:right="2"/>
            </w:pPr>
            <w:r w:rsidRPr="0044430F">
              <w:t>Инструкция</w:t>
            </w:r>
            <w:r w:rsidRPr="0044430F">
              <w:rPr>
                <w:spacing w:val="-8"/>
              </w:rPr>
              <w:t xml:space="preserve"> </w:t>
            </w:r>
            <w:r w:rsidRPr="0044430F">
              <w:t>ООО</w:t>
            </w:r>
            <w:r w:rsidRPr="0044430F">
              <w:rPr>
                <w:spacing w:val="-5"/>
              </w:rPr>
              <w:t xml:space="preserve"> </w:t>
            </w:r>
            <w:r w:rsidRPr="0044430F">
              <w:rPr>
                <w:spacing w:val="-2"/>
              </w:rPr>
              <w:t>«Славнефть-</w:t>
            </w:r>
          </w:p>
          <w:p w14:paraId="1B7FD0D3" w14:textId="77777777" w:rsidR="00F936EA" w:rsidRPr="0044430F" w:rsidRDefault="00F936EA" w:rsidP="00F936EA">
            <w:pPr>
              <w:pStyle w:val="TableParagraph"/>
              <w:ind w:left="11"/>
            </w:pPr>
            <w:r w:rsidRPr="0044430F">
              <w:rPr>
                <w:spacing w:val="-2"/>
              </w:rPr>
              <w:t>Красноярскнефтегаз»</w:t>
            </w:r>
          </w:p>
          <w:p w14:paraId="117AFD7B" w14:textId="77777777" w:rsidR="00F936EA" w:rsidRPr="0044430F" w:rsidRDefault="00F936EA" w:rsidP="00F936EA">
            <w:pPr>
              <w:pStyle w:val="TableParagraph"/>
              <w:ind w:left="9"/>
              <w:rPr>
                <w:b/>
              </w:rPr>
            </w:pPr>
            <w:r w:rsidRPr="0044430F">
              <w:t>«Проведение видеофиксации работ</w:t>
            </w:r>
            <w:r w:rsidRPr="0044430F">
              <w:rPr>
                <w:spacing w:val="-13"/>
              </w:rPr>
              <w:t xml:space="preserve"> </w:t>
            </w:r>
            <w:r w:rsidRPr="0044430F">
              <w:t>повышенной</w:t>
            </w:r>
            <w:r w:rsidRPr="0044430F">
              <w:rPr>
                <w:spacing w:val="-12"/>
              </w:rPr>
              <w:t xml:space="preserve"> </w:t>
            </w:r>
            <w:r w:rsidRPr="0044430F">
              <w:t>опасности»</w:t>
            </w:r>
          </w:p>
        </w:tc>
        <w:tc>
          <w:tcPr>
            <w:tcW w:w="768" w:type="pct"/>
            <w:gridSpan w:val="2"/>
            <w:shd w:val="clear" w:color="auto" w:fill="auto"/>
          </w:tcPr>
          <w:p w14:paraId="365B0E75" w14:textId="77777777" w:rsidR="00F936EA" w:rsidRPr="0044430F" w:rsidRDefault="00F936EA" w:rsidP="00F936EA">
            <w:pPr>
              <w:pStyle w:val="TableParagraph"/>
              <w:ind w:right="4"/>
              <w:rPr>
                <w:spacing w:val="-4"/>
              </w:rPr>
            </w:pPr>
            <w:r w:rsidRPr="0044430F">
              <w:t>П3-05</w:t>
            </w:r>
            <w:r w:rsidRPr="0044430F">
              <w:rPr>
                <w:spacing w:val="-5"/>
              </w:rPr>
              <w:t xml:space="preserve"> </w:t>
            </w:r>
            <w:r w:rsidRPr="0044430F">
              <w:t>И-089725</w:t>
            </w:r>
            <w:r w:rsidRPr="0044430F">
              <w:rPr>
                <w:spacing w:val="-5"/>
              </w:rPr>
              <w:t xml:space="preserve"> ЮЛ-</w:t>
            </w:r>
            <w:r w:rsidRPr="0044430F">
              <w:t>428,</w:t>
            </w:r>
            <w:r w:rsidRPr="0044430F">
              <w:rPr>
                <w:spacing w:val="-4"/>
              </w:rPr>
              <w:t xml:space="preserve"> </w:t>
            </w:r>
          </w:p>
          <w:p w14:paraId="5E466FE0" w14:textId="77777777" w:rsidR="00F936EA" w:rsidRPr="0044430F" w:rsidRDefault="00F936EA" w:rsidP="00F936EA">
            <w:pPr>
              <w:pStyle w:val="TableParagraph"/>
              <w:ind w:right="2"/>
              <w:rPr>
                <w:b/>
                <w:spacing w:val="-2"/>
              </w:rPr>
            </w:pPr>
            <w:r w:rsidRPr="0044430F">
              <w:t>версия</w:t>
            </w:r>
            <w:r w:rsidRPr="0044430F">
              <w:rPr>
                <w:spacing w:val="-4"/>
              </w:rPr>
              <w:t xml:space="preserve"> </w:t>
            </w:r>
            <w:r w:rsidRPr="0044430F">
              <w:rPr>
                <w:spacing w:val="-10"/>
              </w:rPr>
              <w:t>1, изм. 1</w:t>
            </w:r>
          </w:p>
        </w:tc>
        <w:tc>
          <w:tcPr>
            <w:tcW w:w="1593" w:type="pct"/>
            <w:shd w:val="clear" w:color="auto" w:fill="auto"/>
          </w:tcPr>
          <w:p w14:paraId="4F3EC841" w14:textId="77777777" w:rsidR="00F936EA" w:rsidRPr="0044430F" w:rsidRDefault="00F936EA" w:rsidP="00F936EA">
            <w:pPr>
              <w:pStyle w:val="TableParagraph"/>
              <w:ind w:left="32"/>
            </w:pPr>
            <w:r w:rsidRPr="0044430F">
              <w:t>Приказ</w:t>
            </w:r>
            <w:r w:rsidRPr="0044430F">
              <w:rPr>
                <w:spacing w:val="-11"/>
              </w:rPr>
              <w:t xml:space="preserve"> </w:t>
            </w:r>
            <w:r w:rsidRPr="0044430F">
              <w:t>ООО</w:t>
            </w:r>
            <w:r w:rsidRPr="0044430F">
              <w:rPr>
                <w:spacing w:val="-7"/>
              </w:rPr>
              <w:t xml:space="preserve"> </w:t>
            </w:r>
            <w:r w:rsidRPr="0044430F">
              <w:t>«Славнефть-</w:t>
            </w:r>
            <w:r w:rsidRPr="0044430F">
              <w:rPr>
                <w:spacing w:val="-2"/>
              </w:rPr>
              <w:t>Красноярскнефтегаз»</w:t>
            </w:r>
          </w:p>
          <w:p w14:paraId="36954453" w14:textId="77777777" w:rsidR="00F936EA" w:rsidRPr="0044430F" w:rsidRDefault="00F936EA" w:rsidP="00F936EA">
            <w:pPr>
              <w:pStyle w:val="TableParagraph"/>
              <w:tabs>
                <w:tab w:val="left" w:pos="852"/>
              </w:tabs>
              <w:ind w:left="110"/>
              <w:rPr>
                <w:b/>
              </w:rPr>
            </w:pPr>
            <w:r w:rsidRPr="0044430F">
              <w:t>от</w:t>
            </w:r>
            <w:r w:rsidRPr="0044430F">
              <w:rPr>
                <w:spacing w:val="-5"/>
              </w:rPr>
              <w:t xml:space="preserve"> </w:t>
            </w:r>
            <w:r w:rsidRPr="0044430F">
              <w:t>10.03.2023</w:t>
            </w:r>
            <w:r w:rsidRPr="0044430F">
              <w:rPr>
                <w:spacing w:val="-3"/>
              </w:rPr>
              <w:t xml:space="preserve"> </w:t>
            </w:r>
            <w:r w:rsidRPr="0044430F">
              <w:t>№</w:t>
            </w:r>
            <w:r w:rsidRPr="0044430F">
              <w:rPr>
                <w:spacing w:val="-4"/>
              </w:rPr>
              <w:t xml:space="preserve"> </w:t>
            </w:r>
            <w:r w:rsidRPr="0044430F">
              <w:rPr>
                <w:spacing w:val="-5"/>
              </w:rPr>
              <w:t>238</w:t>
            </w:r>
          </w:p>
        </w:tc>
      </w:tr>
      <w:tr w:rsidR="00F936EA" w:rsidRPr="0044430F" w14:paraId="6922C803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7C48E5D7" w14:textId="1B6A242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103</w:t>
            </w:r>
          </w:p>
        </w:tc>
        <w:tc>
          <w:tcPr>
            <w:tcW w:w="2259" w:type="pct"/>
            <w:gridSpan w:val="2"/>
            <w:shd w:val="clear" w:color="auto" w:fill="auto"/>
          </w:tcPr>
          <w:p w14:paraId="13A6760C" w14:textId="77777777" w:rsidR="00F936EA" w:rsidRPr="0044430F" w:rsidRDefault="00F936EA" w:rsidP="00F936EA">
            <w:pPr>
              <w:pStyle w:val="TableParagraph"/>
              <w:spacing w:line="229" w:lineRule="exact"/>
              <w:ind w:left="9"/>
            </w:pPr>
            <w:r w:rsidRPr="0044430F">
              <w:t>Регламент</w:t>
            </w:r>
            <w:r w:rsidRPr="0044430F">
              <w:rPr>
                <w:spacing w:val="-13"/>
              </w:rPr>
              <w:t xml:space="preserve"> </w:t>
            </w:r>
            <w:r w:rsidRPr="0044430F">
              <w:t>бизнес-</w:t>
            </w:r>
            <w:r w:rsidRPr="0044430F">
              <w:rPr>
                <w:spacing w:val="-2"/>
              </w:rPr>
              <w:t>процесса</w:t>
            </w:r>
          </w:p>
          <w:p w14:paraId="740B7775" w14:textId="77777777" w:rsidR="00F936EA" w:rsidRPr="0044430F" w:rsidRDefault="00F936EA" w:rsidP="00F936EA">
            <w:pPr>
              <w:pStyle w:val="TableParagraph"/>
              <w:ind w:left="9"/>
              <w:rPr>
                <w:b/>
              </w:rPr>
            </w:pPr>
            <w:r w:rsidRPr="0044430F">
              <w:t>«Критерии чрезвычайных ситуаций, происшествий. Регламент предоставления оперативной</w:t>
            </w:r>
            <w:r w:rsidRPr="0044430F">
              <w:rPr>
                <w:spacing w:val="-13"/>
              </w:rPr>
              <w:t xml:space="preserve"> </w:t>
            </w:r>
            <w:r w:rsidRPr="0044430F">
              <w:t>информации</w:t>
            </w:r>
            <w:r w:rsidRPr="0044430F">
              <w:rPr>
                <w:spacing w:val="-12"/>
              </w:rPr>
              <w:t xml:space="preserve"> </w:t>
            </w:r>
            <w:r w:rsidRPr="0044430F">
              <w:t xml:space="preserve">о чрезвычайных ситуациях (угрозе возникновения), </w:t>
            </w:r>
            <w:r w:rsidRPr="0044430F">
              <w:rPr>
                <w:spacing w:val="-2"/>
              </w:rPr>
              <w:t>происшествиях»</w:t>
            </w:r>
          </w:p>
        </w:tc>
        <w:tc>
          <w:tcPr>
            <w:tcW w:w="768" w:type="pct"/>
            <w:gridSpan w:val="2"/>
            <w:shd w:val="clear" w:color="auto" w:fill="auto"/>
          </w:tcPr>
          <w:p w14:paraId="76F2C02E" w14:textId="77777777" w:rsidR="00F936EA" w:rsidRPr="0044430F" w:rsidRDefault="00F936EA" w:rsidP="00F936EA">
            <w:pPr>
              <w:pStyle w:val="TableParagraph"/>
              <w:spacing w:line="229" w:lineRule="exact"/>
              <w:ind w:right="2"/>
            </w:pPr>
            <w:r w:rsidRPr="0044430F">
              <w:rPr>
                <w:spacing w:val="-2"/>
              </w:rPr>
              <w:t>П3-11.04</w:t>
            </w:r>
            <w:r w:rsidRPr="0044430F">
              <w:rPr>
                <w:spacing w:val="12"/>
              </w:rPr>
              <w:t xml:space="preserve"> </w:t>
            </w:r>
            <w:r w:rsidRPr="0044430F">
              <w:rPr>
                <w:spacing w:val="-2"/>
              </w:rPr>
              <w:t>РГБП-</w:t>
            </w:r>
            <w:r w:rsidRPr="0044430F">
              <w:rPr>
                <w:spacing w:val="-4"/>
              </w:rPr>
              <w:t>0013</w:t>
            </w:r>
          </w:p>
          <w:p w14:paraId="59C3AE81" w14:textId="77777777" w:rsidR="00F936EA" w:rsidRPr="0044430F" w:rsidRDefault="00F936EA" w:rsidP="00F936EA">
            <w:pPr>
              <w:pStyle w:val="TableParagraph"/>
              <w:ind w:right="2"/>
              <w:rPr>
                <w:b/>
                <w:spacing w:val="-2"/>
              </w:rPr>
            </w:pPr>
            <w:r w:rsidRPr="0044430F">
              <w:t>ЮЛ-428,</w:t>
            </w:r>
            <w:r w:rsidRPr="0044430F">
              <w:rPr>
                <w:spacing w:val="-7"/>
              </w:rPr>
              <w:t xml:space="preserve"> </w:t>
            </w:r>
            <w:r w:rsidRPr="0044430F">
              <w:t>версия</w:t>
            </w:r>
            <w:r w:rsidRPr="0044430F">
              <w:rPr>
                <w:spacing w:val="-7"/>
              </w:rPr>
              <w:t xml:space="preserve"> </w:t>
            </w:r>
            <w:r w:rsidRPr="0044430F">
              <w:rPr>
                <w:spacing w:val="-10"/>
              </w:rPr>
              <w:t>1</w:t>
            </w:r>
          </w:p>
        </w:tc>
        <w:tc>
          <w:tcPr>
            <w:tcW w:w="1593" w:type="pct"/>
            <w:shd w:val="clear" w:color="auto" w:fill="auto"/>
          </w:tcPr>
          <w:p w14:paraId="430A6633" w14:textId="77777777" w:rsidR="00F936EA" w:rsidRPr="0044430F" w:rsidRDefault="00F936EA" w:rsidP="00F936EA">
            <w:pPr>
              <w:pStyle w:val="TableParagraph"/>
              <w:spacing w:line="229" w:lineRule="exact"/>
              <w:ind w:left="32"/>
            </w:pPr>
            <w:r w:rsidRPr="0044430F">
              <w:t>Приказ</w:t>
            </w:r>
            <w:r w:rsidRPr="0044430F">
              <w:rPr>
                <w:spacing w:val="-12"/>
              </w:rPr>
              <w:t xml:space="preserve"> </w:t>
            </w:r>
            <w:r w:rsidRPr="0044430F">
              <w:t>ООО</w:t>
            </w:r>
            <w:r w:rsidRPr="0044430F">
              <w:rPr>
                <w:spacing w:val="-7"/>
              </w:rPr>
              <w:t xml:space="preserve"> </w:t>
            </w:r>
            <w:r w:rsidRPr="0044430F">
              <w:t>«Славнефть-</w:t>
            </w:r>
            <w:r w:rsidRPr="0044430F">
              <w:rPr>
                <w:spacing w:val="-2"/>
              </w:rPr>
              <w:t>Красноярскнефтегаз»</w:t>
            </w:r>
          </w:p>
          <w:p w14:paraId="00FF9C7B" w14:textId="77777777" w:rsidR="00F936EA" w:rsidRPr="0044430F" w:rsidRDefault="00F936EA" w:rsidP="00F936EA">
            <w:pPr>
              <w:pStyle w:val="TableParagraph"/>
              <w:tabs>
                <w:tab w:val="left" w:pos="852"/>
              </w:tabs>
              <w:ind w:left="110"/>
              <w:rPr>
                <w:b/>
              </w:rPr>
            </w:pPr>
            <w:r w:rsidRPr="0044430F">
              <w:t>№</w:t>
            </w:r>
            <w:r w:rsidRPr="0044430F">
              <w:rPr>
                <w:spacing w:val="-3"/>
              </w:rPr>
              <w:t xml:space="preserve"> </w:t>
            </w:r>
            <w:r w:rsidRPr="0044430F">
              <w:t>383</w:t>
            </w:r>
            <w:r w:rsidRPr="0044430F">
              <w:rPr>
                <w:spacing w:val="-1"/>
              </w:rPr>
              <w:t xml:space="preserve"> </w:t>
            </w:r>
            <w:r w:rsidRPr="0044430F">
              <w:t>от</w:t>
            </w:r>
            <w:r w:rsidRPr="0044430F">
              <w:rPr>
                <w:spacing w:val="-2"/>
              </w:rPr>
              <w:t xml:space="preserve"> 01.04.24</w:t>
            </w:r>
          </w:p>
        </w:tc>
      </w:tr>
      <w:tr w:rsidR="00F936EA" w:rsidRPr="0044430F" w14:paraId="3E0DAA4F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7660172B" w14:textId="7C11ABF0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104</w:t>
            </w:r>
          </w:p>
        </w:tc>
        <w:tc>
          <w:tcPr>
            <w:tcW w:w="2259" w:type="pct"/>
            <w:gridSpan w:val="2"/>
            <w:shd w:val="clear" w:color="auto" w:fill="auto"/>
          </w:tcPr>
          <w:p w14:paraId="5F65D07E" w14:textId="77777777" w:rsidR="00F936EA" w:rsidRPr="0044430F" w:rsidRDefault="00F936EA" w:rsidP="00F936EA">
            <w:pPr>
              <w:pStyle w:val="TableParagraph"/>
              <w:ind w:left="136" w:right="124"/>
            </w:pPr>
            <w:r w:rsidRPr="0044430F">
              <w:t>Инструкция</w:t>
            </w:r>
            <w:r w:rsidRPr="0044430F">
              <w:rPr>
                <w:spacing w:val="-13"/>
              </w:rPr>
              <w:t xml:space="preserve"> </w:t>
            </w:r>
            <w:r w:rsidRPr="0044430F">
              <w:t>по</w:t>
            </w:r>
            <w:r w:rsidRPr="0044430F">
              <w:rPr>
                <w:spacing w:val="-12"/>
              </w:rPr>
              <w:t xml:space="preserve"> </w:t>
            </w:r>
            <w:r w:rsidRPr="0044430F">
              <w:t xml:space="preserve">безопасности ООО «Славнефть- </w:t>
            </w:r>
            <w:r w:rsidRPr="0044430F">
              <w:rPr>
                <w:spacing w:val="-2"/>
              </w:rPr>
              <w:t>Красноярскнефтегаз»</w:t>
            </w:r>
          </w:p>
          <w:p w14:paraId="5FFC65FC" w14:textId="77777777" w:rsidR="00F936EA" w:rsidRPr="0044430F" w:rsidRDefault="00F936EA" w:rsidP="00F936EA">
            <w:pPr>
              <w:pStyle w:val="TableParagraph"/>
              <w:ind w:left="9"/>
              <w:rPr>
                <w:b/>
              </w:rPr>
            </w:pPr>
            <w:r w:rsidRPr="0044430F">
              <w:t xml:space="preserve">«Предупреждение и </w:t>
            </w:r>
            <w:r w:rsidRPr="0044430F">
              <w:rPr>
                <w:spacing w:val="-2"/>
              </w:rPr>
              <w:t xml:space="preserve">ликвидация газонефтеводопроявлений и </w:t>
            </w:r>
            <w:r w:rsidRPr="0044430F">
              <w:t>открытых фонтанов»</w:t>
            </w:r>
          </w:p>
        </w:tc>
        <w:tc>
          <w:tcPr>
            <w:tcW w:w="768" w:type="pct"/>
            <w:gridSpan w:val="2"/>
            <w:shd w:val="clear" w:color="auto" w:fill="auto"/>
          </w:tcPr>
          <w:p w14:paraId="70E16A2E" w14:textId="77777777" w:rsidR="00F936EA" w:rsidRPr="0044430F" w:rsidRDefault="00F936EA" w:rsidP="00F936EA">
            <w:pPr>
              <w:pStyle w:val="TableParagraph"/>
              <w:ind w:right="4"/>
            </w:pPr>
            <w:r w:rsidRPr="0044430F">
              <w:t>П3-05</w:t>
            </w:r>
            <w:r w:rsidRPr="0044430F">
              <w:rPr>
                <w:spacing w:val="-6"/>
              </w:rPr>
              <w:t xml:space="preserve"> </w:t>
            </w:r>
            <w:r w:rsidRPr="0044430F">
              <w:t>ИБ-0002</w:t>
            </w:r>
            <w:r w:rsidRPr="0044430F">
              <w:rPr>
                <w:spacing w:val="-5"/>
              </w:rPr>
              <w:t xml:space="preserve"> ЮЛ-</w:t>
            </w:r>
          </w:p>
          <w:p w14:paraId="12B36DA9" w14:textId="77777777" w:rsidR="00F936EA" w:rsidRPr="0044430F" w:rsidRDefault="00F936EA" w:rsidP="00F936EA">
            <w:pPr>
              <w:pStyle w:val="TableParagraph"/>
              <w:ind w:right="2"/>
              <w:rPr>
                <w:b/>
                <w:spacing w:val="-2"/>
              </w:rPr>
            </w:pPr>
            <w:r w:rsidRPr="0044430F">
              <w:t>428,</w:t>
            </w:r>
            <w:r w:rsidRPr="0044430F">
              <w:rPr>
                <w:spacing w:val="-4"/>
              </w:rPr>
              <w:t xml:space="preserve"> </w:t>
            </w:r>
            <w:r w:rsidRPr="0044430F">
              <w:t>версия</w:t>
            </w:r>
            <w:r w:rsidRPr="0044430F">
              <w:rPr>
                <w:spacing w:val="-4"/>
              </w:rPr>
              <w:t xml:space="preserve"> </w:t>
            </w:r>
            <w:r w:rsidRPr="0044430F">
              <w:rPr>
                <w:spacing w:val="-10"/>
              </w:rPr>
              <w:t>3</w:t>
            </w:r>
          </w:p>
        </w:tc>
        <w:tc>
          <w:tcPr>
            <w:tcW w:w="1593" w:type="pct"/>
            <w:shd w:val="clear" w:color="auto" w:fill="auto"/>
          </w:tcPr>
          <w:p w14:paraId="0882A51E" w14:textId="77777777" w:rsidR="00F936EA" w:rsidRPr="0044430F" w:rsidRDefault="00F936EA" w:rsidP="00F936EA">
            <w:pPr>
              <w:pStyle w:val="TableParagraph"/>
              <w:ind w:left="32"/>
            </w:pPr>
            <w:r w:rsidRPr="0044430F">
              <w:t>Приказ</w:t>
            </w:r>
            <w:r w:rsidRPr="0044430F">
              <w:rPr>
                <w:spacing w:val="-12"/>
              </w:rPr>
              <w:t xml:space="preserve"> </w:t>
            </w:r>
            <w:r w:rsidRPr="0044430F">
              <w:t>ООО</w:t>
            </w:r>
            <w:r w:rsidRPr="0044430F">
              <w:rPr>
                <w:spacing w:val="-7"/>
              </w:rPr>
              <w:t xml:space="preserve"> </w:t>
            </w:r>
            <w:r w:rsidRPr="0044430F">
              <w:t>«Славнефть-</w:t>
            </w:r>
            <w:r w:rsidRPr="0044430F">
              <w:rPr>
                <w:spacing w:val="-2"/>
              </w:rPr>
              <w:t>Красноярскнефтегаз»</w:t>
            </w:r>
          </w:p>
          <w:p w14:paraId="170536A2" w14:textId="77777777" w:rsidR="00F936EA" w:rsidRPr="0044430F" w:rsidRDefault="00F936EA" w:rsidP="00F936EA">
            <w:pPr>
              <w:pStyle w:val="TableParagraph"/>
              <w:tabs>
                <w:tab w:val="left" w:pos="852"/>
              </w:tabs>
              <w:ind w:left="110"/>
              <w:rPr>
                <w:b/>
              </w:rPr>
            </w:pPr>
            <w:r w:rsidRPr="0044430F">
              <w:t>от</w:t>
            </w:r>
            <w:r w:rsidRPr="0044430F">
              <w:rPr>
                <w:spacing w:val="-5"/>
              </w:rPr>
              <w:t xml:space="preserve"> </w:t>
            </w:r>
            <w:r w:rsidRPr="0044430F">
              <w:t>29.03.2024</w:t>
            </w:r>
            <w:r w:rsidRPr="0044430F">
              <w:rPr>
                <w:spacing w:val="-3"/>
              </w:rPr>
              <w:t xml:space="preserve"> </w:t>
            </w:r>
            <w:r w:rsidRPr="0044430F">
              <w:t>№</w:t>
            </w:r>
            <w:r w:rsidRPr="0044430F">
              <w:rPr>
                <w:spacing w:val="-4"/>
              </w:rPr>
              <w:t xml:space="preserve"> </w:t>
            </w:r>
            <w:r w:rsidRPr="0044430F">
              <w:rPr>
                <w:spacing w:val="-5"/>
              </w:rPr>
              <w:t>374</w:t>
            </w:r>
          </w:p>
        </w:tc>
      </w:tr>
      <w:tr w:rsidR="00F936EA" w:rsidRPr="0044430F" w14:paraId="3E034D85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2D4B8127" w14:textId="14696DF6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105</w:t>
            </w:r>
          </w:p>
        </w:tc>
        <w:tc>
          <w:tcPr>
            <w:tcW w:w="2259" w:type="pct"/>
            <w:gridSpan w:val="2"/>
            <w:shd w:val="clear" w:color="auto" w:fill="auto"/>
          </w:tcPr>
          <w:p w14:paraId="44A67096" w14:textId="77777777" w:rsidR="00F936EA" w:rsidRPr="0044430F" w:rsidRDefault="00F936EA" w:rsidP="00F936EA">
            <w:pPr>
              <w:pStyle w:val="TableParagraph"/>
              <w:ind w:left="136" w:right="124"/>
            </w:pPr>
            <w:commentRangeStart w:id="11"/>
            <w:r w:rsidRPr="0044430F">
              <w:t>Инструкция по охране труда ООО «Славнефть-Красноярскнефтегаз» «При выполнении работ на высоте»</w:t>
            </w:r>
          </w:p>
        </w:tc>
        <w:tc>
          <w:tcPr>
            <w:tcW w:w="768" w:type="pct"/>
            <w:gridSpan w:val="2"/>
            <w:shd w:val="clear" w:color="auto" w:fill="auto"/>
          </w:tcPr>
          <w:p w14:paraId="403A05E8" w14:textId="77777777" w:rsidR="00F936EA" w:rsidRPr="0044430F" w:rsidRDefault="00F936EA" w:rsidP="00F936EA">
            <w:pPr>
              <w:pStyle w:val="TableParagraph"/>
              <w:ind w:right="4"/>
            </w:pPr>
            <w:r w:rsidRPr="0044430F">
              <w:t>П3-05 ИОТ -89700 ЮЛ-428 версия 3, изм. 3</w:t>
            </w:r>
          </w:p>
        </w:tc>
        <w:tc>
          <w:tcPr>
            <w:tcW w:w="1593" w:type="pct"/>
            <w:shd w:val="clear" w:color="auto" w:fill="auto"/>
          </w:tcPr>
          <w:p w14:paraId="0D015FD7" w14:textId="77777777" w:rsidR="00F936EA" w:rsidRPr="0044430F" w:rsidRDefault="00F936EA" w:rsidP="00F936EA">
            <w:pPr>
              <w:pStyle w:val="TableParagraph"/>
              <w:ind w:left="32"/>
            </w:pPr>
            <w:r w:rsidRPr="0044430F">
              <w:t>Приказ</w:t>
            </w:r>
            <w:r w:rsidRPr="0044430F">
              <w:rPr>
                <w:spacing w:val="-11"/>
              </w:rPr>
              <w:t xml:space="preserve"> </w:t>
            </w:r>
            <w:r w:rsidRPr="0044430F">
              <w:t>ООО</w:t>
            </w:r>
            <w:r w:rsidRPr="0044430F">
              <w:rPr>
                <w:spacing w:val="-7"/>
              </w:rPr>
              <w:t xml:space="preserve"> </w:t>
            </w:r>
            <w:r w:rsidRPr="0044430F">
              <w:t>«Славнефть-</w:t>
            </w:r>
            <w:r w:rsidRPr="0044430F">
              <w:rPr>
                <w:spacing w:val="-2"/>
              </w:rPr>
              <w:t>Красноярскнефтегаз»</w:t>
            </w:r>
          </w:p>
          <w:p w14:paraId="08C66452" w14:textId="77777777" w:rsidR="00F936EA" w:rsidRPr="0044430F" w:rsidRDefault="00F936EA" w:rsidP="00F936EA">
            <w:pPr>
              <w:pStyle w:val="TableParagraph"/>
              <w:ind w:left="32"/>
            </w:pPr>
            <w:r w:rsidRPr="0044430F">
              <w:t>от</w:t>
            </w:r>
            <w:r w:rsidRPr="0044430F">
              <w:rPr>
                <w:spacing w:val="-5"/>
              </w:rPr>
              <w:t xml:space="preserve"> </w:t>
            </w:r>
            <w:r w:rsidRPr="0044430F">
              <w:t>10.07.2024 № 824</w:t>
            </w:r>
            <w:commentRangeEnd w:id="11"/>
            <w:r>
              <w:rPr>
                <w:rStyle w:val="ae"/>
              </w:rPr>
              <w:commentReference w:id="11"/>
            </w:r>
          </w:p>
        </w:tc>
      </w:tr>
      <w:bookmarkEnd w:id="1"/>
    </w:tbl>
    <w:p w14:paraId="7E60035A" w14:textId="2B64312B" w:rsidR="00241FBB" w:rsidRDefault="00241FBB" w:rsidP="00C168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DBEFE50" w14:textId="632F05AC" w:rsidR="00850F7C" w:rsidRDefault="00850F7C" w:rsidP="00C168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tblpX="74" w:tblpY="1"/>
        <w:tblOverlap w:val="never"/>
        <w:tblW w:w="10314" w:type="dxa"/>
        <w:tblBorders>
          <w:top w:val="single" w:sz="8" w:space="0" w:color="auto"/>
          <w:left w:val="single" w:sz="8" w:space="0" w:color="auto"/>
          <w:bottom w:val="single" w:sz="8" w:space="0" w:color="000000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43"/>
        <w:gridCol w:w="3368"/>
        <w:gridCol w:w="2126"/>
        <w:gridCol w:w="4077"/>
      </w:tblGrid>
      <w:tr w:rsidR="006D5B26" w:rsidRPr="0030311B" w14:paraId="155FA2AF" w14:textId="77777777" w:rsidTr="0030396A">
        <w:trPr>
          <w:cantSplit/>
          <w:trHeight w:val="690"/>
          <w:tblHeader/>
        </w:trPr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BFE18" w14:textId="608FDE53" w:rsidR="006D5B26" w:rsidRPr="0030311B" w:rsidRDefault="00222ADA" w:rsidP="0030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commentRangeStart w:id="12"/>
            <w:r w:rsidRPr="0030311B">
              <w:rPr>
                <w:rFonts w:ascii="Times New Roman" w:hAnsi="Times New Roman" w:cs="Times New Roman"/>
                <w:b/>
              </w:rPr>
              <w:t>ЛНД АО «Востсибнефтегаз»</w:t>
            </w:r>
            <w:commentRangeEnd w:id="12"/>
            <w:r w:rsidR="00C91B5C">
              <w:rPr>
                <w:rStyle w:val="ae"/>
                <w:rFonts w:ascii="Times New Roman" w:eastAsia="Times New Roman" w:hAnsi="Times New Roman" w:cs="Times New Roman"/>
              </w:rPr>
              <w:commentReference w:id="12"/>
            </w:r>
          </w:p>
        </w:tc>
      </w:tr>
      <w:tr w:rsidR="00850F7C" w:rsidRPr="0030311B" w14:paraId="397396EB" w14:textId="77777777" w:rsidTr="0030396A">
        <w:trPr>
          <w:cantSplit/>
          <w:trHeight w:val="690"/>
          <w:tblHeader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20C93" w14:textId="77777777" w:rsidR="00850F7C" w:rsidRPr="0030311B" w:rsidRDefault="00850F7C" w:rsidP="0030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0311B">
              <w:rPr>
                <w:rFonts w:ascii="Times New Roman" w:eastAsia="Calibri" w:hAnsi="Times New Roman" w:cs="Times New Roman"/>
                <w:b/>
                <w:bCs/>
              </w:rPr>
              <w:t>№ п/п</w:t>
            </w:r>
          </w:p>
        </w:tc>
        <w:tc>
          <w:tcPr>
            <w:tcW w:w="3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90B7C" w14:textId="77777777" w:rsidR="00850F7C" w:rsidRPr="0030311B" w:rsidRDefault="00850F7C" w:rsidP="0030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0311B">
              <w:rPr>
                <w:rFonts w:ascii="Times New Roman" w:eastAsia="Calibri" w:hAnsi="Times New Roman" w:cs="Times New Roman"/>
                <w:b/>
                <w:bCs/>
              </w:rPr>
              <w:t>ВИД И НАИМЕНОВАНИЕ ЛНД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A9B11" w14:textId="77777777" w:rsidR="00850F7C" w:rsidRPr="0030311B" w:rsidRDefault="00850F7C" w:rsidP="0030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0311B">
              <w:rPr>
                <w:rFonts w:ascii="Times New Roman" w:eastAsia="Calibri" w:hAnsi="Times New Roman" w:cs="Times New Roman"/>
                <w:b/>
                <w:bCs/>
              </w:rPr>
              <w:t>НОМЕР УТВЕРЖДЕНИЯ ЛНД, ВЕРСИЯ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BC14E" w14:textId="77777777" w:rsidR="00850F7C" w:rsidRPr="0030311B" w:rsidRDefault="00850F7C" w:rsidP="0030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0311B">
              <w:rPr>
                <w:rFonts w:ascii="Times New Roman" w:eastAsia="Calibri" w:hAnsi="Times New Roman" w:cs="Times New Roman"/>
                <w:b/>
                <w:bCs/>
              </w:rPr>
              <w:t>РЕКВИЗИТЫ РАСПОРЯДИТЕЛЬНЫХ ДОКУМЕНТОВ ОБ УТВЕРЖДЕНИИ И ИЗМЕНЕНИИ ЛНД</w:t>
            </w:r>
          </w:p>
        </w:tc>
      </w:tr>
      <w:tr w:rsidR="00850F7C" w:rsidRPr="0030311B" w14:paraId="4D3071B5" w14:textId="77777777" w:rsidTr="0030396A">
        <w:trPr>
          <w:cantSplit/>
          <w:trHeight w:val="780"/>
        </w:trPr>
        <w:tc>
          <w:tcPr>
            <w:tcW w:w="743" w:type="dxa"/>
          </w:tcPr>
          <w:p w14:paraId="5BE8C148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368" w:type="dxa"/>
          </w:tcPr>
          <w:p w14:paraId="0B4BC113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Положение Компании «Порядок организации отбора, транспортировки, хранения, комплексного исследования и утилизации глубинных и поверхностных проб пластовых флюидов при геологоразведочных работах и разработке месторождений углеводородов на суше»</w:t>
            </w:r>
          </w:p>
        </w:tc>
        <w:tc>
          <w:tcPr>
            <w:tcW w:w="2126" w:type="dxa"/>
          </w:tcPr>
          <w:p w14:paraId="743AA82D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№ П1-01.03 Р-0121 версия 2.00</w:t>
            </w:r>
          </w:p>
        </w:tc>
        <w:tc>
          <w:tcPr>
            <w:tcW w:w="4077" w:type="dxa"/>
          </w:tcPr>
          <w:p w14:paraId="0952C1FC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Утверждено Приказом ПАО "НК "Роснефть" от 23.09.2016 №500, </w:t>
            </w:r>
          </w:p>
          <w:p w14:paraId="46E888EF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введено в действие в АО "Востсибнефтегаз" Приказом АО "Востсибнефтегаз" от 14.10.2016 №970</w:t>
            </w:r>
          </w:p>
          <w:p w14:paraId="61DA0EFD" w14:textId="149AA8A4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(с изменениями, внесенными Приказом ПАО "НК "Роснефть" от 28.02.2017 №108, введенными в АО "Востсибнефтегаз" </w:t>
            </w:r>
            <w:r w:rsidR="00892450" w:rsidRPr="0030311B">
              <w:rPr>
                <w:rFonts w:ascii="Times New Roman" w:eastAsia="Times New Roman" w:hAnsi="Times New Roman" w:cs="Times New Roman"/>
                <w:lang w:eastAsia="ru-RU"/>
              </w:rPr>
              <w:t>приказом от</w:t>
            </w: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 29.03.2017 №285)</w:t>
            </w:r>
          </w:p>
          <w:p w14:paraId="057DFBC5" w14:textId="37B2CE8E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(с изменениями, внесенными Приказом ПАО "НК "Роснефть" от 14.05.2019 №244, введенными в АО "Востсибнефтегаз" </w:t>
            </w:r>
            <w:r w:rsidR="00892450" w:rsidRPr="0030311B">
              <w:rPr>
                <w:rFonts w:ascii="Times New Roman" w:eastAsia="Times New Roman" w:hAnsi="Times New Roman" w:cs="Times New Roman"/>
                <w:lang w:eastAsia="ru-RU"/>
              </w:rPr>
              <w:t>приказом от</w:t>
            </w: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 04.06.2019 №728)</w:t>
            </w:r>
          </w:p>
        </w:tc>
      </w:tr>
      <w:tr w:rsidR="00850F7C" w:rsidRPr="0030311B" w14:paraId="18E84744" w14:textId="77777777" w:rsidTr="0030396A">
        <w:trPr>
          <w:cantSplit/>
          <w:trHeight w:val="780"/>
        </w:trPr>
        <w:tc>
          <w:tcPr>
            <w:tcW w:w="743" w:type="dxa"/>
          </w:tcPr>
          <w:p w14:paraId="56870EFC" w14:textId="07410FF9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3368" w:type="dxa"/>
          </w:tcPr>
          <w:p w14:paraId="1656B869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Инструкция АО «Востсибнефтегаз» «Учет нефти при отпуске в автоцистерны на производственно-технологические нужды и топливо, сторонним организациям и на технологические нужды по давальческой схеме»</w:t>
            </w:r>
          </w:p>
        </w:tc>
        <w:tc>
          <w:tcPr>
            <w:tcW w:w="2126" w:type="dxa"/>
          </w:tcPr>
          <w:p w14:paraId="17ED45FA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№ П1-01.05 И-089007 ЮЛ-107 версия 1.00</w:t>
            </w:r>
          </w:p>
        </w:tc>
        <w:tc>
          <w:tcPr>
            <w:tcW w:w="4077" w:type="dxa"/>
          </w:tcPr>
          <w:p w14:paraId="04A23348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Утверждено и введено в действие Приказом АО "Востсибнефтегаз" от 08.12.2020 №1434</w:t>
            </w:r>
          </w:p>
          <w:p w14:paraId="5D96121E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АО «Востсибнефтегаз» от 12.10.2021 г. №1462)</w:t>
            </w:r>
          </w:p>
          <w:p w14:paraId="6141F53E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АО «Востсибнефтегаз» от 08.09.2023 г. №1571)</w:t>
            </w:r>
          </w:p>
          <w:p w14:paraId="3A6A3E64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АО «Востсибнефтегаз» от 03.11.2023 г. №1927)</w:t>
            </w:r>
          </w:p>
        </w:tc>
      </w:tr>
      <w:tr w:rsidR="00850F7C" w:rsidRPr="0030311B" w14:paraId="38EFF1EB" w14:textId="77777777" w:rsidTr="0030396A">
        <w:trPr>
          <w:cantSplit/>
          <w:trHeight w:val="780"/>
        </w:trPr>
        <w:tc>
          <w:tcPr>
            <w:tcW w:w="743" w:type="dxa"/>
          </w:tcPr>
          <w:p w14:paraId="2202B361" w14:textId="522F54EE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368" w:type="dxa"/>
          </w:tcPr>
          <w:p w14:paraId="5CA84224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Инструкция АО «Востсибнефтегаз» «По предупреждению газонефтеводопроявлений и открытых фонтанов скважин»</w:t>
            </w:r>
          </w:p>
        </w:tc>
        <w:tc>
          <w:tcPr>
            <w:tcW w:w="2126" w:type="dxa"/>
          </w:tcPr>
          <w:p w14:paraId="3DFE37DE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№ П1-01.05 И-1130 ЮЛ-107 версия 4.00</w:t>
            </w:r>
          </w:p>
        </w:tc>
        <w:tc>
          <w:tcPr>
            <w:tcW w:w="4077" w:type="dxa"/>
          </w:tcPr>
          <w:p w14:paraId="5CB222DA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Утверждено и введено в действие Приказом АО «Востсибнефтегаз» от 24.08.2021 №1217</w:t>
            </w:r>
          </w:p>
        </w:tc>
      </w:tr>
      <w:tr w:rsidR="00850F7C" w:rsidRPr="0030311B" w14:paraId="5491470C" w14:textId="77777777" w:rsidTr="0030396A">
        <w:trPr>
          <w:cantSplit/>
          <w:trHeight w:val="780"/>
        </w:trPr>
        <w:tc>
          <w:tcPr>
            <w:tcW w:w="743" w:type="dxa"/>
          </w:tcPr>
          <w:p w14:paraId="68208D59" w14:textId="5343C63B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368" w:type="dxa"/>
          </w:tcPr>
          <w:p w14:paraId="43DB8C63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Регламент Бизнес-Процесса АО «Востсибнефтегаз» «Обеспечение подрядных организаций материально-техническими ресурсами на давальческой основе»</w:t>
            </w:r>
          </w:p>
        </w:tc>
        <w:tc>
          <w:tcPr>
            <w:tcW w:w="2126" w:type="dxa"/>
          </w:tcPr>
          <w:p w14:paraId="58A591DF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№ П2-02 РГБП-0605 ЮЛ-107 версия 2.00</w:t>
            </w:r>
          </w:p>
        </w:tc>
        <w:tc>
          <w:tcPr>
            <w:tcW w:w="4077" w:type="dxa"/>
          </w:tcPr>
          <w:p w14:paraId="62DA0508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Утвержден и введен в действие Приказом АО «Востсибнефтегаз» </w:t>
            </w:r>
          </w:p>
          <w:p w14:paraId="60FFE8C2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от «30» декабря 2021 г. №2078</w:t>
            </w:r>
          </w:p>
        </w:tc>
      </w:tr>
      <w:tr w:rsidR="00850F7C" w:rsidRPr="0030311B" w14:paraId="54DB9AC5" w14:textId="77777777" w:rsidTr="0030396A">
        <w:trPr>
          <w:cantSplit/>
          <w:trHeight w:val="780"/>
        </w:trPr>
        <w:tc>
          <w:tcPr>
            <w:tcW w:w="743" w:type="dxa"/>
          </w:tcPr>
          <w:p w14:paraId="645F78C4" w14:textId="4E7208CA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368" w:type="dxa"/>
          </w:tcPr>
          <w:p w14:paraId="3DA8D623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Инструкция АО «Востсибнефтегаз» «Перевозка ТОП грузов»</w:t>
            </w:r>
          </w:p>
        </w:tc>
        <w:tc>
          <w:tcPr>
            <w:tcW w:w="2126" w:type="dxa"/>
          </w:tcPr>
          <w:p w14:paraId="112BDBE1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№ П2-09 И-001053 ЮЛ-107 версия 1.00</w:t>
            </w:r>
          </w:p>
        </w:tc>
        <w:tc>
          <w:tcPr>
            <w:tcW w:w="4077" w:type="dxa"/>
          </w:tcPr>
          <w:p w14:paraId="5A9EEE13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Утверждено и введено в действие Приказом АО «Востсибнефтегаз» </w:t>
            </w:r>
          </w:p>
          <w:p w14:paraId="1E20369B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от «09» января 2023 г. №7</w:t>
            </w:r>
          </w:p>
        </w:tc>
      </w:tr>
      <w:tr w:rsidR="00850F7C" w:rsidRPr="0030311B" w14:paraId="5ED4F482" w14:textId="77777777" w:rsidTr="0030396A">
        <w:trPr>
          <w:cantSplit/>
          <w:trHeight w:val="780"/>
        </w:trPr>
        <w:tc>
          <w:tcPr>
            <w:tcW w:w="743" w:type="dxa"/>
          </w:tcPr>
          <w:p w14:paraId="07CD55D4" w14:textId="213F9692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368" w:type="dxa"/>
          </w:tcPr>
          <w:p w14:paraId="6B626CD2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Регламент бизнес-процесса АО «Востсибнефтегаз»</w:t>
            </w:r>
          </w:p>
          <w:p w14:paraId="39F5A714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«Авиационное обеспечение»</w:t>
            </w:r>
          </w:p>
        </w:tc>
        <w:tc>
          <w:tcPr>
            <w:tcW w:w="2126" w:type="dxa"/>
          </w:tcPr>
          <w:p w14:paraId="20178E99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№ П2-09 РГБП-0003 ЮЛ-107 версия 1.00</w:t>
            </w:r>
          </w:p>
        </w:tc>
        <w:tc>
          <w:tcPr>
            <w:tcW w:w="4077" w:type="dxa"/>
          </w:tcPr>
          <w:p w14:paraId="42C63F60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Утвержден</w:t>
            </w:r>
          </w:p>
          <w:p w14:paraId="4A7A1DC4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Приказом АО «Востсибнефтегаз» </w:t>
            </w:r>
          </w:p>
          <w:p w14:paraId="49D4C484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от «20» декабря 2022 г. №2211</w:t>
            </w:r>
          </w:p>
          <w:p w14:paraId="0283CD67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Введен в действие с «20» декабря 2022 г. </w:t>
            </w:r>
          </w:p>
          <w:p w14:paraId="156BACE8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АО «Востсибнефтегаз» от 03.03.2023 №363)</w:t>
            </w:r>
          </w:p>
        </w:tc>
      </w:tr>
      <w:tr w:rsidR="00850F7C" w:rsidRPr="0030311B" w14:paraId="6BB6AC43" w14:textId="77777777" w:rsidTr="0030396A">
        <w:trPr>
          <w:cantSplit/>
          <w:trHeight w:val="780"/>
        </w:trPr>
        <w:tc>
          <w:tcPr>
            <w:tcW w:w="743" w:type="dxa"/>
          </w:tcPr>
          <w:p w14:paraId="2AB500DC" w14:textId="0F75A214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3368" w:type="dxa"/>
          </w:tcPr>
          <w:p w14:paraId="7CEEC565" w14:textId="159618FE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Методические </w:t>
            </w:r>
            <w:r w:rsidR="00892450" w:rsidRPr="0030311B">
              <w:rPr>
                <w:rFonts w:ascii="Times New Roman" w:eastAsia="Times New Roman" w:hAnsi="Times New Roman" w:cs="Times New Roman"/>
                <w:lang w:eastAsia="ru-RU"/>
              </w:rPr>
              <w:t>указания Компании «</w:t>
            </w: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Осуществление дистанционного экспертного сопровождения процессов строительства скважин и зарезки боковых стволов»</w:t>
            </w:r>
          </w:p>
        </w:tc>
        <w:tc>
          <w:tcPr>
            <w:tcW w:w="2126" w:type="dxa"/>
          </w:tcPr>
          <w:p w14:paraId="6F17ACD9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№ П2-10 Р-0130 версия 1.00</w:t>
            </w:r>
          </w:p>
        </w:tc>
        <w:tc>
          <w:tcPr>
            <w:tcW w:w="4077" w:type="dxa"/>
          </w:tcPr>
          <w:p w14:paraId="7A4EF617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Утверждено Приказом ПАО "НК "Роснефть" от 13.02.2017 №65, </w:t>
            </w:r>
          </w:p>
          <w:p w14:paraId="4243DAE6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введено в действие в АО "Востсибнефтегаз" Приказом АО "Востсибнефтегаз" от 01.03.2017 №176</w:t>
            </w:r>
          </w:p>
          <w:p w14:paraId="40317DD9" w14:textId="3205F070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(с изменениями, внесенными Приказом ПАО "НК "Роснефть" от 12.04.2018 №218, введенными в АО "Востсибнефтегаз" </w:t>
            </w:r>
            <w:r w:rsidR="00892450" w:rsidRPr="0030311B">
              <w:rPr>
                <w:rFonts w:ascii="Times New Roman" w:eastAsia="Times New Roman" w:hAnsi="Times New Roman" w:cs="Times New Roman"/>
                <w:lang w:eastAsia="ru-RU"/>
              </w:rPr>
              <w:t>приказом от</w:t>
            </w: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 15.05.2018 №590)</w:t>
            </w:r>
          </w:p>
          <w:p w14:paraId="45B5D4EF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commentRangeStart w:id="13"/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с изменениями, внесенными приказом АО «Востсибнефтегаз» от 14.05.2024 г. №162-ЛНД</w:t>
            </w:r>
            <w:commentRangeEnd w:id="13"/>
            <w:r w:rsidRPr="0030311B">
              <w:rPr>
                <w:rFonts w:ascii="Times New Roman" w:eastAsia="Times New Roman" w:hAnsi="Times New Roman" w:cs="Times New Roman"/>
              </w:rPr>
              <w:commentReference w:id="13"/>
            </w: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850F7C" w:rsidRPr="0030311B" w14:paraId="08F4D445" w14:textId="77777777" w:rsidTr="0030396A">
        <w:trPr>
          <w:cantSplit/>
          <w:trHeight w:val="780"/>
        </w:trPr>
        <w:tc>
          <w:tcPr>
            <w:tcW w:w="743" w:type="dxa"/>
          </w:tcPr>
          <w:p w14:paraId="59FB8591" w14:textId="1C847A9D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3368" w:type="dxa"/>
          </w:tcPr>
          <w:p w14:paraId="213FF600" w14:textId="05EB9B2E" w:rsidR="00850F7C" w:rsidRPr="0030311B" w:rsidRDefault="00892450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Инструкция АО</w:t>
            </w:r>
            <w:r w:rsidR="00850F7C"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 «Востсибнефтегаз» «Организация безопасного проведения газоопасных работ»</w:t>
            </w:r>
          </w:p>
        </w:tc>
        <w:tc>
          <w:tcPr>
            <w:tcW w:w="2126" w:type="dxa"/>
          </w:tcPr>
          <w:p w14:paraId="2DCD2E2D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№ П3-05 ИБ-0020 ЮЛ-107 </w:t>
            </w:r>
          </w:p>
          <w:p w14:paraId="33713576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версия 4.00, изм. 4</w:t>
            </w:r>
          </w:p>
        </w:tc>
        <w:tc>
          <w:tcPr>
            <w:tcW w:w="4077" w:type="dxa"/>
          </w:tcPr>
          <w:p w14:paraId="191CC3CA" w14:textId="1813B842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Утверждено и введено в действие </w:t>
            </w:r>
            <w:r w:rsidR="00892450" w:rsidRPr="0030311B">
              <w:rPr>
                <w:rFonts w:ascii="Times New Roman" w:eastAsia="Times New Roman" w:hAnsi="Times New Roman" w:cs="Times New Roman"/>
                <w:lang w:eastAsia="ru-RU"/>
              </w:rPr>
              <w:t>Приказом АО</w:t>
            </w: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 «Востсибнефтегаз» от 29.09.2023 №1688</w:t>
            </w:r>
          </w:p>
          <w:p w14:paraId="7F8FE0A4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АО «Востсибнефтегаз» от 14.11.2023 №1992)</w:t>
            </w:r>
          </w:p>
          <w:p w14:paraId="4DA9DFA0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commentRangeStart w:id="14"/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с изменениями, внесенными Приказами АО «Востсибнефтегаз» от 19.03.2024 №89- ЛНД, от 13.06.2024г. № 199-ЛНД)</w:t>
            </w:r>
            <w:commentRangeEnd w:id="14"/>
            <w:r w:rsidRPr="0030311B">
              <w:rPr>
                <w:rFonts w:ascii="Times New Roman" w:eastAsia="Times New Roman" w:hAnsi="Times New Roman" w:cs="Times New Roman"/>
              </w:rPr>
              <w:commentReference w:id="14"/>
            </w:r>
          </w:p>
        </w:tc>
      </w:tr>
      <w:tr w:rsidR="00850F7C" w:rsidRPr="0030311B" w14:paraId="2DCCB0CF" w14:textId="77777777" w:rsidTr="0030396A">
        <w:trPr>
          <w:cantSplit/>
          <w:trHeight w:val="780"/>
        </w:trPr>
        <w:tc>
          <w:tcPr>
            <w:tcW w:w="743" w:type="dxa"/>
          </w:tcPr>
          <w:p w14:paraId="3380180F" w14:textId="13092C17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</w:t>
            </w:r>
          </w:p>
        </w:tc>
        <w:tc>
          <w:tcPr>
            <w:tcW w:w="3368" w:type="dxa"/>
          </w:tcPr>
          <w:p w14:paraId="5427CBBE" w14:textId="0A1C31CF" w:rsidR="00850F7C" w:rsidRPr="0030311B" w:rsidRDefault="00892450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Инструкция Компании</w:t>
            </w:r>
            <w:r w:rsidR="00850F7C"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 «Золотые правила безопасности труда и порядок их доведения»</w:t>
            </w:r>
          </w:p>
        </w:tc>
        <w:tc>
          <w:tcPr>
            <w:tcW w:w="2126" w:type="dxa"/>
          </w:tcPr>
          <w:p w14:paraId="15C01F21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№ П3-05 И-0016 версия 2.00</w:t>
            </w:r>
          </w:p>
        </w:tc>
        <w:tc>
          <w:tcPr>
            <w:tcW w:w="4077" w:type="dxa"/>
          </w:tcPr>
          <w:p w14:paraId="0676E612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Утверждено Приказом ПАО "НК "Роснефть" от 21.08.2019 №424, </w:t>
            </w:r>
          </w:p>
          <w:p w14:paraId="1A64F30B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введено в действие в АО "Востсибнефтегаз" Приказом АО "Востсибнефтегаз" от 16.09.2019 №1206</w:t>
            </w:r>
          </w:p>
        </w:tc>
      </w:tr>
      <w:tr w:rsidR="00850F7C" w:rsidRPr="0030311B" w14:paraId="01B9A5BD" w14:textId="77777777" w:rsidTr="0030396A">
        <w:trPr>
          <w:cantSplit/>
          <w:trHeight w:val="780"/>
        </w:trPr>
        <w:tc>
          <w:tcPr>
            <w:tcW w:w="743" w:type="dxa"/>
          </w:tcPr>
          <w:p w14:paraId="20A7B770" w14:textId="5D748F03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368" w:type="dxa"/>
          </w:tcPr>
          <w:p w14:paraId="5D350D0A" w14:textId="475767A1" w:rsidR="00850F7C" w:rsidRPr="0030311B" w:rsidRDefault="00892450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Инструкция АО</w:t>
            </w:r>
            <w:r w:rsidR="00850F7C"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 «Востсибнефтегаз» «О мерах пожарной безопасности»</w:t>
            </w:r>
          </w:p>
        </w:tc>
        <w:tc>
          <w:tcPr>
            <w:tcW w:w="2126" w:type="dxa"/>
          </w:tcPr>
          <w:p w14:paraId="5742322A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№ П3-05 И-6020 ЮЛ-107 версия 3.00</w:t>
            </w:r>
          </w:p>
        </w:tc>
        <w:tc>
          <w:tcPr>
            <w:tcW w:w="4077" w:type="dxa"/>
          </w:tcPr>
          <w:p w14:paraId="218B66ED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Утверждено и введено в действие Приказом АО "Востсибнефтегаз" от 11.11.2019 №1541</w:t>
            </w:r>
          </w:p>
          <w:p w14:paraId="7BF85AA0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АО «Востсибнефтегаз» от 14.07.2021 г. №941)</w:t>
            </w:r>
          </w:p>
        </w:tc>
      </w:tr>
      <w:tr w:rsidR="00850F7C" w:rsidRPr="0030311B" w14:paraId="27D102CF" w14:textId="77777777" w:rsidTr="0030396A">
        <w:trPr>
          <w:cantSplit/>
          <w:trHeight w:val="780"/>
        </w:trPr>
        <w:tc>
          <w:tcPr>
            <w:tcW w:w="743" w:type="dxa"/>
          </w:tcPr>
          <w:p w14:paraId="4A17EFA5" w14:textId="5F5FDC3C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368" w:type="dxa"/>
          </w:tcPr>
          <w:p w14:paraId="13515853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Инструкция по безопасности АО «Востсибнефтегаз» «Организация и проведение огневых работ»</w:t>
            </w:r>
          </w:p>
        </w:tc>
        <w:tc>
          <w:tcPr>
            <w:tcW w:w="2126" w:type="dxa"/>
          </w:tcPr>
          <w:p w14:paraId="32B6284B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№ П3-05 ИБ-0018 ЮЛ-107 версия 5.00</w:t>
            </w:r>
          </w:p>
        </w:tc>
        <w:tc>
          <w:tcPr>
            <w:tcW w:w="4077" w:type="dxa"/>
          </w:tcPr>
          <w:p w14:paraId="11348B4F" w14:textId="5AD2FC38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Утверждено и введено в действие </w:t>
            </w:r>
            <w:r w:rsidR="00892450" w:rsidRPr="0030311B">
              <w:rPr>
                <w:rFonts w:ascii="Times New Roman" w:eastAsia="Times New Roman" w:hAnsi="Times New Roman" w:cs="Times New Roman"/>
                <w:lang w:eastAsia="ru-RU"/>
              </w:rPr>
              <w:t>Приказом АО</w:t>
            </w: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 «Востсибнефтегаз» от 30.06.2023 №1135</w:t>
            </w:r>
          </w:p>
        </w:tc>
      </w:tr>
      <w:tr w:rsidR="00850F7C" w:rsidRPr="0030311B" w14:paraId="292EBEF9" w14:textId="77777777" w:rsidTr="0030396A">
        <w:trPr>
          <w:cantSplit/>
          <w:trHeight w:val="780"/>
        </w:trPr>
        <w:tc>
          <w:tcPr>
            <w:tcW w:w="743" w:type="dxa"/>
          </w:tcPr>
          <w:p w14:paraId="18658004" w14:textId="6BF3D763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3368" w:type="dxa"/>
          </w:tcPr>
          <w:p w14:paraId="08ECD181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Инструкция АО «Востсибнефтегаз» «Обращение с отходами </w:t>
            </w:r>
            <w:r w:rsidRPr="0030311B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-V классов опасности»</w:t>
            </w:r>
          </w:p>
        </w:tc>
        <w:tc>
          <w:tcPr>
            <w:tcW w:w="2126" w:type="dxa"/>
          </w:tcPr>
          <w:p w14:paraId="002DF040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№ П3-05 И-102166 ЮЛ-107 версия 1.00</w:t>
            </w:r>
          </w:p>
        </w:tc>
        <w:tc>
          <w:tcPr>
            <w:tcW w:w="4077" w:type="dxa"/>
          </w:tcPr>
          <w:p w14:paraId="7D666511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Утверждено и введено в действие Приказом АО «Востсибнефтегаз» от 29.03.2021 №381</w:t>
            </w:r>
          </w:p>
          <w:p w14:paraId="5C40489E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АО «Востсибнефтегаз» от 02.10.2023 г. №1706)</w:t>
            </w:r>
          </w:p>
        </w:tc>
      </w:tr>
      <w:tr w:rsidR="00850F7C" w:rsidRPr="0030311B" w14:paraId="5374E173" w14:textId="77777777" w:rsidTr="0030396A">
        <w:trPr>
          <w:cantSplit/>
          <w:trHeight w:val="780"/>
        </w:trPr>
        <w:tc>
          <w:tcPr>
            <w:tcW w:w="743" w:type="dxa"/>
          </w:tcPr>
          <w:p w14:paraId="01612DAD" w14:textId="790124DD" w:rsidR="00850F7C" w:rsidRPr="0030311B" w:rsidRDefault="0017153B" w:rsidP="0030396A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3368" w:type="dxa"/>
          </w:tcPr>
          <w:p w14:paraId="082209D0" w14:textId="304BC367" w:rsidR="00850F7C" w:rsidRPr="0030311B" w:rsidRDefault="00892450" w:rsidP="0030396A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Инструкция АО</w:t>
            </w:r>
            <w:r w:rsidR="00850F7C"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 «Востсибнефтегаз» «По проведению учебно-тренировочных занятий по планам мероприятий по локализации и ликвидации аварий на опасных производственных объектах»</w:t>
            </w:r>
          </w:p>
        </w:tc>
        <w:tc>
          <w:tcPr>
            <w:tcW w:w="2126" w:type="dxa"/>
          </w:tcPr>
          <w:p w14:paraId="1CDF1A60" w14:textId="77777777" w:rsidR="00850F7C" w:rsidRPr="0030311B" w:rsidRDefault="00850F7C" w:rsidP="0030396A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№ П3-05 И-75483 ЮЛ-107 версия 2.00</w:t>
            </w:r>
          </w:p>
        </w:tc>
        <w:tc>
          <w:tcPr>
            <w:tcW w:w="4077" w:type="dxa"/>
          </w:tcPr>
          <w:p w14:paraId="3603A17D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Утверждено и введено в действие Приказом АО "Востсибнефтегаз" от 30.11.2020 №1386</w:t>
            </w:r>
          </w:p>
          <w:p w14:paraId="44571AFA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АО «Востсибнефтегаз» от 04.03.2021 г. №251)</w:t>
            </w:r>
          </w:p>
          <w:p w14:paraId="5CB2D3D1" w14:textId="77777777" w:rsidR="00850F7C" w:rsidRPr="0030311B" w:rsidRDefault="00850F7C" w:rsidP="0030396A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АО «Востсибнефтегаз» от 05.12.2022 г. №2064)</w:t>
            </w:r>
          </w:p>
        </w:tc>
      </w:tr>
      <w:tr w:rsidR="00850F7C" w:rsidRPr="0030311B" w14:paraId="5ECE3E1E" w14:textId="77777777" w:rsidTr="0030396A">
        <w:trPr>
          <w:cantSplit/>
          <w:trHeight w:val="780"/>
        </w:trPr>
        <w:tc>
          <w:tcPr>
            <w:tcW w:w="743" w:type="dxa"/>
          </w:tcPr>
          <w:p w14:paraId="45F9E187" w14:textId="5D67B4B8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3368" w:type="dxa"/>
          </w:tcPr>
          <w:p w14:paraId="1E4DCF56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Инструкция по эксплуатации АО «Востсибнефтегаз» «По эксплуатации, техническому обслуживанию и планово-предупредительному ремонту автоматических установок пожаротушения, пожарной сигнализации, систем оповещения и управления эвакуацией при пожаре»</w:t>
            </w:r>
          </w:p>
        </w:tc>
        <w:tc>
          <w:tcPr>
            <w:tcW w:w="2126" w:type="dxa"/>
          </w:tcPr>
          <w:p w14:paraId="2A17E12C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№ П3-05 ИЭ-0003 ЮЛ-107 версия 2.00</w:t>
            </w:r>
          </w:p>
        </w:tc>
        <w:tc>
          <w:tcPr>
            <w:tcW w:w="4077" w:type="dxa"/>
          </w:tcPr>
          <w:p w14:paraId="71262109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Утверждено и введено в действие Приказом АО «Востсибнефтегаз» от 31.05.2022 №884</w:t>
            </w:r>
          </w:p>
        </w:tc>
      </w:tr>
      <w:tr w:rsidR="00850F7C" w:rsidRPr="0030311B" w14:paraId="3D4DCEB0" w14:textId="77777777" w:rsidTr="0030396A">
        <w:trPr>
          <w:cantSplit/>
          <w:trHeight w:val="780"/>
        </w:trPr>
        <w:tc>
          <w:tcPr>
            <w:tcW w:w="743" w:type="dxa"/>
          </w:tcPr>
          <w:p w14:paraId="2931FBD0" w14:textId="13BFA2A2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3368" w:type="dxa"/>
          </w:tcPr>
          <w:p w14:paraId="7D961826" w14:textId="7DD75EF5" w:rsidR="00850F7C" w:rsidRPr="0030311B" w:rsidRDefault="00892450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Инструкция АО</w:t>
            </w:r>
            <w:r w:rsidR="00850F7C"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 «Востсибнефтегаз» «О проведении "Пятиминуток безопасности"»</w:t>
            </w:r>
          </w:p>
        </w:tc>
        <w:tc>
          <w:tcPr>
            <w:tcW w:w="2126" w:type="dxa"/>
          </w:tcPr>
          <w:p w14:paraId="022975DA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№ П3-05 И-83965 ЮЛ-107 версия 1.00</w:t>
            </w:r>
          </w:p>
        </w:tc>
        <w:tc>
          <w:tcPr>
            <w:tcW w:w="4077" w:type="dxa"/>
          </w:tcPr>
          <w:p w14:paraId="0B9ACC0B" w14:textId="4C34DE5D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Утверждено и введено в действие </w:t>
            </w:r>
            <w:r w:rsidR="00892450" w:rsidRPr="0030311B">
              <w:rPr>
                <w:rFonts w:ascii="Times New Roman" w:eastAsia="Times New Roman" w:hAnsi="Times New Roman" w:cs="Times New Roman"/>
                <w:lang w:eastAsia="ru-RU"/>
              </w:rPr>
              <w:t>Приказом АО</w:t>
            </w: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 «Востсибнефтегаз» от 05.11.2015 №819</w:t>
            </w:r>
          </w:p>
          <w:p w14:paraId="4C927D0B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АО «Востсибнефтегаз» от 26.01.2017 №57)</w:t>
            </w:r>
          </w:p>
          <w:p w14:paraId="2AD3DE90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АО «Востсибнефтегаз» от 26.09.2018 №1303)</w:t>
            </w:r>
          </w:p>
          <w:p w14:paraId="1D0E011F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АО «Востсибнефтегаз» от 16.10.2019 №1388)</w:t>
            </w:r>
          </w:p>
        </w:tc>
      </w:tr>
      <w:tr w:rsidR="00850F7C" w:rsidRPr="0030311B" w14:paraId="3CCBDC9B" w14:textId="77777777" w:rsidTr="0030396A">
        <w:trPr>
          <w:cantSplit/>
          <w:trHeight w:val="780"/>
        </w:trPr>
        <w:tc>
          <w:tcPr>
            <w:tcW w:w="743" w:type="dxa"/>
          </w:tcPr>
          <w:p w14:paraId="6CFF1A44" w14:textId="767C2760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16</w:t>
            </w:r>
          </w:p>
        </w:tc>
        <w:tc>
          <w:tcPr>
            <w:tcW w:w="3368" w:type="dxa"/>
          </w:tcPr>
          <w:p w14:paraId="119F84DD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Инструкция  АО «Востсибнефтегаз» «Порядок действий при выявлении фактов употребления алкогольных, наркотических и иных токсических средств на рабочем месте, появления на территории Юрубчено-Тохомского месторождения в состоянии алкогольного, наркотического или иного токсического опьянения и их документирование»</w:t>
            </w:r>
          </w:p>
        </w:tc>
        <w:tc>
          <w:tcPr>
            <w:tcW w:w="2126" w:type="dxa"/>
          </w:tcPr>
          <w:p w14:paraId="2FB8C3F7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№ П3-05 И-97713 ЮЛ-107 версия 1.00</w:t>
            </w:r>
          </w:p>
        </w:tc>
        <w:tc>
          <w:tcPr>
            <w:tcW w:w="4077" w:type="dxa"/>
          </w:tcPr>
          <w:p w14:paraId="5E429E9D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Утверждено и введено в действие Приказом АО "Востсибнефтегаз" от 31.12.2019 №1984</w:t>
            </w:r>
          </w:p>
        </w:tc>
      </w:tr>
      <w:tr w:rsidR="00850F7C" w:rsidRPr="0030311B" w14:paraId="707D711D" w14:textId="77777777" w:rsidTr="0030396A">
        <w:trPr>
          <w:cantSplit/>
          <w:trHeight w:val="780"/>
        </w:trPr>
        <w:tc>
          <w:tcPr>
            <w:tcW w:w="743" w:type="dxa"/>
          </w:tcPr>
          <w:p w14:paraId="73DAEB8A" w14:textId="34013C22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3368" w:type="dxa"/>
          </w:tcPr>
          <w:p w14:paraId="308B070B" w14:textId="6F8DE2BB" w:rsidR="00850F7C" w:rsidRPr="0030311B" w:rsidRDefault="00892450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Политика Компании</w:t>
            </w:r>
            <w:r w:rsidR="00850F7C"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 «В области промышленной безопасности, охраны труда и окружающей среды»</w:t>
            </w:r>
          </w:p>
        </w:tc>
        <w:tc>
          <w:tcPr>
            <w:tcW w:w="2126" w:type="dxa"/>
          </w:tcPr>
          <w:p w14:paraId="6099F8DA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№ П3-05 П-11 версия 1.00</w:t>
            </w:r>
          </w:p>
        </w:tc>
        <w:tc>
          <w:tcPr>
            <w:tcW w:w="4077" w:type="dxa"/>
          </w:tcPr>
          <w:p w14:paraId="0DECA475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Утверждено Решением Совета директоров ПАО «НК «Роснефть» 25.10.2018 (протокол заседания от 29.10.2018 № 10), приказ ПАО «НК «Роснефть» от 10.12.2018 № 788</w:t>
            </w:r>
          </w:p>
          <w:p w14:paraId="4A6DC723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Решением Совета директоров ПАО «НК Роснефть» 29.09.2023 (протокол заседания от 29.09.2023 №4), приказ ПАО «НК «Роснефть» от 30.10.2023 № 00412-23, введенными в АО «Востсибнефтегаз» приказом от 14.11.2023 №1995)</w:t>
            </w:r>
          </w:p>
        </w:tc>
      </w:tr>
      <w:tr w:rsidR="00850F7C" w:rsidRPr="0030311B" w14:paraId="02AB05BD" w14:textId="77777777" w:rsidTr="0030396A">
        <w:trPr>
          <w:cantSplit/>
          <w:trHeight w:val="780"/>
        </w:trPr>
        <w:tc>
          <w:tcPr>
            <w:tcW w:w="743" w:type="dxa"/>
          </w:tcPr>
          <w:p w14:paraId="176958DA" w14:textId="04BC6DC2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3368" w:type="dxa"/>
          </w:tcPr>
          <w:p w14:paraId="3F826BA7" w14:textId="024365E1" w:rsidR="00850F7C" w:rsidRPr="0030311B" w:rsidRDefault="00892450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Положение АО</w:t>
            </w:r>
            <w:r w:rsidR="00850F7C"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 «Востсибнефтегаз» «О Пожарно-технической комиссии»</w:t>
            </w:r>
          </w:p>
        </w:tc>
        <w:tc>
          <w:tcPr>
            <w:tcW w:w="2126" w:type="dxa"/>
          </w:tcPr>
          <w:p w14:paraId="0968B1F3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№ П3-05 Р-0006 ЮЛ-107 версия 2.00</w:t>
            </w:r>
          </w:p>
        </w:tc>
        <w:tc>
          <w:tcPr>
            <w:tcW w:w="4077" w:type="dxa"/>
          </w:tcPr>
          <w:p w14:paraId="107F674F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Утверждено и введено в действие Приказом АО "Востсибнефтегаз" от 20.02.2019 №217</w:t>
            </w:r>
          </w:p>
        </w:tc>
      </w:tr>
      <w:tr w:rsidR="00850F7C" w:rsidRPr="0030311B" w14:paraId="4AD4EA3A" w14:textId="77777777" w:rsidTr="0030396A">
        <w:trPr>
          <w:cantSplit/>
          <w:trHeight w:val="780"/>
        </w:trPr>
        <w:tc>
          <w:tcPr>
            <w:tcW w:w="743" w:type="dxa"/>
          </w:tcPr>
          <w:p w14:paraId="7607D46F" w14:textId="4AC8FE70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3368" w:type="dxa"/>
          </w:tcPr>
          <w:p w14:paraId="256DB00C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Инструкция по безопасности АО «Востсибнефтегаз» «Организация безопасного производства работ повышенной опасности»</w:t>
            </w:r>
          </w:p>
        </w:tc>
        <w:tc>
          <w:tcPr>
            <w:tcW w:w="2126" w:type="dxa"/>
          </w:tcPr>
          <w:p w14:paraId="7C07815D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№ П3-05 ИБ-0014 ЮЛ-107 версия 2.00, изм. 2</w:t>
            </w:r>
          </w:p>
        </w:tc>
        <w:tc>
          <w:tcPr>
            <w:tcW w:w="4077" w:type="dxa"/>
          </w:tcPr>
          <w:p w14:paraId="46FAD827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Утверждено и введено в действие Приказом АО «Востсибнефтегаз» от 18.10.2022 г. №1729</w:t>
            </w:r>
          </w:p>
          <w:p w14:paraId="20432451" w14:textId="42BF569C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приказами АО «Востсибнефтегаз» от 20.01.2023 г. №93, от 13.06.2024 № 199-</w:t>
            </w:r>
            <w:r w:rsidR="00892450" w:rsidRPr="0030311B">
              <w:rPr>
                <w:rFonts w:ascii="Times New Roman" w:eastAsia="Times New Roman" w:hAnsi="Times New Roman" w:cs="Times New Roman"/>
                <w:lang w:eastAsia="ru-RU"/>
              </w:rPr>
              <w:t>ЛНД)</w:t>
            </w:r>
          </w:p>
        </w:tc>
      </w:tr>
      <w:tr w:rsidR="00850F7C" w:rsidRPr="0030311B" w14:paraId="72C8F3ED" w14:textId="77777777" w:rsidTr="0030396A">
        <w:trPr>
          <w:cantSplit/>
          <w:trHeight w:val="780"/>
        </w:trPr>
        <w:tc>
          <w:tcPr>
            <w:tcW w:w="743" w:type="dxa"/>
          </w:tcPr>
          <w:p w14:paraId="652A92C0" w14:textId="060ED6A6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3368" w:type="dxa"/>
          </w:tcPr>
          <w:p w14:paraId="2D4CCE3B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Регламент бизнес-процесса</w:t>
            </w:r>
          </w:p>
          <w:p w14:paraId="76907849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АО «Востсибнефтегаз»</w:t>
            </w:r>
          </w:p>
          <w:p w14:paraId="1F6373F8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«Проведение тематических совещаний «час безопасности»</w:t>
            </w:r>
          </w:p>
        </w:tc>
        <w:tc>
          <w:tcPr>
            <w:tcW w:w="2126" w:type="dxa"/>
          </w:tcPr>
          <w:p w14:paraId="4564B6DA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№ П3-05 РГБП-9405 ЮЛ-107 версия 1.00</w:t>
            </w:r>
          </w:p>
        </w:tc>
        <w:tc>
          <w:tcPr>
            <w:tcW w:w="4077" w:type="dxa"/>
          </w:tcPr>
          <w:p w14:paraId="43C7A728" w14:textId="2EE870E1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Утверждено и введено в действие </w:t>
            </w:r>
            <w:r w:rsidR="00892450" w:rsidRPr="0030311B">
              <w:rPr>
                <w:rFonts w:ascii="Times New Roman" w:eastAsia="Times New Roman" w:hAnsi="Times New Roman" w:cs="Times New Roman"/>
                <w:lang w:eastAsia="ru-RU"/>
              </w:rPr>
              <w:t>Приказом АО</w:t>
            </w: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 «Востсибнефтегаз» от 30.11.2020 №1382</w:t>
            </w:r>
          </w:p>
          <w:p w14:paraId="5D647AD4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АО «Востсибнефтегаз» от 24.03.2023 г. №488)</w:t>
            </w:r>
          </w:p>
        </w:tc>
      </w:tr>
      <w:tr w:rsidR="00850F7C" w:rsidRPr="0030311B" w14:paraId="63F6E9D6" w14:textId="77777777" w:rsidTr="0030396A">
        <w:trPr>
          <w:cantSplit/>
          <w:trHeight w:val="780"/>
        </w:trPr>
        <w:tc>
          <w:tcPr>
            <w:tcW w:w="743" w:type="dxa"/>
          </w:tcPr>
          <w:p w14:paraId="2242ADEE" w14:textId="36143A10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3368" w:type="dxa"/>
          </w:tcPr>
          <w:p w14:paraId="73174D6A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Положение АО «Востсибнефтегаз» «Порядок допуска и организации безопасного производства работ подрядными организациями на опасных производственных объектах»</w:t>
            </w:r>
          </w:p>
        </w:tc>
        <w:tc>
          <w:tcPr>
            <w:tcW w:w="2126" w:type="dxa"/>
          </w:tcPr>
          <w:p w14:paraId="6001C00F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№ П3-05 Р-0229 ЮЛ-107 версия 2,</w:t>
            </w:r>
          </w:p>
          <w:p w14:paraId="3E31F6A9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Изменение 9 </w:t>
            </w:r>
          </w:p>
        </w:tc>
        <w:tc>
          <w:tcPr>
            <w:tcW w:w="4077" w:type="dxa"/>
          </w:tcPr>
          <w:p w14:paraId="1DD08ADC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Утверждено и введено в действие Приказом АО «Востсибнефтегаз» от 25.03.2021 №351</w:t>
            </w:r>
          </w:p>
          <w:p w14:paraId="646BEF1D" w14:textId="1FDA498B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приказами АО «Востсибнефтегаз</w:t>
            </w:r>
            <w:r w:rsidR="00892450" w:rsidRPr="0030311B">
              <w:rPr>
                <w:rFonts w:ascii="Times New Roman" w:eastAsia="Times New Roman" w:hAnsi="Times New Roman" w:cs="Times New Roman"/>
                <w:lang w:eastAsia="ru-RU"/>
              </w:rPr>
              <w:t>»: от</w:t>
            </w: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 02.09.2021 г. №1271; от 09.03.2022 г. №</w:t>
            </w:r>
            <w:r w:rsidR="00892450" w:rsidRPr="0030311B">
              <w:rPr>
                <w:rFonts w:ascii="Times New Roman" w:eastAsia="Times New Roman" w:hAnsi="Times New Roman" w:cs="Times New Roman"/>
                <w:lang w:eastAsia="ru-RU"/>
              </w:rPr>
              <w:t>340;</w:t>
            </w: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 от 29.03.2022 г. №</w:t>
            </w:r>
            <w:r w:rsidR="00892450" w:rsidRPr="0030311B">
              <w:rPr>
                <w:rFonts w:ascii="Times New Roman" w:eastAsia="Times New Roman" w:hAnsi="Times New Roman" w:cs="Times New Roman"/>
                <w:lang w:eastAsia="ru-RU"/>
              </w:rPr>
              <w:t>457;</w:t>
            </w:r>
          </w:p>
          <w:p w14:paraId="1BC11988" w14:textId="12F74F85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от 28.10.2022 г. №</w:t>
            </w:r>
            <w:r w:rsidR="00892450" w:rsidRPr="0030311B">
              <w:rPr>
                <w:rFonts w:ascii="Times New Roman" w:eastAsia="Times New Roman" w:hAnsi="Times New Roman" w:cs="Times New Roman"/>
                <w:lang w:eastAsia="ru-RU"/>
              </w:rPr>
              <w:t>1815;</w:t>
            </w: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 от 24.03.2023 г. №488; </w:t>
            </w:r>
          </w:p>
          <w:p w14:paraId="59FD42C2" w14:textId="02F44904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от 29.12.2023 г. №</w:t>
            </w:r>
            <w:r w:rsidR="00892450" w:rsidRPr="0030311B">
              <w:rPr>
                <w:rFonts w:ascii="Times New Roman" w:eastAsia="Times New Roman" w:hAnsi="Times New Roman" w:cs="Times New Roman"/>
                <w:lang w:eastAsia="ru-RU"/>
              </w:rPr>
              <w:t>2484;</w:t>
            </w: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 от 13.03.2024 г. № 65-</w:t>
            </w:r>
            <w:r w:rsidR="00892450" w:rsidRPr="0030311B">
              <w:rPr>
                <w:rFonts w:ascii="Times New Roman" w:eastAsia="Times New Roman" w:hAnsi="Times New Roman" w:cs="Times New Roman"/>
                <w:lang w:eastAsia="ru-RU"/>
              </w:rPr>
              <w:t>ЛНД;</w:t>
            </w: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 от 13.06.2024 № 199-ЛНД, от 22.07.2024 № 247-</w:t>
            </w:r>
            <w:r w:rsidR="00892450" w:rsidRPr="0030311B">
              <w:rPr>
                <w:rFonts w:ascii="Times New Roman" w:eastAsia="Times New Roman" w:hAnsi="Times New Roman" w:cs="Times New Roman"/>
                <w:lang w:eastAsia="ru-RU"/>
              </w:rPr>
              <w:t>ЛНД)</w:t>
            </w: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850F7C" w:rsidRPr="0030311B" w14:paraId="78DD25DC" w14:textId="77777777" w:rsidTr="0030396A">
        <w:trPr>
          <w:cantSplit/>
          <w:trHeight w:val="780"/>
        </w:trPr>
        <w:tc>
          <w:tcPr>
            <w:tcW w:w="743" w:type="dxa"/>
          </w:tcPr>
          <w:p w14:paraId="12759D06" w14:textId="0AA1DF24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22</w:t>
            </w:r>
          </w:p>
        </w:tc>
        <w:tc>
          <w:tcPr>
            <w:tcW w:w="3368" w:type="dxa"/>
          </w:tcPr>
          <w:p w14:paraId="4515A055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Типовые требования Компании</w:t>
            </w:r>
          </w:p>
          <w:p w14:paraId="69B4BCB6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«Формирование и предоставление периодической отчетности по показателям и информации в области промышленной безопасности и охраны труда»</w:t>
            </w:r>
          </w:p>
        </w:tc>
        <w:tc>
          <w:tcPr>
            <w:tcW w:w="2126" w:type="dxa"/>
          </w:tcPr>
          <w:p w14:paraId="55B8782B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№ П3-05 ТТР-0003 версия 3.00</w:t>
            </w:r>
          </w:p>
        </w:tc>
        <w:tc>
          <w:tcPr>
            <w:tcW w:w="4077" w:type="dxa"/>
          </w:tcPr>
          <w:p w14:paraId="20E6F299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Утверждено Приказом ПАО "НК "Роснефть" от 28.09.2021 №497, </w:t>
            </w:r>
          </w:p>
          <w:p w14:paraId="56F59D6A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введено в действие в АО "Востсибнефтегаз" Приказом АО "Востсибнефтегаз" от 19.10.2021 №1508</w:t>
            </w:r>
          </w:p>
          <w:p w14:paraId="27A4D070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ПАО «НК «Роснефть» от 24.05.2023 № 242, введенными в АО «Востсибнефтегаз» приказом от 07.06.2023 №1003)</w:t>
            </w:r>
          </w:p>
        </w:tc>
      </w:tr>
      <w:tr w:rsidR="00850F7C" w:rsidRPr="0030311B" w14:paraId="4C8BA4B2" w14:textId="77777777" w:rsidTr="0030396A">
        <w:trPr>
          <w:cantSplit/>
          <w:trHeight w:val="780"/>
        </w:trPr>
        <w:tc>
          <w:tcPr>
            <w:tcW w:w="743" w:type="dxa"/>
          </w:tcPr>
          <w:p w14:paraId="57026C92" w14:textId="61D2A02D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3368" w:type="dxa"/>
          </w:tcPr>
          <w:p w14:paraId="130BFC6D" w14:textId="0CD6D3EE" w:rsidR="00850F7C" w:rsidRPr="0030311B" w:rsidRDefault="00892450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Положение АО</w:t>
            </w:r>
            <w:r w:rsidR="00850F7C"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 «Востсибнефтегаз» «Система управления безопасной эксплуатацией транспортных средств»</w:t>
            </w:r>
          </w:p>
        </w:tc>
        <w:tc>
          <w:tcPr>
            <w:tcW w:w="2126" w:type="dxa"/>
          </w:tcPr>
          <w:p w14:paraId="4DDF9DD7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№ П3-05 Р-0853 ЮЛ-107 версия 1.00</w:t>
            </w:r>
          </w:p>
        </w:tc>
        <w:tc>
          <w:tcPr>
            <w:tcW w:w="4077" w:type="dxa"/>
          </w:tcPr>
          <w:p w14:paraId="16B71C72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Утверждено приказом ПАО «НК «Роснефть» от 13.03.2017 № 138, введено в действие Приказом АО «Востсибнефтегаз» от 04.04.2017 №316</w:t>
            </w:r>
          </w:p>
          <w:p w14:paraId="09CB0501" w14:textId="656DC53E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ПАО «НК «Роснефть» от 05.11.2022 № 525, введенными в АО «Востсибнефтегаз» приказом от 30.12.2022 №2354; Приказом № 1991 от 14.11.2023)</w:t>
            </w:r>
          </w:p>
        </w:tc>
      </w:tr>
      <w:tr w:rsidR="00850F7C" w:rsidRPr="0030311B" w14:paraId="0A040239" w14:textId="77777777" w:rsidTr="0030396A">
        <w:trPr>
          <w:cantSplit/>
          <w:trHeight w:val="780"/>
        </w:trPr>
        <w:tc>
          <w:tcPr>
            <w:tcW w:w="743" w:type="dxa"/>
          </w:tcPr>
          <w:p w14:paraId="243A1662" w14:textId="0418FB09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3368" w:type="dxa"/>
          </w:tcPr>
          <w:p w14:paraId="63797FA5" w14:textId="44DAFEAC" w:rsidR="00850F7C" w:rsidRPr="0030311B" w:rsidRDefault="00892450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Положение Компании</w:t>
            </w:r>
            <w:r w:rsidR="00850F7C"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 «Порядок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2126" w:type="dxa"/>
          </w:tcPr>
          <w:p w14:paraId="4722D92C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№ П3-05 Р-0881 версия 1.00</w:t>
            </w:r>
          </w:p>
        </w:tc>
        <w:tc>
          <w:tcPr>
            <w:tcW w:w="4077" w:type="dxa"/>
          </w:tcPr>
          <w:p w14:paraId="1EF24CF8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Утверждено Приказом ПАО "НК "Роснефть" от 26.12.2019 №851, </w:t>
            </w:r>
          </w:p>
          <w:p w14:paraId="507F93B8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введено в действие в АО "Востсибнефтегаз" Приказом АО "Востсибнефтегаз" от 17.01.2020 №56</w:t>
            </w:r>
          </w:p>
          <w:p w14:paraId="4952DA93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ПАО «НК «Роснефть» от 22.10.2021 № 544, введенными в АО «Востсибнефтегаз» приказом от 12.11.2021 №1635)</w:t>
            </w:r>
          </w:p>
          <w:p w14:paraId="0A98265A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ПАО «НК «Роснефть» от 22.10.2021 № 242, введенными в АО «Востсибнефтегаз» приказом от 07.06.2023 №1003)</w:t>
            </w:r>
          </w:p>
        </w:tc>
      </w:tr>
      <w:tr w:rsidR="00850F7C" w:rsidRPr="0030311B" w14:paraId="77F722E1" w14:textId="77777777" w:rsidTr="0030396A">
        <w:trPr>
          <w:cantSplit/>
          <w:trHeight w:val="780"/>
        </w:trPr>
        <w:tc>
          <w:tcPr>
            <w:tcW w:w="743" w:type="dxa"/>
          </w:tcPr>
          <w:p w14:paraId="56D5E8AC" w14:textId="5F691E0F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3368" w:type="dxa"/>
          </w:tcPr>
          <w:p w14:paraId="674BEF84" w14:textId="706D7172" w:rsidR="00850F7C" w:rsidRPr="0030311B" w:rsidRDefault="00892450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Положение Компании</w:t>
            </w:r>
            <w:r w:rsidR="00850F7C"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 «Управление рисками в области промышленной безопасности, охраны труда и окружающей среды»</w:t>
            </w:r>
          </w:p>
        </w:tc>
        <w:tc>
          <w:tcPr>
            <w:tcW w:w="2126" w:type="dxa"/>
          </w:tcPr>
          <w:p w14:paraId="67307D68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№ П3-05 Р-0906 версия 4.00</w:t>
            </w:r>
          </w:p>
        </w:tc>
        <w:tc>
          <w:tcPr>
            <w:tcW w:w="4077" w:type="dxa"/>
          </w:tcPr>
          <w:p w14:paraId="4A47F28C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Утверждено Приказом ПАО "НК "Роснефть" от 07.08.2018 №472, </w:t>
            </w:r>
          </w:p>
          <w:p w14:paraId="4530B0B0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введено в действие в АО "Востсибнефтегаз" Приказом АО "Востсибнефтегаз" от 21.08.2018 №1074</w:t>
            </w:r>
          </w:p>
        </w:tc>
      </w:tr>
      <w:tr w:rsidR="00850F7C" w:rsidRPr="0030311B" w14:paraId="365746C4" w14:textId="77777777" w:rsidTr="0030396A">
        <w:trPr>
          <w:cantSplit/>
          <w:trHeight w:val="780"/>
        </w:trPr>
        <w:tc>
          <w:tcPr>
            <w:tcW w:w="743" w:type="dxa"/>
          </w:tcPr>
          <w:p w14:paraId="5F0214DC" w14:textId="73F726EA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3368" w:type="dxa"/>
          </w:tcPr>
          <w:p w14:paraId="6DE73754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Стандарт Компании</w:t>
            </w:r>
          </w:p>
          <w:p w14:paraId="5A427193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«Интегрированная система управления промышленной безопасностью, охраной труда и окружающей среды»</w:t>
            </w:r>
          </w:p>
        </w:tc>
        <w:tc>
          <w:tcPr>
            <w:tcW w:w="2126" w:type="dxa"/>
          </w:tcPr>
          <w:p w14:paraId="420BE925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№ П3-05 С-0009 версия 4.00</w:t>
            </w:r>
          </w:p>
        </w:tc>
        <w:tc>
          <w:tcPr>
            <w:tcW w:w="4077" w:type="dxa"/>
          </w:tcPr>
          <w:p w14:paraId="5DFC1AFD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Утверждено Решением Правления ПАО "НК "Роснефть" от 18.10.2021,</w:t>
            </w:r>
            <w:r w:rsidRPr="0030311B">
              <w:rPr>
                <w:rFonts w:ascii="Times New Roman" w:eastAsia="Times New Roman" w:hAnsi="Times New Roman" w:cs="Times New Roman"/>
              </w:rPr>
              <w:t xml:space="preserve"> </w:t>
            </w: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Протокол от «18» октября 2021 г.</w:t>
            </w:r>
          </w:p>
          <w:p w14:paraId="2BA440FD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№ Пр-ИС-52п  </w:t>
            </w:r>
          </w:p>
          <w:p w14:paraId="575E0506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введено в действие в АО "Востсибнефтегаз" Приказом АО "Востсибнефтегаз" от 08.12.2021 №1797, введено в действие 20.12.2021г.</w:t>
            </w:r>
          </w:p>
          <w:p w14:paraId="4CF38C39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ПАО «НК «Роснефть» от 22.10.2021 № 242, введенными в АО «Востсибнефтегаз» приказом от 07.06.2023 №1003)</w:t>
            </w:r>
          </w:p>
        </w:tc>
      </w:tr>
      <w:tr w:rsidR="00850F7C" w:rsidRPr="0030311B" w14:paraId="4418BD82" w14:textId="77777777" w:rsidTr="0030396A">
        <w:trPr>
          <w:cantSplit/>
          <w:trHeight w:val="780"/>
        </w:trPr>
        <w:tc>
          <w:tcPr>
            <w:tcW w:w="743" w:type="dxa"/>
          </w:tcPr>
          <w:p w14:paraId="4D42A1CC" w14:textId="692969FD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27</w:t>
            </w:r>
          </w:p>
        </w:tc>
        <w:tc>
          <w:tcPr>
            <w:tcW w:w="3368" w:type="dxa"/>
          </w:tcPr>
          <w:p w14:paraId="1045EBB9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Стандарт АО «Востсибнефтегаз» «Управление отходами»</w:t>
            </w:r>
          </w:p>
        </w:tc>
        <w:tc>
          <w:tcPr>
            <w:tcW w:w="2126" w:type="dxa"/>
          </w:tcPr>
          <w:p w14:paraId="6570DF2A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№ П3-05 С-0084 ЮЛ-107 версия 4.00</w:t>
            </w:r>
          </w:p>
        </w:tc>
        <w:tc>
          <w:tcPr>
            <w:tcW w:w="4077" w:type="dxa"/>
          </w:tcPr>
          <w:p w14:paraId="362E289F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Утвержден Протокол Правления ПАО «НК «Роснефть» от 14.07.2017 № Пр-ИС-24п, приказ от 28.09.2017 № 562</w:t>
            </w:r>
          </w:p>
          <w:p w14:paraId="23D937DA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Введен в действие «12» октября 2017 г. Приказом АО «Востсибнефтегаз» от 12.10.2017 №988</w:t>
            </w:r>
          </w:p>
          <w:p w14:paraId="5F4062BC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Протокол Правления ПАО «НК «Роснефть» от 22.09.2022 № Пр-ИС-23п, приказ от 05.11.2022 № 525, введенными в АО "Востсибнефтегаз" приказом от 30.12.2022 №2354)</w:t>
            </w:r>
          </w:p>
        </w:tc>
      </w:tr>
      <w:tr w:rsidR="00850F7C" w:rsidRPr="0030311B" w14:paraId="1457CD2F" w14:textId="77777777" w:rsidTr="0030396A">
        <w:trPr>
          <w:cantSplit/>
          <w:trHeight w:val="780"/>
        </w:trPr>
        <w:tc>
          <w:tcPr>
            <w:tcW w:w="743" w:type="dxa"/>
          </w:tcPr>
          <w:p w14:paraId="042AFDB2" w14:textId="04EC84AC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3368" w:type="dxa"/>
          </w:tcPr>
          <w:p w14:paraId="00534480" w14:textId="4D121E94" w:rsidR="00850F7C" w:rsidRPr="0030311B" w:rsidRDefault="00892450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Положение Компании</w:t>
            </w:r>
            <w:r w:rsidR="00850F7C"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 «Организация и осуществление пожарного надзора на объектах Компании»</w:t>
            </w:r>
          </w:p>
        </w:tc>
        <w:tc>
          <w:tcPr>
            <w:tcW w:w="2126" w:type="dxa"/>
          </w:tcPr>
          <w:p w14:paraId="157783C5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№ П3-05 С-0102 версия 2.00</w:t>
            </w:r>
          </w:p>
        </w:tc>
        <w:tc>
          <w:tcPr>
            <w:tcW w:w="4077" w:type="dxa"/>
          </w:tcPr>
          <w:p w14:paraId="2506E8EC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Утверждено Приказом ПАО "НК "Роснефть" от 16.04.2012 №220, </w:t>
            </w:r>
          </w:p>
          <w:p w14:paraId="15226B1A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введено в действие в АО "Востсибнефтегаз" Приказом ОАО "Востсибнефтегаз" от 04.05.2012 №184</w:t>
            </w:r>
          </w:p>
          <w:p w14:paraId="6473876E" w14:textId="6D729A0F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(с изменениями, внесенными Приказом ПАО "НК "Роснефть" от 25.07.2014 №366, введенными в АО "Востсибнефтегаз" </w:t>
            </w:r>
            <w:r w:rsidR="00892450" w:rsidRPr="0030311B">
              <w:rPr>
                <w:rFonts w:ascii="Times New Roman" w:eastAsia="Times New Roman" w:hAnsi="Times New Roman" w:cs="Times New Roman"/>
                <w:lang w:eastAsia="ru-RU"/>
              </w:rPr>
              <w:t>приказом от</w:t>
            </w: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 31.07.2014 №435)</w:t>
            </w:r>
          </w:p>
          <w:p w14:paraId="3F1F6FA3" w14:textId="20D3E6BB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(с изменениями, внесенными Приказом ПАО "НК "Роснефть" от 14.11.2016 №651, введенными в АО "Востсибнефтегаз" </w:t>
            </w:r>
            <w:r w:rsidR="00892450" w:rsidRPr="0030311B">
              <w:rPr>
                <w:rFonts w:ascii="Times New Roman" w:eastAsia="Times New Roman" w:hAnsi="Times New Roman" w:cs="Times New Roman"/>
                <w:lang w:eastAsia="ru-RU"/>
              </w:rPr>
              <w:t>приказом от</w:t>
            </w: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 12.12.2016 №1216)</w:t>
            </w:r>
          </w:p>
          <w:p w14:paraId="340A908A" w14:textId="554EFB88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(с изменениями, внесенными Приказом ПАО "НК "Роснефть" от 28.02.2017 №108, введенными в АО "Востсибнефтегаз" </w:t>
            </w:r>
            <w:r w:rsidR="00892450" w:rsidRPr="0030311B">
              <w:rPr>
                <w:rFonts w:ascii="Times New Roman" w:eastAsia="Times New Roman" w:hAnsi="Times New Roman" w:cs="Times New Roman"/>
                <w:lang w:eastAsia="ru-RU"/>
              </w:rPr>
              <w:t>приказом от</w:t>
            </w: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 29.03.2017 №285)</w:t>
            </w:r>
          </w:p>
        </w:tc>
      </w:tr>
      <w:tr w:rsidR="00850F7C" w:rsidRPr="0030311B" w14:paraId="4F2544BE" w14:textId="77777777" w:rsidTr="0030396A">
        <w:trPr>
          <w:cantSplit/>
          <w:trHeight w:val="780"/>
        </w:trPr>
        <w:tc>
          <w:tcPr>
            <w:tcW w:w="743" w:type="dxa"/>
          </w:tcPr>
          <w:p w14:paraId="07674FC1" w14:textId="26E3C802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3368" w:type="dxa"/>
          </w:tcPr>
          <w:p w14:paraId="216B6420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Регламент бизнес-процесса АО «Востсибнефтегаз» «Организация экстренной медицинской помощи на производственных объектах»</w:t>
            </w:r>
          </w:p>
        </w:tc>
        <w:tc>
          <w:tcPr>
            <w:tcW w:w="2126" w:type="dxa"/>
          </w:tcPr>
          <w:p w14:paraId="2FECDE44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№ П3-09 РГБП-0127 ЮЛ-107 версия 1.00</w:t>
            </w:r>
          </w:p>
        </w:tc>
        <w:tc>
          <w:tcPr>
            <w:tcW w:w="4077" w:type="dxa"/>
          </w:tcPr>
          <w:p w14:paraId="2D17AAD9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Утвержден</w:t>
            </w:r>
          </w:p>
          <w:p w14:paraId="00022000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Приказом АО «Востсибнефтегаз» </w:t>
            </w:r>
          </w:p>
          <w:p w14:paraId="6C925951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от «19» сентября 2022 г. №1560</w:t>
            </w:r>
          </w:p>
          <w:p w14:paraId="457976E8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Введен в действие с «19» сентября 2022 г. </w:t>
            </w:r>
          </w:p>
          <w:p w14:paraId="5FD37B12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АО «Востсибнефтегаз» от 30.05.2023 №942)</w:t>
            </w:r>
          </w:p>
        </w:tc>
      </w:tr>
      <w:tr w:rsidR="00850F7C" w:rsidRPr="0030311B" w14:paraId="514BE09C" w14:textId="77777777" w:rsidTr="0030396A">
        <w:trPr>
          <w:cantSplit/>
          <w:trHeight w:val="780"/>
        </w:trPr>
        <w:tc>
          <w:tcPr>
            <w:tcW w:w="743" w:type="dxa"/>
          </w:tcPr>
          <w:p w14:paraId="63CB19BE" w14:textId="6AB88DCE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3368" w:type="dxa"/>
          </w:tcPr>
          <w:p w14:paraId="01A77D5F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Регламент бизнес-процесса АО «Востсибнефтегаз» «Организация санитарно-авиационной эвакуации на производственных объектах»</w:t>
            </w:r>
          </w:p>
        </w:tc>
        <w:tc>
          <w:tcPr>
            <w:tcW w:w="2126" w:type="dxa"/>
          </w:tcPr>
          <w:p w14:paraId="118155D8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№ П3-09 РГБП-0134 ЮЛ-107 версия 1.00</w:t>
            </w:r>
          </w:p>
        </w:tc>
        <w:tc>
          <w:tcPr>
            <w:tcW w:w="4077" w:type="dxa"/>
          </w:tcPr>
          <w:p w14:paraId="29C6F904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Утверждено и введено в действие Приказом АО "Востсибнефтегаз" от 19.09.2022 №1560</w:t>
            </w:r>
          </w:p>
        </w:tc>
      </w:tr>
      <w:tr w:rsidR="00850F7C" w:rsidRPr="0030311B" w14:paraId="5B8BEA5D" w14:textId="77777777" w:rsidTr="0030396A">
        <w:trPr>
          <w:cantSplit/>
          <w:trHeight w:val="780"/>
        </w:trPr>
        <w:tc>
          <w:tcPr>
            <w:tcW w:w="743" w:type="dxa"/>
          </w:tcPr>
          <w:p w14:paraId="66F4B42C" w14:textId="6FB7BB09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31</w:t>
            </w:r>
          </w:p>
        </w:tc>
        <w:tc>
          <w:tcPr>
            <w:tcW w:w="3368" w:type="dxa"/>
          </w:tcPr>
          <w:p w14:paraId="54B0E8EE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  <w:lang w:eastAsia="ru-RU"/>
              </w:rPr>
              <w:t>Стандарт Компании «Политики информационной безопасности ПАО "НК "Роснефть" и Обществ Группы»</w:t>
            </w:r>
          </w:p>
        </w:tc>
        <w:tc>
          <w:tcPr>
            <w:tcW w:w="2126" w:type="dxa"/>
          </w:tcPr>
          <w:p w14:paraId="21E4D059" w14:textId="6A1E8580" w:rsidR="00850F7C" w:rsidRPr="0009567D" w:rsidRDefault="00850F7C" w:rsidP="002E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  <w:lang w:eastAsia="ru-RU"/>
              </w:rPr>
              <w:t>№ П3-11.01 С-0054</w:t>
            </w:r>
          </w:p>
          <w:p w14:paraId="6219B0A9" w14:textId="77777777" w:rsidR="00850F7C" w:rsidRPr="0009567D" w:rsidRDefault="00850F7C" w:rsidP="002E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  <w:lang w:eastAsia="ru-RU"/>
              </w:rPr>
              <w:t>версия 1.00</w:t>
            </w:r>
          </w:p>
        </w:tc>
        <w:tc>
          <w:tcPr>
            <w:tcW w:w="4077" w:type="dxa"/>
          </w:tcPr>
          <w:p w14:paraId="0E9B246E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  <w:lang w:eastAsia="ru-RU"/>
              </w:rPr>
              <w:t>Утвержден Решением Правления</w:t>
            </w:r>
          </w:p>
          <w:p w14:paraId="70D14C0D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  <w:lang w:eastAsia="ru-RU"/>
              </w:rPr>
              <w:t>ПАО «НК «Роснефть» «10» февраля 2017 г.</w:t>
            </w:r>
          </w:p>
          <w:p w14:paraId="285F827D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  <w:lang w:eastAsia="ru-RU"/>
              </w:rPr>
              <w:t>Протокол от «10» февраля 2017 г. № Пр-ИС-03п</w:t>
            </w:r>
          </w:p>
          <w:p w14:paraId="731DC14F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  <w:lang w:eastAsia="ru-RU"/>
              </w:rPr>
              <w:t xml:space="preserve">Введен в действие приказом ПАО «НК «Роснефть» от «28» марта 2017 г. № 161 </w:t>
            </w:r>
          </w:p>
          <w:p w14:paraId="578DF3FA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  <w:lang w:eastAsia="ru-RU"/>
              </w:rPr>
              <w:t xml:space="preserve">Введен в действие </w:t>
            </w:r>
          </w:p>
          <w:p w14:paraId="7BD59675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  <w:lang w:eastAsia="ru-RU"/>
              </w:rPr>
              <w:t>Приказом АО «Востсибнефтегаз»</w:t>
            </w:r>
          </w:p>
          <w:p w14:paraId="4BFA0223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  <w:lang w:eastAsia="ru-RU"/>
              </w:rPr>
              <w:t>от «10» апреля 2017 г. №335</w:t>
            </w:r>
          </w:p>
          <w:p w14:paraId="5130C777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  <w:lang w:eastAsia="ru-RU"/>
              </w:rPr>
              <w:t>Вступил в силу «10» апреля 2017 г.</w:t>
            </w:r>
          </w:p>
          <w:p w14:paraId="5760F666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ПАО "НК "Роснефть" от 28.08.2017 №489, введенными в АО "Востсибнефтегаз" приказом от 11.09.2017 №848)</w:t>
            </w:r>
          </w:p>
          <w:p w14:paraId="3DD97C8C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  <w:lang w:eastAsia="ru-RU"/>
              </w:rPr>
              <w:t>(с изменениями, введенными в действие приказом ПАО «НК «Роснефть» от 21.12.2021 № 698, введенными в АО «Востсибнефтегаз» приказом от 20.01.2022 №58)</w:t>
            </w:r>
          </w:p>
        </w:tc>
      </w:tr>
      <w:tr w:rsidR="00850F7C" w:rsidRPr="0030311B" w14:paraId="7FA27AC1" w14:textId="77777777" w:rsidTr="0030396A">
        <w:trPr>
          <w:cantSplit/>
          <w:trHeight w:val="780"/>
        </w:trPr>
        <w:tc>
          <w:tcPr>
            <w:tcW w:w="743" w:type="dxa"/>
          </w:tcPr>
          <w:p w14:paraId="21AAD405" w14:textId="0C92496B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3368" w:type="dxa"/>
          </w:tcPr>
          <w:p w14:paraId="31947C50" w14:textId="75A6F443" w:rsidR="00850F7C" w:rsidRPr="0009567D" w:rsidRDefault="00850F7C" w:rsidP="0009567D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pacing w:val="-5"/>
              </w:rPr>
            </w:pPr>
            <w:r w:rsidRPr="0009567D">
              <w:rPr>
                <w:rFonts w:ascii="Times New Roman" w:eastAsia="Times New Roman" w:hAnsi="Times New Roman" w:cs="Times New Roman"/>
                <w:spacing w:val="-5"/>
              </w:rPr>
              <w:t>Регламент бизнес-</w:t>
            </w:r>
            <w:r w:rsidR="00892450" w:rsidRPr="0009567D">
              <w:rPr>
                <w:rFonts w:ascii="Times New Roman" w:eastAsia="Times New Roman" w:hAnsi="Times New Roman" w:cs="Times New Roman"/>
                <w:spacing w:val="-5"/>
              </w:rPr>
              <w:t>процесса АО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 «Востсибнефтегаз»</w:t>
            </w:r>
          </w:p>
          <w:p w14:paraId="2871E141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pacing w:val="-5"/>
              </w:rPr>
            </w:pPr>
            <w:r w:rsidRPr="0009567D">
              <w:rPr>
                <w:rFonts w:ascii="Times New Roman" w:eastAsia="Times New Roman" w:hAnsi="Times New Roman" w:cs="Times New Roman"/>
                <w:spacing w:val="-5"/>
              </w:rPr>
              <w:t>«Организация работы с удостоверениями-допусками</w:t>
            </w:r>
          </w:p>
          <w:p w14:paraId="33DB4C70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  <w:spacing w:val="-5"/>
              </w:rPr>
              <w:t>при нарушении требований охраны труда, промышленной и пожарной безопасности работниками подрядных организаций»</w:t>
            </w:r>
          </w:p>
          <w:p w14:paraId="7F1025A6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</w:tcPr>
          <w:p w14:paraId="29813DA7" w14:textId="77777777" w:rsidR="00850F7C" w:rsidRPr="0009567D" w:rsidRDefault="00850F7C" w:rsidP="002E4E0C">
            <w:pPr>
              <w:widowControl w:val="0"/>
              <w:autoSpaceDE w:val="0"/>
              <w:autoSpaceDN w:val="0"/>
              <w:spacing w:after="0"/>
              <w:ind w:left="110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№ П3-05</w:t>
            </w:r>
          </w:p>
          <w:p w14:paraId="5E26FC51" w14:textId="77777777" w:rsidR="00850F7C" w:rsidRPr="0009567D" w:rsidRDefault="00850F7C" w:rsidP="002E4E0C">
            <w:pPr>
              <w:widowControl w:val="0"/>
              <w:autoSpaceDE w:val="0"/>
              <w:autoSpaceDN w:val="0"/>
              <w:spacing w:after="0"/>
              <w:ind w:left="110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РГБП-9409</w:t>
            </w:r>
          </w:p>
          <w:p w14:paraId="18AAA8AA" w14:textId="77777777" w:rsidR="00850F7C" w:rsidRPr="0009567D" w:rsidRDefault="00850F7C" w:rsidP="002E4E0C">
            <w:pPr>
              <w:widowControl w:val="0"/>
              <w:autoSpaceDE w:val="0"/>
              <w:autoSpaceDN w:val="0"/>
              <w:spacing w:after="0"/>
              <w:ind w:left="110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ЮЛ-107</w:t>
            </w:r>
          </w:p>
          <w:p w14:paraId="6615312F" w14:textId="77777777" w:rsidR="00850F7C" w:rsidRPr="0009567D" w:rsidRDefault="00850F7C" w:rsidP="002E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версия 1</w:t>
            </w:r>
          </w:p>
        </w:tc>
        <w:tc>
          <w:tcPr>
            <w:tcW w:w="4077" w:type="dxa"/>
          </w:tcPr>
          <w:p w14:paraId="560CD774" w14:textId="77777777" w:rsidR="00850F7C" w:rsidRPr="0009567D" w:rsidRDefault="00850F7C" w:rsidP="0009567D">
            <w:pPr>
              <w:widowControl w:val="0"/>
              <w:tabs>
                <w:tab w:val="left" w:pos="511"/>
                <w:tab w:val="left" w:pos="1940"/>
                <w:tab w:val="left" w:pos="3244"/>
                <w:tab w:val="left" w:pos="4288"/>
              </w:tabs>
              <w:autoSpaceDE w:val="0"/>
              <w:autoSpaceDN w:val="0"/>
              <w:spacing w:before="34" w:after="0" w:line="240" w:lineRule="auto"/>
              <w:ind w:left="110"/>
              <w:rPr>
                <w:rFonts w:ascii="Times New Roman" w:eastAsia="Times New Roman" w:hAnsi="Times New Roman" w:cs="Times New Roman"/>
                <w:spacing w:val="-5"/>
              </w:rPr>
            </w:pPr>
            <w:r w:rsidRPr="0009567D">
              <w:rPr>
                <w:rFonts w:ascii="Times New Roman" w:eastAsia="Times New Roman" w:hAnsi="Times New Roman" w:cs="Times New Roman"/>
                <w:spacing w:val="-5"/>
              </w:rPr>
              <w:t>Приказ АО «Востсибнефтегаз»</w:t>
            </w:r>
          </w:p>
          <w:p w14:paraId="45B24EE3" w14:textId="77777777" w:rsidR="00850F7C" w:rsidRPr="0009567D" w:rsidRDefault="00850F7C" w:rsidP="0009567D">
            <w:pPr>
              <w:widowControl w:val="0"/>
              <w:tabs>
                <w:tab w:val="left" w:pos="511"/>
                <w:tab w:val="left" w:pos="1940"/>
                <w:tab w:val="left" w:pos="3244"/>
                <w:tab w:val="left" w:pos="4288"/>
              </w:tabs>
              <w:autoSpaceDE w:val="0"/>
              <w:autoSpaceDN w:val="0"/>
              <w:spacing w:before="34"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  <w:spacing w:val="-5"/>
              </w:rPr>
              <w:t>от 15.03.2024 №71- ЛНД</w:t>
            </w:r>
          </w:p>
          <w:p w14:paraId="64893AD2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50F7C" w:rsidRPr="0030311B" w14:paraId="22D61721" w14:textId="77777777" w:rsidTr="0030396A">
        <w:trPr>
          <w:cantSplit/>
          <w:trHeight w:val="780"/>
        </w:trPr>
        <w:tc>
          <w:tcPr>
            <w:tcW w:w="743" w:type="dxa"/>
          </w:tcPr>
          <w:p w14:paraId="174C309B" w14:textId="6BE5806A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3368" w:type="dxa"/>
          </w:tcPr>
          <w:p w14:paraId="60F172C3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  <w:lang w:eastAsia="ru-RU"/>
              </w:rPr>
              <w:t>Стандарт компании «Критерии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</w:t>
            </w:r>
          </w:p>
        </w:tc>
        <w:tc>
          <w:tcPr>
            <w:tcW w:w="2126" w:type="dxa"/>
          </w:tcPr>
          <w:p w14:paraId="29CC957B" w14:textId="77777777" w:rsidR="00850F7C" w:rsidRPr="0009567D" w:rsidRDefault="00850F7C" w:rsidP="002E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  <w:lang w:eastAsia="ru-RU"/>
              </w:rPr>
              <w:t>№ П3-11.04 С-0013 версия 3.00</w:t>
            </w:r>
          </w:p>
        </w:tc>
        <w:tc>
          <w:tcPr>
            <w:tcW w:w="4077" w:type="dxa"/>
          </w:tcPr>
          <w:p w14:paraId="288F6614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  <w:lang w:eastAsia="ru-RU"/>
              </w:rPr>
              <w:t xml:space="preserve">Утвержден </w:t>
            </w:r>
          </w:p>
          <w:p w14:paraId="204BD14E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  <w:lang w:eastAsia="ru-RU"/>
              </w:rPr>
              <w:t xml:space="preserve">Приказом АО «Востсибнефтегаз» </w:t>
            </w:r>
          </w:p>
          <w:p w14:paraId="17A94E1E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  <w:lang w:eastAsia="ru-RU"/>
              </w:rPr>
              <w:t>от «09» ноября 2017 г. №1161</w:t>
            </w:r>
          </w:p>
          <w:p w14:paraId="552691E4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  <w:lang w:eastAsia="ru-RU"/>
              </w:rPr>
              <w:t>Введен в действие «09» ноября 2017 г.</w:t>
            </w:r>
          </w:p>
          <w:p w14:paraId="43B7AC1F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АО «Востсибнефтегаз» от 03.09.2019 г. №1146)</w:t>
            </w:r>
          </w:p>
          <w:p w14:paraId="7853085C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АО «Востсибнефтегаз» от 09.12.2020 г. №1438)</w:t>
            </w:r>
          </w:p>
          <w:p w14:paraId="2474AF3A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АО «Востсибнефтегаз» от 30.12.2021 г. №2042)</w:t>
            </w:r>
          </w:p>
          <w:p w14:paraId="2B731D03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АО «Востсибнефтегаз» от 07.06.2023 г. №1004)</w:t>
            </w:r>
          </w:p>
          <w:p w14:paraId="7A2CC6DD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АО «Востсибнефтегаз» от 13.10.2023 г. №1793)</w:t>
            </w:r>
          </w:p>
        </w:tc>
      </w:tr>
      <w:tr w:rsidR="00850F7C" w:rsidRPr="0030311B" w14:paraId="7BD83C73" w14:textId="77777777" w:rsidTr="0030396A">
        <w:trPr>
          <w:cantSplit/>
          <w:trHeight w:val="2397"/>
        </w:trPr>
        <w:tc>
          <w:tcPr>
            <w:tcW w:w="743" w:type="dxa"/>
          </w:tcPr>
          <w:p w14:paraId="0A4216CC" w14:textId="670E2A72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34</w:t>
            </w:r>
          </w:p>
        </w:tc>
        <w:tc>
          <w:tcPr>
            <w:tcW w:w="3368" w:type="dxa"/>
          </w:tcPr>
          <w:p w14:paraId="2471405D" w14:textId="77777777" w:rsidR="00850F7C" w:rsidRPr="0009567D" w:rsidRDefault="00850F7C" w:rsidP="0009567D">
            <w:pPr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  <w:lang w:eastAsia="ru-RU"/>
              </w:rPr>
              <w:t>Положение АО «Востсибнефтегаз» «О производственном контроле за состоянием промышленной безопасности на опасных производственных объектах»</w:t>
            </w:r>
          </w:p>
        </w:tc>
        <w:tc>
          <w:tcPr>
            <w:tcW w:w="2126" w:type="dxa"/>
          </w:tcPr>
          <w:p w14:paraId="27BF08BA" w14:textId="77777777" w:rsidR="00850F7C" w:rsidRPr="0009567D" w:rsidRDefault="00850F7C" w:rsidP="002E4E0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  <w:lang w:eastAsia="ru-RU"/>
              </w:rPr>
              <w:t>№ П3-05 Р-0032 ЮЛ-107 версия 5.00</w:t>
            </w:r>
          </w:p>
        </w:tc>
        <w:tc>
          <w:tcPr>
            <w:tcW w:w="4077" w:type="dxa"/>
          </w:tcPr>
          <w:p w14:paraId="66BE9259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  <w:lang w:eastAsia="ru-RU"/>
              </w:rPr>
              <w:t>Утверждено и введено в действие Приказом АО «Востсибнефтегаз»</w:t>
            </w:r>
          </w:p>
          <w:p w14:paraId="380144D0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  <w:lang w:eastAsia="ru-RU"/>
              </w:rPr>
              <w:t>от «09» августа 2021 г. № 1129</w:t>
            </w:r>
          </w:p>
          <w:p w14:paraId="23B9A94B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АО «Востсибнефтегаз» от 26.04.2022 г. №634)</w:t>
            </w:r>
          </w:p>
          <w:p w14:paraId="24A071E6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АО «Востсибнефтегаз» от 29.12.2022 г. №2313)</w:t>
            </w:r>
          </w:p>
          <w:p w14:paraId="3A3E3B41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АО «Востсибнефтегаз» от 26.05.2023 г. №919)</w:t>
            </w:r>
          </w:p>
          <w:p w14:paraId="0073F705" w14:textId="77777777" w:rsidR="00850F7C" w:rsidRPr="0009567D" w:rsidRDefault="00850F7C" w:rsidP="0009567D">
            <w:pPr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АО «Востсибнефтегаз» от 19.07.2023 г. №1258)</w:t>
            </w:r>
          </w:p>
        </w:tc>
      </w:tr>
      <w:tr w:rsidR="00850F7C" w:rsidRPr="0030311B" w14:paraId="21F24B86" w14:textId="77777777" w:rsidTr="0030396A">
        <w:trPr>
          <w:cantSplit/>
          <w:trHeight w:val="780"/>
        </w:trPr>
        <w:tc>
          <w:tcPr>
            <w:tcW w:w="743" w:type="dxa"/>
          </w:tcPr>
          <w:p w14:paraId="31940C7A" w14:textId="20582B60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3368" w:type="dxa"/>
          </w:tcPr>
          <w:p w14:paraId="17AF7DB6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Инструкция</w:t>
            </w:r>
            <w:r w:rsidRPr="0009567D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по</w:t>
            </w:r>
            <w:r w:rsidRPr="0009567D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охране</w:t>
            </w:r>
            <w:r w:rsidRPr="0009567D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труда</w:t>
            </w:r>
            <w:r w:rsidRPr="0009567D"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>АО</w:t>
            </w:r>
          </w:p>
          <w:p w14:paraId="42767D58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«Востсибнефтегаз» «При выполнении</w:t>
            </w:r>
            <w:r w:rsidRPr="0009567D"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работ</w:t>
            </w:r>
            <w:r w:rsidRPr="0009567D">
              <w:rPr>
                <w:rFonts w:ascii="Times New Roman" w:eastAsia="Times New Roman" w:hAnsi="Times New Roman" w:cs="Times New Roman"/>
                <w:spacing w:val="-1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на</w:t>
            </w:r>
            <w:r w:rsidRPr="0009567D"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высоте»</w:t>
            </w:r>
          </w:p>
        </w:tc>
        <w:tc>
          <w:tcPr>
            <w:tcW w:w="2126" w:type="dxa"/>
          </w:tcPr>
          <w:p w14:paraId="56B364B8" w14:textId="77777777" w:rsidR="00850F7C" w:rsidRPr="0009567D" w:rsidRDefault="00850F7C" w:rsidP="002E4E0C">
            <w:pPr>
              <w:widowControl w:val="0"/>
              <w:autoSpaceDE w:val="0"/>
              <w:autoSpaceDN w:val="0"/>
              <w:spacing w:after="0"/>
              <w:ind w:left="110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 xml:space="preserve">№ П3-05 ИОТ- 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000054 ЮЛ-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>107</w:t>
            </w:r>
          </w:p>
          <w:p w14:paraId="3B2BD92F" w14:textId="77777777" w:rsidR="00850F7C" w:rsidRPr="0009567D" w:rsidRDefault="00850F7C" w:rsidP="002E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версия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10"/>
              </w:rPr>
              <w:t>4</w:t>
            </w:r>
          </w:p>
        </w:tc>
        <w:tc>
          <w:tcPr>
            <w:tcW w:w="4077" w:type="dxa"/>
          </w:tcPr>
          <w:p w14:paraId="1C37C0F6" w14:textId="09110075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Утверждено</w:t>
            </w:r>
            <w:r w:rsidRPr="0009567D">
              <w:rPr>
                <w:rFonts w:ascii="Times New Roman" w:eastAsia="Times New Roman" w:hAnsi="Times New Roman" w:cs="Times New Roman"/>
                <w:spacing w:val="6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и</w:t>
            </w:r>
            <w:r w:rsidRPr="0009567D">
              <w:rPr>
                <w:rFonts w:ascii="Times New Roman" w:eastAsia="Times New Roman" w:hAnsi="Times New Roman" w:cs="Times New Roman"/>
                <w:spacing w:val="6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введено</w:t>
            </w:r>
            <w:r w:rsidRPr="0009567D">
              <w:rPr>
                <w:rFonts w:ascii="Times New Roman" w:eastAsia="Times New Roman" w:hAnsi="Times New Roman" w:cs="Times New Roman"/>
                <w:spacing w:val="6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</w:t>
            </w:r>
            <w:r w:rsidRPr="0009567D">
              <w:rPr>
                <w:rFonts w:ascii="Times New Roman" w:eastAsia="Times New Roman" w:hAnsi="Times New Roman" w:cs="Times New Roman"/>
                <w:spacing w:val="6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действие</w:t>
            </w:r>
            <w:r w:rsidRPr="0009567D">
              <w:rPr>
                <w:rFonts w:ascii="Times New Roman" w:eastAsia="Times New Roman" w:hAnsi="Times New Roman" w:cs="Times New Roman"/>
                <w:spacing w:val="6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63"/>
              </w:rPr>
              <w:t xml:space="preserve"> </w:t>
            </w:r>
            <w:r w:rsidR="00892450" w:rsidRPr="0009567D">
              <w:rPr>
                <w:rFonts w:ascii="Times New Roman" w:eastAsia="Times New Roman" w:hAnsi="Times New Roman" w:cs="Times New Roman"/>
                <w:spacing w:val="-5"/>
              </w:rPr>
              <w:t>АО «</w:t>
            </w:r>
            <w:r w:rsidRPr="0009567D">
              <w:rPr>
                <w:rFonts w:ascii="Times New Roman" w:eastAsia="Times New Roman" w:hAnsi="Times New Roman" w:cs="Times New Roman"/>
              </w:rPr>
              <w:t>Востсибнефтегаз»</w:t>
            </w:r>
            <w:r w:rsidRPr="0009567D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 xml:space="preserve">21.09.2022 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№1579</w:t>
            </w:r>
          </w:p>
        </w:tc>
      </w:tr>
      <w:tr w:rsidR="00850F7C" w:rsidRPr="0030311B" w14:paraId="7482DE9D" w14:textId="77777777" w:rsidTr="0030396A">
        <w:trPr>
          <w:cantSplit/>
          <w:trHeight w:val="780"/>
        </w:trPr>
        <w:tc>
          <w:tcPr>
            <w:tcW w:w="743" w:type="dxa"/>
          </w:tcPr>
          <w:p w14:paraId="67482952" w14:textId="47B880C3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3368" w:type="dxa"/>
          </w:tcPr>
          <w:p w14:paraId="5666203B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  <w:lang w:eastAsia="ru-RU"/>
              </w:rPr>
              <w:t>План АО «Востсибнефтегаз» «Экстренного медицинского реагирования на производственных объектах»</w:t>
            </w:r>
          </w:p>
        </w:tc>
        <w:tc>
          <w:tcPr>
            <w:tcW w:w="2126" w:type="dxa"/>
          </w:tcPr>
          <w:p w14:paraId="26EF516D" w14:textId="77777777" w:rsidR="00850F7C" w:rsidRPr="0009567D" w:rsidRDefault="00850F7C" w:rsidP="002E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77" w:type="dxa"/>
          </w:tcPr>
          <w:p w14:paraId="46137BD8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50F7C" w:rsidRPr="0030311B" w14:paraId="248BE0F3" w14:textId="77777777" w:rsidTr="0030396A">
        <w:trPr>
          <w:cantSplit/>
          <w:trHeight w:val="780"/>
        </w:trPr>
        <w:tc>
          <w:tcPr>
            <w:tcW w:w="743" w:type="dxa"/>
          </w:tcPr>
          <w:p w14:paraId="5BA3225F" w14:textId="29E6DF8A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3368" w:type="dxa"/>
          </w:tcPr>
          <w:p w14:paraId="1C6A81BD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  <w:bCs/>
                <w:iCs/>
              </w:rPr>
              <w:t>Инструкция АО «Востсибнефтегаз» «Пропускной и внутриобъектовый режим на объектах»</w:t>
            </w:r>
          </w:p>
        </w:tc>
        <w:tc>
          <w:tcPr>
            <w:tcW w:w="2126" w:type="dxa"/>
          </w:tcPr>
          <w:p w14:paraId="3CFFE05D" w14:textId="77777777" w:rsidR="00850F7C" w:rsidRPr="0009567D" w:rsidRDefault="00850F7C" w:rsidP="002E4E0C">
            <w:pPr>
              <w:keepNext/>
              <w:keepLines/>
              <w:widowControl w:val="0"/>
              <w:autoSpaceDE w:val="0"/>
              <w:autoSpaceDN w:val="0"/>
              <w:spacing w:before="307" w:after="0" w:line="240" w:lineRule="auto"/>
              <w:ind w:right="269"/>
              <w:jc w:val="center"/>
              <w:outlineLvl w:val="2"/>
              <w:rPr>
                <w:rFonts w:ascii="Times New Roman" w:eastAsiaTheme="majorEastAsia" w:hAnsi="Times New Roman" w:cs="Times New Roman"/>
                <w:snapToGrid w:val="0"/>
              </w:rPr>
            </w:pPr>
            <w:r w:rsidRPr="0009567D">
              <w:rPr>
                <w:rFonts w:ascii="Times New Roman" w:eastAsiaTheme="majorEastAsia" w:hAnsi="Times New Roman" w:cs="Times New Roman"/>
                <w:snapToGrid w:val="0"/>
              </w:rPr>
              <w:t>№ П3 11.01 И-01220 ЮЛ-107</w:t>
            </w:r>
          </w:p>
          <w:p w14:paraId="3F4F2C2C" w14:textId="77777777" w:rsidR="00850F7C" w:rsidRPr="0009567D" w:rsidRDefault="00850F7C" w:rsidP="002E4E0C">
            <w:pPr>
              <w:spacing w:before="181"/>
              <w:ind w:left="324" w:right="269"/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09567D">
              <w:rPr>
                <w:rFonts w:ascii="Times New Roman" w:eastAsia="Times New Roman" w:hAnsi="Times New Roman" w:cs="Times New Roman"/>
                <w:snapToGrid w:val="0"/>
              </w:rPr>
              <w:t>ВЕРСИЯ 3</w:t>
            </w:r>
          </w:p>
          <w:p w14:paraId="5B5E6C66" w14:textId="77777777" w:rsidR="00850F7C" w:rsidRPr="0009567D" w:rsidRDefault="00850F7C" w:rsidP="002E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77" w:type="dxa"/>
          </w:tcPr>
          <w:p w14:paraId="50716BC8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УТВЕРЖДЕНА</w:t>
            </w:r>
          </w:p>
          <w:p w14:paraId="2A40B29F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Приказом АО «Востсибнефтегаз»</w:t>
            </w:r>
          </w:p>
          <w:p w14:paraId="0F1144DF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от 29.12.2023 № 2422.</w:t>
            </w:r>
          </w:p>
        </w:tc>
      </w:tr>
      <w:tr w:rsidR="00850F7C" w:rsidRPr="0030311B" w14:paraId="5F8295F1" w14:textId="77777777" w:rsidTr="0030396A">
        <w:trPr>
          <w:cantSplit/>
          <w:trHeight w:val="780"/>
        </w:trPr>
        <w:tc>
          <w:tcPr>
            <w:tcW w:w="743" w:type="dxa"/>
          </w:tcPr>
          <w:p w14:paraId="25419E20" w14:textId="3B87DC8E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3368" w:type="dxa"/>
          </w:tcPr>
          <w:p w14:paraId="615BEEEA" w14:textId="77777777" w:rsidR="00850F7C" w:rsidRPr="0009567D" w:rsidRDefault="00850F7C" w:rsidP="0009567D">
            <w:pPr>
              <w:tabs>
                <w:tab w:val="left" w:pos="217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09567D">
              <w:rPr>
                <w:rFonts w:ascii="Times New Roman" w:eastAsia="Times New Roman" w:hAnsi="Times New Roman" w:cs="Times New Roman"/>
                <w:bCs/>
                <w:iCs/>
              </w:rPr>
              <w:t>Положение АО «Востсибнефтегаз» Организация экстренной медицинской помощи на производственных объектах.</w:t>
            </w:r>
          </w:p>
          <w:p w14:paraId="1EE9772E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</w:tcPr>
          <w:p w14:paraId="7D8DCFF6" w14:textId="77777777" w:rsidR="00850F7C" w:rsidRPr="0009567D" w:rsidRDefault="00850F7C" w:rsidP="002E4E0C">
            <w:pPr>
              <w:spacing w:before="240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  <w:snapToGrid w:val="0"/>
              </w:rPr>
              <w:t>№П3-09 Р-0127 ЮЛ-107</w:t>
            </w:r>
          </w:p>
          <w:p w14:paraId="44700FAC" w14:textId="77777777" w:rsidR="00850F7C" w:rsidRPr="0009567D" w:rsidRDefault="00850F7C" w:rsidP="002E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ВЕРСИЯ 1.00</w:t>
            </w:r>
          </w:p>
        </w:tc>
        <w:tc>
          <w:tcPr>
            <w:tcW w:w="4077" w:type="dxa"/>
          </w:tcPr>
          <w:p w14:paraId="1A160457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УТВЕРЖДЕНО</w:t>
            </w:r>
          </w:p>
          <w:p w14:paraId="59B142B0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 xml:space="preserve">Приказом ОАО «Востсибнефтегаз» </w:t>
            </w:r>
          </w:p>
          <w:p w14:paraId="005845EA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от «18» июня 2015 г. №434</w:t>
            </w:r>
          </w:p>
          <w:p w14:paraId="557ECBAB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Введено в действие «18» июня 2015 г.</w:t>
            </w:r>
          </w:p>
          <w:p w14:paraId="7C5838A9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50F7C" w:rsidRPr="0030311B" w14:paraId="5AB605C4" w14:textId="77777777" w:rsidTr="0030396A">
        <w:trPr>
          <w:cantSplit/>
          <w:trHeight w:val="780"/>
        </w:trPr>
        <w:tc>
          <w:tcPr>
            <w:tcW w:w="743" w:type="dxa"/>
          </w:tcPr>
          <w:p w14:paraId="2FBF23C8" w14:textId="1F6A9D56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3368" w:type="dxa"/>
          </w:tcPr>
          <w:p w14:paraId="52CC7257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Регламент Бизнес-процесса АО «Востсибнефтегаз» «Организация оповещения об угрозах военных конфликтов и чрезвычайных ситуаций».</w:t>
            </w:r>
          </w:p>
        </w:tc>
        <w:tc>
          <w:tcPr>
            <w:tcW w:w="2126" w:type="dxa"/>
          </w:tcPr>
          <w:p w14:paraId="084B66C6" w14:textId="77777777" w:rsidR="00850F7C" w:rsidRPr="0009567D" w:rsidRDefault="00850F7C" w:rsidP="002E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№ П3-11.04 РГБП-0001 ЮЛ-107 ВЕРСИЯ 1</w:t>
            </w:r>
          </w:p>
          <w:p w14:paraId="4FB27460" w14:textId="77777777" w:rsidR="00850F7C" w:rsidRPr="0009567D" w:rsidRDefault="00850F7C" w:rsidP="002E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77" w:type="dxa"/>
          </w:tcPr>
          <w:p w14:paraId="0C27546E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УТВЕРЖДЕН</w:t>
            </w:r>
          </w:p>
          <w:p w14:paraId="5BDEB35C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 xml:space="preserve">Приказом АО «Востсибнефтегаз» </w:t>
            </w:r>
          </w:p>
          <w:p w14:paraId="0993C17E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от «01» марта 2022 г. № 291</w:t>
            </w:r>
          </w:p>
          <w:p w14:paraId="0472B5ED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Введен в действие с «01» марта 2022 г.</w:t>
            </w:r>
          </w:p>
          <w:p w14:paraId="3FB9EC96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50F7C" w:rsidRPr="0030311B" w14:paraId="1A943AB0" w14:textId="77777777" w:rsidTr="0030396A">
        <w:trPr>
          <w:cantSplit/>
          <w:trHeight w:val="780"/>
        </w:trPr>
        <w:tc>
          <w:tcPr>
            <w:tcW w:w="743" w:type="dxa"/>
          </w:tcPr>
          <w:p w14:paraId="140810CA" w14:textId="392E0FC3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3368" w:type="dxa"/>
          </w:tcPr>
          <w:p w14:paraId="1478CE08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Стандарт</w:t>
            </w:r>
            <w:r w:rsidRPr="0009567D"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Компании</w:t>
            </w:r>
            <w:r w:rsidRPr="0009567D">
              <w:rPr>
                <w:rFonts w:ascii="Times New Roman" w:eastAsia="Times New Roman" w:hAnsi="Times New Roman" w:cs="Times New Roman"/>
                <w:spacing w:val="-1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«Лидерство</w:t>
            </w:r>
            <w:r w:rsidRPr="0009567D"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 области промышленной безопасности, охраны труда и окружающей среды»</w:t>
            </w:r>
          </w:p>
        </w:tc>
        <w:tc>
          <w:tcPr>
            <w:tcW w:w="2126" w:type="dxa"/>
          </w:tcPr>
          <w:p w14:paraId="7984C8AB" w14:textId="77777777" w:rsidR="00850F7C" w:rsidRPr="0009567D" w:rsidRDefault="00850F7C" w:rsidP="002E4E0C">
            <w:pPr>
              <w:widowControl w:val="0"/>
              <w:autoSpaceDE w:val="0"/>
              <w:autoSpaceDN w:val="0"/>
              <w:spacing w:after="0" w:line="229" w:lineRule="exact"/>
              <w:ind w:left="110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№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П3-05 С-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>0431</w:t>
            </w:r>
          </w:p>
          <w:p w14:paraId="76133810" w14:textId="77777777" w:rsidR="00850F7C" w:rsidRPr="0009567D" w:rsidRDefault="00850F7C" w:rsidP="002E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версия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10"/>
              </w:rPr>
              <w:t>1</w:t>
            </w:r>
          </w:p>
        </w:tc>
        <w:tc>
          <w:tcPr>
            <w:tcW w:w="4077" w:type="dxa"/>
          </w:tcPr>
          <w:p w14:paraId="5A5AA609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after="0" w:line="229" w:lineRule="exact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Утверждено</w:t>
            </w:r>
            <w:r w:rsidRPr="0009567D">
              <w:rPr>
                <w:rFonts w:ascii="Times New Roman" w:eastAsia="Times New Roman" w:hAnsi="Times New Roman" w:cs="Times New Roman"/>
                <w:spacing w:val="38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и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введено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</w:t>
            </w:r>
            <w:r w:rsidRPr="0009567D">
              <w:rPr>
                <w:rFonts w:ascii="Times New Roman" w:eastAsia="Times New Roman" w:hAnsi="Times New Roman" w:cs="Times New Roman"/>
                <w:spacing w:val="38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действие</w:t>
            </w:r>
            <w:r w:rsidRPr="0009567D">
              <w:rPr>
                <w:rFonts w:ascii="Times New Roman" w:eastAsia="Times New Roman" w:hAnsi="Times New Roman" w:cs="Times New Roman"/>
                <w:spacing w:val="36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39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ПАО </w:t>
            </w:r>
            <w:r w:rsidRPr="0009567D">
              <w:rPr>
                <w:rFonts w:ascii="Times New Roman" w:eastAsia="Times New Roman" w:hAnsi="Times New Roman" w:cs="Times New Roman"/>
              </w:rPr>
              <w:t>«НК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«Роснефть»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26.12.2018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№</w:t>
            </w:r>
            <w:r w:rsidRPr="0009567D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>881</w:t>
            </w:r>
          </w:p>
          <w:p w14:paraId="62A09A95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before="34"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(с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изменениями,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внесенными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ПАО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«НК </w:t>
            </w:r>
            <w:r w:rsidRPr="0009567D">
              <w:rPr>
                <w:rFonts w:ascii="Times New Roman" w:eastAsia="Times New Roman" w:hAnsi="Times New Roman" w:cs="Times New Roman"/>
              </w:rPr>
              <w:t>«Роснефть»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24.05.2023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№</w:t>
            </w:r>
            <w:r w:rsidRPr="0009567D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>242)</w:t>
            </w:r>
          </w:p>
          <w:p w14:paraId="465734DF" w14:textId="1EB5ED6F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(с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изменениями,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внесенными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ПАО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>«</w:t>
            </w:r>
            <w:r w:rsidR="00892450" w:rsidRPr="0009567D">
              <w:rPr>
                <w:rFonts w:ascii="Times New Roman" w:eastAsia="Times New Roman" w:hAnsi="Times New Roman" w:cs="Times New Roman"/>
                <w:spacing w:val="-5"/>
              </w:rPr>
              <w:t>НК «</w:t>
            </w:r>
            <w:r w:rsidRPr="0009567D">
              <w:rPr>
                <w:rFonts w:ascii="Times New Roman" w:eastAsia="Times New Roman" w:hAnsi="Times New Roman" w:cs="Times New Roman"/>
              </w:rPr>
              <w:t>Роснефть»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30.10.2023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№</w:t>
            </w:r>
            <w:r w:rsidRPr="0009567D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00412-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>23)</w:t>
            </w:r>
          </w:p>
        </w:tc>
      </w:tr>
      <w:tr w:rsidR="00850F7C" w:rsidRPr="0030311B" w14:paraId="67D80968" w14:textId="77777777" w:rsidTr="0030396A">
        <w:trPr>
          <w:cantSplit/>
          <w:trHeight w:val="780"/>
        </w:trPr>
        <w:tc>
          <w:tcPr>
            <w:tcW w:w="743" w:type="dxa"/>
          </w:tcPr>
          <w:p w14:paraId="439C2616" w14:textId="4D166FE0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850F7C" w:rsidRPr="0030311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368" w:type="dxa"/>
          </w:tcPr>
          <w:p w14:paraId="586E0404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after="0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  <w:spacing w:val="-2"/>
              </w:rPr>
              <w:t>Стандарт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Компании</w:t>
            </w:r>
            <w:r w:rsidRPr="0009567D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«Порядок </w:t>
            </w:r>
            <w:r w:rsidRPr="0009567D">
              <w:rPr>
                <w:rFonts w:ascii="Times New Roman" w:eastAsia="Times New Roman" w:hAnsi="Times New Roman" w:cs="Times New Roman"/>
              </w:rPr>
              <w:t>управления рекультивацией нарушенных, загрязненных</w:t>
            </w:r>
          </w:p>
          <w:p w14:paraId="0F9CE81F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  <w:spacing w:val="-2"/>
              </w:rPr>
              <w:t>земель»</w:t>
            </w:r>
          </w:p>
        </w:tc>
        <w:tc>
          <w:tcPr>
            <w:tcW w:w="2126" w:type="dxa"/>
          </w:tcPr>
          <w:p w14:paraId="11819880" w14:textId="77777777" w:rsidR="00850F7C" w:rsidRPr="0009567D" w:rsidRDefault="00850F7C" w:rsidP="002E4E0C">
            <w:pPr>
              <w:widowControl w:val="0"/>
              <w:autoSpaceDE w:val="0"/>
              <w:autoSpaceDN w:val="0"/>
              <w:spacing w:after="0" w:line="240" w:lineRule="auto"/>
              <w:ind w:left="110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№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П3-05 С-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>0390</w:t>
            </w:r>
          </w:p>
          <w:p w14:paraId="33C4128F" w14:textId="77777777" w:rsidR="00850F7C" w:rsidRPr="0009567D" w:rsidRDefault="00850F7C" w:rsidP="002E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версия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10"/>
              </w:rPr>
              <w:t>1</w:t>
            </w:r>
          </w:p>
        </w:tc>
        <w:tc>
          <w:tcPr>
            <w:tcW w:w="4077" w:type="dxa"/>
          </w:tcPr>
          <w:p w14:paraId="0408CA4D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Утверждено</w:t>
            </w:r>
            <w:r w:rsidRPr="0009567D">
              <w:rPr>
                <w:rFonts w:ascii="Times New Roman" w:eastAsia="Times New Roman" w:hAnsi="Times New Roman" w:cs="Times New Roman"/>
                <w:spacing w:val="38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и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введено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</w:t>
            </w:r>
            <w:r w:rsidRPr="0009567D">
              <w:rPr>
                <w:rFonts w:ascii="Times New Roman" w:eastAsia="Times New Roman" w:hAnsi="Times New Roman" w:cs="Times New Roman"/>
                <w:spacing w:val="38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действие</w:t>
            </w:r>
            <w:r w:rsidRPr="0009567D">
              <w:rPr>
                <w:rFonts w:ascii="Times New Roman" w:eastAsia="Times New Roman" w:hAnsi="Times New Roman" w:cs="Times New Roman"/>
                <w:spacing w:val="36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39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ПАО </w:t>
            </w:r>
            <w:r w:rsidRPr="0009567D">
              <w:rPr>
                <w:rFonts w:ascii="Times New Roman" w:eastAsia="Times New Roman" w:hAnsi="Times New Roman" w:cs="Times New Roman"/>
              </w:rPr>
              <w:t>«НК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«Роснефть»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26.07.2017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№</w:t>
            </w:r>
            <w:r w:rsidRPr="0009567D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>432</w:t>
            </w:r>
          </w:p>
          <w:p w14:paraId="604590FC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(с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изменениями,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внесенными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ПАО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«НК </w:t>
            </w:r>
            <w:r w:rsidRPr="0009567D">
              <w:rPr>
                <w:rFonts w:ascii="Times New Roman" w:eastAsia="Times New Roman" w:hAnsi="Times New Roman" w:cs="Times New Roman"/>
              </w:rPr>
              <w:t>«Роснефть»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24.05.2023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№</w:t>
            </w:r>
            <w:r w:rsidRPr="0009567D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>242)</w:t>
            </w:r>
          </w:p>
        </w:tc>
      </w:tr>
      <w:tr w:rsidR="00850F7C" w:rsidRPr="0030311B" w14:paraId="4C1FF22A" w14:textId="77777777" w:rsidTr="0030396A">
        <w:trPr>
          <w:cantSplit/>
          <w:trHeight w:val="780"/>
        </w:trPr>
        <w:tc>
          <w:tcPr>
            <w:tcW w:w="743" w:type="dxa"/>
          </w:tcPr>
          <w:p w14:paraId="65EDD044" w14:textId="78505AA8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42</w:t>
            </w:r>
          </w:p>
        </w:tc>
        <w:tc>
          <w:tcPr>
            <w:tcW w:w="3368" w:type="dxa"/>
          </w:tcPr>
          <w:p w14:paraId="6F5BB9B6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after="0" w:line="229" w:lineRule="exact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  <w:spacing w:val="-2"/>
              </w:rPr>
              <w:t>Положение</w:t>
            </w:r>
            <w:r w:rsidRPr="0009567D">
              <w:rPr>
                <w:rFonts w:ascii="Times New Roman" w:eastAsia="Times New Roman" w:hAnsi="Times New Roman" w:cs="Times New Roman"/>
                <w:spacing w:val="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Компании</w:t>
            </w:r>
          </w:p>
          <w:p w14:paraId="2CF0625F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«Корректирующие и предупреждающие</w:t>
            </w:r>
            <w:r w:rsidRPr="0009567D"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действия</w:t>
            </w:r>
            <w:r w:rsidRPr="0009567D">
              <w:rPr>
                <w:rFonts w:ascii="Times New Roman" w:eastAsia="Times New Roman" w:hAnsi="Times New Roman" w:cs="Times New Roman"/>
                <w:spacing w:val="-1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 области промышленной безопасности,</w:t>
            </w:r>
            <w:r w:rsidRPr="0009567D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охраны</w:t>
            </w:r>
            <w:r w:rsidRPr="0009567D"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труда</w:t>
            </w:r>
            <w:r w:rsidRPr="0009567D"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и окружающей среды»</w:t>
            </w:r>
          </w:p>
        </w:tc>
        <w:tc>
          <w:tcPr>
            <w:tcW w:w="2126" w:type="dxa"/>
          </w:tcPr>
          <w:p w14:paraId="1CFA95AE" w14:textId="77777777" w:rsidR="00850F7C" w:rsidRPr="0009567D" w:rsidRDefault="00850F7C" w:rsidP="002E4E0C">
            <w:pPr>
              <w:widowControl w:val="0"/>
              <w:autoSpaceDE w:val="0"/>
              <w:autoSpaceDN w:val="0"/>
              <w:spacing w:after="0" w:line="229" w:lineRule="exact"/>
              <w:ind w:left="110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№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П3-05 Р-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>0389</w:t>
            </w:r>
          </w:p>
          <w:p w14:paraId="544CEC68" w14:textId="77777777" w:rsidR="00850F7C" w:rsidRPr="0009567D" w:rsidRDefault="00850F7C" w:rsidP="002E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версия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10"/>
              </w:rPr>
              <w:t>2</w:t>
            </w:r>
          </w:p>
        </w:tc>
        <w:tc>
          <w:tcPr>
            <w:tcW w:w="4077" w:type="dxa"/>
          </w:tcPr>
          <w:p w14:paraId="26163477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after="0" w:line="229" w:lineRule="exact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Утверждено</w:t>
            </w:r>
            <w:r w:rsidRPr="0009567D">
              <w:rPr>
                <w:rFonts w:ascii="Times New Roman" w:eastAsia="Times New Roman" w:hAnsi="Times New Roman" w:cs="Times New Roman"/>
                <w:spacing w:val="38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и</w:t>
            </w:r>
            <w:r w:rsidRPr="0009567D">
              <w:rPr>
                <w:rFonts w:ascii="Times New Roman" w:eastAsia="Times New Roman" w:hAnsi="Times New Roman" w:cs="Times New Roman"/>
                <w:spacing w:val="39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введено</w:t>
            </w:r>
            <w:r w:rsidRPr="0009567D">
              <w:rPr>
                <w:rFonts w:ascii="Times New Roman" w:eastAsia="Times New Roman" w:hAnsi="Times New Roman" w:cs="Times New Roman"/>
                <w:spacing w:val="38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</w:t>
            </w:r>
            <w:r w:rsidRPr="0009567D">
              <w:rPr>
                <w:rFonts w:ascii="Times New Roman" w:eastAsia="Times New Roman" w:hAnsi="Times New Roman" w:cs="Times New Roman"/>
                <w:spacing w:val="38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действие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4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ОАО </w:t>
            </w:r>
            <w:r w:rsidRPr="0009567D">
              <w:rPr>
                <w:rFonts w:ascii="Times New Roman" w:eastAsia="Times New Roman" w:hAnsi="Times New Roman" w:cs="Times New Roman"/>
              </w:rPr>
              <w:t>«НК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«Роснефть»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31.12.2014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№</w:t>
            </w:r>
            <w:r w:rsidRPr="0009567D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>762</w:t>
            </w:r>
          </w:p>
          <w:p w14:paraId="3CE7752C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before="34"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(с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изменениями,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внесенными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ОАО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«НК </w:t>
            </w:r>
            <w:r w:rsidRPr="0009567D">
              <w:rPr>
                <w:rFonts w:ascii="Times New Roman" w:eastAsia="Times New Roman" w:hAnsi="Times New Roman" w:cs="Times New Roman"/>
              </w:rPr>
              <w:t>«Роснефть»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30.12.2015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№</w:t>
            </w:r>
            <w:r w:rsidRPr="0009567D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>658)</w:t>
            </w:r>
          </w:p>
          <w:p w14:paraId="1686FED1" w14:textId="11412921" w:rsidR="00850F7C" w:rsidRPr="0009567D" w:rsidRDefault="00850F7C" w:rsidP="0009567D">
            <w:pPr>
              <w:widowControl w:val="0"/>
              <w:autoSpaceDE w:val="0"/>
              <w:autoSpaceDN w:val="0"/>
              <w:spacing w:before="34"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(с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изменениями,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внесенными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ПАО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>«</w:t>
            </w:r>
            <w:r w:rsidR="00892450" w:rsidRPr="0009567D">
              <w:rPr>
                <w:rFonts w:ascii="Times New Roman" w:eastAsia="Times New Roman" w:hAnsi="Times New Roman" w:cs="Times New Roman"/>
                <w:spacing w:val="-5"/>
              </w:rPr>
              <w:t>НК «</w:t>
            </w:r>
            <w:r w:rsidRPr="0009567D">
              <w:rPr>
                <w:rFonts w:ascii="Times New Roman" w:eastAsia="Times New Roman" w:hAnsi="Times New Roman" w:cs="Times New Roman"/>
              </w:rPr>
              <w:t>Роснефть»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28.02.2017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№</w:t>
            </w:r>
            <w:r w:rsidRPr="0009567D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>108)</w:t>
            </w:r>
          </w:p>
          <w:p w14:paraId="53EA45A2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before="34"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(с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изменениями,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внесенными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ПАО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«НК </w:t>
            </w:r>
            <w:r w:rsidRPr="0009567D">
              <w:rPr>
                <w:rFonts w:ascii="Times New Roman" w:eastAsia="Times New Roman" w:hAnsi="Times New Roman" w:cs="Times New Roman"/>
              </w:rPr>
              <w:t>«Роснефть»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10.07.2017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№</w:t>
            </w:r>
            <w:r w:rsidRPr="0009567D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>405)</w:t>
            </w:r>
          </w:p>
          <w:p w14:paraId="5D7E2A0C" w14:textId="4CB051B2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(с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изменениями,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внесенными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ПАО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>«</w:t>
            </w:r>
            <w:r w:rsidR="00892450" w:rsidRPr="0009567D">
              <w:rPr>
                <w:rFonts w:ascii="Times New Roman" w:eastAsia="Times New Roman" w:hAnsi="Times New Roman" w:cs="Times New Roman"/>
                <w:spacing w:val="-5"/>
              </w:rPr>
              <w:t>НК «</w:t>
            </w:r>
            <w:r w:rsidRPr="0009567D">
              <w:rPr>
                <w:rFonts w:ascii="Times New Roman" w:eastAsia="Times New Roman" w:hAnsi="Times New Roman" w:cs="Times New Roman"/>
              </w:rPr>
              <w:t>Роснефть»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24.05.2023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№</w:t>
            </w:r>
            <w:r w:rsidRPr="0009567D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>242)</w:t>
            </w:r>
          </w:p>
        </w:tc>
      </w:tr>
      <w:tr w:rsidR="00850F7C" w:rsidRPr="0030311B" w14:paraId="5D5D066E" w14:textId="77777777" w:rsidTr="0030396A">
        <w:trPr>
          <w:cantSplit/>
          <w:trHeight w:val="780"/>
        </w:trPr>
        <w:tc>
          <w:tcPr>
            <w:tcW w:w="743" w:type="dxa"/>
          </w:tcPr>
          <w:p w14:paraId="009A0D01" w14:textId="10E6013C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850F7C" w:rsidRPr="0030311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368" w:type="dxa"/>
          </w:tcPr>
          <w:p w14:paraId="30F18760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  <w:spacing w:val="-2"/>
              </w:rPr>
              <w:t>Положение</w:t>
            </w:r>
            <w:r w:rsidRPr="0009567D">
              <w:rPr>
                <w:rFonts w:ascii="Times New Roman" w:eastAsia="Times New Roman" w:hAnsi="Times New Roman" w:cs="Times New Roman"/>
                <w:spacing w:val="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Компании</w:t>
            </w:r>
          </w:p>
          <w:p w14:paraId="3CE34791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«Организация</w:t>
            </w:r>
            <w:r w:rsidRPr="0009567D"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пожарной</w:t>
            </w:r>
            <w:r w:rsidRPr="0009567D">
              <w:rPr>
                <w:rFonts w:ascii="Times New Roman" w:eastAsia="Times New Roman" w:hAnsi="Times New Roman" w:cs="Times New Roman"/>
                <w:spacing w:val="-1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охраны</w:t>
            </w:r>
            <w:r w:rsidRPr="0009567D"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на объектах Компании»</w:t>
            </w:r>
          </w:p>
        </w:tc>
        <w:tc>
          <w:tcPr>
            <w:tcW w:w="2126" w:type="dxa"/>
          </w:tcPr>
          <w:p w14:paraId="763D54E9" w14:textId="77777777" w:rsidR="00850F7C" w:rsidRPr="0009567D" w:rsidRDefault="00850F7C" w:rsidP="002E4E0C">
            <w:pPr>
              <w:widowControl w:val="0"/>
              <w:autoSpaceDE w:val="0"/>
              <w:autoSpaceDN w:val="0"/>
              <w:spacing w:after="0" w:line="240" w:lineRule="auto"/>
              <w:ind w:left="110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№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П3-05 Р-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>0624</w:t>
            </w:r>
          </w:p>
          <w:p w14:paraId="29EF5EE4" w14:textId="77777777" w:rsidR="00850F7C" w:rsidRPr="0009567D" w:rsidRDefault="00850F7C" w:rsidP="002E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версия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10"/>
              </w:rPr>
              <w:t>2</w:t>
            </w:r>
          </w:p>
        </w:tc>
        <w:tc>
          <w:tcPr>
            <w:tcW w:w="4077" w:type="dxa"/>
          </w:tcPr>
          <w:p w14:paraId="5F180833" w14:textId="294B9A23" w:rsidR="00850F7C" w:rsidRPr="0009567D" w:rsidRDefault="00850F7C" w:rsidP="0009567D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Утверждено</w:t>
            </w:r>
            <w:r w:rsidRPr="0009567D">
              <w:rPr>
                <w:rFonts w:ascii="Times New Roman" w:eastAsia="Times New Roman" w:hAnsi="Times New Roman" w:cs="Times New Roman"/>
                <w:spacing w:val="38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и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введено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</w:t>
            </w:r>
            <w:r w:rsidRPr="0009567D">
              <w:rPr>
                <w:rFonts w:ascii="Times New Roman" w:eastAsia="Times New Roman" w:hAnsi="Times New Roman" w:cs="Times New Roman"/>
                <w:spacing w:val="38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действие</w:t>
            </w:r>
            <w:r w:rsidRPr="0009567D">
              <w:rPr>
                <w:rFonts w:ascii="Times New Roman" w:eastAsia="Times New Roman" w:hAnsi="Times New Roman" w:cs="Times New Roman"/>
                <w:spacing w:val="36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39"/>
              </w:rPr>
              <w:t xml:space="preserve"> </w:t>
            </w:r>
            <w:r w:rsidR="00892450" w:rsidRPr="0009567D">
              <w:rPr>
                <w:rFonts w:ascii="Times New Roman" w:eastAsia="Times New Roman" w:hAnsi="Times New Roman" w:cs="Times New Roman"/>
                <w:spacing w:val="-5"/>
              </w:rPr>
              <w:t>ПАО «</w:t>
            </w:r>
            <w:r w:rsidRPr="0009567D">
              <w:rPr>
                <w:rFonts w:ascii="Times New Roman" w:eastAsia="Times New Roman" w:hAnsi="Times New Roman" w:cs="Times New Roman"/>
              </w:rPr>
              <w:t>НК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«Роснефть»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10.02.2022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№</w:t>
            </w:r>
            <w:r w:rsidRPr="0009567D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>49</w:t>
            </w:r>
          </w:p>
          <w:p w14:paraId="37FF6F49" w14:textId="429AC389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(с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изменениями,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внесенными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ПАО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>«</w:t>
            </w:r>
            <w:r w:rsidR="00892450" w:rsidRPr="0009567D">
              <w:rPr>
                <w:rFonts w:ascii="Times New Roman" w:eastAsia="Times New Roman" w:hAnsi="Times New Roman" w:cs="Times New Roman"/>
                <w:spacing w:val="-5"/>
              </w:rPr>
              <w:t>НК «</w:t>
            </w:r>
            <w:r w:rsidRPr="0009567D">
              <w:rPr>
                <w:rFonts w:ascii="Times New Roman" w:eastAsia="Times New Roman" w:hAnsi="Times New Roman" w:cs="Times New Roman"/>
              </w:rPr>
              <w:t>Роснефть»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24.05.2023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№</w:t>
            </w:r>
            <w:r w:rsidRPr="0009567D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>242)</w:t>
            </w:r>
          </w:p>
        </w:tc>
      </w:tr>
      <w:tr w:rsidR="00850F7C" w:rsidRPr="0030311B" w14:paraId="5E2CB15F" w14:textId="77777777" w:rsidTr="0030396A">
        <w:trPr>
          <w:cantSplit/>
          <w:trHeight w:val="780"/>
        </w:trPr>
        <w:tc>
          <w:tcPr>
            <w:tcW w:w="743" w:type="dxa"/>
          </w:tcPr>
          <w:p w14:paraId="54CC8BAB" w14:textId="7F63E4A3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850F7C" w:rsidRPr="0030311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368" w:type="dxa"/>
          </w:tcPr>
          <w:p w14:paraId="4616F391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  <w:spacing w:val="-2"/>
              </w:rPr>
              <w:t>Положение</w:t>
            </w:r>
            <w:r w:rsidRPr="0009567D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Компании</w:t>
            </w:r>
            <w:r w:rsidRPr="0009567D">
              <w:rPr>
                <w:rFonts w:ascii="Times New Roman" w:eastAsia="Times New Roman" w:hAnsi="Times New Roman" w:cs="Times New Roman"/>
                <w:spacing w:val="-9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«Порядок </w:t>
            </w:r>
            <w:r w:rsidRPr="0009567D">
              <w:rPr>
                <w:rFonts w:ascii="Times New Roman" w:eastAsia="Times New Roman" w:hAnsi="Times New Roman" w:cs="Times New Roman"/>
              </w:rPr>
              <w:t xml:space="preserve">обучения мерам пожарной безопасности работников 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Компании»</w:t>
            </w:r>
          </w:p>
        </w:tc>
        <w:tc>
          <w:tcPr>
            <w:tcW w:w="2126" w:type="dxa"/>
          </w:tcPr>
          <w:p w14:paraId="798AD059" w14:textId="77777777" w:rsidR="00850F7C" w:rsidRPr="0009567D" w:rsidRDefault="00850F7C" w:rsidP="002E4E0C">
            <w:pPr>
              <w:widowControl w:val="0"/>
              <w:autoSpaceDE w:val="0"/>
              <w:autoSpaceDN w:val="0"/>
              <w:spacing w:after="0" w:line="229" w:lineRule="exact"/>
              <w:ind w:left="110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№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П3-05 Р-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>0061</w:t>
            </w:r>
          </w:p>
          <w:p w14:paraId="5D67DBE5" w14:textId="77777777" w:rsidR="00850F7C" w:rsidRPr="0009567D" w:rsidRDefault="00850F7C" w:rsidP="002E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версия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10"/>
              </w:rPr>
              <w:t>1</w:t>
            </w:r>
          </w:p>
        </w:tc>
        <w:tc>
          <w:tcPr>
            <w:tcW w:w="4077" w:type="dxa"/>
          </w:tcPr>
          <w:p w14:paraId="746BB9E1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after="0" w:line="229" w:lineRule="exact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Утверждено</w:t>
            </w:r>
            <w:r w:rsidRPr="0009567D">
              <w:rPr>
                <w:rFonts w:ascii="Times New Roman" w:eastAsia="Times New Roman" w:hAnsi="Times New Roman" w:cs="Times New Roman"/>
                <w:spacing w:val="38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и</w:t>
            </w:r>
            <w:r w:rsidRPr="0009567D">
              <w:rPr>
                <w:rFonts w:ascii="Times New Roman" w:eastAsia="Times New Roman" w:hAnsi="Times New Roman" w:cs="Times New Roman"/>
                <w:spacing w:val="39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введено</w:t>
            </w:r>
            <w:r w:rsidRPr="0009567D">
              <w:rPr>
                <w:rFonts w:ascii="Times New Roman" w:eastAsia="Times New Roman" w:hAnsi="Times New Roman" w:cs="Times New Roman"/>
                <w:spacing w:val="38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</w:t>
            </w:r>
            <w:r w:rsidRPr="0009567D">
              <w:rPr>
                <w:rFonts w:ascii="Times New Roman" w:eastAsia="Times New Roman" w:hAnsi="Times New Roman" w:cs="Times New Roman"/>
                <w:spacing w:val="38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действие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4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ОАО </w:t>
            </w:r>
            <w:r w:rsidRPr="0009567D">
              <w:rPr>
                <w:rFonts w:ascii="Times New Roman" w:eastAsia="Times New Roman" w:hAnsi="Times New Roman" w:cs="Times New Roman"/>
              </w:rPr>
              <w:t>«НК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«Роснефть»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28.01.2014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№</w:t>
            </w:r>
            <w:r w:rsidRPr="0009567D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>30</w:t>
            </w:r>
          </w:p>
          <w:p w14:paraId="63C6D6D6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(с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изменениями,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внесенными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ОАО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«НК  </w:t>
            </w:r>
            <w:r w:rsidRPr="0009567D">
              <w:rPr>
                <w:rFonts w:ascii="Times New Roman" w:eastAsia="Times New Roman" w:hAnsi="Times New Roman" w:cs="Times New Roman"/>
              </w:rPr>
              <w:t>«Роснефть»</w:t>
            </w:r>
            <w:r w:rsidRPr="0009567D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30.12.2015</w:t>
            </w:r>
            <w:r w:rsidRPr="0009567D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№</w:t>
            </w:r>
            <w:r w:rsidRPr="0009567D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658,</w:t>
            </w:r>
            <w:r w:rsidRPr="0009567D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введенными</w:t>
            </w:r>
            <w:r w:rsidRPr="0009567D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 ПАО «Востсибнефтегаз»02.02.2016 №87) (с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изменениями,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внесенными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ПАО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«НК  </w:t>
            </w:r>
            <w:r w:rsidRPr="0009567D">
              <w:rPr>
                <w:rFonts w:ascii="Times New Roman" w:eastAsia="Times New Roman" w:hAnsi="Times New Roman" w:cs="Times New Roman"/>
              </w:rPr>
              <w:t>«Роснефть»</w:t>
            </w:r>
            <w:r w:rsidRPr="0009567D">
              <w:rPr>
                <w:rFonts w:ascii="Times New Roman" w:eastAsia="Times New Roman" w:hAnsi="Times New Roman" w:cs="Times New Roman"/>
                <w:spacing w:val="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28.02.2017</w:t>
            </w:r>
            <w:r w:rsidRPr="0009567D">
              <w:rPr>
                <w:rFonts w:ascii="Times New Roman" w:eastAsia="Times New Roman" w:hAnsi="Times New Roman" w:cs="Times New Roman"/>
                <w:spacing w:val="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№</w:t>
            </w:r>
            <w:r w:rsidRPr="0009567D">
              <w:rPr>
                <w:rFonts w:ascii="Times New Roman" w:eastAsia="Times New Roman" w:hAnsi="Times New Roman" w:cs="Times New Roman"/>
                <w:spacing w:val="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108,</w:t>
            </w:r>
            <w:r w:rsidRPr="0009567D">
              <w:rPr>
                <w:rFonts w:ascii="Times New Roman" w:eastAsia="Times New Roman" w:hAnsi="Times New Roman" w:cs="Times New Roman"/>
                <w:spacing w:val="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введенными</w:t>
            </w:r>
            <w:r w:rsidRPr="0009567D">
              <w:rPr>
                <w:rFonts w:ascii="Times New Roman" w:eastAsia="Times New Roman" w:hAnsi="Times New Roman" w:cs="Times New Roman"/>
                <w:spacing w:val="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</w:t>
            </w:r>
            <w:r w:rsidRPr="0009567D">
              <w:rPr>
                <w:rFonts w:ascii="Times New Roman" w:eastAsia="Times New Roman" w:hAnsi="Times New Roman" w:cs="Times New Roman"/>
                <w:spacing w:val="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АО  </w:t>
            </w:r>
            <w:r w:rsidRPr="0009567D">
              <w:rPr>
                <w:rFonts w:ascii="Times New Roman" w:eastAsia="Times New Roman" w:hAnsi="Times New Roman" w:cs="Times New Roman"/>
              </w:rPr>
              <w:t>«Востсибнефтегаз» приказом от 29.03.2017 №285) (с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изменениями,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 </w:t>
            </w:r>
            <w:r w:rsidRPr="0009567D">
              <w:rPr>
                <w:rFonts w:ascii="Times New Roman" w:eastAsia="Times New Roman" w:hAnsi="Times New Roman" w:cs="Times New Roman"/>
              </w:rPr>
              <w:t>внесенными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ПАО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«НК </w:t>
            </w:r>
            <w:r w:rsidRPr="0009567D">
              <w:rPr>
                <w:rFonts w:ascii="Times New Roman" w:eastAsia="Times New Roman" w:hAnsi="Times New Roman" w:cs="Times New Roman"/>
              </w:rPr>
              <w:t>«Роснефть»</w:t>
            </w:r>
            <w:r w:rsidRPr="0009567D">
              <w:rPr>
                <w:rFonts w:ascii="Times New Roman" w:eastAsia="Times New Roman" w:hAnsi="Times New Roman" w:cs="Times New Roman"/>
                <w:spacing w:val="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01.06.2020</w:t>
            </w:r>
            <w:r w:rsidRPr="0009567D">
              <w:rPr>
                <w:rFonts w:ascii="Times New Roman" w:eastAsia="Times New Roman" w:hAnsi="Times New Roman" w:cs="Times New Roman"/>
                <w:spacing w:val="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№</w:t>
            </w:r>
            <w:r w:rsidRPr="0009567D">
              <w:rPr>
                <w:rFonts w:ascii="Times New Roman" w:eastAsia="Times New Roman" w:hAnsi="Times New Roman" w:cs="Times New Roman"/>
                <w:spacing w:val="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306,</w:t>
            </w:r>
            <w:r w:rsidRPr="0009567D">
              <w:rPr>
                <w:rFonts w:ascii="Times New Roman" w:eastAsia="Times New Roman" w:hAnsi="Times New Roman" w:cs="Times New Roman"/>
                <w:spacing w:val="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введенными</w:t>
            </w:r>
            <w:r w:rsidRPr="0009567D">
              <w:rPr>
                <w:rFonts w:ascii="Times New Roman" w:eastAsia="Times New Roman" w:hAnsi="Times New Roman" w:cs="Times New Roman"/>
                <w:spacing w:val="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</w:t>
            </w:r>
            <w:r w:rsidRPr="0009567D">
              <w:rPr>
                <w:rFonts w:ascii="Times New Roman" w:eastAsia="Times New Roman" w:hAnsi="Times New Roman" w:cs="Times New Roman"/>
                <w:spacing w:val="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АО </w:t>
            </w:r>
            <w:r w:rsidRPr="0009567D">
              <w:rPr>
                <w:rFonts w:ascii="Times New Roman" w:eastAsia="Times New Roman" w:hAnsi="Times New Roman" w:cs="Times New Roman"/>
              </w:rPr>
              <w:t>«Востсибнефтегаз»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15.06.2020</w:t>
            </w:r>
            <w:r w:rsidRPr="0009567D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№666)</w:t>
            </w:r>
          </w:p>
        </w:tc>
      </w:tr>
      <w:tr w:rsidR="00850F7C" w:rsidRPr="0030311B" w14:paraId="0BBA7935" w14:textId="77777777" w:rsidTr="0030396A">
        <w:trPr>
          <w:cantSplit/>
          <w:trHeight w:val="780"/>
        </w:trPr>
        <w:tc>
          <w:tcPr>
            <w:tcW w:w="743" w:type="dxa"/>
          </w:tcPr>
          <w:p w14:paraId="739D7D59" w14:textId="0E7B4978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3368" w:type="dxa"/>
          </w:tcPr>
          <w:p w14:paraId="7BDEB87D" w14:textId="77777777" w:rsidR="00850F7C" w:rsidRPr="0009567D" w:rsidRDefault="00850F7C" w:rsidP="0009567D">
            <w:pPr>
              <w:tabs>
                <w:tab w:val="left" w:pos="184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Положение Компании «Порядок организации и проведения работ по</w:t>
            </w:r>
            <w:r w:rsidRPr="0009567D">
              <w:rPr>
                <w:rFonts w:ascii="Times New Roman" w:eastAsia="Times New Roman" w:hAnsi="Times New Roman" w:cs="Times New Roman"/>
                <w:spacing w:val="-1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изоляции</w:t>
            </w:r>
            <w:r w:rsidRPr="0009567D">
              <w:rPr>
                <w:rFonts w:ascii="Times New Roman" w:eastAsia="Times New Roman" w:hAnsi="Times New Roman" w:cs="Times New Roman"/>
                <w:spacing w:val="-1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источников</w:t>
            </w:r>
            <w:r w:rsidRPr="0009567D">
              <w:rPr>
                <w:rFonts w:ascii="Times New Roman" w:eastAsia="Times New Roman" w:hAnsi="Times New Roman" w:cs="Times New Roman"/>
                <w:spacing w:val="-1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энергии»</w:t>
            </w:r>
          </w:p>
        </w:tc>
        <w:tc>
          <w:tcPr>
            <w:tcW w:w="2126" w:type="dxa"/>
          </w:tcPr>
          <w:p w14:paraId="2A5888AD" w14:textId="77777777" w:rsidR="00850F7C" w:rsidRPr="0009567D" w:rsidRDefault="00850F7C" w:rsidP="002E4E0C">
            <w:pPr>
              <w:widowControl w:val="0"/>
              <w:autoSpaceDE w:val="0"/>
              <w:autoSpaceDN w:val="0"/>
              <w:spacing w:after="0" w:line="240" w:lineRule="auto"/>
              <w:ind w:left="110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№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П3-05 Р-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>1943</w:t>
            </w:r>
          </w:p>
          <w:p w14:paraId="218012AA" w14:textId="77777777" w:rsidR="00850F7C" w:rsidRPr="0009567D" w:rsidRDefault="00850F7C" w:rsidP="002E4E0C">
            <w:pPr>
              <w:spacing w:before="20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версия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10"/>
              </w:rPr>
              <w:t>1</w:t>
            </w:r>
          </w:p>
        </w:tc>
        <w:tc>
          <w:tcPr>
            <w:tcW w:w="4077" w:type="dxa"/>
          </w:tcPr>
          <w:p w14:paraId="4958D7FA" w14:textId="745B5365" w:rsidR="00850F7C" w:rsidRPr="0009567D" w:rsidRDefault="00850F7C" w:rsidP="0009567D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Утверждено</w:t>
            </w:r>
            <w:r w:rsidRPr="0009567D">
              <w:rPr>
                <w:rFonts w:ascii="Times New Roman" w:eastAsia="Times New Roman" w:hAnsi="Times New Roman" w:cs="Times New Roman"/>
                <w:spacing w:val="38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и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введено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</w:t>
            </w:r>
            <w:r w:rsidRPr="0009567D">
              <w:rPr>
                <w:rFonts w:ascii="Times New Roman" w:eastAsia="Times New Roman" w:hAnsi="Times New Roman" w:cs="Times New Roman"/>
                <w:spacing w:val="38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действие</w:t>
            </w:r>
            <w:r w:rsidRPr="0009567D">
              <w:rPr>
                <w:rFonts w:ascii="Times New Roman" w:eastAsia="Times New Roman" w:hAnsi="Times New Roman" w:cs="Times New Roman"/>
                <w:spacing w:val="36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39"/>
              </w:rPr>
              <w:t xml:space="preserve"> </w:t>
            </w:r>
            <w:r w:rsidR="00892450" w:rsidRPr="0009567D">
              <w:rPr>
                <w:rFonts w:ascii="Times New Roman" w:eastAsia="Times New Roman" w:hAnsi="Times New Roman" w:cs="Times New Roman"/>
                <w:spacing w:val="-5"/>
              </w:rPr>
              <w:t>ПАО «</w:t>
            </w:r>
            <w:r w:rsidRPr="0009567D">
              <w:rPr>
                <w:rFonts w:ascii="Times New Roman" w:eastAsia="Times New Roman" w:hAnsi="Times New Roman" w:cs="Times New Roman"/>
              </w:rPr>
              <w:t>НК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«Роснефть»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02.12.2019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№</w:t>
            </w:r>
            <w:r w:rsidRPr="0009567D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>717</w:t>
            </w:r>
          </w:p>
          <w:p w14:paraId="706271F3" w14:textId="539A488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(с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изменениями,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внесенными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ПАО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>«</w:t>
            </w:r>
            <w:r w:rsidR="00892450" w:rsidRPr="0009567D">
              <w:rPr>
                <w:rFonts w:ascii="Times New Roman" w:eastAsia="Times New Roman" w:hAnsi="Times New Roman" w:cs="Times New Roman"/>
                <w:spacing w:val="-5"/>
              </w:rPr>
              <w:t>НК «</w:t>
            </w:r>
            <w:r w:rsidRPr="0009567D">
              <w:rPr>
                <w:rFonts w:ascii="Times New Roman" w:eastAsia="Times New Roman" w:hAnsi="Times New Roman" w:cs="Times New Roman"/>
              </w:rPr>
              <w:t>Роснефть»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24.05.2023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№</w:t>
            </w:r>
            <w:r w:rsidRPr="0009567D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>242)</w:t>
            </w:r>
          </w:p>
        </w:tc>
      </w:tr>
      <w:tr w:rsidR="00850F7C" w:rsidRPr="0030311B" w14:paraId="002CF90A" w14:textId="77777777" w:rsidTr="0030396A">
        <w:trPr>
          <w:cantSplit/>
          <w:trHeight w:val="780"/>
        </w:trPr>
        <w:tc>
          <w:tcPr>
            <w:tcW w:w="743" w:type="dxa"/>
          </w:tcPr>
          <w:p w14:paraId="0BC89889" w14:textId="7344582E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46</w:t>
            </w:r>
          </w:p>
        </w:tc>
        <w:tc>
          <w:tcPr>
            <w:tcW w:w="3368" w:type="dxa"/>
          </w:tcPr>
          <w:p w14:paraId="29906EAD" w14:textId="77777777" w:rsidR="00850F7C" w:rsidRPr="0009567D" w:rsidRDefault="00850F7C" w:rsidP="0009567D">
            <w:pPr>
              <w:tabs>
                <w:tab w:val="left" w:pos="217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Положение Компании «Порядок планирования, организации, проведения тематических совещаний «Час безопасности» и мониторинга</w:t>
            </w:r>
            <w:r w:rsidRPr="0009567D"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реализации</w:t>
            </w:r>
            <w:r w:rsidRPr="0009567D">
              <w:rPr>
                <w:rFonts w:ascii="Times New Roman" w:eastAsia="Times New Roman" w:hAnsi="Times New Roman" w:cs="Times New Roman"/>
                <w:spacing w:val="-1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принятых на совещаниях решений»</w:t>
            </w:r>
          </w:p>
        </w:tc>
        <w:tc>
          <w:tcPr>
            <w:tcW w:w="2126" w:type="dxa"/>
          </w:tcPr>
          <w:p w14:paraId="24F2B173" w14:textId="77777777" w:rsidR="00850F7C" w:rsidRPr="0009567D" w:rsidRDefault="00850F7C" w:rsidP="002E4E0C">
            <w:pPr>
              <w:widowControl w:val="0"/>
              <w:autoSpaceDE w:val="0"/>
              <w:autoSpaceDN w:val="0"/>
              <w:spacing w:after="0" w:line="229" w:lineRule="exact"/>
              <w:ind w:left="110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№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П3-05 С-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>0001</w:t>
            </w:r>
          </w:p>
          <w:p w14:paraId="0D8E5103" w14:textId="77777777" w:rsidR="00850F7C" w:rsidRPr="0009567D" w:rsidRDefault="00850F7C" w:rsidP="002E4E0C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  <w:snapToGrid w:val="0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версия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>2.00</w:t>
            </w:r>
          </w:p>
        </w:tc>
        <w:tc>
          <w:tcPr>
            <w:tcW w:w="4077" w:type="dxa"/>
          </w:tcPr>
          <w:p w14:paraId="27C69777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after="0" w:line="278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Утверждено</w:t>
            </w:r>
            <w:r w:rsidRPr="0009567D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ПАО</w:t>
            </w:r>
            <w:r w:rsidRPr="0009567D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«НК</w:t>
            </w:r>
            <w:r w:rsidRPr="0009567D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«Роснефть»</w:t>
            </w:r>
            <w:r w:rsidRPr="0009567D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 10.01.2012 №2, введено</w:t>
            </w:r>
            <w:r w:rsidRPr="0009567D">
              <w:rPr>
                <w:rFonts w:ascii="Times New Roman" w:eastAsia="Times New Roman" w:hAnsi="Times New Roman" w:cs="Times New Roman"/>
                <w:spacing w:val="8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</w:t>
            </w:r>
            <w:r w:rsidRPr="0009567D">
              <w:rPr>
                <w:rFonts w:ascii="Times New Roman" w:eastAsia="Times New Roman" w:hAnsi="Times New Roman" w:cs="Times New Roman"/>
                <w:spacing w:val="8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действие</w:t>
            </w:r>
            <w:r w:rsidRPr="0009567D">
              <w:rPr>
                <w:rFonts w:ascii="Times New Roman" w:eastAsia="Times New Roman" w:hAnsi="Times New Roman" w:cs="Times New Roman"/>
                <w:spacing w:val="8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</w:t>
            </w:r>
            <w:r w:rsidRPr="0009567D">
              <w:rPr>
                <w:rFonts w:ascii="Times New Roman" w:eastAsia="Times New Roman" w:hAnsi="Times New Roman" w:cs="Times New Roman"/>
                <w:spacing w:val="8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АО</w:t>
            </w:r>
            <w:r w:rsidRPr="0009567D">
              <w:rPr>
                <w:rFonts w:ascii="Times New Roman" w:eastAsia="Times New Roman" w:hAnsi="Times New Roman" w:cs="Times New Roman"/>
                <w:spacing w:val="8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«Востсибнефтегаз»</w:t>
            </w:r>
            <w:r w:rsidRPr="0009567D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77"/>
                <w:w w:val="15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АО</w:t>
            </w:r>
            <w:r w:rsidRPr="0009567D">
              <w:rPr>
                <w:rFonts w:ascii="Times New Roman" w:eastAsia="Times New Roman" w:hAnsi="Times New Roman" w:cs="Times New Roman"/>
                <w:spacing w:val="76"/>
                <w:w w:val="15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«Востсибнефтегаз»</w:t>
            </w:r>
            <w:r w:rsidRPr="0009567D">
              <w:rPr>
                <w:rFonts w:ascii="Times New Roman" w:eastAsia="Times New Roman" w:hAnsi="Times New Roman" w:cs="Times New Roman"/>
                <w:spacing w:val="76"/>
                <w:w w:val="15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77"/>
                <w:w w:val="15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26.01.2012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>№19</w:t>
            </w:r>
          </w:p>
          <w:p w14:paraId="08AD6CA0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(с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изменениями,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внесенными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ПАО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«НК </w:t>
            </w:r>
            <w:r w:rsidRPr="0009567D">
              <w:rPr>
                <w:rFonts w:ascii="Times New Roman" w:eastAsia="Times New Roman" w:hAnsi="Times New Roman" w:cs="Times New Roman"/>
              </w:rPr>
              <w:t>«Роснефть»</w:t>
            </w:r>
            <w:r w:rsidRPr="0009567D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10.12.2014</w:t>
            </w:r>
            <w:r w:rsidRPr="0009567D"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№641,</w:t>
            </w:r>
            <w:r w:rsidRPr="0009567D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введенными</w:t>
            </w:r>
            <w:r w:rsidRPr="0009567D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</w:t>
            </w:r>
            <w:r w:rsidRPr="0009567D"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АО </w:t>
            </w:r>
            <w:r w:rsidRPr="0009567D">
              <w:rPr>
                <w:rFonts w:ascii="Times New Roman" w:eastAsia="Times New Roman" w:hAnsi="Times New Roman" w:cs="Times New Roman"/>
              </w:rPr>
              <w:t>«Востсибнефтегаз» приказом от 17.12.2014 №726) (с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изменениями,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внесенными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ПАО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«НК  </w:t>
            </w:r>
            <w:r w:rsidRPr="0009567D">
              <w:rPr>
                <w:rFonts w:ascii="Times New Roman" w:eastAsia="Times New Roman" w:hAnsi="Times New Roman" w:cs="Times New Roman"/>
              </w:rPr>
              <w:t>«Роснефть»</w:t>
            </w:r>
            <w:r w:rsidRPr="0009567D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30.12.2015</w:t>
            </w:r>
            <w:r w:rsidRPr="0009567D"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№658,</w:t>
            </w:r>
            <w:r w:rsidRPr="0009567D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введенными</w:t>
            </w:r>
            <w:r w:rsidRPr="0009567D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</w:t>
            </w:r>
            <w:r w:rsidRPr="0009567D"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АО </w:t>
            </w:r>
            <w:r w:rsidRPr="0009567D">
              <w:rPr>
                <w:rFonts w:ascii="Times New Roman" w:eastAsia="Times New Roman" w:hAnsi="Times New Roman" w:cs="Times New Roman"/>
              </w:rPr>
              <w:t>«Востсибнефтегаз»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02.02.2016</w:t>
            </w:r>
            <w:r w:rsidRPr="0009567D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 xml:space="preserve">№87) </w:t>
            </w:r>
            <w:r w:rsidRPr="0009567D">
              <w:rPr>
                <w:rFonts w:ascii="Times New Roman" w:eastAsia="Times New Roman" w:hAnsi="Times New Roman" w:cs="Times New Roman"/>
              </w:rPr>
              <w:t>(с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изменениями,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внесенными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ПАО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«НК </w:t>
            </w:r>
            <w:r w:rsidRPr="0009567D">
              <w:rPr>
                <w:rFonts w:ascii="Times New Roman" w:eastAsia="Times New Roman" w:hAnsi="Times New Roman" w:cs="Times New Roman"/>
              </w:rPr>
              <w:t>«Роснефть»</w:t>
            </w:r>
            <w:r w:rsidRPr="0009567D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28.02.2017</w:t>
            </w:r>
            <w:r w:rsidRPr="0009567D"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№108,</w:t>
            </w:r>
            <w:r w:rsidRPr="0009567D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введенными</w:t>
            </w:r>
            <w:r w:rsidRPr="0009567D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</w:t>
            </w:r>
            <w:r w:rsidRPr="0009567D"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АО </w:t>
            </w:r>
            <w:r w:rsidRPr="0009567D">
              <w:rPr>
                <w:rFonts w:ascii="Times New Roman" w:eastAsia="Times New Roman" w:hAnsi="Times New Roman" w:cs="Times New Roman"/>
              </w:rPr>
              <w:t>«Востсибнефтегаз»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29.03.2017</w:t>
            </w:r>
            <w:r w:rsidRPr="0009567D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№285)</w:t>
            </w:r>
          </w:p>
        </w:tc>
      </w:tr>
      <w:tr w:rsidR="00850F7C" w:rsidRPr="0030311B" w14:paraId="204C7C77" w14:textId="77777777" w:rsidTr="0030396A">
        <w:trPr>
          <w:cantSplit/>
          <w:trHeight w:val="780"/>
        </w:trPr>
        <w:tc>
          <w:tcPr>
            <w:tcW w:w="743" w:type="dxa"/>
          </w:tcPr>
          <w:p w14:paraId="585AAFFA" w14:textId="151935CE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3368" w:type="dxa"/>
          </w:tcPr>
          <w:p w14:paraId="2A1DDE45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Методические</w:t>
            </w:r>
            <w:r w:rsidRPr="0009567D">
              <w:rPr>
                <w:rFonts w:ascii="Times New Roman" w:eastAsia="Times New Roman" w:hAnsi="Times New Roman" w:cs="Times New Roman"/>
                <w:spacing w:val="-1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указания</w:t>
            </w:r>
            <w:r w:rsidRPr="0009567D">
              <w:rPr>
                <w:rFonts w:ascii="Times New Roman" w:eastAsia="Times New Roman" w:hAnsi="Times New Roman" w:cs="Times New Roman"/>
                <w:spacing w:val="-1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Компании</w:t>
            </w:r>
          </w:p>
          <w:p w14:paraId="56E4B3C3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after="0"/>
              <w:ind w:left="110" w:right="228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  <w:spacing w:val="-2"/>
              </w:rPr>
              <w:t>«Расследование</w:t>
            </w:r>
            <w:r w:rsidRPr="0009567D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происшествий»</w:t>
            </w:r>
          </w:p>
        </w:tc>
        <w:tc>
          <w:tcPr>
            <w:tcW w:w="2126" w:type="dxa"/>
          </w:tcPr>
          <w:p w14:paraId="1ED1309C" w14:textId="77777777" w:rsidR="00850F7C" w:rsidRPr="0009567D" w:rsidRDefault="00850F7C" w:rsidP="002E4E0C">
            <w:pPr>
              <w:widowControl w:val="0"/>
              <w:autoSpaceDE w:val="0"/>
              <w:autoSpaceDN w:val="0"/>
              <w:spacing w:after="0" w:line="240" w:lineRule="auto"/>
              <w:ind w:left="110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№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П3-05 Р-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>0778</w:t>
            </w:r>
          </w:p>
          <w:p w14:paraId="5A42924F" w14:textId="77777777" w:rsidR="00850F7C" w:rsidRPr="0009567D" w:rsidRDefault="00850F7C" w:rsidP="002E4E0C">
            <w:pPr>
              <w:widowControl w:val="0"/>
              <w:autoSpaceDE w:val="0"/>
              <w:autoSpaceDN w:val="0"/>
              <w:spacing w:before="36" w:after="0" w:line="240" w:lineRule="auto"/>
              <w:ind w:left="110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версия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10"/>
              </w:rPr>
              <w:t>3</w:t>
            </w:r>
          </w:p>
        </w:tc>
        <w:tc>
          <w:tcPr>
            <w:tcW w:w="4077" w:type="dxa"/>
          </w:tcPr>
          <w:p w14:paraId="46F3BF09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after="0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Утверждено</w:t>
            </w:r>
            <w:r w:rsidRPr="0009567D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ПАО</w:t>
            </w:r>
            <w:r w:rsidRPr="0009567D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«НК</w:t>
            </w:r>
            <w:r w:rsidRPr="0009567D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«Роснефть»</w:t>
            </w:r>
            <w:r w:rsidRPr="0009567D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 29.07.2023 №314,</w:t>
            </w:r>
          </w:p>
          <w:p w14:paraId="0FF48A0C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after="0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введено</w:t>
            </w:r>
            <w:r w:rsidRPr="0009567D">
              <w:rPr>
                <w:rFonts w:ascii="Times New Roman" w:eastAsia="Times New Roman" w:hAnsi="Times New Roman" w:cs="Times New Roman"/>
                <w:spacing w:val="8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</w:t>
            </w:r>
            <w:r w:rsidRPr="0009567D">
              <w:rPr>
                <w:rFonts w:ascii="Times New Roman" w:eastAsia="Times New Roman" w:hAnsi="Times New Roman" w:cs="Times New Roman"/>
                <w:spacing w:val="8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действие</w:t>
            </w:r>
            <w:r w:rsidRPr="0009567D">
              <w:rPr>
                <w:rFonts w:ascii="Times New Roman" w:eastAsia="Times New Roman" w:hAnsi="Times New Roman" w:cs="Times New Roman"/>
                <w:spacing w:val="8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</w:t>
            </w:r>
            <w:r w:rsidRPr="0009567D">
              <w:rPr>
                <w:rFonts w:ascii="Times New Roman" w:eastAsia="Times New Roman" w:hAnsi="Times New Roman" w:cs="Times New Roman"/>
                <w:spacing w:val="8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АО</w:t>
            </w:r>
            <w:r w:rsidRPr="0009567D">
              <w:rPr>
                <w:rFonts w:ascii="Times New Roman" w:eastAsia="Times New Roman" w:hAnsi="Times New Roman" w:cs="Times New Roman"/>
                <w:spacing w:val="8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«Востсибнефтегаз»</w:t>
            </w:r>
            <w:r w:rsidRPr="0009567D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77"/>
                <w:w w:val="15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АО</w:t>
            </w:r>
            <w:r w:rsidRPr="0009567D">
              <w:rPr>
                <w:rFonts w:ascii="Times New Roman" w:eastAsia="Times New Roman" w:hAnsi="Times New Roman" w:cs="Times New Roman"/>
                <w:spacing w:val="76"/>
                <w:w w:val="15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«Востсибнефтегаз»</w:t>
            </w:r>
            <w:r w:rsidRPr="0009567D">
              <w:rPr>
                <w:rFonts w:ascii="Times New Roman" w:eastAsia="Times New Roman" w:hAnsi="Times New Roman" w:cs="Times New Roman"/>
                <w:spacing w:val="76"/>
                <w:w w:val="15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77"/>
                <w:w w:val="15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14.08.2023</w:t>
            </w:r>
          </w:p>
          <w:p w14:paraId="3360B6AB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before="34"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  <w:spacing w:val="-2"/>
              </w:rPr>
              <w:t>№1412</w:t>
            </w:r>
          </w:p>
        </w:tc>
      </w:tr>
      <w:tr w:rsidR="00850F7C" w:rsidRPr="0030311B" w14:paraId="1C71BB0C" w14:textId="77777777" w:rsidTr="0030396A">
        <w:trPr>
          <w:cantSplit/>
          <w:trHeight w:val="780"/>
        </w:trPr>
        <w:tc>
          <w:tcPr>
            <w:tcW w:w="743" w:type="dxa"/>
          </w:tcPr>
          <w:p w14:paraId="314F9981" w14:textId="7428E9F7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</w:p>
        </w:tc>
        <w:tc>
          <w:tcPr>
            <w:tcW w:w="3368" w:type="dxa"/>
          </w:tcPr>
          <w:p w14:paraId="55C0AD26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  <w:spacing w:val="-2"/>
              </w:rPr>
              <w:t>Положение</w:t>
            </w:r>
            <w:r w:rsidRPr="0009567D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Компании</w:t>
            </w:r>
            <w:r w:rsidRPr="0009567D">
              <w:rPr>
                <w:rFonts w:ascii="Times New Roman" w:eastAsia="Times New Roman" w:hAnsi="Times New Roman" w:cs="Times New Roman"/>
                <w:spacing w:val="-1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«Система </w:t>
            </w:r>
            <w:r w:rsidRPr="0009567D">
              <w:rPr>
                <w:rFonts w:ascii="Times New Roman" w:eastAsia="Times New Roman" w:hAnsi="Times New Roman" w:cs="Times New Roman"/>
              </w:rPr>
              <w:t>обеспечения пожарной безопасности Компании»</w:t>
            </w:r>
          </w:p>
        </w:tc>
        <w:tc>
          <w:tcPr>
            <w:tcW w:w="2126" w:type="dxa"/>
          </w:tcPr>
          <w:p w14:paraId="5BBF68FD" w14:textId="77777777" w:rsidR="00850F7C" w:rsidRPr="0009567D" w:rsidRDefault="00850F7C" w:rsidP="002E4E0C">
            <w:pPr>
              <w:widowControl w:val="0"/>
              <w:autoSpaceDE w:val="0"/>
              <w:autoSpaceDN w:val="0"/>
              <w:spacing w:after="0" w:line="240" w:lineRule="auto"/>
              <w:ind w:left="110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№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П3-05 Р-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>0809</w:t>
            </w:r>
          </w:p>
          <w:p w14:paraId="592B981C" w14:textId="77777777" w:rsidR="00850F7C" w:rsidRPr="0009567D" w:rsidRDefault="00850F7C" w:rsidP="002E4E0C">
            <w:pPr>
              <w:widowControl w:val="0"/>
              <w:autoSpaceDE w:val="0"/>
              <w:autoSpaceDN w:val="0"/>
              <w:spacing w:before="34" w:after="0" w:line="240" w:lineRule="auto"/>
              <w:ind w:left="110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версия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10"/>
              </w:rPr>
              <w:t>1</w:t>
            </w:r>
          </w:p>
        </w:tc>
        <w:tc>
          <w:tcPr>
            <w:tcW w:w="4077" w:type="dxa"/>
          </w:tcPr>
          <w:p w14:paraId="78776114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after="0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Утверждено</w:t>
            </w:r>
            <w:r w:rsidRPr="0009567D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ПАО</w:t>
            </w:r>
            <w:r w:rsidRPr="0009567D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«НК</w:t>
            </w:r>
            <w:r w:rsidRPr="0009567D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«Роснефть»</w:t>
            </w:r>
            <w:r w:rsidRPr="0009567D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 27.12.2016 №820,</w:t>
            </w:r>
          </w:p>
          <w:p w14:paraId="16D44696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after="0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введено</w:t>
            </w:r>
            <w:r w:rsidRPr="0009567D">
              <w:rPr>
                <w:rFonts w:ascii="Times New Roman" w:eastAsia="Times New Roman" w:hAnsi="Times New Roman" w:cs="Times New Roman"/>
                <w:spacing w:val="8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</w:t>
            </w:r>
            <w:r w:rsidRPr="0009567D">
              <w:rPr>
                <w:rFonts w:ascii="Times New Roman" w:eastAsia="Times New Roman" w:hAnsi="Times New Roman" w:cs="Times New Roman"/>
                <w:spacing w:val="8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действие</w:t>
            </w:r>
            <w:r w:rsidRPr="0009567D">
              <w:rPr>
                <w:rFonts w:ascii="Times New Roman" w:eastAsia="Times New Roman" w:hAnsi="Times New Roman" w:cs="Times New Roman"/>
                <w:spacing w:val="8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</w:t>
            </w:r>
            <w:r w:rsidRPr="0009567D">
              <w:rPr>
                <w:rFonts w:ascii="Times New Roman" w:eastAsia="Times New Roman" w:hAnsi="Times New Roman" w:cs="Times New Roman"/>
                <w:spacing w:val="8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АО</w:t>
            </w:r>
            <w:r w:rsidRPr="0009567D">
              <w:rPr>
                <w:rFonts w:ascii="Times New Roman" w:eastAsia="Times New Roman" w:hAnsi="Times New Roman" w:cs="Times New Roman"/>
                <w:spacing w:val="8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«Востсибнефтегаз»</w:t>
            </w:r>
            <w:r w:rsidRPr="0009567D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77"/>
                <w:w w:val="15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АО</w:t>
            </w:r>
            <w:r w:rsidRPr="0009567D">
              <w:rPr>
                <w:rFonts w:ascii="Times New Roman" w:eastAsia="Times New Roman" w:hAnsi="Times New Roman" w:cs="Times New Roman"/>
                <w:spacing w:val="76"/>
                <w:w w:val="15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«Востсибнефтегаз»</w:t>
            </w:r>
            <w:r w:rsidRPr="0009567D">
              <w:rPr>
                <w:rFonts w:ascii="Times New Roman" w:eastAsia="Times New Roman" w:hAnsi="Times New Roman" w:cs="Times New Roman"/>
                <w:spacing w:val="76"/>
                <w:w w:val="15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77"/>
                <w:w w:val="15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16.01.2017</w:t>
            </w:r>
          </w:p>
          <w:p w14:paraId="68A4A7F4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  <w:spacing w:val="-5"/>
              </w:rPr>
              <w:t>№21</w:t>
            </w:r>
          </w:p>
          <w:p w14:paraId="0FCC3614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before="34"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(с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изменениями,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внесенными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ПАО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>«НК</w:t>
            </w:r>
          </w:p>
          <w:p w14:paraId="2843491A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before="36"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«Роснефть»</w:t>
            </w:r>
            <w:r w:rsidRPr="0009567D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28.02.2017</w:t>
            </w:r>
            <w:r w:rsidRPr="0009567D"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№108,</w:t>
            </w:r>
            <w:r w:rsidRPr="0009567D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введенными</w:t>
            </w:r>
            <w:r w:rsidRPr="0009567D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</w:t>
            </w:r>
            <w:r w:rsidRPr="0009567D"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>АО</w:t>
            </w:r>
          </w:p>
          <w:p w14:paraId="385827E3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before="34" w:after="0" w:line="278" w:lineRule="auto"/>
              <w:ind w:left="110" w:right="9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«Востсибнефтегаз» приказом от 29.03.2017 №285) (с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изменениями,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внесенными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ПАО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>«НК</w:t>
            </w:r>
          </w:p>
          <w:p w14:paraId="28FF0735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after="0" w:line="226" w:lineRule="exact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«Роснефть»</w:t>
            </w:r>
            <w:r w:rsidRPr="0009567D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21.12.2021</w:t>
            </w:r>
            <w:r w:rsidRPr="0009567D"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№694,</w:t>
            </w:r>
            <w:r w:rsidRPr="0009567D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введенными</w:t>
            </w:r>
            <w:r w:rsidRPr="0009567D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</w:t>
            </w:r>
            <w:r w:rsidRPr="0009567D"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>АО</w:t>
            </w:r>
          </w:p>
          <w:p w14:paraId="5AC44AA1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before="36" w:after="0"/>
              <w:ind w:left="110" w:right="9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«Востсибнефтегаз» приказом от 30.12.2021 №2030) (с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изменениями,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внесенными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ПАО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>«НК</w:t>
            </w:r>
          </w:p>
          <w:p w14:paraId="376FDC2E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«Роснефть»</w:t>
            </w:r>
            <w:r w:rsidRPr="0009567D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24.05.2023</w:t>
            </w:r>
            <w:r w:rsidRPr="0009567D"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№242,</w:t>
            </w:r>
            <w:r w:rsidRPr="0009567D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введенными</w:t>
            </w:r>
            <w:r w:rsidRPr="0009567D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</w:t>
            </w:r>
            <w:r w:rsidRPr="0009567D"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>АО</w:t>
            </w:r>
          </w:p>
          <w:p w14:paraId="595E9472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before="36"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«Востсибнефтегаз»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07.06.2023</w:t>
            </w:r>
            <w:r w:rsidRPr="0009567D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№1003)</w:t>
            </w:r>
          </w:p>
        </w:tc>
      </w:tr>
      <w:tr w:rsidR="00850F7C" w:rsidRPr="0030311B" w14:paraId="41C569A8" w14:textId="77777777" w:rsidTr="0030396A">
        <w:trPr>
          <w:cantSplit/>
          <w:trHeight w:val="780"/>
        </w:trPr>
        <w:tc>
          <w:tcPr>
            <w:tcW w:w="743" w:type="dxa"/>
          </w:tcPr>
          <w:p w14:paraId="522188D6" w14:textId="74018686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3368" w:type="dxa"/>
          </w:tcPr>
          <w:p w14:paraId="6B8B4C89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before="36" w:after="0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  <w:spacing w:val="-2"/>
              </w:rPr>
              <w:t>Положение</w:t>
            </w:r>
            <w:r w:rsidRPr="0009567D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Компании</w:t>
            </w:r>
            <w:r w:rsidRPr="0009567D">
              <w:rPr>
                <w:rFonts w:ascii="Times New Roman" w:eastAsia="Times New Roman" w:hAnsi="Times New Roman" w:cs="Times New Roman"/>
                <w:spacing w:val="-1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«Система </w:t>
            </w:r>
            <w:r w:rsidRPr="0009567D">
              <w:rPr>
                <w:rFonts w:ascii="Times New Roman" w:eastAsia="Times New Roman" w:hAnsi="Times New Roman" w:cs="Times New Roman"/>
              </w:rPr>
              <w:t xml:space="preserve">управления промышленной 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безопасностью»</w:t>
            </w:r>
          </w:p>
        </w:tc>
        <w:tc>
          <w:tcPr>
            <w:tcW w:w="2126" w:type="dxa"/>
          </w:tcPr>
          <w:p w14:paraId="5A0418F5" w14:textId="77777777" w:rsidR="00850F7C" w:rsidRPr="0009567D" w:rsidRDefault="00850F7C" w:rsidP="002E4E0C">
            <w:pPr>
              <w:widowControl w:val="0"/>
              <w:autoSpaceDE w:val="0"/>
              <w:autoSpaceDN w:val="0"/>
              <w:spacing w:after="0" w:line="229" w:lineRule="exact"/>
              <w:ind w:left="110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№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П3-05 Р-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>0877</w:t>
            </w:r>
          </w:p>
          <w:p w14:paraId="6A3E4C23" w14:textId="77777777" w:rsidR="00850F7C" w:rsidRPr="0009567D" w:rsidRDefault="00850F7C" w:rsidP="002E4E0C">
            <w:pPr>
              <w:widowControl w:val="0"/>
              <w:autoSpaceDE w:val="0"/>
              <w:autoSpaceDN w:val="0"/>
              <w:spacing w:before="36" w:after="0" w:line="240" w:lineRule="auto"/>
              <w:ind w:left="110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версия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>1.00</w:t>
            </w:r>
          </w:p>
        </w:tc>
        <w:tc>
          <w:tcPr>
            <w:tcW w:w="4077" w:type="dxa"/>
          </w:tcPr>
          <w:p w14:paraId="72FBD273" w14:textId="23D9EBBD" w:rsidR="00850F7C" w:rsidRPr="0009567D" w:rsidRDefault="00850F7C" w:rsidP="0009567D">
            <w:pPr>
              <w:widowControl w:val="0"/>
              <w:autoSpaceDE w:val="0"/>
              <w:autoSpaceDN w:val="0"/>
              <w:spacing w:before="34"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Утверждено</w:t>
            </w:r>
            <w:r w:rsidRPr="0009567D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ПАО</w:t>
            </w:r>
            <w:r w:rsidRPr="0009567D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«НК</w:t>
            </w:r>
            <w:r w:rsidRPr="0009567D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«Роснефть»</w:t>
            </w:r>
            <w:r w:rsidRPr="0009567D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 13.03.2017 №133, введено</w:t>
            </w:r>
            <w:r w:rsidRPr="0009567D">
              <w:rPr>
                <w:rFonts w:ascii="Times New Roman" w:eastAsia="Times New Roman" w:hAnsi="Times New Roman" w:cs="Times New Roman"/>
                <w:spacing w:val="8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</w:t>
            </w:r>
            <w:r w:rsidRPr="0009567D">
              <w:rPr>
                <w:rFonts w:ascii="Times New Roman" w:eastAsia="Times New Roman" w:hAnsi="Times New Roman" w:cs="Times New Roman"/>
                <w:spacing w:val="8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действие</w:t>
            </w:r>
            <w:r w:rsidRPr="0009567D">
              <w:rPr>
                <w:rFonts w:ascii="Times New Roman" w:eastAsia="Times New Roman" w:hAnsi="Times New Roman" w:cs="Times New Roman"/>
                <w:spacing w:val="8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</w:t>
            </w:r>
            <w:r w:rsidRPr="0009567D">
              <w:rPr>
                <w:rFonts w:ascii="Times New Roman" w:eastAsia="Times New Roman" w:hAnsi="Times New Roman" w:cs="Times New Roman"/>
                <w:spacing w:val="8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АО</w:t>
            </w:r>
            <w:r w:rsidRPr="0009567D">
              <w:rPr>
                <w:rFonts w:ascii="Times New Roman" w:eastAsia="Times New Roman" w:hAnsi="Times New Roman" w:cs="Times New Roman"/>
                <w:spacing w:val="8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«Востсибнефтегаз»</w:t>
            </w:r>
            <w:r w:rsidRPr="0009567D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77"/>
                <w:w w:val="15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АО «Востсибнефтегаз»</w:t>
            </w:r>
            <w:r w:rsidRPr="0009567D">
              <w:rPr>
                <w:rFonts w:ascii="Times New Roman" w:eastAsia="Times New Roman" w:hAnsi="Times New Roman" w:cs="Times New Roman"/>
                <w:spacing w:val="76"/>
                <w:w w:val="15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77"/>
                <w:w w:val="150"/>
              </w:rPr>
              <w:t xml:space="preserve"> </w:t>
            </w:r>
            <w:r w:rsidR="00892450" w:rsidRPr="0009567D">
              <w:rPr>
                <w:rFonts w:ascii="Times New Roman" w:eastAsia="Times New Roman" w:hAnsi="Times New Roman" w:cs="Times New Roman"/>
                <w:spacing w:val="-2"/>
              </w:rPr>
              <w:t>21.03.2017 №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>245</w:t>
            </w:r>
          </w:p>
        </w:tc>
      </w:tr>
      <w:tr w:rsidR="00850F7C" w:rsidRPr="0030311B" w14:paraId="09EC0B38" w14:textId="77777777" w:rsidTr="0030396A">
        <w:trPr>
          <w:cantSplit/>
          <w:trHeight w:val="780"/>
        </w:trPr>
        <w:tc>
          <w:tcPr>
            <w:tcW w:w="743" w:type="dxa"/>
          </w:tcPr>
          <w:p w14:paraId="4D7330D1" w14:textId="3584BC4C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50</w:t>
            </w:r>
          </w:p>
        </w:tc>
        <w:tc>
          <w:tcPr>
            <w:tcW w:w="3368" w:type="dxa"/>
          </w:tcPr>
          <w:p w14:paraId="57249326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before="34" w:after="0" w:line="278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  <w:spacing w:val="-2"/>
              </w:rPr>
              <w:t>Положение</w:t>
            </w:r>
            <w:r w:rsidRPr="0009567D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Компании</w:t>
            </w:r>
            <w:r w:rsidRPr="0009567D">
              <w:rPr>
                <w:rFonts w:ascii="Times New Roman" w:eastAsia="Times New Roman" w:hAnsi="Times New Roman" w:cs="Times New Roman"/>
                <w:spacing w:val="-1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«Требования </w:t>
            </w:r>
            <w:r w:rsidRPr="0009567D">
              <w:rPr>
                <w:rFonts w:ascii="Times New Roman" w:eastAsia="Times New Roman" w:hAnsi="Times New Roman" w:cs="Times New Roman"/>
              </w:rPr>
              <w:t>к средствам индивидуальной защиты и порядок обеспечения ими работников Компании»</w:t>
            </w:r>
          </w:p>
        </w:tc>
        <w:tc>
          <w:tcPr>
            <w:tcW w:w="2126" w:type="dxa"/>
          </w:tcPr>
          <w:p w14:paraId="312DEEC0" w14:textId="77777777" w:rsidR="00850F7C" w:rsidRPr="0009567D" w:rsidRDefault="00850F7C" w:rsidP="002E4E0C">
            <w:pPr>
              <w:widowControl w:val="0"/>
              <w:autoSpaceDE w:val="0"/>
              <w:autoSpaceDN w:val="0"/>
              <w:spacing w:after="0" w:line="240" w:lineRule="auto"/>
              <w:ind w:left="110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№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П3-05 Р-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>0888</w:t>
            </w:r>
          </w:p>
          <w:p w14:paraId="4A2CFC57" w14:textId="77777777" w:rsidR="00850F7C" w:rsidRPr="0009567D" w:rsidRDefault="00850F7C" w:rsidP="002E4E0C">
            <w:pPr>
              <w:widowControl w:val="0"/>
              <w:autoSpaceDE w:val="0"/>
              <w:autoSpaceDN w:val="0"/>
              <w:spacing w:before="34" w:after="0" w:line="240" w:lineRule="auto"/>
              <w:ind w:left="110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версия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>1.00</w:t>
            </w:r>
          </w:p>
        </w:tc>
        <w:tc>
          <w:tcPr>
            <w:tcW w:w="4077" w:type="dxa"/>
          </w:tcPr>
          <w:p w14:paraId="3AD95F1C" w14:textId="5807B2B4" w:rsidR="00850F7C" w:rsidRPr="0009567D" w:rsidRDefault="00850F7C" w:rsidP="0009567D">
            <w:pPr>
              <w:widowControl w:val="0"/>
              <w:autoSpaceDE w:val="0"/>
              <w:autoSpaceDN w:val="0"/>
              <w:spacing w:after="0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Утверждено</w:t>
            </w:r>
            <w:r w:rsidRPr="0009567D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ПАО</w:t>
            </w:r>
            <w:r w:rsidRPr="0009567D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«НК</w:t>
            </w:r>
            <w:r w:rsidRPr="0009567D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«Роснефть»</w:t>
            </w:r>
            <w:r w:rsidRPr="0009567D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 27.12.2018 №898, введено</w:t>
            </w:r>
            <w:r w:rsidRPr="0009567D">
              <w:rPr>
                <w:rFonts w:ascii="Times New Roman" w:eastAsia="Times New Roman" w:hAnsi="Times New Roman" w:cs="Times New Roman"/>
                <w:spacing w:val="8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</w:t>
            </w:r>
            <w:r w:rsidRPr="0009567D">
              <w:rPr>
                <w:rFonts w:ascii="Times New Roman" w:eastAsia="Times New Roman" w:hAnsi="Times New Roman" w:cs="Times New Roman"/>
                <w:spacing w:val="8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действие</w:t>
            </w:r>
            <w:r w:rsidRPr="0009567D">
              <w:rPr>
                <w:rFonts w:ascii="Times New Roman" w:eastAsia="Times New Roman" w:hAnsi="Times New Roman" w:cs="Times New Roman"/>
                <w:spacing w:val="8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</w:t>
            </w:r>
            <w:r w:rsidRPr="0009567D">
              <w:rPr>
                <w:rFonts w:ascii="Times New Roman" w:eastAsia="Times New Roman" w:hAnsi="Times New Roman" w:cs="Times New Roman"/>
                <w:spacing w:val="8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АО</w:t>
            </w:r>
            <w:r w:rsidRPr="0009567D">
              <w:rPr>
                <w:rFonts w:ascii="Times New Roman" w:eastAsia="Times New Roman" w:hAnsi="Times New Roman" w:cs="Times New Roman"/>
                <w:spacing w:val="8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«Востсибнефтегаз»</w:t>
            </w:r>
            <w:r w:rsidRPr="0009567D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77"/>
                <w:w w:val="15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АО</w:t>
            </w:r>
            <w:r w:rsidRPr="0009567D">
              <w:rPr>
                <w:rFonts w:ascii="Times New Roman" w:eastAsia="Times New Roman" w:hAnsi="Times New Roman" w:cs="Times New Roman"/>
                <w:spacing w:val="76"/>
                <w:w w:val="15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«Востсибнефтегаз»</w:t>
            </w:r>
            <w:r w:rsidRPr="0009567D">
              <w:rPr>
                <w:rFonts w:ascii="Times New Roman" w:eastAsia="Times New Roman" w:hAnsi="Times New Roman" w:cs="Times New Roman"/>
                <w:spacing w:val="76"/>
                <w:w w:val="150"/>
              </w:rPr>
              <w:t xml:space="preserve"> </w:t>
            </w:r>
            <w:r w:rsidR="00892450" w:rsidRPr="0009567D">
              <w:rPr>
                <w:rFonts w:ascii="Times New Roman" w:eastAsia="Times New Roman" w:hAnsi="Times New Roman" w:cs="Times New Roman"/>
              </w:rPr>
              <w:t>от</w:t>
            </w:r>
            <w:r w:rsidR="00892450" w:rsidRPr="0009567D">
              <w:rPr>
                <w:rFonts w:ascii="Times New Roman" w:eastAsia="Times New Roman" w:hAnsi="Times New Roman" w:cs="Times New Roman"/>
                <w:spacing w:val="77"/>
                <w:w w:val="150"/>
              </w:rPr>
              <w:t xml:space="preserve"> 25.01.2019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>№72</w:t>
            </w:r>
          </w:p>
          <w:p w14:paraId="40229647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before="36"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(с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изменениями,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внесенными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ПАО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«НК </w:t>
            </w:r>
            <w:r w:rsidRPr="0009567D">
              <w:rPr>
                <w:rFonts w:ascii="Times New Roman" w:eastAsia="Times New Roman" w:hAnsi="Times New Roman" w:cs="Times New Roman"/>
              </w:rPr>
              <w:t>«Роснефть»</w:t>
            </w:r>
            <w:r w:rsidRPr="0009567D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26.07.2019</w:t>
            </w:r>
            <w:r w:rsidRPr="0009567D"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№384,</w:t>
            </w:r>
            <w:r w:rsidRPr="0009567D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введенными</w:t>
            </w:r>
            <w:r w:rsidRPr="0009567D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</w:t>
            </w:r>
            <w:r w:rsidRPr="0009567D"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АО </w:t>
            </w:r>
            <w:r w:rsidRPr="0009567D">
              <w:rPr>
                <w:rFonts w:ascii="Times New Roman" w:eastAsia="Times New Roman" w:hAnsi="Times New Roman" w:cs="Times New Roman"/>
              </w:rPr>
              <w:t>«Востсибнефтегаз» приказом от 16.08.2019 №1069) (с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изменениями,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внесенными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ПАО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«НК </w:t>
            </w:r>
            <w:r w:rsidRPr="0009567D">
              <w:rPr>
                <w:rFonts w:ascii="Times New Roman" w:eastAsia="Times New Roman" w:hAnsi="Times New Roman" w:cs="Times New Roman"/>
              </w:rPr>
              <w:t>«Роснефть»</w:t>
            </w:r>
            <w:r w:rsidRPr="0009567D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20.02.2020</w:t>
            </w:r>
            <w:r w:rsidRPr="0009567D"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№102,</w:t>
            </w:r>
            <w:r w:rsidRPr="0009567D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введенными</w:t>
            </w:r>
            <w:r w:rsidRPr="0009567D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</w:t>
            </w:r>
            <w:r w:rsidRPr="0009567D"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АО </w:t>
            </w:r>
            <w:r w:rsidRPr="0009567D">
              <w:rPr>
                <w:rFonts w:ascii="Times New Roman" w:eastAsia="Times New Roman" w:hAnsi="Times New Roman" w:cs="Times New Roman"/>
              </w:rPr>
              <w:t>«Востсибнефтегаз» приказом от 05.03.2020 №318) (с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изменениями,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внесенными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ПАО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«НК </w:t>
            </w:r>
            <w:r w:rsidRPr="0009567D">
              <w:rPr>
                <w:rFonts w:ascii="Times New Roman" w:eastAsia="Times New Roman" w:hAnsi="Times New Roman" w:cs="Times New Roman"/>
              </w:rPr>
              <w:t>«Роснефть»</w:t>
            </w:r>
            <w:r w:rsidRPr="0009567D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15.05.2020</w:t>
            </w:r>
            <w:r w:rsidRPr="0009567D"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№264,</w:t>
            </w:r>
            <w:r w:rsidRPr="0009567D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введенными</w:t>
            </w:r>
            <w:r w:rsidRPr="0009567D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</w:t>
            </w:r>
            <w:r w:rsidRPr="0009567D"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АО </w:t>
            </w:r>
            <w:r w:rsidRPr="0009567D">
              <w:rPr>
                <w:rFonts w:ascii="Times New Roman" w:eastAsia="Times New Roman" w:hAnsi="Times New Roman" w:cs="Times New Roman"/>
              </w:rPr>
              <w:t>«Востсибнефтегаз» приказом от 05.06.2020 №631) (с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изменениями,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внесенными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ПАО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«НК  </w:t>
            </w:r>
            <w:r w:rsidRPr="0009567D">
              <w:rPr>
                <w:rFonts w:ascii="Times New Roman" w:eastAsia="Times New Roman" w:hAnsi="Times New Roman" w:cs="Times New Roman"/>
              </w:rPr>
              <w:t>«Роснефть»</w:t>
            </w:r>
            <w:r w:rsidRPr="0009567D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22.10.2021</w:t>
            </w:r>
            <w:r w:rsidRPr="0009567D"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№544,</w:t>
            </w:r>
            <w:r w:rsidRPr="0009567D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введенными</w:t>
            </w:r>
            <w:r w:rsidRPr="0009567D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</w:t>
            </w:r>
            <w:r w:rsidRPr="0009567D"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АО </w:t>
            </w:r>
            <w:r w:rsidRPr="0009567D">
              <w:rPr>
                <w:rFonts w:ascii="Times New Roman" w:eastAsia="Times New Roman" w:hAnsi="Times New Roman" w:cs="Times New Roman"/>
              </w:rPr>
              <w:t>«Востсибнефтегаз»</w:t>
            </w:r>
            <w:r w:rsidRPr="0009567D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12.11.2021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№1635)</w:t>
            </w:r>
          </w:p>
        </w:tc>
      </w:tr>
      <w:tr w:rsidR="00850F7C" w:rsidRPr="0030311B" w14:paraId="61CC85A9" w14:textId="77777777" w:rsidTr="0030396A">
        <w:trPr>
          <w:cantSplit/>
          <w:trHeight w:val="780"/>
        </w:trPr>
        <w:tc>
          <w:tcPr>
            <w:tcW w:w="743" w:type="dxa"/>
          </w:tcPr>
          <w:p w14:paraId="3F772CA0" w14:textId="2A12341F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3368" w:type="dxa"/>
          </w:tcPr>
          <w:p w14:paraId="59F7C253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Методические</w:t>
            </w:r>
            <w:r w:rsidRPr="0009567D">
              <w:rPr>
                <w:rFonts w:ascii="Times New Roman" w:eastAsia="Times New Roman" w:hAnsi="Times New Roman" w:cs="Times New Roman"/>
                <w:spacing w:val="-1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указания</w:t>
            </w:r>
            <w:r w:rsidRPr="0009567D">
              <w:rPr>
                <w:rFonts w:ascii="Times New Roman" w:eastAsia="Times New Roman" w:hAnsi="Times New Roman" w:cs="Times New Roman"/>
                <w:spacing w:val="-1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Компании</w:t>
            </w:r>
          </w:p>
          <w:p w14:paraId="10E6DFF1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after="0"/>
              <w:ind w:left="110" w:right="167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«Приостановка</w:t>
            </w:r>
            <w:r w:rsidRPr="0009567D"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работ</w:t>
            </w:r>
            <w:r w:rsidRPr="0009567D">
              <w:rPr>
                <w:rFonts w:ascii="Times New Roman" w:eastAsia="Times New Roman" w:hAnsi="Times New Roman" w:cs="Times New Roman"/>
                <w:spacing w:val="-1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</w:t>
            </w:r>
            <w:r w:rsidRPr="0009567D"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случае возникновения угрозы безопасности их проведения»</w:t>
            </w:r>
          </w:p>
        </w:tc>
        <w:tc>
          <w:tcPr>
            <w:tcW w:w="2126" w:type="dxa"/>
          </w:tcPr>
          <w:p w14:paraId="0429E8B6" w14:textId="77777777" w:rsidR="00850F7C" w:rsidRPr="0009567D" w:rsidRDefault="00850F7C" w:rsidP="002E4E0C">
            <w:pPr>
              <w:widowControl w:val="0"/>
              <w:autoSpaceDE w:val="0"/>
              <w:autoSpaceDN w:val="0"/>
              <w:spacing w:after="0" w:line="240" w:lineRule="auto"/>
              <w:ind w:left="110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№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П3-05 М-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>0181</w:t>
            </w:r>
          </w:p>
          <w:p w14:paraId="56D13E85" w14:textId="77777777" w:rsidR="00850F7C" w:rsidRPr="0009567D" w:rsidRDefault="00850F7C" w:rsidP="002E4E0C">
            <w:pPr>
              <w:widowControl w:val="0"/>
              <w:autoSpaceDE w:val="0"/>
              <w:autoSpaceDN w:val="0"/>
              <w:spacing w:before="36" w:after="0" w:line="240" w:lineRule="auto"/>
              <w:ind w:left="110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версия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10"/>
              </w:rPr>
              <w:t>1</w:t>
            </w:r>
          </w:p>
        </w:tc>
        <w:tc>
          <w:tcPr>
            <w:tcW w:w="4077" w:type="dxa"/>
          </w:tcPr>
          <w:p w14:paraId="34585B32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after="0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Утверждено</w:t>
            </w:r>
            <w:r w:rsidRPr="0009567D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ПАО</w:t>
            </w:r>
            <w:r w:rsidRPr="0009567D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«НК</w:t>
            </w:r>
            <w:r w:rsidRPr="0009567D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«Роснефть»</w:t>
            </w:r>
            <w:r w:rsidRPr="0009567D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 01.12.2021 №638,</w:t>
            </w:r>
          </w:p>
          <w:p w14:paraId="3CAF4FB3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after="0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введено</w:t>
            </w:r>
            <w:r w:rsidRPr="0009567D">
              <w:rPr>
                <w:rFonts w:ascii="Times New Roman" w:eastAsia="Times New Roman" w:hAnsi="Times New Roman" w:cs="Times New Roman"/>
                <w:spacing w:val="8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</w:t>
            </w:r>
            <w:r w:rsidRPr="0009567D">
              <w:rPr>
                <w:rFonts w:ascii="Times New Roman" w:eastAsia="Times New Roman" w:hAnsi="Times New Roman" w:cs="Times New Roman"/>
                <w:spacing w:val="8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действие</w:t>
            </w:r>
            <w:r w:rsidRPr="0009567D">
              <w:rPr>
                <w:rFonts w:ascii="Times New Roman" w:eastAsia="Times New Roman" w:hAnsi="Times New Roman" w:cs="Times New Roman"/>
                <w:spacing w:val="8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</w:t>
            </w:r>
            <w:r w:rsidRPr="0009567D">
              <w:rPr>
                <w:rFonts w:ascii="Times New Roman" w:eastAsia="Times New Roman" w:hAnsi="Times New Roman" w:cs="Times New Roman"/>
                <w:spacing w:val="8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АО</w:t>
            </w:r>
            <w:r w:rsidRPr="0009567D">
              <w:rPr>
                <w:rFonts w:ascii="Times New Roman" w:eastAsia="Times New Roman" w:hAnsi="Times New Roman" w:cs="Times New Roman"/>
                <w:spacing w:val="8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«Востсибнефтегаз»</w:t>
            </w:r>
            <w:r w:rsidRPr="0009567D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77"/>
                <w:w w:val="15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АО</w:t>
            </w:r>
            <w:r w:rsidRPr="0009567D">
              <w:rPr>
                <w:rFonts w:ascii="Times New Roman" w:eastAsia="Times New Roman" w:hAnsi="Times New Roman" w:cs="Times New Roman"/>
                <w:spacing w:val="76"/>
                <w:w w:val="15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«Востсибнефтегаз»</w:t>
            </w:r>
            <w:r w:rsidRPr="0009567D">
              <w:rPr>
                <w:rFonts w:ascii="Times New Roman" w:eastAsia="Times New Roman" w:hAnsi="Times New Roman" w:cs="Times New Roman"/>
                <w:spacing w:val="76"/>
                <w:w w:val="15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77"/>
                <w:w w:val="15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22.12.2021</w:t>
            </w:r>
          </w:p>
          <w:p w14:paraId="2C916B42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before="34"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  <w:spacing w:val="-2"/>
              </w:rPr>
              <w:t>№1891</w:t>
            </w:r>
          </w:p>
        </w:tc>
      </w:tr>
      <w:tr w:rsidR="00850F7C" w:rsidRPr="0030311B" w14:paraId="06930FB3" w14:textId="77777777" w:rsidTr="0030396A">
        <w:trPr>
          <w:cantSplit/>
          <w:trHeight w:val="780"/>
        </w:trPr>
        <w:tc>
          <w:tcPr>
            <w:tcW w:w="743" w:type="dxa"/>
          </w:tcPr>
          <w:p w14:paraId="7E30978E" w14:textId="530499FF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  <w:tc>
          <w:tcPr>
            <w:tcW w:w="3368" w:type="dxa"/>
          </w:tcPr>
          <w:p w14:paraId="293329C2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Регламент</w:t>
            </w:r>
            <w:r w:rsidRPr="0009567D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бизнес-процесса</w:t>
            </w:r>
            <w:r w:rsidRPr="0009567D"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АО 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«Востсибнефтегаз»</w:t>
            </w:r>
          </w:p>
          <w:p w14:paraId="2AD5C507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before="36" w:after="0"/>
              <w:ind w:left="110" w:right="143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«Представление оперативной информации о чрезвычайных ситуациях</w:t>
            </w:r>
            <w:r w:rsidRPr="0009567D"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(угрозе</w:t>
            </w:r>
            <w:r w:rsidRPr="0009567D">
              <w:rPr>
                <w:rFonts w:ascii="Times New Roman" w:eastAsia="Times New Roman" w:hAnsi="Times New Roman" w:cs="Times New Roman"/>
                <w:spacing w:val="-1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возникновения), происшествиях. Критерии чрезвычайных ситуаций,</w:t>
            </w:r>
          </w:p>
          <w:p w14:paraId="65F4774E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before="2"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  <w:spacing w:val="-2"/>
              </w:rPr>
              <w:t>происшествий»</w:t>
            </w:r>
          </w:p>
        </w:tc>
        <w:tc>
          <w:tcPr>
            <w:tcW w:w="2126" w:type="dxa"/>
          </w:tcPr>
          <w:p w14:paraId="6E91DC66" w14:textId="77777777" w:rsidR="00850F7C" w:rsidRPr="0009567D" w:rsidRDefault="00850F7C" w:rsidP="002E4E0C">
            <w:pPr>
              <w:widowControl w:val="0"/>
              <w:autoSpaceDE w:val="0"/>
              <w:autoSpaceDN w:val="0"/>
              <w:spacing w:after="0"/>
              <w:ind w:left="110" w:right="114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№</w:t>
            </w:r>
            <w:r w:rsidRPr="0009567D"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П3-11.04</w:t>
            </w:r>
            <w:r w:rsidRPr="0009567D">
              <w:rPr>
                <w:rFonts w:ascii="Times New Roman" w:eastAsia="Times New Roman" w:hAnsi="Times New Roman" w:cs="Times New Roman"/>
                <w:spacing w:val="-1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РГБП- 0002 ЮЛ-107</w:t>
            </w:r>
          </w:p>
          <w:p w14:paraId="6CC138ED" w14:textId="77777777" w:rsidR="00850F7C" w:rsidRPr="0009567D" w:rsidRDefault="00850F7C" w:rsidP="002E4E0C">
            <w:pPr>
              <w:widowControl w:val="0"/>
              <w:autoSpaceDE w:val="0"/>
              <w:autoSpaceDN w:val="0"/>
              <w:spacing w:before="36" w:after="0" w:line="240" w:lineRule="auto"/>
              <w:ind w:left="110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версия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10"/>
              </w:rPr>
              <w:t>4</w:t>
            </w:r>
          </w:p>
        </w:tc>
        <w:tc>
          <w:tcPr>
            <w:tcW w:w="4077" w:type="dxa"/>
          </w:tcPr>
          <w:p w14:paraId="4BB1D050" w14:textId="7EBE164C" w:rsidR="00850F7C" w:rsidRPr="0009567D" w:rsidRDefault="00850F7C" w:rsidP="0009567D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Утверждено</w:t>
            </w:r>
            <w:r w:rsidRPr="0009567D">
              <w:rPr>
                <w:rFonts w:ascii="Times New Roman" w:eastAsia="Times New Roman" w:hAnsi="Times New Roman" w:cs="Times New Roman"/>
                <w:spacing w:val="6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и</w:t>
            </w:r>
            <w:r w:rsidRPr="0009567D">
              <w:rPr>
                <w:rFonts w:ascii="Times New Roman" w:eastAsia="Times New Roman" w:hAnsi="Times New Roman" w:cs="Times New Roman"/>
                <w:spacing w:val="6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введено</w:t>
            </w:r>
            <w:r w:rsidRPr="0009567D">
              <w:rPr>
                <w:rFonts w:ascii="Times New Roman" w:eastAsia="Times New Roman" w:hAnsi="Times New Roman" w:cs="Times New Roman"/>
                <w:spacing w:val="6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</w:t>
            </w:r>
            <w:r w:rsidRPr="0009567D">
              <w:rPr>
                <w:rFonts w:ascii="Times New Roman" w:eastAsia="Times New Roman" w:hAnsi="Times New Roman" w:cs="Times New Roman"/>
                <w:spacing w:val="6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действие</w:t>
            </w:r>
            <w:r w:rsidRPr="0009567D">
              <w:rPr>
                <w:rFonts w:ascii="Times New Roman" w:eastAsia="Times New Roman" w:hAnsi="Times New Roman" w:cs="Times New Roman"/>
                <w:spacing w:val="6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63"/>
              </w:rPr>
              <w:t xml:space="preserve"> </w:t>
            </w:r>
            <w:r w:rsidR="00892450" w:rsidRPr="0009567D">
              <w:rPr>
                <w:rFonts w:ascii="Times New Roman" w:eastAsia="Times New Roman" w:hAnsi="Times New Roman" w:cs="Times New Roman"/>
                <w:spacing w:val="-5"/>
              </w:rPr>
              <w:t>АО «</w:t>
            </w:r>
            <w:r w:rsidRPr="0009567D">
              <w:rPr>
                <w:rFonts w:ascii="Times New Roman" w:eastAsia="Times New Roman" w:hAnsi="Times New Roman" w:cs="Times New Roman"/>
              </w:rPr>
              <w:t>Востсибнефтегаз»</w:t>
            </w:r>
            <w:r w:rsidRPr="0009567D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 xml:space="preserve">21.12.2023 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№2336</w:t>
            </w:r>
          </w:p>
          <w:p w14:paraId="7F915C68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before="36"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  <w:spacing w:val="-5"/>
              </w:rPr>
              <w:t>(с</w:t>
            </w:r>
            <w:r w:rsidRPr="0009567D">
              <w:rPr>
                <w:rFonts w:ascii="Times New Roman" w:eastAsia="Times New Roman" w:hAnsi="Times New Roman" w:cs="Times New Roman"/>
              </w:rPr>
              <w:tab/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изменениями,</w:t>
            </w:r>
            <w:r w:rsidRPr="0009567D">
              <w:rPr>
                <w:rFonts w:ascii="Times New Roman" w:eastAsia="Times New Roman" w:hAnsi="Times New Roman" w:cs="Times New Roman"/>
              </w:rPr>
              <w:tab/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внесенными</w:t>
            </w:r>
            <w:r w:rsidRPr="0009567D">
              <w:rPr>
                <w:rFonts w:ascii="Times New Roman" w:eastAsia="Times New Roman" w:hAnsi="Times New Roman" w:cs="Times New Roman"/>
              </w:rPr>
              <w:tab/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приказом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АО </w:t>
            </w:r>
            <w:r w:rsidRPr="0009567D">
              <w:rPr>
                <w:rFonts w:ascii="Times New Roman" w:eastAsia="Times New Roman" w:hAnsi="Times New Roman" w:cs="Times New Roman"/>
              </w:rPr>
              <w:t>«Востсибнефтегаз»</w:t>
            </w:r>
            <w:r w:rsidRPr="0009567D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27.02.2024 №25-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>ЛНД)</w:t>
            </w:r>
          </w:p>
        </w:tc>
      </w:tr>
      <w:tr w:rsidR="00850F7C" w:rsidRPr="0030311B" w14:paraId="2658DBEF" w14:textId="77777777" w:rsidTr="0030396A">
        <w:trPr>
          <w:cantSplit/>
          <w:trHeight w:val="780"/>
        </w:trPr>
        <w:tc>
          <w:tcPr>
            <w:tcW w:w="743" w:type="dxa"/>
          </w:tcPr>
          <w:p w14:paraId="52CDFAB3" w14:textId="29C10149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</w:p>
        </w:tc>
        <w:tc>
          <w:tcPr>
            <w:tcW w:w="3368" w:type="dxa"/>
          </w:tcPr>
          <w:p w14:paraId="43179977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after="0"/>
              <w:ind w:left="110" w:right="229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Регламент</w:t>
            </w:r>
            <w:r w:rsidRPr="0009567D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бизнес-процесса</w:t>
            </w:r>
            <w:r w:rsidRPr="0009567D"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АО 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«Востсибнефтегаз» «Управление отходами»</w:t>
            </w:r>
          </w:p>
        </w:tc>
        <w:tc>
          <w:tcPr>
            <w:tcW w:w="2126" w:type="dxa"/>
          </w:tcPr>
          <w:p w14:paraId="7B674E68" w14:textId="77777777" w:rsidR="00850F7C" w:rsidRPr="0009567D" w:rsidRDefault="00850F7C" w:rsidP="002E4E0C">
            <w:pPr>
              <w:widowControl w:val="0"/>
              <w:autoSpaceDE w:val="0"/>
              <w:autoSpaceDN w:val="0"/>
              <w:spacing w:after="0" w:line="278" w:lineRule="auto"/>
              <w:ind w:left="110" w:right="114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№</w:t>
            </w:r>
            <w:r w:rsidRPr="0009567D"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П3-05</w:t>
            </w:r>
            <w:r w:rsidRPr="0009567D">
              <w:rPr>
                <w:rFonts w:ascii="Times New Roman" w:eastAsia="Times New Roman" w:hAnsi="Times New Roman" w:cs="Times New Roman"/>
                <w:spacing w:val="-1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РГБП- 0084 ЮЛ-107</w:t>
            </w:r>
          </w:p>
          <w:p w14:paraId="4537E65D" w14:textId="77777777" w:rsidR="00850F7C" w:rsidRPr="0009567D" w:rsidRDefault="00850F7C" w:rsidP="002E4E0C">
            <w:pPr>
              <w:widowControl w:val="0"/>
              <w:autoSpaceDE w:val="0"/>
              <w:autoSpaceDN w:val="0"/>
              <w:spacing w:before="34" w:after="0" w:line="240" w:lineRule="auto"/>
              <w:ind w:left="110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версия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10"/>
              </w:rPr>
              <w:t>2</w:t>
            </w:r>
          </w:p>
        </w:tc>
        <w:tc>
          <w:tcPr>
            <w:tcW w:w="4077" w:type="dxa"/>
          </w:tcPr>
          <w:p w14:paraId="0C8D5DEC" w14:textId="54992159" w:rsidR="00850F7C" w:rsidRPr="0009567D" w:rsidRDefault="00850F7C" w:rsidP="0009567D">
            <w:pPr>
              <w:widowControl w:val="0"/>
              <w:autoSpaceDE w:val="0"/>
              <w:autoSpaceDN w:val="0"/>
              <w:spacing w:before="36"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Утверждено</w:t>
            </w:r>
            <w:r w:rsidRPr="0009567D">
              <w:rPr>
                <w:rFonts w:ascii="Times New Roman" w:eastAsia="Times New Roman" w:hAnsi="Times New Roman" w:cs="Times New Roman"/>
                <w:spacing w:val="6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и</w:t>
            </w:r>
            <w:r w:rsidRPr="0009567D">
              <w:rPr>
                <w:rFonts w:ascii="Times New Roman" w:eastAsia="Times New Roman" w:hAnsi="Times New Roman" w:cs="Times New Roman"/>
                <w:spacing w:val="6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введено</w:t>
            </w:r>
            <w:r w:rsidRPr="0009567D">
              <w:rPr>
                <w:rFonts w:ascii="Times New Roman" w:eastAsia="Times New Roman" w:hAnsi="Times New Roman" w:cs="Times New Roman"/>
                <w:spacing w:val="6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</w:t>
            </w:r>
            <w:r w:rsidRPr="0009567D">
              <w:rPr>
                <w:rFonts w:ascii="Times New Roman" w:eastAsia="Times New Roman" w:hAnsi="Times New Roman" w:cs="Times New Roman"/>
                <w:spacing w:val="6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действие</w:t>
            </w:r>
            <w:r w:rsidRPr="0009567D">
              <w:rPr>
                <w:rFonts w:ascii="Times New Roman" w:eastAsia="Times New Roman" w:hAnsi="Times New Roman" w:cs="Times New Roman"/>
                <w:spacing w:val="6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63"/>
              </w:rPr>
              <w:t xml:space="preserve"> </w:t>
            </w:r>
            <w:r w:rsidR="00892450" w:rsidRPr="0009567D">
              <w:rPr>
                <w:rFonts w:ascii="Times New Roman" w:eastAsia="Times New Roman" w:hAnsi="Times New Roman" w:cs="Times New Roman"/>
                <w:spacing w:val="-5"/>
              </w:rPr>
              <w:t>АО «</w:t>
            </w:r>
            <w:r w:rsidRPr="0009567D">
              <w:rPr>
                <w:rFonts w:ascii="Times New Roman" w:eastAsia="Times New Roman" w:hAnsi="Times New Roman" w:cs="Times New Roman"/>
              </w:rPr>
              <w:t>Востсибнефтегаз»</w:t>
            </w:r>
            <w:r w:rsidRPr="0009567D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 xml:space="preserve">29.12.2023 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№2476</w:t>
            </w:r>
          </w:p>
        </w:tc>
      </w:tr>
      <w:tr w:rsidR="00850F7C" w:rsidRPr="0030311B" w14:paraId="70A24FFA" w14:textId="77777777" w:rsidTr="0030396A">
        <w:trPr>
          <w:cantSplit/>
          <w:trHeight w:val="780"/>
        </w:trPr>
        <w:tc>
          <w:tcPr>
            <w:tcW w:w="743" w:type="dxa"/>
          </w:tcPr>
          <w:p w14:paraId="39FA3851" w14:textId="0D2706B0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</w:p>
        </w:tc>
        <w:tc>
          <w:tcPr>
            <w:tcW w:w="3368" w:type="dxa"/>
          </w:tcPr>
          <w:p w14:paraId="4F4F42C2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after="0" w:line="229" w:lineRule="exact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Типовые</w:t>
            </w:r>
            <w:r w:rsidRPr="0009567D">
              <w:rPr>
                <w:rFonts w:ascii="Times New Roman" w:eastAsia="Times New Roman" w:hAnsi="Times New Roman" w:cs="Times New Roman"/>
                <w:spacing w:val="-9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требования</w:t>
            </w:r>
            <w:r w:rsidRPr="0009567D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Компании</w:t>
            </w:r>
          </w:p>
          <w:p w14:paraId="2EC0E352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before="36" w:after="0"/>
              <w:ind w:left="110" w:right="115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«Организация и осуществление контроля</w:t>
            </w:r>
            <w:r w:rsidRPr="0009567D"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</w:t>
            </w:r>
            <w:r w:rsidRPr="0009567D">
              <w:rPr>
                <w:rFonts w:ascii="Times New Roman" w:eastAsia="Times New Roman" w:hAnsi="Times New Roman" w:cs="Times New Roman"/>
                <w:spacing w:val="-1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области</w:t>
            </w:r>
            <w:r w:rsidRPr="0009567D"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промышленной безопасности, охраны труда и окружающей среды в Обществах</w:t>
            </w:r>
          </w:p>
          <w:p w14:paraId="38DD8845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after="0"/>
              <w:ind w:left="110" w:right="23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  <w:spacing w:val="-2"/>
              </w:rPr>
              <w:t>Группы»</w:t>
            </w:r>
          </w:p>
        </w:tc>
        <w:tc>
          <w:tcPr>
            <w:tcW w:w="2126" w:type="dxa"/>
          </w:tcPr>
          <w:p w14:paraId="25C1A3D9" w14:textId="77777777" w:rsidR="00850F7C" w:rsidRPr="0009567D" w:rsidRDefault="00850F7C" w:rsidP="002E4E0C">
            <w:pPr>
              <w:widowControl w:val="0"/>
              <w:autoSpaceDE w:val="0"/>
              <w:autoSpaceDN w:val="0"/>
              <w:spacing w:after="0" w:line="229" w:lineRule="exact"/>
              <w:ind w:left="110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№</w:t>
            </w:r>
            <w:r w:rsidRPr="0009567D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П3-05</w:t>
            </w:r>
            <w:r w:rsidRPr="0009567D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ТТР-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>0004</w:t>
            </w:r>
          </w:p>
          <w:p w14:paraId="10B77B13" w14:textId="77777777" w:rsidR="00850F7C" w:rsidRPr="0009567D" w:rsidRDefault="00850F7C" w:rsidP="002E4E0C">
            <w:pPr>
              <w:widowControl w:val="0"/>
              <w:autoSpaceDE w:val="0"/>
              <w:autoSpaceDN w:val="0"/>
              <w:spacing w:before="36" w:after="0" w:line="240" w:lineRule="auto"/>
              <w:ind w:left="110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версия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10"/>
              </w:rPr>
              <w:t>1</w:t>
            </w:r>
          </w:p>
        </w:tc>
        <w:tc>
          <w:tcPr>
            <w:tcW w:w="4077" w:type="dxa"/>
          </w:tcPr>
          <w:p w14:paraId="69F94711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after="0" w:line="278" w:lineRule="auto"/>
              <w:ind w:left="110" w:right="88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Утверждено приказом ПАО «НК «Роснефть» от 24.02.2024 №34,</w:t>
            </w:r>
          </w:p>
          <w:p w14:paraId="1B2835BD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before="31"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 xml:space="preserve">введено в действие в АО «Востсибнефтегаз» приказом АО «Востсибнефтегаз» от 06.03.2024 44- 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>ЛНД</w:t>
            </w:r>
          </w:p>
        </w:tc>
      </w:tr>
      <w:tr w:rsidR="00850F7C" w:rsidRPr="0030311B" w14:paraId="47692AFF" w14:textId="77777777" w:rsidTr="0030396A">
        <w:trPr>
          <w:cantSplit/>
          <w:trHeight w:val="780"/>
        </w:trPr>
        <w:tc>
          <w:tcPr>
            <w:tcW w:w="743" w:type="dxa"/>
          </w:tcPr>
          <w:p w14:paraId="1DE30C21" w14:textId="122D505A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55</w:t>
            </w:r>
          </w:p>
        </w:tc>
        <w:tc>
          <w:tcPr>
            <w:tcW w:w="3368" w:type="dxa"/>
          </w:tcPr>
          <w:p w14:paraId="2A550D74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after="0" w:line="229" w:lineRule="exact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Методические</w:t>
            </w:r>
            <w:r w:rsidRPr="0009567D">
              <w:rPr>
                <w:rFonts w:ascii="Times New Roman" w:eastAsia="Times New Roman" w:hAnsi="Times New Roman" w:cs="Times New Roman"/>
                <w:spacing w:val="-1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указания</w:t>
            </w:r>
            <w:r w:rsidRPr="0009567D">
              <w:rPr>
                <w:rFonts w:ascii="Times New Roman" w:eastAsia="Times New Roman" w:hAnsi="Times New Roman" w:cs="Times New Roman"/>
                <w:spacing w:val="-1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>АО</w:t>
            </w:r>
          </w:p>
          <w:p w14:paraId="1BF1EF36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before="36" w:after="0"/>
              <w:ind w:left="110" w:right="23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«Востсибнефтегаз» «По организации</w:t>
            </w:r>
            <w:r w:rsidRPr="0009567D"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работ</w:t>
            </w:r>
            <w:r w:rsidRPr="0009567D">
              <w:rPr>
                <w:rFonts w:ascii="Times New Roman" w:eastAsia="Times New Roman" w:hAnsi="Times New Roman" w:cs="Times New Roman"/>
                <w:spacing w:val="-1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</w:t>
            </w:r>
            <w:r w:rsidRPr="0009567D"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действующих</w:t>
            </w:r>
          </w:p>
          <w:p w14:paraId="2B72BCD1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before="34"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  <w:spacing w:val="-2"/>
              </w:rPr>
              <w:t>энергоустановках»</w:t>
            </w:r>
          </w:p>
        </w:tc>
        <w:tc>
          <w:tcPr>
            <w:tcW w:w="2126" w:type="dxa"/>
          </w:tcPr>
          <w:p w14:paraId="6BC25B5D" w14:textId="77777777" w:rsidR="00850F7C" w:rsidRPr="0009567D" w:rsidRDefault="00850F7C" w:rsidP="002E4E0C">
            <w:pPr>
              <w:widowControl w:val="0"/>
              <w:autoSpaceDE w:val="0"/>
              <w:autoSpaceDN w:val="0"/>
              <w:spacing w:after="0" w:line="229" w:lineRule="exact"/>
              <w:ind w:left="110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№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П3-05 М-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>0186</w:t>
            </w:r>
          </w:p>
          <w:p w14:paraId="1A37FCE4" w14:textId="77777777" w:rsidR="00850F7C" w:rsidRPr="0009567D" w:rsidRDefault="00850F7C" w:rsidP="002E4E0C">
            <w:pPr>
              <w:widowControl w:val="0"/>
              <w:autoSpaceDE w:val="0"/>
              <w:autoSpaceDN w:val="0"/>
              <w:spacing w:before="34" w:after="0" w:line="240" w:lineRule="auto"/>
              <w:ind w:left="110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ЮЛ-107</w:t>
            </w:r>
            <w:r w:rsidRPr="0009567D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версия</w:t>
            </w:r>
            <w:r w:rsidRPr="0009567D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10"/>
              </w:rPr>
              <w:t>2</w:t>
            </w:r>
          </w:p>
        </w:tc>
        <w:tc>
          <w:tcPr>
            <w:tcW w:w="4077" w:type="dxa"/>
          </w:tcPr>
          <w:p w14:paraId="70ED8546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after="0" w:line="229" w:lineRule="exact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Утверждено</w:t>
            </w:r>
            <w:r w:rsidRPr="0009567D">
              <w:rPr>
                <w:rFonts w:ascii="Times New Roman" w:eastAsia="Times New Roman" w:hAnsi="Times New Roman" w:cs="Times New Roman"/>
                <w:spacing w:val="6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и</w:t>
            </w:r>
            <w:r w:rsidRPr="0009567D">
              <w:rPr>
                <w:rFonts w:ascii="Times New Roman" w:eastAsia="Times New Roman" w:hAnsi="Times New Roman" w:cs="Times New Roman"/>
                <w:spacing w:val="6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введено</w:t>
            </w:r>
            <w:r w:rsidRPr="0009567D">
              <w:rPr>
                <w:rFonts w:ascii="Times New Roman" w:eastAsia="Times New Roman" w:hAnsi="Times New Roman" w:cs="Times New Roman"/>
                <w:spacing w:val="6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</w:t>
            </w:r>
            <w:r w:rsidRPr="0009567D">
              <w:rPr>
                <w:rFonts w:ascii="Times New Roman" w:eastAsia="Times New Roman" w:hAnsi="Times New Roman" w:cs="Times New Roman"/>
                <w:spacing w:val="6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действие</w:t>
            </w:r>
            <w:r w:rsidRPr="0009567D">
              <w:rPr>
                <w:rFonts w:ascii="Times New Roman" w:eastAsia="Times New Roman" w:hAnsi="Times New Roman" w:cs="Times New Roman"/>
                <w:spacing w:val="6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63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>АО</w:t>
            </w:r>
          </w:p>
          <w:p w14:paraId="631ED573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before="36"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«Востсибнефтегаз»</w:t>
            </w:r>
            <w:r w:rsidRPr="0009567D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 xml:space="preserve">12.07.2021 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>№929</w:t>
            </w:r>
          </w:p>
          <w:p w14:paraId="30EF82E8" w14:textId="77777777" w:rsidR="00850F7C" w:rsidRPr="0009567D" w:rsidRDefault="00850F7C" w:rsidP="0009567D">
            <w:pPr>
              <w:widowControl w:val="0"/>
              <w:tabs>
                <w:tab w:val="left" w:pos="511"/>
                <w:tab w:val="left" w:pos="1940"/>
                <w:tab w:val="left" w:pos="3244"/>
                <w:tab w:val="left" w:pos="4288"/>
              </w:tabs>
              <w:autoSpaceDE w:val="0"/>
              <w:autoSpaceDN w:val="0"/>
              <w:spacing w:before="34"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  <w:spacing w:val="-5"/>
              </w:rPr>
              <w:t>(с</w:t>
            </w:r>
            <w:r w:rsidRPr="0009567D">
              <w:rPr>
                <w:rFonts w:ascii="Times New Roman" w:eastAsia="Times New Roman" w:hAnsi="Times New Roman" w:cs="Times New Roman"/>
              </w:rPr>
              <w:tab/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изменениями,</w:t>
            </w:r>
            <w:r w:rsidRPr="0009567D">
              <w:rPr>
                <w:rFonts w:ascii="Times New Roman" w:eastAsia="Times New Roman" w:hAnsi="Times New Roman" w:cs="Times New Roman"/>
              </w:rPr>
              <w:tab/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внесенными</w:t>
            </w:r>
            <w:r w:rsidRPr="0009567D">
              <w:rPr>
                <w:rFonts w:ascii="Times New Roman" w:eastAsia="Times New Roman" w:hAnsi="Times New Roman" w:cs="Times New Roman"/>
              </w:rPr>
              <w:tab/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</w:rPr>
              <w:tab/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>АО</w:t>
            </w:r>
          </w:p>
          <w:p w14:paraId="6F7DC7DC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«Востсибнефтегаз»</w:t>
            </w:r>
            <w:r w:rsidRPr="0009567D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 xml:space="preserve">01.08.2023 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№1337)</w:t>
            </w:r>
          </w:p>
        </w:tc>
      </w:tr>
      <w:tr w:rsidR="00850F7C" w:rsidRPr="0030311B" w14:paraId="21C33840" w14:textId="77777777" w:rsidTr="0030396A">
        <w:trPr>
          <w:cantSplit/>
          <w:trHeight w:val="780"/>
        </w:trPr>
        <w:tc>
          <w:tcPr>
            <w:tcW w:w="743" w:type="dxa"/>
          </w:tcPr>
          <w:p w14:paraId="28A35E04" w14:textId="5759D0B4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</w:p>
        </w:tc>
        <w:tc>
          <w:tcPr>
            <w:tcW w:w="3368" w:type="dxa"/>
          </w:tcPr>
          <w:p w14:paraId="1E5A9014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Инструкция</w:t>
            </w:r>
            <w:r w:rsidRPr="0009567D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>АО</w:t>
            </w:r>
          </w:p>
          <w:p w14:paraId="135613D4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after="0"/>
              <w:ind w:left="110" w:right="167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«Востсибнефтегаз»</w:t>
            </w:r>
            <w:r w:rsidRPr="0009567D"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«Контроль воздушной среды на опасных производственных объектах»</w:t>
            </w:r>
          </w:p>
        </w:tc>
        <w:tc>
          <w:tcPr>
            <w:tcW w:w="2126" w:type="dxa"/>
          </w:tcPr>
          <w:p w14:paraId="68436735" w14:textId="77777777" w:rsidR="00850F7C" w:rsidRPr="0009567D" w:rsidRDefault="00850F7C" w:rsidP="002E4E0C">
            <w:pPr>
              <w:widowControl w:val="0"/>
              <w:autoSpaceDE w:val="0"/>
              <w:autoSpaceDN w:val="0"/>
              <w:spacing w:after="0" w:line="240" w:lineRule="auto"/>
              <w:ind w:left="110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№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П3-05</w:t>
            </w:r>
            <w:r w:rsidRPr="0009567D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И-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96339</w:t>
            </w:r>
          </w:p>
          <w:p w14:paraId="7CDB491F" w14:textId="77777777" w:rsidR="00850F7C" w:rsidRPr="0009567D" w:rsidRDefault="00850F7C" w:rsidP="002E4E0C">
            <w:pPr>
              <w:widowControl w:val="0"/>
              <w:autoSpaceDE w:val="0"/>
              <w:autoSpaceDN w:val="0"/>
              <w:spacing w:before="34" w:after="0" w:line="240" w:lineRule="auto"/>
              <w:ind w:left="110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  <w:spacing w:val="-2"/>
              </w:rPr>
              <w:t>ЮЛ-107</w:t>
            </w:r>
            <w:r w:rsidRPr="0009567D">
              <w:rPr>
                <w:rFonts w:ascii="Times New Roman" w:eastAsia="Times New Roman" w:hAnsi="Times New Roman" w:cs="Times New Roman"/>
                <w:spacing w:val="-1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версия 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>1.00</w:t>
            </w:r>
          </w:p>
        </w:tc>
        <w:tc>
          <w:tcPr>
            <w:tcW w:w="4077" w:type="dxa"/>
          </w:tcPr>
          <w:p w14:paraId="0391278C" w14:textId="6EB66982" w:rsidR="00850F7C" w:rsidRPr="0009567D" w:rsidRDefault="00850F7C" w:rsidP="0009567D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Утверждено</w:t>
            </w:r>
            <w:r w:rsidRPr="0009567D">
              <w:rPr>
                <w:rFonts w:ascii="Times New Roman" w:eastAsia="Times New Roman" w:hAnsi="Times New Roman" w:cs="Times New Roman"/>
                <w:spacing w:val="6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и</w:t>
            </w:r>
            <w:r w:rsidRPr="0009567D">
              <w:rPr>
                <w:rFonts w:ascii="Times New Roman" w:eastAsia="Times New Roman" w:hAnsi="Times New Roman" w:cs="Times New Roman"/>
                <w:spacing w:val="6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введено</w:t>
            </w:r>
            <w:r w:rsidRPr="0009567D">
              <w:rPr>
                <w:rFonts w:ascii="Times New Roman" w:eastAsia="Times New Roman" w:hAnsi="Times New Roman" w:cs="Times New Roman"/>
                <w:spacing w:val="6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</w:t>
            </w:r>
            <w:r w:rsidRPr="0009567D">
              <w:rPr>
                <w:rFonts w:ascii="Times New Roman" w:eastAsia="Times New Roman" w:hAnsi="Times New Roman" w:cs="Times New Roman"/>
                <w:spacing w:val="6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действие</w:t>
            </w:r>
            <w:r w:rsidRPr="0009567D">
              <w:rPr>
                <w:rFonts w:ascii="Times New Roman" w:eastAsia="Times New Roman" w:hAnsi="Times New Roman" w:cs="Times New Roman"/>
                <w:spacing w:val="6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63"/>
              </w:rPr>
              <w:t xml:space="preserve"> </w:t>
            </w:r>
            <w:r w:rsidR="00892450" w:rsidRPr="0009567D">
              <w:rPr>
                <w:rFonts w:ascii="Times New Roman" w:eastAsia="Times New Roman" w:hAnsi="Times New Roman" w:cs="Times New Roman"/>
                <w:spacing w:val="-5"/>
              </w:rPr>
              <w:t>АО «</w:t>
            </w:r>
            <w:r w:rsidRPr="0009567D">
              <w:rPr>
                <w:rFonts w:ascii="Times New Roman" w:eastAsia="Times New Roman" w:hAnsi="Times New Roman" w:cs="Times New Roman"/>
              </w:rPr>
              <w:t>Востсибнефтегаз»</w:t>
            </w:r>
            <w:r w:rsidRPr="0009567D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 xml:space="preserve">29.04.2019 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>№572</w:t>
            </w:r>
          </w:p>
          <w:p w14:paraId="72A6CDF1" w14:textId="3614E2B7" w:rsidR="00850F7C" w:rsidRPr="0009567D" w:rsidRDefault="00850F7C" w:rsidP="0009567D">
            <w:pPr>
              <w:widowControl w:val="0"/>
              <w:tabs>
                <w:tab w:val="left" w:pos="511"/>
                <w:tab w:val="left" w:pos="1940"/>
                <w:tab w:val="left" w:pos="3244"/>
                <w:tab w:val="left" w:pos="4288"/>
              </w:tabs>
              <w:autoSpaceDE w:val="0"/>
              <w:autoSpaceDN w:val="0"/>
              <w:spacing w:before="36"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  <w:spacing w:val="-5"/>
              </w:rPr>
              <w:t>(с</w:t>
            </w:r>
            <w:r w:rsidRPr="0009567D">
              <w:rPr>
                <w:rFonts w:ascii="Times New Roman" w:eastAsia="Times New Roman" w:hAnsi="Times New Roman" w:cs="Times New Roman"/>
              </w:rPr>
              <w:tab/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изменениями,</w:t>
            </w:r>
            <w:r w:rsidRPr="0009567D">
              <w:rPr>
                <w:rFonts w:ascii="Times New Roman" w:eastAsia="Times New Roman" w:hAnsi="Times New Roman" w:cs="Times New Roman"/>
              </w:rPr>
              <w:tab/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внесенными</w:t>
            </w:r>
            <w:r w:rsidRPr="0009567D">
              <w:rPr>
                <w:rFonts w:ascii="Times New Roman" w:eastAsia="Times New Roman" w:hAnsi="Times New Roman" w:cs="Times New Roman"/>
              </w:rPr>
              <w:tab/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</w:rPr>
              <w:tab/>
            </w:r>
            <w:r w:rsidR="00892450" w:rsidRPr="0009567D">
              <w:rPr>
                <w:rFonts w:ascii="Times New Roman" w:eastAsia="Times New Roman" w:hAnsi="Times New Roman" w:cs="Times New Roman"/>
                <w:spacing w:val="-5"/>
              </w:rPr>
              <w:t>АО «</w:t>
            </w:r>
            <w:r w:rsidRPr="0009567D">
              <w:rPr>
                <w:rFonts w:ascii="Times New Roman" w:eastAsia="Times New Roman" w:hAnsi="Times New Roman" w:cs="Times New Roman"/>
              </w:rPr>
              <w:t>Востсибнефтегаз»</w:t>
            </w:r>
            <w:r w:rsidRPr="0009567D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 xml:space="preserve">10.04.2020 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№474)</w:t>
            </w:r>
          </w:p>
          <w:p w14:paraId="04379D93" w14:textId="6F7B3CB2" w:rsidR="00850F7C" w:rsidRPr="0009567D" w:rsidRDefault="00850F7C" w:rsidP="0009567D">
            <w:pPr>
              <w:widowControl w:val="0"/>
              <w:tabs>
                <w:tab w:val="left" w:pos="511"/>
                <w:tab w:val="left" w:pos="1940"/>
                <w:tab w:val="left" w:pos="3244"/>
                <w:tab w:val="left" w:pos="4288"/>
              </w:tabs>
              <w:autoSpaceDE w:val="0"/>
              <w:autoSpaceDN w:val="0"/>
              <w:spacing w:before="36"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  <w:spacing w:val="-5"/>
              </w:rPr>
              <w:t>(с</w:t>
            </w:r>
            <w:r w:rsidRPr="0009567D">
              <w:rPr>
                <w:rFonts w:ascii="Times New Roman" w:eastAsia="Times New Roman" w:hAnsi="Times New Roman" w:cs="Times New Roman"/>
              </w:rPr>
              <w:tab/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изменениями,</w:t>
            </w:r>
            <w:r w:rsidRPr="0009567D">
              <w:rPr>
                <w:rFonts w:ascii="Times New Roman" w:eastAsia="Times New Roman" w:hAnsi="Times New Roman" w:cs="Times New Roman"/>
              </w:rPr>
              <w:tab/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внесенными</w:t>
            </w:r>
            <w:r w:rsidRPr="0009567D">
              <w:rPr>
                <w:rFonts w:ascii="Times New Roman" w:eastAsia="Times New Roman" w:hAnsi="Times New Roman" w:cs="Times New Roman"/>
              </w:rPr>
              <w:tab/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</w:rPr>
              <w:tab/>
            </w:r>
            <w:r w:rsidR="00892450" w:rsidRPr="0009567D">
              <w:rPr>
                <w:rFonts w:ascii="Times New Roman" w:eastAsia="Times New Roman" w:hAnsi="Times New Roman" w:cs="Times New Roman"/>
                <w:spacing w:val="-5"/>
              </w:rPr>
              <w:t>АО «</w:t>
            </w:r>
            <w:r w:rsidRPr="0009567D">
              <w:rPr>
                <w:rFonts w:ascii="Times New Roman" w:eastAsia="Times New Roman" w:hAnsi="Times New Roman" w:cs="Times New Roman"/>
              </w:rPr>
              <w:t>Востсибнефтегаз»</w:t>
            </w:r>
            <w:r w:rsidRPr="0009567D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 xml:space="preserve">04.03.2021 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№251)</w:t>
            </w:r>
          </w:p>
          <w:p w14:paraId="64A4D02A" w14:textId="77777777" w:rsidR="00850F7C" w:rsidRPr="0009567D" w:rsidRDefault="00850F7C" w:rsidP="0009567D">
            <w:pPr>
              <w:widowControl w:val="0"/>
              <w:tabs>
                <w:tab w:val="left" w:pos="511"/>
                <w:tab w:val="left" w:pos="1940"/>
                <w:tab w:val="left" w:pos="3244"/>
                <w:tab w:val="left" w:pos="4288"/>
              </w:tabs>
              <w:autoSpaceDE w:val="0"/>
              <w:autoSpaceDN w:val="0"/>
              <w:spacing w:before="36"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  <w:spacing w:val="-5"/>
              </w:rPr>
              <w:t>(с</w:t>
            </w:r>
            <w:r w:rsidRPr="0009567D">
              <w:rPr>
                <w:rFonts w:ascii="Times New Roman" w:eastAsia="Times New Roman" w:hAnsi="Times New Roman" w:cs="Times New Roman"/>
              </w:rPr>
              <w:tab/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изменениями,</w:t>
            </w:r>
            <w:r w:rsidRPr="0009567D">
              <w:rPr>
                <w:rFonts w:ascii="Times New Roman" w:eastAsia="Times New Roman" w:hAnsi="Times New Roman" w:cs="Times New Roman"/>
              </w:rPr>
              <w:tab/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внесенными</w:t>
            </w:r>
            <w:r w:rsidRPr="0009567D">
              <w:rPr>
                <w:rFonts w:ascii="Times New Roman" w:eastAsia="Times New Roman" w:hAnsi="Times New Roman" w:cs="Times New Roman"/>
              </w:rPr>
              <w:tab/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</w:rPr>
              <w:tab/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АО </w:t>
            </w:r>
            <w:r w:rsidRPr="0009567D">
              <w:rPr>
                <w:rFonts w:ascii="Times New Roman" w:eastAsia="Times New Roman" w:hAnsi="Times New Roman" w:cs="Times New Roman"/>
              </w:rPr>
              <w:t>«Востсибнефтегаз»</w:t>
            </w:r>
            <w:r w:rsidRPr="0009567D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 xml:space="preserve">06.09.2021 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№1276)</w:t>
            </w:r>
          </w:p>
          <w:p w14:paraId="21D2CB34" w14:textId="20DAA918" w:rsidR="00850F7C" w:rsidRPr="0009567D" w:rsidRDefault="00850F7C" w:rsidP="0009567D">
            <w:pPr>
              <w:widowControl w:val="0"/>
              <w:tabs>
                <w:tab w:val="left" w:pos="511"/>
                <w:tab w:val="left" w:pos="1940"/>
                <w:tab w:val="left" w:pos="3244"/>
                <w:tab w:val="left" w:pos="4288"/>
              </w:tabs>
              <w:autoSpaceDE w:val="0"/>
              <w:autoSpaceDN w:val="0"/>
              <w:spacing w:before="36"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  <w:spacing w:val="-5"/>
              </w:rPr>
              <w:t>(с</w:t>
            </w:r>
            <w:r w:rsidRPr="0009567D">
              <w:rPr>
                <w:rFonts w:ascii="Times New Roman" w:eastAsia="Times New Roman" w:hAnsi="Times New Roman" w:cs="Times New Roman"/>
              </w:rPr>
              <w:tab/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изменениями,</w:t>
            </w:r>
            <w:r w:rsidRPr="0009567D">
              <w:rPr>
                <w:rFonts w:ascii="Times New Roman" w:eastAsia="Times New Roman" w:hAnsi="Times New Roman" w:cs="Times New Roman"/>
              </w:rPr>
              <w:tab/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внесенными</w:t>
            </w:r>
            <w:r w:rsidRPr="0009567D">
              <w:rPr>
                <w:rFonts w:ascii="Times New Roman" w:eastAsia="Times New Roman" w:hAnsi="Times New Roman" w:cs="Times New Roman"/>
              </w:rPr>
              <w:tab/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</w:rPr>
              <w:tab/>
            </w:r>
            <w:r w:rsidR="00892450" w:rsidRPr="0009567D">
              <w:rPr>
                <w:rFonts w:ascii="Times New Roman" w:eastAsia="Times New Roman" w:hAnsi="Times New Roman" w:cs="Times New Roman"/>
                <w:spacing w:val="-5"/>
              </w:rPr>
              <w:t>АО «</w:t>
            </w:r>
            <w:r w:rsidRPr="0009567D">
              <w:rPr>
                <w:rFonts w:ascii="Times New Roman" w:eastAsia="Times New Roman" w:hAnsi="Times New Roman" w:cs="Times New Roman"/>
              </w:rPr>
              <w:t>Востсибнефтегаз»</w:t>
            </w:r>
            <w:r w:rsidRPr="0009567D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 xml:space="preserve">27.04.2022 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№654)</w:t>
            </w:r>
          </w:p>
          <w:p w14:paraId="2ECA4B9B" w14:textId="2E062DF7" w:rsidR="00850F7C" w:rsidRPr="0009567D" w:rsidRDefault="00850F7C" w:rsidP="0009567D">
            <w:pPr>
              <w:widowControl w:val="0"/>
              <w:autoSpaceDE w:val="0"/>
              <w:autoSpaceDN w:val="0"/>
              <w:spacing w:before="34"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  <w:spacing w:val="-5"/>
              </w:rPr>
              <w:t>(с</w:t>
            </w:r>
            <w:r w:rsidRPr="0009567D">
              <w:rPr>
                <w:rFonts w:ascii="Times New Roman" w:eastAsia="Times New Roman" w:hAnsi="Times New Roman" w:cs="Times New Roman"/>
              </w:rPr>
              <w:tab/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изменениями,</w:t>
            </w:r>
            <w:r w:rsidRPr="0009567D">
              <w:rPr>
                <w:rFonts w:ascii="Times New Roman" w:eastAsia="Times New Roman" w:hAnsi="Times New Roman" w:cs="Times New Roman"/>
              </w:rPr>
              <w:tab/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внесенными</w:t>
            </w:r>
            <w:r w:rsidRPr="0009567D">
              <w:rPr>
                <w:rFonts w:ascii="Times New Roman" w:eastAsia="Times New Roman" w:hAnsi="Times New Roman" w:cs="Times New Roman"/>
              </w:rPr>
              <w:tab/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</w:rPr>
              <w:tab/>
            </w:r>
            <w:r w:rsidR="00892450" w:rsidRPr="0009567D">
              <w:rPr>
                <w:rFonts w:ascii="Times New Roman" w:eastAsia="Times New Roman" w:hAnsi="Times New Roman" w:cs="Times New Roman"/>
                <w:spacing w:val="-5"/>
              </w:rPr>
              <w:t>АО «</w:t>
            </w:r>
            <w:r w:rsidRPr="0009567D">
              <w:rPr>
                <w:rFonts w:ascii="Times New Roman" w:eastAsia="Times New Roman" w:hAnsi="Times New Roman" w:cs="Times New Roman"/>
              </w:rPr>
              <w:t>Востсибнефтегаз»</w:t>
            </w:r>
            <w:r w:rsidRPr="0009567D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29.11.2022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№2022)</w:t>
            </w:r>
          </w:p>
        </w:tc>
      </w:tr>
      <w:tr w:rsidR="00850F7C" w:rsidRPr="0030311B" w14:paraId="3FC2BF8F" w14:textId="77777777" w:rsidTr="0030396A">
        <w:trPr>
          <w:cantSplit/>
          <w:trHeight w:val="780"/>
        </w:trPr>
        <w:tc>
          <w:tcPr>
            <w:tcW w:w="743" w:type="dxa"/>
            <w:tcBorders>
              <w:bottom w:val="single" w:sz="8" w:space="0" w:color="000000"/>
            </w:tcBorders>
          </w:tcPr>
          <w:p w14:paraId="5951B8E7" w14:textId="5B5891FE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</w:p>
        </w:tc>
        <w:tc>
          <w:tcPr>
            <w:tcW w:w="3368" w:type="dxa"/>
            <w:tcBorders>
              <w:bottom w:val="single" w:sz="8" w:space="0" w:color="000000"/>
            </w:tcBorders>
          </w:tcPr>
          <w:p w14:paraId="2F2F64F7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after="0" w:line="229" w:lineRule="exact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Инструкция</w:t>
            </w:r>
            <w:r w:rsidRPr="0009567D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>АО</w:t>
            </w:r>
          </w:p>
          <w:p w14:paraId="4841128D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before="36" w:after="0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«Востсибнефтегаз» «Перевозка крупногабаритных</w:t>
            </w:r>
            <w:r w:rsidRPr="0009567D"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и</w:t>
            </w:r>
            <w:r w:rsidRPr="0009567D">
              <w:rPr>
                <w:rFonts w:ascii="Times New Roman" w:eastAsia="Times New Roman" w:hAnsi="Times New Roman" w:cs="Times New Roman"/>
                <w:spacing w:val="-1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тяжеловесных</w:t>
            </w:r>
          </w:p>
          <w:p w14:paraId="03717541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after="0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  <w:spacing w:val="-2"/>
              </w:rPr>
              <w:t>грузов»</w:t>
            </w:r>
          </w:p>
        </w:tc>
        <w:tc>
          <w:tcPr>
            <w:tcW w:w="2126" w:type="dxa"/>
            <w:tcBorders>
              <w:bottom w:val="single" w:sz="8" w:space="0" w:color="000000"/>
            </w:tcBorders>
          </w:tcPr>
          <w:p w14:paraId="32AC03C6" w14:textId="77777777" w:rsidR="00850F7C" w:rsidRPr="0009567D" w:rsidRDefault="00850F7C" w:rsidP="002E4E0C">
            <w:pPr>
              <w:widowControl w:val="0"/>
              <w:autoSpaceDE w:val="0"/>
              <w:autoSpaceDN w:val="0"/>
              <w:spacing w:after="0" w:line="229" w:lineRule="exact"/>
              <w:ind w:left="110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№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П2-09</w:t>
            </w:r>
            <w:r w:rsidRPr="0009567D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И-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01052</w:t>
            </w:r>
          </w:p>
          <w:p w14:paraId="0C198F83" w14:textId="77777777" w:rsidR="00850F7C" w:rsidRPr="0009567D" w:rsidRDefault="00850F7C" w:rsidP="002E4E0C">
            <w:pPr>
              <w:widowControl w:val="0"/>
              <w:autoSpaceDE w:val="0"/>
              <w:autoSpaceDN w:val="0"/>
              <w:spacing w:before="36" w:after="0" w:line="240" w:lineRule="auto"/>
              <w:ind w:left="110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  <w:spacing w:val="-2"/>
              </w:rPr>
              <w:t>ЮЛ-107</w:t>
            </w:r>
            <w:r w:rsidRPr="0009567D">
              <w:rPr>
                <w:rFonts w:ascii="Times New Roman" w:eastAsia="Times New Roman" w:hAnsi="Times New Roman" w:cs="Times New Roman"/>
                <w:spacing w:val="-1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версия 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>1.00</w:t>
            </w:r>
          </w:p>
        </w:tc>
        <w:tc>
          <w:tcPr>
            <w:tcW w:w="4077" w:type="dxa"/>
            <w:tcBorders>
              <w:bottom w:val="single" w:sz="8" w:space="0" w:color="000000"/>
            </w:tcBorders>
          </w:tcPr>
          <w:p w14:paraId="4BA33A21" w14:textId="2609A8C4" w:rsidR="00850F7C" w:rsidRPr="0009567D" w:rsidRDefault="00850F7C" w:rsidP="0009567D">
            <w:pPr>
              <w:widowControl w:val="0"/>
              <w:autoSpaceDE w:val="0"/>
              <w:autoSpaceDN w:val="0"/>
              <w:spacing w:after="0" w:line="229" w:lineRule="exact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Утверждено</w:t>
            </w:r>
            <w:r w:rsidRPr="0009567D">
              <w:rPr>
                <w:rFonts w:ascii="Times New Roman" w:eastAsia="Times New Roman" w:hAnsi="Times New Roman" w:cs="Times New Roman"/>
                <w:spacing w:val="6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и</w:t>
            </w:r>
            <w:r w:rsidRPr="0009567D">
              <w:rPr>
                <w:rFonts w:ascii="Times New Roman" w:eastAsia="Times New Roman" w:hAnsi="Times New Roman" w:cs="Times New Roman"/>
                <w:spacing w:val="6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введено</w:t>
            </w:r>
            <w:r w:rsidRPr="0009567D">
              <w:rPr>
                <w:rFonts w:ascii="Times New Roman" w:eastAsia="Times New Roman" w:hAnsi="Times New Roman" w:cs="Times New Roman"/>
                <w:spacing w:val="6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</w:t>
            </w:r>
            <w:r w:rsidRPr="0009567D">
              <w:rPr>
                <w:rFonts w:ascii="Times New Roman" w:eastAsia="Times New Roman" w:hAnsi="Times New Roman" w:cs="Times New Roman"/>
                <w:spacing w:val="6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действие</w:t>
            </w:r>
            <w:r w:rsidRPr="0009567D">
              <w:rPr>
                <w:rFonts w:ascii="Times New Roman" w:eastAsia="Times New Roman" w:hAnsi="Times New Roman" w:cs="Times New Roman"/>
                <w:spacing w:val="6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63"/>
              </w:rPr>
              <w:t xml:space="preserve"> </w:t>
            </w:r>
            <w:r w:rsidR="00892450" w:rsidRPr="0009567D">
              <w:rPr>
                <w:rFonts w:ascii="Times New Roman" w:eastAsia="Times New Roman" w:hAnsi="Times New Roman" w:cs="Times New Roman"/>
                <w:spacing w:val="-5"/>
              </w:rPr>
              <w:t>АО «</w:t>
            </w:r>
            <w:r w:rsidRPr="0009567D">
              <w:rPr>
                <w:rFonts w:ascii="Times New Roman" w:eastAsia="Times New Roman" w:hAnsi="Times New Roman" w:cs="Times New Roman"/>
              </w:rPr>
              <w:t>Востсибнефтегаз»</w:t>
            </w:r>
            <w:r w:rsidRPr="0009567D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11.06.2020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>№662</w:t>
            </w:r>
          </w:p>
          <w:p w14:paraId="4FF9DDE7" w14:textId="144A16BD" w:rsidR="00850F7C" w:rsidRPr="0009567D" w:rsidRDefault="00850F7C" w:rsidP="0009567D">
            <w:pPr>
              <w:widowControl w:val="0"/>
              <w:autoSpaceDE w:val="0"/>
              <w:autoSpaceDN w:val="0"/>
              <w:spacing w:after="0" w:line="278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  <w:spacing w:val="-5"/>
              </w:rPr>
              <w:t>(с</w:t>
            </w:r>
            <w:r w:rsidRPr="0009567D">
              <w:rPr>
                <w:rFonts w:ascii="Times New Roman" w:eastAsia="Times New Roman" w:hAnsi="Times New Roman" w:cs="Times New Roman"/>
              </w:rPr>
              <w:tab/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изменениями,</w:t>
            </w:r>
            <w:r w:rsidRPr="0009567D">
              <w:rPr>
                <w:rFonts w:ascii="Times New Roman" w:eastAsia="Times New Roman" w:hAnsi="Times New Roman" w:cs="Times New Roman"/>
              </w:rPr>
              <w:tab/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внесенными</w:t>
            </w:r>
            <w:r w:rsidRPr="0009567D">
              <w:rPr>
                <w:rFonts w:ascii="Times New Roman" w:eastAsia="Times New Roman" w:hAnsi="Times New Roman" w:cs="Times New Roman"/>
              </w:rPr>
              <w:tab/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</w:rPr>
              <w:tab/>
            </w:r>
            <w:r w:rsidR="00892450" w:rsidRPr="0009567D">
              <w:rPr>
                <w:rFonts w:ascii="Times New Roman" w:eastAsia="Times New Roman" w:hAnsi="Times New Roman" w:cs="Times New Roman"/>
                <w:spacing w:val="-5"/>
              </w:rPr>
              <w:t>АО «</w:t>
            </w:r>
            <w:r w:rsidRPr="0009567D">
              <w:rPr>
                <w:rFonts w:ascii="Times New Roman" w:eastAsia="Times New Roman" w:hAnsi="Times New Roman" w:cs="Times New Roman"/>
              </w:rPr>
              <w:t>Востсибнефтегаз»</w:t>
            </w:r>
            <w:r w:rsidRPr="0009567D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 xml:space="preserve">26.02.2021 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№213)</w:t>
            </w:r>
          </w:p>
        </w:tc>
      </w:tr>
      <w:tr w:rsidR="00850F7C" w:rsidRPr="0030311B" w14:paraId="4763B32A" w14:textId="77777777" w:rsidTr="0030396A">
        <w:trPr>
          <w:cantSplit/>
          <w:trHeight w:val="780"/>
        </w:trPr>
        <w:tc>
          <w:tcPr>
            <w:tcW w:w="743" w:type="dxa"/>
            <w:tcBorders>
              <w:bottom w:val="single" w:sz="8" w:space="0" w:color="000000"/>
            </w:tcBorders>
          </w:tcPr>
          <w:p w14:paraId="2D3BA638" w14:textId="7A9E06BE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</w:p>
        </w:tc>
        <w:tc>
          <w:tcPr>
            <w:tcW w:w="3368" w:type="dxa"/>
            <w:tcBorders>
              <w:bottom w:val="single" w:sz="8" w:space="0" w:color="000000"/>
            </w:tcBorders>
          </w:tcPr>
          <w:p w14:paraId="646480F1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Инструкция</w:t>
            </w:r>
            <w:r w:rsidRPr="0009567D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>АО</w:t>
            </w:r>
          </w:p>
          <w:p w14:paraId="7EB38C24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before="34" w:after="0"/>
              <w:ind w:left="110" w:right="167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«Востсибнефтегаз» «По организации допуска на производство</w:t>
            </w:r>
            <w:r w:rsidRPr="0009567D"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работ</w:t>
            </w:r>
            <w:r w:rsidRPr="0009567D">
              <w:rPr>
                <w:rFonts w:ascii="Times New Roman" w:eastAsia="Times New Roman" w:hAnsi="Times New Roman" w:cs="Times New Roman"/>
                <w:spacing w:val="-1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подрядных</w:t>
            </w:r>
            <w:r w:rsidRPr="0009567D"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и субподрядных организаций в охранных зонах воздушных и</w:t>
            </w:r>
          </w:p>
          <w:p w14:paraId="4914452D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after="0"/>
              <w:ind w:left="110" w:right="112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кабельных</w:t>
            </w:r>
            <w:r w:rsidRPr="0009567D">
              <w:rPr>
                <w:rFonts w:ascii="Times New Roman" w:eastAsia="Times New Roman" w:hAnsi="Times New Roman" w:cs="Times New Roman"/>
                <w:spacing w:val="-1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линий»</w:t>
            </w:r>
          </w:p>
        </w:tc>
        <w:tc>
          <w:tcPr>
            <w:tcW w:w="2126" w:type="dxa"/>
            <w:tcBorders>
              <w:bottom w:val="single" w:sz="8" w:space="0" w:color="000000"/>
            </w:tcBorders>
          </w:tcPr>
          <w:p w14:paraId="29AEB22E" w14:textId="77777777" w:rsidR="00850F7C" w:rsidRPr="0009567D" w:rsidRDefault="00850F7C" w:rsidP="002E4E0C">
            <w:pPr>
              <w:widowControl w:val="0"/>
              <w:autoSpaceDE w:val="0"/>
              <w:autoSpaceDN w:val="0"/>
              <w:spacing w:after="0" w:line="240" w:lineRule="auto"/>
              <w:ind w:left="110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№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П2-04</w:t>
            </w:r>
            <w:r w:rsidRPr="0009567D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И-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085795</w:t>
            </w:r>
          </w:p>
          <w:p w14:paraId="2DF65897" w14:textId="77777777" w:rsidR="00850F7C" w:rsidRPr="0009567D" w:rsidRDefault="00850F7C" w:rsidP="002E4E0C">
            <w:pPr>
              <w:widowControl w:val="0"/>
              <w:autoSpaceDE w:val="0"/>
              <w:autoSpaceDN w:val="0"/>
              <w:spacing w:before="34" w:after="0" w:line="240" w:lineRule="auto"/>
              <w:ind w:left="110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ЮЛ-107</w:t>
            </w:r>
            <w:r w:rsidRPr="0009567D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версия</w:t>
            </w:r>
            <w:r w:rsidRPr="0009567D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10"/>
              </w:rPr>
              <w:t>1</w:t>
            </w:r>
          </w:p>
        </w:tc>
        <w:tc>
          <w:tcPr>
            <w:tcW w:w="4077" w:type="dxa"/>
            <w:tcBorders>
              <w:bottom w:val="single" w:sz="8" w:space="0" w:color="000000"/>
            </w:tcBorders>
          </w:tcPr>
          <w:p w14:paraId="5EB17670" w14:textId="1E571593" w:rsidR="00850F7C" w:rsidRPr="0009567D" w:rsidRDefault="00850F7C" w:rsidP="0009567D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Утверждено</w:t>
            </w:r>
            <w:r w:rsidRPr="0009567D">
              <w:rPr>
                <w:rFonts w:ascii="Times New Roman" w:eastAsia="Times New Roman" w:hAnsi="Times New Roman" w:cs="Times New Roman"/>
                <w:spacing w:val="6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и</w:t>
            </w:r>
            <w:r w:rsidRPr="0009567D">
              <w:rPr>
                <w:rFonts w:ascii="Times New Roman" w:eastAsia="Times New Roman" w:hAnsi="Times New Roman" w:cs="Times New Roman"/>
                <w:spacing w:val="6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введено</w:t>
            </w:r>
            <w:r w:rsidRPr="0009567D">
              <w:rPr>
                <w:rFonts w:ascii="Times New Roman" w:eastAsia="Times New Roman" w:hAnsi="Times New Roman" w:cs="Times New Roman"/>
                <w:spacing w:val="6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</w:t>
            </w:r>
            <w:r w:rsidRPr="0009567D">
              <w:rPr>
                <w:rFonts w:ascii="Times New Roman" w:eastAsia="Times New Roman" w:hAnsi="Times New Roman" w:cs="Times New Roman"/>
                <w:spacing w:val="6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действие</w:t>
            </w:r>
            <w:r w:rsidRPr="0009567D">
              <w:rPr>
                <w:rFonts w:ascii="Times New Roman" w:eastAsia="Times New Roman" w:hAnsi="Times New Roman" w:cs="Times New Roman"/>
                <w:spacing w:val="6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63"/>
              </w:rPr>
              <w:t xml:space="preserve"> </w:t>
            </w:r>
            <w:r w:rsidR="00892450" w:rsidRPr="0009567D">
              <w:rPr>
                <w:rFonts w:ascii="Times New Roman" w:eastAsia="Times New Roman" w:hAnsi="Times New Roman" w:cs="Times New Roman"/>
                <w:spacing w:val="-5"/>
              </w:rPr>
              <w:t>АО «</w:t>
            </w:r>
            <w:r w:rsidRPr="0009567D">
              <w:rPr>
                <w:rFonts w:ascii="Times New Roman" w:eastAsia="Times New Roman" w:hAnsi="Times New Roman" w:cs="Times New Roman"/>
              </w:rPr>
              <w:t>Востсибнефтегаз»</w:t>
            </w:r>
            <w:r w:rsidRPr="0009567D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 xml:space="preserve">30.03.2021 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>№402</w:t>
            </w:r>
          </w:p>
          <w:p w14:paraId="5919A1DE" w14:textId="66DE11AF" w:rsidR="00850F7C" w:rsidRPr="0009567D" w:rsidRDefault="00850F7C" w:rsidP="0009567D">
            <w:pPr>
              <w:widowControl w:val="0"/>
              <w:autoSpaceDE w:val="0"/>
              <w:autoSpaceDN w:val="0"/>
              <w:spacing w:before="34"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  <w:spacing w:val="-5"/>
              </w:rPr>
              <w:t>(с</w:t>
            </w:r>
            <w:r w:rsidRPr="0009567D">
              <w:rPr>
                <w:rFonts w:ascii="Times New Roman" w:eastAsia="Times New Roman" w:hAnsi="Times New Roman" w:cs="Times New Roman"/>
              </w:rPr>
              <w:tab/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изменениями,</w:t>
            </w:r>
            <w:r w:rsidRPr="0009567D">
              <w:rPr>
                <w:rFonts w:ascii="Times New Roman" w:eastAsia="Times New Roman" w:hAnsi="Times New Roman" w:cs="Times New Roman"/>
              </w:rPr>
              <w:tab/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внесенными</w:t>
            </w:r>
            <w:r w:rsidRPr="0009567D">
              <w:rPr>
                <w:rFonts w:ascii="Times New Roman" w:eastAsia="Times New Roman" w:hAnsi="Times New Roman" w:cs="Times New Roman"/>
              </w:rPr>
              <w:tab/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</w:rPr>
              <w:tab/>
            </w:r>
            <w:r w:rsidR="00892450" w:rsidRPr="0009567D">
              <w:rPr>
                <w:rFonts w:ascii="Times New Roman" w:eastAsia="Times New Roman" w:hAnsi="Times New Roman" w:cs="Times New Roman"/>
                <w:spacing w:val="-5"/>
              </w:rPr>
              <w:t>АО «</w:t>
            </w:r>
            <w:r w:rsidRPr="0009567D">
              <w:rPr>
                <w:rFonts w:ascii="Times New Roman" w:eastAsia="Times New Roman" w:hAnsi="Times New Roman" w:cs="Times New Roman"/>
              </w:rPr>
              <w:t>Востсибнефтегаз»</w:t>
            </w:r>
            <w:r w:rsidRPr="0009567D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 xml:space="preserve">20.06.2023 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№1065)</w:t>
            </w:r>
          </w:p>
        </w:tc>
      </w:tr>
      <w:tr w:rsidR="00850F7C" w:rsidRPr="0030311B" w14:paraId="1282DEF2" w14:textId="77777777" w:rsidTr="0030396A">
        <w:trPr>
          <w:cantSplit/>
          <w:trHeight w:val="780"/>
        </w:trPr>
        <w:tc>
          <w:tcPr>
            <w:tcW w:w="743" w:type="dxa"/>
            <w:tcBorders>
              <w:bottom w:val="single" w:sz="8" w:space="0" w:color="000000"/>
            </w:tcBorders>
          </w:tcPr>
          <w:p w14:paraId="56DD3337" w14:textId="2DCA3474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59</w:t>
            </w:r>
          </w:p>
        </w:tc>
        <w:tc>
          <w:tcPr>
            <w:tcW w:w="3368" w:type="dxa"/>
            <w:tcBorders>
              <w:bottom w:val="single" w:sz="8" w:space="0" w:color="000000"/>
            </w:tcBorders>
          </w:tcPr>
          <w:p w14:paraId="7F02A077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Инструкция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по</w:t>
            </w:r>
            <w:r w:rsidRPr="0009567D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безопасности</w:t>
            </w:r>
            <w:r w:rsidRPr="0009567D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>АО</w:t>
            </w:r>
          </w:p>
          <w:p w14:paraId="22D2ED1E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before="34" w:after="0"/>
              <w:ind w:left="110" w:right="167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«Востсибнефтегаз»</w:t>
            </w:r>
            <w:r w:rsidRPr="0009567D"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«Организация и</w:t>
            </w:r>
            <w:r w:rsidRPr="0009567D">
              <w:rPr>
                <w:rFonts w:ascii="Times New Roman" w:eastAsia="Times New Roman" w:hAnsi="Times New Roman" w:cs="Times New Roman"/>
                <w:spacing w:val="-1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проведение</w:t>
            </w:r>
            <w:r w:rsidRPr="0009567D">
              <w:rPr>
                <w:rFonts w:ascii="Times New Roman" w:eastAsia="Times New Roman" w:hAnsi="Times New Roman" w:cs="Times New Roman"/>
                <w:spacing w:val="-9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ремонтных</w:t>
            </w:r>
            <w:r w:rsidRPr="0009567D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работ</w:t>
            </w:r>
            <w:r w:rsidRPr="0009567D">
              <w:rPr>
                <w:rFonts w:ascii="Times New Roman" w:eastAsia="Times New Roman" w:hAnsi="Times New Roman" w:cs="Times New Roman"/>
                <w:spacing w:val="-1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 xml:space="preserve">на опасных производственных 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объектах»</w:t>
            </w:r>
          </w:p>
        </w:tc>
        <w:tc>
          <w:tcPr>
            <w:tcW w:w="2126" w:type="dxa"/>
            <w:tcBorders>
              <w:bottom w:val="single" w:sz="8" w:space="0" w:color="000000"/>
            </w:tcBorders>
          </w:tcPr>
          <w:p w14:paraId="10DF635B" w14:textId="77777777" w:rsidR="00850F7C" w:rsidRPr="0009567D" w:rsidRDefault="00850F7C" w:rsidP="002E4E0C">
            <w:pPr>
              <w:widowControl w:val="0"/>
              <w:autoSpaceDE w:val="0"/>
              <w:autoSpaceDN w:val="0"/>
              <w:spacing w:after="0" w:line="240" w:lineRule="auto"/>
              <w:ind w:left="110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№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П3-05 ИБ-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>0008</w:t>
            </w:r>
          </w:p>
          <w:p w14:paraId="64F34A29" w14:textId="77777777" w:rsidR="00850F7C" w:rsidRPr="0009567D" w:rsidRDefault="00850F7C" w:rsidP="002E4E0C">
            <w:pPr>
              <w:widowControl w:val="0"/>
              <w:autoSpaceDE w:val="0"/>
              <w:autoSpaceDN w:val="0"/>
              <w:spacing w:before="34" w:after="0" w:line="240" w:lineRule="auto"/>
              <w:ind w:left="110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ЮЛ-107</w:t>
            </w:r>
            <w:r w:rsidRPr="0009567D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версия</w:t>
            </w:r>
            <w:r w:rsidRPr="0009567D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10"/>
              </w:rPr>
              <w:t>2</w:t>
            </w:r>
          </w:p>
        </w:tc>
        <w:tc>
          <w:tcPr>
            <w:tcW w:w="4077" w:type="dxa"/>
            <w:tcBorders>
              <w:bottom w:val="single" w:sz="8" w:space="0" w:color="000000"/>
            </w:tcBorders>
          </w:tcPr>
          <w:p w14:paraId="6470F842" w14:textId="2D59198A" w:rsidR="00850F7C" w:rsidRPr="0009567D" w:rsidRDefault="00850F7C" w:rsidP="0009567D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Утверждено</w:t>
            </w:r>
            <w:r w:rsidRPr="0009567D">
              <w:rPr>
                <w:rFonts w:ascii="Times New Roman" w:eastAsia="Times New Roman" w:hAnsi="Times New Roman" w:cs="Times New Roman"/>
                <w:spacing w:val="6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и</w:t>
            </w:r>
            <w:r w:rsidRPr="0009567D">
              <w:rPr>
                <w:rFonts w:ascii="Times New Roman" w:eastAsia="Times New Roman" w:hAnsi="Times New Roman" w:cs="Times New Roman"/>
                <w:spacing w:val="6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введено</w:t>
            </w:r>
            <w:r w:rsidRPr="0009567D">
              <w:rPr>
                <w:rFonts w:ascii="Times New Roman" w:eastAsia="Times New Roman" w:hAnsi="Times New Roman" w:cs="Times New Roman"/>
                <w:spacing w:val="6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</w:t>
            </w:r>
            <w:r w:rsidRPr="0009567D">
              <w:rPr>
                <w:rFonts w:ascii="Times New Roman" w:eastAsia="Times New Roman" w:hAnsi="Times New Roman" w:cs="Times New Roman"/>
                <w:spacing w:val="6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действие</w:t>
            </w:r>
            <w:r w:rsidRPr="0009567D">
              <w:rPr>
                <w:rFonts w:ascii="Times New Roman" w:eastAsia="Times New Roman" w:hAnsi="Times New Roman" w:cs="Times New Roman"/>
                <w:spacing w:val="6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63"/>
              </w:rPr>
              <w:t xml:space="preserve"> </w:t>
            </w:r>
            <w:r w:rsidR="00892450" w:rsidRPr="0009567D">
              <w:rPr>
                <w:rFonts w:ascii="Times New Roman" w:eastAsia="Times New Roman" w:hAnsi="Times New Roman" w:cs="Times New Roman"/>
                <w:spacing w:val="-5"/>
              </w:rPr>
              <w:t>АО «</w:t>
            </w:r>
            <w:r w:rsidRPr="0009567D">
              <w:rPr>
                <w:rFonts w:ascii="Times New Roman" w:eastAsia="Times New Roman" w:hAnsi="Times New Roman" w:cs="Times New Roman"/>
              </w:rPr>
              <w:t>Востсибнефтегаз»</w:t>
            </w:r>
            <w:r w:rsidRPr="0009567D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 xml:space="preserve">29.04.2022 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>№685</w:t>
            </w:r>
          </w:p>
          <w:p w14:paraId="5CF0F55C" w14:textId="7904D770" w:rsidR="00850F7C" w:rsidRPr="0009567D" w:rsidRDefault="00850F7C" w:rsidP="0009567D">
            <w:pPr>
              <w:widowControl w:val="0"/>
              <w:tabs>
                <w:tab w:val="left" w:pos="511"/>
                <w:tab w:val="left" w:pos="1940"/>
                <w:tab w:val="left" w:pos="3244"/>
                <w:tab w:val="left" w:pos="4288"/>
              </w:tabs>
              <w:autoSpaceDE w:val="0"/>
              <w:autoSpaceDN w:val="0"/>
              <w:spacing w:before="36"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  <w:spacing w:val="-5"/>
              </w:rPr>
              <w:t>(с</w:t>
            </w:r>
            <w:r w:rsidRPr="0009567D">
              <w:rPr>
                <w:rFonts w:ascii="Times New Roman" w:eastAsia="Times New Roman" w:hAnsi="Times New Roman" w:cs="Times New Roman"/>
              </w:rPr>
              <w:tab/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изменениями,</w:t>
            </w:r>
            <w:r w:rsidRPr="0009567D">
              <w:rPr>
                <w:rFonts w:ascii="Times New Roman" w:eastAsia="Times New Roman" w:hAnsi="Times New Roman" w:cs="Times New Roman"/>
              </w:rPr>
              <w:tab/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внесенными</w:t>
            </w:r>
            <w:r w:rsidRPr="0009567D">
              <w:rPr>
                <w:rFonts w:ascii="Times New Roman" w:eastAsia="Times New Roman" w:hAnsi="Times New Roman" w:cs="Times New Roman"/>
              </w:rPr>
              <w:tab/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</w:rPr>
              <w:tab/>
            </w:r>
            <w:r w:rsidR="00892450" w:rsidRPr="0009567D">
              <w:rPr>
                <w:rFonts w:ascii="Times New Roman" w:eastAsia="Times New Roman" w:hAnsi="Times New Roman" w:cs="Times New Roman"/>
                <w:spacing w:val="-5"/>
              </w:rPr>
              <w:t>АО «</w:t>
            </w:r>
            <w:r w:rsidRPr="0009567D">
              <w:rPr>
                <w:rFonts w:ascii="Times New Roman" w:eastAsia="Times New Roman" w:hAnsi="Times New Roman" w:cs="Times New Roman"/>
              </w:rPr>
              <w:t>Востсибнефтегаз»</w:t>
            </w:r>
            <w:r w:rsidRPr="0009567D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 xml:space="preserve">28.10.2022 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№1815)</w:t>
            </w:r>
          </w:p>
          <w:p w14:paraId="2301AE27" w14:textId="5FA045F0" w:rsidR="00850F7C" w:rsidRPr="0009567D" w:rsidRDefault="00850F7C" w:rsidP="0009567D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  <w:spacing w:val="-5"/>
              </w:rPr>
              <w:t>(с</w:t>
            </w:r>
            <w:r w:rsidRPr="0009567D">
              <w:rPr>
                <w:rFonts w:ascii="Times New Roman" w:eastAsia="Times New Roman" w:hAnsi="Times New Roman" w:cs="Times New Roman"/>
              </w:rPr>
              <w:tab/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изменениями,</w:t>
            </w:r>
            <w:r w:rsidRPr="0009567D">
              <w:rPr>
                <w:rFonts w:ascii="Times New Roman" w:eastAsia="Times New Roman" w:hAnsi="Times New Roman" w:cs="Times New Roman"/>
              </w:rPr>
              <w:tab/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внесенными</w:t>
            </w:r>
            <w:r w:rsidRPr="0009567D">
              <w:rPr>
                <w:rFonts w:ascii="Times New Roman" w:eastAsia="Times New Roman" w:hAnsi="Times New Roman" w:cs="Times New Roman"/>
              </w:rPr>
              <w:tab/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</w:rPr>
              <w:tab/>
            </w:r>
            <w:r w:rsidR="00892450" w:rsidRPr="0009567D">
              <w:rPr>
                <w:rFonts w:ascii="Times New Roman" w:eastAsia="Times New Roman" w:hAnsi="Times New Roman" w:cs="Times New Roman"/>
                <w:spacing w:val="-5"/>
              </w:rPr>
              <w:t>АО «</w:t>
            </w:r>
            <w:r w:rsidRPr="0009567D">
              <w:rPr>
                <w:rFonts w:ascii="Times New Roman" w:eastAsia="Times New Roman" w:hAnsi="Times New Roman" w:cs="Times New Roman"/>
              </w:rPr>
              <w:t>Востсибнефтегаз»</w:t>
            </w:r>
            <w:r w:rsidRPr="0009567D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 xml:space="preserve">29.12.2023 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№2484)</w:t>
            </w:r>
          </w:p>
        </w:tc>
      </w:tr>
      <w:tr w:rsidR="00850F7C" w:rsidRPr="0030311B" w14:paraId="6DC97854" w14:textId="77777777" w:rsidTr="0030396A">
        <w:trPr>
          <w:cantSplit/>
          <w:trHeight w:val="780"/>
        </w:trPr>
        <w:tc>
          <w:tcPr>
            <w:tcW w:w="743" w:type="dxa"/>
            <w:tcBorders>
              <w:bottom w:val="single" w:sz="8" w:space="0" w:color="000000"/>
            </w:tcBorders>
          </w:tcPr>
          <w:p w14:paraId="41AF960C" w14:textId="49F1496A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60</w:t>
            </w:r>
          </w:p>
        </w:tc>
        <w:tc>
          <w:tcPr>
            <w:tcW w:w="3368" w:type="dxa"/>
            <w:tcBorders>
              <w:bottom w:val="single" w:sz="8" w:space="0" w:color="000000"/>
            </w:tcBorders>
          </w:tcPr>
          <w:p w14:paraId="081C23AD" w14:textId="2006BC27" w:rsidR="00850F7C" w:rsidRPr="0009567D" w:rsidRDefault="00850F7C" w:rsidP="0009567D">
            <w:pPr>
              <w:widowControl w:val="0"/>
              <w:autoSpaceDE w:val="0"/>
              <w:autoSpaceDN w:val="0"/>
              <w:spacing w:before="2"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Инструкция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по</w:t>
            </w:r>
            <w:r w:rsidRPr="0009567D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безопасности</w:t>
            </w:r>
            <w:r w:rsidRPr="0009567D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="00892450" w:rsidRPr="0009567D">
              <w:rPr>
                <w:rFonts w:ascii="Times New Roman" w:eastAsia="Times New Roman" w:hAnsi="Times New Roman" w:cs="Times New Roman"/>
                <w:spacing w:val="-5"/>
              </w:rPr>
              <w:t>АО «</w:t>
            </w:r>
            <w:r w:rsidRPr="0009567D">
              <w:rPr>
                <w:rFonts w:ascii="Times New Roman" w:eastAsia="Times New Roman" w:hAnsi="Times New Roman" w:cs="Times New Roman"/>
              </w:rPr>
              <w:t>Востсибнефтегаз»</w:t>
            </w:r>
            <w:r w:rsidRPr="0009567D"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 xml:space="preserve">«Организация и проведение земляных работ на опасных производственных 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объектах»</w:t>
            </w:r>
          </w:p>
        </w:tc>
        <w:tc>
          <w:tcPr>
            <w:tcW w:w="2126" w:type="dxa"/>
            <w:tcBorders>
              <w:bottom w:val="single" w:sz="8" w:space="0" w:color="000000"/>
            </w:tcBorders>
          </w:tcPr>
          <w:p w14:paraId="3A916B1B" w14:textId="77777777" w:rsidR="00850F7C" w:rsidRPr="0009567D" w:rsidRDefault="00850F7C" w:rsidP="002E4E0C">
            <w:pPr>
              <w:widowControl w:val="0"/>
              <w:autoSpaceDE w:val="0"/>
              <w:autoSpaceDN w:val="0"/>
              <w:spacing w:after="0" w:line="229" w:lineRule="exact"/>
              <w:ind w:left="110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№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П3-05 ИБ-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>0009</w:t>
            </w:r>
          </w:p>
          <w:p w14:paraId="77C6BAAE" w14:textId="77777777" w:rsidR="00850F7C" w:rsidRPr="0009567D" w:rsidRDefault="00850F7C" w:rsidP="002E4E0C">
            <w:pPr>
              <w:widowControl w:val="0"/>
              <w:autoSpaceDE w:val="0"/>
              <w:autoSpaceDN w:val="0"/>
              <w:spacing w:before="36" w:after="0" w:line="240" w:lineRule="auto"/>
              <w:ind w:left="110"/>
              <w:jc w:val="center"/>
              <w:rPr>
                <w:rFonts w:ascii="Times New Roman" w:eastAsia="Times New Roman" w:hAnsi="Times New Roman" w:cs="Times New Roman"/>
                <w:spacing w:val="-10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ЮЛ-107</w:t>
            </w:r>
            <w:r w:rsidRPr="0009567D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версия</w:t>
            </w:r>
            <w:r w:rsidRPr="0009567D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10"/>
              </w:rPr>
              <w:t>3,</w:t>
            </w:r>
          </w:p>
          <w:p w14:paraId="1DF4972E" w14:textId="77777777" w:rsidR="00850F7C" w:rsidRPr="0009567D" w:rsidRDefault="00850F7C" w:rsidP="002E4E0C">
            <w:pPr>
              <w:widowControl w:val="0"/>
              <w:autoSpaceDE w:val="0"/>
              <w:autoSpaceDN w:val="0"/>
              <w:spacing w:after="0" w:line="240" w:lineRule="auto"/>
              <w:ind w:left="110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Изм. 4</w:t>
            </w:r>
          </w:p>
        </w:tc>
        <w:tc>
          <w:tcPr>
            <w:tcW w:w="4077" w:type="dxa"/>
            <w:tcBorders>
              <w:bottom w:val="single" w:sz="8" w:space="0" w:color="000000"/>
            </w:tcBorders>
          </w:tcPr>
          <w:p w14:paraId="4B587DD3" w14:textId="177F19BD" w:rsidR="00850F7C" w:rsidRPr="0009567D" w:rsidRDefault="00850F7C" w:rsidP="0009567D">
            <w:pPr>
              <w:widowControl w:val="0"/>
              <w:autoSpaceDE w:val="0"/>
              <w:autoSpaceDN w:val="0"/>
              <w:spacing w:after="0" w:line="229" w:lineRule="exact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Утверждено</w:t>
            </w:r>
            <w:r w:rsidRPr="0009567D">
              <w:rPr>
                <w:rFonts w:ascii="Times New Roman" w:eastAsia="Times New Roman" w:hAnsi="Times New Roman" w:cs="Times New Roman"/>
                <w:spacing w:val="6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и</w:t>
            </w:r>
            <w:r w:rsidRPr="0009567D">
              <w:rPr>
                <w:rFonts w:ascii="Times New Roman" w:eastAsia="Times New Roman" w:hAnsi="Times New Roman" w:cs="Times New Roman"/>
                <w:spacing w:val="6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введено</w:t>
            </w:r>
            <w:r w:rsidRPr="0009567D">
              <w:rPr>
                <w:rFonts w:ascii="Times New Roman" w:eastAsia="Times New Roman" w:hAnsi="Times New Roman" w:cs="Times New Roman"/>
                <w:spacing w:val="6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</w:t>
            </w:r>
            <w:r w:rsidRPr="0009567D">
              <w:rPr>
                <w:rFonts w:ascii="Times New Roman" w:eastAsia="Times New Roman" w:hAnsi="Times New Roman" w:cs="Times New Roman"/>
                <w:spacing w:val="6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действие</w:t>
            </w:r>
            <w:r w:rsidRPr="0009567D">
              <w:rPr>
                <w:rFonts w:ascii="Times New Roman" w:eastAsia="Times New Roman" w:hAnsi="Times New Roman" w:cs="Times New Roman"/>
                <w:spacing w:val="6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63"/>
              </w:rPr>
              <w:t xml:space="preserve"> </w:t>
            </w:r>
            <w:r w:rsidR="00892450" w:rsidRPr="0009567D">
              <w:rPr>
                <w:rFonts w:ascii="Times New Roman" w:eastAsia="Times New Roman" w:hAnsi="Times New Roman" w:cs="Times New Roman"/>
                <w:spacing w:val="-5"/>
              </w:rPr>
              <w:t>АО «</w:t>
            </w:r>
            <w:r w:rsidRPr="0009567D">
              <w:rPr>
                <w:rFonts w:ascii="Times New Roman" w:eastAsia="Times New Roman" w:hAnsi="Times New Roman" w:cs="Times New Roman"/>
              </w:rPr>
              <w:t>Востсибнефтегаз»</w:t>
            </w:r>
            <w:r w:rsidRPr="0009567D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 xml:space="preserve">29.04.2022 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>№685</w:t>
            </w:r>
          </w:p>
          <w:p w14:paraId="1CDFF7BF" w14:textId="6B68B15B" w:rsidR="00850F7C" w:rsidRPr="0009567D" w:rsidRDefault="00850F7C" w:rsidP="0009567D">
            <w:pPr>
              <w:widowControl w:val="0"/>
              <w:tabs>
                <w:tab w:val="left" w:pos="511"/>
                <w:tab w:val="left" w:pos="1940"/>
                <w:tab w:val="left" w:pos="3244"/>
                <w:tab w:val="left" w:pos="4288"/>
              </w:tabs>
              <w:autoSpaceDE w:val="0"/>
              <w:autoSpaceDN w:val="0"/>
              <w:spacing w:before="34"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  <w:spacing w:val="-5"/>
              </w:rPr>
              <w:t>(с</w:t>
            </w:r>
            <w:r w:rsidRPr="0009567D">
              <w:rPr>
                <w:rFonts w:ascii="Times New Roman" w:eastAsia="Times New Roman" w:hAnsi="Times New Roman" w:cs="Times New Roman"/>
              </w:rPr>
              <w:tab/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изменениями,</w:t>
            </w:r>
            <w:r w:rsidRPr="0009567D">
              <w:rPr>
                <w:rFonts w:ascii="Times New Roman" w:eastAsia="Times New Roman" w:hAnsi="Times New Roman" w:cs="Times New Roman"/>
              </w:rPr>
              <w:tab/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внесенными</w:t>
            </w:r>
            <w:r w:rsidRPr="0009567D">
              <w:rPr>
                <w:rFonts w:ascii="Times New Roman" w:eastAsia="Times New Roman" w:hAnsi="Times New Roman" w:cs="Times New Roman"/>
              </w:rPr>
              <w:tab/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приказами </w:t>
            </w:r>
            <w:r w:rsidR="00892450" w:rsidRPr="0009567D">
              <w:rPr>
                <w:rFonts w:ascii="Times New Roman" w:eastAsia="Times New Roman" w:hAnsi="Times New Roman" w:cs="Times New Roman"/>
                <w:spacing w:val="-5"/>
              </w:rPr>
              <w:t>АО «</w:t>
            </w:r>
            <w:r w:rsidRPr="0009567D">
              <w:rPr>
                <w:rFonts w:ascii="Times New Roman" w:eastAsia="Times New Roman" w:hAnsi="Times New Roman" w:cs="Times New Roman"/>
              </w:rPr>
              <w:t>Востсибнефтегаз»</w:t>
            </w:r>
            <w:r w:rsidRPr="0009567D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 xml:space="preserve">28.10.2022 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№</w:t>
            </w:r>
            <w:r w:rsidR="00892450"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1815, </w:t>
            </w:r>
            <w:r w:rsidR="00892450" w:rsidRPr="0009567D">
              <w:rPr>
                <w:rFonts w:ascii="Times New Roman" w:eastAsia="Times New Roman" w:hAnsi="Times New Roman" w:cs="Times New Roman"/>
                <w:spacing w:val="-1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 xml:space="preserve">13.09.2023 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№</w:t>
            </w:r>
            <w:r w:rsidR="00892450"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1598, </w:t>
            </w:r>
            <w:r w:rsidR="00892450"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 xml:space="preserve">29.12.2023 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№2484, от 13.06.2024г. № 199-ЛНД)</w:t>
            </w:r>
          </w:p>
          <w:p w14:paraId="57302A09" w14:textId="77777777" w:rsidR="00850F7C" w:rsidRPr="0009567D" w:rsidRDefault="00850F7C" w:rsidP="0009567D">
            <w:pPr>
              <w:widowControl w:val="0"/>
              <w:tabs>
                <w:tab w:val="left" w:pos="511"/>
                <w:tab w:val="left" w:pos="1940"/>
                <w:tab w:val="left" w:pos="3244"/>
                <w:tab w:val="left" w:pos="4288"/>
              </w:tabs>
              <w:autoSpaceDE w:val="0"/>
              <w:autoSpaceDN w:val="0"/>
              <w:spacing w:before="36"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</w:p>
        </w:tc>
      </w:tr>
      <w:tr w:rsidR="00850F7C" w:rsidRPr="0030311B" w14:paraId="545F7D1B" w14:textId="77777777" w:rsidTr="0030396A">
        <w:trPr>
          <w:cantSplit/>
          <w:trHeight w:val="780"/>
        </w:trPr>
        <w:tc>
          <w:tcPr>
            <w:tcW w:w="743" w:type="dxa"/>
          </w:tcPr>
          <w:p w14:paraId="651A1F48" w14:textId="3D4C3CF2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</w:rPr>
              <w:t>61</w:t>
            </w:r>
          </w:p>
        </w:tc>
        <w:tc>
          <w:tcPr>
            <w:tcW w:w="3368" w:type="dxa"/>
          </w:tcPr>
          <w:p w14:paraId="362EF53C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after="0" w:line="229" w:lineRule="exact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  <w:lang w:eastAsia="ru-RU"/>
              </w:rPr>
              <w:t>Временная инструкция «Расследование аварий/инцидентов в процессе строительства скважин и зарезке боковых стволов»</w:t>
            </w:r>
          </w:p>
        </w:tc>
        <w:tc>
          <w:tcPr>
            <w:tcW w:w="2126" w:type="dxa"/>
          </w:tcPr>
          <w:p w14:paraId="4282BDBD" w14:textId="77777777" w:rsidR="00850F7C" w:rsidRPr="0009567D" w:rsidRDefault="00850F7C" w:rsidP="002E4E0C">
            <w:pPr>
              <w:widowControl w:val="0"/>
              <w:autoSpaceDE w:val="0"/>
              <w:autoSpaceDN w:val="0"/>
              <w:spacing w:after="0" w:line="226" w:lineRule="exact"/>
              <w:ind w:left="11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77" w:type="dxa"/>
          </w:tcPr>
          <w:p w14:paraId="2CB5C551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after="0" w:line="229" w:lineRule="exact"/>
              <w:ind w:left="110"/>
              <w:rPr>
                <w:rFonts w:ascii="Times New Roman" w:eastAsia="Times New Roman" w:hAnsi="Times New Roman" w:cs="Times New Roman"/>
              </w:rPr>
            </w:pPr>
          </w:p>
        </w:tc>
      </w:tr>
      <w:tr w:rsidR="00850F7C" w:rsidRPr="0030311B" w14:paraId="0B57E4DC" w14:textId="77777777" w:rsidTr="0030396A">
        <w:trPr>
          <w:cantSplit/>
          <w:trHeight w:val="780"/>
        </w:trPr>
        <w:tc>
          <w:tcPr>
            <w:tcW w:w="743" w:type="dxa"/>
          </w:tcPr>
          <w:p w14:paraId="6E4F55FD" w14:textId="6ACA0A4B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</w:rPr>
              <w:t>62</w:t>
            </w:r>
          </w:p>
        </w:tc>
        <w:tc>
          <w:tcPr>
            <w:tcW w:w="3368" w:type="dxa"/>
          </w:tcPr>
          <w:p w14:paraId="74A2BB4D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before="2"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План мероприятий по локализации и ликвидации последствий аварий АО «Востсибнефтегаз» опасного производственного объекта: «Фонд скважин» регистрационный №А66-01899-0019</w:t>
            </w:r>
          </w:p>
        </w:tc>
        <w:tc>
          <w:tcPr>
            <w:tcW w:w="2126" w:type="dxa"/>
          </w:tcPr>
          <w:p w14:paraId="21F8647F" w14:textId="77777777" w:rsidR="00850F7C" w:rsidRPr="0009567D" w:rsidRDefault="00850F7C" w:rsidP="002E4E0C">
            <w:pPr>
              <w:widowControl w:val="0"/>
              <w:autoSpaceDE w:val="0"/>
              <w:autoSpaceDN w:val="0"/>
              <w:spacing w:before="36" w:after="0" w:line="240" w:lineRule="auto"/>
              <w:ind w:left="110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П3-05 ПМЛПА-1448 ЮЛ-107</w:t>
            </w:r>
          </w:p>
        </w:tc>
        <w:tc>
          <w:tcPr>
            <w:tcW w:w="4077" w:type="dxa"/>
          </w:tcPr>
          <w:p w14:paraId="513428CA" w14:textId="77777777" w:rsidR="00850F7C" w:rsidRPr="0009567D" w:rsidRDefault="00850F7C" w:rsidP="0009567D">
            <w:pPr>
              <w:widowControl w:val="0"/>
              <w:tabs>
                <w:tab w:val="left" w:pos="511"/>
                <w:tab w:val="left" w:pos="1940"/>
                <w:tab w:val="left" w:pos="3244"/>
                <w:tab w:val="left" w:pos="4288"/>
              </w:tabs>
              <w:autoSpaceDE w:val="0"/>
              <w:autoSpaceDN w:val="0"/>
              <w:spacing w:before="34" w:after="0" w:line="240" w:lineRule="auto"/>
              <w:ind w:left="110"/>
              <w:rPr>
                <w:rFonts w:ascii="Times New Roman" w:eastAsia="Times New Roman" w:hAnsi="Times New Roman" w:cs="Times New Roman"/>
                <w:spacing w:val="-5"/>
              </w:rPr>
            </w:pP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Приказ АО «Востсибнефтегаз» </w:t>
            </w:r>
          </w:p>
          <w:p w14:paraId="590DA041" w14:textId="77777777" w:rsidR="00850F7C" w:rsidRPr="0009567D" w:rsidRDefault="00850F7C" w:rsidP="0009567D">
            <w:pPr>
              <w:widowControl w:val="0"/>
              <w:tabs>
                <w:tab w:val="left" w:pos="511"/>
                <w:tab w:val="left" w:pos="1940"/>
                <w:tab w:val="left" w:pos="3244"/>
                <w:tab w:val="left" w:pos="4288"/>
              </w:tabs>
              <w:autoSpaceDE w:val="0"/>
              <w:autoSpaceDN w:val="0"/>
              <w:spacing w:before="34" w:after="0" w:line="240" w:lineRule="auto"/>
              <w:ind w:left="110"/>
              <w:rPr>
                <w:rFonts w:ascii="Times New Roman" w:eastAsia="Times New Roman" w:hAnsi="Times New Roman" w:cs="Times New Roman"/>
                <w:spacing w:val="-5"/>
              </w:rPr>
            </w:pPr>
            <w:r w:rsidRPr="0009567D">
              <w:rPr>
                <w:rFonts w:ascii="Times New Roman" w:eastAsia="Times New Roman" w:hAnsi="Times New Roman" w:cs="Times New Roman"/>
                <w:spacing w:val="-5"/>
              </w:rPr>
              <w:t>от «13» декабря 2022 г. № 2148</w:t>
            </w:r>
          </w:p>
          <w:p w14:paraId="7AC9B367" w14:textId="77777777" w:rsidR="00850F7C" w:rsidRPr="0009567D" w:rsidRDefault="00850F7C" w:rsidP="0009567D">
            <w:pPr>
              <w:widowControl w:val="0"/>
              <w:tabs>
                <w:tab w:val="left" w:pos="511"/>
                <w:tab w:val="left" w:pos="1940"/>
                <w:tab w:val="left" w:pos="3244"/>
                <w:tab w:val="left" w:pos="4288"/>
              </w:tabs>
              <w:autoSpaceDE w:val="0"/>
              <w:autoSpaceDN w:val="0"/>
              <w:spacing w:before="34" w:after="0" w:line="240" w:lineRule="auto"/>
              <w:ind w:left="110"/>
              <w:rPr>
                <w:rFonts w:ascii="Times New Roman" w:eastAsia="Times New Roman" w:hAnsi="Times New Roman" w:cs="Times New Roman"/>
                <w:spacing w:val="-5"/>
              </w:rPr>
            </w:pPr>
            <w:r w:rsidRPr="0009567D">
              <w:rPr>
                <w:rFonts w:ascii="Times New Roman" w:eastAsia="Times New Roman" w:hAnsi="Times New Roman" w:cs="Times New Roman"/>
                <w:spacing w:val="-5"/>
              </w:rPr>
              <w:t>Введена в действие с «13» декабря 2022 г.</w:t>
            </w:r>
          </w:p>
          <w:p w14:paraId="26F475CC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after="0"/>
              <w:ind w:left="110" w:right="89"/>
              <w:rPr>
                <w:rFonts w:ascii="Times New Roman" w:eastAsia="Times New Roman" w:hAnsi="Times New Roman" w:cs="Times New Roman"/>
              </w:rPr>
            </w:pPr>
          </w:p>
        </w:tc>
      </w:tr>
      <w:tr w:rsidR="00850F7C" w:rsidRPr="0030311B" w14:paraId="4BB40BFC" w14:textId="77777777" w:rsidTr="0030396A">
        <w:trPr>
          <w:cantSplit/>
          <w:trHeight w:val="780"/>
        </w:trPr>
        <w:tc>
          <w:tcPr>
            <w:tcW w:w="743" w:type="dxa"/>
          </w:tcPr>
          <w:p w14:paraId="45F385EB" w14:textId="60E29B36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</w:rPr>
              <w:t>63</w:t>
            </w:r>
          </w:p>
        </w:tc>
        <w:tc>
          <w:tcPr>
            <w:tcW w:w="3368" w:type="dxa"/>
          </w:tcPr>
          <w:p w14:paraId="2A65527A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after="0" w:line="229" w:lineRule="exact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Инструкция АО</w:t>
            </w:r>
          </w:p>
          <w:p w14:paraId="0C19DE73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«Востсибнефтегаз» «Обращение с бесхозным имуществом, находящемся на производственной площадке Юрубчено-Тохомского месторождения»</w:t>
            </w:r>
          </w:p>
        </w:tc>
        <w:tc>
          <w:tcPr>
            <w:tcW w:w="2126" w:type="dxa"/>
          </w:tcPr>
          <w:p w14:paraId="5777AA3B" w14:textId="2FF4724B" w:rsidR="00850F7C" w:rsidRPr="0009567D" w:rsidRDefault="00850F7C" w:rsidP="002E4E0C">
            <w:pPr>
              <w:widowControl w:val="0"/>
              <w:autoSpaceDE w:val="0"/>
              <w:autoSpaceDN w:val="0"/>
              <w:spacing w:after="0" w:line="229" w:lineRule="exact"/>
              <w:ind w:left="110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№ П3-11.03</w:t>
            </w:r>
          </w:p>
          <w:p w14:paraId="24CA8C13" w14:textId="77777777" w:rsidR="00850F7C" w:rsidRPr="0009567D" w:rsidRDefault="00850F7C" w:rsidP="002E4E0C">
            <w:pPr>
              <w:widowControl w:val="0"/>
              <w:autoSpaceDE w:val="0"/>
              <w:autoSpaceDN w:val="0"/>
              <w:spacing w:after="0" w:line="229" w:lineRule="exact"/>
              <w:ind w:left="110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И-001254</w:t>
            </w:r>
          </w:p>
          <w:p w14:paraId="096C8B4C" w14:textId="77777777" w:rsidR="00850F7C" w:rsidRPr="0009567D" w:rsidRDefault="00850F7C" w:rsidP="002E4E0C">
            <w:pPr>
              <w:widowControl w:val="0"/>
              <w:autoSpaceDE w:val="0"/>
              <w:autoSpaceDN w:val="0"/>
              <w:spacing w:before="36" w:after="0"/>
              <w:ind w:left="110" w:right="114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ЮЛ-107</w:t>
            </w:r>
          </w:p>
          <w:p w14:paraId="2428A6A5" w14:textId="4FD16536" w:rsidR="00850F7C" w:rsidRPr="0009567D" w:rsidRDefault="00850F7C" w:rsidP="002E4E0C">
            <w:pPr>
              <w:widowControl w:val="0"/>
              <w:autoSpaceDE w:val="0"/>
              <w:autoSpaceDN w:val="0"/>
              <w:spacing w:before="36" w:after="0" w:line="240" w:lineRule="auto"/>
              <w:ind w:left="110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версия 1, изменение 1</w:t>
            </w:r>
          </w:p>
        </w:tc>
        <w:tc>
          <w:tcPr>
            <w:tcW w:w="4077" w:type="dxa"/>
          </w:tcPr>
          <w:p w14:paraId="468DDF15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before="36"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Приказ АО «Востсибнефтегаз» от 29.01.2021 № 91</w:t>
            </w:r>
          </w:p>
        </w:tc>
      </w:tr>
      <w:tr w:rsidR="00850F7C" w:rsidRPr="0030311B" w14:paraId="4D41125B" w14:textId="77777777" w:rsidTr="0030396A">
        <w:trPr>
          <w:cantSplit/>
          <w:trHeight w:val="780"/>
        </w:trPr>
        <w:tc>
          <w:tcPr>
            <w:tcW w:w="743" w:type="dxa"/>
          </w:tcPr>
          <w:p w14:paraId="553C96D7" w14:textId="790AC7F2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</w:rPr>
              <w:t>64</w:t>
            </w:r>
          </w:p>
        </w:tc>
        <w:tc>
          <w:tcPr>
            <w:tcW w:w="3368" w:type="dxa"/>
          </w:tcPr>
          <w:p w14:paraId="10739D36" w14:textId="13F90CFE" w:rsidR="00850F7C" w:rsidRPr="0009567D" w:rsidRDefault="00850F7C" w:rsidP="0009567D">
            <w:pPr>
              <w:widowControl w:val="0"/>
              <w:autoSpaceDE w:val="0"/>
              <w:autoSpaceDN w:val="0"/>
              <w:spacing w:after="0" w:line="229" w:lineRule="exact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Регламент бизнес-</w:t>
            </w:r>
            <w:r w:rsidR="00892450" w:rsidRPr="0009567D">
              <w:rPr>
                <w:rFonts w:ascii="Times New Roman" w:eastAsia="Times New Roman" w:hAnsi="Times New Roman" w:cs="Times New Roman"/>
              </w:rPr>
              <w:t>процесса АО</w:t>
            </w:r>
          </w:p>
          <w:p w14:paraId="3E62D1B2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before="34" w:after="0"/>
              <w:ind w:left="110" w:right="495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«Востсибнефтегаз» «Сбор, хранение, учет и подготовка к реализации лома черных и цветных металлов»</w:t>
            </w:r>
          </w:p>
        </w:tc>
        <w:tc>
          <w:tcPr>
            <w:tcW w:w="2126" w:type="dxa"/>
          </w:tcPr>
          <w:p w14:paraId="70137287" w14:textId="77777777" w:rsidR="00850F7C" w:rsidRPr="0009567D" w:rsidRDefault="00850F7C" w:rsidP="002E4E0C">
            <w:pPr>
              <w:widowControl w:val="0"/>
              <w:autoSpaceDE w:val="0"/>
              <w:autoSpaceDN w:val="0"/>
              <w:spacing w:after="0" w:line="229" w:lineRule="exact"/>
              <w:ind w:left="110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№ П2-02 РГБП-0604 ЮЛ-107</w:t>
            </w:r>
          </w:p>
          <w:p w14:paraId="351D8F38" w14:textId="2CB845D2" w:rsidR="00850F7C" w:rsidRPr="0009567D" w:rsidRDefault="00850F7C" w:rsidP="002E4E0C">
            <w:pPr>
              <w:widowControl w:val="0"/>
              <w:autoSpaceDE w:val="0"/>
              <w:autoSpaceDN w:val="0"/>
              <w:spacing w:before="34" w:after="0" w:line="278" w:lineRule="auto"/>
              <w:ind w:left="110" w:right="114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версия 2</w:t>
            </w:r>
          </w:p>
        </w:tc>
        <w:tc>
          <w:tcPr>
            <w:tcW w:w="4077" w:type="dxa"/>
          </w:tcPr>
          <w:p w14:paraId="4A0C19A8" w14:textId="77777777" w:rsidR="00850F7C" w:rsidRPr="0009567D" w:rsidRDefault="00850F7C" w:rsidP="0009567D">
            <w:pPr>
              <w:widowControl w:val="0"/>
              <w:tabs>
                <w:tab w:val="left" w:pos="511"/>
                <w:tab w:val="left" w:pos="1940"/>
                <w:tab w:val="left" w:pos="3244"/>
                <w:tab w:val="left" w:pos="4288"/>
              </w:tabs>
              <w:autoSpaceDE w:val="0"/>
              <w:autoSpaceDN w:val="0"/>
              <w:spacing w:before="36"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Приказ АО «Востсибнефтегаз» от 29.12.2023 № 2523</w:t>
            </w:r>
          </w:p>
        </w:tc>
      </w:tr>
      <w:tr w:rsidR="00850F7C" w:rsidRPr="0030311B" w14:paraId="58F160D6" w14:textId="77777777" w:rsidTr="0030396A">
        <w:trPr>
          <w:cantSplit/>
          <w:trHeight w:val="780"/>
        </w:trPr>
        <w:tc>
          <w:tcPr>
            <w:tcW w:w="743" w:type="dxa"/>
          </w:tcPr>
          <w:p w14:paraId="5469FC1B" w14:textId="3B601B89" w:rsidR="00850F7C" w:rsidRPr="0030311B" w:rsidRDefault="00086220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</w:rPr>
              <w:t>65</w:t>
            </w:r>
          </w:p>
        </w:tc>
        <w:tc>
          <w:tcPr>
            <w:tcW w:w="3368" w:type="dxa"/>
          </w:tcPr>
          <w:p w14:paraId="00F989DB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Памятка по подготовке к сдаче лома черных и цветных металлов в части определения категорий металлолома и их подготовки к транспортировке для реализации.</w:t>
            </w:r>
          </w:p>
        </w:tc>
        <w:tc>
          <w:tcPr>
            <w:tcW w:w="2126" w:type="dxa"/>
          </w:tcPr>
          <w:p w14:paraId="002A3535" w14:textId="77777777" w:rsidR="00850F7C" w:rsidRPr="0009567D" w:rsidRDefault="00850F7C" w:rsidP="002E4E0C">
            <w:pPr>
              <w:widowControl w:val="0"/>
              <w:autoSpaceDE w:val="0"/>
              <w:autoSpaceDN w:val="0"/>
              <w:spacing w:before="36" w:after="0"/>
              <w:ind w:left="110" w:right="11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77" w:type="dxa"/>
          </w:tcPr>
          <w:p w14:paraId="6E47F0E5" w14:textId="77777777" w:rsidR="00850F7C" w:rsidRPr="0009567D" w:rsidRDefault="00850F7C" w:rsidP="0009567D">
            <w:pPr>
              <w:widowControl w:val="0"/>
              <w:tabs>
                <w:tab w:val="left" w:pos="511"/>
                <w:tab w:val="left" w:pos="1940"/>
                <w:tab w:val="left" w:pos="3244"/>
                <w:tab w:val="left" w:pos="4288"/>
              </w:tabs>
              <w:autoSpaceDE w:val="0"/>
              <w:autoSpaceDN w:val="0"/>
              <w:spacing w:before="34"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</w:p>
        </w:tc>
      </w:tr>
      <w:tr w:rsidR="00850F7C" w:rsidRPr="0030311B" w14:paraId="4ECF6D21" w14:textId="77777777" w:rsidTr="0030396A">
        <w:trPr>
          <w:cantSplit/>
          <w:trHeight w:val="780"/>
        </w:trPr>
        <w:tc>
          <w:tcPr>
            <w:tcW w:w="743" w:type="dxa"/>
          </w:tcPr>
          <w:p w14:paraId="3F1CC570" w14:textId="465A81D0" w:rsidR="00850F7C" w:rsidRPr="0030311B" w:rsidRDefault="00086220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</w:rPr>
              <w:t>66</w:t>
            </w:r>
          </w:p>
        </w:tc>
        <w:tc>
          <w:tcPr>
            <w:tcW w:w="3368" w:type="dxa"/>
          </w:tcPr>
          <w:p w14:paraId="4DCF2F68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before="4"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Положение Компании «Расследование аварий и осложнений при текущем и капитальном ремонте скважин на суше»</w:t>
            </w:r>
          </w:p>
        </w:tc>
        <w:tc>
          <w:tcPr>
            <w:tcW w:w="2126" w:type="dxa"/>
          </w:tcPr>
          <w:p w14:paraId="205A7AD4" w14:textId="77777777" w:rsidR="00850F7C" w:rsidRPr="0009567D" w:rsidRDefault="00850F7C" w:rsidP="002E4E0C">
            <w:pPr>
              <w:widowControl w:val="0"/>
              <w:autoSpaceDE w:val="0"/>
              <w:autoSpaceDN w:val="0"/>
              <w:spacing w:after="0" w:line="240" w:lineRule="auto"/>
              <w:ind w:left="108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№ П2-05.01 Р-0493</w:t>
            </w:r>
          </w:p>
          <w:p w14:paraId="4A26ECE2" w14:textId="77777777" w:rsidR="00850F7C" w:rsidRPr="0009567D" w:rsidRDefault="00850F7C" w:rsidP="002E4E0C">
            <w:pPr>
              <w:widowControl w:val="0"/>
              <w:autoSpaceDE w:val="0"/>
              <w:autoSpaceDN w:val="0"/>
              <w:spacing w:after="0" w:line="240" w:lineRule="auto"/>
              <w:ind w:left="108" w:right="114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версия 1,</w:t>
            </w:r>
          </w:p>
          <w:p w14:paraId="525A7A15" w14:textId="345B659A" w:rsidR="00850F7C" w:rsidRPr="0009567D" w:rsidRDefault="00850F7C" w:rsidP="002E4E0C">
            <w:pPr>
              <w:widowControl w:val="0"/>
              <w:autoSpaceDE w:val="0"/>
              <w:autoSpaceDN w:val="0"/>
              <w:spacing w:before="34" w:after="0" w:line="240" w:lineRule="auto"/>
              <w:ind w:left="110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изм. 1</w:t>
            </w:r>
          </w:p>
        </w:tc>
        <w:tc>
          <w:tcPr>
            <w:tcW w:w="4077" w:type="dxa"/>
          </w:tcPr>
          <w:p w14:paraId="740A6B9D" w14:textId="77777777" w:rsidR="00850F7C" w:rsidRPr="0009567D" w:rsidRDefault="00850F7C" w:rsidP="0009567D">
            <w:pPr>
              <w:widowControl w:val="0"/>
              <w:tabs>
                <w:tab w:val="left" w:pos="511"/>
                <w:tab w:val="left" w:pos="1940"/>
                <w:tab w:val="left" w:pos="3244"/>
                <w:tab w:val="left" w:pos="4288"/>
              </w:tabs>
              <w:autoSpaceDE w:val="0"/>
              <w:autoSpaceDN w:val="0"/>
              <w:spacing w:before="36"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Утв. Приказом ПАО «НК «Роснефть» от 30.01.2020г. № 65, введено в действие Приказом АО «Востсибнефтегаз» от 28.00.2020 № 297, с изменениями, внесенными приказом ПАО «НК «Роснефть» от 13.04.2022 № 191, введенными в АО «Востсибнефтегаз» приказом от 27.04.2022 №659.</w:t>
            </w:r>
          </w:p>
        </w:tc>
      </w:tr>
      <w:tr w:rsidR="00850F7C" w:rsidRPr="0030311B" w14:paraId="39371CE7" w14:textId="77777777" w:rsidTr="0030396A">
        <w:trPr>
          <w:cantSplit/>
          <w:trHeight w:val="780"/>
        </w:trPr>
        <w:tc>
          <w:tcPr>
            <w:tcW w:w="743" w:type="dxa"/>
            <w:tcBorders>
              <w:bottom w:val="single" w:sz="8" w:space="0" w:color="000000"/>
            </w:tcBorders>
          </w:tcPr>
          <w:p w14:paraId="069A7803" w14:textId="3167D4EB" w:rsidR="00850F7C" w:rsidRPr="0030311B" w:rsidRDefault="00086220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</w:rPr>
              <w:t>67</w:t>
            </w:r>
          </w:p>
        </w:tc>
        <w:tc>
          <w:tcPr>
            <w:tcW w:w="3368" w:type="dxa"/>
            <w:tcBorders>
              <w:bottom w:val="single" w:sz="8" w:space="0" w:color="000000"/>
            </w:tcBorders>
          </w:tcPr>
          <w:p w14:paraId="6EFAC994" w14:textId="77777777" w:rsidR="00850F7C" w:rsidRPr="0009567D" w:rsidRDefault="00850F7C" w:rsidP="0009567D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Регламент бизнес- процесса АО</w:t>
            </w:r>
          </w:p>
          <w:p w14:paraId="26141F57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before="34" w:after="0"/>
              <w:ind w:left="110" w:right="167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«Востсибнефтегаз» «Организация безопасного производства работ нескольких структурных подразделений на опасном производственном объекте»</w:t>
            </w:r>
          </w:p>
        </w:tc>
        <w:tc>
          <w:tcPr>
            <w:tcW w:w="2126" w:type="dxa"/>
            <w:tcBorders>
              <w:bottom w:val="single" w:sz="8" w:space="0" w:color="000000"/>
            </w:tcBorders>
          </w:tcPr>
          <w:p w14:paraId="6D0307B9" w14:textId="77777777" w:rsidR="00850F7C" w:rsidRPr="0009567D" w:rsidRDefault="00850F7C" w:rsidP="002E4E0C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№ П3-05</w:t>
            </w:r>
          </w:p>
          <w:p w14:paraId="284C2A1C" w14:textId="77777777" w:rsidR="00850F7C" w:rsidRPr="0009567D" w:rsidRDefault="00850F7C" w:rsidP="002E4E0C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РГБП-9410</w:t>
            </w:r>
          </w:p>
          <w:p w14:paraId="0CF84F37" w14:textId="77777777" w:rsidR="00850F7C" w:rsidRPr="0009567D" w:rsidRDefault="00850F7C" w:rsidP="002E4E0C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ЮЛ-107</w:t>
            </w:r>
          </w:p>
          <w:p w14:paraId="2D0398B2" w14:textId="08236135" w:rsidR="00850F7C" w:rsidRPr="0009567D" w:rsidRDefault="00850F7C" w:rsidP="002E4E0C">
            <w:pPr>
              <w:widowControl w:val="0"/>
              <w:autoSpaceDE w:val="0"/>
              <w:autoSpaceDN w:val="0"/>
              <w:spacing w:before="34" w:after="0" w:line="240" w:lineRule="auto"/>
              <w:ind w:left="110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 xml:space="preserve">версия </w:t>
            </w:r>
            <w:r w:rsidR="00892450" w:rsidRPr="0009567D">
              <w:rPr>
                <w:rFonts w:ascii="Times New Roman" w:eastAsia="Times New Roman" w:hAnsi="Times New Roman" w:cs="Times New Roman"/>
              </w:rPr>
              <w:t>2 изм.</w:t>
            </w:r>
            <w:r w:rsidRPr="0009567D">
              <w:rPr>
                <w:rFonts w:ascii="Times New Roman" w:eastAsia="Times New Roman" w:hAnsi="Times New Roman" w:cs="Times New Roman"/>
              </w:rPr>
              <w:t xml:space="preserve"> 2</w:t>
            </w:r>
          </w:p>
        </w:tc>
        <w:tc>
          <w:tcPr>
            <w:tcW w:w="4077" w:type="dxa"/>
            <w:tcBorders>
              <w:bottom w:val="single" w:sz="8" w:space="0" w:color="000000"/>
            </w:tcBorders>
          </w:tcPr>
          <w:p w14:paraId="7E05A27A" w14:textId="4E935083" w:rsidR="00850F7C" w:rsidRPr="0009567D" w:rsidRDefault="00850F7C" w:rsidP="0009567D">
            <w:pPr>
              <w:widowControl w:val="0"/>
              <w:tabs>
                <w:tab w:val="left" w:pos="511"/>
                <w:tab w:val="left" w:pos="1940"/>
                <w:tab w:val="left" w:pos="3244"/>
                <w:tab w:val="left" w:pos="4288"/>
              </w:tabs>
              <w:autoSpaceDE w:val="0"/>
              <w:autoSpaceDN w:val="0"/>
              <w:spacing w:before="36"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 xml:space="preserve">Приказ </w:t>
            </w:r>
            <w:r w:rsidR="00892450" w:rsidRPr="0009567D">
              <w:rPr>
                <w:rFonts w:ascii="Times New Roman" w:eastAsia="Times New Roman" w:hAnsi="Times New Roman" w:cs="Times New Roman"/>
              </w:rPr>
              <w:t>АО «Востсибнефтегаз» от</w:t>
            </w:r>
            <w:r w:rsidRPr="0009567D">
              <w:rPr>
                <w:rFonts w:ascii="Times New Roman" w:eastAsia="Times New Roman" w:hAnsi="Times New Roman" w:cs="Times New Roman"/>
              </w:rPr>
              <w:t xml:space="preserve"> 22.07.2024 №247- ЛНД</w:t>
            </w:r>
          </w:p>
        </w:tc>
      </w:tr>
    </w:tbl>
    <w:p w14:paraId="1DF983AF" w14:textId="083D8F25" w:rsidR="00850F7C" w:rsidRDefault="00850F7C" w:rsidP="00C168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CA92541" w14:textId="77777777" w:rsidR="00850F7C" w:rsidRDefault="00850F7C" w:rsidP="00C168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46D836A" w14:textId="4D1801AB" w:rsidR="002678A8" w:rsidRPr="00822B99" w:rsidRDefault="0095629A" w:rsidP="002678A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2678A8" w:rsidRPr="00822B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соблюдать переданные ЛНД, с целью регламентации производства работ по договору и нести ответственность за несоблюдение установленных ЛНД требований</w:t>
      </w:r>
      <w:r w:rsidR="002678A8" w:rsidRPr="00822B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</w:p>
    <w:p w14:paraId="38574CC1" w14:textId="77777777" w:rsidR="002678A8" w:rsidRPr="003D1395" w:rsidRDefault="002678A8" w:rsidP="002678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285A63" w14:textId="77777777" w:rsidR="002678A8" w:rsidRPr="003D1395" w:rsidRDefault="002678A8" w:rsidP="002678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8055" w:type="dxa"/>
        <w:tblInd w:w="-106" w:type="dxa"/>
        <w:tblLook w:val="04A0" w:firstRow="1" w:lastRow="0" w:firstColumn="1" w:lastColumn="0" w:noHBand="0" w:noVBand="1"/>
      </w:tblPr>
      <w:tblGrid>
        <w:gridCol w:w="1857"/>
        <w:gridCol w:w="249"/>
        <w:gridCol w:w="960"/>
        <w:gridCol w:w="960"/>
        <w:gridCol w:w="960"/>
        <w:gridCol w:w="299"/>
        <w:gridCol w:w="747"/>
        <w:gridCol w:w="1046"/>
        <w:gridCol w:w="1046"/>
        <w:gridCol w:w="1956"/>
        <w:gridCol w:w="960"/>
        <w:gridCol w:w="960"/>
        <w:gridCol w:w="960"/>
        <w:gridCol w:w="2092"/>
        <w:gridCol w:w="1046"/>
        <w:gridCol w:w="1957"/>
      </w:tblGrid>
      <w:tr w:rsidR="002678A8" w:rsidRPr="00810C74" w14:paraId="1F43954D" w14:textId="77777777" w:rsidTr="0044430F">
        <w:trPr>
          <w:trHeight w:val="315"/>
        </w:trPr>
        <w:tc>
          <w:tcPr>
            <w:tcW w:w="100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04C61" w14:textId="77777777" w:rsidR="002678A8" w:rsidRPr="00810C74" w:rsidRDefault="002678A8" w:rsidP="00FA5129">
            <w:pPr>
              <w:spacing w:after="0" w:line="240" w:lineRule="auto"/>
              <w:ind w:left="-9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ED27E" w14:textId="77777777" w:rsidR="002678A8" w:rsidRPr="00810C74" w:rsidRDefault="002678A8" w:rsidP="00FA51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E20E2" w14:textId="77777777" w:rsidR="002678A8" w:rsidRPr="00810C74" w:rsidRDefault="002678A8" w:rsidP="00FA51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C07AA3" w14:textId="77777777" w:rsidR="002678A8" w:rsidRPr="00810C74" w:rsidRDefault="002678A8" w:rsidP="00FA51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2D6E59" w14:textId="6A471503" w:rsidR="002678A8" w:rsidRPr="00810C74" w:rsidRDefault="002678A8" w:rsidP="00FA51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F097A" w14:textId="77777777" w:rsidR="002678A8" w:rsidRPr="00810C74" w:rsidRDefault="002678A8" w:rsidP="00FA51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B4930" w14:textId="77777777" w:rsidR="002678A8" w:rsidRPr="00810C74" w:rsidRDefault="002678A8" w:rsidP="00FA51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16873" w:rsidRPr="00810C74" w14:paraId="5075D715" w14:textId="77777777" w:rsidTr="00AC3113">
        <w:trPr>
          <w:gridAfter w:val="6"/>
          <w:wAfter w:w="7975" w:type="dxa"/>
          <w:trHeight w:val="315"/>
        </w:trPr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35CF2" w14:textId="77777777" w:rsidR="00C16873" w:rsidRPr="00810C74" w:rsidRDefault="00C16873" w:rsidP="00FA5129">
            <w:pPr>
              <w:spacing w:after="0" w:line="240" w:lineRule="auto"/>
              <w:ind w:left="-9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ЛН</w:t>
            </w:r>
            <w:r w:rsidRPr="00810C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 получил: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1B60A" w14:textId="77777777" w:rsidR="00C16873" w:rsidRPr="00810C74" w:rsidRDefault="00C16873" w:rsidP="00FA51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15681" w14:textId="77777777" w:rsidR="00C16873" w:rsidRPr="00810C74" w:rsidRDefault="00C16873" w:rsidP="00FA51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06788" w14:textId="77777777" w:rsidR="00C16873" w:rsidRPr="00810C74" w:rsidRDefault="00C16873" w:rsidP="00FA51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0AFFC" w14:textId="77777777" w:rsidR="00C16873" w:rsidRPr="00810C74" w:rsidRDefault="00C16873" w:rsidP="00FA51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0C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ЛНД передал: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C3FD1" w14:textId="77777777" w:rsidR="00C16873" w:rsidRPr="00810C74" w:rsidRDefault="00C16873" w:rsidP="00FA51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93CFE" w14:textId="77777777" w:rsidR="00C16873" w:rsidRPr="00810C74" w:rsidRDefault="00C16873" w:rsidP="00FA51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16873" w:rsidRPr="00810C74" w14:paraId="791D4AE8" w14:textId="77777777" w:rsidTr="00AC3113">
        <w:trPr>
          <w:gridAfter w:val="6"/>
          <w:wAfter w:w="7975" w:type="dxa"/>
          <w:trHeight w:val="300"/>
        </w:trPr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90F61" w14:textId="77777777" w:rsidR="00C16873" w:rsidRPr="00810C74" w:rsidRDefault="00C16873" w:rsidP="00FA5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FD267" w14:textId="77777777" w:rsidR="00C16873" w:rsidRPr="00810C74" w:rsidRDefault="00C16873" w:rsidP="00FA5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7B546" w14:textId="77777777" w:rsidR="00C16873" w:rsidRPr="00810C74" w:rsidRDefault="00C16873" w:rsidP="00FA5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221F0" w14:textId="77777777" w:rsidR="00C16873" w:rsidRPr="00810C74" w:rsidRDefault="00C16873" w:rsidP="00FA5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CB00E" w14:textId="77777777" w:rsidR="00C16873" w:rsidRPr="00810C74" w:rsidRDefault="00C16873" w:rsidP="00FA5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AE7F2" w14:textId="77777777" w:rsidR="00C16873" w:rsidRPr="00810C74" w:rsidRDefault="00C16873" w:rsidP="00FA5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1071A" w14:textId="77777777" w:rsidR="00C16873" w:rsidRPr="00810C74" w:rsidRDefault="00C16873" w:rsidP="00FA5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A68A1" w14:textId="77777777" w:rsidR="00C16873" w:rsidRPr="00810C74" w:rsidRDefault="00C16873" w:rsidP="00FA5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CCFD0" w14:textId="77777777" w:rsidR="00C16873" w:rsidRPr="00810C74" w:rsidRDefault="00C16873" w:rsidP="00FA5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6873" w:rsidRPr="008E176D" w14:paraId="6030AAD8" w14:textId="77777777" w:rsidTr="00AC3113">
        <w:tblPrEx>
          <w:tblLook w:val="0000" w:firstRow="0" w:lastRow="0" w:firstColumn="0" w:lastColumn="0" w:noHBand="0" w:noVBand="0"/>
        </w:tblPrEx>
        <w:trPr>
          <w:gridAfter w:val="6"/>
          <w:wAfter w:w="7975" w:type="dxa"/>
          <w:trHeight w:val="1438"/>
        </w:trPr>
        <w:tc>
          <w:tcPr>
            <w:tcW w:w="5285" w:type="dxa"/>
            <w:gridSpan w:val="6"/>
          </w:tcPr>
          <w:p w14:paraId="73CF994B" w14:textId="0336C471" w:rsidR="00C16873" w:rsidRDefault="00CB133C" w:rsidP="00231E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  <w:r w:rsidR="00C16873" w:rsidRPr="008E17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14:paraId="7E38CB8D" w14:textId="77777777" w:rsidR="00C16873" w:rsidRDefault="00C16873" w:rsidP="00231E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3E5E36C" w14:textId="77777777" w:rsidR="00231E46" w:rsidRPr="00231E46" w:rsidRDefault="00231E46" w:rsidP="00231E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0552822D" w14:textId="77777777" w:rsidR="00231E46" w:rsidRPr="00231E46" w:rsidRDefault="00231E46" w:rsidP="00231E4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4958A6F4" w14:textId="77777777" w:rsidR="00231E46" w:rsidRDefault="00231E46" w:rsidP="00231E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909B7BA" w14:textId="77777777" w:rsidR="00231E46" w:rsidRDefault="00231E46" w:rsidP="00231E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4DA59A6" w14:textId="77777777" w:rsidR="00231E46" w:rsidRPr="006A64BB" w:rsidRDefault="00231E46" w:rsidP="0023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E46">
              <w:rPr>
                <w:rFonts w:ascii="Times New Roman" w:hAnsi="Times New Roman" w:cs="Times New Roman"/>
                <w:b/>
              </w:rPr>
              <w:t>______________________ /</w:t>
            </w:r>
            <w:r w:rsidRPr="006A64BB">
              <w:rPr>
                <w:rFonts w:ascii="Times New Roman" w:hAnsi="Times New Roman" w:cs="Times New Roman"/>
              </w:rPr>
              <w:t>/</w:t>
            </w:r>
          </w:p>
          <w:p w14:paraId="37AE118B" w14:textId="77777777" w:rsidR="00C16873" w:rsidRPr="008E176D" w:rsidRDefault="00C16873" w:rsidP="00FA51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95" w:type="dxa"/>
            <w:gridSpan w:val="4"/>
          </w:tcPr>
          <w:p w14:paraId="2BE3CBFA" w14:textId="25603747" w:rsidR="00C16873" w:rsidRDefault="00CB133C" w:rsidP="00FA51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  <w:r w:rsidR="00C16873" w:rsidRPr="004725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14:paraId="5D14FE6D" w14:textId="77777777" w:rsidR="00C16873" w:rsidRDefault="00C16873" w:rsidP="00FA51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97175D1" w14:textId="77777777" w:rsidR="00C16873" w:rsidRDefault="00C16873" w:rsidP="00FA51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ООО «БНГРЭ»</w:t>
            </w:r>
          </w:p>
          <w:p w14:paraId="60C17AB6" w14:textId="77777777" w:rsidR="00C16873" w:rsidRDefault="00C16873" w:rsidP="00FA51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Генеральный директор</w:t>
            </w:r>
          </w:p>
          <w:p w14:paraId="798D8343" w14:textId="77777777" w:rsidR="00C16873" w:rsidRDefault="00C16873" w:rsidP="00FA51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4F197CD" w14:textId="77777777" w:rsidR="00231E46" w:rsidRDefault="00231E46" w:rsidP="00FA51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359740F" w14:textId="77777777" w:rsidR="00C16873" w:rsidRPr="00472562" w:rsidRDefault="00C16873" w:rsidP="00FA51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_________________ / </w:t>
            </w:r>
            <w:r w:rsidR="006F7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Н.Ф. Ганиев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</w:p>
          <w:p w14:paraId="19C61C19" w14:textId="77777777" w:rsidR="00C16873" w:rsidRPr="00472562" w:rsidRDefault="00C16873" w:rsidP="00FA5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3AC3" w:rsidRPr="00810C74" w14:paraId="5B2E2EFB" w14:textId="77777777" w:rsidTr="00AC3113">
        <w:trPr>
          <w:trHeight w:val="2509"/>
        </w:trPr>
        <w:tc>
          <w:tcPr>
            <w:tcW w:w="100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71069" w14:textId="77777777" w:rsidR="00703AC3" w:rsidRDefault="00703AC3" w:rsidP="00FA5129">
            <w:pPr>
              <w:spacing w:after="0" w:line="240" w:lineRule="auto"/>
              <w:ind w:left="-9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D7437" w14:textId="77777777" w:rsidR="00703AC3" w:rsidRPr="00810C74" w:rsidRDefault="00703AC3" w:rsidP="00FA51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06DA6" w14:textId="77777777" w:rsidR="00703AC3" w:rsidRPr="00810C74" w:rsidRDefault="00703AC3" w:rsidP="00FA51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B42F5" w14:textId="77777777" w:rsidR="00703AC3" w:rsidRPr="00810C74" w:rsidRDefault="00703AC3" w:rsidP="00FA51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4A00D" w14:textId="77777777" w:rsidR="00703AC3" w:rsidRPr="00810C74" w:rsidRDefault="00703AC3" w:rsidP="00FA51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CCDB1" w14:textId="77777777" w:rsidR="00703AC3" w:rsidRPr="00810C74" w:rsidRDefault="00703AC3" w:rsidP="00FA51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BD745" w14:textId="77777777" w:rsidR="00703AC3" w:rsidRPr="00810C74" w:rsidRDefault="00703AC3" w:rsidP="00FA51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15CD46E0" w14:textId="77777777" w:rsidR="00810C74" w:rsidRPr="002678A8" w:rsidRDefault="00810C74" w:rsidP="0044430F">
      <w:pPr>
        <w:rPr>
          <w:szCs w:val="24"/>
        </w:rPr>
      </w:pPr>
    </w:p>
    <w:sectPr w:rsidR="00810C74" w:rsidRPr="002678A8" w:rsidSect="004513D1">
      <w:footerReference w:type="default" r:id="rId11"/>
      <w:pgSz w:w="11906" w:h="16838"/>
      <w:pgMar w:top="568" w:right="850" w:bottom="426" w:left="1134" w:header="708" w:footer="72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1" w:author="Столярова Ирина Алексеевна" w:date="2024-08-23T12:25:00Z" w:initials="СИА">
    <w:p w14:paraId="083A3CE9" w14:textId="2F7AEB2C" w:rsidR="003D0D57" w:rsidRDefault="003D0D57">
      <w:pPr>
        <w:pStyle w:val="af"/>
      </w:pPr>
      <w:r>
        <w:rPr>
          <w:rStyle w:val="ae"/>
        </w:rPr>
        <w:annotationRef/>
      </w:r>
      <w:r>
        <w:t>По состоянию на 23.08.2024 ЛНД СН КНГ в количестве 138 шт. На усмотрение Исполнителя прошу проанализировать необходимость дополнения с учетом актуальных редакций (размещенных в 1С-Файлы-)</w:t>
      </w:r>
    </w:p>
  </w:comment>
  <w:comment w:id="12" w:author="Столярова Ирина Алексеевна" w:date="2024-08-23T13:25:00Z" w:initials="СИА">
    <w:p w14:paraId="070D03BB" w14:textId="686F357F" w:rsidR="003D0D57" w:rsidRDefault="003D0D57" w:rsidP="00C91B5C">
      <w:pPr>
        <w:pStyle w:val="af"/>
      </w:pPr>
      <w:r>
        <w:rPr>
          <w:rStyle w:val="ae"/>
        </w:rPr>
        <w:annotationRef/>
      </w:r>
      <w:r>
        <w:t>По состоянию на 31.07.2024 ЛНД  ВСНК в количестве 98 шт. На усмотрение Исполнителя прошу проанализировать необходимость дополнения с учетом актуальных редакций (размещенных в 1С-Файлы-)</w:t>
      </w:r>
    </w:p>
    <w:p w14:paraId="61E11496" w14:textId="12DFA7EB" w:rsidR="003D0D57" w:rsidRDefault="003D0D57">
      <w:pPr>
        <w:pStyle w:val="af"/>
      </w:pPr>
    </w:p>
  </w:comment>
  <w:comment w:id="13" w:author="Столярова Ирина Алексеевна" w:date="2024-05-30T08:51:00Z" w:initials="СИА">
    <w:p w14:paraId="0F8A7739" w14:textId="77777777" w:rsidR="003D0D57" w:rsidRDefault="003D0D57" w:rsidP="00850F7C">
      <w:pPr>
        <w:pStyle w:val="af"/>
      </w:pPr>
      <w:r>
        <w:rPr>
          <w:rStyle w:val="ae"/>
        </w:rPr>
        <w:annotationRef/>
      </w:r>
      <w:r>
        <w:t>Распоряжение № 75-Р от 24.05.2024г.</w:t>
      </w:r>
    </w:p>
  </w:comment>
  <w:comment w:id="14" w:author="Столярова Ирина Алексеевна" w:date="2024-05-30T08:30:00Z" w:initials="СИА">
    <w:p w14:paraId="4E0C6F97" w14:textId="77777777" w:rsidR="003D0D57" w:rsidRDefault="003D0D57" w:rsidP="00850F7C">
      <w:pPr>
        <w:pStyle w:val="af"/>
      </w:pPr>
      <w:r>
        <w:rPr>
          <w:rStyle w:val="ae"/>
        </w:rPr>
        <w:annotationRef/>
      </w:r>
      <w:r>
        <w:t>Распоряжение № 90-Р от 24.06.2024г.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83A3CE9" w15:done="0"/>
  <w15:commentEx w15:paraId="61E11496" w15:done="0"/>
  <w15:commentEx w15:paraId="0F8A7739" w15:done="0"/>
  <w15:commentEx w15:paraId="4E0C6F9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83A3CE9" w16cid:durableId="2A72FE2D"/>
  <w16cid:commentId w16cid:paraId="61E11496" w16cid:durableId="2A730C2E"/>
  <w16cid:commentId w16cid:paraId="0F8A7739" w16cid:durableId="2A646A73"/>
  <w16cid:commentId w16cid:paraId="4E0C6F97" w16cid:durableId="2A646B1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21816F" w14:textId="77777777" w:rsidR="002C1D81" w:rsidRDefault="002C1D81" w:rsidP="008E176D">
      <w:pPr>
        <w:spacing w:after="0" w:line="240" w:lineRule="auto"/>
      </w:pPr>
      <w:r>
        <w:separator/>
      </w:r>
    </w:p>
  </w:endnote>
  <w:endnote w:type="continuationSeparator" w:id="0">
    <w:p w14:paraId="1B3BF14D" w14:textId="77777777" w:rsidR="002C1D81" w:rsidRDefault="002C1D81" w:rsidP="008E1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0"/>
        <w:szCs w:val="20"/>
      </w:rPr>
      <w:id w:val="183626708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CE10DD6" w14:textId="77777777" w:rsidR="003D0D57" w:rsidRPr="008E176D" w:rsidRDefault="003D0D57">
            <w:pPr>
              <w:pStyle w:val="a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E176D">
              <w:rPr>
                <w:rFonts w:ascii="Times New Roman" w:hAnsi="Times New Roman" w:cs="Times New Roman"/>
                <w:sz w:val="20"/>
                <w:szCs w:val="20"/>
              </w:rPr>
              <w:t xml:space="preserve">Страница </w:t>
            </w:r>
            <w:r w:rsidRPr="008E17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E17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E17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9</w:t>
            </w:r>
            <w:r w:rsidRPr="008E17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E176D">
              <w:rPr>
                <w:rFonts w:ascii="Times New Roman" w:hAnsi="Times New Roman" w:cs="Times New Roman"/>
                <w:sz w:val="20"/>
                <w:szCs w:val="20"/>
              </w:rPr>
              <w:t xml:space="preserve"> из </w:t>
            </w:r>
            <w:r w:rsidRPr="008E17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E17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E17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11</w:t>
            </w:r>
            <w:r w:rsidRPr="008E17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ED3676" w14:textId="77777777" w:rsidR="002C1D81" w:rsidRDefault="002C1D81" w:rsidP="008E176D">
      <w:pPr>
        <w:spacing w:after="0" w:line="240" w:lineRule="auto"/>
      </w:pPr>
      <w:r>
        <w:separator/>
      </w:r>
    </w:p>
  </w:footnote>
  <w:footnote w:type="continuationSeparator" w:id="0">
    <w:p w14:paraId="42AFC067" w14:textId="77777777" w:rsidR="002C1D81" w:rsidRDefault="002C1D81" w:rsidP="008E1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4503B"/>
    <w:multiLevelType w:val="hybridMultilevel"/>
    <w:tmpl w:val="5218B4E8"/>
    <w:lvl w:ilvl="0" w:tplc="B4B03ABA">
      <w:numFmt w:val="bullet"/>
      <w:lvlText w:val="□"/>
      <w:lvlJc w:val="left"/>
      <w:pPr>
        <w:ind w:left="1301" w:hanging="19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18E4DA6">
      <w:numFmt w:val="bullet"/>
      <w:lvlText w:val="•"/>
      <w:lvlJc w:val="left"/>
      <w:pPr>
        <w:ind w:left="2248" w:hanging="190"/>
      </w:pPr>
      <w:rPr>
        <w:rFonts w:hint="default"/>
        <w:lang w:val="ru-RU" w:eastAsia="en-US" w:bidi="ar-SA"/>
      </w:rPr>
    </w:lvl>
    <w:lvl w:ilvl="2" w:tplc="6ED45E58">
      <w:numFmt w:val="bullet"/>
      <w:lvlText w:val="•"/>
      <w:lvlJc w:val="left"/>
      <w:pPr>
        <w:ind w:left="3197" w:hanging="190"/>
      </w:pPr>
      <w:rPr>
        <w:rFonts w:hint="default"/>
        <w:lang w:val="ru-RU" w:eastAsia="en-US" w:bidi="ar-SA"/>
      </w:rPr>
    </w:lvl>
    <w:lvl w:ilvl="3" w:tplc="BA049FFA">
      <w:numFmt w:val="bullet"/>
      <w:lvlText w:val="•"/>
      <w:lvlJc w:val="left"/>
      <w:pPr>
        <w:ind w:left="4145" w:hanging="190"/>
      </w:pPr>
      <w:rPr>
        <w:rFonts w:hint="default"/>
        <w:lang w:val="ru-RU" w:eastAsia="en-US" w:bidi="ar-SA"/>
      </w:rPr>
    </w:lvl>
    <w:lvl w:ilvl="4" w:tplc="C69E24BC">
      <w:numFmt w:val="bullet"/>
      <w:lvlText w:val="•"/>
      <w:lvlJc w:val="left"/>
      <w:pPr>
        <w:ind w:left="5094" w:hanging="190"/>
      </w:pPr>
      <w:rPr>
        <w:rFonts w:hint="default"/>
        <w:lang w:val="ru-RU" w:eastAsia="en-US" w:bidi="ar-SA"/>
      </w:rPr>
    </w:lvl>
    <w:lvl w:ilvl="5" w:tplc="A5FE6A3E">
      <w:numFmt w:val="bullet"/>
      <w:lvlText w:val="•"/>
      <w:lvlJc w:val="left"/>
      <w:pPr>
        <w:ind w:left="6043" w:hanging="190"/>
      </w:pPr>
      <w:rPr>
        <w:rFonts w:hint="default"/>
        <w:lang w:val="ru-RU" w:eastAsia="en-US" w:bidi="ar-SA"/>
      </w:rPr>
    </w:lvl>
    <w:lvl w:ilvl="6" w:tplc="38B625F8">
      <w:numFmt w:val="bullet"/>
      <w:lvlText w:val="•"/>
      <w:lvlJc w:val="left"/>
      <w:pPr>
        <w:ind w:left="6991" w:hanging="190"/>
      </w:pPr>
      <w:rPr>
        <w:rFonts w:hint="default"/>
        <w:lang w:val="ru-RU" w:eastAsia="en-US" w:bidi="ar-SA"/>
      </w:rPr>
    </w:lvl>
    <w:lvl w:ilvl="7" w:tplc="F458741A">
      <w:numFmt w:val="bullet"/>
      <w:lvlText w:val="•"/>
      <w:lvlJc w:val="left"/>
      <w:pPr>
        <w:ind w:left="7940" w:hanging="190"/>
      </w:pPr>
      <w:rPr>
        <w:rFonts w:hint="default"/>
        <w:lang w:val="ru-RU" w:eastAsia="en-US" w:bidi="ar-SA"/>
      </w:rPr>
    </w:lvl>
    <w:lvl w:ilvl="8" w:tplc="63F64100">
      <w:numFmt w:val="bullet"/>
      <w:lvlText w:val="•"/>
      <w:lvlJc w:val="left"/>
      <w:pPr>
        <w:ind w:left="8889" w:hanging="190"/>
      </w:pPr>
      <w:rPr>
        <w:rFonts w:hint="default"/>
        <w:lang w:val="ru-RU" w:eastAsia="en-US" w:bidi="ar-SA"/>
      </w:rPr>
    </w:lvl>
  </w:abstractNum>
  <w:abstractNum w:abstractNumId="1" w15:restartNumberingAfterBreak="0">
    <w:nsid w:val="2F201D35"/>
    <w:multiLevelType w:val="hybridMultilevel"/>
    <w:tmpl w:val="10803D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0447662"/>
    <w:multiLevelType w:val="hybridMultilevel"/>
    <w:tmpl w:val="C374B14C"/>
    <w:lvl w:ilvl="0" w:tplc="3F3A1D12">
      <w:start w:val="1"/>
      <w:numFmt w:val="bullet"/>
      <w:lvlText w:val=""/>
      <w:lvlJc w:val="left"/>
      <w:pPr>
        <w:ind w:left="19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6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9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" w15:restartNumberingAfterBreak="0">
    <w:nsid w:val="5EDF5097"/>
    <w:multiLevelType w:val="hybridMultilevel"/>
    <w:tmpl w:val="E6BC5486"/>
    <w:lvl w:ilvl="0" w:tplc="FFFFFFFF">
      <w:start w:val="7"/>
      <w:numFmt w:val="bullet"/>
      <w:lvlText w:val="-"/>
      <w:lvlJc w:val="left"/>
      <w:pPr>
        <w:tabs>
          <w:tab w:val="num" w:pos="2295"/>
        </w:tabs>
        <w:ind w:left="2295" w:hanging="495"/>
      </w:pPr>
      <w:rPr>
        <w:rFonts w:ascii="Times New Roman" w:eastAsia="Times New Roman" w:hAnsi="Times New Roman" w:hint="default"/>
      </w:rPr>
    </w:lvl>
    <w:lvl w:ilvl="1" w:tplc="FFFFFFFF">
      <w:start w:val="7"/>
      <w:numFmt w:val="bullet"/>
      <w:lvlText w:val="-"/>
      <w:lvlJc w:val="left"/>
      <w:pPr>
        <w:tabs>
          <w:tab w:val="num" w:pos="2295"/>
        </w:tabs>
        <w:ind w:left="2295" w:hanging="495"/>
      </w:pPr>
      <w:rPr>
        <w:rFonts w:ascii="Times New Roman" w:eastAsia="Times New Roman" w:hAnsi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395"/>
    <w:rsid w:val="000057BC"/>
    <w:rsid w:val="00010A63"/>
    <w:rsid w:val="00020A14"/>
    <w:rsid w:val="00020C8C"/>
    <w:rsid w:val="00043B9A"/>
    <w:rsid w:val="000607CA"/>
    <w:rsid w:val="00060C8E"/>
    <w:rsid w:val="000840DC"/>
    <w:rsid w:val="00085A92"/>
    <w:rsid w:val="00086220"/>
    <w:rsid w:val="0009567D"/>
    <w:rsid w:val="00096190"/>
    <w:rsid w:val="000A11B2"/>
    <w:rsid w:val="000B7342"/>
    <w:rsid w:val="000C1649"/>
    <w:rsid w:val="000D1F9B"/>
    <w:rsid w:val="000D2E0F"/>
    <w:rsid w:val="00104086"/>
    <w:rsid w:val="0010718F"/>
    <w:rsid w:val="00170D68"/>
    <w:rsid w:val="0017153B"/>
    <w:rsid w:val="00171F9E"/>
    <w:rsid w:val="00196797"/>
    <w:rsid w:val="001A1054"/>
    <w:rsid w:val="001A4B68"/>
    <w:rsid w:val="001B1BCA"/>
    <w:rsid w:val="001C749F"/>
    <w:rsid w:val="001D6A29"/>
    <w:rsid w:val="001E5E84"/>
    <w:rsid w:val="00222ADA"/>
    <w:rsid w:val="00227B65"/>
    <w:rsid w:val="00231E46"/>
    <w:rsid w:val="00241FBB"/>
    <w:rsid w:val="00246A7F"/>
    <w:rsid w:val="00252D90"/>
    <w:rsid w:val="00253B66"/>
    <w:rsid w:val="002678A8"/>
    <w:rsid w:val="00281013"/>
    <w:rsid w:val="002912F3"/>
    <w:rsid w:val="002A092A"/>
    <w:rsid w:val="002A3ADB"/>
    <w:rsid w:val="002A5578"/>
    <w:rsid w:val="002B43EE"/>
    <w:rsid w:val="002C1D81"/>
    <w:rsid w:val="002D4254"/>
    <w:rsid w:val="002D760C"/>
    <w:rsid w:val="002E4E0C"/>
    <w:rsid w:val="002F79F7"/>
    <w:rsid w:val="002F7D9B"/>
    <w:rsid w:val="0030311B"/>
    <w:rsid w:val="0030396A"/>
    <w:rsid w:val="00306FE7"/>
    <w:rsid w:val="00307FDE"/>
    <w:rsid w:val="0031042B"/>
    <w:rsid w:val="003148B5"/>
    <w:rsid w:val="0033712E"/>
    <w:rsid w:val="00342A2C"/>
    <w:rsid w:val="00354FC2"/>
    <w:rsid w:val="0036116D"/>
    <w:rsid w:val="003646CA"/>
    <w:rsid w:val="00381654"/>
    <w:rsid w:val="00395231"/>
    <w:rsid w:val="003B388F"/>
    <w:rsid w:val="003B39F9"/>
    <w:rsid w:val="003B57F9"/>
    <w:rsid w:val="003D0D57"/>
    <w:rsid w:val="003D1395"/>
    <w:rsid w:val="003D49FB"/>
    <w:rsid w:val="003E10C0"/>
    <w:rsid w:val="00401FD8"/>
    <w:rsid w:val="004253DC"/>
    <w:rsid w:val="0044430F"/>
    <w:rsid w:val="004513D1"/>
    <w:rsid w:val="0046079C"/>
    <w:rsid w:val="0046106A"/>
    <w:rsid w:val="00462ADC"/>
    <w:rsid w:val="00467E00"/>
    <w:rsid w:val="00472562"/>
    <w:rsid w:val="0047536F"/>
    <w:rsid w:val="00481EEF"/>
    <w:rsid w:val="004826D1"/>
    <w:rsid w:val="004A21F5"/>
    <w:rsid w:val="004A5BA5"/>
    <w:rsid w:val="004B257F"/>
    <w:rsid w:val="004D7776"/>
    <w:rsid w:val="004E3DCE"/>
    <w:rsid w:val="004F0F4B"/>
    <w:rsid w:val="00513062"/>
    <w:rsid w:val="00521B54"/>
    <w:rsid w:val="00531445"/>
    <w:rsid w:val="00557317"/>
    <w:rsid w:val="00562989"/>
    <w:rsid w:val="005633B4"/>
    <w:rsid w:val="005751DF"/>
    <w:rsid w:val="005B737E"/>
    <w:rsid w:val="005C4280"/>
    <w:rsid w:val="005C7D29"/>
    <w:rsid w:val="005D2C43"/>
    <w:rsid w:val="005E1CC2"/>
    <w:rsid w:val="005F331B"/>
    <w:rsid w:val="00630FB9"/>
    <w:rsid w:val="006837F9"/>
    <w:rsid w:val="006856F8"/>
    <w:rsid w:val="00687D5D"/>
    <w:rsid w:val="0069223F"/>
    <w:rsid w:val="00697AE7"/>
    <w:rsid w:val="006A1377"/>
    <w:rsid w:val="006C76B6"/>
    <w:rsid w:val="006D5B26"/>
    <w:rsid w:val="006D5F03"/>
    <w:rsid w:val="006E3BD5"/>
    <w:rsid w:val="006E542C"/>
    <w:rsid w:val="006F1097"/>
    <w:rsid w:val="006F7227"/>
    <w:rsid w:val="00703AC3"/>
    <w:rsid w:val="00713707"/>
    <w:rsid w:val="00727863"/>
    <w:rsid w:val="00732A66"/>
    <w:rsid w:val="007336E3"/>
    <w:rsid w:val="00735ABC"/>
    <w:rsid w:val="0074074C"/>
    <w:rsid w:val="00745724"/>
    <w:rsid w:val="00750690"/>
    <w:rsid w:val="0075336E"/>
    <w:rsid w:val="00756668"/>
    <w:rsid w:val="00764F56"/>
    <w:rsid w:val="007675A8"/>
    <w:rsid w:val="007A1CBC"/>
    <w:rsid w:val="007B6B34"/>
    <w:rsid w:val="007B74EE"/>
    <w:rsid w:val="00810C74"/>
    <w:rsid w:val="00814D4B"/>
    <w:rsid w:val="00822B99"/>
    <w:rsid w:val="00825DCB"/>
    <w:rsid w:val="00850F7C"/>
    <w:rsid w:val="00852422"/>
    <w:rsid w:val="0086444A"/>
    <w:rsid w:val="00892450"/>
    <w:rsid w:val="008A11B3"/>
    <w:rsid w:val="008B3092"/>
    <w:rsid w:val="008E176D"/>
    <w:rsid w:val="008E4B4B"/>
    <w:rsid w:val="009064AC"/>
    <w:rsid w:val="00915025"/>
    <w:rsid w:val="00947FBC"/>
    <w:rsid w:val="0095629A"/>
    <w:rsid w:val="009568C2"/>
    <w:rsid w:val="009607AC"/>
    <w:rsid w:val="009B71F5"/>
    <w:rsid w:val="009B784D"/>
    <w:rsid w:val="009C679C"/>
    <w:rsid w:val="009E3D90"/>
    <w:rsid w:val="00A357A2"/>
    <w:rsid w:val="00A36184"/>
    <w:rsid w:val="00A401E4"/>
    <w:rsid w:val="00A426B7"/>
    <w:rsid w:val="00A43E3F"/>
    <w:rsid w:val="00A53DCB"/>
    <w:rsid w:val="00A556DB"/>
    <w:rsid w:val="00A6150C"/>
    <w:rsid w:val="00A656F8"/>
    <w:rsid w:val="00A714D4"/>
    <w:rsid w:val="00A8305E"/>
    <w:rsid w:val="00A91CE1"/>
    <w:rsid w:val="00AA5252"/>
    <w:rsid w:val="00AC3113"/>
    <w:rsid w:val="00AD42B1"/>
    <w:rsid w:val="00B04943"/>
    <w:rsid w:val="00B15952"/>
    <w:rsid w:val="00B1670A"/>
    <w:rsid w:val="00B45472"/>
    <w:rsid w:val="00B62653"/>
    <w:rsid w:val="00B82F2C"/>
    <w:rsid w:val="00B85ED3"/>
    <w:rsid w:val="00B9350B"/>
    <w:rsid w:val="00BA16F7"/>
    <w:rsid w:val="00BB0993"/>
    <w:rsid w:val="00BC33F8"/>
    <w:rsid w:val="00C11722"/>
    <w:rsid w:val="00C134BF"/>
    <w:rsid w:val="00C16873"/>
    <w:rsid w:val="00C26035"/>
    <w:rsid w:val="00C41187"/>
    <w:rsid w:val="00C61CE0"/>
    <w:rsid w:val="00C62E36"/>
    <w:rsid w:val="00C658A2"/>
    <w:rsid w:val="00C81C32"/>
    <w:rsid w:val="00C8365D"/>
    <w:rsid w:val="00C91B5C"/>
    <w:rsid w:val="00C9615F"/>
    <w:rsid w:val="00CA4859"/>
    <w:rsid w:val="00CB133C"/>
    <w:rsid w:val="00D20B2C"/>
    <w:rsid w:val="00D27E17"/>
    <w:rsid w:val="00D66EFF"/>
    <w:rsid w:val="00D8336A"/>
    <w:rsid w:val="00D926B4"/>
    <w:rsid w:val="00D958AE"/>
    <w:rsid w:val="00DA6CE4"/>
    <w:rsid w:val="00DD75D6"/>
    <w:rsid w:val="00DF51A1"/>
    <w:rsid w:val="00E2673F"/>
    <w:rsid w:val="00E4582E"/>
    <w:rsid w:val="00E55A62"/>
    <w:rsid w:val="00E65AA9"/>
    <w:rsid w:val="00E8076E"/>
    <w:rsid w:val="00EA1035"/>
    <w:rsid w:val="00EB0392"/>
    <w:rsid w:val="00EB4DC6"/>
    <w:rsid w:val="00EC1869"/>
    <w:rsid w:val="00ED33E3"/>
    <w:rsid w:val="00EF0F8D"/>
    <w:rsid w:val="00F02946"/>
    <w:rsid w:val="00F035FC"/>
    <w:rsid w:val="00F04A2C"/>
    <w:rsid w:val="00F05B34"/>
    <w:rsid w:val="00F12679"/>
    <w:rsid w:val="00F34DFD"/>
    <w:rsid w:val="00F43106"/>
    <w:rsid w:val="00F64F29"/>
    <w:rsid w:val="00F7377A"/>
    <w:rsid w:val="00F835F3"/>
    <w:rsid w:val="00F936EA"/>
    <w:rsid w:val="00F94622"/>
    <w:rsid w:val="00FA0C00"/>
    <w:rsid w:val="00FA5129"/>
    <w:rsid w:val="00FB41D7"/>
    <w:rsid w:val="00FF313B"/>
    <w:rsid w:val="00FF3D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CC42D"/>
  <w15:docId w15:val="{CF6C2CC8-47C0-4D43-BC86-827715C03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1CC2"/>
  </w:style>
  <w:style w:type="paragraph" w:styleId="1">
    <w:name w:val="heading 1"/>
    <w:basedOn w:val="a"/>
    <w:next w:val="a"/>
    <w:link w:val="10"/>
    <w:uiPriority w:val="9"/>
    <w:qFormat/>
    <w:rsid w:val="00BC33F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C33F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0F7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  <w:style w:type="character" w:customStyle="1" w:styleId="10">
    <w:name w:val="Заголовок 1 Знак"/>
    <w:basedOn w:val="a0"/>
    <w:link w:val="1"/>
    <w:uiPriority w:val="9"/>
    <w:rsid w:val="00BC33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C33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No Spacing"/>
    <w:aliases w:val="Table text"/>
    <w:qFormat/>
    <w:rsid w:val="00BC33F8"/>
    <w:pPr>
      <w:spacing w:after="0" w:line="240" w:lineRule="auto"/>
    </w:pPr>
  </w:style>
  <w:style w:type="paragraph" w:styleId="a9">
    <w:name w:val="Body Text"/>
    <w:basedOn w:val="a"/>
    <w:link w:val="aa"/>
    <w:uiPriority w:val="1"/>
    <w:qFormat/>
    <w:rsid w:val="00C41187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C41187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customStyle="1" w:styleId="ConsPlusNormal">
    <w:name w:val="ConsPlusNormal"/>
    <w:rsid w:val="00C4118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9B78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39523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Plain Text"/>
    <w:basedOn w:val="a"/>
    <w:link w:val="ad"/>
    <w:rsid w:val="00CA485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d">
    <w:name w:val="Текст Знак"/>
    <w:basedOn w:val="a0"/>
    <w:link w:val="ac"/>
    <w:rsid w:val="00CA4859"/>
    <w:rPr>
      <w:rFonts w:ascii="Courier New" w:eastAsia="Times New Roman" w:hAnsi="Courier New" w:cs="Times New Roman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6D5F03"/>
  </w:style>
  <w:style w:type="table" w:customStyle="1" w:styleId="TableNormal">
    <w:name w:val="Table Normal"/>
    <w:uiPriority w:val="2"/>
    <w:semiHidden/>
    <w:unhideWhenUsed/>
    <w:qFormat/>
    <w:rsid w:val="006D5F0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D5F03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character" w:styleId="ae">
    <w:name w:val="annotation reference"/>
    <w:basedOn w:val="a0"/>
    <w:uiPriority w:val="99"/>
    <w:unhideWhenUsed/>
    <w:rsid w:val="006D5F03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6D5F0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6D5F03"/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unhideWhenUsed/>
    <w:rsid w:val="006D5F03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rsid w:val="006D5F03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unhideWhenUsed/>
    <w:rsid w:val="006D5F03"/>
    <w:pPr>
      <w:widowControl w:val="0"/>
      <w:autoSpaceDE w:val="0"/>
      <w:autoSpaceDN w:val="0"/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rsid w:val="006D5F03"/>
    <w:rPr>
      <w:rFonts w:ascii="Segoe UI" w:eastAsia="Times New Roman" w:hAnsi="Segoe UI" w:cs="Segoe UI"/>
      <w:sz w:val="18"/>
      <w:szCs w:val="18"/>
    </w:rPr>
  </w:style>
  <w:style w:type="paragraph" w:customStyle="1" w:styleId="21">
    <w:name w:val="Без интервала2"/>
    <w:rsid w:val="006D5F03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">
    <w:name w:val="Без интервала1"/>
    <w:rsid w:val="006D5F0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5">
    <w:name w:val="Основной текст_"/>
    <w:link w:val="13"/>
    <w:rsid w:val="006D5F03"/>
    <w:rPr>
      <w:rFonts w:ascii="Sylfaen" w:eastAsia="Sylfaen" w:hAnsi="Sylfaen" w:cs="Sylfaen"/>
      <w:sz w:val="26"/>
      <w:szCs w:val="26"/>
      <w:shd w:val="clear" w:color="auto" w:fill="FFFFFF"/>
    </w:rPr>
  </w:style>
  <w:style w:type="paragraph" w:customStyle="1" w:styleId="13">
    <w:name w:val="Основной текст1"/>
    <w:basedOn w:val="a"/>
    <w:link w:val="af5"/>
    <w:rsid w:val="006D5F03"/>
    <w:pPr>
      <w:shd w:val="clear" w:color="auto" w:fill="FFFFFF"/>
      <w:spacing w:after="0" w:line="0" w:lineRule="atLeast"/>
    </w:pPr>
    <w:rPr>
      <w:rFonts w:ascii="Sylfaen" w:eastAsia="Sylfaen" w:hAnsi="Sylfaen" w:cs="Sylfaen"/>
      <w:sz w:val="26"/>
      <w:szCs w:val="26"/>
    </w:rPr>
  </w:style>
  <w:style w:type="paragraph" w:styleId="af6">
    <w:name w:val="Revision"/>
    <w:hidden/>
    <w:uiPriority w:val="99"/>
    <w:semiHidden/>
    <w:rsid w:val="006D5F03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semiHidden/>
    <w:rsid w:val="00850F7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numbering" w:customStyle="1" w:styleId="22">
    <w:name w:val="Нет списка2"/>
    <w:next w:val="a2"/>
    <w:uiPriority w:val="99"/>
    <w:semiHidden/>
    <w:unhideWhenUsed/>
    <w:rsid w:val="00850F7C"/>
  </w:style>
  <w:style w:type="table" w:customStyle="1" w:styleId="14">
    <w:name w:val="Сетка таблицы1"/>
    <w:basedOn w:val="a1"/>
    <w:next w:val="ab"/>
    <w:uiPriority w:val="59"/>
    <w:rsid w:val="00850F7C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850F7C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4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6AA05-CF96-4104-AB88-C0C2BDED7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8563</Words>
  <Characters>48815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Роснефть</Company>
  <LinksUpToDate>false</LinksUpToDate>
  <CharactersWithSpaces>57264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 Анна Викторовна</dc:creator>
  <cp:lastModifiedBy>Костюченко Виктория Владимировна</cp:lastModifiedBy>
  <cp:revision>2</cp:revision>
  <cp:lastPrinted>2015-04-16T04:05:00Z</cp:lastPrinted>
  <dcterms:created xsi:type="dcterms:W3CDTF">2024-09-05T05:00:00Z</dcterms:created>
  <dcterms:modified xsi:type="dcterms:W3CDTF">2024-09-05T05:00:00Z</dcterms:modified>
</cp:coreProperties>
</file>