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8E874" w14:textId="77777777" w:rsidR="003256BD" w:rsidRPr="0090543C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90543C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14:paraId="439A828E" w14:textId="77777777" w:rsidR="003256BD" w:rsidRPr="0090543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98F6851" w14:textId="77777777" w:rsidR="003256BD" w:rsidRPr="0090543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90543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DA1A007" w14:textId="69B4FD06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5B66B8">
        <w:rPr>
          <w:rFonts w:ascii="Times New Roman" w:hAnsi="Times New Roman"/>
          <w:b/>
          <w:szCs w:val="22"/>
        </w:rPr>
        <w:t xml:space="preserve">ПДО </w:t>
      </w:r>
      <w:r w:rsidR="00E456E6" w:rsidRPr="00E3217A">
        <w:rPr>
          <w:rFonts w:ascii="Times New Roman" w:hAnsi="Times New Roman"/>
          <w:b/>
          <w:szCs w:val="22"/>
        </w:rPr>
        <w:t xml:space="preserve">№ </w:t>
      </w:r>
      <w:r w:rsidR="007C27C4">
        <w:rPr>
          <w:rFonts w:ascii="Times New Roman" w:hAnsi="Times New Roman"/>
          <w:b/>
          <w:szCs w:val="22"/>
        </w:rPr>
        <w:t>125</w:t>
      </w:r>
      <w:r w:rsidR="00E456E6" w:rsidRPr="00E3217A">
        <w:rPr>
          <w:rFonts w:ascii="Times New Roman" w:hAnsi="Times New Roman"/>
          <w:b/>
          <w:szCs w:val="22"/>
        </w:rPr>
        <w:t>-</w:t>
      </w:r>
      <w:r w:rsidR="00E456E6" w:rsidRPr="005B66B8">
        <w:rPr>
          <w:rFonts w:ascii="Times New Roman" w:hAnsi="Times New Roman"/>
          <w:b/>
          <w:szCs w:val="22"/>
        </w:rPr>
        <w:t>БНГРЭ-20</w:t>
      </w:r>
      <w:r w:rsidR="00E745E7" w:rsidRPr="005B66B8">
        <w:rPr>
          <w:rFonts w:ascii="Times New Roman" w:hAnsi="Times New Roman"/>
          <w:b/>
          <w:szCs w:val="22"/>
        </w:rPr>
        <w:t>2</w:t>
      </w:r>
      <w:r w:rsidR="002B7A87" w:rsidRPr="005B66B8">
        <w:rPr>
          <w:rFonts w:ascii="Times New Roman" w:hAnsi="Times New Roman"/>
          <w:b/>
          <w:szCs w:val="22"/>
        </w:rPr>
        <w:t>4</w:t>
      </w:r>
      <w:r w:rsidRPr="005B66B8">
        <w:rPr>
          <w:rFonts w:ascii="Times New Roman" w:hAnsi="Times New Roman"/>
          <w:szCs w:val="22"/>
        </w:rPr>
        <w:t>, мы</w:t>
      </w:r>
      <w:r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90543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="00395CFB"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договор </w:t>
      </w:r>
      <w:r w:rsidR="004B6B47" w:rsidRPr="0090543C">
        <w:rPr>
          <w:rFonts w:ascii="Times New Roman" w:hAnsi="Times New Roman"/>
          <w:szCs w:val="22"/>
        </w:rPr>
        <w:t xml:space="preserve">на </w:t>
      </w:r>
      <w:r w:rsidR="008D79C3">
        <w:rPr>
          <w:rFonts w:ascii="Times New Roman" w:hAnsi="Times New Roman"/>
          <w:szCs w:val="22"/>
        </w:rPr>
        <w:t>в</w:t>
      </w:r>
      <w:r w:rsidR="008532C9" w:rsidRPr="008532C9">
        <w:rPr>
          <w:rFonts w:ascii="Times New Roman" w:hAnsi="Times New Roman"/>
          <w:szCs w:val="22"/>
        </w:rPr>
        <w:t>ертикальн</w:t>
      </w:r>
      <w:r w:rsidR="008532C9">
        <w:rPr>
          <w:rFonts w:ascii="Times New Roman" w:hAnsi="Times New Roman"/>
          <w:szCs w:val="22"/>
        </w:rPr>
        <w:t>ую</w:t>
      </w:r>
      <w:r w:rsidR="008532C9" w:rsidRPr="008532C9">
        <w:rPr>
          <w:rFonts w:ascii="Times New Roman" w:hAnsi="Times New Roman"/>
          <w:szCs w:val="22"/>
        </w:rPr>
        <w:t xml:space="preserve"> планировк</w:t>
      </w:r>
      <w:r w:rsidR="008532C9">
        <w:rPr>
          <w:rFonts w:ascii="Times New Roman" w:hAnsi="Times New Roman"/>
          <w:szCs w:val="22"/>
        </w:rPr>
        <w:t>у</w:t>
      </w:r>
      <w:r w:rsidR="008532C9" w:rsidRPr="008532C9">
        <w:rPr>
          <w:rFonts w:ascii="Times New Roman" w:hAnsi="Times New Roman"/>
          <w:szCs w:val="22"/>
        </w:rPr>
        <w:t xml:space="preserve"> площадки скважины разведочного бурения </w:t>
      </w:r>
      <w:proofErr w:type="spellStart"/>
      <w:r w:rsidR="008532C9" w:rsidRPr="008532C9">
        <w:rPr>
          <w:rFonts w:ascii="Times New Roman" w:hAnsi="Times New Roman"/>
          <w:szCs w:val="22"/>
        </w:rPr>
        <w:t>гидронамывным</w:t>
      </w:r>
      <w:proofErr w:type="spellEnd"/>
      <w:r w:rsidR="008532C9" w:rsidRPr="008532C9">
        <w:rPr>
          <w:rFonts w:ascii="Times New Roman" w:hAnsi="Times New Roman"/>
          <w:szCs w:val="22"/>
        </w:rPr>
        <w:t xml:space="preserve"> грунтом в 2025 г.</w:t>
      </w:r>
      <w:r w:rsidR="00EE6EB6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C84F3A7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</w:p>
    <w:p w14:paraId="03840F9C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3812F7" w14:paraId="518B9C71" w14:textId="77777777" w:rsidTr="00D22210">
        <w:tc>
          <w:tcPr>
            <w:tcW w:w="5210" w:type="dxa"/>
          </w:tcPr>
          <w:p w14:paraId="3A35C826" w14:textId="77777777" w:rsidR="003812F7" w:rsidRDefault="003812F7" w:rsidP="00D2221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C4C2DF3" w14:textId="77777777" w:rsidR="003812F7" w:rsidRPr="008527F6" w:rsidRDefault="003812F7" w:rsidP="00D2221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812F7" w14:paraId="4AB1EB5C" w14:textId="77777777" w:rsidTr="00D22210">
        <w:tc>
          <w:tcPr>
            <w:tcW w:w="5210" w:type="dxa"/>
          </w:tcPr>
          <w:p w14:paraId="73FD7ABB" w14:textId="77777777" w:rsidR="003812F7" w:rsidRDefault="003812F7" w:rsidP="00D2221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5E5A5669" w14:textId="77777777" w:rsidR="003812F7" w:rsidRPr="008527F6" w:rsidRDefault="003812F7" w:rsidP="00D2221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812F7" w14:paraId="46F8FEC9" w14:textId="77777777" w:rsidTr="00D22210">
        <w:tc>
          <w:tcPr>
            <w:tcW w:w="5210" w:type="dxa"/>
          </w:tcPr>
          <w:p w14:paraId="269F13DF" w14:textId="77777777" w:rsidR="003812F7" w:rsidRDefault="003812F7" w:rsidP="00D2221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3FCA179F" w14:textId="77777777" w:rsidR="003812F7" w:rsidRPr="008527F6" w:rsidRDefault="003812F7" w:rsidP="00D2221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812F7" w14:paraId="66A3AC0B" w14:textId="77777777" w:rsidTr="00D22210">
        <w:tc>
          <w:tcPr>
            <w:tcW w:w="5210" w:type="dxa"/>
          </w:tcPr>
          <w:p w14:paraId="59533E8F" w14:textId="77777777" w:rsidR="003812F7" w:rsidRDefault="003812F7" w:rsidP="00D2221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6993D01C" w14:textId="77777777" w:rsidR="003812F7" w:rsidRPr="008527F6" w:rsidRDefault="003812F7" w:rsidP="00D2221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812F7" w14:paraId="2585AB0D" w14:textId="77777777" w:rsidTr="00D22210">
        <w:tc>
          <w:tcPr>
            <w:tcW w:w="5210" w:type="dxa"/>
          </w:tcPr>
          <w:p w14:paraId="300C1516" w14:textId="77777777" w:rsidR="003812F7" w:rsidRDefault="003812F7" w:rsidP="00D2221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5A91C6D4" w14:textId="77777777" w:rsidR="003812F7" w:rsidRPr="008527F6" w:rsidRDefault="003812F7" w:rsidP="00D2221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812F7" w14:paraId="75775597" w14:textId="77777777" w:rsidTr="00D22210">
        <w:tc>
          <w:tcPr>
            <w:tcW w:w="5210" w:type="dxa"/>
          </w:tcPr>
          <w:p w14:paraId="13FFEB1D" w14:textId="77777777" w:rsidR="003812F7" w:rsidRDefault="003812F7" w:rsidP="00D2221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5BEB85C2" w14:textId="77777777" w:rsidR="003812F7" w:rsidRPr="008527F6" w:rsidRDefault="003812F7" w:rsidP="00D2221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812F7" w14:paraId="4BC6F7B2" w14:textId="77777777" w:rsidTr="00D22210">
        <w:tc>
          <w:tcPr>
            <w:tcW w:w="5210" w:type="dxa"/>
          </w:tcPr>
          <w:p w14:paraId="7E1B7431" w14:textId="77777777" w:rsidR="003812F7" w:rsidRDefault="003812F7" w:rsidP="00D2221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E458331" w14:textId="77777777" w:rsidR="003812F7" w:rsidRPr="008527F6" w:rsidRDefault="003812F7" w:rsidP="00D2221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812F7" w14:paraId="32767008" w14:textId="77777777" w:rsidTr="00D22210">
        <w:tc>
          <w:tcPr>
            <w:tcW w:w="5210" w:type="dxa"/>
          </w:tcPr>
          <w:p w14:paraId="2B193C1C" w14:textId="77777777" w:rsidR="003812F7" w:rsidRDefault="003812F7" w:rsidP="00D2221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223CCDA" w14:textId="77777777" w:rsidR="003812F7" w:rsidRPr="008527F6" w:rsidRDefault="003812F7" w:rsidP="00D2221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812F7" w14:paraId="3D35FC77" w14:textId="77777777" w:rsidTr="00D22210">
        <w:tc>
          <w:tcPr>
            <w:tcW w:w="5210" w:type="dxa"/>
          </w:tcPr>
          <w:p w14:paraId="04B4BC87" w14:textId="77777777" w:rsidR="003812F7" w:rsidRPr="00EE5E68" w:rsidRDefault="003812F7" w:rsidP="00D22210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24B13474" w14:textId="77777777" w:rsidR="003812F7" w:rsidRPr="008527F6" w:rsidRDefault="003812F7" w:rsidP="00D22210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812F7" w14:paraId="55CC7364" w14:textId="77777777" w:rsidTr="00D22210">
        <w:tc>
          <w:tcPr>
            <w:tcW w:w="5210" w:type="dxa"/>
          </w:tcPr>
          <w:p w14:paraId="5B232F28" w14:textId="77777777" w:rsidR="003812F7" w:rsidRPr="00EE5E68" w:rsidRDefault="003812F7" w:rsidP="00D222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6FD4E7C5" w14:textId="77777777" w:rsidR="003812F7" w:rsidRPr="008527F6" w:rsidRDefault="003812F7" w:rsidP="00D22210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AB29336" w14:textId="77777777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3. Мы признаем право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="008F580E"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Pr="0090543C">
        <w:rPr>
          <w:rFonts w:ascii="Times New Roman" w:hAnsi="Times New Roman"/>
          <w:szCs w:val="22"/>
        </w:rPr>
        <w:t>.</w:t>
      </w:r>
    </w:p>
    <w:p w14:paraId="5FC6784D" w14:textId="0B61C4FD" w:rsidR="003256BD" w:rsidRPr="009054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0543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90543C">
        <w:rPr>
          <w:rFonts w:ascii="Times New Roman" w:hAnsi="Times New Roman"/>
          <w:szCs w:val="22"/>
          <w:highlight w:val="yellow"/>
        </w:rPr>
        <w:t>, электронный адрес</w:t>
      </w:r>
      <w:r w:rsidRPr="0090543C">
        <w:rPr>
          <w:rFonts w:ascii="Times New Roman" w:hAnsi="Times New Roman"/>
          <w:szCs w:val="22"/>
          <w:highlight w:val="yellow"/>
        </w:rPr>
        <w:t>&gt;.</w:t>
      </w:r>
      <w:r w:rsidRPr="0090543C">
        <w:rPr>
          <w:rFonts w:ascii="Times New Roman" w:hAnsi="Times New Roman"/>
          <w:szCs w:val="22"/>
        </w:rPr>
        <w:t xml:space="preserve"> </w:t>
      </w:r>
    </w:p>
    <w:p w14:paraId="5C01FB36" w14:textId="77777777" w:rsidR="003256BD" w:rsidRPr="009054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530F2D45" w14:textId="77777777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08488411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</w:p>
    <w:p w14:paraId="60FF250A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Руководитель</w:t>
      </w:r>
      <w:r w:rsidRPr="0090543C">
        <w:rPr>
          <w:rFonts w:ascii="Times New Roman" w:hAnsi="Times New Roman"/>
          <w:szCs w:val="22"/>
        </w:rPr>
        <w:tab/>
        <w:t>________________</w:t>
      </w:r>
      <w:r w:rsidRPr="0090543C">
        <w:rPr>
          <w:rFonts w:ascii="Times New Roman" w:hAnsi="Times New Roman"/>
          <w:szCs w:val="22"/>
        </w:rPr>
        <w:tab/>
        <w:t>/Фамилия И.О./</w:t>
      </w:r>
    </w:p>
    <w:p w14:paraId="373CD88F" w14:textId="77777777" w:rsidR="003256BD" w:rsidRPr="0090543C" w:rsidRDefault="003256BD" w:rsidP="003256BD">
      <w:pPr>
        <w:rPr>
          <w:rFonts w:ascii="Times New Roman" w:hAnsi="Times New Roman"/>
          <w:sz w:val="16"/>
          <w:szCs w:val="16"/>
        </w:rPr>
      </w:pP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 w:val="16"/>
          <w:szCs w:val="16"/>
        </w:rPr>
        <w:t>(подпись)</w:t>
      </w:r>
    </w:p>
    <w:sectPr w:rsidR="003256BD" w:rsidRPr="0090543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CF"/>
    <w:rsid w:val="00006519"/>
    <w:rsid w:val="000345E9"/>
    <w:rsid w:val="000365EC"/>
    <w:rsid w:val="00051C44"/>
    <w:rsid w:val="000614C5"/>
    <w:rsid w:val="00066308"/>
    <w:rsid w:val="000879DD"/>
    <w:rsid w:val="00094724"/>
    <w:rsid w:val="000A3783"/>
    <w:rsid w:val="000A447D"/>
    <w:rsid w:val="000B3BBB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1F3D8D"/>
    <w:rsid w:val="002203C0"/>
    <w:rsid w:val="00226D20"/>
    <w:rsid w:val="002649A0"/>
    <w:rsid w:val="0026664E"/>
    <w:rsid w:val="002A2097"/>
    <w:rsid w:val="002B1546"/>
    <w:rsid w:val="002B7A87"/>
    <w:rsid w:val="002D5058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812F7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B66B8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317E"/>
    <w:rsid w:val="00727F07"/>
    <w:rsid w:val="00766E36"/>
    <w:rsid w:val="00780C2E"/>
    <w:rsid w:val="007A6644"/>
    <w:rsid w:val="007B704E"/>
    <w:rsid w:val="007C27C4"/>
    <w:rsid w:val="007D5D8F"/>
    <w:rsid w:val="007E2A36"/>
    <w:rsid w:val="00806B1B"/>
    <w:rsid w:val="008337BC"/>
    <w:rsid w:val="008532C9"/>
    <w:rsid w:val="008978D1"/>
    <w:rsid w:val="008A5D40"/>
    <w:rsid w:val="008D79C3"/>
    <w:rsid w:val="008E0111"/>
    <w:rsid w:val="008E0D49"/>
    <w:rsid w:val="008F580E"/>
    <w:rsid w:val="00902E41"/>
    <w:rsid w:val="0090543C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646F6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17FB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217A"/>
    <w:rsid w:val="00E35884"/>
    <w:rsid w:val="00E456E6"/>
    <w:rsid w:val="00E53295"/>
    <w:rsid w:val="00E67B2B"/>
    <w:rsid w:val="00E745E7"/>
    <w:rsid w:val="00EA1C29"/>
    <w:rsid w:val="00EA653B"/>
    <w:rsid w:val="00EE5E68"/>
    <w:rsid w:val="00EE6EB6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  <w:rsid w:val="00FF4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9E52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94</cp:revision>
  <dcterms:created xsi:type="dcterms:W3CDTF">2016-11-30T12:38:00Z</dcterms:created>
  <dcterms:modified xsi:type="dcterms:W3CDTF">2024-11-26T15:59:00Z</dcterms:modified>
</cp:coreProperties>
</file>