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E1336" w14:textId="77777777" w:rsidR="008D3A7A" w:rsidRPr="009D152B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D152B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14:paraId="2743DC0E" w14:textId="77777777" w:rsidR="008D3A7A" w:rsidRPr="009D152B" w:rsidRDefault="008D3A7A" w:rsidP="008D3A7A">
      <w:pPr>
        <w:jc w:val="center"/>
        <w:rPr>
          <w:rFonts w:ascii="Times New Roman" w:hAnsi="Times New Roman" w:cs="Times New Roman"/>
          <w:b/>
          <w:szCs w:val="20"/>
        </w:rPr>
      </w:pPr>
      <w:r w:rsidRPr="009D152B">
        <w:rPr>
          <w:rFonts w:ascii="Times New Roman" w:hAnsi="Times New Roman" w:cs="Times New Roman"/>
          <w:b/>
          <w:szCs w:val="20"/>
        </w:rPr>
        <w:t>ТРЕБОВАНИЯ К ПРЕДМЕТУ ОФЕРТЫ</w:t>
      </w:r>
    </w:p>
    <w:p w14:paraId="715DCBF7" w14:textId="77777777" w:rsidR="008D3A7A" w:rsidRPr="009D152B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14:paraId="3666BC7D" w14:textId="77777777" w:rsidR="00B55B34" w:rsidRPr="009D152B" w:rsidRDefault="008D3A7A" w:rsidP="00B55B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9D152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5B1F96" w:rsidRPr="009D152B">
        <w:rPr>
          <w:rFonts w:ascii="Times New Roman" w:hAnsi="Times New Roman" w:cs="Times New Roman"/>
          <w:sz w:val="20"/>
          <w:szCs w:val="20"/>
        </w:rPr>
        <w:t xml:space="preserve">«Поставка </w:t>
      </w:r>
      <w:r w:rsidR="00EA5EB5">
        <w:rPr>
          <w:rFonts w:ascii="Times New Roman" w:hAnsi="Times New Roman" w:cs="Times New Roman"/>
          <w:sz w:val="20"/>
          <w:szCs w:val="20"/>
        </w:rPr>
        <w:t>кабельной</w:t>
      </w:r>
      <w:r w:rsidR="005B1F96" w:rsidRPr="009D152B">
        <w:rPr>
          <w:rFonts w:ascii="Times New Roman" w:hAnsi="Times New Roman" w:cs="Times New Roman"/>
          <w:sz w:val="20"/>
          <w:szCs w:val="20"/>
        </w:rPr>
        <w:t xml:space="preserve"> продукции в 2025 году</w:t>
      </w:r>
      <w:r w:rsidR="000A0036" w:rsidRPr="009D152B">
        <w:rPr>
          <w:rFonts w:ascii="Times New Roman" w:hAnsi="Times New Roman" w:cs="Times New Roman"/>
          <w:sz w:val="20"/>
          <w:szCs w:val="20"/>
        </w:rPr>
        <w:t>».</w:t>
      </w:r>
    </w:p>
    <w:p w14:paraId="1E59E7B2" w14:textId="77777777" w:rsidR="000A0036" w:rsidRPr="009D152B" w:rsidRDefault="000A0036" w:rsidP="000A00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9D152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Pr="009D152B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14:paraId="7A1A5ACC" w14:textId="77777777" w:rsidR="006603AB" w:rsidRPr="009D152B" w:rsidRDefault="006603AB" w:rsidP="006926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  <w:r w:rsidR="0069268C" w:rsidRPr="009D152B">
        <w:rPr>
          <w:rFonts w:ascii="Times New Roman" w:hAnsi="Times New Roman" w:cs="Times New Roman"/>
          <w:sz w:val="20"/>
          <w:szCs w:val="20"/>
        </w:rPr>
        <w:t xml:space="preserve"> </w:t>
      </w:r>
      <w:r w:rsidR="000D5024" w:rsidRPr="009D152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01A3AB8" w14:textId="77777777" w:rsidR="00B9214A" w:rsidRPr="009D152B" w:rsidRDefault="00B9214A" w:rsidP="00A473E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152B">
        <w:rPr>
          <w:rFonts w:ascii="Times New Roman" w:hAnsi="Times New Roman"/>
          <w:sz w:val="20"/>
          <w:szCs w:val="20"/>
        </w:rPr>
        <w:t>Лот № 1</w:t>
      </w:r>
      <w:r w:rsidR="00C66B3A" w:rsidRPr="009D152B">
        <w:rPr>
          <w:rFonts w:ascii="Times New Roman" w:hAnsi="Times New Roman"/>
          <w:sz w:val="20"/>
          <w:szCs w:val="20"/>
        </w:rPr>
        <w:t>,2</w:t>
      </w:r>
      <w:r w:rsidR="00C476C6">
        <w:rPr>
          <w:rFonts w:ascii="Times New Roman" w:hAnsi="Times New Roman"/>
          <w:sz w:val="20"/>
          <w:szCs w:val="20"/>
        </w:rPr>
        <w:t>,3</w:t>
      </w:r>
      <w:r w:rsidR="00F4443A" w:rsidRPr="009D152B">
        <w:rPr>
          <w:rFonts w:ascii="Times New Roman" w:hAnsi="Times New Roman"/>
          <w:sz w:val="20"/>
          <w:szCs w:val="20"/>
        </w:rPr>
        <w:t xml:space="preserve"> </w:t>
      </w:r>
      <w:r w:rsidRPr="009D152B">
        <w:rPr>
          <w:rFonts w:ascii="Times New Roman" w:hAnsi="Times New Roman"/>
          <w:sz w:val="20"/>
          <w:szCs w:val="20"/>
        </w:rPr>
        <w:t>–</w:t>
      </w:r>
      <w:r w:rsidR="005B1F96" w:rsidRPr="009D152B">
        <w:rPr>
          <w:rFonts w:ascii="Times New Roman" w:hAnsi="Times New Roman"/>
          <w:sz w:val="20"/>
          <w:szCs w:val="20"/>
        </w:rPr>
        <w:t xml:space="preserve"> март 2025 года</w:t>
      </w:r>
    </w:p>
    <w:p w14:paraId="694B935C" w14:textId="77777777" w:rsidR="00B9214A" w:rsidRPr="009D152B" w:rsidRDefault="00B9214A" w:rsidP="00B9214A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9D152B">
        <w:rPr>
          <w:sz w:val="20"/>
          <w:szCs w:val="20"/>
          <w:u w:val="single"/>
        </w:rPr>
        <w:t>Базис поставки</w:t>
      </w:r>
      <w:r w:rsidRPr="009D152B">
        <w:rPr>
          <w:sz w:val="20"/>
          <w:szCs w:val="20"/>
        </w:rPr>
        <w:t xml:space="preserve">: </w:t>
      </w:r>
    </w:p>
    <w:p w14:paraId="13612D8E" w14:textId="77777777" w:rsidR="005B1F96" w:rsidRPr="009D152B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152B">
        <w:rPr>
          <w:rFonts w:ascii="Times New Roman" w:hAnsi="Times New Roman"/>
          <w:sz w:val="20"/>
          <w:szCs w:val="20"/>
        </w:rPr>
        <w:t>Лот № 1</w:t>
      </w:r>
      <w:r w:rsidR="00BD1CE2">
        <w:rPr>
          <w:rFonts w:ascii="Times New Roman" w:hAnsi="Times New Roman"/>
          <w:sz w:val="20"/>
          <w:szCs w:val="20"/>
        </w:rPr>
        <w:t>,2</w:t>
      </w:r>
      <w:r w:rsidRPr="009D152B">
        <w:rPr>
          <w:rFonts w:ascii="Times New Roman" w:hAnsi="Times New Roman"/>
          <w:sz w:val="20"/>
          <w:szCs w:val="20"/>
        </w:rPr>
        <w:t xml:space="preserve"> -</w:t>
      </w:r>
      <w:r w:rsidRPr="009D152B">
        <w:rPr>
          <w:rFonts w:ascii="Times New Roman" w:hAnsi="Times New Roman"/>
          <w:sz w:val="20"/>
          <w:szCs w:val="20"/>
          <w:lang w:val="en-US"/>
        </w:rPr>
        <w:t>DAP</w:t>
      </w:r>
      <w:r w:rsidRPr="009D152B">
        <w:rPr>
          <w:rFonts w:ascii="Times New Roman" w:hAnsi="Times New Roman"/>
          <w:sz w:val="20"/>
          <w:szCs w:val="20"/>
        </w:rPr>
        <w:t>, Красноярский край, Богучанский р-н, пос. Таежный;</w:t>
      </w:r>
    </w:p>
    <w:p w14:paraId="121D611A" w14:textId="77777777" w:rsidR="005B1F96" w:rsidRPr="009D152B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152B">
        <w:rPr>
          <w:rFonts w:ascii="Times New Roman" w:hAnsi="Times New Roman"/>
          <w:sz w:val="20"/>
          <w:szCs w:val="20"/>
        </w:rPr>
        <w:t xml:space="preserve">Лот № </w:t>
      </w:r>
      <w:r w:rsidR="00BD1CE2">
        <w:rPr>
          <w:rFonts w:ascii="Times New Roman" w:hAnsi="Times New Roman"/>
          <w:sz w:val="20"/>
          <w:szCs w:val="20"/>
        </w:rPr>
        <w:t>3</w:t>
      </w:r>
      <w:r w:rsidRPr="009D152B">
        <w:rPr>
          <w:rFonts w:ascii="Times New Roman" w:hAnsi="Times New Roman"/>
          <w:sz w:val="20"/>
          <w:szCs w:val="20"/>
        </w:rPr>
        <w:t xml:space="preserve"> - </w:t>
      </w:r>
      <w:r w:rsidRPr="009D152B">
        <w:rPr>
          <w:rFonts w:ascii="Times New Roman" w:hAnsi="Times New Roman"/>
          <w:spacing w:val="-3"/>
          <w:sz w:val="20"/>
          <w:szCs w:val="20"/>
          <w:lang w:val="en-US"/>
        </w:rPr>
        <w:t>DAP</w:t>
      </w:r>
      <w:r w:rsidRPr="009D152B">
        <w:rPr>
          <w:rFonts w:ascii="Times New Roman" w:hAnsi="Times New Roman"/>
          <w:spacing w:val="-3"/>
          <w:sz w:val="20"/>
          <w:szCs w:val="20"/>
        </w:rPr>
        <w:t>, ЯНАО, г. Новый Уренгой, п. Коротчаево;</w:t>
      </w:r>
    </w:p>
    <w:p w14:paraId="0C22E4FC" w14:textId="77777777" w:rsidR="00CE2ED4" w:rsidRPr="009D152B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  <w:u w:val="single"/>
        </w:rPr>
        <w:t>Планируемый объем:</w:t>
      </w:r>
    </w:p>
    <w:tbl>
      <w:tblPr>
        <w:tblStyle w:val="TableStyle01"/>
        <w:tblW w:w="5086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208"/>
        <w:gridCol w:w="845"/>
        <w:gridCol w:w="874"/>
        <w:gridCol w:w="6"/>
      </w:tblGrid>
      <w:tr w:rsidR="006331DE" w:rsidRPr="00AC614F" w14:paraId="7FF08B56" w14:textId="77777777" w:rsidTr="00FF2C40">
        <w:trPr>
          <w:gridAfter w:val="1"/>
          <w:wAfter w:w="3" w:type="pct"/>
          <w:trHeight w:val="422"/>
          <w:tblHeader/>
        </w:trPr>
        <w:tc>
          <w:tcPr>
            <w:tcW w:w="331" w:type="pct"/>
            <w:shd w:val="clear" w:color="auto" w:fill="BFBFBF" w:themeFill="background1" w:themeFillShade="BF"/>
            <w:vAlign w:val="center"/>
          </w:tcPr>
          <w:p w14:paraId="31B7566A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617AE331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58" w:type="pct"/>
            <w:shd w:val="clear" w:color="auto" w:fill="BFBFBF" w:themeFill="background1" w:themeFillShade="BF"/>
            <w:vAlign w:val="center"/>
          </w:tcPr>
          <w:p w14:paraId="426AC1F7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14:paraId="14A0018A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11" w:type="pct"/>
            <w:shd w:val="clear" w:color="auto" w:fill="BFBFBF" w:themeFill="background1" w:themeFillShade="BF"/>
            <w:vAlign w:val="center"/>
          </w:tcPr>
          <w:p w14:paraId="5967D8AF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331DE" w:rsidRPr="00AC614F" w14:paraId="086EDB4A" w14:textId="77777777" w:rsidTr="00FF2C40">
        <w:trPr>
          <w:trHeight w:val="60"/>
        </w:trPr>
        <w:tc>
          <w:tcPr>
            <w:tcW w:w="5000" w:type="pct"/>
            <w:gridSpan w:val="5"/>
            <w:shd w:val="clear" w:color="FFFFFF" w:fill="auto"/>
            <w:vAlign w:val="center"/>
          </w:tcPr>
          <w:p w14:paraId="4A1E534F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AC614F" w:rsidRPr="00AC614F" w14:paraId="4007E916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1FDF5457" w14:textId="77777777" w:rsidR="00AC614F" w:rsidRPr="00AC614F" w:rsidRDefault="00AC614F" w:rsidP="00FF2C40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55B358C2" w14:textId="77777777" w:rsidR="00AC614F" w:rsidRPr="00AC614F" w:rsidRDefault="00AC614F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Кабель силовой гибкий марки КГ исполнения ХЛ КГ-ХЛ 3х1,5</w:t>
            </w:r>
          </w:p>
        </w:tc>
        <w:tc>
          <w:tcPr>
            <w:tcW w:w="397" w:type="pct"/>
          </w:tcPr>
          <w:p w14:paraId="5C60EB6F" w14:textId="77777777" w:rsidR="00AC614F" w:rsidRDefault="00AC614F" w:rsidP="00AC614F">
            <w:pPr>
              <w:jc w:val="center"/>
            </w:pPr>
            <w:r w:rsidRPr="00032E9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0D34DCD1" w14:textId="77777777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C614F" w:rsidRPr="00AC614F" w14:paraId="50A912BF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A85BC73" w14:textId="77777777" w:rsidR="00AC614F" w:rsidRPr="00AC614F" w:rsidRDefault="00AC614F" w:rsidP="00FF2C40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479B37E2" w14:textId="77777777" w:rsidR="00AC614F" w:rsidRPr="00AC614F" w:rsidRDefault="00AC614F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КГ исполнения ХЛ </w:t>
            </w:r>
            <w:proofErr w:type="spellStart"/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КГтп</w:t>
            </w:r>
            <w:proofErr w:type="spellEnd"/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-ХЛ 3х1,5</w:t>
            </w:r>
          </w:p>
        </w:tc>
        <w:tc>
          <w:tcPr>
            <w:tcW w:w="397" w:type="pct"/>
          </w:tcPr>
          <w:p w14:paraId="28BBA41B" w14:textId="77777777" w:rsidR="00AC614F" w:rsidRDefault="00AC614F" w:rsidP="00AC614F">
            <w:pPr>
              <w:jc w:val="center"/>
            </w:pPr>
            <w:r w:rsidRPr="00032E9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419372D4" w14:textId="77777777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AC614F" w:rsidRPr="00AC614F" w14:paraId="22A7B797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140FA2A" w14:textId="77777777" w:rsidR="00AC614F" w:rsidRPr="00AC614F" w:rsidRDefault="00AC614F" w:rsidP="00FF2C40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34C9C964" w14:textId="77777777" w:rsidR="00AC614F" w:rsidRPr="00AC614F" w:rsidRDefault="00AC614F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КГ исполнения ХЛ </w:t>
            </w:r>
            <w:proofErr w:type="spellStart"/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КГтп</w:t>
            </w:r>
            <w:proofErr w:type="spellEnd"/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-ХЛ 3х4+1х2,5</w:t>
            </w:r>
          </w:p>
        </w:tc>
        <w:tc>
          <w:tcPr>
            <w:tcW w:w="397" w:type="pct"/>
          </w:tcPr>
          <w:p w14:paraId="3C3FDAA5" w14:textId="77777777" w:rsidR="00AC614F" w:rsidRDefault="00AC614F" w:rsidP="00AC614F">
            <w:pPr>
              <w:jc w:val="center"/>
            </w:pPr>
            <w:r w:rsidRPr="00032E9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78B3BEB2" w14:textId="77777777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AC614F" w:rsidRPr="00AC614F" w14:paraId="6947BA5F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173AD853" w14:textId="77777777" w:rsidR="00AC614F" w:rsidRPr="00AC614F" w:rsidRDefault="00AC614F" w:rsidP="00FF2C40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4789B208" w14:textId="77777777" w:rsidR="00AC614F" w:rsidRPr="00AC614F" w:rsidRDefault="00AC614F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КГ исполнения ХЛ </w:t>
            </w:r>
            <w:proofErr w:type="spellStart"/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КГтп</w:t>
            </w:r>
            <w:proofErr w:type="spellEnd"/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-ХЛ 3х6+1х4</w:t>
            </w:r>
          </w:p>
        </w:tc>
        <w:tc>
          <w:tcPr>
            <w:tcW w:w="397" w:type="pct"/>
          </w:tcPr>
          <w:p w14:paraId="087FBA7F" w14:textId="77777777" w:rsidR="00AC614F" w:rsidRDefault="00AC614F" w:rsidP="00AC614F">
            <w:pPr>
              <w:jc w:val="center"/>
            </w:pPr>
            <w:r w:rsidRPr="00032E9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27224898" w14:textId="77777777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AC614F" w:rsidRPr="00AC614F" w14:paraId="03A54C20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7FC5AF77" w14:textId="77777777" w:rsidR="00AC614F" w:rsidRPr="00AC614F" w:rsidRDefault="00AC614F" w:rsidP="00FF2C40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5DE96A14" w14:textId="77777777" w:rsidR="00AC614F" w:rsidRPr="00AC614F" w:rsidRDefault="00AC614F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КГхл</w:t>
            </w:r>
            <w:proofErr w:type="spellEnd"/>
            <w:r w:rsidRPr="00AC614F">
              <w:rPr>
                <w:rFonts w:ascii="Times New Roman" w:hAnsi="Times New Roman" w:cs="Times New Roman"/>
                <w:sz w:val="20"/>
                <w:szCs w:val="20"/>
              </w:rPr>
              <w:t xml:space="preserve"> 4х4</w:t>
            </w:r>
          </w:p>
        </w:tc>
        <w:tc>
          <w:tcPr>
            <w:tcW w:w="397" w:type="pct"/>
          </w:tcPr>
          <w:p w14:paraId="5E977939" w14:textId="77777777" w:rsidR="00AC614F" w:rsidRDefault="00AC614F" w:rsidP="00AC614F">
            <w:pPr>
              <w:jc w:val="center"/>
            </w:pPr>
            <w:r w:rsidRPr="00032E9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7412787D" w14:textId="77777777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C614F" w:rsidRPr="00AC614F" w14:paraId="73C33201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77660CB6" w14:textId="77777777" w:rsidR="00AC614F" w:rsidRPr="00AC614F" w:rsidRDefault="00AC614F" w:rsidP="00FF2C40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21029EF3" w14:textId="77777777" w:rsidR="00AC614F" w:rsidRPr="00AC614F" w:rsidRDefault="00AC614F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Кабель КПБП 3х16</w:t>
            </w:r>
          </w:p>
        </w:tc>
        <w:tc>
          <w:tcPr>
            <w:tcW w:w="397" w:type="pct"/>
          </w:tcPr>
          <w:p w14:paraId="7C989B6D" w14:textId="77777777" w:rsidR="00AC614F" w:rsidRDefault="00AC614F" w:rsidP="00AC614F">
            <w:pPr>
              <w:jc w:val="center"/>
            </w:pPr>
            <w:r w:rsidRPr="00032E9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058FABEC" w14:textId="77777777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AC614F" w:rsidRPr="00AC614F" w14:paraId="2B5A2529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22625630" w14:textId="77777777" w:rsidR="00AC614F" w:rsidRPr="00AC614F" w:rsidRDefault="00AC614F" w:rsidP="00FF2C40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319132CD" w14:textId="77777777" w:rsidR="00AC614F" w:rsidRPr="00AC614F" w:rsidRDefault="00AC614F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Кабель силовой КГ 5х6</w:t>
            </w:r>
          </w:p>
        </w:tc>
        <w:tc>
          <w:tcPr>
            <w:tcW w:w="397" w:type="pct"/>
          </w:tcPr>
          <w:p w14:paraId="2A56A144" w14:textId="77777777" w:rsidR="00AC614F" w:rsidRDefault="00AC614F" w:rsidP="00AC614F">
            <w:pPr>
              <w:jc w:val="center"/>
            </w:pPr>
            <w:r w:rsidRPr="00032E9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5875696B" w14:textId="77777777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C614F" w:rsidRPr="00AC614F" w14:paraId="361256AD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3C504FF7" w14:textId="77777777" w:rsidR="00AC614F" w:rsidRPr="00AC614F" w:rsidRDefault="00AC614F" w:rsidP="00FF2C40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701887CD" w14:textId="77777777" w:rsidR="00AC614F" w:rsidRPr="00AC614F" w:rsidRDefault="00AC614F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Кабель саморегулирующийся экранированный SRL30-2CR</w:t>
            </w:r>
          </w:p>
        </w:tc>
        <w:tc>
          <w:tcPr>
            <w:tcW w:w="397" w:type="pct"/>
          </w:tcPr>
          <w:p w14:paraId="781EB1D7" w14:textId="77777777" w:rsidR="00AC614F" w:rsidRDefault="00AC614F" w:rsidP="00AC614F">
            <w:pPr>
              <w:jc w:val="center"/>
            </w:pPr>
            <w:r w:rsidRPr="005F64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4C997460" w14:textId="77777777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1 100</w:t>
            </w:r>
          </w:p>
        </w:tc>
      </w:tr>
      <w:tr w:rsidR="00AC614F" w:rsidRPr="00AC614F" w14:paraId="278746DA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7893EF7B" w14:textId="77777777" w:rsidR="00AC614F" w:rsidRPr="00AC614F" w:rsidRDefault="00AC614F" w:rsidP="00FF2C40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5E572A35" w14:textId="77777777" w:rsidR="00AC614F" w:rsidRPr="00AC614F" w:rsidRDefault="00AC614F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 xml:space="preserve">Провод одножильный с гибкой медной жилой, с изоляцией из поливинилхлоридного пластиката, без оболочки марки </w:t>
            </w:r>
            <w:proofErr w:type="spellStart"/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ПуГВ</w:t>
            </w:r>
            <w:proofErr w:type="spellEnd"/>
            <w:r w:rsidRPr="00AC614F">
              <w:rPr>
                <w:rFonts w:ascii="Times New Roman" w:hAnsi="Times New Roman" w:cs="Times New Roman"/>
                <w:sz w:val="20"/>
                <w:szCs w:val="20"/>
              </w:rPr>
              <w:t xml:space="preserve"> 1х6 желто-зеленый</w:t>
            </w:r>
          </w:p>
        </w:tc>
        <w:tc>
          <w:tcPr>
            <w:tcW w:w="397" w:type="pct"/>
          </w:tcPr>
          <w:p w14:paraId="50FB1C14" w14:textId="77777777" w:rsidR="00AC614F" w:rsidRDefault="00AC614F" w:rsidP="00AC614F">
            <w:pPr>
              <w:jc w:val="center"/>
            </w:pPr>
            <w:r w:rsidRPr="00032E9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4C710986" w14:textId="77777777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CE26EA" w:rsidRPr="00AC614F" w14:paraId="5C36E917" w14:textId="77777777" w:rsidTr="00FF2C40">
        <w:trPr>
          <w:trHeight w:val="60"/>
        </w:trPr>
        <w:tc>
          <w:tcPr>
            <w:tcW w:w="5000" w:type="pct"/>
            <w:gridSpan w:val="5"/>
            <w:shd w:val="clear" w:color="FFFFFF" w:fill="auto"/>
            <w:vAlign w:val="center"/>
          </w:tcPr>
          <w:p w14:paraId="0BB5E5A0" w14:textId="77777777" w:rsidR="00CE26EA" w:rsidRPr="00AC614F" w:rsidRDefault="008659D9" w:rsidP="00FF2C40">
            <w:pPr>
              <w:ind w:left="709" w:hanging="42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2 </w:t>
            </w:r>
          </w:p>
        </w:tc>
      </w:tr>
      <w:tr w:rsidR="00AC614F" w:rsidRPr="00AC614F" w14:paraId="0639B88E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4198F983" w14:textId="77777777" w:rsidR="00AC614F" w:rsidRPr="00AC614F" w:rsidRDefault="00AC614F" w:rsidP="00FF2C40">
            <w:pPr>
              <w:pStyle w:val="a5"/>
              <w:numPr>
                <w:ilvl w:val="0"/>
                <w:numId w:val="7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24A8EE7C" w14:textId="77777777" w:rsidR="00AC614F" w:rsidRPr="00AC614F" w:rsidRDefault="00AC614F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Кабель UTP 4-CAT5e 4х2х0,52</w:t>
            </w:r>
          </w:p>
        </w:tc>
        <w:tc>
          <w:tcPr>
            <w:tcW w:w="397" w:type="pct"/>
          </w:tcPr>
          <w:p w14:paraId="7FD1C0FE" w14:textId="77777777" w:rsidR="00AC614F" w:rsidRDefault="00AC614F" w:rsidP="00AC614F">
            <w:pPr>
              <w:jc w:val="center"/>
            </w:pPr>
            <w:r w:rsidRPr="005F64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2CE5C816" w14:textId="77777777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AC614F" w:rsidRPr="00AC614F" w14:paraId="2CA21FA9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6F69DAC7" w14:textId="77777777" w:rsidR="00AC614F" w:rsidRPr="00AC614F" w:rsidRDefault="00AC614F" w:rsidP="00FF2C40">
            <w:pPr>
              <w:pStyle w:val="a5"/>
              <w:numPr>
                <w:ilvl w:val="0"/>
                <w:numId w:val="7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4AFAF12A" w14:textId="77777777" w:rsidR="00AC614F" w:rsidRPr="00AC614F" w:rsidRDefault="00AC614F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Кабель витая пара морозостойкий UTP 16</w:t>
            </w:r>
          </w:p>
        </w:tc>
        <w:tc>
          <w:tcPr>
            <w:tcW w:w="397" w:type="pct"/>
          </w:tcPr>
          <w:p w14:paraId="1802AF41" w14:textId="77777777" w:rsidR="00AC614F" w:rsidRDefault="00AC614F" w:rsidP="00AC614F">
            <w:pPr>
              <w:jc w:val="center"/>
            </w:pPr>
            <w:r w:rsidRPr="005F64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3A09FFAB" w14:textId="77777777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AC614F" w:rsidRPr="00AC614F" w14:paraId="104AD562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62A55662" w14:textId="77777777" w:rsidR="00AC614F" w:rsidRPr="00AC614F" w:rsidRDefault="00AC614F" w:rsidP="00FF2C40">
            <w:pPr>
              <w:pStyle w:val="a5"/>
              <w:numPr>
                <w:ilvl w:val="0"/>
                <w:numId w:val="7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7BEFCC15" w14:textId="77777777" w:rsidR="00AC614F" w:rsidRPr="00AC614F" w:rsidRDefault="00AC614F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1029053"/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Кабель ЛВС телефонный</w:t>
            </w:r>
            <w:bookmarkEnd w:id="0"/>
          </w:p>
        </w:tc>
        <w:tc>
          <w:tcPr>
            <w:tcW w:w="397" w:type="pct"/>
          </w:tcPr>
          <w:p w14:paraId="397543B5" w14:textId="77777777" w:rsidR="00AC614F" w:rsidRDefault="00AC614F" w:rsidP="00AC614F">
            <w:pPr>
              <w:jc w:val="center"/>
            </w:pPr>
            <w:r w:rsidRPr="005F64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62B336D1" w14:textId="77777777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AC614F" w:rsidRPr="00AC614F" w14:paraId="7960C8D0" w14:textId="77777777" w:rsidTr="00FF2C40">
        <w:trPr>
          <w:trHeight w:val="70"/>
        </w:trPr>
        <w:tc>
          <w:tcPr>
            <w:tcW w:w="5000" w:type="pct"/>
            <w:gridSpan w:val="5"/>
            <w:shd w:val="clear" w:color="FFFFFF" w:fill="auto"/>
            <w:vAlign w:val="center"/>
          </w:tcPr>
          <w:p w14:paraId="21E8C1D5" w14:textId="77777777" w:rsidR="00AC614F" w:rsidRPr="00AC614F" w:rsidRDefault="00AC614F" w:rsidP="00FF2C40">
            <w:pPr>
              <w:ind w:left="709" w:hanging="4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Лот № 3</w:t>
            </w:r>
          </w:p>
        </w:tc>
      </w:tr>
      <w:tr w:rsidR="00AC614F" w:rsidRPr="00AC614F" w14:paraId="002050C6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1104DBDC" w14:textId="77777777" w:rsidR="00AC614F" w:rsidRPr="00AC614F" w:rsidRDefault="00AC614F" w:rsidP="00FF2C40">
            <w:pPr>
              <w:pStyle w:val="a5"/>
              <w:numPr>
                <w:ilvl w:val="0"/>
                <w:numId w:val="8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027349FD" w14:textId="77777777" w:rsidR="00AC614F" w:rsidRPr="00AC614F" w:rsidRDefault="00AC614F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Кабель силовой гибкий марки КГ исполнения ХЛ КГ-ХЛ 3х70+1х25</w:t>
            </w:r>
          </w:p>
        </w:tc>
        <w:tc>
          <w:tcPr>
            <w:tcW w:w="397" w:type="pct"/>
            <w:vAlign w:val="center"/>
          </w:tcPr>
          <w:p w14:paraId="1BEA11D4" w14:textId="77777777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7DBABE37" w14:textId="77777777" w:rsidR="00AC614F" w:rsidRPr="00AC614F" w:rsidRDefault="00A43F71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</w:tbl>
    <w:p w14:paraId="72C77B17" w14:textId="77777777" w:rsidR="000B7A50" w:rsidRPr="009D152B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0"/>
          <w:szCs w:val="20"/>
        </w:rPr>
      </w:pPr>
      <w:r w:rsidRPr="009D152B">
        <w:rPr>
          <w:sz w:val="20"/>
          <w:szCs w:val="20"/>
        </w:rPr>
        <w:t xml:space="preserve">Заявленная стоимость </w:t>
      </w:r>
      <w:r w:rsidR="000B7A50" w:rsidRPr="009D152B">
        <w:rPr>
          <w:sz w:val="20"/>
          <w:szCs w:val="20"/>
        </w:rPr>
        <w:t>должна включать расходы п</w:t>
      </w:r>
      <w:r w:rsidR="00FE765F" w:rsidRPr="009D152B">
        <w:rPr>
          <w:sz w:val="20"/>
          <w:szCs w:val="20"/>
        </w:rPr>
        <w:t>оставщика</w:t>
      </w:r>
      <w:r w:rsidR="000B7A50" w:rsidRPr="009D152B">
        <w:rPr>
          <w:sz w:val="20"/>
          <w:szCs w:val="20"/>
        </w:rPr>
        <w:t xml:space="preserve"> в соответствии с базисными условиями поставки </w:t>
      </w:r>
      <w:r w:rsidR="000B7A50" w:rsidRPr="009D152B">
        <w:rPr>
          <w:sz w:val="20"/>
          <w:szCs w:val="20"/>
          <w:lang w:val="en-US"/>
        </w:rPr>
        <w:t>DAP</w:t>
      </w:r>
      <w:r w:rsidR="000B7A50" w:rsidRPr="009D152B">
        <w:rPr>
          <w:sz w:val="20"/>
          <w:szCs w:val="20"/>
        </w:rPr>
        <w:t xml:space="preserve"> (ИНКОТЕРМС 2010).</w:t>
      </w:r>
    </w:p>
    <w:p w14:paraId="69CA2647" w14:textId="77777777" w:rsidR="00B9214A" w:rsidRPr="009D152B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9D152B">
        <w:rPr>
          <w:sz w:val="20"/>
          <w:szCs w:val="20"/>
        </w:rPr>
        <w:t>Применение аналогов</w:t>
      </w:r>
      <w:r w:rsidR="00D14B46" w:rsidRPr="00D14B46">
        <w:rPr>
          <w:sz w:val="20"/>
          <w:szCs w:val="20"/>
        </w:rPr>
        <w:t xml:space="preserve"> </w:t>
      </w:r>
      <w:r w:rsidR="00D14B46">
        <w:rPr>
          <w:sz w:val="20"/>
          <w:szCs w:val="20"/>
        </w:rPr>
        <w:t>с аналогичными или улучшенными характеристиками</w:t>
      </w:r>
      <w:r w:rsidRPr="009D152B">
        <w:rPr>
          <w:sz w:val="20"/>
          <w:szCs w:val="20"/>
        </w:rPr>
        <w:t xml:space="preserve"> возможно при согласовании с Заказчиком.</w:t>
      </w:r>
    </w:p>
    <w:p w14:paraId="0B2B62DD" w14:textId="77777777" w:rsidR="00777470" w:rsidRPr="009D152B" w:rsidRDefault="0077747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D152B">
        <w:rPr>
          <w:rFonts w:ascii="Times New Roman" w:hAnsi="Times New Roman"/>
          <w:iCs/>
          <w:spacing w:val="-3"/>
          <w:sz w:val="20"/>
          <w:szCs w:val="20"/>
        </w:rPr>
        <w:t>Лоты являются неделимыми. Оферта может быть представлена как на один из указанных лотов, так и на все лоты.</w:t>
      </w:r>
    </w:p>
    <w:p w14:paraId="1A7C6F6F" w14:textId="77777777" w:rsidR="003A180E" w:rsidRPr="009D152B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D152B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FA6F8E" w:rsidRPr="009D152B">
        <w:rPr>
          <w:rFonts w:ascii="Times New Roman" w:hAnsi="Times New Roman"/>
          <w:sz w:val="20"/>
          <w:szCs w:val="20"/>
        </w:rPr>
        <w:t xml:space="preserve"> ±10</w:t>
      </w:r>
      <w:r w:rsidR="003A180E" w:rsidRPr="009D152B">
        <w:rPr>
          <w:rFonts w:ascii="Times New Roman" w:hAnsi="Times New Roman"/>
          <w:sz w:val="20"/>
          <w:szCs w:val="20"/>
        </w:rPr>
        <w:t>0%</w:t>
      </w:r>
      <w:r w:rsidRPr="009D152B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14:paraId="32CBC32D" w14:textId="77777777" w:rsidR="00C72EB8" w:rsidRDefault="000B7A50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9D152B">
        <w:rPr>
          <w:rFonts w:ascii="Times New Roman" w:hAnsi="Times New Roman" w:cs="Times New Roman"/>
          <w:sz w:val="20"/>
          <w:szCs w:val="20"/>
        </w:rPr>
        <w:t>.</w:t>
      </w:r>
    </w:p>
    <w:p w14:paraId="4E0B649F" w14:textId="77777777" w:rsidR="00897481" w:rsidRPr="00897481" w:rsidRDefault="00897481" w:rsidP="0089748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897481">
        <w:rPr>
          <w:rFonts w:ascii="Times New Roman" w:hAnsi="Times New Roman" w:cs="Times New Roman"/>
          <w:sz w:val="20"/>
          <w:szCs w:val="20"/>
        </w:rPr>
        <w:t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10% от количества. Оплате подлежит количество фактически поставленного Товара. В данном случае дополнительное соглашение не требуется.</w:t>
      </w:r>
    </w:p>
    <w:p w14:paraId="26200859" w14:textId="77777777" w:rsidR="00897481" w:rsidRPr="009D152B" w:rsidRDefault="00897481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14:paraId="35ECF6FB" w14:textId="77777777" w:rsidR="00006307" w:rsidRPr="009D152B" w:rsidRDefault="00816AC9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 </w:t>
      </w:r>
      <w:r w:rsidR="008D3A7A" w:rsidRPr="009D152B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14:paraId="5ECBBAF2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14:paraId="48CFC5DB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9D152B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9D152B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9D152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5E64AA2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Тел./факс: (391)274-86-81</w:t>
      </w:r>
      <w:proofErr w:type="gramStart"/>
      <w:r w:rsidRPr="009D152B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9D152B">
        <w:rPr>
          <w:rFonts w:ascii="Times New Roman" w:hAnsi="Times New Roman" w:cs="Times New Roman"/>
          <w:sz w:val="20"/>
          <w:szCs w:val="20"/>
        </w:rPr>
        <w:t xml:space="preserve">391)274-86-82 </w:t>
      </w:r>
    </w:p>
    <w:p w14:paraId="4ECA0E27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14:paraId="388DDE30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14:paraId="3591A01E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14:paraId="2EB88015" w14:textId="77777777" w:rsidR="008D3A7A" w:rsidRPr="009D152B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9D152B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14:paraId="77166FA8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14:paraId="32C66B8E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14:paraId="0118F33E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14:paraId="35383E08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14:paraId="49B08EB3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14:paraId="155F4D8C" w14:textId="77777777" w:rsidR="00E60027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14:paraId="042EADDC" w14:textId="77777777" w:rsidR="00484E14" w:rsidRDefault="00484E14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0DD074AB" w14:textId="77777777" w:rsidR="00484E14" w:rsidRDefault="00484E14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111869E3" w14:textId="77777777" w:rsidR="00484E14" w:rsidRDefault="00484E14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70A2F1EB" w14:textId="77777777" w:rsidR="00484E14" w:rsidRDefault="00484E14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3627B703" w14:textId="77777777" w:rsidR="00484E14" w:rsidRDefault="00484E14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2CA4C4A2" w14:textId="77777777" w:rsidR="00484E14" w:rsidRDefault="00484E14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48184CD3" w14:textId="77777777" w:rsidR="00484E14" w:rsidRDefault="00484E14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6748098D" w14:textId="77777777" w:rsidR="00484E14" w:rsidRPr="009D152B" w:rsidRDefault="00484E14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51A34A53" w14:textId="77777777" w:rsidR="00C72EB8" w:rsidRPr="009D152B" w:rsidRDefault="00C72EB8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006745C5" w14:textId="77777777" w:rsidR="0097302B" w:rsidRPr="009D152B" w:rsidRDefault="00746621" w:rsidP="0074662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sz w:val="20"/>
          <w:szCs w:val="20"/>
        </w:rPr>
        <w:t>2.</w:t>
      </w:r>
      <w:r w:rsidR="00DC435C" w:rsidRPr="009D152B">
        <w:rPr>
          <w:rFonts w:ascii="Times New Roman" w:hAnsi="Times New Roman" w:cs="Times New Roman"/>
          <w:b/>
          <w:i/>
          <w:sz w:val="20"/>
          <w:szCs w:val="20"/>
        </w:rPr>
        <w:t>Требования к</w:t>
      </w:r>
      <w:r w:rsidR="002D7F84" w:rsidRPr="009D152B">
        <w:rPr>
          <w:rFonts w:ascii="Times New Roman" w:hAnsi="Times New Roman" w:cs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497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6"/>
        <w:gridCol w:w="4715"/>
        <w:gridCol w:w="2723"/>
        <w:gridCol w:w="54"/>
        <w:gridCol w:w="968"/>
        <w:gridCol w:w="87"/>
        <w:gridCol w:w="1166"/>
      </w:tblGrid>
      <w:tr w:rsidR="003266A7" w:rsidRPr="009D152B" w14:paraId="2477968A" w14:textId="77777777" w:rsidTr="003266A7">
        <w:trPr>
          <w:tblHeader/>
        </w:trPr>
        <w:tc>
          <w:tcPr>
            <w:tcW w:w="334" w:type="pct"/>
            <w:shd w:val="clear" w:color="auto" w:fill="BFBFBF" w:themeFill="background1" w:themeFillShade="BF"/>
            <w:vAlign w:val="center"/>
          </w:tcPr>
          <w:p w14:paraId="14EC5476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65" w:type="pct"/>
            <w:shd w:val="clear" w:color="auto" w:fill="BFBFBF" w:themeFill="background1" w:themeFillShade="BF"/>
            <w:vAlign w:val="center"/>
          </w:tcPr>
          <w:p w14:paraId="4970E7B1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34" w:type="pct"/>
            <w:gridSpan w:val="2"/>
            <w:shd w:val="clear" w:color="auto" w:fill="BFBFBF" w:themeFill="background1" w:themeFillShade="BF"/>
            <w:vAlign w:val="center"/>
          </w:tcPr>
          <w:p w14:paraId="0B755BAF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65" w:type="pct"/>
            <w:shd w:val="clear" w:color="auto" w:fill="BFBFBF" w:themeFill="background1" w:themeFillShade="BF"/>
            <w:vAlign w:val="center"/>
          </w:tcPr>
          <w:p w14:paraId="304B0139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2" w:type="pct"/>
            <w:gridSpan w:val="2"/>
            <w:shd w:val="clear" w:color="auto" w:fill="BFBFBF" w:themeFill="background1" w:themeFillShade="BF"/>
            <w:vAlign w:val="center"/>
          </w:tcPr>
          <w:p w14:paraId="487AA779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3266A7" w:rsidRPr="009D152B" w14:paraId="566D30A6" w14:textId="77777777" w:rsidTr="003266A7">
        <w:trPr>
          <w:tblHeader/>
        </w:trPr>
        <w:tc>
          <w:tcPr>
            <w:tcW w:w="334" w:type="pct"/>
            <w:shd w:val="clear" w:color="auto" w:fill="BFBFBF" w:themeFill="background1" w:themeFillShade="BF"/>
          </w:tcPr>
          <w:p w14:paraId="1AD6EDD9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65" w:type="pct"/>
            <w:shd w:val="clear" w:color="auto" w:fill="BFBFBF" w:themeFill="background1" w:themeFillShade="BF"/>
          </w:tcPr>
          <w:p w14:paraId="426F5CC6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34" w:type="pct"/>
            <w:gridSpan w:val="2"/>
            <w:shd w:val="clear" w:color="auto" w:fill="BFBFBF" w:themeFill="background1" w:themeFillShade="BF"/>
          </w:tcPr>
          <w:p w14:paraId="4546E196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65" w:type="pct"/>
            <w:shd w:val="clear" w:color="auto" w:fill="BFBFBF" w:themeFill="background1" w:themeFillShade="BF"/>
          </w:tcPr>
          <w:p w14:paraId="4B49002C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2" w:type="pct"/>
            <w:gridSpan w:val="2"/>
            <w:shd w:val="clear" w:color="auto" w:fill="BFBFBF" w:themeFill="background1" w:themeFillShade="BF"/>
          </w:tcPr>
          <w:p w14:paraId="4A98792B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C1D9F" w:rsidRPr="009D152B" w14:paraId="5C340097" w14:textId="77777777" w:rsidTr="003266A7">
        <w:tc>
          <w:tcPr>
            <w:tcW w:w="5000" w:type="pct"/>
            <w:gridSpan w:val="7"/>
            <w:vAlign w:val="center"/>
          </w:tcPr>
          <w:p w14:paraId="35F03BD4" w14:textId="77777777" w:rsidR="00FC1D9F" w:rsidRPr="009D152B" w:rsidRDefault="00FC1D9F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6B2F25" w:rsidRPr="009D152B" w14:paraId="3265CC92" w14:textId="77777777" w:rsidTr="003266A7">
        <w:tc>
          <w:tcPr>
            <w:tcW w:w="334" w:type="pct"/>
            <w:vAlign w:val="center"/>
          </w:tcPr>
          <w:p w14:paraId="5207931F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265" w:type="pct"/>
            <w:vAlign w:val="center"/>
          </w:tcPr>
          <w:p w14:paraId="07A3E62E" w14:textId="77777777" w:rsidR="006B2F25" w:rsidRPr="006B2F25" w:rsidRDefault="006B2F25" w:rsidP="006B2F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>Кабель силовой гибкий марки КГ исполнения ХЛ КГ-ХЛ 3х1,5</w:t>
            </w:r>
          </w:p>
          <w:p w14:paraId="35C224FD" w14:textId="77777777" w:rsidR="006B2F25" w:rsidRPr="00A20CD8" w:rsidRDefault="00B75D90" w:rsidP="006B2F25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указанной</w:t>
            </w:r>
            <w:r w:rsidR="006B2F25" w:rsidRPr="00A20CD8">
              <w:rPr>
                <w:rFonts w:ascii="Times" w:hAnsi="Times" w:cs="Times"/>
                <w:sz w:val="20"/>
                <w:szCs w:val="20"/>
              </w:rPr>
              <w:t xml:space="preserve"> длины, единым отрезком.</w:t>
            </w:r>
          </w:p>
          <w:p w14:paraId="7411D32D" w14:textId="77777777" w:rsidR="006B2F25" w:rsidRPr="00A20CD8" w:rsidRDefault="006B2F25" w:rsidP="006B2F25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14:paraId="6ADF5A4F" w14:textId="77777777" w:rsidR="006B2F25" w:rsidRPr="00A20CD8" w:rsidRDefault="006B2F25" w:rsidP="006B2F25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–40 до +50</w:t>
            </w:r>
          </w:p>
          <w:p w14:paraId="1598775F" w14:textId="77777777" w:rsidR="006B2F25" w:rsidRDefault="006B2F25" w:rsidP="006B2F25">
            <w:pPr>
              <w:pStyle w:val="a5"/>
              <w:numPr>
                <w:ilvl w:val="0"/>
                <w:numId w:val="10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14:paraId="152835EE" w14:textId="77777777" w:rsidR="006B2F25" w:rsidRPr="00D765DB" w:rsidRDefault="006B2F25" w:rsidP="006B2F25">
            <w:pPr>
              <w:pStyle w:val="a5"/>
              <w:numPr>
                <w:ilvl w:val="0"/>
                <w:numId w:val="10"/>
              </w:numPr>
              <w:rPr>
                <w:rFonts w:ascii="Times" w:hAnsi="Times" w:cs="Times"/>
                <w:sz w:val="20"/>
                <w:szCs w:val="20"/>
              </w:rPr>
            </w:pPr>
            <w:r w:rsidRPr="00D765DB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  <w:p w14:paraId="42A9AAB3" w14:textId="77777777" w:rsidR="006B2F25" w:rsidRPr="00AC614F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pct"/>
            <w:shd w:val="clear" w:color="auto" w:fill="FFFFFF" w:themeFill="background1"/>
            <w:vAlign w:val="center"/>
          </w:tcPr>
          <w:p w14:paraId="02067A8F" w14:textId="77777777" w:rsidR="006B2F25" w:rsidRPr="009D152B" w:rsidRDefault="006B2F25" w:rsidP="006B2F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4D987825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6D46061F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B2F25" w:rsidRPr="009D152B" w14:paraId="308175C0" w14:textId="77777777" w:rsidTr="003266A7">
        <w:tc>
          <w:tcPr>
            <w:tcW w:w="334" w:type="pct"/>
            <w:vAlign w:val="center"/>
          </w:tcPr>
          <w:p w14:paraId="0665D9E1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265" w:type="pct"/>
            <w:vAlign w:val="center"/>
          </w:tcPr>
          <w:p w14:paraId="0C64423E" w14:textId="77777777" w:rsidR="006B2F25" w:rsidRPr="006B2F25" w:rsidRDefault="006B2F25" w:rsidP="006B2F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гибкий марки КГ исполнения ХЛ </w:t>
            </w:r>
            <w:proofErr w:type="spellStart"/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>КГтп</w:t>
            </w:r>
            <w:proofErr w:type="spellEnd"/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>-ХЛ 3х1,5</w:t>
            </w:r>
          </w:p>
          <w:p w14:paraId="7D4DEC28" w14:textId="77777777" w:rsidR="006B2F25" w:rsidRPr="00A20CD8" w:rsidRDefault="00B75D90" w:rsidP="006B2F25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указанной</w:t>
            </w:r>
            <w:r w:rsidR="006B2F25" w:rsidRPr="00A20CD8">
              <w:rPr>
                <w:rFonts w:ascii="Times" w:hAnsi="Times" w:cs="Times"/>
                <w:sz w:val="20"/>
                <w:szCs w:val="20"/>
              </w:rPr>
              <w:t xml:space="preserve"> длины, единым отрезком.</w:t>
            </w:r>
          </w:p>
          <w:p w14:paraId="3169BE1B" w14:textId="77777777" w:rsidR="006B2F25" w:rsidRPr="00A20CD8" w:rsidRDefault="006B2F25" w:rsidP="006B2F25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14:paraId="40AEEA26" w14:textId="77777777" w:rsidR="006B2F25" w:rsidRPr="00A20CD8" w:rsidRDefault="006B2F25" w:rsidP="006B2F25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–40 до +50</w:t>
            </w:r>
          </w:p>
          <w:p w14:paraId="11599391" w14:textId="77777777" w:rsidR="006B2F25" w:rsidRDefault="006B2F25" w:rsidP="006B2F25">
            <w:pPr>
              <w:pStyle w:val="a5"/>
              <w:numPr>
                <w:ilvl w:val="0"/>
                <w:numId w:val="10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14:paraId="347EDA66" w14:textId="77777777" w:rsidR="006B2F25" w:rsidRPr="00D765DB" w:rsidRDefault="006B2F25" w:rsidP="006B2F25">
            <w:pPr>
              <w:pStyle w:val="a5"/>
              <w:numPr>
                <w:ilvl w:val="0"/>
                <w:numId w:val="10"/>
              </w:numPr>
              <w:rPr>
                <w:rFonts w:ascii="Times" w:hAnsi="Times" w:cs="Times"/>
                <w:sz w:val="20"/>
                <w:szCs w:val="20"/>
              </w:rPr>
            </w:pPr>
            <w:r w:rsidRPr="00D765DB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  <w:p w14:paraId="018D41CB" w14:textId="77777777" w:rsidR="006B2F25" w:rsidRPr="00AC614F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pct"/>
            <w:shd w:val="clear" w:color="auto" w:fill="FFFFFF" w:themeFill="background1"/>
            <w:vAlign w:val="center"/>
          </w:tcPr>
          <w:p w14:paraId="2321A7D8" w14:textId="77777777" w:rsidR="006B2F25" w:rsidRPr="009D152B" w:rsidRDefault="006B2F25" w:rsidP="006B2F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5D30CB8E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33FDF3DF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B2F25" w:rsidRPr="009D152B" w14:paraId="30224DAF" w14:textId="77777777" w:rsidTr="00A86A2F">
        <w:tc>
          <w:tcPr>
            <w:tcW w:w="334" w:type="pct"/>
            <w:vAlign w:val="center"/>
          </w:tcPr>
          <w:p w14:paraId="718F0204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2265" w:type="pct"/>
            <w:vAlign w:val="center"/>
          </w:tcPr>
          <w:p w14:paraId="164D474C" w14:textId="77777777" w:rsidR="006B2F25" w:rsidRPr="006B2F25" w:rsidRDefault="006B2F25" w:rsidP="006B2F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гибкий марки КГ исполнения ХЛ </w:t>
            </w:r>
            <w:proofErr w:type="spellStart"/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>КГтп</w:t>
            </w:r>
            <w:proofErr w:type="spellEnd"/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>-ХЛ 3х4+1х2,5</w:t>
            </w:r>
          </w:p>
          <w:p w14:paraId="2DB4DB31" w14:textId="77777777" w:rsidR="006B2F25" w:rsidRPr="00A20CD8" w:rsidRDefault="00B75D90" w:rsidP="006B2F25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указанной</w:t>
            </w:r>
            <w:r w:rsidR="006B2F25" w:rsidRPr="00A20CD8">
              <w:rPr>
                <w:rFonts w:ascii="Times" w:hAnsi="Times" w:cs="Times"/>
                <w:sz w:val="20"/>
                <w:szCs w:val="20"/>
              </w:rPr>
              <w:t xml:space="preserve"> длины, единым отрезком.</w:t>
            </w:r>
          </w:p>
          <w:p w14:paraId="0E49C391" w14:textId="77777777" w:rsidR="006B2F25" w:rsidRPr="00A20CD8" w:rsidRDefault="006B2F25" w:rsidP="006B2F25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14:paraId="3EE04035" w14:textId="77777777" w:rsidR="006B2F25" w:rsidRPr="00A20CD8" w:rsidRDefault="006B2F25" w:rsidP="006B2F25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–40 до +50</w:t>
            </w:r>
          </w:p>
          <w:p w14:paraId="3C0C0360" w14:textId="77777777" w:rsidR="006B2F25" w:rsidRDefault="006B2F25" w:rsidP="006B2F25">
            <w:pPr>
              <w:pStyle w:val="a5"/>
              <w:numPr>
                <w:ilvl w:val="0"/>
                <w:numId w:val="10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14:paraId="33EA56B6" w14:textId="77777777" w:rsidR="006B2F25" w:rsidRPr="00D765DB" w:rsidRDefault="006B2F25" w:rsidP="006B2F25">
            <w:pPr>
              <w:pStyle w:val="a5"/>
              <w:numPr>
                <w:ilvl w:val="0"/>
                <w:numId w:val="10"/>
              </w:numPr>
              <w:rPr>
                <w:rFonts w:ascii="Times" w:hAnsi="Times" w:cs="Times"/>
                <w:sz w:val="20"/>
                <w:szCs w:val="20"/>
              </w:rPr>
            </w:pPr>
            <w:r w:rsidRPr="00D765DB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  <w:p w14:paraId="400D5FFB" w14:textId="77777777" w:rsidR="006B2F25" w:rsidRPr="00AC614F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pct"/>
            <w:shd w:val="clear" w:color="auto" w:fill="FFFFFF" w:themeFill="background1"/>
          </w:tcPr>
          <w:p w14:paraId="5C27EE2F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02E95E4A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4DD2EEDC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B2F25" w:rsidRPr="009D152B" w14:paraId="1DD0107D" w14:textId="77777777" w:rsidTr="00A86A2F">
        <w:tc>
          <w:tcPr>
            <w:tcW w:w="334" w:type="pct"/>
            <w:vAlign w:val="center"/>
          </w:tcPr>
          <w:p w14:paraId="2F0B024D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2265" w:type="pct"/>
            <w:vAlign w:val="center"/>
          </w:tcPr>
          <w:p w14:paraId="546401A3" w14:textId="77777777" w:rsidR="006B2F25" w:rsidRPr="006B2F25" w:rsidRDefault="006B2F25" w:rsidP="006B2F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гибкий марки КГ исполнения ХЛ </w:t>
            </w:r>
            <w:proofErr w:type="spellStart"/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>КГтп</w:t>
            </w:r>
            <w:proofErr w:type="spellEnd"/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>-ХЛ 3х6+1х4</w:t>
            </w:r>
          </w:p>
          <w:p w14:paraId="1B9FB6DD" w14:textId="77777777" w:rsidR="006B2F25" w:rsidRPr="00A20CD8" w:rsidRDefault="00B75D90" w:rsidP="006B2F25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указанной</w:t>
            </w:r>
            <w:r w:rsidR="006B2F25" w:rsidRPr="00A20CD8">
              <w:rPr>
                <w:rFonts w:ascii="Times" w:hAnsi="Times" w:cs="Times"/>
                <w:sz w:val="20"/>
                <w:szCs w:val="20"/>
              </w:rPr>
              <w:t xml:space="preserve"> длины, единым отрезком.</w:t>
            </w:r>
          </w:p>
          <w:p w14:paraId="5936FE4C" w14:textId="77777777" w:rsidR="006B2F25" w:rsidRPr="00A20CD8" w:rsidRDefault="006B2F25" w:rsidP="006B2F25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14:paraId="2DC6846D" w14:textId="77777777" w:rsidR="006B2F25" w:rsidRPr="00A20CD8" w:rsidRDefault="006B2F25" w:rsidP="006B2F25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–40 до +50</w:t>
            </w:r>
          </w:p>
          <w:p w14:paraId="33D302C5" w14:textId="77777777" w:rsidR="006B2F25" w:rsidRPr="00A20CD8" w:rsidRDefault="006B2F25" w:rsidP="006B2F25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14:paraId="411E09BF" w14:textId="77777777" w:rsidR="006B2F25" w:rsidRPr="00AC614F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1013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08" w:type="pct"/>
            <w:shd w:val="clear" w:color="auto" w:fill="FFFFFF" w:themeFill="background1"/>
          </w:tcPr>
          <w:p w14:paraId="3868B77C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2453D462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3F078041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B2F25" w:rsidRPr="009D152B" w14:paraId="08FEC89D" w14:textId="77777777" w:rsidTr="00A86A2F">
        <w:tc>
          <w:tcPr>
            <w:tcW w:w="334" w:type="pct"/>
            <w:vAlign w:val="center"/>
          </w:tcPr>
          <w:p w14:paraId="52153AD7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2265" w:type="pct"/>
            <w:vAlign w:val="center"/>
          </w:tcPr>
          <w:p w14:paraId="137F2320" w14:textId="77777777" w:rsidR="006B2F25" w:rsidRPr="006B2F25" w:rsidRDefault="006B2F25" w:rsidP="006B2F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>КГхл</w:t>
            </w:r>
            <w:proofErr w:type="spellEnd"/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4х4</w:t>
            </w:r>
          </w:p>
          <w:p w14:paraId="0F732E03" w14:textId="77777777" w:rsidR="006B2F25" w:rsidRPr="00A20CD8" w:rsidRDefault="00B75D90" w:rsidP="006B2F25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указанной</w:t>
            </w:r>
            <w:r w:rsidR="006B2F25" w:rsidRPr="00A20CD8">
              <w:rPr>
                <w:rFonts w:ascii="Times" w:hAnsi="Times" w:cs="Times"/>
                <w:sz w:val="20"/>
                <w:szCs w:val="20"/>
              </w:rPr>
              <w:t xml:space="preserve"> длины, единым отрезком.</w:t>
            </w:r>
          </w:p>
          <w:p w14:paraId="50B8E315" w14:textId="77777777" w:rsidR="006B2F25" w:rsidRPr="00A20CD8" w:rsidRDefault="006B2F25" w:rsidP="006B2F25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14:paraId="5FEC8D18" w14:textId="77777777" w:rsidR="006B2F25" w:rsidRPr="00A20CD8" w:rsidRDefault="006B2F25" w:rsidP="006B2F25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–40 до +50</w:t>
            </w:r>
          </w:p>
          <w:p w14:paraId="10EDC436" w14:textId="77777777" w:rsidR="006B2F25" w:rsidRPr="00A20CD8" w:rsidRDefault="006B2F25" w:rsidP="006B2F25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14:paraId="0C8D1414" w14:textId="77777777" w:rsidR="006B2F25" w:rsidRPr="00AC614F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1013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08" w:type="pct"/>
            <w:shd w:val="clear" w:color="auto" w:fill="FFFFFF" w:themeFill="background1"/>
          </w:tcPr>
          <w:p w14:paraId="1B47E92F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30C9601B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3878AFD8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B2F25" w:rsidRPr="009D152B" w14:paraId="7EBC1D3C" w14:textId="77777777" w:rsidTr="00A86A2F">
        <w:tc>
          <w:tcPr>
            <w:tcW w:w="334" w:type="pct"/>
            <w:vAlign w:val="center"/>
          </w:tcPr>
          <w:p w14:paraId="3162EC07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2.1.6</w:t>
            </w:r>
          </w:p>
        </w:tc>
        <w:tc>
          <w:tcPr>
            <w:tcW w:w="2265" w:type="pct"/>
            <w:vAlign w:val="center"/>
          </w:tcPr>
          <w:p w14:paraId="3B059CD7" w14:textId="77777777" w:rsidR="006B2F25" w:rsidRPr="006B2F25" w:rsidRDefault="006B2F25" w:rsidP="006B2F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>Кабель КПБП 3х16</w:t>
            </w:r>
          </w:p>
          <w:p w14:paraId="615EA4D8" w14:textId="77777777" w:rsidR="006B2F25" w:rsidRPr="00A20CD8" w:rsidRDefault="00B75D90" w:rsidP="006B2F25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указанной</w:t>
            </w:r>
            <w:r w:rsidR="006B2F25" w:rsidRPr="00A20CD8">
              <w:rPr>
                <w:rFonts w:ascii="Times" w:hAnsi="Times" w:cs="Times"/>
                <w:sz w:val="20"/>
                <w:szCs w:val="20"/>
              </w:rPr>
              <w:t xml:space="preserve"> длины, единым отрезком.</w:t>
            </w:r>
          </w:p>
          <w:p w14:paraId="06E6C9EA" w14:textId="77777777" w:rsidR="006B2F25" w:rsidRPr="00A20CD8" w:rsidRDefault="006B2F25" w:rsidP="006B2F25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14:paraId="5EDCC882" w14:textId="77777777" w:rsidR="006B2F25" w:rsidRPr="00A20CD8" w:rsidRDefault="006B2F25" w:rsidP="006B2F25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–40 до +50</w:t>
            </w:r>
          </w:p>
          <w:p w14:paraId="57050D66" w14:textId="77777777" w:rsidR="006B2F25" w:rsidRPr="00A20CD8" w:rsidRDefault="006B2F25" w:rsidP="006B2F25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14:paraId="77DFEAA7" w14:textId="77777777" w:rsidR="006B2F25" w:rsidRPr="00AC614F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1013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08" w:type="pct"/>
            <w:shd w:val="clear" w:color="auto" w:fill="FFFFFF" w:themeFill="background1"/>
          </w:tcPr>
          <w:p w14:paraId="6439F862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1EFAC136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60" w:type="pct"/>
            <w:vAlign w:val="center"/>
          </w:tcPr>
          <w:p w14:paraId="14D306E4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B2F25" w:rsidRPr="009D152B" w14:paraId="1DB88E7C" w14:textId="77777777" w:rsidTr="00757054">
        <w:tc>
          <w:tcPr>
            <w:tcW w:w="334" w:type="pct"/>
            <w:vAlign w:val="center"/>
          </w:tcPr>
          <w:p w14:paraId="11BA80C9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2.1.7</w:t>
            </w:r>
          </w:p>
        </w:tc>
        <w:tc>
          <w:tcPr>
            <w:tcW w:w="2265" w:type="pct"/>
            <w:vAlign w:val="center"/>
          </w:tcPr>
          <w:p w14:paraId="3AEB4768" w14:textId="77777777" w:rsidR="006B2F25" w:rsidRDefault="006B2F25" w:rsidP="006B2F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F25">
              <w:rPr>
                <w:rFonts w:ascii="Times New Roman" w:hAnsi="Times New Roman" w:cs="Times New Roman"/>
                <w:b/>
                <w:sz w:val="20"/>
                <w:szCs w:val="20"/>
              </w:rPr>
              <w:t>Кабель силовой КГ 5х6</w:t>
            </w:r>
          </w:p>
          <w:p w14:paraId="6F1F36F2" w14:textId="77777777" w:rsidR="00B75D90" w:rsidRPr="00A20CD8" w:rsidRDefault="00B75D90" w:rsidP="00B75D90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0CD8">
              <w:rPr>
                <w:rFonts w:ascii="Times" w:hAnsi="Times" w:cs="Times"/>
                <w:sz w:val="20"/>
                <w:szCs w:val="20"/>
              </w:rPr>
              <w:t>Намотка указанной длины, единым отрезком.</w:t>
            </w:r>
          </w:p>
          <w:p w14:paraId="1B8BDDC6" w14:textId="77777777" w:rsidR="00B75D90" w:rsidRPr="00A20CD8" w:rsidRDefault="00B75D90" w:rsidP="00B75D90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14:paraId="5FC7B225" w14:textId="77777777" w:rsidR="00B75D90" w:rsidRPr="00A20CD8" w:rsidRDefault="00B75D90" w:rsidP="00B75D90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–40 до +50</w:t>
            </w:r>
          </w:p>
          <w:p w14:paraId="0B0A1EA5" w14:textId="77777777" w:rsidR="00B75D90" w:rsidRPr="00A20CD8" w:rsidRDefault="00B75D90" w:rsidP="00B75D90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14:paraId="1E465452" w14:textId="77777777" w:rsidR="00B75D90" w:rsidRPr="006B2F25" w:rsidRDefault="00B75D90" w:rsidP="00B75D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013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08" w:type="pct"/>
            <w:shd w:val="clear" w:color="auto" w:fill="FFFFFF" w:themeFill="background1"/>
          </w:tcPr>
          <w:p w14:paraId="0B1D7FFF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05C40194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4B7D371F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B2F25" w:rsidRPr="009D152B" w14:paraId="5C7A67D9" w14:textId="77777777" w:rsidTr="00997B9A">
        <w:tc>
          <w:tcPr>
            <w:tcW w:w="334" w:type="pct"/>
            <w:vAlign w:val="center"/>
          </w:tcPr>
          <w:p w14:paraId="4C3EE5F1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2.1.8</w:t>
            </w:r>
          </w:p>
        </w:tc>
        <w:tc>
          <w:tcPr>
            <w:tcW w:w="2265" w:type="pct"/>
            <w:vAlign w:val="center"/>
          </w:tcPr>
          <w:p w14:paraId="24081F8D" w14:textId="77777777" w:rsidR="006B2F25" w:rsidRPr="00B75D90" w:rsidRDefault="006B2F25" w:rsidP="006B2F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D90">
              <w:rPr>
                <w:rFonts w:ascii="Times New Roman" w:hAnsi="Times New Roman" w:cs="Times New Roman"/>
                <w:b/>
                <w:sz w:val="20"/>
                <w:szCs w:val="20"/>
              </w:rPr>
              <w:t>Кабель саморегулирующийся экранированный SRL30-2CR</w:t>
            </w:r>
          </w:p>
          <w:p w14:paraId="66AF2542" w14:textId="77777777" w:rsidR="00B75D90" w:rsidRDefault="00B75D90" w:rsidP="00B75D90">
            <w:pPr>
              <w:rPr>
                <w:rFonts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Характеристики не менее</w:t>
            </w:r>
            <w:r>
              <w:rPr>
                <w:rFonts w:cs="Times"/>
                <w:sz w:val="20"/>
                <w:szCs w:val="20"/>
              </w:rPr>
              <w:t>: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</w:p>
          <w:p w14:paraId="6835484A" w14:textId="77777777" w:rsidR="00B75D90" w:rsidRPr="00FC0B98" w:rsidRDefault="00B75D90" w:rsidP="00B75D90">
            <w:pPr>
              <w:rPr>
                <w:rFonts w:ascii="Times" w:hAnsi="Times" w:cs="Times"/>
                <w:sz w:val="20"/>
                <w:szCs w:val="20"/>
              </w:rPr>
            </w:pPr>
            <w:r w:rsidRPr="00FC0B98">
              <w:rPr>
                <w:rFonts w:ascii="Times" w:hAnsi="Times" w:cs="Times"/>
                <w:bCs/>
                <w:sz w:val="20"/>
                <w:szCs w:val="20"/>
              </w:rPr>
              <w:t>Номинальная мощность</w:t>
            </w:r>
            <w:r w:rsidRPr="00FC0B98">
              <w:rPr>
                <w:rFonts w:ascii="Times" w:hAnsi="Times" w:cs="Times"/>
                <w:sz w:val="20"/>
                <w:szCs w:val="20"/>
              </w:rPr>
              <w:t>: </w:t>
            </w:r>
            <w:r>
              <w:rPr>
                <w:rFonts w:cs="Times"/>
                <w:sz w:val="20"/>
                <w:szCs w:val="20"/>
              </w:rPr>
              <w:t>30</w:t>
            </w:r>
            <w:r w:rsidRPr="00FC0B98">
              <w:rPr>
                <w:rFonts w:ascii="Times" w:hAnsi="Times" w:cs="Times"/>
                <w:sz w:val="20"/>
                <w:szCs w:val="20"/>
              </w:rPr>
              <w:t xml:space="preserve"> Вт/м </w:t>
            </w:r>
          </w:p>
          <w:p w14:paraId="5F232DA0" w14:textId="77777777" w:rsidR="00B75D90" w:rsidRPr="00FC0B98" w:rsidRDefault="00B75D90" w:rsidP="00B75D90">
            <w:pPr>
              <w:rPr>
                <w:rFonts w:ascii="Times" w:hAnsi="Times" w:cs="Times"/>
                <w:sz w:val="20"/>
                <w:szCs w:val="20"/>
              </w:rPr>
            </w:pPr>
            <w:r w:rsidRPr="00FC0B98">
              <w:rPr>
                <w:rFonts w:ascii="Times" w:hAnsi="Times" w:cs="Times"/>
                <w:bCs/>
                <w:sz w:val="20"/>
                <w:szCs w:val="20"/>
              </w:rPr>
              <w:t>Максимальная рабочая температура</w:t>
            </w:r>
            <w:r w:rsidRPr="00FC0B98">
              <w:rPr>
                <w:rFonts w:ascii="Times" w:hAnsi="Times" w:cs="Times"/>
                <w:sz w:val="20"/>
                <w:szCs w:val="20"/>
              </w:rPr>
              <w:t>: 65°С</w:t>
            </w:r>
          </w:p>
          <w:p w14:paraId="639A3ECC" w14:textId="77777777" w:rsidR="00B75D90" w:rsidRPr="00FC0B98" w:rsidRDefault="00B75D90" w:rsidP="00B75D90">
            <w:pPr>
              <w:rPr>
                <w:rFonts w:ascii="Times" w:hAnsi="Times" w:cs="Times"/>
                <w:sz w:val="20"/>
                <w:szCs w:val="20"/>
              </w:rPr>
            </w:pPr>
            <w:r w:rsidRPr="00FC0B98">
              <w:rPr>
                <w:rFonts w:ascii="Times" w:hAnsi="Times" w:cs="Times"/>
                <w:bCs/>
                <w:sz w:val="20"/>
                <w:szCs w:val="20"/>
              </w:rPr>
              <w:t>Максимальная температура воздействия</w:t>
            </w:r>
            <w:r w:rsidRPr="00FC0B98">
              <w:rPr>
                <w:rFonts w:ascii="Times" w:hAnsi="Times" w:cs="Times"/>
                <w:sz w:val="20"/>
                <w:szCs w:val="20"/>
              </w:rPr>
              <w:t>: 85°С</w:t>
            </w:r>
          </w:p>
          <w:p w14:paraId="2F67F2A0" w14:textId="77777777" w:rsidR="00B75D90" w:rsidRPr="00E72FCE" w:rsidRDefault="00B75D90" w:rsidP="00B75D90">
            <w:pPr>
              <w:rPr>
                <w:rFonts w:cs="Times"/>
                <w:b/>
                <w:sz w:val="20"/>
                <w:szCs w:val="20"/>
              </w:rPr>
            </w:pPr>
            <w:r w:rsidRPr="00FC0B98">
              <w:rPr>
                <w:rFonts w:ascii="Times" w:hAnsi="Times" w:cs="Times"/>
                <w:bCs/>
                <w:sz w:val="20"/>
                <w:szCs w:val="20"/>
              </w:rPr>
              <w:t>Температурный класс (Т-рейтинг)</w:t>
            </w:r>
            <w:r w:rsidRPr="00FC0B98">
              <w:rPr>
                <w:rFonts w:ascii="Times" w:hAnsi="Times" w:cs="Times"/>
                <w:sz w:val="20"/>
                <w:szCs w:val="20"/>
              </w:rPr>
              <w:t>: Т6</w:t>
            </w:r>
          </w:p>
          <w:p w14:paraId="41D3A7C9" w14:textId="77777777" w:rsidR="00B75D90" w:rsidRPr="00A20CD8" w:rsidRDefault="00B75D90" w:rsidP="00B75D90">
            <w:pPr>
              <w:pStyle w:val="a5"/>
              <w:numPr>
                <w:ilvl w:val="0"/>
                <w:numId w:val="9"/>
              </w:numPr>
              <w:spacing w:after="200" w:line="276" w:lineRule="auto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указанной длины, единым отрезком.</w:t>
            </w:r>
          </w:p>
          <w:p w14:paraId="6FD8A4AE" w14:textId="77777777" w:rsidR="00B75D90" w:rsidRDefault="00B75D90" w:rsidP="00B75D90">
            <w:pPr>
              <w:pStyle w:val="a5"/>
              <w:numPr>
                <w:ilvl w:val="0"/>
                <w:numId w:val="9"/>
              </w:numPr>
              <w:spacing w:after="200" w:line="276" w:lineRule="auto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Линейная мощность, 30 Вт/м</w:t>
            </w:r>
          </w:p>
          <w:p w14:paraId="65329F2B" w14:textId="77777777" w:rsidR="00B75D90" w:rsidRPr="00AC614F" w:rsidRDefault="00B75D90" w:rsidP="00B75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3BB">
              <w:rPr>
                <w:rFonts w:ascii="Times" w:hAnsi="Times" w:cs="Times"/>
                <w:sz w:val="20"/>
                <w:szCs w:val="20"/>
              </w:rPr>
              <w:t>Напряжение сети, 220~240 В</w:t>
            </w:r>
          </w:p>
        </w:tc>
        <w:tc>
          <w:tcPr>
            <w:tcW w:w="1308" w:type="pct"/>
            <w:shd w:val="clear" w:color="auto" w:fill="FFFFFF" w:themeFill="background1"/>
            <w:vAlign w:val="center"/>
          </w:tcPr>
          <w:p w14:paraId="62112D7B" w14:textId="77777777" w:rsidR="006B2F25" w:rsidRPr="009D152B" w:rsidRDefault="006B2F25" w:rsidP="006B2F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480AA0FF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5ACF4441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B2F25" w:rsidRPr="009D152B" w14:paraId="109688A3" w14:textId="77777777" w:rsidTr="00997B9A">
        <w:tc>
          <w:tcPr>
            <w:tcW w:w="334" w:type="pct"/>
            <w:vAlign w:val="center"/>
          </w:tcPr>
          <w:p w14:paraId="5EEEE1CC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2.1.9</w:t>
            </w:r>
          </w:p>
        </w:tc>
        <w:tc>
          <w:tcPr>
            <w:tcW w:w="2265" w:type="pct"/>
            <w:vAlign w:val="center"/>
          </w:tcPr>
          <w:p w14:paraId="0D593384" w14:textId="77777777" w:rsidR="006B2F25" w:rsidRPr="00B75D90" w:rsidRDefault="006B2F25" w:rsidP="006B2F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D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Провод одножильный с гибкой медной жилой, с изоляцией из поливинилхлоридного пластиката, без оболочки марки </w:t>
            </w:r>
            <w:proofErr w:type="spellStart"/>
            <w:r w:rsidRPr="00B75D90">
              <w:rPr>
                <w:rFonts w:ascii="Times New Roman" w:hAnsi="Times New Roman" w:cs="Times New Roman"/>
                <w:b/>
                <w:sz w:val="20"/>
                <w:szCs w:val="20"/>
              </w:rPr>
              <w:t>ПуГВ</w:t>
            </w:r>
            <w:proofErr w:type="spellEnd"/>
            <w:r w:rsidRPr="00B75D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1х6 желто-зеленый</w:t>
            </w:r>
          </w:p>
          <w:p w14:paraId="321A11B7" w14:textId="77777777" w:rsidR="00B75D90" w:rsidRPr="00A20CD8" w:rsidRDefault="00B75D90" w:rsidP="00B75D90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указанной длины, единым отрезком.</w:t>
            </w:r>
          </w:p>
          <w:p w14:paraId="2D266D40" w14:textId="77777777" w:rsidR="00B75D90" w:rsidRPr="00A20CD8" w:rsidRDefault="00B75D90" w:rsidP="00B75D90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14:paraId="363A0CF0" w14:textId="77777777" w:rsidR="00B75D90" w:rsidRDefault="00B75D90" w:rsidP="00B75D90">
            <w:pPr>
              <w:pStyle w:val="a5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–50 до +65</w:t>
            </w:r>
          </w:p>
          <w:p w14:paraId="6C0F211C" w14:textId="77777777" w:rsidR="00B75D90" w:rsidRPr="00AC614F" w:rsidRDefault="00B75D90" w:rsidP="00B75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BEC">
              <w:rPr>
                <w:rFonts w:ascii="Times" w:hAnsi="Times" w:cs="Times"/>
                <w:sz w:val="20"/>
                <w:szCs w:val="20"/>
              </w:rPr>
              <w:t>ГОСТ 31947-2012</w:t>
            </w:r>
          </w:p>
        </w:tc>
        <w:tc>
          <w:tcPr>
            <w:tcW w:w="1308" w:type="pct"/>
            <w:shd w:val="clear" w:color="auto" w:fill="FFFFFF" w:themeFill="background1"/>
            <w:vAlign w:val="center"/>
          </w:tcPr>
          <w:p w14:paraId="1B762BC8" w14:textId="77777777" w:rsidR="006B2F25" w:rsidRPr="009D152B" w:rsidRDefault="006B2F25" w:rsidP="006B2F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1F7A4DD5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3208A45E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1B449CBE" w14:textId="77777777" w:rsidTr="00AC64F0">
        <w:tc>
          <w:tcPr>
            <w:tcW w:w="5000" w:type="pct"/>
            <w:gridSpan w:val="7"/>
            <w:vAlign w:val="center"/>
          </w:tcPr>
          <w:p w14:paraId="7A048A90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6B2F25" w:rsidRPr="009D152B" w14:paraId="0C5FCFEA" w14:textId="77777777" w:rsidTr="00C248F6">
        <w:tc>
          <w:tcPr>
            <w:tcW w:w="334" w:type="pct"/>
            <w:vAlign w:val="center"/>
          </w:tcPr>
          <w:p w14:paraId="323DE430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265" w:type="pct"/>
            <w:vAlign w:val="center"/>
          </w:tcPr>
          <w:p w14:paraId="0B67E400" w14:textId="77777777" w:rsidR="006B2F25" w:rsidRPr="00B75D90" w:rsidRDefault="006B2F25" w:rsidP="006B2F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D90">
              <w:rPr>
                <w:rFonts w:ascii="Times New Roman" w:hAnsi="Times New Roman" w:cs="Times New Roman"/>
                <w:b/>
                <w:sz w:val="20"/>
                <w:szCs w:val="20"/>
              </w:rPr>
              <w:t>Кабель UTP 4-CAT5e 4х2х0,52</w:t>
            </w:r>
          </w:p>
          <w:p w14:paraId="2BA29052" w14:textId="77777777" w:rsidR="00B75D90" w:rsidRPr="00A20CD8" w:rsidRDefault="00B75D90" w:rsidP="00B75D90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 от –40 до +45</w:t>
            </w:r>
          </w:p>
          <w:p w14:paraId="168755BC" w14:textId="77777777" w:rsidR="00B75D90" w:rsidRPr="00AC614F" w:rsidRDefault="00B75D90" w:rsidP="00B75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ГОСТ Р 54429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60F0CCC2" w14:textId="77777777" w:rsidR="006B2F25" w:rsidRPr="009D152B" w:rsidRDefault="006B2F25" w:rsidP="006B2F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5" w:type="pct"/>
            <w:vAlign w:val="center"/>
          </w:tcPr>
          <w:p w14:paraId="10EC28EA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gridSpan w:val="2"/>
            <w:vAlign w:val="center"/>
          </w:tcPr>
          <w:p w14:paraId="4EEA44D7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B2F25" w:rsidRPr="009D152B" w14:paraId="5350AC19" w14:textId="77777777" w:rsidTr="00C248F6">
        <w:tc>
          <w:tcPr>
            <w:tcW w:w="334" w:type="pct"/>
            <w:vAlign w:val="center"/>
          </w:tcPr>
          <w:p w14:paraId="52B7F562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2265" w:type="pct"/>
            <w:vAlign w:val="center"/>
          </w:tcPr>
          <w:p w14:paraId="764DA556" w14:textId="77777777" w:rsidR="006B2F25" w:rsidRPr="00B75D90" w:rsidRDefault="006B2F25" w:rsidP="006B2F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D90">
              <w:rPr>
                <w:rFonts w:ascii="Times New Roman" w:hAnsi="Times New Roman" w:cs="Times New Roman"/>
                <w:b/>
                <w:sz w:val="20"/>
                <w:szCs w:val="20"/>
              </w:rPr>
              <w:t>Кабель витая пара морозостойкий UTP 16</w:t>
            </w:r>
          </w:p>
          <w:p w14:paraId="1BCCD44C" w14:textId="77777777" w:rsidR="00B75D90" w:rsidRPr="000F13DD" w:rsidRDefault="00B75D90" w:rsidP="00CC4F8F">
            <w:pPr>
              <w:pStyle w:val="a5"/>
              <w:numPr>
                <w:ilvl w:val="0"/>
                <w:numId w:val="9"/>
              </w:num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0F13DD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 от     –40 до +45</w:t>
            </w:r>
          </w:p>
          <w:p w14:paraId="1BF92B6C" w14:textId="77777777" w:rsidR="00B75D90" w:rsidRPr="00AC614F" w:rsidRDefault="00B75D90" w:rsidP="00B75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ГОСТ Р 54429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41039079" w14:textId="77777777" w:rsidR="006B2F25" w:rsidRPr="009D152B" w:rsidRDefault="006B2F25" w:rsidP="006B2F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5" w:type="pct"/>
            <w:vAlign w:val="center"/>
          </w:tcPr>
          <w:p w14:paraId="40CA3B50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gridSpan w:val="2"/>
            <w:vAlign w:val="center"/>
          </w:tcPr>
          <w:p w14:paraId="29523F3C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B2F25" w:rsidRPr="009D152B" w14:paraId="621EED14" w14:textId="77777777" w:rsidTr="00C248F6">
        <w:tc>
          <w:tcPr>
            <w:tcW w:w="334" w:type="pct"/>
            <w:vAlign w:val="center"/>
          </w:tcPr>
          <w:p w14:paraId="58E729FA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2265" w:type="pct"/>
            <w:vAlign w:val="center"/>
          </w:tcPr>
          <w:p w14:paraId="37422F11" w14:textId="77777777" w:rsidR="00E3665A" w:rsidRPr="00E3665A" w:rsidRDefault="006B2F25" w:rsidP="00E366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D90">
              <w:rPr>
                <w:rFonts w:ascii="Times New Roman" w:hAnsi="Times New Roman" w:cs="Times New Roman"/>
                <w:b/>
                <w:sz w:val="20"/>
                <w:szCs w:val="20"/>
              </w:rPr>
              <w:t>Кабель ЛВС телефонный</w:t>
            </w:r>
          </w:p>
          <w:p w14:paraId="01147174" w14:textId="77777777" w:rsidR="00E3665A" w:rsidRPr="00E3665A" w:rsidRDefault="00E3665A" w:rsidP="00E3665A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E3665A">
              <w:rPr>
                <w:rFonts w:ascii="Times" w:hAnsi="Times" w:cs="Times"/>
                <w:sz w:val="20"/>
                <w:szCs w:val="20"/>
              </w:rPr>
              <w:t>Количество проводников</w:t>
            </w:r>
            <w:r>
              <w:rPr>
                <w:rFonts w:ascii="Times" w:hAnsi="Times" w:cs="Times"/>
                <w:sz w:val="20"/>
                <w:szCs w:val="20"/>
              </w:rPr>
              <w:t xml:space="preserve"> - </w:t>
            </w:r>
            <w:r w:rsidRPr="00E3665A">
              <w:rPr>
                <w:rFonts w:ascii="Times" w:hAnsi="Times" w:cs="Times"/>
                <w:sz w:val="20"/>
                <w:szCs w:val="20"/>
              </w:rPr>
              <w:t>2</w:t>
            </w:r>
            <w:r w:rsidRPr="00E3665A">
              <w:rPr>
                <w:rFonts w:ascii="Times" w:hAnsi="Times" w:cs="Times"/>
                <w:sz w:val="20"/>
                <w:szCs w:val="20"/>
              </w:rPr>
              <w:tab/>
            </w:r>
          </w:p>
          <w:p w14:paraId="08510D31" w14:textId="77777777" w:rsidR="00E3665A" w:rsidRPr="00E3665A" w:rsidRDefault="00E3665A" w:rsidP="00E3665A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E3665A">
              <w:rPr>
                <w:rFonts w:ascii="Times" w:hAnsi="Times" w:cs="Times"/>
                <w:sz w:val="20"/>
                <w:szCs w:val="20"/>
              </w:rPr>
              <w:t>Материал проводника</w:t>
            </w:r>
            <w:r>
              <w:rPr>
                <w:rFonts w:ascii="Times" w:hAnsi="Times" w:cs="Times"/>
                <w:sz w:val="20"/>
                <w:szCs w:val="20"/>
              </w:rPr>
              <w:t xml:space="preserve"> - </w:t>
            </w:r>
            <w:r w:rsidRPr="00E3665A">
              <w:rPr>
                <w:rFonts w:ascii="Times" w:hAnsi="Times" w:cs="Times"/>
                <w:sz w:val="20"/>
                <w:szCs w:val="20"/>
              </w:rPr>
              <w:t>Медь</w:t>
            </w:r>
            <w:r w:rsidRPr="00E3665A">
              <w:rPr>
                <w:rFonts w:ascii="Times" w:hAnsi="Times" w:cs="Times"/>
                <w:sz w:val="20"/>
                <w:szCs w:val="20"/>
              </w:rPr>
              <w:tab/>
            </w:r>
          </w:p>
          <w:p w14:paraId="2873BE0F" w14:textId="77777777" w:rsidR="00E3665A" w:rsidRPr="00E3665A" w:rsidRDefault="00E3665A" w:rsidP="00E3665A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E3665A">
              <w:rPr>
                <w:rFonts w:ascii="Times" w:hAnsi="Times" w:cs="Times"/>
                <w:sz w:val="20"/>
                <w:szCs w:val="20"/>
              </w:rPr>
              <w:t>Количество жил проводника</w:t>
            </w:r>
            <w:r>
              <w:rPr>
                <w:rFonts w:ascii="Times" w:hAnsi="Times" w:cs="Times"/>
                <w:sz w:val="20"/>
                <w:szCs w:val="20"/>
              </w:rPr>
              <w:t xml:space="preserve"> -</w:t>
            </w:r>
            <w:r w:rsidRPr="00E3665A">
              <w:rPr>
                <w:rFonts w:ascii="Times" w:hAnsi="Times" w:cs="Times"/>
                <w:sz w:val="20"/>
                <w:szCs w:val="20"/>
              </w:rPr>
              <w:t>7</w:t>
            </w:r>
            <w:r w:rsidRPr="00E3665A">
              <w:rPr>
                <w:rFonts w:ascii="Times" w:hAnsi="Times" w:cs="Times"/>
                <w:sz w:val="20"/>
                <w:szCs w:val="20"/>
              </w:rPr>
              <w:tab/>
            </w:r>
          </w:p>
          <w:p w14:paraId="7B4F1FB2" w14:textId="77777777" w:rsidR="00E3665A" w:rsidRPr="00E3665A" w:rsidRDefault="00E3665A" w:rsidP="00E3665A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E3665A">
              <w:rPr>
                <w:rFonts w:ascii="Times" w:hAnsi="Times" w:cs="Times"/>
                <w:sz w:val="20"/>
                <w:szCs w:val="20"/>
              </w:rPr>
              <w:t>Диаметр жил проводника, мм</w:t>
            </w:r>
            <w:r>
              <w:rPr>
                <w:rFonts w:ascii="Times" w:hAnsi="Times" w:cs="Times"/>
                <w:sz w:val="20"/>
                <w:szCs w:val="20"/>
              </w:rPr>
              <w:t xml:space="preserve"> - </w:t>
            </w:r>
            <w:r w:rsidRPr="00E3665A">
              <w:rPr>
                <w:rFonts w:ascii="Times" w:hAnsi="Times" w:cs="Times"/>
                <w:sz w:val="20"/>
                <w:szCs w:val="20"/>
              </w:rPr>
              <w:t>0.12</w:t>
            </w:r>
            <w:r w:rsidRPr="00E3665A">
              <w:rPr>
                <w:rFonts w:ascii="Times" w:hAnsi="Times" w:cs="Times"/>
                <w:sz w:val="20"/>
                <w:szCs w:val="20"/>
              </w:rPr>
              <w:tab/>
            </w:r>
          </w:p>
          <w:p w14:paraId="257FFAD8" w14:textId="77777777" w:rsidR="00E3665A" w:rsidRPr="00E3665A" w:rsidRDefault="00E3665A" w:rsidP="00E3665A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E3665A">
              <w:rPr>
                <w:rFonts w:ascii="Times" w:hAnsi="Times" w:cs="Times"/>
                <w:sz w:val="20"/>
                <w:szCs w:val="20"/>
              </w:rPr>
              <w:t>Материал изолятора</w:t>
            </w:r>
            <w:r>
              <w:rPr>
                <w:rFonts w:ascii="Times" w:hAnsi="Times" w:cs="Times"/>
                <w:sz w:val="20"/>
                <w:szCs w:val="20"/>
              </w:rPr>
              <w:t xml:space="preserve"> - </w:t>
            </w:r>
            <w:r w:rsidRPr="00E3665A">
              <w:rPr>
                <w:rFonts w:ascii="Times" w:hAnsi="Times" w:cs="Times"/>
                <w:sz w:val="20"/>
                <w:szCs w:val="20"/>
              </w:rPr>
              <w:t>пвх</w:t>
            </w:r>
            <w:r w:rsidRPr="00E3665A">
              <w:rPr>
                <w:rFonts w:ascii="Times" w:hAnsi="Times" w:cs="Times"/>
                <w:sz w:val="20"/>
                <w:szCs w:val="20"/>
              </w:rPr>
              <w:tab/>
            </w:r>
          </w:p>
          <w:p w14:paraId="39C7066A" w14:textId="77777777" w:rsidR="00E3665A" w:rsidRPr="00E3665A" w:rsidRDefault="00E3665A" w:rsidP="00E3665A">
            <w:pPr>
              <w:pStyle w:val="a5"/>
              <w:numPr>
                <w:ilvl w:val="0"/>
                <w:numId w:val="9"/>
              </w:numPr>
              <w:rPr>
                <w:rFonts w:ascii="Times" w:hAnsi="Times" w:cs="Times"/>
                <w:sz w:val="20"/>
                <w:szCs w:val="20"/>
              </w:rPr>
            </w:pPr>
            <w:r w:rsidRPr="00E3665A">
              <w:rPr>
                <w:rFonts w:ascii="Times" w:hAnsi="Times" w:cs="Times"/>
                <w:sz w:val="20"/>
                <w:szCs w:val="20"/>
              </w:rPr>
              <w:t>Цвет изолятора</w:t>
            </w:r>
            <w:r>
              <w:rPr>
                <w:rFonts w:ascii="Times" w:hAnsi="Times" w:cs="Times"/>
                <w:sz w:val="20"/>
                <w:szCs w:val="20"/>
              </w:rPr>
              <w:t xml:space="preserve"> - </w:t>
            </w:r>
            <w:r w:rsidRPr="00E3665A">
              <w:rPr>
                <w:rFonts w:ascii="Times" w:hAnsi="Times" w:cs="Times"/>
                <w:sz w:val="20"/>
                <w:szCs w:val="20"/>
              </w:rPr>
              <w:t>Белый</w:t>
            </w:r>
            <w:r w:rsidRPr="00E3665A">
              <w:rPr>
                <w:rFonts w:ascii="Times" w:hAnsi="Times" w:cs="Times"/>
                <w:sz w:val="20"/>
                <w:szCs w:val="20"/>
              </w:rPr>
              <w:tab/>
            </w:r>
          </w:p>
          <w:p w14:paraId="234DD119" w14:textId="77777777" w:rsidR="00E3665A" w:rsidRPr="00B75D90" w:rsidRDefault="00E3665A" w:rsidP="00E3665A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65A">
              <w:rPr>
                <w:rFonts w:ascii="Times" w:hAnsi="Times" w:cs="Times"/>
                <w:sz w:val="20"/>
                <w:szCs w:val="20"/>
              </w:rPr>
              <w:t>Рабочая температура,</w:t>
            </w:r>
            <w:r w:rsidRPr="00A20CD8">
              <w:rPr>
                <w:rFonts w:ascii="Times" w:hAnsi="Times" w:cs="Times"/>
                <w:sz w:val="20"/>
                <w:szCs w:val="20"/>
              </w:rPr>
              <w:t xml:space="preserve"> °С</w:t>
            </w:r>
            <w:r>
              <w:rPr>
                <w:rFonts w:ascii="Times" w:hAnsi="Times" w:cs="Times"/>
                <w:sz w:val="20"/>
                <w:szCs w:val="20"/>
              </w:rPr>
              <w:t xml:space="preserve"> от </w:t>
            </w:r>
            <w:r w:rsidRPr="00E3665A">
              <w:rPr>
                <w:rFonts w:ascii="Times" w:hAnsi="Times" w:cs="Times"/>
                <w:sz w:val="20"/>
                <w:szCs w:val="20"/>
              </w:rPr>
              <w:t>-20…105</w:t>
            </w:r>
            <w:r w:rsidRPr="00E3665A">
              <w:rPr>
                <w:rFonts w:ascii="Times" w:hAnsi="Times" w:cs="Times"/>
                <w:sz w:val="20"/>
                <w:szCs w:val="20"/>
              </w:rPr>
              <w:tab/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7B5B7595" w14:textId="77777777" w:rsidR="006B2F25" w:rsidRPr="009D152B" w:rsidRDefault="006B2F25" w:rsidP="006B2F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465" w:type="pct"/>
            <w:vAlign w:val="center"/>
          </w:tcPr>
          <w:p w14:paraId="7EBADC99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2" w:type="pct"/>
            <w:gridSpan w:val="2"/>
            <w:vAlign w:val="center"/>
          </w:tcPr>
          <w:p w14:paraId="61ADC301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B2F25" w:rsidRPr="009D152B" w14:paraId="0109B0C8" w14:textId="77777777" w:rsidTr="006B2F25">
        <w:tc>
          <w:tcPr>
            <w:tcW w:w="5000" w:type="pct"/>
            <w:gridSpan w:val="7"/>
            <w:vAlign w:val="center"/>
          </w:tcPr>
          <w:p w14:paraId="577A11CC" w14:textId="77777777" w:rsidR="006B2F25" w:rsidRPr="009D152B" w:rsidRDefault="006B2F25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B2F25" w:rsidRPr="009D152B" w14:paraId="517EAFEF" w14:textId="77777777" w:rsidTr="00C248F6">
        <w:tc>
          <w:tcPr>
            <w:tcW w:w="334" w:type="pct"/>
            <w:vAlign w:val="center"/>
          </w:tcPr>
          <w:p w14:paraId="6BCF8AD2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2265" w:type="pct"/>
            <w:vAlign w:val="center"/>
          </w:tcPr>
          <w:p w14:paraId="140D93E7" w14:textId="77777777" w:rsidR="006B2F25" w:rsidRPr="00B75D90" w:rsidRDefault="006B2F25" w:rsidP="006B2F25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D90">
              <w:rPr>
                <w:rFonts w:ascii="Times New Roman" w:hAnsi="Times New Roman" w:cs="Times New Roman"/>
                <w:b/>
                <w:sz w:val="20"/>
                <w:szCs w:val="20"/>
              </w:rPr>
              <w:t>Кабель силовой гибкий марки КГ исполнения ХЛ КГ-ХЛ 3х70+1х25</w:t>
            </w:r>
            <w:r w:rsidR="00B75D90" w:rsidRPr="00B75D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7EFBC70" w14:textId="77777777" w:rsidR="00B75D90" w:rsidRPr="00A20CD8" w:rsidRDefault="00B75D90" w:rsidP="00B75D90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Намотка указанной длины, единым отрезком.</w:t>
            </w:r>
          </w:p>
          <w:p w14:paraId="731D0560" w14:textId="77777777" w:rsidR="00B75D90" w:rsidRPr="00A20CD8" w:rsidRDefault="00B75D90" w:rsidP="00B75D90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Диапазон температур эксплуатации, °С</w:t>
            </w:r>
          </w:p>
          <w:p w14:paraId="3B643B45" w14:textId="77777777" w:rsidR="00B75D90" w:rsidRPr="00A20CD8" w:rsidRDefault="00B75D90" w:rsidP="00B75D90">
            <w:pPr>
              <w:ind w:left="360"/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 от –40 до +50</w:t>
            </w:r>
          </w:p>
          <w:p w14:paraId="0F42A89A" w14:textId="77777777" w:rsidR="00B75D90" w:rsidRPr="00A20CD8" w:rsidRDefault="00B75D90" w:rsidP="00B75D90">
            <w:pPr>
              <w:pStyle w:val="a5"/>
              <w:numPr>
                <w:ilvl w:val="0"/>
                <w:numId w:val="11"/>
              </w:numPr>
              <w:rPr>
                <w:rFonts w:ascii="Times" w:hAnsi="Times" w:cs="Times"/>
                <w:sz w:val="20"/>
                <w:szCs w:val="20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 xml:space="preserve">ГОСТ </w:t>
            </w:r>
            <w:r>
              <w:rPr>
                <w:rFonts w:ascii="Times" w:hAnsi="Times" w:cs="Times"/>
                <w:sz w:val="20"/>
                <w:szCs w:val="20"/>
              </w:rPr>
              <w:t>24334-2020</w:t>
            </w:r>
          </w:p>
          <w:p w14:paraId="0B4AC9F4" w14:textId="77777777" w:rsidR="00B75D90" w:rsidRPr="009D152B" w:rsidRDefault="00B75D90" w:rsidP="00B75D90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013">
              <w:rPr>
                <w:rFonts w:ascii="Times" w:hAnsi="Times" w:cs="Times"/>
                <w:sz w:val="20"/>
                <w:szCs w:val="20"/>
              </w:rPr>
              <w:t>До 1000 В, 50 Гц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4F325D59" w14:textId="77777777" w:rsidR="006B2F25" w:rsidRPr="009D152B" w:rsidRDefault="006B2F25" w:rsidP="006B2F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5" w:type="pct"/>
            <w:vAlign w:val="center"/>
          </w:tcPr>
          <w:p w14:paraId="5A33F2A7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gridSpan w:val="2"/>
            <w:vAlign w:val="center"/>
          </w:tcPr>
          <w:p w14:paraId="15F0C9E9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48DA3E84" w14:textId="77777777" w:rsidTr="00502481">
        <w:tc>
          <w:tcPr>
            <w:tcW w:w="5000" w:type="pct"/>
            <w:gridSpan w:val="7"/>
            <w:vAlign w:val="center"/>
          </w:tcPr>
          <w:p w14:paraId="043037D3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1801C0" w:rsidRPr="009D152B" w14:paraId="4BBEA2C1" w14:textId="77777777" w:rsidTr="003266A7">
        <w:tc>
          <w:tcPr>
            <w:tcW w:w="334" w:type="pct"/>
            <w:vAlign w:val="center"/>
          </w:tcPr>
          <w:p w14:paraId="779D35E0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2265" w:type="pct"/>
            <w:vAlign w:val="center"/>
          </w:tcPr>
          <w:p w14:paraId="6528D01A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69C46DDA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5" w:type="pct"/>
            <w:vAlign w:val="center"/>
          </w:tcPr>
          <w:p w14:paraId="2FB7406E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gridSpan w:val="2"/>
            <w:vAlign w:val="center"/>
          </w:tcPr>
          <w:p w14:paraId="242F7595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2ED5E5B2" w14:textId="77777777" w:rsidTr="003266A7">
        <w:tc>
          <w:tcPr>
            <w:tcW w:w="334" w:type="pct"/>
            <w:vAlign w:val="center"/>
          </w:tcPr>
          <w:p w14:paraId="6B76A6D8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2265" w:type="pct"/>
            <w:vAlign w:val="center"/>
          </w:tcPr>
          <w:p w14:paraId="41EB996A" w14:textId="77777777" w:rsidR="001801C0" w:rsidRPr="009D152B" w:rsidRDefault="001801C0" w:rsidP="001801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</w:t>
            </w:r>
            <w:r w:rsidR="006500B7"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0669558C" w14:textId="77777777" w:rsidR="001801C0" w:rsidRPr="009D152B" w:rsidRDefault="001801C0" w:rsidP="001801C0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152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465" w:type="pct"/>
            <w:vAlign w:val="center"/>
          </w:tcPr>
          <w:p w14:paraId="12038DC4" w14:textId="77777777" w:rsidR="001801C0" w:rsidRPr="009D152B" w:rsidRDefault="001801C0" w:rsidP="001801C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2" w:type="pct"/>
            <w:gridSpan w:val="2"/>
            <w:vAlign w:val="center"/>
          </w:tcPr>
          <w:p w14:paraId="2D624AA2" w14:textId="77777777" w:rsidR="001801C0" w:rsidRPr="009D152B" w:rsidRDefault="001801C0" w:rsidP="001801C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801C0" w:rsidRPr="009D152B" w14:paraId="744BB831" w14:textId="77777777" w:rsidTr="003266A7">
        <w:tc>
          <w:tcPr>
            <w:tcW w:w="334" w:type="pct"/>
            <w:vAlign w:val="center"/>
          </w:tcPr>
          <w:p w14:paraId="5ED9A405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2.3.3</w:t>
            </w:r>
          </w:p>
        </w:tc>
        <w:tc>
          <w:tcPr>
            <w:tcW w:w="2265" w:type="pct"/>
          </w:tcPr>
          <w:p w14:paraId="5E764329" w14:textId="77777777" w:rsidR="001801C0" w:rsidRPr="009D152B" w:rsidRDefault="001801C0" w:rsidP="001801C0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14:paraId="79FB5295" w14:textId="77777777" w:rsidR="001801C0" w:rsidRPr="009D152B" w:rsidRDefault="001801C0" w:rsidP="001801C0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399C2467" w14:textId="77777777" w:rsidR="001801C0" w:rsidRPr="009D152B" w:rsidRDefault="001801C0" w:rsidP="00180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5" w:type="pct"/>
            <w:vAlign w:val="center"/>
          </w:tcPr>
          <w:p w14:paraId="362D4A14" w14:textId="77777777" w:rsidR="001801C0" w:rsidRPr="009D152B" w:rsidRDefault="001801C0" w:rsidP="001801C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027F9FC3" w14:textId="77777777" w:rsidR="001801C0" w:rsidRPr="009D152B" w:rsidRDefault="001801C0" w:rsidP="001801C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2" w:type="pct"/>
            <w:gridSpan w:val="2"/>
            <w:vAlign w:val="center"/>
          </w:tcPr>
          <w:p w14:paraId="75209BAE" w14:textId="77777777" w:rsidR="001801C0" w:rsidRPr="009D152B" w:rsidRDefault="001801C0" w:rsidP="001801C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F0169FB" w14:textId="77777777" w:rsidR="001801C0" w:rsidRPr="009D152B" w:rsidRDefault="001801C0" w:rsidP="001801C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17E6334D" w14:textId="77777777" w:rsidR="005B1E2F" w:rsidRPr="009D152B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3119"/>
        <w:gridCol w:w="1417"/>
        <w:gridCol w:w="1389"/>
      </w:tblGrid>
      <w:tr w:rsidR="005B1E2F" w:rsidRPr="009D152B" w14:paraId="3B637274" w14:textId="77777777" w:rsidTr="0072642C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754AE26B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14:paraId="54DD0DB8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3F642695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028FAB3" w14:textId="77777777" w:rsidR="005B1E2F" w:rsidRPr="009D152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3F264CF7" w14:textId="77777777" w:rsidR="005B1E2F" w:rsidRPr="009D152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D152B" w14:paraId="72C20745" w14:textId="77777777" w:rsidTr="0072642C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712AA261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14:paraId="0BA46611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3CEC5359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51464783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10323FB0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52AA9" w:rsidRPr="009D152B" w14:paraId="0676C681" w14:textId="77777777" w:rsidTr="0072642C">
        <w:tc>
          <w:tcPr>
            <w:tcW w:w="567" w:type="dxa"/>
          </w:tcPr>
          <w:p w14:paraId="189DD516" w14:textId="77777777" w:rsidR="00452AA9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9D152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</w:tcPr>
          <w:p w14:paraId="7A045992" w14:textId="77777777" w:rsidR="00452AA9" w:rsidRPr="009D152B" w:rsidRDefault="00D16F5B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9" w:type="dxa"/>
          </w:tcPr>
          <w:p w14:paraId="13ED392B" w14:textId="77777777" w:rsidR="00452AA9" w:rsidRPr="009D152B" w:rsidRDefault="00D16F5B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14:paraId="0EB6D54E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1721CB09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2AA9" w:rsidRPr="009D152B" w14:paraId="39869316" w14:textId="77777777" w:rsidTr="0072642C">
        <w:trPr>
          <w:trHeight w:val="346"/>
        </w:trPr>
        <w:tc>
          <w:tcPr>
            <w:tcW w:w="567" w:type="dxa"/>
          </w:tcPr>
          <w:p w14:paraId="15A9F91D" w14:textId="77777777" w:rsidR="00452AA9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9D152B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998" w:type="dxa"/>
          </w:tcPr>
          <w:p w14:paraId="34C6947E" w14:textId="77777777" w:rsidR="00452AA9" w:rsidRPr="009D152B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119" w:type="dxa"/>
          </w:tcPr>
          <w:p w14:paraId="413B8023" w14:textId="77777777" w:rsidR="00452AA9" w:rsidRPr="009D152B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14:paraId="22AF9ACE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45D28D61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9D152B" w14:paraId="316CEFA5" w14:textId="77777777" w:rsidTr="0072642C">
        <w:tc>
          <w:tcPr>
            <w:tcW w:w="567" w:type="dxa"/>
          </w:tcPr>
          <w:p w14:paraId="7AC58C74" w14:textId="77777777" w:rsidR="00172437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72437" w:rsidRPr="009D152B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998" w:type="dxa"/>
          </w:tcPr>
          <w:p w14:paraId="07AA39B3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14:paraId="28744FBC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9D152B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</w:tcPr>
          <w:p w14:paraId="1123B29F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218830A4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00BEC3DF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9D152B" w14:paraId="13ABAD68" w14:textId="77777777" w:rsidTr="0072642C">
        <w:tc>
          <w:tcPr>
            <w:tcW w:w="567" w:type="dxa"/>
          </w:tcPr>
          <w:p w14:paraId="3B32582C" w14:textId="77777777" w:rsidR="00486CE1" w:rsidRPr="009D152B" w:rsidRDefault="00B6646B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152B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998" w:type="dxa"/>
          </w:tcPr>
          <w:p w14:paraId="156D5D0D" w14:textId="77777777" w:rsidR="00486CE1" w:rsidRPr="009D152B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152B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="00BD3D14"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9D152B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D3D14" w:rsidRPr="009D152B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119" w:type="dxa"/>
          </w:tcPr>
          <w:p w14:paraId="1F977B6A" w14:textId="77777777" w:rsidR="00313596" w:rsidRPr="009D152B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14:paraId="1166541F" w14:textId="77777777" w:rsidR="00313596" w:rsidRPr="009D152B" w:rsidRDefault="00313596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B5EF19" w14:textId="77777777" w:rsidR="00486CE1" w:rsidRPr="009D152B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фирменном бланке предприятия с печатью и подписью уполномоченного лица.</w:t>
            </w:r>
          </w:p>
          <w:p w14:paraId="67A250A5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9D152B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58FCBD7B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89" w:type="dxa"/>
            <w:vAlign w:val="center"/>
          </w:tcPr>
          <w:p w14:paraId="72FDF4F7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9D152B" w14:paraId="4A64D3C1" w14:textId="77777777" w:rsidTr="0072642C">
        <w:tc>
          <w:tcPr>
            <w:tcW w:w="567" w:type="dxa"/>
          </w:tcPr>
          <w:p w14:paraId="3C28240E" w14:textId="77777777" w:rsidR="00486CE1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152B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998" w:type="dxa"/>
          </w:tcPr>
          <w:p w14:paraId="6AFC0C8B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9D152B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627A1A11" w14:textId="77777777" w:rsidR="00486CE1" w:rsidRPr="009D152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0146FBD6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1B37E54F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CE1" w:rsidRPr="009D152B" w14:paraId="345339B1" w14:textId="77777777" w:rsidTr="0072642C">
        <w:trPr>
          <w:trHeight w:val="375"/>
        </w:trPr>
        <w:tc>
          <w:tcPr>
            <w:tcW w:w="567" w:type="dxa"/>
          </w:tcPr>
          <w:p w14:paraId="191C601B" w14:textId="77777777" w:rsidR="00486CE1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9D152B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998" w:type="dxa"/>
          </w:tcPr>
          <w:p w14:paraId="709FA474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 между потенциальным контрагентом и ООО «БНГРЭ»  за</w:t>
            </w:r>
            <w:r w:rsidR="00AF4C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14:paraId="3774DC45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14:paraId="19330CB9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14:paraId="567BDDE3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68FC2EA5" w14:textId="77777777" w:rsidR="00486CE1" w:rsidRPr="009D152B" w:rsidRDefault="00486CE1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14:paraId="2D966056" w14:textId="77777777" w:rsidR="00486CE1" w:rsidRPr="009D152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7CFA8866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324FA3FF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77D8FCC9" w14:textId="77777777" w:rsidR="00C326F2" w:rsidRPr="009D152B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5A66A1C8" w14:textId="77777777" w:rsidR="00AF2771" w:rsidRPr="009D152B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14:paraId="2E594BC0" w14:textId="77777777" w:rsidR="00AF2771" w:rsidRPr="009D152B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152B">
        <w:rPr>
          <w:rFonts w:ascii="Times New Roman" w:eastAsia="Times New Roman" w:hAnsi="Times New Roman"/>
          <w:sz w:val="20"/>
          <w:szCs w:val="20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32BBD347" w14:textId="77777777" w:rsidR="000C5663" w:rsidRPr="009D152B" w:rsidRDefault="000C5663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AA50C0E" w14:textId="77777777" w:rsidR="00486CE1" w:rsidRPr="009D152B" w:rsidRDefault="00486CE1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CC56F1" w14:textId="77777777" w:rsidR="00486CE1" w:rsidRPr="009D152B" w:rsidRDefault="002F28AD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Начальник ОМТО                                                                                                                                                       Е.С. Кузнецова </w:t>
      </w:r>
    </w:p>
    <w:sectPr w:rsidR="00486CE1" w:rsidRPr="009D152B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760D2" w14:textId="77777777" w:rsidR="000570B8" w:rsidRDefault="000570B8" w:rsidP="00172437">
      <w:pPr>
        <w:spacing w:after="0" w:line="240" w:lineRule="auto"/>
      </w:pPr>
      <w:r>
        <w:separator/>
      </w:r>
    </w:p>
  </w:endnote>
  <w:endnote w:type="continuationSeparator" w:id="0">
    <w:p w14:paraId="78F1503F" w14:textId="77777777" w:rsidR="000570B8" w:rsidRDefault="000570B8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073ED" w14:textId="77777777" w:rsidR="000570B8" w:rsidRDefault="000570B8" w:rsidP="00172437">
      <w:pPr>
        <w:spacing w:after="0" w:line="240" w:lineRule="auto"/>
      </w:pPr>
      <w:r>
        <w:separator/>
      </w:r>
    </w:p>
  </w:footnote>
  <w:footnote w:type="continuationSeparator" w:id="0">
    <w:p w14:paraId="314DE947" w14:textId="77777777" w:rsidR="000570B8" w:rsidRDefault="000570B8" w:rsidP="00172437">
      <w:pPr>
        <w:spacing w:after="0" w:line="240" w:lineRule="auto"/>
      </w:pPr>
      <w:r>
        <w:continuationSeparator/>
      </w:r>
    </w:p>
  </w:footnote>
  <w:footnote w:id="1">
    <w:p w14:paraId="4263FB24" w14:textId="77777777" w:rsidR="008649B1" w:rsidRDefault="008649B1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252D2"/>
    <w:multiLevelType w:val="hybridMultilevel"/>
    <w:tmpl w:val="6AEEB0B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0DE"/>
    <w:multiLevelType w:val="hybridMultilevel"/>
    <w:tmpl w:val="99BEB1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6E43A1"/>
    <w:multiLevelType w:val="hybridMultilevel"/>
    <w:tmpl w:val="031470E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5E7808"/>
    <w:multiLevelType w:val="hybridMultilevel"/>
    <w:tmpl w:val="5FF00836"/>
    <w:lvl w:ilvl="0" w:tplc="A2365F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97F"/>
    <w:multiLevelType w:val="hybridMultilevel"/>
    <w:tmpl w:val="408A59B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AC2BE1"/>
    <w:multiLevelType w:val="hybridMultilevel"/>
    <w:tmpl w:val="99BEB1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1"/>
  </w:num>
  <w:num w:numId="10">
    <w:abstractNumId w:val="5"/>
  </w:num>
  <w:num w:numId="1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307"/>
    <w:rsid w:val="00011597"/>
    <w:rsid w:val="00017DFE"/>
    <w:rsid w:val="0002056F"/>
    <w:rsid w:val="00022D83"/>
    <w:rsid w:val="0002515A"/>
    <w:rsid w:val="00027BFD"/>
    <w:rsid w:val="00030987"/>
    <w:rsid w:val="00030FFB"/>
    <w:rsid w:val="000365CC"/>
    <w:rsid w:val="00040335"/>
    <w:rsid w:val="00044E3F"/>
    <w:rsid w:val="000454D2"/>
    <w:rsid w:val="000521B8"/>
    <w:rsid w:val="000524E9"/>
    <w:rsid w:val="000570B8"/>
    <w:rsid w:val="000617A6"/>
    <w:rsid w:val="000640B1"/>
    <w:rsid w:val="000647D3"/>
    <w:rsid w:val="00065549"/>
    <w:rsid w:val="000662C1"/>
    <w:rsid w:val="000830BC"/>
    <w:rsid w:val="00085745"/>
    <w:rsid w:val="00085BE9"/>
    <w:rsid w:val="00094D8C"/>
    <w:rsid w:val="000A0036"/>
    <w:rsid w:val="000A31BC"/>
    <w:rsid w:val="000B6901"/>
    <w:rsid w:val="000B6E09"/>
    <w:rsid w:val="000B7A50"/>
    <w:rsid w:val="000C2193"/>
    <w:rsid w:val="000C5663"/>
    <w:rsid w:val="000C6EEF"/>
    <w:rsid w:val="000D32F4"/>
    <w:rsid w:val="000D5024"/>
    <w:rsid w:val="000D65E8"/>
    <w:rsid w:val="000E1507"/>
    <w:rsid w:val="000E75AD"/>
    <w:rsid w:val="000E7CCA"/>
    <w:rsid w:val="000F13DD"/>
    <w:rsid w:val="000F491A"/>
    <w:rsid w:val="00105434"/>
    <w:rsid w:val="001074E1"/>
    <w:rsid w:val="00114FF2"/>
    <w:rsid w:val="0012242B"/>
    <w:rsid w:val="001314CB"/>
    <w:rsid w:val="001336A3"/>
    <w:rsid w:val="001404D9"/>
    <w:rsid w:val="0014406C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01C0"/>
    <w:rsid w:val="00184483"/>
    <w:rsid w:val="001962B3"/>
    <w:rsid w:val="001B0302"/>
    <w:rsid w:val="001B0B17"/>
    <w:rsid w:val="001B159C"/>
    <w:rsid w:val="001B2F46"/>
    <w:rsid w:val="001C44D7"/>
    <w:rsid w:val="001C45EA"/>
    <w:rsid w:val="001C6DE3"/>
    <w:rsid w:val="001D4793"/>
    <w:rsid w:val="001D512D"/>
    <w:rsid w:val="001E0E32"/>
    <w:rsid w:val="001E13D4"/>
    <w:rsid w:val="001E7D08"/>
    <w:rsid w:val="001F079D"/>
    <w:rsid w:val="001F671C"/>
    <w:rsid w:val="001F6846"/>
    <w:rsid w:val="00204C0C"/>
    <w:rsid w:val="00207A32"/>
    <w:rsid w:val="00213981"/>
    <w:rsid w:val="00222CC8"/>
    <w:rsid w:val="0022417D"/>
    <w:rsid w:val="002279CA"/>
    <w:rsid w:val="0023125E"/>
    <w:rsid w:val="00234FBA"/>
    <w:rsid w:val="00240B9D"/>
    <w:rsid w:val="002418D3"/>
    <w:rsid w:val="00250E9A"/>
    <w:rsid w:val="00251C42"/>
    <w:rsid w:val="00252B8E"/>
    <w:rsid w:val="00255265"/>
    <w:rsid w:val="00260BB7"/>
    <w:rsid w:val="00273F33"/>
    <w:rsid w:val="002740F6"/>
    <w:rsid w:val="00281EC6"/>
    <w:rsid w:val="0029093F"/>
    <w:rsid w:val="002A7EB2"/>
    <w:rsid w:val="002A7F8E"/>
    <w:rsid w:val="002B0A07"/>
    <w:rsid w:val="002B0D13"/>
    <w:rsid w:val="002C363A"/>
    <w:rsid w:val="002C3ACB"/>
    <w:rsid w:val="002C6DB6"/>
    <w:rsid w:val="002D3167"/>
    <w:rsid w:val="002D7F84"/>
    <w:rsid w:val="002E1AD6"/>
    <w:rsid w:val="002E1FA8"/>
    <w:rsid w:val="002E5484"/>
    <w:rsid w:val="002E6F66"/>
    <w:rsid w:val="002F28AD"/>
    <w:rsid w:val="002F42C1"/>
    <w:rsid w:val="002F4FA0"/>
    <w:rsid w:val="003007D9"/>
    <w:rsid w:val="00303785"/>
    <w:rsid w:val="0030418F"/>
    <w:rsid w:val="00305834"/>
    <w:rsid w:val="003112A7"/>
    <w:rsid w:val="00313596"/>
    <w:rsid w:val="0031434A"/>
    <w:rsid w:val="00324FCC"/>
    <w:rsid w:val="00326009"/>
    <w:rsid w:val="003266A7"/>
    <w:rsid w:val="00330743"/>
    <w:rsid w:val="0033228D"/>
    <w:rsid w:val="00341960"/>
    <w:rsid w:val="00344F96"/>
    <w:rsid w:val="003470C2"/>
    <w:rsid w:val="00351BCA"/>
    <w:rsid w:val="00356CDD"/>
    <w:rsid w:val="003604B8"/>
    <w:rsid w:val="00364C7B"/>
    <w:rsid w:val="00365243"/>
    <w:rsid w:val="00370D2E"/>
    <w:rsid w:val="0037249A"/>
    <w:rsid w:val="003729B9"/>
    <w:rsid w:val="00373E54"/>
    <w:rsid w:val="00374A30"/>
    <w:rsid w:val="00383420"/>
    <w:rsid w:val="00383637"/>
    <w:rsid w:val="00387DEC"/>
    <w:rsid w:val="003A180E"/>
    <w:rsid w:val="003A734C"/>
    <w:rsid w:val="003B0E44"/>
    <w:rsid w:val="003B2949"/>
    <w:rsid w:val="003B7E3D"/>
    <w:rsid w:val="003C0BD1"/>
    <w:rsid w:val="003C125A"/>
    <w:rsid w:val="003C35D9"/>
    <w:rsid w:val="003C70FE"/>
    <w:rsid w:val="003D089F"/>
    <w:rsid w:val="003D3C9A"/>
    <w:rsid w:val="003D519F"/>
    <w:rsid w:val="003E142F"/>
    <w:rsid w:val="003E6203"/>
    <w:rsid w:val="003E7712"/>
    <w:rsid w:val="003F37DF"/>
    <w:rsid w:val="00400888"/>
    <w:rsid w:val="004027CD"/>
    <w:rsid w:val="00404F9E"/>
    <w:rsid w:val="00406891"/>
    <w:rsid w:val="0041710D"/>
    <w:rsid w:val="00417400"/>
    <w:rsid w:val="00417EE7"/>
    <w:rsid w:val="00420D97"/>
    <w:rsid w:val="0042192C"/>
    <w:rsid w:val="00425A03"/>
    <w:rsid w:val="004262EA"/>
    <w:rsid w:val="00427785"/>
    <w:rsid w:val="00427A7E"/>
    <w:rsid w:val="0043073C"/>
    <w:rsid w:val="004313E4"/>
    <w:rsid w:val="00432D89"/>
    <w:rsid w:val="00452AA9"/>
    <w:rsid w:val="00453477"/>
    <w:rsid w:val="0046278B"/>
    <w:rsid w:val="00467D41"/>
    <w:rsid w:val="00480BE4"/>
    <w:rsid w:val="00484E14"/>
    <w:rsid w:val="00486CE1"/>
    <w:rsid w:val="00487233"/>
    <w:rsid w:val="004926B0"/>
    <w:rsid w:val="00492C4F"/>
    <w:rsid w:val="00496E48"/>
    <w:rsid w:val="00496E9D"/>
    <w:rsid w:val="004A5A54"/>
    <w:rsid w:val="004B0A38"/>
    <w:rsid w:val="004B7DCB"/>
    <w:rsid w:val="004C04FD"/>
    <w:rsid w:val="004C07F6"/>
    <w:rsid w:val="004C1CF5"/>
    <w:rsid w:val="004C6367"/>
    <w:rsid w:val="004D0228"/>
    <w:rsid w:val="004D2FE4"/>
    <w:rsid w:val="004D3592"/>
    <w:rsid w:val="004D387A"/>
    <w:rsid w:val="004D6258"/>
    <w:rsid w:val="004D68AC"/>
    <w:rsid w:val="004F0555"/>
    <w:rsid w:val="00502481"/>
    <w:rsid w:val="005034A2"/>
    <w:rsid w:val="00503B8E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2493"/>
    <w:rsid w:val="00534F1C"/>
    <w:rsid w:val="0053643C"/>
    <w:rsid w:val="00553092"/>
    <w:rsid w:val="005530AE"/>
    <w:rsid w:val="00553DE5"/>
    <w:rsid w:val="00560A10"/>
    <w:rsid w:val="00564472"/>
    <w:rsid w:val="005667D2"/>
    <w:rsid w:val="00572EF5"/>
    <w:rsid w:val="00577805"/>
    <w:rsid w:val="00581A63"/>
    <w:rsid w:val="00583F0A"/>
    <w:rsid w:val="005929A0"/>
    <w:rsid w:val="00595C93"/>
    <w:rsid w:val="005A3126"/>
    <w:rsid w:val="005B0305"/>
    <w:rsid w:val="005B1E2F"/>
    <w:rsid w:val="005B1F96"/>
    <w:rsid w:val="005B40BF"/>
    <w:rsid w:val="005C49B9"/>
    <w:rsid w:val="005D0021"/>
    <w:rsid w:val="005D0FBB"/>
    <w:rsid w:val="005D6087"/>
    <w:rsid w:val="005E4197"/>
    <w:rsid w:val="005F29D5"/>
    <w:rsid w:val="005F2DDC"/>
    <w:rsid w:val="005F3857"/>
    <w:rsid w:val="00600340"/>
    <w:rsid w:val="00600367"/>
    <w:rsid w:val="00601AA6"/>
    <w:rsid w:val="006025C2"/>
    <w:rsid w:val="006061C8"/>
    <w:rsid w:val="00607BD2"/>
    <w:rsid w:val="00611728"/>
    <w:rsid w:val="00612A0D"/>
    <w:rsid w:val="00615097"/>
    <w:rsid w:val="00630796"/>
    <w:rsid w:val="006331DE"/>
    <w:rsid w:val="0064266B"/>
    <w:rsid w:val="00644A8A"/>
    <w:rsid w:val="00646986"/>
    <w:rsid w:val="006500B7"/>
    <w:rsid w:val="006515F8"/>
    <w:rsid w:val="00651717"/>
    <w:rsid w:val="006603AB"/>
    <w:rsid w:val="006632AE"/>
    <w:rsid w:val="00663CDE"/>
    <w:rsid w:val="006640F3"/>
    <w:rsid w:val="00666C8A"/>
    <w:rsid w:val="00673103"/>
    <w:rsid w:val="00676B67"/>
    <w:rsid w:val="00681BA0"/>
    <w:rsid w:val="0068372E"/>
    <w:rsid w:val="006857C8"/>
    <w:rsid w:val="0069268C"/>
    <w:rsid w:val="00692BB4"/>
    <w:rsid w:val="00694DBB"/>
    <w:rsid w:val="00695860"/>
    <w:rsid w:val="00697501"/>
    <w:rsid w:val="006A12E7"/>
    <w:rsid w:val="006A7CB9"/>
    <w:rsid w:val="006B0241"/>
    <w:rsid w:val="006B15DD"/>
    <w:rsid w:val="006B2F25"/>
    <w:rsid w:val="006B4AA1"/>
    <w:rsid w:val="006B721C"/>
    <w:rsid w:val="006C1332"/>
    <w:rsid w:val="006C3217"/>
    <w:rsid w:val="006C5197"/>
    <w:rsid w:val="006D67D7"/>
    <w:rsid w:val="006E1A20"/>
    <w:rsid w:val="006E36CF"/>
    <w:rsid w:val="006F03E6"/>
    <w:rsid w:val="006F2A1D"/>
    <w:rsid w:val="006F558A"/>
    <w:rsid w:val="00712DC0"/>
    <w:rsid w:val="00714E89"/>
    <w:rsid w:val="0072401A"/>
    <w:rsid w:val="0072642C"/>
    <w:rsid w:val="00727B75"/>
    <w:rsid w:val="00731B8F"/>
    <w:rsid w:val="00732177"/>
    <w:rsid w:val="00733DF5"/>
    <w:rsid w:val="007368E3"/>
    <w:rsid w:val="00740FCC"/>
    <w:rsid w:val="0074116F"/>
    <w:rsid w:val="00744C9E"/>
    <w:rsid w:val="00746621"/>
    <w:rsid w:val="0074742C"/>
    <w:rsid w:val="00750B69"/>
    <w:rsid w:val="00754988"/>
    <w:rsid w:val="007577A8"/>
    <w:rsid w:val="007604C4"/>
    <w:rsid w:val="00761DE5"/>
    <w:rsid w:val="00762578"/>
    <w:rsid w:val="00762E2F"/>
    <w:rsid w:val="00777470"/>
    <w:rsid w:val="0078022D"/>
    <w:rsid w:val="00780254"/>
    <w:rsid w:val="00793206"/>
    <w:rsid w:val="007952B7"/>
    <w:rsid w:val="007A695B"/>
    <w:rsid w:val="007B05A9"/>
    <w:rsid w:val="007B19B3"/>
    <w:rsid w:val="007B2702"/>
    <w:rsid w:val="007D2C89"/>
    <w:rsid w:val="007E06D0"/>
    <w:rsid w:val="007E656B"/>
    <w:rsid w:val="007E7F54"/>
    <w:rsid w:val="007F646C"/>
    <w:rsid w:val="007F75FF"/>
    <w:rsid w:val="008006BB"/>
    <w:rsid w:val="00800F40"/>
    <w:rsid w:val="00802004"/>
    <w:rsid w:val="008045AB"/>
    <w:rsid w:val="0080467C"/>
    <w:rsid w:val="00805F53"/>
    <w:rsid w:val="00807D47"/>
    <w:rsid w:val="00812895"/>
    <w:rsid w:val="00812E42"/>
    <w:rsid w:val="00813FA5"/>
    <w:rsid w:val="00816AC9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3FAA"/>
    <w:rsid w:val="008572AD"/>
    <w:rsid w:val="00857DEB"/>
    <w:rsid w:val="00860863"/>
    <w:rsid w:val="0086126A"/>
    <w:rsid w:val="008649B1"/>
    <w:rsid w:val="00864D6F"/>
    <w:rsid w:val="008659D9"/>
    <w:rsid w:val="00871AAB"/>
    <w:rsid w:val="008735DC"/>
    <w:rsid w:val="00874B02"/>
    <w:rsid w:val="00880014"/>
    <w:rsid w:val="00881B5E"/>
    <w:rsid w:val="00882357"/>
    <w:rsid w:val="00882E01"/>
    <w:rsid w:val="00884378"/>
    <w:rsid w:val="00891326"/>
    <w:rsid w:val="00892147"/>
    <w:rsid w:val="0089547F"/>
    <w:rsid w:val="00897481"/>
    <w:rsid w:val="008A4BC6"/>
    <w:rsid w:val="008B10BC"/>
    <w:rsid w:val="008B12A2"/>
    <w:rsid w:val="008B160B"/>
    <w:rsid w:val="008B321B"/>
    <w:rsid w:val="008C0B90"/>
    <w:rsid w:val="008C1A54"/>
    <w:rsid w:val="008C22D5"/>
    <w:rsid w:val="008C513B"/>
    <w:rsid w:val="008C5EE3"/>
    <w:rsid w:val="008D34B0"/>
    <w:rsid w:val="008D3A7A"/>
    <w:rsid w:val="008D5258"/>
    <w:rsid w:val="008E1507"/>
    <w:rsid w:val="008F7800"/>
    <w:rsid w:val="009037CC"/>
    <w:rsid w:val="00905098"/>
    <w:rsid w:val="0091199A"/>
    <w:rsid w:val="00912230"/>
    <w:rsid w:val="0091265A"/>
    <w:rsid w:val="00912C58"/>
    <w:rsid w:val="00912EFE"/>
    <w:rsid w:val="00913AA6"/>
    <w:rsid w:val="00916B0A"/>
    <w:rsid w:val="00916CDF"/>
    <w:rsid w:val="009224C2"/>
    <w:rsid w:val="009355C2"/>
    <w:rsid w:val="009407BE"/>
    <w:rsid w:val="00944066"/>
    <w:rsid w:val="009454CA"/>
    <w:rsid w:val="009476C7"/>
    <w:rsid w:val="0095480D"/>
    <w:rsid w:val="00955C72"/>
    <w:rsid w:val="00965726"/>
    <w:rsid w:val="0097302B"/>
    <w:rsid w:val="00974F7D"/>
    <w:rsid w:val="009764E4"/>
    <w:rsid w:val="00976D0B"/>
    <w:rsid w:val="009821F8"/>
    <w:rsid w:val="0098439A"/>
    <w:rsid w:val="00986C90"/>
    <w:rsid w:val="00987511"/>
    <w:rsid w:val="009A1D4D"/>
    <w:rsid w:val="009A2F7F"/>
    <w:rsid w:val="009A5249"/>
    <w:rsid w:val="009A556F"/>
    <w:rsid w:val="009A7BD8"/>
    <w:rsid w:val="009B0414"/>
    <w:rsid w:val="009C3036"/>
    <w:rsid w:val="009C623A"/>
    <w:rsid w:val="009C6DF5"/>
    <w:rsid w:val="009D152B"/>
    <w:rsid w:val="009D3AF1"/>
    <w:rsid w:val="009E5EA6"/>
    <w:rsid w:val="009E68D8"/>
    <w:rsid w:val="009E6DF0"/>
    <w:rsid w:val="009F4349"/>
    <w:rsid w:val="009F445B"/>
    <w:rsid w:val="009F5A78"/>
    <w:rsid w:val="00A10827"/>
    <w:rsid w:val="00A20E9A"/>
    <w:rsid w:val="00A24579"/>
    <w:rsid w:val="00A251A3"/>
    <w:rsid w:val="00A279C1"/>
    <w:rsid w:val="00A32F0A"/>
    <w:rsid w:val="00A34E48"/>
    <w:rsid w:val="00A36CE1"/>
    <w:rsid w:val="00A40275"/>
    <w:rsid w:val="00A406F4"/>
    <w:rsid w:val="00A40AC3"/>
    <w:rsid w:val="00A43F71"/>
    <w:rsid w:val="00A446CD"/>
    <w:rsid w:val="00A45981"/>
    <w:rsid w:val="00A4671B"/>
    <w:rsid w:val="00A473E3"/>
    <w:rsid w:val="00A47747"/>
    <w:rsid w:val="00A5002F"/>
    <w:rsid w:val="00A5554C"/>
    <w:rsid w:val="00A6181F"/>
    <w:rsid w:val="00A618C5"/>
    <w:rsid w:val="00A7310F"/>
    <w:rsid w:val="00A746A3"/>
    <w:rsid w:val="00A8077C"/>
    <w:rsid w:val="00A92227"/>
    <w:rsid w:val="00A9336C"/>
    <w:rsid w:val="00A9545E"/>
    <w:rsid w:val="00AA6435"/>
    <w:rsid w:val="00AB3ACC"/>
    <w:rsid w:val="00AC1B19"/>
    <w:rsid w:val="00AC614F"/>
    <w:rsid w:val="00AC64F0"/>
    <w:rsid w:val="00AD011D"/>
    <w:rsid w:val="00AD127D"/>
    <w:rsid w:val="00AD1A5A"/>
    <w:rsid w:val="00AD5C6A"/>
    <w:rsid w:val="00AD7A7D"/>
    <w:rsid w:val="00AD7E65"/>
    <w:rsid w:val="00AE0B70"/>
    <w:rsid w:val="00AF0606"/>
    <w:rsid w:val="00AF0DBF"/>
    <w:rsid w:val="00AF1D6F"/>
    <w:rsid w:val="00AF240D"/>
    <w:rsid w:val="00AF2771"/>
    <w:rsid w:val="00AF4C67"/>
    <w:rsid w:val="00AF63E5"/>
    <w:rsid w:val="00B027B5"/>
    <w:rsid w:val="00B02E33"/>
    <w:rsid w:val="00B046EE"/>
    <w:rsid w:val="00B072F7"/>
    <w:rsid w:val="00B13757"/>
    <w:rsid w:val="00B15D5A"/>
    <w:rsid w:val="00B1619B"/>
    <w:rsid w:val="00B2720E"/>
    <w:rsid w:val="00B324CE"/>
    <w:rsid w:val="00B37459"/>
    <w:rsid w:val="00B374FD"/>
    <w:rsid w:val="00B42696"/>
    <w:rsid w:val="00B42789"/>
    <w:rsid w:val="00B50627"/>
    <w:rsid w:val="00B54C7D"/>
    <w:rsid w:val="00B54D66"/>
    <w:rsid w:val="00B55B34"/>
    <w:rsid w:val="00B60932"/>
    <w:rsid w:val="00B62A4E"/>
    <w:rsid w:val="00B63577"/>
    <w:rsid w:val="00B6415C"/>
    <w:rsid w:val="00B6646B"/>
    <w:rsid w:val="00B75D90"/>
    <w:rsid w:val="00B82328"/>
    <w:rsid w:val="00B82F10"/>
    <w:rsid w:val="00B87C44"/>
    <w:rsid w:val="00B91BF5"/>
    <w:rsid w:val="00B9214A"/>
    <w:rsid w:val="00B938D6"/>
    <w:rsid w:val="00B94CA5"/>
    <w:rsid w:val="00BA6AC4"/>
    <w:rsid w:val="00BB15D5"/>
    <w:rsid w:val="00BB1E15"/>
    <w:rsid w:val="00BD1CE2"/>
    <w:rsid w:val="00BD3D14"/>
    <w:rsid w:val="00BE07A2"/>
    <w:rsid w:val="00BE0D65"/>
    <w:rsid w:val="00BE4F38"/>
    <w:rsid w:val="00BE644C"/>
    <w:rsid w:val="00BF4D3E"/>
    <w:rsid w:val="00BF7256"/>
    <w:rsid w:val="00C051A0"/>
    <w:rsid w:val="00C105EB"/>
    <w:rsid w:val="00C15D5F"/>
    <w:rsid w:val="00C232DE"/>
    <w:rsid w:val="00C248F6"/>
    <w:rsid w:val="00C3001B"/>
    <w:rsid w:val="00C301A8"/>
    <w:rsid w:val="00C326F2"/>
    <w:rsid w:val="00C35210"/>
    <w:rsid w:val="00C422D1"/>
    <w:rsid w:val="00C439ED"/>
    <w:rsid w:val="00C46503"/>
    <w:rsid w:val="00C467EE"/>
    <w:rsid w:val="00C476C6"/>
    <w:rsid w:val="00C50D40"/>
    <w:rsid w:val="00C52D74"/>
    <w:rsid w:val="00C611E7"/>
    <w:rsid w:val="00C63F72"/>
    <w:rsid w:val="00C6541D"/>
    <w:rsid w:val="00C66B3A"/>
    <w:rsid w:val="00C67037"/>
    <w:rsid w:val="00C67CF0"/>
    <w:rsid w:val="00C70171"/>
    <w:rsid w:val="00C72165"/>
    <w:rsid w:val="00C72EB8"/>
    <w:rsid w:val="00C75435"/>
    <w:rsid w:val="00C76FB6"/>
    <w:rsid w:val="00C8445D"/>
    <w:rsid w:val="00C8599E"/>
    <w:rsid w:val="00C936B8"/>
    <w:rsid w:val="00C93D9A"/>
    <w:rsid w:val="00C95185"/>
    <w:rsid w:val="00CA5361"/>
    <w:rsid w:val="00CA729B"/>
    <w:rsid w:val="00CA753A"/>
    <w:rsid w:val="00CA7B75"/>
    <w:rsid w:val="00CB13A4"/>
    <w:rsid w:val="00CB18F8"/>
    <w:rsid w:val="00CB1EA1"/>
    <w:rsid w:val="00CB22D5"/>
    <w:rsid w:val="00CB3721"/>
    <w:rsid w:val="00CC23D0"/>
    <w:rsid w:val="00CC6043"/>
    <w:rsid w:val="00CE0AA6"/>
    <w:rsid w:val="00CE26EA"/>
    <w:rsid w:val="00CE2ED4"/>
    <w:rsid w:val="00CE4E31"/>
    <w:rsid w:val="00CE5A55"/>
    <w:rsid w:val="00CF1764"/>
    <w:rsid w:val="00CF3CD1"/>
    <w:rsid w:val="00CF67CD"/>
    <w:rsid w:val="00D03DA7"/>
    <w:rsid w:val="00D05363"/>
    <w:rsid w:val="00D079E2"/>
    <w:rsid w:val="00D14B46"/>
    <w:rsid w:val="00D15AC7"/>
    <w:rsid w:val="00D16F5B"/>
    <w:rsid w:val="00D1749C"/>
    <w:rsid w:val="00D20614"/>
    <w:rsid w:val="00D26DF4"/>
    <w:rsid w:val="00D33DBB"/>
    <w:rsid w:val="00D33E8D"/>
    <w:rsid w:val="00D35572"/>
    <w:rsid w:val="00D35637"/>
    <w:rsid w:val="00D4049B"/>
    <w:rsid w:val="00D412F5"/>
    <w:rsid w:val="00D413B1"/>
    <w:rsid w:val="00D441CA"/>
    <w:rsid w:val="00D45394"/>
    <w:rsid w:val="00D52C3F"/>
    <w:rsid w:val="00D5415C"/>
    <w:rsid w:val="00D54E4D"/>
    <w:rsid w:val="00D5707B"/>
    <w:rsid w:val="00D6108E"/>
    <w:rsid w:val="00D67239"/>
    <w:rsid w:val="00D713C8"/>
    <w:rsid w:val="00D758E6"/>
    <w:rsid w:val="00D94E25"/>
    <w:rsid w:val="00DA0275"/>
    <w:rsid w:val="00DB294B"/>
    <w:rsid w:val="00DB583A"/>
    <w:rsid w:val="00DB6C09"/>
    <w:rsid w:val="00DC435C"/>
    <w:rsid w:val="00DC4566"/>
    <w:rsid w:val="00DC64C5"/>
    <w:rsid w:val="00DD1864"/>
    <w:rsid w:val="00DD2475"/>
    <w:rsid w:val="00DD420E"/>
    <w:rsid w:val="00DF1054"/>
    <w:rsid w:val="00DF4AD6"/>
    <w:rsid w:val="00E10AC1"/>
    <w:rsid w:val="00E10D3D"/>
    <w:rsid w:val="00E11031"/>
    <w:rsid w:val="00E132FA"/>
    <w:rsid w:val="00E15695"/>
    <w:rsid w:val="00E21459"/>
    <w:rsid w:val="00E25FB6"/>
    <w:rsid w:val="00E353B5"/>
    <w:rsid w:val="00E353F3"/>
    <w:rsid w:val="00E3665A"/>
    <w:rsid w:val="00E40D2E"/>
    <w:rsid w:val="00E42126"/>
    <w:rsid w:val="00E44620"/>
    <w:rsid w:val="00E4597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A5EB5"/>
    <w:rsid w:val="00EB09BA"/>
    <w:rsid w:val="00EB31CC"/>
    <w:rsid w:val="00EB6203"/>
    <w:rsid w:val="00EC1B22"/>
    <w:rsid w:val="00EC36B4"/>
    <w:rsid w:val="00EE762B"/>
    <w:rsid w:val="00EF5423"/>
    <w:rsid w:val="00EF741A"/>
    <w:rsid w:val="00F010EC"/>
    <w:rsid w:val="00F07503"/>
    <w:rsid w:val="00F0754D"/>
    <w:rsid w:val="00F07AA8"/>
    <w:rsid w:val="00F1033A"/>
    <w:rsid w:val="00F111A9"/>
    <w:rsid w:val="00F12648"/>
    <w:rsid w:val="00F17F5C"/>
    <w:rsid w:val="00F2356B"/>
    <w:rsid w:val="00F261DE"/>
    <w:rsid w:val="00F409DD"/>
    <w:rsid w:val="00F41161"/>
    <w:rsid w:val="00F41B37"/>
    <w:rsid w:val="00F4443A"/>
    <w:rsid w:val="00F55B56"/>
    <w:rsid w:val="00F56AA8"/>
    <w:rsid w:val="00F61AF7"/>
    <w:rsid w:val="00F70037"/>
    <w:rsid w:val="00F80272"/>
    <w:rsid w:val="00F82FD8"/>
    <w:rsid w:val="00F864C3"/>
    <w:rsid w:val="00F90ED0"/>
    <w:rsid w:val="00F94B4C"/>
    <w:rsid w:val="00FA5489"/>
    <w:rsid w:val="00FA6C7E"/>
    <w:rsid w:val="00FA6F8E"/>
    <w:rsid w:val="00FB0C4E"/>
    <w:rsid w:val="00FB1236"/>
    <w:rsid w:val="00FB6782"/>
    <w:rsid w:val="00FB700E"/>
    <w:rsid w:val="00FB7BC5"/>
    <w:rsid w:val="00FC1B0E"/>
    <w:rsid w:val="00FC1D9F"/>
    <w:rsid w:val="00FD1551"/>
    <w:rsid w:val="00FD3BF5"/>
    <w:rsid w:val="00FD5DA4"/>
    <w:rsid w:val="00FE2810"/>
    <w:rsid w:val="00FE72EA"/>
    <w:rsid w:val="00FE765F"/>
    <w:rsid w:val="00FE77BC"/>
    <w:rsid w:val="00FE7E6C"/>
    <w:rsid w:val="00FF0BDF"/>
    <w:rsid w:val="00FF2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C5962"/>
  <w15:docId w15:val="{84495397-1C94-49A0-915C-7A59C4F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D2F0A-2BED-46EA-ABAE-A964383E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1926</Words>
  <Characters>10981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64</cp:revision>
  <cp:lastPrinted>2021-10-07T03:59:00Z</cp:lastPrinted>
  <dcterms:created xsi:type="dcterms:W3CDTF">2023-10-26T03:59:00Z</dcterms:created>
  <dcterms:modified xsi:type="dcterms:W3CDTF">2024-11-21T13:59:00Z</dcterms:modified>
</cp:coreProperties>
</file>