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8702" w14:textId="77777777"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51ED0C40" w14:textId="77777777"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0DFBD9C1" w14:textId="77777777"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11DD872D" w14:textId="77777777"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2B7A8F">
        <w:rPr>
          <w:rFonts w:ascii="Times New Roman" w:hAnsi="Times New Roman" w:cs="Times New Roman"/>
          <w:iCs/>
          <w:sz w:val="24"/>
          <w:szCs w:val="24"/>
        </w:rPr>
        <w:t>Н</w:t>
      </w:r>
      <w:r w:rsidR="00A90CC1">
        <w:rPr>
          <w:rFonts w:ascii="Times New Roman" w:hAnsi="Times New Roman" w:cs="Times New Roman"/>
          <w:iCs/>
          <w:sz w:val="24"/>
          <w:szCs w:val="24"/>
        </w:rPr>
        <w:t>апорные трубы противовыбросового оборудования</w:t>
      </w:r>
      <w:r w:rsidR="00CB3D73" w:rsidRPr="00A90CC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E1B6F" w:rsidRPr="00A90CC1">
        <w:rPr>
          <w:rFonts w:ascii="Times New Roman" w:hAnsi="Times New Roman" w:cs="Times New Roman"/>
          <w:iCs/>
          <w:sz w:val="24"/>
          <w:szCs w:val="24"/>
        </w:rPr>
        <w:t>в 202</w:t>
      </w:r>
      <w:r w:rsidR="00CB3D73" w:rsidRPr="00A90CC1">
        <w:rPr>
          <w:rFonts w:ascii="Times New Roman" w:hAnsi="Times New Roman" w:cs="Times New Roman"/>
          <w:iCs/>
          <w:sz w:val="24"/>
          <w:szCs w:val="24"/>
        </w:rPr>
        <w:t>5</w:t>
      </w:r>
      <w:r w:rsidR="005E1B6F" w:rsidRPr="00A90CC1">
        <w:rPr>
          <w:rFonts w:ascii="Times New Roman" w:hAnsi="Times New Roman" w:cs="Times New Roman"/>
          <w:iCs/>
          <w:sz w:val="24"/>
          <w:szCs w:val="24"/>
        </w:rPr>
        <w:t xml:space="preserve"> г.</w:t>
      </w:r>
      <w:bookmarkEnd w:id="0"/>
    </w:p>
    <w:p w14:paraId="7A977674" w14:textId="77777777"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1FA82752" w14:textId="77777777"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Срок поставки: </w:t>
      </w:r>
      <w:r w:rsidRPr="00A90CC1">
        <w:rPr>
          <w:rFonts w:ascii="Times New Roman" w:hAnsi="Times New Roman" w:cs="Times New Roman"/>
          <w:sz w:val="24"/>
          <w:szCs w:val="24"/>
        </w:rPr>
        <w:t>Лот</w:t>
      </w:r>
      <w:r w:rsidR="00F34A22" w:rsidRPr="00A90CC1">
        <w:rPr>
          <w:rFonts w:ascii="Times New Roman" w:hAnsi="Times New Roman" w:cs="Times New Roman"/>
          <w:sz w:val="24"/>
          <w:szCs w:val="24"/>
        </w:rPr>
        <w:t xml:space="preserve">ы № </w:t>
      </w:r>
      <w:r w:rsidRPr="00A90CC1">
        <w:rPr>
          <w:rFonts w:ascii="Times New Roman" w:hAnsi="Times New Roman" w:cs="Times New Roman"/>
          <w:sz w:val="24"/>
          <w:szCs w:val="24"/>
        </w:rPr>
        <w:t>1</w:t>
      </w:r>
      <w:r w:rsidR="00F34A22" w:rsidRPr="00A90CC1">
        <w:rPr>
          <w:rFonts w:ascii="Times New Roman" w:hAnsi="Times New Roman" w:cs="Times New Roman"/>
          <w:sz w:val="24"/>
          <w:szCs w:val="24"/>
        </w:rPr>
        <w:t>: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4951AE">
        <w:rPr>
          <w:rFonts w:ascii="Times New Roman" w:hAnsi="Times New Roman" w:cs="Times New Roman"/>
          <w:sz w:val="24"/>
          <w:szCs w:val="24"/>
        </w:rPr>
        <w:t xml:space="preserve">Январь </w:t>
      </w:r>
      <w:r w:rsidRPr="004B6BE1">
        <w:rPr>
          <w:rFonts w:ascii="Times New Roman" w:hAnsi="Times New Roman" w:cs="Times New Roman"/>
          <w:sz w:val="24"/>
          <w:szCs w:val="24"/>
        </w:rPr>
        <w:t>202</w:t>
      </w:r>
      <w:r w:rsidR="004951AE">
        <w:rPr>
          <w:rFonts w:ascii="Times New Roman" w:hAnsi="Times New Roman" w:cs="Times New Roman"/>
          <w:sz w:val="24"/>
          <w:szCs w:val="24"/>
        </w:rPr>
        <w:t>5</w:t>
      </w:r>
      <w:r w:rsidRPr="004B6BE1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0F92CEA" w14:textId="77777777"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14:paraId="423CC25B" w14:textId="77777777" w:rsidR="00A87E60" w:rsidRPr="00A90CC1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CC1">
        <w:rPr>
          <w:rFonts w:ascii="Times New Roman" w:hAnsi="Times New Roman"/>
          <w:sz w:val="24"/>
          <w:szCs w:val="24"/>
        </w:rPr>
        <w:t>Лот № 1</w:t>
      </w:r>
      <w:r w:rsidR="00A87E60" w:rsidRPr="00A90CC1">
        <w:rPr>
          <w:rFonts w:ascii="Times New Roman" w:hAnsi="Times New Roman"/>
          <w:sz w:val="24"/>
          <w:szCs w:val="24"/>
        </w:rPr>
        <w:t>-</w:t>
      </w:r>
      <w:r w:rsidR="00A87E60" w:rsidRPr="00A90CC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90CC1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14:paraId="2FF9037D" w14:textId="77777777"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F07917F" w14:textId="77777777"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086"/>
        <w:gridCol w:w="1140"/>
        <w:gridCol w:w="1638"/>
      </w:tblGrid>
      <w:tr w:rsidR="0085297D" w:rsidRPr="00036BBB" w14:paraId="2F77BABA" w14:textId="77777777" w:rsidTr="0085297D">
        <w:trPr>
          <w:trHeight w:val="20"/>
          <w:jc w:val="center"/>
        </w:trPr>
        <w:tc>
          <w:tcPr>
            <w:tcW w:w="284" w:type="pct"/>
            <w:shd w:val="clear" w:color="000000" w:fill="D8D8D8"/>
            <w:vAlign w:val="center"/>
            <w:hideMark/>
          </w:tcPr>
          <w:p w14:paraId="6065B317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88" w:type="pct"/>
            <w:shd w:val="clear" w:color="000000" w:fill="D8D8D8"/>
            <w:vAlign w:val="center"/>
            <w:hideMark/>
          </w:tcPr>
          <w:p w14:paraId="3894603C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45" w:type="pct"/>
            <w:shd w:val="clear" w:color="000000" w:fill="D8D8D8"/>
            <w:vAlign w:val="center"/>
            <w:hideMark/>
          </w:tcPr>
          <w:p w14:paraId="2F3CA056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3" w:type="pct"/>
            <w:shd w:val="clear" w:color="000000" w:fill="D8D8D8"/>
          </w:tcPr>
          <w:p w14:paraId="43DFC21B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14:paraId="7A266EDB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Потреб/сокр.</w:t>
            </w:r>
          </w:p>
        </w:tc>
      </w:tr>
      <w:tr w:rsidR="0085297D" w:rsidRPr="00036BBB" w14:paraId="6EFF42DF" w14:textId="77777777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F432C17" w14:textId="77777777"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="00CB3D73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185C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 w:rsidR="008622F5" w:rsidRPr="008622F5">
              <w:rPr>
                <w:rFonts w:ascii="Times New Roman" w:hAnsi="Times New Roman" w:cs="Times New Roman"/>
                <w:b/>
                <w:sz w:val="20"/>
                <w:szCs w:val="20"/>
              </w:rPr>
              <w:t>апорные трубы противовыбросового оборудования в 2025 г.</w:t>
            </w:r>
          </w:p>
        </w:tc>
      </w:tr>
      <w:tr w:rsidR="00CB3D73" w:rsidRPr="00036BBB" w14:paraId="4BA24524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51B56104" w14:textId="77777777" w:rsidR="00CB3D73" w:rsidRPr="00036BBB" w:rsidRDefault="00CB3D7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14:paraId="3657C7F8" w14:textId="77777777" w:rsidR="00CB3D73" w:rsidRPr="00036BBB" w:rsidRDefault="00CB3D73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Тройник 80х35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609F560D" w14:textId="77777777" w:rsidR="00CB3D73" w:rsidRPr="00036BBB" w:rsidRDefault="00CB3D73" w:rsidP="00C3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14:paraId="5BB50C35" w14:textId="77777777" w:rsidR="00CB3D73" w:rsidRPr="00036BBB" w:rsidRDefault="00CB3D73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B3D73" w:rsidRPr="00036BBB" w14:paraId="09AE93B6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2B434188" w14:textId="77777777" w:rsidR="00CB3D73" w:rsidRPr="00036BBB" w:rsidRDefault="00CB3D7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14:paraId="4E35D4DF" w14:textId="77777777" w:rsidR="00CB3D73" w:rsidRPr="00036BBB" w:rsidRDefault="00CB3D73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Тройник 80х14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02346062" w14:textId="77777777" w:rsidR="00CB3D73" w:rsidRPr="00036BBB" w:rsidRDefault="00CB3D73" w:rsidP="00C3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14:paraId="2E623C43" w14:textId="77777777" w:rsidR="00CB3D73" w:rsidRPr="00036BBB" w:rsidRDefault="00CB3D73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B3D73" w:rsidRPr="00036BBB" w14:paraId="05D1CD6E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09656E89" w14:textId="77777777" w:rsidR="00CB3D73" w:rsidRPr="00036BBB" w:rsidRDefault="00CB3D7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14:paraId="134E20D7" w14:textId="77777777" w:rsidR="00CB3D73" w:rsidRPr="00CB3D73" w:rsidRDefault="00CB3D73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80х35/80х14 L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 с фланцем поворотным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374E8BE2" w14:textId="77777777" w:rsidR="00CB3D73" w:rsidRPr="00036BBB" w:rsidRDefault="00CB3D73" w:rsidP="00C3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14:paraId="5B592448" w14:textId="77777777" w:rsidR="00CB3D73" w:rsidRPr="00036BBB" w:rsidRDefault="00CB3D73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B3D73" w:rsidRPr="00036BBB" w14:paraId="74334F51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5CC29E52" w14:textId="77777777" w:rsidR="00CB3D73" w:rsidRPr="00036BBB" w:rsidRDefault="00CB3D7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14:paraId="314093D2" w14:textId="77777777" w:rsidR="00CB3D73" w:rsidRDefault="00CB3D73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80х35/80х14 L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 с фланцем поворотным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1573A593" w14:textId="77777777" w:rsidR="00CB3D73" w:rsidRPr="00036BBB" w:rsidRDefault="00CB3D73" w:rsidP="00C3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14:paraId="10A3BA6B" w14:textId="77777777" w:rsidR="00CB3D73" w:rsidRPr="00036BBB" w:rsidRDefault="00CB3D73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B3D73" w:rsidRPr="00036BBB" w14:paraId="16A6F947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6F76DC52" w14:textId="77777777" w:rsidR="00CB3D73" w:rsidRPr="00036BBB" w:rsidRDefault="00CB3D7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14:paraId="3DEF2668" w14:textId="77777777" w:rsidR="00CB3D73" w:rsidRDefault="00CB3D73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80х35/80х14 L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 с фланцем поворотным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1AA13DEC" w14:textId="77777777" w:rsidR="00CB3D73" w:rsidRPr="00036BBB" w:rsidRDefault="00CB3D73" w:rsidP="00C3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14:paraId="36D14DEB" w14:textId="77777777" w:rsidR="00CB3D73" w:rsidRPr="00036BBB" w:rsidRDefault="00CB3D73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B3D73" w:rsidRPr="00036BBB" w14:paraId="3DED0024" w14:textId="77777777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14:paraId="1EB5E885" w14:textId="77777777" w:rsidR="00CB3D73" w:rsidRPr="00036BBB" w:rsidRDefault="00CB3D7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14:paraId="43A5F3FC" w14:textId="77777777" w:rsidR="00CB3D73" w:rsidRPr="00036BBB" w:rsidRDefault="00CB3D73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65х35/80х14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508DD0D4" w14:textId="77777777" w:rsidR="00CB3D73" w:rsidRPr="00036BBB" w:rsidRDefault="00CB3D73" w:rsidP="00C3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14:paraId="6B913D63" w14:textId="77777777" w:rsidR="00CB3D73" w:rsidRPr="00036BBB" w:rsidRDefault="00CB3D73" w:rsidP="00692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482B449D" w14:textId="77777777" w:rsidR="001F2DE8" w:rsidRPr="004B6BE1" w:rsidRDefault="001F2DE8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F40537" w14:textId="77777777" w:rsidR="000B7A50" w:rsidRPr="004B6BE1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4B6BE1">
        <w:rPr>
          <w:u w:val="single"/>
        </w:rPr>
        <w:t>Заявленная стоимость</w:t>
      </w:r>
      <w:r w:rsidR="00A87E60" w:rsidRPr="004B6BE1">
        <w:rPr>
          <w:u w:val="single"/>
        </w:rPr>
        <w:t xml:space="preserve"> по лот</w:t>
      </w:r>
      <w:r w:rsidR="000F6B62">
        <w:rPr>
          <w:u w:val="single"/>
        </w:rPr>
        <w:t>у</w:t>
      </w:r>
      <w:r w:rsidRPr="004B6BE1">
        <w:rPr>
          <w:u w:val="single"/>
        </w:rPr>
        <w:t xml:space="preserve"> </w:t>
      </w:r>
      <w:r w:rsidR="006B6F05" w:rsidRPr="004B6BE1">
        <w:rPr>
          <w:u w:val="single"/>
        </w:rPr>
        <w:t xml:space="preserve">№ </w:t>
      </w:r>
      <w:r w:rsidR="006B6F05" w:rsidRPr="00A90CC1">
        <w:rPr>
          <w:u w:val="single"/>
        </w:rPr>
        <w:t>1</w:t>
      </w:r>
      <w:r w:rsidR="007B19B3" w:rsidRPr="004B6BE1">
        <w:rPr>
          <w:u w:val="single"/>
        </w:rPr>
        <w:t xml:space="preserve"> </w:t>
      </w:r>
      <w:r w:rsidRPr="004B6BE1">
        <w:t>должна включать расходы п</w:t>
      </w:r>
      <w:r w:rsidR="00FE765F" w:rsidRPr="004B6BE1">
        <w:t>оставщика</w:t>
      </w:r>
      <w:r w:rsidRPr="004B6BE1">
        <w:t xml:space="preserve"> в соответствии с базисными условиями поставки </w:t>
      </w:r>
      <w:r w:rsidRPr="004B6BE1">
        <w:rPr>
          <w:lang w:val="en-US"/>
        </w:rPr>
        <w:t>DAP</w:t>
      </w:r>
      <w:r w:rsidRPr="004B6BE1">
        <w:t xml:space="preserve"> (ИНКОТЕРМС 2010).</w:t>
      </w:r>
    </w:p>
    <w:p w14:paraId="3278E214" w14:textId="77777777" w:rsidR="00B24181" w:rsidRPr="004B6BE1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0F6B62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Pr="004B6BE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6285DD99" w14:textId="77777777" w:rsidR="000B7A50" w:rsidRPr="004B6BE1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4B6BE1">
        <w:rPr>
          <w:rFonts w:ascii="Times New Roman" w:hAnsi="Times New Roman"/>
          <w:sz w:val="24"/>
          <w:szCs w:val="24"/>
        </w:rPr>
        <w:t xml:space="preserve"> ±10</w:t>
      </w:r>
      <w:r w:rsidR="003A180E" w:rsidRPr="004B6BE1">
        <w:rPr>
          <w:rFonts w:ascii="Times New Roman" w:hAnsi="Times New Roman"/>
          <w:sz w:val="24"/>
          <w:szCs w:val="24"/>
        </w:rPr>
        <w:t>0%</w:t>
      </w:r>
      <w:r w:rsidRPr="004B6BE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44932999" w14:textId="77777777" w:rsidR="003A180E" w:rsidRPr="004B6BE1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FA574" w14:textId="77777777" w:rsidR="00374D8B" w:rsidRPr="004B6BE1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B6BE1">
        <w:rPr>
          <w:rFonts w:ascii="Times New Roman" w:hAnsi="Times New Roman" w:cs="Times New Roman"/>
          <w:sz w:val="24"/>
          <w:szCs w:val="24"/>
        </w:rPr>
        <w:t>.</w:t>
      </w:r>
    </w:p>
    <w:p w14:paraId="596B28EF" w14:textId="77777777" w:rsidR="008D3A7A" w:rsidRPr="004B6BE1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7F0E31D6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5E9AD6DA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B6BE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B6BE1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6B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3149A0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4B6BE1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4B6BE1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14:paraId="7EE2768F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50EB3A78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6B2EE46F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00FE642C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6BE1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 в </w:t>
      </w:r>
      <w:r w:rsidR="00C351F1" w:rsidRPr="004B6BE1">
        <w:rPr>
          <w:rFonts w:ascii="Times New Roman" w:hAnsi="Times New Roman" w:cs="Times New Roman"/>
          <w:bCs/>
          <w:iCs/>
          <w:sz w:val="24"/>
          <w:szCs w:val="24"/>
        </w:rPr>
        <w:t>г. Красноярске</w:t>
      </w:r>
    </w:p>
    <w:p w14:paraId="3A55AA8D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037CB067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618821CD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E85B321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2A35C3EB" w14:textId="77777777"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6BA9DA6C" w14:textId="77777777" w:rsidR="00607BD2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6E2D4915" w14:textId="77777777" w:rsidR="00E60027" w:rsidRPr="004B6BE1" w:rsidRDefault="00E60027" w:rsidP="00197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59A18A" w14:textId="77777777"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14:paraId="3B970F2A" w14:textId="77777777" w:rsidR="0097302B" w:rsidRPr="004B6BE1" w:rsidRDefault="0097302B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135" w:type="pct"/>
        <w:tblInd w:w="-113" w:type="dxa"/>
        <w:tblLayout w:type="fixed"/>
        <w:tblLook w:val="0600" w:firstRow="0" w:lastRow="0" w:firstColumn="0" w:lastColumn="0" w:noHBand="1" w:noVBand="1"/>
      </w:tblPr>
      <w:tblGrid>
        <w:gridCol w:w="677"/>
        <w:gridCol w:w="4678"/>
        <w:gridCol w:w="2590"/>
        <w:gridCol w:w="818"/>
        <w:gridCol w:w="1976"/>
      </w:tblGrid>
      <w:tr w:rsidR="00C42953" w:rsidRPr="009B49BC" w14:paraId="16000092" w14:textId="77777777" w:rsidTr="00C42953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D2D848B" w14:textId="77777777"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428A82" w14:textId="77777777" w:rsidR="00076599" w:rsidRPr="009B49BC" w:rsidRDefault="00076599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1C8780B" w14:textId="77777777"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2B1F72C" w14:textId="77777777"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063F6CF" w14:textId="77777777"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A5B73" w:rsidRPr="009B49BC" w14:paraId="5EAEB5B6" w14:textId="77777777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94AF" w14:textId="77777777" w:rsidR="002A5B73" w:rsidRPr="009B49BC" w:rsidRDefault="002A5B73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№1 - </w:t>
            </w:r>
            <w:r w:rsidR="002B7A8F" w:rsidRPr="002B7A8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2F5">
              <w:rPr>
                <w:rFonts w:ascii="Times New Roman" w:hAnsi="Times New Roman" w:cs="Times New Roman"/>
                <w:iCs/>
                <w:sz w:val="24"/>
                <w:szCs w:val="24"/>
              </w:rPr>
              <w:t>апорные трубы противовыбросового оборудования</w:t>
            </w:r>
            <w:r w:rsidR="008622F5" w:rsidRPr="00A90C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2025 г.</w:t>
            </w:r>
          </w:p>
        </w:tc>
      </w:tr>
      <w:tr w:rsidR="00C42953" w:rsidRPr="009B49BC" w14:paraId="777EC993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0157" w14:textId="77777777"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68C1" w14:textId="77777777" w:rsidR="00CB3D73" w:rsidRDefault="00CB3D73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Тройник 80х35</w:t>
            </w:r>
          </w:p>
          <w:p w14:paraId="20EDA196" w14:textId="77777777" w:rsidR="007C069B" w:rsidRPr="009B49BC" w:rsidRDefault="007C069B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Присоединительный фланец </w:t>
            </w:r>
            <w:r w:rsidR="00CB3D7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х35 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96E" w14:textId="77777777" w:rsidR="007C069B" w:rsidRPr="009B49BC" w:rsidRDefault="00CD398F" w:rsidP="00CD398F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069B"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="007C069B" w:rsidRPr="009B49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84CF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DB67D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14:paraId="00E4ECBF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0962" w14:textId="77777777"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CD8B" w14:textId="77777777" w:rsidR="00CB3D73" w:rsidRDefault="00CB3D73" w:rsidP="00CB3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Тройник 80х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14:paraId="3C461846" w14:textId="77777777" w:rsidR="007C069B" w:rsidRPr="009B49BC" w:rsidRDefault="00CB3D73" w:rsidP="00CB3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Присоединительный фланец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19E8" w14:textId="77777777" w:rsidR="007C069B" w:rsidRPr="009B49BC" w:rsidRDefault="00CD398F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069B"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4C95F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3786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14:paraId="20536D3B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AFF6D" w14:textId="77777777"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5E099" w14:textId="77777777" w:rsidR="007C069B" w:rsidRDefault="00CB3D73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80х35/80х14 L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 с фланцем поворотным</w:t>
            </w:r>
            <w:r w:rsidR="00030A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863761" w14:textId="77777777" w:rsidR="00030A35" w:rsidRPr="009B49BC" w:rsidRDefault="00030A35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Присоединительный фланец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705B" w14:textId="77777777" w:rsidR="007C069B" w:rsidRPr="009B49BC" w:rsidRDefault="00CD398F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паспорта/руководства (инструкции) по эксплуатации (на русском языке). </w:t>
            </w:r>
            <w:r w:rsidR="007C069B"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5775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DFBD8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14:paraId="27921EE8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2928" w14:textId="77777777"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AA43" w14:textId="77777777" w:rsidR="007C069B" w:rsidRDefault="00CB3D73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80х35/80х14 L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 с фланцем поворотным</w:t>
            </w:r>
            <w:r w:rsidR="00030A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2DB828" w14:textId="77777777" w:rsidR="00030A35" w:rsidRPr="009B49BC" w:rsidRDefault="00030A35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Присоединительный фланец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E56C" w14:textId="77777777" w:rsidR="007C069B" w:rsidRPr="009B49BC" w:rsidRDefault="00B92D57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422B3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3E4ED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14:paraId="13102D85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76B6" w14:textId="77777777"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9B49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E215" w14:textId="77777777" w:rsidR="007C069B" w:rsidRDefault="00F279C0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80х35/80х14 L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B3D7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 с фланцем поворотным</w:t>
            </w:r>
            <w:r w:rsidR="00030A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2421C8" w14:textId="77777777" w:rsidR="00030A35" w:rsidRPr="009B49BC" w:rsidRDefault="00030A35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Присоединительный фланец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F3E9" w14:textId="77777777" w:rsidR="007C069B" w:rsidRPr="009B49BC" w:rsidRDefault="00B92D57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A0E07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92152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9B49BC" w14:paraId="72FD8FE7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FBEA" w14:textId="77777777"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2D7A" w14:textId="77777777" w:rsidR="00030A35" w:rsidRDefault="00F279C0" w:rsidP="00030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переходная 65х35/80х14</w:t>
            </w:r>
            <w:r w:rsidR="00030A35">
              <w:rPr>
                <w:rFonts w:ascii="Times New Roman" w:hAnsi="Times New Roman" w:cs="Times New Roman"/>
                <w:sz w:val="20"/>
                <w:szCs w:val="20"/>
              </w:rPr>
              <w:t xml:space="preserve"> L</w:t>
            </w:r>
            <w:r w:rsidR="00030A35" w:rsidRPr="00CB3D73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  <w:r w:rsidR="00030A35">
              <w:rPr>
                <w:rFonts w:ascii="Times New Roman" w:hAnsi="Times New Roman" w:cs="Times New Roman"/>
                <w:sz w:val="20"/>
                <w:szCs w:val="20"/>
              </w:rPr>
              <w:t>мм с фланцем поворотным.</w:t>
            </w:r>
          </w:p>
          <w:p w14:paraId="76F489B1" w14:textId="77777777" w:rsidR="00030A35" w:rsidRPr="009B49BC" w:rsidRDefault="00030A35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Присоединительный фланец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4C7B" w14:textId="77777777" w:rsidR="007C069B" w:rsidRPr="009B49BC" w:rsidRDefault="00B92D57" w:rsidP="009A16F4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 Чертеж общего вида.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9C3DA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B72BE" w14:textId="77777777"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35D0C" w:rsidRPr="009B49BC" w14:paraId="3857D125" w14:textId="77777777" w:rsidTr="00C4295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898E" w14:textId="77777777"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42953" w:rsidRPr="009B49BC" w14:paraId="6DA44B13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F5A00" w14:textId="77777777" w:rsidR="00C35D0C" w:rsidRPr="009B49BC" w:rsidRDefault="00C35D0C" w:rsidP="00C42953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F036B1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7882" w14:textId="77777777"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14:paraId="7B17EA24" w14:textId="77777777"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5BE4" w14:textId="77777777"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1A90" w14:textId="77777777" w:rsidR="00C35D0C" w:rsidRPr="009B49BC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CCE6" w14:textId="77777777" w:rsidR="00C35D0C" w:rsidRPr="009B49BC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42953" w:rsidRPr="004B6BE1" w14:paraId="181FE03E" w14:textId="77777777" w:rsidTr="00C42953">
        <w:trPr>
          <w:trHeight w:val="20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10898" w14:textId="77777777" w:rsidR="00C35D0C" w:rsidRPr="009B49BC" w:rsidRDefault="00C35D0C" w:rsidP="00C42953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F036B1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9041" w14:textId="77777777"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="00F036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1A393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C9B4" w14:textId="77777777" w:rsidR="00C35D0C" w:rsidRPr="009B49BC" w:rsidRDefault="00C35D0C" w:rsidP="009A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F228" w14:textId="77777777" w:rsidR="00C35D0C" w:rsidRPr="009B49BC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B470" w14:textId="77777777" w:rsidR="00C35D0C" w:rsidRPr="004B6BE1" w:rsidRDefault="00C35D0C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9EA5CCE" w14:textId="77777777"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EF6F9BE" w14:textId="77777777"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81" w:type="pct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2693"/>
        <w:gridCol w:w="1418"/>
        <w:gridCol w:w="1558"/>
      </w:tblGrid>
      <w:tr w:rsidR="009418EA" w:rsidRPr="004B6BE1" w14:paraId="1C3114A4" w14:textId="77777777" w:rsidTr="0088409C">
        <w:trPr>
          <w:trHeight w:val="567"/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3D7BC9F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66C0E5B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6F96CB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5F8CC80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4CA33C6" w14:textId="77777777"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14:paraId="60D927B3" w14:textId="77777777" w:rsidTr="0088409C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85A9" w14:textId="77777777"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7312" w14:textId="77777777"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48BD" w14:textId="77777777" w:rsidR="00231FE3" w:rsidRPr="004B6BE1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5447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E48F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14:paraId="6170379B" w14:textId="77777777" w:rsidTr="0088409C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4F17F" w14:textId="77777777"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4517" w14:textId="77777777"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66C9" w14:textId="77777777"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указанием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0847" w14:textId="77777777"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29524" w14:textId="77777777"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14:paraId="6D368318" w14:textId="77777777" w:rsidTr="0088409C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2119F" w14:textId="77777777"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3AD236" w14:textId="77777777"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F261A" w14:textId="77777777"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8E08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B9E6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14:paraId="5781EB83" w14:textId="77777777" w:rsidTr="0088409C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280D" w14:textId="77777777"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7023" w14:textId="77777777"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A66" w14:textId="77777777"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9B3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AD09" w14:textId="77777777"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14:paraId="4AD898A6" w14:textId="77777777" w:rsidTr="0088409C">
        <w:trPr>
          <w:trHeight w:val="567"/>
        </w:trPr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4F81A" w14:textId="77777777"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CC6C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5950FF1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5291800B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32EA0AA0" w14:textId="77777777"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7A673CA" w14:textId="77777777"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FA28" w14:textId="77777777"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87FA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6B8C" w14:textId="77777777"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264FA62" w14:textId="77777777" w:rsidR="00231FE3" w:rsidRPr="004B6BE1" w:rsidRDefault="00231FE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6E678E4" w14:textId="77777777"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72B87CE5" w14:textId="77777777"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A9C54A1" w14:textId="77777777" w:rsidR="00F83F44" w:rsidRPr="004B6BE1" w:rsidRDefault="00F83F44" w:rsidP="00F83F44">
      <w:pPr>
        <w:pStyle w:val="a3"/>
        <w:jc w:val="both"/>
      </w:pPr>
    </w:p>
    <w:p w14:paraId="4A676CA5" w14:textId="77777777"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FCCB4" w14:textId="77777777"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Ответственн</w:t>
      </w:r>
      <w:r w:rsidR="00A82F56" w:rsidRPr="004B6BE1">
        <w:rPr>
          <w:rFonts w:ascii="Times New Roman" w:hAnsi="Times New Roman" w:cs="Times New Roman"/>
          <w:sz w:val="24"/>
          <w:szCs w:val="24"/>
        </w:rPr>
        <w:t>ых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A82F56" w:rsidRPr="004B6BE1">
        <w:rPr>
          <w:rFonts w:ascii="Times New Roman" w:hAnsi="Times New Roman" w:cs="Times New Roman"/>
          <w:sz w:val="24"/>
          <w:szCs w:val="24"/>
        </w:rPr>
        <w:t>й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14:paraId="651D22A1" w14:textId="77777777"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C66377" w14:textId="77777777" w:rsidR="00BF4D3E" w:rsidRPr="004B6BE1" w:rsidRDefault="005C42CD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7728CF" w:rsidRPr="007728CF">
        <w:rPr>
          <w:rFonts w:ascii="Times New Roman" w:hAnsi="Times New Roman" w:cs="Times New Roman"/>
          <w:sz w:val="24"/>
          <w:szCs w:val="24"/>
        </w:rPr>
        <w:t xml:space="preserve"> </w:t>
      </w:r>
      <w:r w:rsidR="00772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2A8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Кузнецова Е.С.</w:t>
      </w:r>
    </w:p>
    <w:sectPr w:rsidR="00BF4D3E" w:rsidRPr="004B6BE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81DE" w14:textId="77777777" w:rsidR="00CB3D73" w:rsidRDefault="00CB3D73" w:rsidP="007852B6">
      <w:pPr>
        <w:spacing w:after="0" w:line="240" w:lineRule="auto"/>
      </w:pPr>
      <w:r>
        <w:separator/>
      </w:r>
    </w:p>
  </w:endnote>
  <w:endnote w:type="continuationSeparator" w:id="0">
    <w:p w14:paraId="539976D6" w14:textId="77777777" w:rsidR="00CB3D73" w:rsidRDefault="00CB3D73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9210" w14:textId="77777777" w:rsidR="00CB3D73" w:rsidRDefault="00CB3D73" w:rsidP="007852B6">
      <w:pPr>
        <w:spacing w:after="0" w:line="240" w:lineRule="auto"/>
      </w:pPr>
      <w:r>
        <w:separator/>
      </w:r>
    </w:p>
  </w:footnote>
  <w:footnote w:type="continuationSeparator" w:id="0">
    <w:p w14:paraId="2461CA34" w14:textId="77777777" w:rsidR="00CB3D73" w:rsidRDefault="00CB3D73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0A35"/>
    <w:rsid w:val="00034098"/>
    <w:rsid w:val="000365CC"/>
    <w:rsid w:val="00036BBB"/>
    <w:rsid w:val="000373A0"/>
    <w:rsid w:val="00043536"/>
    <w:rsid w:val="00046312"/>
    <w:rsid w:val="00047563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4C64"/>
    <w:rsid w:val="000A5C36"/>
    <w:rsid w:val="000A5F19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2EE5"/>
    <w:rsid w:val="000E7CCA"/>
    <w:rsid w:val="000F6B62"/>
    <w:rsid w:val="00103B3F"/>
    <w:rsid w:val="00105434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704FE"/>
    <w:rsid w:val="00173E9E"/>
    <w:rsid w:val="00175588"/>
    <w:rsid w:val="00182AC2"/>
    <w:rsid w:val="00184483"/>
    <w:rsid w:val="00185C6A"/>
    <w:rsid w:val="00190EF3"/>
    <w:rsid w:val="001917B3"/>
    <w:rsid w:val="0019333C"/>
    <w:rsid w:val="00194989"/>
    <w:rsid w:val="001962B3"/>
    <w:rsid w:val="00197FBE"/>
    <w:rsid w:val="001A0B63"/>
    <w:rsid w:val="001A1706"/>
    <w:rsid w:val="001A393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07B54"/>
    <w:rsid w:val="002162C1"/>
    <w:rsid w:val="0022092D"/>
    <w:rsid w:val="00222CC8"/>
    <w:rsid w:val="0022417D"/>
    <w:rsid w:val="00231FE3"/>
    <w:rsid w:val="00237BDF"/>
    <w:rsid w:val="00240B9D"/>
    <w:rsid w:val="002418D3"/>
    <w:rsid w:val="002432DD"/>
    <w:rsid w:val="00245DCB"/>
    <w:rsid w:val="00252B8E"/>
    <w:rsid w:val="002647E2"/>
    <w:rsid w:val="00266056"/>
    <w:rsid w:val="00273F33"/>
    <w:rsid w:val="002740F6"/>
    <w:rsid w:val="00281EC6"/>
    <w:rsid w:val="002839A0"/>
    <w:rsid w:val="00287026"/>
    <w:rsid w:val="0029093F"/>
    <w:rsid w:val="002A3385"/>
    <w:rsid w:val="002A3EE4"/>
    <w:rsid w:val="002A5B73"/>
    <w:rsid w:val="002A7719"/>
    <w:rsid w:val="002A7F8E"/>
    <w:rsid w:val="002B0A07"/>
    <w:rsid w:val="002B0D13"/>
    <w:rsid w:val="002B3D23"/>
    <w:rsid w:val="002B4A9D"/>
    <w:rsid w:val="002B7A8F"/>
    <w:rsid w:val="002C15A0"/>
    <w:rsid w:val="002C363A"/>
    <w:rsid w:val="002C3ACB"/>
    <w:rsid w:val="002C40D3"/>
    <w:rsid w:val="002C4DE6"/>
    <w:rsid w:val="002D3DD0"/>
    <w:rsid w:val="002D7F84"/>
    <w:rsid w:val="002E0E62"/>
    <w:rsid w:val="002E1FA8"/>
    <w:rsid w:val="002E5484"/>
    <w:rsid w:val="002E655B"/>
    <w:rsid w:val="002E6F66"/>
    <w:rsid w:val="002F20C1"/>
    <w:rsid w:val="002F2F3B"/>
    <w:rsid w:val="002F42C1"/>
    <w:rsid w:val="002F555F"/>
    <w:rsid w:val="003007D9"/>
    <w:rsid w:val="00303B5E"/>
    <w:rsid w:val="00306D3B"/>
    <w:rsid w:val="00307725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228D"/>
    <w:rsid w:val="00344F96"/>
    <w:rsid w:val="003470C2"/>
    <w:rsid w:val="00351B7F"/>
    <w:rsid w:val="00351BCA"/>
    <w:rsid w:val="0035248C"/>
    <w:rsid w:val="0036188D"/>
    <w:rsid w:val="00364C7B"/>
    <w:rsid w:val="00370D2E"/>
    <w:rsid w:val="003729B9"/>
    <w:rsid w:val="00373138"/>
    <w:rsid w:val="00373E54"/>
    <w:rsid w:val="00374D8B"/>
    <w:rsid w:val="00383420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40B12"/>
    <w:rsid w:val="004476D7"/>
    <w:rsid w:val="00453477"/>
    <w:rsid w:val="00460991"/>
    <w:rsid w:val="0046278B"/>
    <w:rsid w:val="0047551C"/>
    <w:rsid w:val="00480BE4"/>
    <w:rsid w:val="00487233"/>
    <w:rsid w:val="004926B0"/>
    <w:rsid w:val="00492C4F"/>
    <w:rsid w:val="004951AE"/>
    <w:rsid w:val="0049595C"/>
    <w:rsid w:val="00496E9D"/>
    <w:rsid w:val="004A614D"/>
    <w:rsid w:val="004A77A7"/>
    <w:rsid w:val="004B6BE1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E7803"/>
    <w:rsid w:val="004F0555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2666"/>
    <w:rsid w:val="00564472"/>
    <w:rsid w:val="005667D2"/>
    <w:rsid w:val="00572EF5"/>
    <w:rsid w:val="00583F0A"/>
    <w:rsid w:val="0058706A"/>
    <w:rsid w:val="00587B46"/>
    <w:rsid w:val="005924E1"/>
    <w:rsid w:val="005929A0"/>
    <w:rsid w:val="00592D04"/>
    <w:rsid w:val="00595C93"/>
    <w:rsid w:val="005A707E"/>
    <w:rsid w:val="005B0305"/>
    <w:rsid w:val="005B1E2F"/>
    <w:rsid w:val="005B66D2"/>
    <w:rsid w:val="005C0C7A"/>
    <w:rsid w:val="005C4047"/>
    <w:rsid w:val="005C42CD"/>
    <w:rsid w:val="005C49B9"/>
    <w:rsid w:val="005D0FBB"/>
    <w:rsid w:val="005D23B3"/>
    <w:rsid w:val="005D2649"/>
    <w:rsid w:val="005D6087"/>
    <w:rsid w:val="005E1B6F"/>
    <w:rsid w:val="005E2324"/>
    <w:rsid w:val="005E4197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46A6"/>
    <w:rsid w:val="0063020F"/>
    <w:rsid w:val="00630796"/>
    <w:rsid w:val="00634AF5"/>
    <w:rsid w:val="0064266B"/>
    <w:rsid w:val="00642A81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6F05"/>
    <w:rsid w:val="006B721C"/>
    <w:rsid w:val="006B7EA9"/>
    <w:rsid w:val="006C3217"/>
    <w:rsid w:val="006C3D0F"/>
    <w:rsid w:val="006C5197"/>
    <w:rsid w:val="006C761B"/>
    <w:rsid w:val="006D2BEB"/>
    <w:rsid w:val="006E1860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5F7E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C069B"/>
    <w:rsid w:val="007D02A2"/>
    <w:rsid w:val="007D0D8A"/>
    <w:rsid w:val="007D24C5"/>
    <w:rsid w:val="007D2C89"/>
    <w:rsid w:val="007D736B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DEB"/>
    <w:rsid w:val="00860242"/>
    <w:rsid w:val="00860863"/>
    <w:rsid w:val="0086126A"/>
    <w:rsid w:val="008622F5"/>
    <w:rsid w:val="00867369"/>
    <w:rsid w:val="00867955"/>
    <w:rsid w:val="008735DC"/>
    <w:rsid w:val="0087480C"/>
    <w:rsid w:val="00874B02"/>
    <w:rsid w:val="008755DE"/>
    <w:rsid w:val="00875BA2"/>
    <w:rsid w:val="00876CD3"/>
    <w:rsid w:val="00880014"/>
    <w:rsid w:val="00881B5E"/>
    <w:rsid w:val="00882357"/>
    <w:rsid w:val="00882E01"/>
    <w:rsid w:val="0088409C"/>
    <w:rsid w:val="00891010"/>
    <w:rsid w:val="00891326"/>
    <w:rsid w:val="0089547F"/>
    <w:rsid w:val="008A60D1"/>
    <w:rsid w:val="008B10BC"/>
    <w:rsid w:val="008B160B"/>
    <w:rsid w:val="008B3545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55C2"/>
    <w:rsid w:val="00936AB5"/>
    <w:rsid w:val="00937BC6"/>
    <w:rsid w:val="009407BE"/>
    <w:rsid w:val="00940945"/>
    <w:rsid w:val="009418EA"/>
    <w:rsid w:val="0094192F"/>
    <w:rsid w:val="00941995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F7F"/>
    <w:rsid w:val="009A5249"/>
    <w:rsid w:val="009A556F"/>
    <w:rsid w:val="009A6ED3"/>
    <w:rsid w:val="009A7BD8"/>
    <w:rsid w:val="009B0414"/>
    <w:rsid w:val="009B2B52"/>
    <w:rsid w:val="009B49BC"/>
    <w:rsid w:val="009C07B7"/>
    <w:rsid w:val="009C0901"/>
    <w:rsid w:val="009C3036"/>
    <w:rsid w:val="009D3AF1"/>
    <w:rsid w:val="009E5EA6"/>
    <w:rsid w:val="009E6DF0"/>
    <w:rsid w:val="009F0D64"/>
    <w:rsid w:val="009F3EFF"/>
    <w:rsid w:val="009F445B"/>
    <w:rsid w:val="009F4AB0"/>
    <w:rsid w:val="009F5A78"/>
    <w:rsid w:val="009F7761"/>
    <w:rsid w:val="00A02FDA"/>
    <w:rsid w:val="00A10827"/>
    <w:rsid w:val="00A1562D"/>
    <w:rsid w:val="00A240AB"/>
    <w:rsid w:val="00A251A3"/>
    <w:rsid w:val="00A32F0A"/>
    <w:rsid w:val="00A34123"/>
    <w:rsid w:val="00A34E48"/>
    <w:rsid w:val="00A40275"/>
    <w:rsid w:val="00A40AC3"/>
    <w:rsid w:val="00A42297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66969"/>
    <w:rsid w:val="00A700F0"/>
    <w:rsid w:val="00A72DE1"/>
    <w:rsid w:val="00A73973"/>
    <w:rsid w:val="00A746A3"/>
    <w:rsid w:val="00A75462"/>
    <w:rsid w:val="00A8077C"/>
    <w:rsid w:val="00A82A4D"/>
    <w:rsid w:val="00A82F56"/>
    <w:rsid w:val="00A87E60"/>
    <w:rsid w:val="00A90B3E"/>
    <w:rsid w:val="00A90CC1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7459"/>
    <w:rsid w:val="00B37465"/>
    <w:rsid w:val="00B374FD"/>
    <w:rsid w:val="00B42696"/>
    <w:rsid w:val="00B42789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82328"/>
    <w:rsid w:val="00B8668B"/>
    <w:rsid w:val="00B91BF5"/>
    <w:rsid w:val="00B92D57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1E9E"/>
    <w:rsid w:val="00BE644C"/>
    <w:rsid w:val="00BF4D3E"/>
    <w:rsid w:val="00BF6C3F"/>
    <w:rsid w:val="00C0259F"/>
    <w:rsid w:val="00C051A0"/>
    <w:rsid w:val="00C0621A"/>
    <w:rsid w:val="00C0645F"/>
    <w:rsid w:val="00C07817"/>
    <w:rsid w:val="00C105EB"/>
    <w:rsid w:val="00C142D2"/>
    <w:rsid w:val="00C15D5F"/>
    <w:rsid w:val="00C301A8"/>
    <w:rsid w:val="00C3064A"/>
    <w:rsid w:val="00C326F2"/>
    <w:rsid w:val="00C34B69"/>
    <w:rsid w:val="00C351F1"/>
    <w:rsid w:val="00C35210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3D73"/>
    <w:rsid w:val="00CB6DB1"/>
    <w:rsid w:val="00CC1B42"/>
    <w:rsid w:val="00CC2378"/>
    <w:rsid w:val="00CC23D0"/>
    <w:rsid w:val="00CC5F74"/>
    <w:rsid w:val="00CD0C01"/>
    <w:rsid w:val="00CD398F"/>
    <w:rsid w:val="00CE042E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3AC6"/>
    <w:rsid w:val="00EC6C62"/>
    <w:rsid w:val="00ED1B42"/>
    <w:rsid w:val="00ED41D6"/>
    <w:rsid w:val="00EE1ED6"/>
    <w:rsid w:val="00EE762B"/>
    <w:rsid w:val="00EF1FAC"/>
    <w:rsid w:val="00EF741A"/>
    <w:rsid w:val="00F00343"/>
    <w:rsid w:val="00F00868"/>
    <w:rsid w:val="00F036B1"/>
    <w:rsid w:val="00F0754D"/>
    <w:rsid w:val="00F07CD3"/>
    <w:rsid w:val="00F111A9"/>
    <w:rsid w:val="00F12648"/>
    <w:rsid w:val="00F17F5C"/>
    <w:rsid w:val="00F20150"/>
    <w:rsid w:val="00F20432"/>
    <w:rsid w:val="00F22359"/>
    <w:rsid w:val="00F279C0"/>
    <w:rsid w:val="00F34A22"/>
    <w:rsid w:val="00F3518A"/>
    <w:rsid w:val="00F41B37"/>
    <w:rsid w:val="00F47FDC"/>
    <w:rsid w:val="00F54896"/>
    <w:rsid w:val="00F54ED9"/>
    <w:rsid w:val="00F56AA8"/>
    <w:rsid w:val="00F6270F"/>
    <w:rsid w:val="00F640D9"/>
    <w:rsid w:val="00F71EC8"/>
    <w:rsid w:val="00F74554"/>
    <w:rsid w:val="00F80272"/>
    <w:rsid w:val="00F80AC9"/>
    <w:rsid w:val="00F83F44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DA4"/>
    <w:rsid w:val="00FE06C3"/>
    <w:rsid w:val="00FE260F"/>
    <w:rsid w:val="00FE29F5"/>
    <w:rsid w:val="00FE2F74"/>
    <w:rsid w:val="00FE378F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F80F3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64B86-6029-4162-AE8F-8FF32F55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3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85</cp:revision>
  <cp:lastPrinted>2023-11-14T02:17:00Z</cp:lastPrinted>
  <dcterms:created xsi:type="dcterms:W3CDTF">2022-09-15T09:33:00Z</dcterms:created>
  <dcterms:modified xsi:type="dcterms:W3CDTF">2024-11-21T13:55:00Z</dcterms:modified>
</cp:coreProperties>
</file>