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23" w:rsidRDefault="000B6423" w:rsidP="000B6423">
      <w:pPr>
        <w:jc w:val="right"/>
        <w:rPr>
          <w:b/>
        </w:rPr>
      </w:pPr>
      <w:r w:rsidRPr="007E0DEB">
        <w:rPr>
          <w:b/>
        </w:rPr>
        <w:t>Типовая форма</w:t>
      </w:r>
      <w:r>
        <w:rPr>
          <w:b/>
        </w:rPr>
        <w:t xml:space="preserve"> Договора поставки</w:t>
      </w:r>
    </w:p>
    <w:p w:rsidR="000B6423" w:rsidRDefault="000B6423" w:rsidP="000B6423">
      <w:pPr>
        <w:jc w:val="right"/>
        <w:rPr>
          <w:b/>
        </w:rPr>
      </w:pPr>
      <w:proofErr w:type="gramStart"/>
      <w:r>
        <w:rPr>
          <w:b/>
        </w:rPr>
        <w:t>утвержденная</w:t>
      </w:r>
      <w:proofErr w:type="gramEnd"/>
      <w:r>
        <w:rPr>
          <w:b/>
        </w:rPr>
        <w:t xml:space="preserve"> приказом ООО «БНГРЭ» </w:t>
      </w:r>
    </w:p>
    <w:p w:rsidR="000B6423" w:rsidRPr="007E0DEB" w:rsidRDefault="000B6423" w:rsidP="000B6423">
      <w:pPr>
        <w:jc w:val="right"/>
        <w:rPr>
          <w:b/>
        </w:rPr>
      </w:pPr>
      <w:r>
        <w:rPr>
          <w:b/>
        </w:rPr>
        <w:t>№ 286-п от 13.08.2015 г.</w:t>
      </w:r>
    </w:p>
    <w:p w:rsidR="00B577FB" w:rsidRDefault="00B577FB" w:rsidP="00B577FB">
      <w:pPr>
        <w:jc w:val="right"/>
        <w:rPr>
          <w:sz w:val="26"/>
          <w:szCs w:val="26"/>
        </w:rPr>
      </w:pPr>
    </w:p>
    <w:p w:rsidR="000B6423" w:rsidRDefault="000B6423" w:rsidP="00597ADE">
      <w:pPr>
        <w:pStyle w:val="THKRecipaddress"/>
        <w:spacing w:after="0"/>
        <w:ind w:left="630"/>
        <w:jc w:val="right"/>
        <w:rPr>
          <w:rFonts w:cs="Arial"/>
          <w:szCs w:val="24"/>
        </w:rPr>
        <w:sectPr w:rsidR="000B6423" w:rsidSect="00432851">
          <w:head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7ADE" w:rsidRPr="00597ADE" w:rsidRDefault="00597ADE" w:rsidP="00597ADE">
      <w:pPr>
        <w:pStyle w:val="THKRecipaddress"/>
        <w:spacing w:after="0"/>
        <w:ind w:left="630"/>
        <w:jc w:val="right"/>
        <w:rPr>
          <w:rFonts w:cs="Arial"/>
          <w:szCs w:val="24"/>
        </w:rPr>
      </w:pPr>
      <w:r w:rsidRPr="00597ADE">
        <w:rPr>
          <w:rFonts w:cs="Arial"/>
          <w:szCs w:val="24"/>
        </w:rPr>
        <w:t>____________________________</w:t>
      </w:r>
      <w:r>
        <w:rPr>
          <w:rFonts w:cs="Arial"/>
          <w:szCs w:val="24"/>
        </w:rPr>
        <w:t>_______</w:t>
      </w:r>
    </w:p>
    <w:p w:rsidR="00597ADE" w:rsidRPr="00597ADE" w:rsidRDefault="00597ADE" w:rsidP="00597ADE">
      <w:pPr>
        <w:pStyle w:val="THKRecipaddress"/>
        <w:spacing w:after="0"/>
        <w:ind w:left="630"/>
        <w:jc w:val="right"/>
        <w:rPr>
          <w:rFonts w:cs="Arial"/>
          <w:sz w:val="18"/>
          <w:szCs w:val="18"/>
        </w:rPr>
      </w:pPr>
      <w:r w:rsidRPr="00597ADE">
        <w:rPr>
          <w:rFonts w:cs="Arial"/>
          <w:sz w:val="18"/>
          <w:szCs w:val="18"/>
        </w:rPr>
        <w:t xml:space="preserve">(наименование Поставщика в </w:t>
      </w:r>
      <w:proofErr w:type="gramStart"/>
      <w:r w:rsidRPr="00597ADE">
        <w:rPr>
          <w:rFonts w:cs="Arial"/>
          <w:sz w:val="18"/>
          <w:szCs w:val="18"/>
        </w:rPr>
        <w:t>соответствии</w:t>
      </w:r>
      <w:proofErr w:type="gramEnd"/>
      <w:r w:rsidRPr="00597ADE">
        <w:rPr>
          <w:rFonts w:cs="Arial"/>
          <w:sz w:val="18"/>
          <w:szCs w:val="18"/>
        </w:rPr>
        <w:t xml:space="preserve"> с Уставом)</w:t>
      </w:r>
    </w:p>
    <w:p w:rsidR="00597ADE" w:rsidRPr="00597ADE" w:rsidRDefault="00597ADE" w:rsidP="00597ADE">
      <w:pPr>
        <w:pStyle w:val="THKRecipaddress"/>
        <w:spacing w:after="0"/>
        <w:ind w:left="630"/>
        <w:jc w:val="right"/>
        <w:rPr>
          <w:rFonts w:cs="Arial"/>
          <w:sz w:val="18"/>
          <w:szCs w:val="18"/>
        </w:rPr>
      </w:pPr>
      <w:r w:rsidRPr="00597ADE">
        <w:rPr>
          <w:rFonts w:cs="Arial"/>
          <w:sz w:val="18"/>
          <w:szCs w:val="18"/>
        </w:rPr>
        <w:t>______________________________</w:t>
      </w:r>
      <w:r>
        <w:rPr>
          <w:rFonts w:cs="Arial"/>
          <w:sz w:val="18"/>
          <w:szCs w:val="18"/>
        </w:rPr>
        <w:t>_________________</w:t>
      </w:r>
    </w:p>
    <w:p w:rsidR="00597ADE" w:rsidRPr="00597ADE" w:rsidRDefault="00597ADE" w:rsidP="00597ADE">
      <w:pPr>
        <w:pStyle w:val="THKRecipaddress"/>
        <w:spacing w:after="0"/>
        <w:ind w:left="630"/>
        <w:jc w:val="center"/>
        <w:rPr>
          <w:rFonts w:cs="Arial"/>
          <w:szCs w:val="24"/>
        </w:rPr>
      </w:pPr>
      <w:r w:rsidRPr="00597ADE">
        <w:rPr>
          <w:rFonts w:cs="Arial"/>
          <w:sz w:val="18"/>
          <w:szCs w:val="18"/>
        </w:rPr>
        <w:t>(должность, Ф.И.О.)</w:t>
      </w:r>
    </w:p>
    <w:p w:rsidR="00597ADE" w:rsidRDefault="00597ADE" w:rsidP="00597ADE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</w:p>
    <w:p w:rsidR="00597ADE" w:rsidRDefault="00597ADE" w:rsidP="00597ADE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уменьшения</w:t>
      </w:r>
    </w:p>
    <w:p w:rsidR="00597ADE" w:rsidRDefault="00597ADE" w:rsidP="00597ADE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597ADE" w:rsidRDefault="00597ADE" w:rsidP="00597ADE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  <w:t>__________________</w:t>
      </w:r>
      <w:proofErr w:type="gramStart"/>
      <w:r>
        <w:rPr>
          <w:rFonts w:cs="Arial"/>
          <w:b/>
          <w:i/>
          <w:szCs w:val="24"/>
        </w:rPr>
        <w:t xml:space="preserve"> !</w:t>
      </w:r>
      <w:proofErr w:type="gramEnd"/>
    </w:p>
    <w:p w:rsidR="00597ADE" w:rsidRDefault="00597ADE" w:rsidP="00597ADE">
      <w:pPr>
        <w:pStyle w:val="THKRecipaddress"/>
        <w:spacing w:after="0"/>
        <w:jc w:val="both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>В соответствии с пу</w:t>
      </w:r>
      <w:r w:rsidR="00FA03A6">
        <w:rPr>
          <w:rFonts w:cs="Arial"/>
          <w:szCs w:val="24"/>
        </w:rPr>
        <w:t>нктом 2.3. заключённого между ОО</w:t>
      </w:r>
      <w:r>
        <w:rPr>
          <w:rFonts w:cs="Arial"/>
          <w:szCs w:val="24"/>
        </w:rPr>
        <w:t>О «</w:t>
      </w:r>
      <w:r w:rsidR="00FA03A6">
        <w:rPr>
          <w:rFonts w:cs="Arial"/>
          <w:szCs w:val="24"/>
        </w:rPr>
        <w:t>БНГРЭ</w:t>
      </w:r>
      <w:r>
        <w:rPr>
          <w:rFonts w:cs="Arial"/>
          <w:szCs w:val="24"/>
        </w:rPr>
        <w:t xml:space="preserve">» (Покупатель) и ________________________ (Поставщик) Договора поставки № ______________ </w:t>
      </w:r>
      <w:proofErr w:type="gramStart"/>
      <w:r>
        <w:rPr>
          <w:rFonts w:cs="Arial"/>
          <w:szCs w:val="24"/>
        </w:rPr>
        <w:t>от</w:t>
      </w:r>
      <w:proofErr w:type="gramEnd"/>
      <w:r>
        <w:rPr>
          <w:rFonts w:cs="Arial"/>
          <w:szCs w:val="24"/>
        </w:rPr>
        <w:t xml:space="preserve"> ______________, а также п.п. ___ Приложения № ___ </w:t>
      </w:r>
      <w:proofErr w:type="gramStart"/>
      <w:r>
        <w:rPr>
          <w:rFonts w:cs="Arial"/>
          <w:szCs w:val="24"/>
        </w:rPr>
        <w:t>от</w:t>
      </w:r>
      <w:proofErr w:type="gramEnd"/>
      <w:r>
        <w:rPr>
          <w:rFonts w:cs="Arial"/>
          <w:szCs w:val="24"/>
        </w:rPr>
        <w:t xml:space="preserve"> ______________ </w:t>
      </w:r>
      <w:proofErr w:type="gramStart"/>
      <w:r>
        <w:rPr>
          <w:rFonts w:cs="Arial"/>
          <w:szCs w:val="24"/>
        </w:rPr>
        <w:t>к</w:t>
      </w:r>
      <w:proofErr w:type="gramEnd"/>
      <w:r>
        <w:rPr>
          <w:rFonts w:cs="Arial"/>
          <w:szCs w:val="24"/>
        </w:rPr>
        <w:t xml:space="preserve"> нему (далее - Приложение) Покупатель настоящим уведомляет Поставщика об изменении количества поставляемого Товара по Приложению в сторону уменьшения, а именно: </w:t>
      </w:r>
    </w:p>
    <w:p w:rsidR="00597ADE" w:rsidRDefault="00597ADE" w:rsidP="00597ADE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Style w:val="a7"/>
        <w:tblW w:w="0" w:type="auto"/>
        <w:tblLook w:val="04A0"/>
      </w:tblPr>
      <w:tblGrid>
        <w:gridCol w:w="2093"/>
        <w:gridCol w:w="2126"/>
        <w:gridCol w:w="2552"/>
        <w:gridCol w:w="2799"/>
      </w:tblGrid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cs="Arial"/>
                <w:szCs w:val="24"/>
              </w:rPr>
              <w:t>п</w:t>
            </w:r>
            <w:proofErr w:type="spellEnd"/>
            <w:proofErr w:type="gramEnd"/>
            <w:r>
              <w:rPr>
                <w:rFonts w:cs="Arial"/>
                <w:szCs w:val="24"/>
              </w:rPr>
              <w:t>/</w:t>
            </w:r>
            <w:proofErr w:type="spellStart"/>
            <w:r>
              <w:rPr>
                <w:rFonts w:cs="Arial"/>
                <w:szCs w:val="24"/>
              </w:rPr>
              <w:t>п</w:t>
            </w:r>
            <w:proofErr w:type="spellEnd"/>
            <w:r>
              <w:rPr>
                <w:rFonts w:cs="Arial"/>
                <w:szCs w:val="24"/>
              </w:rPr>
              <w:t xml:space="preserve"> в таблице пункта 1.1. Приложения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</w:tr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597ADE" w:rsidRDefault="00597ADE" w:rsidP="00597ADE">
      <w:pPr>
        <w:pStyle w:val="THKRecipaddress"/>
        <w:spacing w:after="0"/>
        <w:jc w:val="both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</w:t>
      </w:r>
      <w:r w:rsidR="000F0EE4">
        <w:rPr>
          <w:rFonts w:cs="Arial"/>
          <w:szCs w:val="24"/>
        </w:rPr>
        <w:t>ительное соглашение</w:t>
      </w:r>
      <w:r>
        <w:rPr>
          <w:rFonts w:cs="Arial"/>
          <w:szCs w:val="24"/>
        </w:rPr>
        <w:t xml:space="preserve">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</w:t>
      </w:r>
      <w:proofErr w:type="spellStart"/>
      <w:r>
        <w:rPr>
          <w:rFonts w:cs="Arial"/>
          <w:szCs w:val="24"/>
        </w:rPr>
        <w:t>дд</w:t>
      </w:r>
      <w:proofErr w:type="spellEnd"/>
      <w:r>
        <w:rPr>
          <w:rFonts w:cs="Arial"/>
          <w:szCs w:val="24"/>
        </w:rPr>
        <w:t>/мм/</w:t>
      </w:r>
      <w:proofErr w:type="spellStart"/>
      <w:proofErr w:type="gramStart"/>
      <w:r>
        <w:rPr>
          <w:rFonts w:cs="Arial"/>
          <w:szCs w:val="24"/>
        </w:rPr>
        <w:t>гг</w:t>
      </w:r>
      <w:proofErr w:type="spellEnd"/>
      <w:proofErr w:type="gramEnd"/>
      <w:r>
        <w:rPr>
          <w:rFonts w:cs="Arial"/>
          <w:szCs w:val="24"/>
        </w:rPr>
        <w:t>/) с последующей досылкой оригинала документа в течение 7 (Семь) рабочих дней со дня его подписания.</w:t>
      </w:r>
    </w:p>
    <w:p w:rsidR="00597ADE" w:rsidRDefault="00597ADE" w:rsidP="00597ADE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 xml:space="preserve">В </w:t>
      </w:r>
      <w:proofErr w:type="gramStart"/>
      <w:r>
        <w:rPr>
          <w:rFonts w:cs="Arial"/>
          <w:szCs w:val="24"/>
        </w:rPr>
        <w:t>случае</w:t>
      </w:r>
      <w:proofErr w:type="gramEnd"/>
      <w:r>
        <w:rPr>
          <w:rFonts w:cs="Arial"/>
          <w:szCs w:val="24"/>
        </w:rPr>
        <w:t xml:space="preserve"> каких-либо вопросов просьба обращаться по </w:t>
      </w:r>
      <w:proofErr w:type="spellStart"/>
      <w:r>
        <w:rPr>
          <w:rFonts w:cs="Arial"/>
          <w:szCs w:val="24"/>
        </w:rPr>
        <w:t>телефону_________</w:t>
      </w:r>
      <w:proofErr w:type="spellEnd"/>
      <w:r>
        <w:rPr>
          <w:rFonts w:cs="Arial"/>
          <w:szCs w:val="24"/>
        </w:rPr>
        <w:t>.</w:t>
      </w:r>
    </w:p>
    <w:p w:rsidR="00597ADE" w:rsidRDefault="00597ADE" w:rsidP="00597ADE">
      <w:pPr>
        <w:pStyle w:val="THKRecipaddress"/>
        <w:spacing w:after="0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rPr>
          <w:rFonts w:cs="Arial"/>
          <w:szCs w:val="24"/>
        </w:rPr>
      </w:pPr>
    </w:p>
    <w:p w:rsidR="00597ADE" w:rsidRDefault="00FA03A6" w:rsidP="00597ADE">
      <w:pPr>
        <w:pStyle w:val="THKRecipaddress"/>
        <w:spacing w:after="0" w:line="24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>От ОО</w:t>
      </w:r>
      <w:r w:rsidR="00597ADE">
        <w:rPr>
          <w:rFonts w:cs="Arial"/>
          <w:b/>
          <w:szCs w:val="24"/>
        </w:rPr>
        <w:t>О «</w:t>
      </w:r>
      <w:r>
        <w:rPr>
          <w:rFonts w:cs="Arial"/>
          <w:b/>
          <w:szCs w:val="24"/>
        </w:rPr>
        <w:t>БНГРЭ</w:t>
      </w:r>
      <w:r w:rsidR="00597ADE">
        <w:rPr>
          <w:rFonts w:cs="Arial"/>
          <w:b/>
          <w:szCs w:val="24"/>
        </w:rPr>
        <w:t>»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b/>
          <w:szCs w:val="24"/>
        </w:rPr>
      </w:pPr>
    </w:p>
    <w:p w:rsidR="00597ADE" w:rsidRDefault="00597ADE" w:rsidP="00597ADE">
      <w:pPr>
        <w:pStyle w:val="THKRecipaddress"/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_______________________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(должность, полномочия)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 w:val="18"/>
          <w:szCs w:val="18"/>
        </w:rPr>
      </w:pP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Cs w:val="24"/>
        </w:rPr>
      </w:pPr>
      <w:r>
        <w:rPr>
          <w:rFonts w:cs="Arial"/>
          <w:i/>
          <w:szCs w:val="24"/>
        </w:rPr>
        <w:t xml:space="preserve">_______________________ 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               (Ф.И.О.)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sz w:val="18"/>
          <w:szCs w:val="18"/>
        </w:rPr>
      </w:pPr>
    </w:p>
    <w:p w:rsidR="00597ADE" w:rsidRDefault="00597ADE" w:rsidP="00597ADE">
      <w:pPr>
        <w:pStyle w:val="THKRecipaddress"/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«___» _____________ ____ г.</w:t>
      </w:r>
    </w:p>
    <w:p w:rsidR="00C67091" w:rsidRPr="00B577FB" w:rsidRDefault="00C67091" w:rsidP="00597ADE">
      <w:pPr>
        <w:jc w:val="right"/>
        <w:rPr>
          <w:sz w:val="26"/>
          <w:szCs w:val="26"/>
        </w:rPr>
      </w:pPr>
    </w:p>
    <w:sectPr w:rsidR="00C67091" w:rsidRPr="00B577FB" w:rsidSect="000B6423">
      <w:type w:val="continuous"/>
      <w:pgSz w:w="11906" w:h="16838"/>
      <w:pgMar w:top="1134" w:right="850" w:bottom="1134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B5D" w:rsidRDefault="00894B5D" w:rsidP="00B577FB">
      <w:r>
        <w:separator/>
      </w:r>
    </w:p>
  </w:endnote>
  <w:endnote w:type="continuationSeparator" w:id="1">
    <w:p w:rsidR="00894B5D" w:rsidRDefault="00894B5D" w:rsidP="00B57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B5D" w:rsidRDefault="00894B5D" w:rsidP="00B577FB">
      <w:r>
        <w:separator/>
      </w:r>
    </w:p>
  </w:footnote>
  <w:footnote w:type="continuationSeparator" w:id="1">
    <w:p w:rsidR="00894B5D" w:rsidRDefault="00894B5D" w:rsidP="00B57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FB" w:rsidRPr="00B577FB" w:rsidRDefault="00B577FB">
    <w:pPr>
      <w:pStyle w:val="a3"/>
      <w:rPr>
        <w:rFonts w:ascii="Times New Roman" w:hAnsi="Times New Roman" w:cs="Times New Roman"/>
        <w:sz w:val="20"/>
        <w:szCs w:val="20"/>
      </w:rPr>
    </w:pPr>
    <w:r w:rsidRPr="00B577FB">
      <w:rPr>
        <w:rFonts w:ascii="Times New Roman" w:hAnsi="Times New Roman" w:cs="Times New Roman"/>
        <w:i/>
        <w:sz w:val="20"/>
        <w:szCs w:val="20"/>
      </w:rPr>
      <w:t>Печатается на бланке Компании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50000" w:hash="fEiKgr80dRQVGJj8m6rYNQAMwVk=" w:salt="0X1lTHHY5IRdRCo2AfEMuw==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77FB"/>
    <w:rsid w:val="000124E2"/>
    <w:rsid w:val="00014365"/>
    <w:rsid w:val="00022393"/>
    <w:rsid w:val="00032AB0"/>
    <w:rsid w:val="0003699C"/>
    <w:rsid w:val="0004007A"/>
    <w:rsid w:val="00051A8B"/>
    <w:rsid w:val="0005248A"/>
    <w:rsid w:val="000566C0"/>
    <w:rsid w:val="00075CA9"/>
    <w:rsid w:val="000B6423"/>
    <w:rsid w:val="000C247E"/>
    <w:rsid w:val="000C5975"/>
    <w:rsid w:val="000D607A"/>
    <w:rsid w:val="000D6F8F"/>
    <w:rsid w:val="000E677A"/>
    <w:rsid w:val="000F0EE4"/>
    <w:rsid w:val="001005C0"/>
    <w:rsid w:val="00113A46"/>
    <w:rsid w:val="00117EDE"/>
    <w:rsid w:val="0013523C"/>
    <w:rsid w:val="00137C66"/>
    <w:rsid w:val="001421E5"/>
    <w:rsid w:val="001544BF"/>
    <w:rsid w:val="00156DD8"/>
    <w:rsid w:val="00165FE0"/>
    <w:rsid w:val="00185A6C"/>
    <w:rsid w:val="001866C7"/>
    <w:rsid w:val="00192A4A"/>
    <w:rsid w:val="001977B8"/>
    <w:rsid w:val="001A0328"/>
    <w:rsid w:val="001A2092"/>
    <w:rsid w:val="001B2227"/>
    <w:rsid w:val="001C5CBE"/>
    <w:rsid w:val="001C77CB"/>
    <w:rsid w:val="001E0012"/>
    <w:rsid w:val="001E1ED9"/>
    <w:rsid w:val="001E43FF"/>
    <w:rsid w:val="00212279"/>
    <w:rsid w:val="00225B8B"/>
    <w:rsid w:val="00235921"/>
    <w:rsid w:val="0023599E"/>
    <w:rsid w:val="00236BBE"/>
    <w:rsid w:val="002412F8"/>
    <w:rsid w:val="00243C27"/>
    <w:rsid w:val="00245B03"/>
    <w:rsid w:val="00252E42"/>
    <w:rsid w:val="002536E9"/>
    <w:rsid w:val="0025781E"/>
    <w:rsid w:val="00264AC3"/>
    <w:rsid w:val="00274FB7"/>
    <w:rsid w:val="0028632F"/>
    <w:rsid w:val="0029227E"/>
    <w:rsid w:val="00297DEB"/>
    <w:rsid w:val="002B7899"/>
    <w:rsid w:val="002C5209"/>
    <w:rsid w:val="002D7BAA"/>
    <w:rsid w:val="002E373A"/>
    <w:rsid w:val="002F2A70"/>
    <w:rsid w:val="00307DAA"/>
    <w:rsid w:val="00373689"/>
    <w:rsid w:val="00381235"/>
    <w:rsid w:val="00383326"/>
    <w:rsid w:val="003B73E1"/>
    <w:rsid w:val="003E0F8F"/>
    <w:rsid w:val="003F0789"/>
    <w:rsid w:val="003F5AAB"/>
    <w:rsid w:val="00402016"/>
    <w:rsid w:val="00416D51"/>
    <w:rsid w:val="00421DAC"/>
    <w:rsid w:val="004238C7"/>
    <w:rsid w:val="00424C9B"/>
    <w:rsid w:val="00425959"/>
    <w:rsid w:val="00432851"/>
    <w:rsid w:val="00434B49"/>
    <w:rsid w:val="00470506"/>
    <w:rsid w:val="0049375C"/>
    <w:rsid w:val="004946C4"/>
    <w:rsid w:val="004A3F5D"/>
    <w:rsid w:val="004A4FAE"/>
    <w:rsid w:val="004A75BB"/>
    <w:rsid w:val="004A7BE5"/>
    <w:rsid w:val="004B53D9"/>
    <w:rsid w:val="004D2C4B"/>
    <w:rsid w:val="0050538E"/>
    <w:rsid w:val="00515396"/>
    <w:rsid w:val="005155CE"/>
    <w:rsid w:val="005468CC"/>
    <w:rsid w:val="00556F68"/>
    <w:rsid w:val="00572FC4"/>
    <w:rsid w:val="00574BA5"/>
    <w:rsid w:val="00597ADE"/>
    <w:rsid w:val="005A0276"/>
    <w:rsid w:val="005E10C2"/>
    <w:rsid w:val="005F19B5"/>
    <w:rsid w:val="00603292"/>
    <w:rsid w:val="006066B1"/>
    <w:rsid w:val="00611059"/>
    <w:rsid w:val="006124B3"/>
    <w:rsid w:val="00627EFF"/>
    <w:rsid w:val="0063228B"/>
    <w:rsid w:val="00632D02"/>
    <w:rsid w:val="00640E7C"/>
    <w:rsid w:val="00642561"/>
    <w:rsid w:val="006549DC"/>
    <w:rsid w:val="00654C09"/>
    <w:rsid w:val="006704EF"/>
    <w:rsid w:val="00692D80"/>
    <w:rsid w:val="00693C1D"/>
    <w:rsid w:val="006A6E07"/>
    <w:rsid w:val="006C7C44"/>
    <w:rsid w:val="006D04C4"/>
    <w:rsid w:val="006D0EEE"/>
    <w:rsid w:val="006E2DB6"/>
    <w:rsid w:val="006E3A0D"/>
    <w:rsid w:val="006F04CE"/>
    <w:rsid w:val="006F6B07"/>
    <w:rsid w:val="00700F0B"/>
    <w:rsid w:val="00725574"/>
    <w:rsid w:val="00726722"/>
    <w:rsid w:val="00734674"/>
    <w:rsid w:val="007504EF"/>
    <w:rsid w:val="00752206"/>
    <w:rsid w:val="00753D58"/>
    <w:rsid w:val="00756300"/>
    <w:rsid w:val="007A1829"/>
    <w:rsid w:val="007B4AD1"/>
    <w:rsid w:val="007C6CC7"/>
    <w:rsid w:val="007D0C0C"/>
    <w:rsid w:val="007D1114"/>
    <w:rsid w:val="007D336C"/>
    <w:rsid w:val="007D47DD"/>
    <w:rsid w:val="007D6445"/>
    <w:rsid w:val="007E3894"/>
    <w:rsid w:val="007E449A"/>
    <w:rsid w:val="008034AE"/>
    <w:rsid w:val="008127BF"/>
    <w:rsid w:val="008342B6"/>
    <w:rsid w:val="0086145A"/>
    <w:rsid w:val="00864C60"/>
    <w:rsid w:val="00877B52"/>
    <w:rsid w:val="00890491"/>
    <w:rsid w:val="00894B5D"/>
    <w:rsid w:val="008C181A"/>
    <w:rsid w:val="008D5390"/>
    <w:rsid w:val="008E1F50"/>
    <w:rsid w:val="008E7341"/>
    <w:rsid w:val="008F0DB8"/>
    <w:rsid w:val="008F1E46"/>
    <w:rsid w:val="00901F16"/>
    <w:rsid w:val="009055CD"/>
    <w:rsid w:val="009157E3"/>
    <w:rsid w:val="009278BD"/>
    <w:rsid w:val="00933ACE"/>
    <w:rsid w:val="00950EB0"/>
    <w:rsid w:val="00964FAF"/>
    <w:rsid w:val="0098781F"/>
    <w:rsid w:val="009953C1"/>
    <w:rsid w:val="0099668F"/>
    <w:rsid w:val="009A418C"/>
    <w:rsid w:val="009B42E6"/>
    <w:rsid w:val="009E38C0"/>
    <w:rsid w:val="009F3F6E"/>
    <w:rsid w:val="009F4481"/>
    <w:rsid w:val="009F7963"/>
    <w:rsid w:val="00A06835"/>
    <w:rsid w:val="00A1284A"/>
    <w:rsid w:val="00A1295D"/>
    <w:rsid w:val="00A246C4"/>
    <w:rsid w:val="00A32A65"/>
    <w:rsid w:val="00A51074"/>
    <w:rsid w:val="00A52C9B"/>
    <w:rsid w:val="00A629EA"/>
    <w:rsid w:val="00A75B95"/>
    <w:rsid w:val="00AC02C8"/>
    <w:rsid w:val="00AC2EEE"/>
    <w:rsid w:val="00AD3E35"/>
    <w:rsid w:val="00AE1B58"/>
    <w:rsid w:val="00AF54D4"/>
    <w:rsid w:val="00B101DD"/>
    <w:rsid w:val="00B14F31"/>
    <w:rsid w:val="00B270FC"/>
    <w:rsid w:val="00B368CB"/>
    <w:rsid w:val="00B41D55"/>
    <w:rsid w:val="00B577FB"/>
    <w:rsid w:val="00B806F5"/>
    <w:rsid w:val="00B8583F"/>
    <w:rsid w:val="00B91DE3"/>
    <w:rsid w:val="00BC25F4"/>
    <w:rsid w:val="00BE458B"/>
    <w:rsid w:val="00C01C0A"/>
    <w:rsid w:val="00C0486F"/>
    <w:rsid w:val="00C0640B"/>
    <w:rsid w:val="00C25E48"/>
    <w:rsid w:val="00C57432"/>
    <w:rsid w:val="00C66BBC"/>
    <w:rsid w:val="00C67091"/>
    <w:rsid w:val="00C72A40"/>
    <w:rsid w:val="00C74E83"/>
    <w:rsid w:val="00C75A83"/>
    <w:rsid w:val="00C75BB7"/>
    <w:rsid w:val="00C8153E"/>
    <w:rsid w:val="00CB39DD"/>
    <w:rsid w:val="00CB4CEB"/>
    <w:rsid w:val="00CD523E"/>
    <w:rsid w:val="00CE7434"/>
    <w:rsid w:val="00CF7661"/>
    <w:rsid w:val="00D23469"/>
    <w:rsid w:val="00D52E4F"/>
    <w:rsid w:val="00D53C15"/>
    <w:rsid w:val="00D62827"/>
    <w:rsid w:val="00D63140"/>
    <w:rsid w:val="00D733D4"/>
    <w:rsid w:val="00D81A7F"/>
    <w:rsid w:val="00D84D83"/>
    <w:rsid w:val="00D90B4A"/>
    <w:rsid w:val="00DB184B"/>
    <w:rsid w:val="00DC5F38"/>
    <w:rsid w:val="00E03BC9"/>
    <w:rsid w:val="00E04F9C"/>
    <w:rsid w:val="00E11956"/>
    <w:rsid w:val="00E15E75"/>
    <w:rsid w:val="00E34C0F"/>
    <w:rsid w:val="00E368B8"/>
    <w:rsid w:val="00E369CE"/>
    <w:rsid w:val="00E418FA"/>
    <w:rsid w:val="00E55137"/>
    <w:rsid w:val="00E616A3"/>
    <w:rsid w:val="00E6669D"/>
    <w:rsid w:val="00E7455E"/>
    <w:rsid w:val="00E81F5A"/>
    <w:rsid w:val="00E9793E"/>
    <w:rsid w:val="00EC7663"/>
    <w:rsid w:val="00EC7801"/>
    <w:rsid w:val="00ED1189"/>
    <w:rsid w:val="00EE3B4F"/>
    <w:rsid w:val="00EE3D29"/>
    <w:rsid w:val="00EE695E"/>
    <w:rsid w:val="00EE781D"/>
    <w:rsid w:val="00EF49BE"/>
    <w:rsid w:val="00F25A80"/>
    <w:rsid w:val="00F32191"/>
    <w:rsid w:val="00F326FA"/>
    <w:rsid w:val="00F351BD"/>
    <w:rsid w:val="00F4189C"/>
    <w:rsid w:val="00F466E7"/>
    <w:rsid w:val="00F63AA5"/>
    <w:rsid w:val="00F63CA0"/>
    <w:rsid w:val="00F63FF1"/>
    <w:rsid w:val="00F71501"/>
    <w:rsid w:val="00FA03A6"/>
    <w:rsid w:val="00FB69DD"/>
    <w:rsid w:val="00FF7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6423"/>
    <w:pPr>
      <w:snapToGri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7FB"/>
    <w:pPr>
      <w:tabs>
        <w:tab w:val="center" w:pos="4677"/>
        <w:tab w:val="right" w:pos="9355"/>
      </w:tabs>
      <w:snapToGri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577FB"/>
  </w:style>
  <w:style w:type="paragraph" w:styleId="a5">
    <w:name w:val="footer"/>
    <w:basedOn w:val="a"/>
    <w:link w:val="a6"/>
    <w:uiPriority w:val="99"/>
    <w:unhideWhenUsed/>
    <w:rsid w:val="00B577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7FB"/>
  </w:style>
  <w:style w:type="paragraph" w:customStyle="1" w:styleId="THKRecipaddress">
    <w:name w:val="THKRecipaddress"/>
    <w:rsid w:val="00597AD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7">
    <w:name w:val="Table Grid"/>
    <w:basedOn w:val="a1"/>
    <w:rsid w:val="00597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7FB"/>
  </w:style>
  <w:style w:type="paragraph" w:styleId="a5">
    <w:name w:val="footer"/>
    <w:basedOn w:val="a"/>
    <w:link w:val="a6"/>
    <w:uiPriority w:val="99"/>
    <w:unhideWhenUsed/>
    <w:rsid w:val="00B5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7FB"/>
  </w:style>
  <w:style w:type="paragraph" w:customStyle="1" w:styleId="THKRecipaddress">
    <w:name w:val="THKRecipaddress"/>
    <w:rsid w:val="00597AD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7">
    <w:name w:val="Table Grid"/>
    <w:basedOn w:val="a1"/>
    <w:rsid w:val="00597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Екатерина Олеговна</dc:creator>
  <cp:lastModifiedBy>Kosova_vv</cp:lastModifiedBy>
  <cp:revision>5</cp:revision>
  <cp:lastPrinted>2015-04-01T02:11:00Z</cp:lastPrinted>
  <dcterms:created xsi:type="dcterms:W3CDTF">2015-03-20T08:04:00Z</dcterms:created>
  <dcterms:modified xsi:type="dcterms:W3CDTF">2016-12-06T08:35:00Z</dcterms:modified>
</cp:coreProperties>
</file>