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366C1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366C1">
        <w:rPr>
          <w:rFonts w:ascii="Times New Roman" w:hAnsi="Times New Roman" w:cs="Times New Roman"/>
          <w:b/>
          <w:sz w:val="24"/>
          <w:szCs w:val="24"/>
          <w:highlight w:val="lightGray"/>
        </w:rPr>
        <w:t>Форма 2 «Требования к предмету оферты»</w:t>
      </w:r>
    </w:p>
    <w:p w:rsidR="008D3A7A" w:rsidRPr="009223BF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3BF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223BF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223BF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F71CA" w:rsidRPr="009223B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223BF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223BF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086990" w:rsidRPr="009223BF">
        <w:rPr>
          <w:rFonts w:ascii="Times New Roman" w:hAnsi="Times New Roman"/>
          <w:iCs/>
          <w:sz w:val="24"/>
        </w:rPr>
        <w:t>Поставка запасных частей к буровым лебедкам</w:t>
      </w:r>
      <w:r w:rsidR="00086990">
        <w:rPr>
          <w:rFonts w:ascii="Times New Roman" w:hAnsi="Times New Roman"/>
          <w:iCs/>
          <w:sz w:val="24"/>
        </w:rPr>
        <w:t xml:space="preserve"> в 2024 году</w:t>
      </w:r>
    </w:p>
    <w:p w:rsidR="00CE2ED4" w:rsidRPr="00104B2B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B2B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104B2B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104B2B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104B2B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104B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104B2B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104B2B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F00868" w:rsidRPr="00104B2B" w:rsidRDefault="007D25A7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B2B">
        <w:rPr>
          <w:rFonts w:ascii="Times New Roman" w:hAnsi="Times New Roman" w:cs="Times New Roman"/>
          <w:sz w:val="24"/>
          <w:szCs w:val="24"/>
        </w:rPr>
        <w:t>Срок поставки: л</w:t>
      </w:r>
      <w:r w:rsidR="00F00868" w:rsidRPr="00104B2B">
        <w:rPr>
          <w:rFonts w:ascii="Times New Roman" w:hAnsi="Times New Roman" w:cs="Times New Roman"/>
          <w:sz w:val="24"/>
          <w:szCs w:val="24"/>
        </w:rPr>
        <w:t>от</w:t>
      </w:r>
      <w:r w:rsidRPr="00104B2B">
        <w:rPr>
          <w:rFonts w:ascii="Times New Roman" w:hAnsi="Times New Roman" w:cs="Times New Roman"/>
          <w:sz w:val="24"/>
          <w:szCs w:val="24"/>
        </w:rPr>
        <w:t>ы</w:t>
      </w:r>
      <w:r w:rsidR="00F00868" w:rsidRPr="00104B2B">
        <w:rPr>
          <w:rFonts w:ascii="Times New Roman" w:hAnsi="Times New Roman" w:cs="Times New Roman"/>
          <w:sz w:val="24"/>
          <w:szCs w:val="24"/>
        </w:rPr>
        <w:t xml:space="preserve"> №</w:t>
      </w:r>
      <w:r w:rsidR="00471F88" w:rsidRPr="00104B2B">
        <w:rPr>
          <w:rFonts w:ascii="Times New Roman" w:hAnsi="Times New Roman" w:cs="Times New Roman"/>
          <w:sz w:val="24"/>
          <w:szCs w:val="24"/>
        </w:rPr>
        <w:t>№</w:t>
      </w:r>
      <w:r w:rsidRPr="00104B2B">
        <w:rPr>
          <w:rFonts w:ascii="Times New Roman" w:hAnsi="Times New Roman" w:cs="Times New Roman"/>
          <w:sz w:val="24"/>
          <w:szCs w:val="24"/>
        </w:rPr>
        <w:t xml:space="preserve"> </w:t>
      </w:r>
      <w:r w:rsidR="00F00868" w:rsidRPr="00104B2B">
        <w:rPr>
          <w:rFonts w:ascii="Times New Roman" w:hAnsi="Times New Roman" w:cs="Times New Roman"/>
          <w:sz w:val="24"/>
          <w:szCs w:val="24"/>
        </w:rPr>
        <w:t>1</w:t>
      </w:r>
      <w:r w:rsidR="00E03318" w:rsidRPr="00104B2B">
        <w:rPr>
          <w:rFonts w:ascii="Times New Roman" w:hAnsi="Times New Roman" w:cs="Times New Roman"/>
          <w:sz w:val="24"/>
          <w:szCs w:val="24"/>
        </w:rPr>
        <w:t>-</w:t>
      </w:r>
      <w:r w:rsidR="00A53255" w:rsidRPr="00104B2B">
        <w:rPr>
          <w:rFonts w:ascii="Times New Roman" w:hAnsi="Times New Roman" w:cs="Times New Roman"/>
          <w:sz w:val="24"/>
          <w:szCs w:val="24"/>
        </w:rPr>
        <w:t>4</w:t>
      </w:r>
      <w:r w:rsidR="00104B2B">
        <w:rPr>
          <w:rFonts w:ascii="Times New Roman" w:hAnsi="Times New Roman" w:cs="Times New Roman"/>
          <w:sz w:val="24"/>
          <w:szCs w:val="24"/>
        </w:rPr>
        <w:t>:</w:t>
      </w:r>
      <w:r w:rsidR="00F00868" w:rsidRPr="00104B2B">
        <w:rPr>
          <w:rFonts w:ascii="Times New Roman" w:hAnsi="Times New Roman" w:cs="Times New Roman"/>
          <w:sz w:val="24"/>
          <w:szCs w:val="24"/>
        </w:rPr>
        <w:t xml:space="preserve"> </w:t>
      </w:r>
      <w:r w:rsidR="005714B7" w:rsidRPr="00104B2B">
        <w:rPr>
          <w:rFonts w:ascii="Times New Roman" w:hAnsi="Times New Roman" w:cs="Times New Roman"/>
          <w:sz w:val="24"/>
          <w:szCs w:val="24"/>
        </w:rPr>
        <w:t>июль-август</w:t>
      </w:r>
      <w:r w:rsidR="00F00868" w:rsidRPr="00104B2B">
        <w:rPr>
          <w:rFonts w:ascii="Times New Roman" w:hAnsi="Times New Roman" w:cs="Times New Roman"/>
          <w:sz w:val="24"/>
          <w:szCs w:val="24"/>
        </w:rPr>
        <w:t xml:space="preserve"> 202</w:t>
      </w:r>
      <w:r w:rsidR="005714B7" w:rsidRPr="00104B2B">
        <w:rPr>
          <w:rFonts w:ascii="Times New Roman" w:hAnsi="Times New Roman" w:cs="Times New Roman"/>
          <w:sz w:val="24"/>
          <w:szCs w:val="24"/>
        </w:rPr>
        <w:t>4</w:t>
      </w:r>
      <w:r w:rsidR="00F00868" w:rsidRPr="00104B2B">
        <w:rPr>
          <w:rFonts w:ascii="Times New Roman" w:hAnsi="Times New Roman" w:cs="Times New Roman"/>
          <w:sz w:val="24"/>
          <w:szCs w:val="24"/>
        </w:rPr>
        <w:t>г.</w:t>
      </w:r>
    </w:p>
    <w:p w:rsidR="000B7A50" w:rsidRPr="00104B2B" w:rsidRDefault="000B6882" w:rsidP="00B82328">
      <w:pPr>
        <w:pStyle w:val="a3"/>
        <w:autoSpaceDE w:val="0"/>
        <w:autoSpaceDN w:val="0"/>
        <w:adjustRightInd w:val="0"/>
        <w:jc w:val="both"/>
      </w:pPr>
      <w:r w:rsidRPr="00104B2B">
        <w:rPr>
          <w:u w:val="single"/>
        </w:rPr>
        <w:t xml:space="preserve">Базис </w:t>
      </w:r>
      <w:r w:rsidR="000B7A50" w:rsidRPr="00104B2B">
        <w:rPr>
          <w:u w:val="single"/>
        </w:rPr>
        <w:t>поставки</w:t>
      </w:r>
      <w:r w:rsidR="000B7A50" w:rsidRPr="00104B2B">
        <w:t xml:space="preserve">: </w:t>
      </w:r>
    </w:p>
    <w:p w:rsidR="007945FA" w:rsidRPr="00104B2B" w:rsidRDefault="00207101" w:rsidP="0051471E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04B2B">
        <w:rPr>
          <w:rFonts w:ascii="Times New Roman" w:hAnsi="Times New Roman"/>
          <w:sz w:val="24"/>
          <w:szCs w:val="24"/>
        </w:rPr>
        <w:t>Лот</w:t>
      </w:r>
      <w:r w:rsidR="007D25A7" w:rsidRPr="00104B2B">
        <w:rPr>
          <w:rFonts w:ascii="Times New Roman" w:hAnsi="Times New Roman"/>
          <w:sz w:val="24"/>
          <w:szCs w:val="24"/>
        </w:rPr>
        <w:t>ы</w:t>
      </w:r>
      <w:r w:rsidRPr="00104B2B">
        <w:rPr>
          <w:rFonts w:ascii="Times New Roman" w:hAnsi="Times New Roman"/>
          <w:sz w:val="24"/>
          <w:szCs w:val="24"/>
        </w:rPr>
        <w:t xml:space="preserve"> №</w:t>
      </w:r>
      <w:r w:rsidR="00471F88" w:rsidRPr="00104B2B">
        <w:rPr>
          <w:rFonts w:ascii="Times New Roman" w:hAnsi="Times New Roman"/>
          <w:sz w:val="24"/>
          <w:szCs w:val="24"/>
        </w:rPr>
        <w:t>№</w:t>
      </w:r>
      <w:r w:rsidRPr="00104B2B">
        <w:rPr>
          <w:rFonts w:ascii="Times New Roman" w:hAnsi="Times New Roman"/>
          <w:sz w:val="24"/>
          <w:szCs w:val="24"/>
        </w:rPr>
        <w:t xml:space="preserve"> 1</w:t>
      </w:r>
      <w:r w:rsidR="004F624A" w:rsidRPr="00104B2B">
        <w:rPr>
          <w:rFonts w:ascii="Times New Roman" w:hAnsi="Times New Roman"/>
          <w:sz w:val="24"/>
          <w:szCs w:val="24"/>
        </w:rPr>
        <w:t>-</w:t>
      </w:r>
      <w:r w:rsidR="00A53255" w:rsidRPr="00104B2B">
        <w:rPr>
          <w:rFonts w:ascii="Times New Roman" w:hAnsi="Times New Roman"/>
          <w:sz w:val="24"/>
          <w:szCs w:val="24"/>
        </w:rPr>
        <w:t>4</w:t>
      </w:r>
      <w:r w:rsidR="00A87E60" w:rsidRPr="00104B2B">
        <w:rPr>
          <w:rFonts w:ascii="Times New Roman" w:hAnsi="Times New Roman"/>
          <w:sz w:val="24"/>
          <w:szCs w:val="24"/>
        </w:rPr>
        <w:t xml:space="preserve"> -</w:t>
      </w:r>
      <w:r w:rsidR="007945FA" w:rsidRPr="00104B2B">
        <w:rPr>
          <w:rFonts w:ascii="Times New Roman" w:hAnsi="Times New Roman"/>
          <w:sz w:val="24"/>
          <w:szCs w:val="24"/>
        </w:rPr>
        <w:t xml:space="preserve"> </w:t>
      </w:r>
      <w:r w:rsidR="00A87E60" w:rsidRPr="00104B2B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104B2B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104B2B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104B2B">
        <w:rPr>
          <w:rFonts w:ascii="Times New Roman" w:hAnsi="Times New Roman"/>
          <w:sz w:val="24"/>
          <w:szCs w:val="24"/>
        </w:rPr>
        <w:t xml:space="preserve"> р-н, пос. Таежный</w:t>
      </w:r>
      <w:r w:rsidR="007D25A7" w:rsidRPr="00104B2B">
        <w:rPr>
          <w:rFonts w:ascii="Times New Roman" w:hAnsi="Times New Roman"/>
          <w:sz w:val="24"/>
          <w:szCs w:val="24"/>
        </w:rPr>
        <w:t>.</w:t>
      </w:r>
    </w:p>
    <w:p w:rsidR="00CE2ED4" w:rsidRPr="00104B2B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04B2B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104B2B">
        <w:rPr>
          <w:rFonts w:ascii="Times New Roman" w:hAnsi="Times New Roman" w:cs="Times New Roman"/>
          <w:sz w:val="24"/>
          <w:szCs w:val="24"/>
          <w:u w:val="single"/>
        </w:rPr>
        <w:t xml:space="preserve"> поставки</w:t>
      </w:r>
      <w:r w:rsidRPr="00104B2B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W w:w="5137" w:type="pct"/>
        <w:jc w:val="center"/>
        <w:tblLook w:val="04A0" w:firstRow="1" w:lastRow="0" w:firstColumn="1" w:lastColumn="0" w:noHBand="0" w:noVBand="1"/>
      </w:tblPr>
      <w:tblGrid>
        <w:gridCol w:w="959"/>
        <w:gridCol w:w="7343"/>
        <w:gridCol w:w="1772"/>
        <w:gridCol w:w="902"/>
      </w:tblGrid>
      <w:tr w:rsidR="00B73754" w:rsidRPr="0051471E" w:rsidTr="00385296">
        <w:trPr>
          <w:trHeight w:val="1099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104B2B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104B2B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104B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104B2B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104B2B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8403F8" w:rsidRPr="005714B7" w:rsidTr="00104B2B">
        <w:trPr>
          <w:trHeight w:val="56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8403F8" w:rsidRPr="00104B2B" w:rsidRDefault="008403F8" w:rsidP="00514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b/>
                <w:sz w:val="20"/>
                <w:szCs w:val="20"/>
              </w:rPr>
              <w:t>Лот №1</w:t>
            </w:r>
            <w:r w:rsidR="002F6FD6" w:rsidRPr="00104B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52DE1" w:rsidRPr="00104B2B">
              <w:rPr>
                <w:rFonts w:ascii="Times New Roman" w:hAnsi="Times New Roman" w:cs="Times New Roman"/>
                <w:b/>
                <w:sz w:val="20"/>
                <w:szCs w:val="20"/>
              </w:rPr>
              <w:t>ЗИП к буровой лебедке JC40</w:t>
            </w:r>
          </w:p>
        </w:tc>
      </w:tr>
      <w:tr w:rsidR="004D3D2D" w:rsidRPr="005714B7" w:rsidTr="004D3D2D">
        <w:trPr>
          <w:trHeight w:val="561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3D2D" w:rsidRPr="00104B2B" w:rsidRDefault="004D3D2D" w:rsidP="008925A9">
            <w:pPr>
              <w:pStyle w:val="a5"/>
              <w:numPr>
                <w:ilvl w:val="0"/>
                <w:numId w:val="5"/>
              </w:num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D2D" w:rsidRPr="00104B2B" w:rsidRDefault="00514757" w:rsidP="00104B2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Гидрораспределитель</w:t>
            </w:r>
            <w:proofErr w:type="spellEnd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 xml:space="preserve"> ХЛ1 </w:t>
            </w:r>
            <w:proofErr w:type="spellStart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Techprom</w:t>
            </w:r>
            <w:proofErr w:type="spellEnd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 xml:space="preserve"> 1TA0634B220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D2D" w:rsidRPr="00104B2B" w:rsidRDefault="00104B2B" w:rsidP="004D3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CD7B5D" w:rsidRPr="00104B2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D2D" w:rsidRPr="00104B2B" w:rsidRDefault="00514757" w:rsidP="004D3D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CD7B5D" w:rsidRPr="005714B7" w:rsidTr="00431EB9">
        <w:trPr>
          <w:trHeight w:val="561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7B5D" w:rsidRPr="00104B2B" w:rsidRDefault="00CD7B5D" w:rsidP="008925A9">
            <w:pPr>
              <w:pStyle w:val="a5"/>
              <w:numPr>
                <w:ilvl w:val="0"/>
                <w:numId w:val="5"/>
              </w:num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B5D" w:rsidRPr="00104B2B" w:rsidRDefault="00CD7B5D" w:rsidP="00104B2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Гидрораспределитель</w:t>
            </w:r>
            <w:proofErr w:type="spellEnd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 xml:space="preserve"> ХЛ1 </w:t>
            </w:r>
            <w:proofErr w:type="spellStart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Techprom</w:t>
            </w:r>
            <w:proofErr w:type="spellEnd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 xml:space="preserve"> 1TA06574B220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7B5D" w:rsidRPr="00104B2B" w:rsidRDefault="00104B2B" w:rsidP="00CD7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CD7B5D" w:rsidRPr="00104B2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B5D" w:rsidRPr="00104B2B" w:rsidRDefault="00CD7B5D" w:rsidP="004D3D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CD7B5D" w:rsidRPr="005714B7" w:rsidTr="00431EB9">
        <w:trPr>
          <w:trHeight w:val="561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7B5D" w:rsidRPr="00104B2B" w:rsidRDefault="00CD7B5D" w:rsidP="008925A9">
            <w:pPr>
              <w:pStyle w:val="a5"/>
              <w:numPr>
                <w:ilvl w:val="0"/>
                <w:numId w:val="5"/>
              </w:num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B5D" w:rsidRPr="00104B2B" w:rsidRDefault="00CD7B5D" w:rsidP="00104B2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Зажим ходового конца буровой лебедки JC-40 DBS API 4F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7B5D" w:rsidRPr="00104B2B" w:rsidRDefault="00104B2B" w:rsidP="00CD7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CD7B5D" w:rsidRPr="00104B2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B5D" w:rsidRPr="00104B2B" w:rsidRDefault="00CD7B5D" w:rsidP="004D3D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CD7B5D" w:rsidRPr="005714B7" w:rsidTr="00431EB9">
        <w:trPr>
          <w:trHeight w:val="561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7B5D" w:rsidRPr="00104B2B" w:rsidRDefault="00CD7B5D" w:rsidP="008925A9">
            <w:pPr>
              <w:pStyle w:val="a5"/>
              <w:numPr>
                <w:ilvl w:val="0"/>
                <w:numId w:val="5"/>
              </w:num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B5D" w:rsidRPr="00104B2B" w:rsidRDefault="00CD7B5D" w:rsidP="00104B2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 xml:space="preserve">Клапан предохранительный </w:t>
            </w:r>
            <w:proofErr w:type="spellStart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HydroForce</w:t>
            </w:r>
            <w:proofErr w:type="spellEnd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 xml:space="preserve"> RV58-20C-0-P-46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7B5D" w:rsidRPr="00104B2B" w:rsidRDefault="00104B2B" w:rsidP="00CD7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CD7B5D" w:rsidRPr="00104B2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B5D" w:rsidRPr="00104B2B" w:rsidRDefault="00CD7B5D" w:rsidP="004D3D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CD7B5D" w:rsidRPr="005714B7" w:rsidTr="00431EB9">
        <w:trPr>
          <w:trHeight w:val="561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7B5D" w:rsidRPr="00104B2B" w:rsidRDefault="00CD7B5D" w:rsidP="008925A9">
            <w:pPr>
              <w:pStyle w:val="a5"/>
              <w:numPr>
                <w:ilvl w:val="0"/>
                <w:numId w:val="5"/>
              </w:num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B5D" w:rsidRPr="00104B2B" w:rsidRDefault="00CD7B5D" w:rsidP="00104B2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Муфта соединительная барабана GCL15(200S/195S)-00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7B5D" w:rsidRPr="00104B2B" w:rsidRDefault="00104B2B" w:rsidP="00CD7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CD7B5D" w:rsidRPr="00104B2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B5D" w:rsidRPr="00104B2B" w:rsidRDefault="00CD7B5D" w:rsidP="004D3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D7B5D" w:rsidRPr="005714B7" w:rsidTr="00431EB9">
        <w:trPr>
          <w:trHeight w:val="561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7B5D" w:rsidRPr="00104B2B" w:rsidRDefault="00CD7B5D" w:rsidP="008925A9">
            <w:pPr>
              <w:pStyle w:val="a5"/>
              <w:numPr>
                <w:ilvl w:val="0"/>
                <w:numId w:val="5"/>
              </w:num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B5D" w:rsidRPr="00104B2B" w:rsidRDefault="00CD7B5D" w:rsidP="00104B2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Элемент</w:t>
            </w:r>
            <w:proofErr w:type="gramEnd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 xml:space="preserve"> фильтрующий </w:t>
            </w:r>
            <w:proofErr w:type="spellStart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Agro-Hytos</w:t>
            </w:r>
            <w:proofErr w:type="spellEnd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 xml:space="preserve"> V3.0510-08</w:t>
            </w:r>
            <w:r w:rsidR="006907B5" w:rsidRPr="00104B2B">
              <w:rPr>
                <w:rFonts w:ascii="Times New Roman" w:hAnsi="Times New Roman" w:cs="Times New Roman"/>
                <w:sz w:val="20"/>
                <w:szCs w:val="20"/>
              </w:rPr>
              <w:t xml:space="preserve"> (проверить на аналоги на учете)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7B5D" w:rsidRPr="00104B2B" w:rsidRDefault="00104B2B" w:rsidP="00CD7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CD7B5D" w:rsidRPr="00104B2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B5D" w:rsidRPr="00104B2B" w:rsidRDefault="00CD7B5D" w:rsidP="004D3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D7B5D" w:rsidRPr="005714B7" w:rsidTr="00431EB9">
        <w:trPr>
          <w:trHeight w:val="561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7B5D" w:rsidRPr="00104B2B" w:rsidRDefault="00CD7B5D" w:rsidP="008925A9">
            <w:pPr>
              <w:pStyle w:val="a5"/>
              <w:numPr>
                <w:ilvl w:val="0"/>
                <w:numId w:val="5"/>
              </w:num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B5D" w:rsidRPr="00104B2B" w:rsidRDefault="00CD7B5D" w:rsidP="00104B2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Элемент</w:t>
            </w:r>
            <w:proofErr w:type="gramEnd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 xml:space="preserve"> фильтрующий </w:t>
            </w:r>
            <w:proofErr w:type="spellStart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Agro-Hytos</w:t>
            </w:r>
            <w:proofErr w:type="spellEnd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 xml:space="preserve"> V3.0520-58</w:t>
            </w:r>
            <w:r w:rsidR="006907B5" w:rsidRPr="00104B2B">
              <w:rPr>
                <w:rFonts w:ascii="Times New Roman" w:hAnsi="Times New Roman" w:cs="Times New Roman"/>
                <w:sz w:val="20"/>
                <w:szCs w:val="20"/>
              </w:rPr>
              <w:t xml:space="preserve"> (проверить на аналоги на учете)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7B5D" w:rsidRPr="00104B2B" w:rsidRDefault="00104B2B" w:rsidP="00CD7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CD7B5D" w:rsidRPr="00104B2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B5D" w:rsidRPr="00104B2B" w:rsidRDefault="00CD7B5D" w:rsidP="004D3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2B87" w:rsidRPr="005714B7" w:rsidTr="00104B2B">
        <w:trPr>
          <w:trHeight w:val="5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72B87" w:rsidRPr="00104B2B" w:rsidRDefault="00E72B87" w:rsidP="00104B2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CD7B5D" w:rsidRPr="00104B2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53264D" w:rsidRPr="00104B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16C2F" w:rsidRPr="00104B2B">
              <w:rPr>
                <w:rFonts w:ascii="Times New Roman" w:hAnsi="Times New Roman" w:cs="Times New Roman"/>
                <w:b/>
                <w:sz w:val="20"/>
                <w:szCs w:val="20"/>
              </w:rPr>
              <w:t>ЗИП к буровой лебедке БЛ-1200-2-Э</w:t>
            </w:r>
            <w:r w:rsidR="008B7CEF" w:rsidRPr="00104B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CD7B5D" w:rsidRPr="005714B7" w:rsidTr="00104B2B">
        <w:trPr>
          <w:trHeight w:val="56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B5D" w:rsidRPr="00104B2B" w:rsidRDefault="00CD7B5D" w:rsidP="008925A9">
            <w:pPr>
              <w:pStyle w:val="a5"/>
              <w:numPr>
                <w:ilvl w:val="0"/>
                <w:numId w:val="7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B5D" w:rsidRPr="00104B2B" w:rsidRDefault="00CD7B5D" w:rsidP="00104B2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Муфта зубчатая (электродвигатель - лебедка) УС-1009.42.800 (</w:t>
            </w:r>
            <w:proofErr w:type="gramStart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черт.№</w:t>
            </w:r>
            <w:proofErr w:type="gramEnd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 xml:space="preserve"> УС-0417.42.000-01)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B5D" w:rsidRPr="00104B2B" w:rsidRDefault="00104B2B" w:rsidP="00CD7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CD7B5D" w:rsidRPr="00104B2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B5D" w:rsidRPr="00104B2B" w:rsidRDefault="00CD7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2B87" w:rsidRPr="005714B7" w:rsidTr="00104B2B">
        <w:trPr>
          <w:trHeight w:val="5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72B87" w:rsidRPr="00104B2B" w:rsidRDefault="00E72B87" w:rsidP="00104B2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CD7B5D" w:rsidRPr="00104B2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53264D" w:rsidRPr="00104B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8667B" w:rsidRPr="00104B2B">
              <w:rPr>
                <w:rFonts w:ascii="Times New Roman" w:hAnsi="Times New Roman" w:cs="Times New Roman"/>
                <w:b/>
                <w:sz w:val="20"/>
                <w:szCs w:val="20"/>
              </w:rPr>
              <w:t>ЗИП к буровой лебедке ЛБУ 1500 AC1-5</w:t>
            </w:r>
          </w:p>
        </w:tc>
      </w:tr>
      <w:tr w:rsidR="00CD7B5D" w:rsidRPr="005714B7" w:rsidTr="00104B2B">
        <w:trPr>
          <w:trHeight w:val="56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B5D" w:rsidRPr="00104B2B" w:rsidRDefault="00CD7B5D" w:rsidP="008925A9">
            <w:pPr>
              <w:pStyle w:val="a5"/>
              <w:numPr>
                <w:ilvl w:val="0"/>
                <w:numId w:val="8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B5D" w:rsidRPr="00104B2B" w:rsidRDefault="00CD7B5D" w:rsidP="00104B2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Оболочка резинокордная ЭМ 630х150-14 94312020111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B5D" w:rsidRPr="00104B2B" w:rsidRDefault="00104B2B" w:rsidP="00CD7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CD7B5D" w:rsidRPr="00104B2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B5D" w:rsidRPr="00104B2B" w:rsidRDefault="00CD7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D7B5D" w:rsidRPr="005714B7" w:rsidTr="00104B2B">
        <w:trPr>
          <w:trHeight w:val="56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B5D" w:rsidRPr="00104B2B" w:rsidRDefault="00CD7B5D" w:rsidP="008925A9">
            <w:pPr>
              <w:pStyle w:val="a5"/>
              <w:numPr>
                <w:ilvl w:val="0"/>
                <w:numId w:val="8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B5D" w:rsidRPr="00104B2B" w:rsidRDefault="00CD7B5D" w:rsidP="00104B2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Полумуфта 41.11659.41.11661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B5D" w:rsidRPr="00104B2B" w:rsidRDefault="00104B2B" w:rsidP="00CD7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CD7B5D" w:rsidRPr="00104B2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B5D" w:rsidRPr="00104B2B" w:rsidRDefault="00CD7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63A47" w:rsidRPr="005714B7" w:rsidTr="00104B2B">
        <w:trPr>
          <w:trHeight w:val="5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63A47" w:rsidRPr="00104B2B" w:rsidRDefault="00F63A47" w:rsidP="00104B2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A53255" w:rsidRPr="00104B2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104B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ЗИП к ЛВ-44,50</w:t>
            </w:r>
          </w:p>
        </w:tc>
      </w:tr>
      <w:tr w:rsidR="00CD7B5D" w:rsidRPr="005714B7" w:rsidTr="00104B2B">
        <w:trPr>
          <w:trHeight w:val="56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B5D" w:rsidRPr="00104B2B" w:rsidRDefault="00CD7B5D" w:rsidP="008925A9">
            <w:pPr>
              <w:pStyle w:val="a5"/>
              <w:numPr>
                <w:ilvl w:val="0"/>
                <w:numId w:val="10"/>
              </w:num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B5D" w:rsidRPr="00104B2B" w:rsidRDefault="00CD7B5D" w:rsidP="00104B2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04B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Мотор</w:t>
            </w:r>
            <w:proofErr w:type="spellEnd"/>
            <w:r w:rsidRPr="00104B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4B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редуктор</w:t>
            </w:r>
            <w:proofErr w:type="spellEnd"/>
            <w:r w:rsidRPr="00104B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ДРМКП3-200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B5D" w:rsidRPr="00104B2B" w:rsidRDefault="00104B2B" w:rsidP="00CD7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CD7B5D" w:rsidRPr="00104B2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B5D" w:rsidRPr="00104B2B" w:rsidRDefault="00CD7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D7B5D" w:rsidRPr="009223BF" w:rsidTr="00104B2B">
        <w:trPr>
          <w:trHeight w:val="56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B5D" w:rsidRPr="00104B2B" w:rsidRDefault="00CD7B5D" w:rsidP="008925A9">
            <w:pPr>
              <w:pStyle w:val="a5"/>
              <w:numPr>
                <w:ilvl w:val="0"/>
                <w:numId w:val="10"/>
              </w:num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B5D" w:rsidRPr="00104B2B" w:rsidRDefault="00CD7B5D" w:rsidP="00104B2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Тормоз электромагнитный дисковый в сборе ЛВ-50.12.000-К50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B5D" w:rsidRPr="00104B2B" w:rsidRDefault="00104B2B" w:rsidP="00CD7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CD7B5D" w:rsidRPr="00104B2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B5D" w:rsidRPr="00104B2B" w:rsidRDefault="00CD7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0B7A50" w:rsidRPr="009223BF" w:rsidRDefault="000B7A50" w:rsidP="00104B2B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 w:rsidRPr="009223BF">
        <w:rPr>
          <w:u w:val="single"/>
        </w:rPr>
        <w:t>Заявленная стоимость</w:t>
      </w:r>
      <w:r w:rsidR="00A87E60" w:rsidRPr="009223BF">
        <w:rPr>
          <w:u w:val="single"/>
        </w:rPr>
        <w:t xml:space="preserve"> по лот</w:t>
      </w:r>
      <w:r w:rsidR="00104B2B">
        <w:rPr>
          <w:u w:val="single"/>
        </w:rPr>
        <w:t>ам</w:t>
      </w:r>
      <w:r w:rsidRPr="009223BF">
        <w:rPr>
          <w:u w:val="single"/>
        </w:rPr>
        <w:t xml:space="preserve"> </w:t>
      </w:r>
      <w:r w:rsidR="00104B2B">
        <w:rPr>
          <w:u w:val="single"/>
        </w:rPr>
        <w:t>№</w:t>
      </w:r>
      <w:r w:rsidR="006B6F05" w:rsidRPr="009223BF">
        <w:rPr>
          <w:u w:val="single"/>
        </w:rPr>
        <w:t>№ 1</w:t>
      </w:r>
      <w:r w:rsidR="00E344CB" w:rsidRPr="009223BF">
        <w:rPr>
          <w:u w:val="single"/>
        </w:rPr>
        <w:t>-</w:t>
      </w:r>
      <w:r w:rsidR="00A53255" w:rsidRPr="009223BF">
        <w:rPr>
          <w:u w:val="single"/>
        </w:rPr>
        <w:t>4</w:t>
      </w:r>
      <w:r w:rsidR="000B0EC6" w:rsidRPr="009223BF">
        <w:rPr>
          <w:u w:val="single"/>
        </w:rPr>
        <w:t xml:space="preserve"> </w:t>
      </w:r>
      <w:r w:rsidRPr="009223BF">
        <w:t>должна включать расходы п</w:t>
      </w:r>
      <w:r w:rsidR="00FE765F" w:rsidRPr="009223BF">
        <w:t>оставщика</w:t>
      </w:r>
      <w:r w:rsidRPr="009223BF">
        <w:t xml:space="preserve"> в соответствии с базисными условиями поставки </w:t>
      </w:r>
      <w:r w:rsidRPr="009223BF">
        <w:rPr>
          <w:lang w:val="en-US"/>
        </w:rPr>
        <w:t>DAP</w:t>
      </w:r>
      <w:r w:rsidRPr="009223BF">
        <w:t xml:space="preserve"> (ИНКОТЕРМС 2010).</w:t>
      </w:r>
    </w:p>
    <w:p w:rsidR="00B24181" w:rsidRPr="009223BF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223BF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E344CB" w:rsidRPr="009223BF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Pr="009223BF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E344CB" w:rsidRPr="009223BF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являются</w:t>
      </w:r>
      <w:r w:rsidR="000B0EC6" w:rsidRPr="009223BF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Pr="009223BF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неделимыми. Предоставление оферты на часть объема в пределах лота не допускается. В случае нар</w:t>
      </w:r>
      <w:bookmarkStart w:id="0" w:name="_GoBack"/>
      <w:bookmarkEnd w:id="0"/>
      <w:r w:rsidRPr="009223BF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ушения данного требования Общество оставляет за собой право не принимать поданную оферту к рассмотрению.</w:t>
      </w:r>
      <w:r w:rsidR="007D25A7" w:rsidRPr="009223BF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</w:p>
    <w:p w:rsidR="007D25A7" w:rsidRPr="009223BF" w:rsidRDefault="007D25A7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223BF">
        <w:rPr>
          <w:rFonts w:ascii="Times New Roman" w:hAnsi="Times New Roman"/>
          <w:sz w:val="24"/>
          <w:szCs w:val="24"/>
        </w:rPr>
        <w:t>Оферта может быть представлена как на один лот, так и на несколько лотов.</w:t>
      </w:r>
    </w:p>
    <w:p w:rsidR="000B7A50" w:rsidRPr="009223BF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223BF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9223BF">
        <w:rPr>
          <w:rFonts w:ascii="Times New Roman" w:hAnsi="Times New Roman"/>
          <w:sz w:val="24"/>
          <w:szCs w:val="24"/>
        </w:rPr>
        <w:t xml:space="preserve"> ±10</w:t>
      </w:r>
      <w:r w:rsidR="003A180E" w:rsidRPr="009223BF">
        <w:rPr>
          <w:rFonts w:ascii="Times New Roman" w:hAnsi="Times New Roman"/>
          <w:sz w:val="24"/>
          <w:szCs w:val="24"/>
        </w:rPr>
        <w:t>0%</w:t>
      </w:r>
      <w:r w:rsidRPr="009223BF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FD1551" w:rsidRPr="009223BF" w:rsidRDefault="000B7A50" w:rsidP="007D25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3BF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9223BF">
        <w:rPr>
          <w:rFonts w:ascii="Times New Roman" w:hAnsi="Times New Roman" w:cs="Times New Roman"/>
          <w:sz w:val="24"/>
          <w:szCs w:val="24"/>
        </w:rPr>
        <w:t>.</w:t>
      </w:r>
    </w:p>
    <w:p w:rsidR="008D3A7A" w:rsidRPr="009223BF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223BF">
        <w:rPr>
          <w:rFonts w:ascii="Times New Roman" w:hAnsi="Times New Roman" w:cs="Times New Roman"/>
          <w:sz w:val="24"/>
          <w:szCs w:val="24"/>
          <w:u w:val="single"/>
        </w:rPr>
        <w:lastRenderedPageBreak/>
        <w:t>Реквизиты ООО «БНГРЭ»:</w:t>
      </w:r>
    </w:p>
    <w:p w:rsidR="008D3A7A" w:rsidRPr="009223B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23BF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223B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23BF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223BF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223BF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223B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9223B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23BF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9223B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23BF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223B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23BF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223B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23BF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223BF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223BF">
        <w:rPr>
          <w:rFonts w:ascii="Times New Roman" w:hAnsi="Times New Roman" w:cs="Times New Roman"/>
          <w:bCs/>
          <w:iCs/>
          <w:sz w:val="24"/>
          <w:szCs w:val="24"/>
        </w:rPr>
        <w:t>Банк ВТБ (ПАО) в г.Красноярске</w:t>
      </w:r>
    </w:p>
    <w:p w:rsidR="008D3A7A" w:rsidRPr="009223B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223BF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223B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223BF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223B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223BF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223B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223BF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223B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223BF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9223B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223BF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Pr="005714B7" w:rsidRDefault="00E60027" w:rsidP="00BF4D3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B1E2F" w:rsidRPr="009223BF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9223BF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9223BF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9223BF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16"/>
        <w:gridCol w:w="3951"/>
        <w:gridCol w:w="3320"/>
        <w:gridCol w:w="938"/>
        <w:gridCol w:w="1658"/>
      </w:tblGrid>
      <w:tr w:rsidR="00B73754" w:rsidRPr="009223BF" w:rsidTr="003A358C">
        <w:trPr>
          <w:trHeight w:val="567"/>
          <w:tblHeader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04B2B" w:rsidRDefault="00B73754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04B2B" w:rsidRDefault="00B73754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04B2B" w:rsidRDefault="00B73754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04B2B" w:rsidRDefault="00B73754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04B2B" w:rsidRDefault="00B73754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B73754" w:rsidRPr="009223BF" w:rsidTr="00104B2B">
        <w:trPr>
          <w:trHeight w:val="351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73754" w:rsidRPr="00104B2B" w:rsidRDefault="00EC200C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b/>
                <w:sz w:val="20"/>
                <w:szCs w:val="20"/>
              </w:rPr>
              <w:t>Лот №1 ЗИП к буровой лебедке JC40</w:t>
            </w:r>
          </w:p>
        </w:tc>
      </w:tr>
      <w:tr w:rsidR="00A53255" w:rsidRPr="009223BF" w:rsidTr="00104B2B">
        <w:trPr>
          <w:trHeight w:val="56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Гидрораспределитель</w:t>
            </w:r>
            <w:proofErr w:type="spellEnd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 xml:space="preserve"> ХЛ1 </w:t>
            </w:r>
            <w:proofErr w:type="spellStart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Techprom</w:t>
            </w:r>
            <w:proofErr w:type="spellEnd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 xml:space="preserve"> 1TA0634B220</w:t>
            </w:r>
          </w:p>
        </w:tc>
        <w:tc>
          <w:tcPr>
            <w:tcW w:w="1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255" w:rsidRPr="009223BF" w:rsidTr="00104B2B">
        <w:trPr>
          <w:trHeight w:val="56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Гидрораспределитель</w:t>
            </w:r>
            <w:proofErr w:type="spellEnd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 xml:space="preserve"> ХЛ1 </w:t>
            </w:r>
            <w:proofErr w:type="spellStart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Techprom</w:t>
            </w:r>
            <w:proofErr w:type="spellEnd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 xml:space="preserve"> 1TA06574B220</w:t>
            </w:r>
          </w:p>
        </w:tc>
        <w:tc>
          <w:tcPr>
            <w:tcW w:w="1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255" w:rsidRPr="009223BF" w:rsidTr="00104B2B">
        <w:trPr>
          <w:trHeight w:val="56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Зажим ходового конца буровой лебедки JC-40 DBS API 4F</w:t>
            </w:r>
          </w:p>
        </w:tc>
        <w:tc>
          <w:tcPr>
            <w:tcW w:w="1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255" w:rsidRPr="009223BF" w:rsidTr="00104B2B">
        <w:trPr>
          <w:trHeight w:val="56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 xml:space="preserve">Клапан предохранительный </w:t>
            </w:r>
            <w:proofErr w:type="spellStart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HydroForce</w:t>
            </w:r>
            <w:proofErr w:type="spellEnd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 xml:space="preserve"> RV58-20C-0-P-46</w:t>
            </w:r>
          </w:p>
        </w:tc>
        <w:tc>
          <w:tcPr>
            <w:tcW w:w="1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255" w:rsidRPr="009223BF" w:rsidTr="00104B2B">
        <w:trPr>
          <w:trHeight w:val="56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Муфта соединительная барабана GCL15(200S/195S)-00</w:t>
            </w:r>
          </w:p>
        </w:tc>
        <w:tc>
          <w:tcPr>
            <w:tcW w:w="1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255" w:rsidRPr="009223BF" w:rsidTr="00104B2B">
        <w:trPr>
          <w:trHeight w:val="56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Элемент</w:t>
            </w:r>
            <w:proofErr w:type="gramEnd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 xml:space="preserve"> фильтрующий </w:t>
            </w:r>
            <w:proofErr w:type="spellStart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Agro-Hytos</w:t>
            </w:r>
            <w:proofErr w:type="spellEnd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 xml:space="preserve"> V3.0510-08 (проверить на аналоги на учете)</w:t>
            </w:r>
          </w:p>
        </w:tc>
        <w:tc>
          <w:tcPr>
            <w:tcW w:w="1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255" w:rsidRPr="009223BF" w:rsidTr="003A358C">
        <w:trPr>
          <w:trHeight w:val="1054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Элемент</w:t>
            </w:r>
            <w:proofErr w:type="gramEnd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 xml:space="preserve"> фильтрующий </w:t>
            </w:r>
            <w:proofErr w:type="spellStart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Agro-Hytos</w:t>
            </w:r>
            <w:proofErr w:type="spellEnd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 xml:space="preserve"> V3.0520-58 (проверить на аналоги на учете)</w:t>
            </w:r>
          </w:p>
        </w:tc>
        <w:tc>
          <w:tcPr>
            <w:tcW w:w="1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255" w:rsidRPr="009223BF" w:rsidTr="00104B2B">
        <w:trPr>
          <w:trHeight w:val="44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№2 ЗИП к буровой лебедке БЛ-1200-2-Э </w:t>
            </w:r>
          </w:p>
        </w:tc>
      </w:tr>
      <w:tr w:rsidR="00A53255" w:rsidRPr="009223BF" w:rsidTr="003A358C">
        <w:trPr>
          <w:trHeight w:val="567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255" w:rsidRPr="00104B2B" w:rsidRDefault="00A53255" w:rsidP="009223BF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B2B" w:rsidRDefault="00A53255" w:rsidP="0092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Муфта зубчатая (электродвигатель - лебедка) УС-1009.42.800</w:t>
            </w:r>
          </w:p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(черт.</w:t>
            </w:r>
            <w:r w:rsidR="00104B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gramEnd"/>
            <w:r w:rsidRPr="00104B2B">
              <w:rPr>
                <w:rFonts w:ascii="Times New Roman" w:hAnsi="Times New Roman" w:cs="Times New Roman"/>
                <w:sz w:val="20"/>
                <w:szCs w:val="20"/>
              </w:rPr>
              <w:t xml:space="preserve"> УС-0417.42.000-01)</w:t>
            </w:r>
          </w:p>
        </w:tc>
        <w:tc>
          <w:tcPr>
            <w:tcW w:w="1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255" w:rsidRPr="009223BF" w:rsidTr="00104B2B">
        <w:trPr>
          <w:trHeight w:val="31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b/>
                <w:sz w:val="20"/>
                <w:szCs w:val="20"/>
              </w:rPr>
              <w:t>Лот №3 ЗИП к буровой лебедке ЛБУ 1500 AC1-5</w:t>
            </w:r>
          </w:p>
        </w:tc>
      </w:tr>
      <w:tr w:rsidR="00A53255" w:rsidRPr="009223BF" w:rsidTr="003A358C">
        <w:trPr>
          <w:trHeight w:val="567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Оболочка резинокордная ЭМ 630х150-14 94312020111</w:t>
            </w:r>
          </w:p>
        </w:tc>
        <w:tc>
          <w:tcPr>
            <w:tcW w:w="1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255" w:rsidRPr="009223BF" w:rsidTr="003A358C">
        <w:trPr>
          <w:trHeight w:val="567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Полумуфта 41.11659.41.11661</w:t>
            </w:r>
          </w:p>
        </w:tc>
        <w:tc>
          <w:tcPr>
            <w:tcW w:w="1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255" w:rsidRPr="009223BF" w:rsidTr="00104B2B">
        <w:trPr>
          <w:trHeight w:val="361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b/>
                <w:sz w:val="20"/>
                <w:szCs w:val="20"/>
              </w:rPr>
              <w:t>Лот №4 ЗИП к ЛВ-44,50</w:t>
            </w:r>
          </w:p>
        </w:tc>
      </w:tr>
      <w:tr w:rsidR="00A53255" w:rsidRPr="009223BF" w:rsidTr="003A358C">
        <w:trPr>
          <w:trHeight w:val="567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04B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Мотор</w:t>
            </w:r>
            <w:proofErr w:type="spellEnd"/>
            <w:r w:rsidRPr="00104B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4B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редуктор</w:t>
            </w:r>
            <w:proofErr w:type="spellEnd"/>
            <w:r w:rsidRPr="00104B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ДРМКП3-200</w:t>
            </w:r>
          </w:p>
        </w:tc>
        <w:tc>
          <w:tcPr>
            <w:tcW w:w="1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255" w:rsidRPr="009223BF" w:rsidTr="003A358C">
        <w:trPr>
          <w:trHeight w:val="567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Тормоз электромагнитный дисковый в сборе ЛВ-50.12.000-К50</w:t>
            </w:r>
          </w:p>
        </w:tc>
        <w:tc>
          <w:tcPr>
            <w:tcW w:w="1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255" w:rsidRPr="009223BF" w:rsidTr="00104B2B">
        <w:trPr>
          <w:trHeight w:val="355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A53255" w:rsidRPr="009223BF" w:rsidTr="003A358C">
        <w:trPr>
          <w:trHeight w:val="567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при отгрузке должны быть надежно упакованы любым методом на усмотрение Поставщика,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255" w:rsidRPr="009223BF" w:rsidTr="003A358C">
        <w:trPr>
          <w:trHeight w:val="567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поставляются новыми, не бывшими в эксплуатации, выпущенные не ранее 01.01.2023 г.</w:t>
            </w:r>
          </w:p>
        </w:tc>
        <w:tc>
          <w:tcPr>
            <w:tcW w:w="1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255" w:rsidRPr="00104B2B" w:rsidRDefault="00A53255" w:rsidP="0092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B1E2F" w:rsidRPr="009223BF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223BF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088" w:type="pct"/>
        <w:tblLayout w:type="fixed"/>
        <w:tblLook w:val="04A0" w:firstRow="1" w:lastRow="0" w:firstColumn="1" w:lastColumn="0" w:noHBand="0" w:noVBand="1"/>
      </w:tblPr>
      <w:tblGrid>
        <w:gridCol w:w="674"/>
        <w:gridCol w:w="4255"/>
        <w:gridCol w:w="2976"/>
        <w:gridCol w:w="1418"/>
        <w:gridCol w:w="1548"/>
      </w:tblGrid>
      <w:tr w:rsidR="000C115F" w:rsidRPr="009223BF" w:rsidTr="00104B2B">
        <w:trPr>
          <w:trHeight w:val="567"/>
          <w:tblHeader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104B2B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104B2B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104B2B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104B2B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104B2B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CD1383" w:rsidRPr="009223BF" w:rsidTr="00104B2B">
        <w:trPr>
          <w:trHeight w:val="141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83" w:rsidRPr="00104B2B" w:rsidRDefault="00CD138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383" w:rsidRPr="00104B2B" w:rsidRDefault="00CD1383" w:rsidP="00104B2B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04B2B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83" w:rsidRPr="00104B2B" w:rsidRDefault="00CD1383" w:rsidP="00104B2B">
            <w:pPr>
              <w:pStyle w:val="a5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4B2B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83" w:rsidRPr="00104B2B" w:rsidRDefault="00CD1383" w:rsidP="00A56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83" w:rsidRPr="00104B2B" w:rsidRDefault="00CD1383" w:rsidP="00A56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D1383" w:rsidRPr="009223BF" w:rsidTr="00104B2B">
        <w:trPr>
          <w:trHeight w:val="56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83" w:rsidRPr="00104B2B" w:rsidRDefault="00CD1383" w:rsidP="003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83" w:rsidRPr="00104B2B" w:rsidRDefault="00CD1383" w:rsidP="0010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83" w:rsidRPr="00104B2B" w:rsidRDefault="00CD1383" w:rsidP="00104B2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 без протокола разногласий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83" w:rsidRPr="00104B2B" w:rsidRDefault="00CD138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83" w:rsidRPr="00104B2B" w:rsidRDefault="00CD138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D1383" w:rsidRPr="009223BF" w:rsidTr="00104B2B">
        <w:trPr>
          <w:trHeight w:val="56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83" w:rsidRPr="00104B2B" w:rsidRDefault="00CD1383" w:rsidP="003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83" w:rsidRPr="00104B2B" w:rsidRDefault="00CD1383" w:rsidP="00104B2B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83" w:rsidRPr="00104B2B" w:rsidRDefault="00CD1383" w:rsidP="00104B2B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Сведения (референц-лист), подтверждающие опыт выполнения аналогичных договоров с указанием конечного потребителя и его контактных данных.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83" w:rsidRPr="00104B2B" w:rsidRDefault="00CD1383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83" w:rsidRPr="00104B2B" w:rsidRDefault="00CD1383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D1383" w:rsidRPr="009223BF" w:rsidTr="00104B2B">
        <w:trPr>
          <w:trHeight w:val="56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83" w:rsidRPr="00104B2B" w:rsidRDefault="00CD1383" w:rsidP="003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1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1383" w:rsidRPr="00104B2B" w:rsidRDefault="00CD1383" w:rsidP="00104B2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104B2B">
              <w:rPr>
                <w:rStyle w:val="af5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1383" w:rsidRPr="00104B2B" w:rsidRDefault="00CD1383" w:rsidP="00104B2B">
            <w:pPr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83" w:rsidRPr="00104B2B" w:rsidRDefault="00CD1383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4B2B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83" w:rsidRPr="00104B2B" w:rsidRDefault="00CD1383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4B2B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CD1383" w:rsidRPr="009223BF" w:rsidTr="00104B2B">
        <w:trPr>
          <w:cantSplit/>
          <w:trHeight w:val="56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83" w:rsidRPr="00104B2B" w:rsidRDefault="00CD1383" w:rsidP="003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3.5</w:t>
            </w:r>
          </w:p>
        </w:tc>
        <w:tc>
          <w:tcPr>
            <w:tcW w:w="1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83" w:rsidRPr="00104B2B" w:rsidRDefault="00CD1383" w:rsidP="0010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83" w:rsidRPr="00104B2B" w:rsidRDefault="00CD1383" w:rsidP="0010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83" w:rsidRPr="00104B2B" w:rsidRDefault="00CD138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83" w:rsidRPr="00104B2B" w:rsidRDefault="00CD138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D1383" w:rsidRPr="009223BF" w:rsidTr="00104B2B">
        <w:trPr>
          <w:trHeight w:val="56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83" w:rsidRPr="00104B2B" w:rsidRDefault="00CD1383" w:rsidP="003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104B2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83" w:rsidRPr="00104B2B" w:rsidRDefault="00CD1383" w:rsidP="00104B2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</w:t>
            </w:r>
          </w:p>
          <w:p w:rsidR="00CD1383" w:rsidRPr="00104B2B" w:rsidRDefault="00CD1383" w:rsidP="00104B2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CD1383" w:rsidRPr="00104B2B" w:rsidRDefault="00CD1383" w:rsidP="00104B2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:rsidR="00CD1383" w:rsidRPr="00104B2B" w:rsidRDefault="00CD1383" w:rsidP="00104B2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:rsidR="00CD1383" w:rsidRPr="00104B2B" w:rsidRDefault="00CD1383" w:rsidP="00104B2B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83" w:rsidRPr="00104B2B" w:rsidRDefault="00CD1383" w:rsidP="00104B2B">
            <w:pPr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B2B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83" w:rsidRPr="00104B2B" w:rsidRDefault="00CD1383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4B2B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83" w:rsidRPr="00104B2B" w:rsidRDefault="00CD1383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4B2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104B2B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Cs w:val="24"/>
        </w:rPr>
      </w:pPr>
      <w:r w:rsidRPr="00104B2B">
        <w:rPr>
          <w:rFonts w:ascii="Times New Roman" w:hAnsi="Times New Roman" w:cs="Times New Roman"/>
          <w:b/>
          <w:i/>
          <w:iCs/>
          <w:szCs w:val="24"/>
        </w:rPr>
        <w:t>4. Прочие требования</w:t>
      </w:r>
    </w:p>
    <w:p w:rsidR="00AF2771" w:rsidRPr="00104B2B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</w:rPr>
      </w:pPr>
      <w:r w:rsidRPr="00104B2B">
        <w:rPr>
          <w:sz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245A14" w:rsidRPr="00104B2B" w:rsidRDefault="00245A14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</w:rPr>
      </w:pPr>
      <w:r w:rsidRPr="00104B2B">
        <w:rPr>
          <w:sz w:val="22"/>
        </w:rPr>
        <w:t>Технические характеристики могут корректироваться по согласованию с заказчиком.</w:t>
      </w:r>
    </w:p>
    <w:p w:rsidR="00536DA6" w:rsidRPr="00104B2B" w:rsidRDefault="004022E1" w:rsidP="00536DA6">
      <w:pPr>
        <w:pStyle w:val="a3"/>
        <w:numPr>
          <w:ilvl w:val="0"/>
          <w:numId w:val="2"/>
        </w:numPr>
        <w:ind w:left="0" w:firstLine="360"/>
        <w:jc w:val="both"/>
        <w:rPr>
          <w:sz w:val="22"/>
        </w:rPr>
      </w:pPr>
      <w:r w:rsidRPr="00104B2B">
        <w:rPr>
          <w:sz w:val="22"/>
        </w:rPr>
        <w:t>Наимен</w:t>
      </w:r>
      <w:r w:rsidR="00536DA6" w:rsidRPr="00104B2B">
        <w:rPr>
          <w:sz w:val="22"/>
        </w:rPr>
        <w:t xml:space="preserve">ование ТМЦ в форме 6 может отличаться от наименований ТМЦ в форме 2, что подразумевает  отличия орфографические, но не технические. </w:t>
      </w:r>
    </w:p>
    <w:p w:rsidR="00EA1460" w:rsidRPr="00104B2B" w:rsidRDefault="00EA1460" w:rsidP="002D3DD0">
      <w:pPr>
        <w:pStyle w:val="a3"/>
        <w:ind w:left="360"/>
        <w:jc w:val="both"/>
        <w:rPr>
          <w:sz w:val="22"/>
        </w:rPr>
      </w:pPr>
    </w:p>
    <w:p w:rsidR="000C3DC4" w:rsidRPr="00104B2B" w:rsidRDefault="000C3DC4" w:rsidP="00B82328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5B1E2F" w:rsidRPr="00104B2B" w:rsidRDefault="005B1E2F" w:rsidP="00B82328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104B2B">
        <w:rPr>
          <w:rFonts w:ascii="Times New Roman" w:hAnsi="Times New Roman" w:cs="Times New Roman"/>
          <w:szCs w:val="24"/>
        </w:rPr>
        <w:t>Руководитель Ответственного подразделения</w:t>
      </w:r>
      <w:r w:rsidR="001F079D" w:rsidRPr="00104B2B">
        <w:rPr>
          <w:rFonts w:ascii="Times New Roman" w:hAnsi="Times New Roman" w:cs="Times New Roman"/>
          <w:szCs w:val="24"/>
        </w:rPr>
        <w:t>:</w:t>
      </w:r>
    </w:p>
    <w:p w:rsidR="0077305A" w:rsidRPr="00104B2B" w:rsidRDefault="0077305A" w:rsidP="00B82328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A240AB" w:rsidRPr="00104B2B" w:rsidRDefault="00A93B80" w:rsidP="00A240AB">
      <w:pPr>
        <w:spacing w:after="240" w:line="240" w:lineRule="auto"/>
        <w:rPr>
          <w:rFonts w:ascii="Times New Roman" w:hAnsi="Times New Roman" w:cs="Times New Roman"/>
          <w:szCs w:val="24"/>
        </w:rPr>
      </w:pPr>
      <w:r w:rsidRPr="00104B2B">
        <w:rPr>
          <w:rFonts w:ascii="Times New Roman" w:hAnsi="Times New Roman" w:cs="Times New Roman"/>
          <w:szCs w:val="24"/>
        </w:rPr>
        <w:t>Главный механик</w:t>
      </w:r>
      <w:r w:rsidRPr="00104B2B">
        <w:rPr>
          <w:rFonts w:ascii="Times New Roman" w:hAnsi="Times New Roman" w:cs="Times New Roman"/>
          <w:szCs w:val="24"/>
        </w:rPr>
        <w:tab/>
      </w:r>
      <w:r w:rsidRPr="00104B2B">
        <w:rPr>
          <w:rFonts w:ascii="Times New Roman" w:hAnsi="Times New Roman" w:cs="Times New Roman"/>
          <w:szCs w:val="24"/>
        </w:rPr>
        <w:tab/>
      </w:r>
      <w:r w:rsidR="00B451C5" w:rsidRPr="00104B2B">
        <w:rPr>
          <w:rFonts w:ascii="Times New Roman" w:hAnsi="Times New Roman" w:cs="Times New Roman"/>
          <w:szCs w:val="24"/>
        </w:rPr>
        <w:t xml:space="preserve"> </w:t>
      </w:r>
      <w:r w:rsidR="00305870" w:rsidRPr="00104B2B">
        <w:rPr>
          <w:rFonts w:ascii="Times New Roman" w:hAnsi="Times New Roman" w:cs="Times New Roman"/>
          <w:szCs w:val="24"/>
        </w:rPr>
        <w:tab/>
      </w:r>
      <w:r w:rsidR="00305870" w:rsidRPr="00104B2B">
        <w:rPr>
          <w:rFonts w:ascii="Times New Roman" w:hAnsi="Times New Roman" w:cs="Times New Roman"/>
          <w:szCs w:val="24"/>
        </w:rPr>
        <w:tab/>
      </w:r>
      <w:r w:rsidR="00305870" w:rsidRPr="00104B2B">
        <w:rPr>
          <w:rFonts w:ascii="Times New Roman" w:hAnsi="Times New Roman" w:cs="Times New Roman"/>
          <w:szCs w:val="24"/>
        </w:rPr>
        <w:tab/>
      </w:r>
      <w:r w:rsidR="00305870" w:rsidRPr="00104B2B">
        <w:rPr>
          <w:rFonts w:ascii="Times New Roman" w:hAnsi="Times New Roman" w:cs="Times New Roman"/>
          <w:szCs w:val="24"/>
        </w:rPr>
        <w:tab/>
      </w:r>
      <w:r w:rsidR="00305870" w:rsidRPr="00104B2B">
        <w:rPr>
          <w:rFonts w:ascii="Times New Roman" w:hAnsi="Times New Roman" w:cs="Times New Roman"/>
          <w:szCs w:val="24"/>
        </w:rPr>
        <w:tab/>
      </w:r>
      <w:r w:rsidR="00305870" w:rsidRPr="00104B2B">
        <w:rPr>
          <w:rFonts w:ascii="Times New Roman" w:hAnsi="Times New Roman" w:cs="Times New Roman"/>
          <w:szCs w:val="24"/>
        </w:rPr>
        <w:tab/>
      </w:r>
      <w:r w:rsidR="001A4656" w:rsidRPr="00104B2B">
        <w:rPr>
          <w:rFonts w:ascii="Times New Roman" w:hAnsi="Times New Roman" w:cs="Times New Roman"/>
          <w:szCs w:val="24"/>
        </w:rPr>
        <w:tab/>
      </w:r>
      <w:r w:rsidR="00305870" w:rsidRPr="00104B2B">
        <w:rPr>
          <w:rFonts w:ascii="Times New Roman" w:hAnsi="Times New Roman" w:cs="Times New Roman"/>
          <w:szCs w:val="24"/>
        </w:rPr>
        <w:tab/>
      </w:r>
      <w:r w:rsidRPr="00104B2B">
        <w:rPr>
          <w:rFonts w:ascii="Times New Roman" w:hAnsi="Times New Roman" w:cs="Times New Roman"/>
          <w:szCs w:val="24"/>
        </w:rPr>
        <w:t>Бондарь И.И.</w:t>
      </w:r>
    </w:p>
    <w:sectPr w:rsidR="00A240AB" w:rsidRPr="00104B2B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610F" w:rsidRDefault="00C8610F" w:rsidP="007852B6">
      <w:pPr>
        <w:spacing w:after="0" w:line="240" w:lineRule="auto"/>
      </w:pPr>
      <w:r>
        <w:separator/>
      </w:r>
    </w:p>
  </w:endnote>
  <w:endnote w:type="continuationSeparator" w:id="0">
    <w:p w:rsidR="00C8610F" w:rsidRDefault="00C8610F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610F" w:rsidRDefault="00C8610F" w:rsidP="007852B6">
      <w:pPr>
        <w:spacing w:after="0" w:line="240" w:lineRule="auto"/>
      </w:pPr>
      <w:r>
        <w:separator/>
      </w:r>
    </w:p>
  </w:footnote>
  <w:footnote w:type="continuationSeparator" w:id="0">
    <w:p w:rsidR="00C8610F" w:rsidRDefault="00C8610F" w:rsidP="007852B6">
      <w:pPr>
        <w:spacing w:after="0" w:line="240" w:lineRule="auto"/>
      </w:pPr>
      <w:r>
        <w:continuationSeparator/>
      </w:r>
    </w:p>
  </w:footnote>
  <w:footnote w:id="1">
    <w:p w:rsidR="005068CC" w:rsidRDefault="005068CC">
      <w:pPr>
        <w:pStyle w:val="af3"/>
      </w:pPr>
      <w:r>
        <w:rPr>
          <w:rStyle w:val="af5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24408"/>
    <w:multiLevelType w:val="hybridMultilevel"/>
    <w:tmpl w:val="36061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25D9"/>
    <w:multiLevelType w:val="hybridMultilevel"/>
    <w:tmpl w:val="89CE3E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54EC1"/>
    <w:multiLevelType w:val="hybridMultilevel"/>
    <w:tmpl w:val="FF46C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0178D"/>
    <w:multiLevelType w:val="hybridMultilevel"/>
    <w:tmpl w:val="601CB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7354C"/>
    <w:multiLevelType w:val="hybridMultilevel"/>
    <w:tmpl w:val="7D26B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30290"/>
    <w:multiLevelType w:val="hybridMultilevel"/>
    <w:tmpl w:val="E7FE98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236209"/>
    <w:multiLevelType w:val="hybridMultilevel"/>
    <w:tmpl w:val="F69435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F3DCE"/>
    <w:multiLevelType w:val="hybridMultilevel"/>
    <w:tmpl w:val="1FF44E00"/>
    <w:lvl w:ilvl="0" w:tplc="B5DC30C4">
      <w:start w:val="1"/>
      <w:numFmt w:val="decimal"/>
      <w:lvlText w:val="2.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97680D"/>
    <w:multiLevelType w:val="hybridMultilevel"/>
    <w:tmpl w:val="EA4CE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9C7F5D"/>
    <w:multiLevelType w:val="hybridMultilevel"/>
    <w:tmpl w:val="BB24C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1E358F"/>
    <w:multiLevelType w:val="hybridMultilevel"/>
    <w:tmpl w:val="CE6A6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01C0A"/>
    <w:multiLevelType w:val="hybridMultilevel"/>
    <w:tmpl w:val="CC8CB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769C9"/>
    <w:multiLevelType w:val="hybridMultilevel"/>
    <w:tmpl w:val="39D2A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D72DB0"/>
    <w:multiLevelType w:val="hybridMultilevel"/>
    <w:tmpl w:val="FA620E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5"/>
  </w:num>
  <w:num w:numId="5">
    <w:abstractNumId w:val="5"/>
  </w:num>
  <w:num w:numId="6">
    <w:abstractNumId w:val="11"/>
  </w:num>
  <w:num w:numId="7">
    <w:abstractNumId w:val="3"/>
  </w:num>
  <w:num w:numId="8">
    <w:abstractNumId w:val="4"/>
  </w:num>
  <w:num w:numId="9">
    <w:abstractNumId w:val="14"/>
  </w:num>
  <w:num w:numId="10">
    <w:abstractNumId w:val="0"/>
  </w:num>
  <w:num w:numId="11">
    <w:abstractNumId w:val="12"/>
  </w:num>
  <w:num w:numId="12">
    <w:abstractNumId w:val="13"/>
  </w:num>
  <w:num w:numId="13">
    <w:abstractNumId w:val="10"/>
  </w:num>
  <w:num w:numId="14">
    <w:abstractNumId w:val="9"/>
  </w:num>
  <w:num w:numId="15">
    <w:abstractNumId w:val="16"/>
  </w:num>
  <w:num w:numId="16">
    <w:abstractNumId w:val="2"/>
  </w:num>
  <w:num w:numId="17">
    <w:abstractNumId w:val="6"/>
  </w:num>
  <w:num w:numId="18">
    <w:abstractNumId w:val="7"/>
  </w:num>
  <w:num w:numId="19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6A45"/>
    <w:rsid w:val="00010F19"/>
    <w:rsid w:val="0001359F"/>
    <w:rsid w:val="000147D6"/>
    <w:rsid w:val="00015504"/>
    <w:rsid w:val="0002056F"/>
    <w:rsid w:val="000226D2"/>
    <w:rsid w:val="00022D83"/>
    <w:rsid w:val="00023169"/>
    <w:rsid w:val="00023977"/>
    <w:rsid w:val="00026897"/>
    <w:rsid w:val="00027BFD"/>
    <w:rsid w:val="00030987"/>
    <w:rsid w:val="00034335"/>
    <w:rsid w:val="000365CC"/>
    <w:rsid w:val="00041292"/>
    <w:rsid w:val="00043536"/>
    <w:rsid w:val="00046312"/>
    <w:rsid w:val="000521B8"/>
    <w:rsid w:val="000524E9"/>
    <w:rsid w:val="000548C3"/>
    <w:rsid w:val="00054E42"/>
    <w:rsid w:val="000570B2"/>
    <w:rsid w:val="00060D8E"/>
    <w:rsid w:val="000617A6"/>
    <w:rsid w:val="000640B1"/>
    <w:rsid w:val="000647D3"/>
    <w:rsid w:val="00065549"/>
    <w:rsid w:val="00071429"/>
    <w:rsid w:val="000725A0"/>
    <w:rsid w:val="000830BC"/>
    <w:rsid w:val="00085745"/>
    <w:rsid w:val="00086990"/>
    <w:rsid w:val="000910AD"/>
    <w:rsid w:val="00094D8C"/>
    <w:rsid w:val="000A23C3"/>
    <w:rsid w:val="000A31BC"/>
    <w:rsid w:val="000A5C36"/>
    <w:rsid w:val="000B0EC6"/>
    <w:rsid w:val="000B1D4C"/>
    <w:rsid w:val="000B3732"/>
    <w:rsid w:val="000B5308"/>
    <w:rsid w:val="000B6882"/>
    <w:rsid w:val="000B6901"/>
    <w:rsid w:val="000B6E09"/>
    <w:rsid w:val="000B7065"/>
    <w:rsid w:val="000B7A50"/>
    <w:rsid w:val="000C115F"/>
    <w:rsid w:val="000C2193"/>
    <w:rsid w:val="000C3DC4"/>
    <w:rsid w:val="000C5663"/>
    <w:rsid w:val="000C64F0"/>
    <w:rsid w:val="000C6EEF"/>
    <w:rsid w:val="000D5024"/>
    <w:rsid w:val="000D65E8"/>
    <w:rsid w:val="000D79FD"/>
    <w:rsid w:val="000E14CE"/>
    <w:rsid w:val="000E1F6B"/>
    <w:rsid w:val="000E29C9"/>
    <w:rsid w:val="000E340F"/>
    <w:rsid w:val="000E40E4"/>
    <w:rsid w:val="000E7CCA"/>
    <w:rsid w:val="00103B3F"/>
    <w:rsid w:val="00104B2B"/>
    <w:rsid w:val="00105434"/>
    <w:rsid w:val="00114FF2"/>
    <w:rsid w:val="00116C3B"/>
    <w:rsid w:val="00124B3B"/>
    <w:rsid w:val="001336A3"/>
    <w:rsid w:val="001353EB"/>
    <w:rsid w:val="001404D9"/>
    <w:rsid w:val="00141F9C"/>
    <w:rsid w:val="001426E7"/>
    <w:rsid w:val="0014648E"/>
    <w:rsid w:val="00147A9D"/>
    <w:rsid w:val="001500C2"/>
    <w:rsid w:val="00150350"/>
    <w:rsid w:val="00151627"/>
    <w:rsid w:val="00153D34"/>
    <w:rsid w:val="0015725D"/>
    <w:rsid w:val="0016133B"/>
    <w:rsid w:val="00163086"/>
    <w:rsid w:val="001633C1"/>
    <w:rsid w:val="001704FE"/>
    <w:rsid w:val="00175588"/>
    <w:rsid w:val="00182AC2"/>
    <w:rsid w:val="00184483"/>
    <w:rsid w:val="001917B3"/>
    <w:rsid w:val="0019333C"/>
    <w:rsid w:val="001962B3"/>
    <w:rsid w:val="001A0B63"/>
    <w:rsid w:val="001A1706"/>
    <w:rsid w:val="001A4656"/>
    <w:rsid w:val="001B0B17"/>
    <w:rsid w:val="001B159C"/>
    <w:rsid w:val="001B75DF"/>
    <w:rsid w:val="001B7D26"/>
    <w:rsid w:val="001C44D7"/>
    <w:rsid w:val="001C45EA"/>
    <w:rsid w:val="001C6DE3"/>
    <w:rsid w:val="001C7136"/>
    <w:rsid w:val="001D18FE"/>
    <w:rsid w:val="001D2EE0"/>
    <w:rsid w:val="001E0E32"/>
    <w:rsid w:val="001E13D4"/>
    <w:rsid w:val="001E3780"/>
    <w:rsid w:val="001E3A9F"/>
    <w:rsid w:val="001E653D"/>
    <w:rsid w:val="001E7E86"/>
    <w:rsid w:val="001F079D"/>
    <w:rsid w:val="001F254B"/>
    <w:rsid w:val="001F2DE8"/>
    <w:rsid w:val="001F671C"/>
    <w:rsid w:val="001F6846"/>
    <w:rsid w:val="00204C0C"/>
    <w:rsid w:val="00207101"/>
    <w:rsid w:val="00211982"/>
    <w:rsid w:val="00213D44"/>
    <w:rsid w:val="002162C1"/>
    <w:rsid w:val="002164C7"/>
    <w:rsid w:val="00220388"/>
    <w:rsid w:val="00222CC8"/>
    <w:rsid w:val="0022417D"/>
    <w:rsid w:val="00226243"/>
    <w:rsid w:val="00231FE3"/>
    <w:rsid w:val="00232813"/>
    <w:rsid w:val="00233A7E"/>
    <w:rsid w:val="002363BA"/>
    <w:rsid w:val="00237BDF"/>
    <w:rsid w:val="00240B9D"/>
    <w:rsid w:val="002418D3"/>
    <w:rsid w:val="00245A14"/>
    <w:rsid w:val="00245B95"/>
    <w:rsid w:val="00252B8E"/>
    <w:rsid w:val="002647E2"/>
    <w:rsid w:val="00273F33"/>
    <w:rsid w:val="002740F6"/>
    <w:rsid w:val="00281EC6"/>
    <w:rsid w:val="00282269"/>
    <w:rsid w:val="002839A0"/>
    <w:rsid w:val="00287026"/>
    <w:rsid w:val="0029093F"/>
    <w:rsid w:val="002A3385"/>
    <w:rsid w:val="002A3EE4"/>
    <w:rsid w:val="002A7F8E"/>
    <w:rsid w:val="002B0A07"/>
    <w:rsid w:val="002B0D13"/>
    <w:rsid w:val="002B3D23"/>
    <w:rsid w:val="002C363A"/>
    <w:rsid w:val="002C3ACB"/>
    <w:rsid w:val="002D3DD0"/>
    <w:rsid w:val="002D7F84"/>
    <w:rsid w:val="002E1FA8"/>
    <w:rsid w:val="002E5484"/>
    <w:rsid w:val="002E655B"/>
    <w:rsid w:val="002E6F66"/>
    <w:rsid w:val="002F2F3B"/>
    <w:rsid w:val="002F42C1"/>
    <w:rsid w:val="002F496A"/>
    <w:rsid w:val="002F6FD6"/>
    <w:rsid w:val="003007D9"/>
    <w:rsid w:val="00305870"/>
    <w:rsid w:val="0031434A"/>
    <w:rsid w:val="0031797F"/>
    <w:rsid w:val="0032176A"/>
    <w:rsid w:val="00322F23"/>
    <w:rsid w:val="00324FCC"/>
    <w:rsid w:val="0032547C"/>
    <w:rsid w:val="00325839"/>
    <w:rsid w:val="00327424"/>
    <w:rsid w:val="003311B1"/>
    <w:rsid w:val="0033228D"/>
    <w:rsid w:val="0034071F"/>
    <w:rsid w:val="00344F96"/>
    <w:rsid w:val="003470C2"/>
    <w:rsid w:val="00351B7F"/>
    <w:rsid w:val="00351BCA"/>
    <w:rsid w:val="0036188D"/>
    <w:rsid w:val="003621CA"/>
    <w:rsid w:val="00364C7B"/>
    <w:rsid w:val="00365736"/>
    <w:rsid w:val="00370D2E"/>
    <w:rsid w:val="003729B9"/>
    <w:rsid w:val="00373138"/>
    <w:rsid w:val="00373E54"/>
    <w:rsid w:val="00383420"/>
    <w:rsid w:val="00385296"/>
    <w:rsid w:val="0039701E"/>
    <w:rsid w:val="0039711E"/>
    <w:rsid w:val="003A180E"/>
    <w:rsid w:val="003A1CCB"/>
    <w:rsid w:val="003A2FA5"/>
    <w:rsid w:val="003A358C"/>
    <w:rsid w:val="003A72BA"/>
    <w:rsid w:val="003B28A9"/>
    <w:rsid w:val="003C0BD1"/>
    <w:rsid w:val="003C70FE"/>
    <w:rsid w:val="003D243A"/>
    <w:rsid w:val="003D519F"/>
    <w:rsid w:val="003E142F"/>
    <w:rsid w:val="003E4AD8"/>
    <w:rsid w:val="003E56BE"/>
    <w:rsid w:val="003E6203"/>
    <w:rsid w:val="003F4F17"/>
    <w:rsid w:val="003F64E4"/>
    <w:rsid w:val="003F6BD3"/>
    <w:rsid w:val="004022E1"/>
    <w:rsid w:val="004027CD"/>
    <w:rsid w:val="00404F9E"/>
    <w:rsid w:val="00405A91"/>
    <w:rsid w:val="004152F8"/>
    <w:rsid w:val="00420D97"/>
    <w:rsid w:val="0042192C"/>
    <w:rsid w:val="00425A03"/>
    <w:rsid w:val="004262EA"/>
    <w:rsid w:val="00427A7E"/>
    <w:rsid w:val="0043073C"/>
    <w:rsid w:val="004317DF"/>
    <w:rsid w:val="00431EB9"/>
    <w:rsid w:val="0043261D"/>
    <w:rsid w:val="00432D89"/>
    <w:rsid w:val="004349B9"/>
    <w:rsid w:val="00435AB9"/>
    <w:rsid w:val="00440B12"/>
    <w:rsid w:val="004500D2"/>
    <w:rsid w:val="004505FE"/>
    <w:rsid w:val="00453477"/>
    <w:rsid w:val="004607B4"/>
    <w:rsid w:val="00460991"/>
    <w:rsid w:val="0046278B"/>
    <w:rsid w:val="004646CC"/>
    <w:rsid w:val="0046517C"/>
    <w:rsid w:val="00465475"/>
    <w:rsid w:val="00465BB7"/>
    <w:rsid w:val="0046686D"/>
    <w:rsid w:val="00471F88"/>
    <w:rsid w:val="0048049C"/>
    <w:rsid w:val="00480886"/>
    <w:rsid w:val="00480BE4"/>
    <w:rsid w:val="00481CB2"/>
    <w:rsid w:val="00487233"/>
    <w:rsid w:val="00487D0C"/>
    <w:rsid w:val="00490F06"/>
    <w:rsid w:val="004926B0"/>
    <w:rsid w:val="00492C4F"/>
    <w:rsid w:val="00496E9D"/>
    <w:rsid w:val="004A26DB"/>
    <w:rsid w:val="004C0166"/>
    <w:rsid w:val="004C04FD"/>
    <w:rsid w:val="004C2CC4"/>
    <w:rsid w:val="004C6D42"/>
    <w:rsid w:val="004C717B"/>
    <w:rsid w:val="004D07D8"/>
    <w:rsid w:val="004D25ED"/>
    <w:rsid w:val="004D2FE4"/>
    <w:rsid w:val="004D387A"/>
    <w:rsid w:val="004D3D2D"/>
    <w:rsid w:val="004D6258"/>
    <w:rsid w:val="004D68AC"/>
    <w:rsid w:val="004E2C11"/>
    <w:rsid w:val="004E5CEF"/>
    <w:rsid w:val="004E666A"/>
    <w:rsid w:val="004F0555"/>
    <w:rsid w:val="004F2EA0"/>
    <w:rsid w:val="004F624A"/>
    <w:rsid w:val="005024B5"/>
    <w:rsid w:val="005034A2"/>
    <w:rsid w:val="00504835"/>
    <w:rsid w:val="005068CC"/>
    <w:rsid w:val="005101A0"/>
    <w:rsid w:val="00510435"/>
    <w:rsid w:val="0051380C"/>
    <w:rsid w:val="00513DC3"/>
    <w:rsid w:val="0051471E"/>
    <w:rsid w:val="00514757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264D"/>
    <w:rsid w:val="00534F1C"/>
    <w:rsid w:val="00535CA9"/>
    <w:rsid w:val="0053643C"/>
    <w:rsid w:val="00536DA6"/>
    <w:rsid w:val="005407E7"/>
    <w:rsid w:val="0055198E"/>
    <w:rsid w:val="0055241A"/>
    <w:rsid w:val="00553092"/>
    <w:rsid w:val="0056085A"/>
    <w:rsid w:val="00560A10"/>
    <w:rsid w:val="00564472"/>
    <w:rsid w:val="005667D2"/>
    <w:rsid w:val="005714B7"/>
    <w:rsid w:val="00572EF5"/>
    <w:rsid w:val="005772CA"/>
    <w:rsid w:val="00583F0A"/>
    <w:rsid w:val="00587B46"/>
    <w:rsid w:val="005900E0"/>
    <w:rsid w:val="00590D36"/>
    <w:rsid w:val="005924E1"/>
    <w:rsid w:val="005929A0"/>
    <w:rsid w:val="00595C93"/>
    <w:rsid w:val="005A50B0"/>
    <w:rsid w:val="005A707E"/>
    <w:rsid w:val="005B0305"/>
    <w:rsid w:val="005B1E2F"/>
    <w:rsid w:val="005C3EE5"/>
    <w:rsid w:val="005C49B9"/>
    <w:rsid w:val="005D0FBB"/>
    <w:rsid w:val="005D23B3"/>
    <w:rsid w:val="005D2602"/>
    <w:rsid w:val="005D6087"/>
    <w:rsid w:val="005E4197"/>
    <w:rsid w:val="005E697C"/>
    <w:rsid w:val="005F2DDC"/>
    <w:rsid w:val="005F5A63"/>
    <w:rsid w:val="005F7778"/>
    <w:rsid w:val="00600D72"/>
    <w:rsid w:val="00601AA6"/>
    <w:rsid w:val="006061C8"/>
    <w:rsid w:val="00607BD2"/>
    <w:rsid w:val="00610407"/>
    <w:rsid w:val="00611728"/>
    <w:rsid w:val="00612124"/>
    <w:rsid w:val="00615097"/>
    <w:rsid w:val="006246A6"/>
    <w:rsid w:val="00630796"/>
    <w:rsid w:val="0064266B"/>
    <w:rsid w:val="00644A8A"/>
    <w:rsid w:val="00646986"/>
    <w:rsid w:val="0065134F"/>
    <w:rsid w:val="006515F8"/>
    <w:rsid w:val="006518AE"/>
    <w:rsid w:val="00656FF6"/>
    <w:rsid w:val="006603AB"/>
    <w:rsid w:val="006632AE"/>
    <w:rsid w:val="00663CDE"/>
    <w:rsid w:val="006640F3"/>
    <w:rsid w:val="00666C8A"/>
    <w:rsid w:val="0067018E"/>
    <w:rsid w:val="00673103"/>
    <w:rsid w:val="00676B67"/>
    <w:rsid w:val="00681BA0"/>
    <w:rsid w:val="0068243B"/>
    <w:rsid w:val="0068372E"/>
    <w:rsid w:val="006907B5"/>
    <w:rsid w:val="00691CE9"/>
    <w:rsid w:val="00694DBB"/>
    <w:rsid w:val="00694E50"/>
    <w:rsid w:val="0069511D"/>
    <w:rsid w:val="00695860"/>
    <w:rsid w:val="00697501"/>
    <w:rsid w:val="006A05AD"/>
    <w:rsid w:val="006A12E7"/>
    <w:rsid w:val="006A659D"/>
    <w:rsid w:val="006A6C66"/>
    <w:rsid w:val="006A7CB9"/>
    <w:rsid w:val="006B0241"/>
    <w:rsid w:val="006B15DD"/>
    <w:rsid w:val="006B3C62"/>
    <w:rsid w:val="006B4AA1"/>
    <w:rsid w:val="006B6F05"/>
    <w:rsid w:val="006B721C"/>
    <w:rsid w:val="006C3217"/>
    <w:rsid w:val="006C3D0F"/>
    <w:rsid w:val="006C5197"/>
    <w:rsid w:val="006E1A20"/>
    <w:rsid w:val="006E245D"/>
    <w:rsid w:val="006E36CF"/>
    <w:rsid w:val="006F03E6"/>
    <w:rsid w:val="006F2A1D"/>
    <w:rsid w:val="006F558A"/>
    <w:rsid w:val="006F5979"/>
    <w:rsid w:val="006F637F"/>
    <w:rsid w:val="00702DDB"/>
    <w:rsid w:val="007031F1"/>
    <w:rsid w:val="00704816"/>
    <w:rsid w:val="00714E89"/>
    <w:rsid w:val="00715EF2"/>
    <w:rsid w:val="0072401A"/>
    <w:rsid w:val="00727B75"/>
    <w:rsid w:val="00732177"/>
    <w:rsid w:val="00732F2B"/>
    <w:rsid w:val="00733DF5"/>
    <w:rsid w:val="007368E3"/>
    <w:rsid w:val="00736F36"/>
    <w:rsid w:val="0074014E"/>
    <w:rsid w:val="0074116F"/>
    <w:rsid w:val="0074364C"/>
    <w:rsid w:val="00744C9E"/>
    <w:rsid w:val="00746D3A"/>
    <w:rsid w:val="0074742C"/>
    <w:rsid w:val="007532AE"/>
    <w:rsid w:val="0076127D"/>
    <w:rsid w:val="00761A35"/>
    <w:rsid w:val="00761DE5"/>
    <w:rsid w:val="0076318F"/>
    <w:rsid w:val="00765E4D"/>
    <w:rsid w:val="0076744B"/>
    <w:rsid w:val="0077305A"/>
    <w:rsid w:val="0078022D"/>
    <w:rsid w:val="00780254"/>
    <w:rsid w:val="007852B6"/>
    <w:rsid w:val="00793206"/>
    <w:rsid w:val="007945FA"/>
    <w:rsid w:val="007952B7"/>
    <w:rsid w:val="00796722"/>
    <w:rsid w:val="0079692A"/>
    <w:rsid w:val="007A003C"/>
    <w:rsid w:val="007A0FD2"/>
    <w:rsid w:val="007A1037"/>
    <w:rsid w:val="007A3C4C"/>
    <w:rsid w:val="007A695B"/>
    <w:rsid w:val="007A7DA4"/>
    <w:rsid w:val="007B03D6"/>
    <w:rsid w:val="007B0ED5"/>
    <w:rsid w:val="007B19B3"/>
    <w:rsid w:val="007B2702"/>
    <w:rsid w:val="007B2B79"/>
    <w:rsid w:val="007B6013"/>
    <w:rsid w:val="007B7AD0"/>
    <w:rsid w:val="007B7C15"/>
    <w:rsid w:val="007D0D8A"/>
    <w:rsid w:val="007D25A7"/>
    <w:rsid w:val="007D2C89"/>
    <w:rsid w:val="007E06D0"/>
    <w:rsid w:val="007E0746"/>
    <w:rsid w:val="007E5D8F"/>
    <w:rsid w:val="007E656B"/>
    <w:rsid w:val="007E7691"/>
    <w:rsid w:val="007E7F54"/>
    <w:rsid w:val="007F0943"/>
    <w:rsid w:val="007F13D1"/>
    <w:rsid w:val="007F1CBF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037A"/>
    <w:rsid w:val="0083101B"/>
    <w:rsid w:val="00832DDF"/>
    <w:rsid w:val="00835A43"/>
    <w:rsid w:val="008361F3"/>
    <w:rsid w:val="008362CA"/>
    <w:rsid w:val="008400FE"/>
    <w:rsid w:val="008403F8"/>
    <w:rsid w:val="00841F2B"/>
    <w:rsid w:val="0085008B"/>
    <w:rsid w:val="008530D3"/>
    <w:rsid w:val="008572AD"/>
    <w:rsid w:val="00857DEB"/>
    <w:rsid w:val="00860863"/>
    <w:rsid w:val="0086126A"/>
    <w:rsid w:val="0086490D"/>
    <w:rsid w:val="00865716"/>
    <w:rsid w:val="008701FD"/>
    <w:rsid w:val="008735DC"/>
    <w:rsid w:val="0087480C"/>
    <w:rsid w:val="00874B02"/>
    <w:rsid w:val="008755DE"/>
    <w:rsid w:val="00880014"/>
    <w:rsid w:val="00881B5E"/>
    <w:rsid w:val="00882357"/>
    <w:rsid w:val="00882E01"/>
    <w:rsid w:val="0088689D"/>
    <w:rsid w:val="00891326"/>
    <w:rsid w:val="008925A9"/>
    <w:rsid w:val="0089547F"/>
    <w:rsid w:val="00895818"/>
    <w:rsid w:val="00896DAF"/>
    <w:rsid w:val="008B10BC"/>
    <w:rsid w:val="008B160B"/>
    <w:rsid w:val="008B7CEF"/>
    <w:rsid w:val="008C0B90"/>
    <w:rsid w:val="008C17D8"/>
    <w:rsid w:val="008C1A54"/>
    <w:rsid w:val="008C22D5"/>
    <w:rsid w:val="008C4FDE"/>
    <w:rsid w:val="008C513B"/>
    <w:rsid w:val="008C5EE3"/>
    <w:rsid w:val="008D3A7A"/>
    <w:rsid w:val="008D7F7E"/>
    <w:rsid w:val="008E0EDA"/>
    <w:rsid w:val="008E1507"/>
    <w:rsid w:val="008F72A5"/>
    <w:rsid w:val="008F7800"/>
    <w:rsid w:val="009041C5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3BF"/>
    <w:rsid w:val="009224C2"/>
    <w:rsid w:val="00922B4E"/>
    <w:rsid w:val="009233E3"/>
    <w:rsid w:val="00927C99"/>
    <w:rsid w:val="0093381E"/>
    <w:rsid w:val="00935016"/>
    <w:rsid w:val="009355C2"/>
    <w:rsid w:val="009366C1"/>
    <w:rsid w:val="00936AB5"/>
    <w:rsid w:val="009407BE"/>
    <w:rsid w:val="00940F05"/>
    <w:rsid w:val="009426B9"/>
    <w:rsid w:val="009454CA"/>
    <w:rsid w:val="00952F14"/>
    <w:rsid w:val="0095480D"/>
    <w:rsid w:val="0095530F"/>
    <w:rsid w:val="00955C72"/>
    <w:rsid w:val="00961685"/>
    <w:rsid w:val="00961A48"/>
    <w:rsid w:val="009646FE"/>
    <w:rsid w:val="00964D01"/>
    <w:rsid w:val="00965726"/>
    <w:rsid w:val="0097302B"/>
    <w:rsid w:val="00974F7D"/>
    <w:rsid w:val="00981639"/>
    <w:rsid w:val="009821F8"/>
    <w:rsid w:val="00982773"/>
    <w:rsid w:val="0098439A"/>
    <w:rsid w:val="00987511"/>
    <w:rsid w:val="00993BF4"/>
    <w:rsid w:val="009A1099"/>
    <w:rsid w:val="009A1D4D"/>
    <w:rsid w:val="009A2F7F"/>
    <w:rsid w:val="009A5249"/>
    <w:rsid w:val="009A556F"/>
    <w:rsid w:val="009A675B"/>
    <w:rsid w:val="009A6ED3"/>
    <w:rsid w:val="009A7BD8"/>
    <w:rsid w:val="009B0414"/>
    <w:rsid w:val="009B22AD"/>
    <w:rsid w:val="009C0901"/>
    <w:rsid w:val="009C12E9"/>
    <w:rsid w:val="009C1915"/>
    <w:rsid w:val="009C3036"/>
    <w:rsid w:val="009D3AF1"/>
    <w:rsid w:val="009E5EA6"/>
    <w:rsid w:val="009E6DF0"/>
    <w:rsid w:val="009F1C7D"/>
    <w:rsid w:val="009F3EFF"/>
    <w:rsid w:val="009F445B"/>
    <w:rsid w:val="009F4AB0"/>
    <w:rsid w:val="009F5A78"/>
    <w:rsid w:val="009F7761"/>
    <w:rsid w:val="009F7F4C"/>
    <w:rsid w:val="00A10827"/>
    <w:rsid w:val="00A11790"/>
    <w:rsid w:val="00A1457B"/>
    <w:rsid w:val="00A16C2F"/>
    <w:rsid w:val="00A240AB"/>
    <w:rsid w:val="00A251A3"/>
    <w:rsid w:val="00A32F0A"/>
    <w:rsid w:val="00A34E48"/>
    <w:rsid w:val="00A3614E"/>
    <w:rsid w:val="00A40275"/>
    <w:rsid w:val="00A40AC3"/>
    <w:rsid w:val="00A42418"/>
    <w:rsid w:val="00A446CD"/>
    <w:rsid w:val="00A45981"/>
    <w:rsid w:val="00A4671B"/>
    <w:rsid w:val="00A47079"/>
    <w:rsid w:val="00A47747"/>
    <w:rsid w:val="00A5002F"/>
    <w:rsid w:val="00A5051A"/>
    <w:rsid w:val="00A52E85"/>
    <w:rsid w:val="00A53255"/>
    <w:rsid w:val="00A5554C"/>
    <w:rsid w:val="00A56AA4"/>
    <w:rsid w:val="00A71834"/>
    <w:rsid w:val="00A73973"/>
    <w:rsid w:val="00A746A3"/>
    <w:rsid w:val="00A8040B"/>
    <w:rsid w:val="00A8077C"/>
    <w:rsid w:val="00A87E60"/>
    <w:rsid w:val="00A90B3E"/>
    <w:rsid w:val="00A90B55"/>
    <w:rsid w:val="00A92227"/>
    <w:rsid w:val="00A93B80"/>
    <w:rsid w:val="00A95B74"/>
    <w:rsid w:val="00A97DC7"/>
    <w:rsid w:val="00AA5574"/>
    <w:rsid w:val="00AA5D9B"/>
    <w:rsid w:val="00AA6435"/>
    <w:rsid w:val="00AB076F"/>
    <w:rsid w:val="00AB3ACC"/>
    <w:rsid w:val="00AB6667"/>
    <w:rsid w:val="00AD011D"/>
    <w:rsid w:val="00AD1A5A"/>
    <w:rsid w:val="00AD5C6A"/>
    <w:rsid w:val="00AD7A7D"/>
    <w:rsid w:val="00AD7C57"/>
    <w:rsid w:val="00AD7E65"/>
    <w:rsid w:val="00AE0B70"/>
    <w:rsid w:val="00AE1AFE"/>
    <w:rsid w:val="00AE39CA"/>
    <w:rsid w:val="00AE413D"/>
    <w:rsid w:val="00AF0DBF"/>
    <w:rsid w:val="00AF1D6F"/>
    <w:rsid w:val="00AF240D"/>
    <w:rsid w:val="00AF2771"/>
    <w:rsid w:val="00AF47CE"/>
    <w:rsid w:val="00AF63E5"/>
    <w:rsid w:val="00B017E7"/>
    <w:rsid w:val="00B027B5"/>
    <w:rsid w:val="00B046EE"/>
    <w:rsid w:val="00B072F7"/>
    <w:rsid w:val="00B10B79"/>
    <w:rsid w:val="00B13757"/>
    <w:rsid w:val="00B149B2"/>
    <w:rsid w:val="00B17B32"/>
    <w:rsid w:val="00B202B2"/>
    <w:rsid w:val="00B225EE"/>
    <w:rsid w:val="00B233E4"/>
    <w:rsid w:val="00B24181"/>
    <w:rsid w:val="00B25C5F"/>
    <w:rsid w:val="00B2720E"/>
    <w:rsid w:val="00B324CE"/>
    <w:rsid w:val="00B3282B"/>
    <w:rsid w:val="00B32CE5"/>
    <w:rsid w:val="00B37459"/>
    <w:rsid w:val="00B37465"/>
    <w:rsid w:val="00B374FD"/>
    <w:rsid w:val="00B4058D"/>
    <w:rsid w:val="00B4136E"/>
    <w:rsid w:val="00B42696"/>
    <w:rsid w:val="00B42789"/>
    <w:rsid w:val="00B451C5"/>
    <w:rsid w:val="00B50627"/>
    <w:rsid w:val="00B51DD6"/>
    <w:rsid w:val="00B533A4"/>
    <w:rsid w:val="00B54C7D"/>
    <w:rsid w:val="00B56985"/>
    <w:rsid w:val="00B60932"/>
    <w:rsid w:val="00B61A69"/>
    <w:rsid w:val="00B62A4E"/>
    <w:rsid w:val="00B662C6"/>
    <w:rsid w:val="00B7001E"/>
    <w:rsid w:val="00B72F56"/>
    <w:rsid w:val="00B73754"/>
    <w:rsid w:val="00B82328"/>
    <w:rsid w:val="00B8668B"/>
    <w:rsid w:val="00B91BF5"/>
    <w:rsid w:val="00B94CA5"/>
    <w:rsid w:val="00B95A48"/>
    <w:rsid w:val="00BA1933"/>
    <w:rsid w:val="00BB0232"/>
    <w:rsid w:val="00BB3277"/>
    <w:rsid w:val="00BC6A76"/>
    <w:rsid w:val="00BC7100"/>
    <w:rsid w:val="00BC731E"/>
    <w:rsid w:val="00BD0864"/>
    <w:rsid w:val="00BD59FF"/>
    <w:rsid w:val="00BD7FAB"/>
    <w:rsid w:val="00BE07A2"/>
    <w:rsid w:val="00BE0D65"/>
    <w:rsid w:val="00BE3DCD"/>
    <w:rsid w:val="00BE644C"/>
    <w:rsid w:val="00BF4D3E"/>
    <w:rsid w:val="00BF6C3F"/>
    <w:rsid w:val="00C051A0"/>
    <w:rsid w:val="00C0638A"/>
    <w:rsid w:val="00C0645F"/>
    <w:rsid w:val="00C105EB"/>
    <w:rsid w:val="00C12513"/>
    <w:rsid w:val="00C142D2"/>
    <w:rsid w:val="00C15D5F"/>
    <w:rsid w:val="00C20C9C"/>
    <w:rsid w:val="00C301A8"/>
    <w:rsid w:val="00C326F2"/>
    <w:rsid w:val="00C35210"/>
    <w:rsid w:val="00C36D99"/>
    <w:rsid w:val="00C422D1"/>
    <w:rsid w:val="00C439ED"/>
    <w:rsid w:val="00C47B50"/>
    <w:rsid w:val="00C47EFD"/>
    <w:rsid w:val="00C50D40"/>
    <w:rsid w:val="00C51065"/>
    <w:rsid w:val="00C52AD0"/>
    <w:rsid w:val="00C52D74"/>
    <w:rsid w:val="00C542EB"/>
    <w:rsid w:val="00C5639F"/>
    <w:rsid w:val="00C60E88"/>
    <w:rsid w:val="00C611E7"/>
    <w:rsid w:val="00C62E9D"/>
    <w:rsid w:val="00C6541D"/>
    <w:rsid w:val="00C67037"/>
    <w:rsid w:val="00C67CF0"/>
    <w:rsid w:val="00C729A8"/>
    <w:rsid w:val="00C7519B"/>
    <w:rsid w:val="00C75435"/>
    <w:rsid w:val="00C75F2F"/>
    <w:rsid w:val="00C81AB2"/>
    <w:rsid w:val="00C85755"/>
    <w:rsid w:val="00C8610F"/>
    <w:rsid w:val="00C86F79"/>
    <w:rsid w:val="00C91238"/>
    <w:rsid w:val="00C936B8"/>
    <w:rsid w:val="00C93D9A"/>
    <w:rsid w:val="00CA52C1"/>
    <w:rsid w:val="00CA5361"/>
    <w:rsid w:val="00CA753A"/>
    <w:rsid w:val="00CA7B75"/>
    <w:rsid w:val="00CB13A4"/>
    <w:rsid w:val="00CB18F8"/>
    <w:rsid w:val="00CB2971"/>
    <w:rsid w:val="00CB2C2C"/>
    <w:rsid w:val="00CC1B42"/>
    <w:rsid w:val="00CC23D0"/>
    <w:rsid w:val="00CC5F74"/>
    <w:rsid w:val="00CD1383"/>
    <w:rsid w:val="00CD464D"/>
    <w:rsid w:val="00CD7B5D"/>
    <w:rsid w:val="00CE0AA6"/>
    <w:rsid w:val="00CE2ED4"/>
    <w:rsid w:val="00CE5A55"/>
    <w:rsid w:val="00CF1764"/>
    <w:rsid w:val="00CF3CD1"/>
    <w:rsid w:val="00CF5B73"/>
    <w:rsid w:val="00D03DA7"/>
    <w:rsid w:val="00D043BE"/>
    <w:rsid w:val="00D05363"/>
    <w:rsid w:val="00D079E2"/>
    <w:rsid w:val="00D124B5"/>
    <w:rsid w:val="00D1749C"/>
    <w:rsid w:val="00D176DA"/>
    <w:rsid w:val="00D20614"/>
    <w:rsid w:val="00D26648"/>
    <w:rsid w:val="00D33DBB"/>
    <w:rsid w:val="00D33E8D"/>
    <w:rsid w:val="00D35572"/>
    <w:rsid w:val="00D35637"/>
    <w:rsid w:val="00D359E1"/>
    <w:rsid w:val="00D363DA"/>
    <w:rsid w:val="00D45B14"/>
    <w:rsid w:val="00D45CDF"/>
    <w:rsid w:val="00D4619B"/>
    <w:rsid w:val="00D52C3F"/>
    <w:rsid w:val="00D52DE1"/>
    <w:rsid w:val="00D5415C"/>
    <w:rsid w:val="00D54E4D"/>
    <w:rsid w:val="00D5707B"/>
    <w:rsid w:val="00D62747"/>
    <w:rsid w:val="00D64779"/>
    <w:rsid w:val="00D713C8"/>
    <w:rsid w:val="00D76E1F"/>
    <w:rsid w:val="00D8667B"/>
    <w:rsid w:val="00D9408F"/>
    <w:rsid w:val="00D955AD"/>
    <w:rsid w:val="00DA0275"/>
    <w:rsid w:val="00DB294B"/>
    <w:rsid w:val="00DB3118"/>
    <w:rsid w:val="00DB4C1E"/>
    <w:rsid w:val="00DB4DAF"/>
    <w:rsid w:val="00DC3117"/>
    <w:rsid w:val="00DC435C"/>
    <w:rsid w:val="00DD0237"/>
    <w:rsid w:val="00DD2475"/>
    <w:rsid w:val="00DD3FAA"/>
    <w:rsid w:val="00DD6219"/>
    <w:rsid w:val="00DE0807"/>
    <w:rsid w:val="00DE0D14"/>
    <w:rsid w:val="00DE39CE"/>
    <w:rsid w:val="00DE4FCC"/>
    <w:rsid w:val="00DF1054"/>
    <w:rsid w:val="00DF25BF"/>
    <w:rsid w:val="00DF2821"/>
    <w:rsid w:val="00DF313F"/>
    <w:rsid w:val="00DF4AD6"/>
    <w:rsid w:val="00DF701A"/>
    <w:rsid w:val="00E0035D"/>
    <w:rsid w:val="00E03318"/>
    <w:rsid w:val="00E05F9A"/>
    <w:rsid w:val="00E1039D"/>
    <w:rsid w:val="00E10AC1"/>
    <w:rsid w:val="00E12B77"/>
    <w:rsid w:val="00E15695"/>
    <w:rsid w:val="00E21459"/>
    <w:rsid w:val="00E24EA0"/>
    <w:rsid w:val="00E344CB"/>
    <w:rsid w:val="00E353B5"/>
    <w:rsid w:val="00E379A6"/>
    <w:rsid w:val="00E40D2E"/>
    <w:rsid w:val="00E417DE"/>
    <w:rsid w:val="00E42126"/>
    <w:rsid w:val="00E44620"/>
    <w:rsid w:val="00E45BBF"/>
    <w:rsid w:val="00E51ECC"/>
    <w:rsid w:val="00E52EB6"/>
    <w:rsid w:val="00E54316"/>
    <w:rsid w:val="00E56193"/>
    <w:rsid w:val="00E60027"/>
    <w:rsid w:val="00E614B9"/>
    <w:rsid w:val="00E70DF4"/>
    <w:rsid w:val="00E7178E"/>
    <w:rsid w:val="00E72124"/>
    <w:rsid w:val="00E72B87"/>
    <w:rsid w:val="00E73B67"/>
    <w:rsid w:val="00E75020"/>
    <w:rsid w:val="00E82854"/>
    <w:rsid w:val="00E82943"/>
    <w:rsid w:val="00E83F45"/>
    <w:rsid w:val="00E9083C"/>
    <w:rsid w:val="00E9185A"/>
    <w:rsid w:val="00E91B33"/>
    <w:rsid w:val="00E96258"/>
    <w:rsid w:val="00E96346"/>
    <w:rsid w:val="00EA0483"/>
    <w:rsid w:val="00EA0D78"/>
    <w:rsid w:val="00EA1460"/>
    <w:rsid w:val="00EA1D59"/>
    <w:rsid w:val="00EA3853"/>
    <w:rsid w:val="00EA41D1"/>
    <w:rsid w:val="00EA577C"/>
    <w:rsid w:val="00EB09BA"/>
    <w:rsid w:val="00EB31CC"/>
    <w:rsid w:val="00EB70EB"/>
    <w:rsid w:val="00EC1B22"/>
    <w:rsid w:val="00EC200C"/>
    <w:rsid w:val="00EC36B4"/>
    <w:rsid w:val="00EC6C62"/>
    <w:rsid w:val="00ED1A98"/>
    <w:rsid w:val="00EE17F5"/>
    <w:rsid w:val="00EE3ACA"/>
    <w:rsid w:val="00EE762B"/>
    <w:rsid w:val="00EF71CA"/>
    <w:rsid w:val="00EF741A"/>
    <w:rsid w:val="00F00343"/>
    <w:rsid w:val="00F00868"/>
    <w:rsid w:val="00F0754D"/>
    <w:rsid w:val="00F07AE5"/>
    <w:rsid w:val="00F111A9"/>
    <w:rsid w:val="00F12648"/>
    <w:rsid w:val="00F17F5C"/>
    <w:rsid w:val="00F259DB"/>
    <w:rsid w:val="00F26A84"/>
    <w:rsid w:val="00F3518A"/>
    <w:rsid w:val="00F41B37"/>
    <w:rsid w:val="00F47FDC"/>
    <w:rsid w:val="00F50525"/>
    <w:rsid w:val="00F50991"/>
    <w:rsid w:val="00F561E6"/>
    <w:rsid w:val="00F56366"/>
    <w:rsid w:val="00F56AA8"/>
    <w:rsid w:val="00F63A47"/>
    <w:rsid w:val="00F640D9"/>
    <w:rsid w:val="00F648D6"/>
    <w:rsid w:val="00F71EC8"/>
    <w:rsid w:val="00F76FD8"/>
    <w:rsid w:val="00F80272"/>
    <w:rsid w:val="00F81F6F"/>
    <w:rsid w:val="00F864C3"/>
    <w:rsid w:val="00FA099F"/>
    <w:rsid w:val="00FA0FC7"/>
    <w:rsid w:val="00FA47AC"/>
    <w:rsid w:val="00FA5489"/>
    <w:rsid w:val="00FB0C4E"/>
    <w:rsid w:val="00FB1236"/>
    <w:rsid w:val="00FB36F2"/>
    <w:rsid w:val="00FB3AE4"/>
    <w:rsid w:val="00FB429C"/>
    <w:rsid w:val="00FB6782"/>
    <w:rsid w:val="00FB700E"/>
    <w:rsid w:val="00FB7BC5"/>
    <w:rsid w:val="00FC0763"/>
    <w:rsid w:val="00FC1B0E"/>
    <w:rsid w:val="00FD1551"/>
    <w:rsid w:val="00FD1BBA"/>
    <w:rsid w:val="00FD3A87"/>
    <w:rsid w:val="00FD58DA"/>
    <w:rsid w:val="00FD5DA4"/>
    <w:rsid w:val="00FD7584"/>
    <w:rsid w:val="00FE06C3"/>
    <w:rsid w:val="00FE13DF"/>
    <w:rsid w:val="00FE29F5"/>
    <w:rsid w:val="00FE378F"/>
    <w:rsid w:val="00FE72EA"/>
    <w:rsid w:val="00FE765F"/>
    <w:rsid w:val="00FE77BC"/>
    <w:rsid w:val="00FE7E6C"/>
    <w:rsid w:val="00FF3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2100"/>
  <w15:docId w15:val="{9B067B9C-F7DA-4687-B67B-0DD7C12FD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2">
    <w:name w:val="heading 2"/>
    <w:basedOn w:val="a"/>
    <w:link w:val="20"/>
    <w:uiPriority w:val="9"/>
    <w:qFormat/>
    <w:rsid w:val="00D363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2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D363D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Абзац списка Знак"/>
    <w:basedOn w:val="a0"/>
    <w:link w:val="a5"/>
    <w:uiPriority w:val="34"/>
    <w:locked/>
    <w:rsid w:val="00940F05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44861-2BFF-4947-91E6-2A6662127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4</Pages>
  <Words>1372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83</cp:revision>
  <cp:lastPrinted>2024-05-17T04:51:00Z</cp:lastPrinted>
  <dcterms:created xsi:type="dcterms:W3CDTF">2022-08-31T08:31:00Z</dcterms:created>
  <dcterms:modified xsi:type="dcterms:W3CDTF">2024-05-27T06:34:00Z</dcterms:modified>
</cp:coreProperties>
</file>