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0446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5E7A67C" w14:textId="77777777"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2EA873D" w14:textId="77777777"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1A52FEBD" w14:textId="77777777"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293959" w:rsidRPr="00293959">
        <w:rPr>
          <w:rFonts w:ascii="Times New Roman" w:hAnsi="Times New Roman" w:cs="Times New Roman"/>
          <w:sz w:val="24"/>
          <w:szCs w:val="24"/>
        </w:rPr>
        <w:t>вин</w:t>
      </w:r>
      <w:r w:rsidR="00293959">
        <w:rPr>
          <w:rFonts w:ascii="Times New Roman" w:hAnsi="Times New Roman" w:cs="Times New Roman"/>
          <w:sz w:val="24"/>
          <w:szCs w:val="24"/>
        </w:rPr>
        <w:t>товых забойных двигателей в 202</w:t>
      </w:r>
      <w:r w:rsidR="00ED236C">
        <w:rPr>
          <w:rFonts w:ascii="Times New Roman" w:hAnsi="Times New Roman" w:cs="Times New Roman"/>
          <w:sz w:val="24"/>
          <w:szCs w:val="24"/>
        </w:rPr>
        <w:t>5</w:t>
      </w:r>
      <w:r w:rsidR="006337BE">
        <w:rPr>
          <w:rFonts w:ascii="Times New Roman" w:hAnsi="Times New Roman" w:cs="Times New Roman"/>
          <w:sz w:val="24"/>
          <w:szCs w:val="24"/>
        </w:rPr>
        <w:t xml:space="preserve"> </w:t>
      </w:r>
      <w:r w:rsidR="00293959" w:rsidRPr="00293959">
        <w:rPr>
          <w:rFonts w:ascii="Times New Roman" w:hAnsi="Times New Roman" w:cs="Times New Roman"/>
          <w:sz w:val="24"/>
          <w:szCs w:val="24"/>
        </w:rPr>
        <w:t>г</w:t>
      </w:r>
      <w:r w:rsidR="006337BE">
        <w:rPr>
          <w:rFonts w:ascii="Times New Roman" w:hAnsi="Times New Roman" w:cs="Times New Roman"/>
          <w:sz w:val="24"/>
          <w:szCs w:val="24"/>
        </w:rPr>
        <w:t>оду</w:t>
      </w:r>
      <w:r w:rsidR="00293959" w:rsidRPr="00293959">
        <w:rPr>
          <w:rFonts w:ascii="Times New Roman" w:hAnsi="Times New Roman" w:cs="Times New Roman"/>
          <w:sz w:val="24"/>
          <w:szCs w:val="24"/>
        </w:rPr>
        <w:t>.</w:t>
      </w:r>
    </w:p>
    <w:p w14:paraId="7D034863" w14:textId="77777777"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01FCF2DB" w14:textId="77777777"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5FFD7CD2" w14:textId="77777777" w:rsidR="006603AB" w:rsidRPr="002964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296424">
        <w:rPr>
          <w:rFonts w:ascii="Times New Roman" w:hAnsi="Times New Roman"/>
          <w:sz w:val="24"/>
          <w:szCs w:val="24"/>
        </w:rPr>
        <w:t xml:space="preserve"> </w:t>
      </w:r>
      <w:r w:rsidR="003F06C3">
        <w:rPr>
          <w:rFonts w:ascii="Times New Roman" w:hAnsi="Times New Roman"/>
          <w:sz w:val="24"/>
          <w:szCs w:val="24"/>
        </w:rPr>
        <w:t>февраль</w:t>
      </w:r>
      <w:r w:rsidR="0011671F" w:rsidRPr="004609C8">
        <w:rPr>
          <w:rFonts w:ascii="Times New Roman" w:hAnsi="Times New Roman"/>
          <w:sz w:val="24"/>
          <w:szCs w:val="24"/>
        </w:rPr>
        <w:t xml:space="preserve"> 202</w:t>
      </w:r>
      <w:r w:rsidR="005237B5">
        <w:rPr>
          <w:rFonts w:ascii="Times New Roman" w:hAnsi="Times New Roman"/>
          <w:sz w:val="24"/>
          <w:szCs w:val="24"/>
        </w:rPr>
        <w:t>5</w:t>
      </w:r>
      <w:r w:rsidR="0011671F" w:rsidRPr="004609C8">
        <w:rPr>
          <w:rFonts w:ascii="Times New Roman" w:hAnsi="Times New Roman"/>
          <w:sz w:val="24"/>
          <w:szCs w:val="24"/>
        </w:rPr>
        <w:t xml:space="preserve"> год</w:t>
      </w:r>
    </w:p>
    <w:p w14:paraId="1AAA6626" w14:textId="77777777" w:rsidR="00296424" w:rsidRPr="009F2395" w:rsidRDefault="00296424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– </w:t>
      </w:r>
      <w:r w:rsidR="003F06C3">
        <w:rPr>
          <w:rFonts w:ascii="Times New Roman" w:hAnsi="Times New Roman"/>
          <w:sz w:val="24"/>
          <w:szCs w:val="24"/>
        </w:rPr>
        <w:t>февраль</w:t>
      </w:r>
      <w:r w:rsidR="0011671F" w:rsidRPr="004609C8">
        <w:rPr>
          <w:rFonts w:ascii="Times New Roman" w:hAnsi="Times New Roman"/>
          <w:sz w:val="24"/>
          <w:szCs w:val="24"/>
        </w:rPr>
        <w:t xml:space="preserve"> 202</w:t>
      </w:r>
      <w:r w:rsidR="005237B5">
        <w:rPr>
          <w:rFonts w:ascii="Times New Roman" w:hAnsi="Times New Roman"/>
          <w:sz w:val="24"/>
          <w:szCs w:val="24"/>
        </w:rPr>
        <w:t>5</w:t>
      </w:r>
      <w:r w:rsidR="0011671F" w:rsidRPr="004609C8">
        <w:rPr>
          <w:rFonts w:ascii="Times New Roman" w:hAnsi="Times New Roman"/>
          <w:sz w:val="24"/>
          <w:szCs w:val="24"/>
        </w:rPr>
        <w:t xml:space="preserve"> год</w:t>
      </w:r>
    </w:p>
    <w:p w14:paraId="161D92D4" w14:textId="77777777" w:rsidR="00296424" w:rsidRPr="00296424" w:rsidRDefault="00296424" w:rsidP="0029642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7968C63" w14:textId="77777777" w:rsidR="000B7A50" w:rsidRDefault="000B7A50" w:rsidP="00B82328">
      <w:pPr>
        <w:pStyle w:val="a3"/>
        <w:autoSpaceDE w:val="0"/>
        <w:autoSpaceDN w:val="0"/>
        <w:adjustRightInd w:val="0"/>
        <w:jc w:val="both"/>
      </w:pPr>
      <w:proofErr w:type="gramStart"/>
      <w:r w:rsidRPr="006571A6">
        <w:rPr>
          <w:u w:val="single"/>
        </w:rPr>
        <w:t>Базис  поставки</w:t>
      </w:r>
      <w:proofErr w:type="gramEnd"/>
      <w:r w:rsidRPr="006571A6">
        <w:t xml:space="preserve">: </w:t>
      </w:r>
    </w:p>
    <w:p w14:paraId="35945C60" w14:textId="77777777" w:rsidR="000B7A50" w:rsidRPr="009F239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14:paraId="17A8A160" w14:textId="77777777" w:rsidR="009F2395" w:rsidRPr="009F2395" w:rsidRDefault="009F2395" w:rsidP="009F239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2 -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14:paraId="3B4392D4" w14:textId="77777777" w:rsidR="00296424" w:rsidRPr="00EF3421" w:rsidRDefault="00296424" w:rsidP="00F002DD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A649646" w14:textId="77777777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6726"/>
        <w:gridCol w:w="978"/>
        <w:gridCol w:w="1007"/>
      </w:tblGrid>
      <w:tr w:rsidR="006C3EFA" w14:paraId="339CB4D8" w14:textId="77777777" w:rsidTr="00527CC8">
        <w:tc>
          <w:tcPr>
            <w:tcW w:w="503" w:type="dxa"/>
            <w:shd w:val="clear" w:color="auto" w:fill="BFBFBF" w:themeFill="background1" w:themeFillShade="BF"/>
            <w:vAlign w:val="center"/>
          </w:tcPr>
          <w:p w14:paraId="6FE5CB4D" w14:textId="77777777"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726" w:type="dxa"/>
            <w:shd w:val="clear" w:color="auto" w:fill="BFBFBF" w:themeFill="background1" w:themeFillShade="BF"/>
            <w:vAlign w:val="center"/>
          </w:tcPr>
          <w:p w14:paraId="5DB53AF0" w14:textId="77777777"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shd w:val="clear" w:color="auto" w:fill="BFBFBF" w:themeFill="background1" w:themeFillShade="BF"/>
            <w:vAlign w:val="center"/>
          </w:tcPr>
          <w:p w14:paraId="0CA2EDAB" w14:textId="77777777"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07" w:type="dxa"/>
            <w:shd w:val="clear" w:color="auto" w:fill="BFBFBF" w:themeFill="background1" w:themeFillShade="BF"/>
            <w:vAlign w:val="center"/>
          </w:tcPr>
          <w:p w14:paraId="618482D9" w14:textId="77777777"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5867C8" w14:paraId="343EEED0" w14:textId="77777777" w:rsidTr="00527CC8">
        <w:tc>
          <w:tcPr>
            <w:tcW w:w="9214" w:type="dxa"/>
            <w:gridSpan w:val="4"/>
          </w:tcPr>
          <w:p w14:paraId="1DD29F88" w14:textId="77777777" w:rsidR="005867C8" w:rsidRPr="005867C8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7C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293959" w14:paraId="78322CA4" w14:textId="77777777" w:rsidTr="00527CC8">
        <w:tc>
          <w:tcPr>
            <w:tcW w:w="503" w:type="dxa"/>
          </w:tcPr>
          <w:p w14:paraId="6D5C6332" w14:textId="77777777" w:rsidR="00293959" w:rsidRPr="006C3EFA" w:rsidRDefault="00293959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vAlign w:val="center"/>
          </w:tcPr>
          <w:p w14:paraId="0C5679DE" w14:textId="77777777"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</w:t>
            </w:r>
            <w:r w:rsidR="005237B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78" w:type="dxa"/>
            <w:vAlign w:val="center"/>
          </w:tcPr>
          <w:p w14:paraId="6C8DE122" w14:textId="77777777"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14:paraId="1A02CAFE" w14:textId="77777777" w:rsidR="00293959" w:rsidRPr="00293959" w:rsidRDefault="005237B5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D293D" w14:paraId="6B5A938D" w14:textId="77777777" w:rsidTr="00527CC8">
        <w:tc>
          <w:tcPr>
            <w:tcW w:w="503" w:type="dxa"/>
          </w:tcPr>
          <w:p w14:paraId="37E77C86" w14:textId="77777777" w:rsidR="00FD293D" w:rsidRDefault="00FD293D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vAlign w:val="center"/>
          </w:tcPr>
          <w:p w14:paraId="46A0FEB7" w14:textId="77777777" w:rsidR="00FD293D" w:rsidRPr="00293959" w:rsidRDefault="00FD293D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Д-10</w:t>
            </w:r>
            <w:r w:rsidR="005237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center"/>
          </w:tcPr>
          <w:p w14:paraId="29588ABF" w14:textId="77777777" w:rsidR="00FD293D" w:rsidRPr="00293959" w:rsidRDefault="00FD293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14:paraId="44CF9A2D" w14:textId="77777777" w:rsidR="00FD293D" w:rsidRPr="00293959" w:rsidRDefault="005237B5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F2395" w14:paraId="5A2230F8" w14:textId="77777777" w:rsidTr="00527CC8">
        <w:tc>
          <w:tcPr>
            <w:tcW w:w="9214" w:type="dxa"/>
            <w:gridSpan w:val="4"/>
          </w:tcPr>
          <w:p w14:paraId="0CDB74F2" w14:textId="77777777" w:rsidR="009F2395" w:rsidRPr="009F2395" w:rsidRDefault="009F2395" w:rsidP="00293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395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293959" w14:paraId="3E566F87" w14:textId="77777777" w:rsidTr="00527CC8">
        <w:tc>
          <w:tcPr>
            <w:tcW w:w="503" w:type="dxa"/>
          </w:tcPr>
          <w:p w14:paraId="6CBD77C0" w14:textId="77777777"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vAlign w:val="center"/>
          </w:tcPr>
          <w:p w14:paraId="3BA802E7" w14:textId="77777777"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</w:t>
            </w:r>
            <w:r w:rsidR="005237B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78" w:type="dxa"/>
            <w:vAlign w:val="center"/>
          </w:tcPr>
          <w:p w14:paraId="37841F07" w14:textId="77777777"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14:paraId="62A7117A" w14:textId="77777777" w:rsidR="00293959" w:rsidRPr="00293959" w:rsidRDefault="005237B5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D2E25" w14:paraId="58D4418B" w14:textId="77777777" w:rsidTr="00527CC8">
        <w:tc>
          <w:tcPr>
            <w:tcW w:w="503" w:type="dxa"/>
          </w:tcPr>
          <w:p w14:paraId="150171B3" w14:textId="77777777" w:rsidR="001D2E25" w:rsidRDefault="00BF65AE" w:rsidP="001D2E2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vAlign w:val="center"/>
          </w:tcPr>
          <w:p w14:paraId="7373A9D4" w14:textId="77777777" w:rsidR="001D2E25" w:rsidRPr="00293959" w:rsidRDefault="001D2E25" w:rsidP="001D2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center"/>
          </w:tcPr>
          <w:p w14:paraId="374726FF" w14:textId="77777777" w:rsidR="001D2E25" w:rsidRPr="00293959" w:rsidRDefault="001D2E25" w:rsidP="001D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14:paraId="3FAFDD94" w14:textId="77777777" w:rsidR="001D2E25" w:rsidRPr="00293959" w:rsidRDefault="005237B5" w:rsidP="001D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61E355F9" w14:textId="77777777"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D4609C">
        <w:rPr>
          <w:u w:val="single"/>
        </w:rPr>
        <w:t>-</w:t>
      </w:r>
      <w:r w:rsidR="00F002DD">
        <w:rPr>
          <w:u w:val="single"/>
        </w:rPr>
        <w:t>2</w:t>
      </w:r>
      <w:r w:rsidR="00D4609C">
        <w:rPr>
          <w:u w:val="single"/>
        </w:rPr>
        <w:t xml:space="preserve">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14:paraId="6966218C" w14:textId="77777777" w:rsidR="00527CC8" w:rsidRPr="00527CC8" w:rsidRDefault="00FA2809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</w:p>
    <w:p w14:paraId="0E21EDE0" w14:textId="77777777" w:rsidR="00FA2809" w:rsidRPr="00527CC8" w:rsidRDefault="00527CC8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FA2809" w:rsidRPr="00527CC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6AF6113" w14:textId="77777777"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12BE04E" w14:textId="77777777" w:rsidR="00527CC8" w:rsidRDefault="00527CC8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48F857" w14:textId="77777777"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14:paraId="596BD993" w14:textId="77777777"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1986D08B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3FB2CCD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14:paraId="35F2992D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>/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14:paraId="36EB31FC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77E953D4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4D41F090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75B6AA96" w14:textId="77777777"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43002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E80E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7BBB3A5E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58BB2E58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1FEDCC19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00BBA4AA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39A8CF78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1C2C13E7" w14:textId="77777777"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563F3482" w14:textId="77777777"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7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3459"/>
        <w:gridCol w:w="3434"/>
        <w:gridCol w:w="1021"/>
        <w:gridCol w:w="1318"/>
      </w:tblGrid>
      <w:tr w:rsidR="0097302B" w:rsidRPr="009523EB" w14:paraId="18574A69" w14:textId="77777777" w:rsidTr="00933716">
        <w:trPr>
          <w:tblHeader/>
        </w:trPr>
        <w:tc>
          <w:tcPr>
            <w:tcW w:w="343" w:type="pct"/>
            <w:shd w:val="clear" w:color="auto" w:fill="BFBFBF" w:themeFill="background1" w:themeFillShade="BF"/>
            <w:vAlign w:val="center"/>
          </w:tcPr>
          <w:p w14:paraId="51CE5610" w14:textId="77777777"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745" w:type="pct"/>
            <w:shd w:val="clear" w:color="auto" w:fill="BFBFBF" w:themeFill="background1" w:themeFillShade="BF"/>
            <w:vAlign w:val="center"/>
          </w:tcPr>
          <w:p w14:paraId="73C880CC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732" w:type="pct"/>
            <w:shd w:val="clear" w:color="auto" w:fill="BFBFBF" w:themeFill="background1" w:themeFillShade="BF"/>
            <w:vAlign w:val="center"/>
          </w:tcPr>
          <w:p w14:paraId="6E01FBE8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5" w:type="pct"/>
            <w:shd w:val="clear" w:color="auto" w:fill="BFBFBF" w:themeFill="background1" w:themeFillShade="BF"/>
            <w:vAlign w:val="center"/>
          </w:tcPr>
          <w:p w14:paraId="5D29DF67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65" w:type="pct"/>
            <w:shd w:val="clear" w:color="auto" w:fill="BFBFBF" w:themeFill="background1" w:themeFillShade="BF"/>
            <w:vAlign w:val="center"/>
          </w:tcPr>
          <w:p w14:paraId="2A6C5074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9523EB" w14:paraId="4D0F0A67" w14:textId="77777777" w:rsidTr="00933716">
        <w:trPr>
          <w:tblHeader/>
        </w:trPr>
        <w:tc>
          <w:tcPr>
            <w:tcW w:w="343" w:type="pct"/>
            <w:shd w:val="clear" w:color="auto" w:fill="BFBFBF" w:themeFill="background1" w:themeFillShade="BF"/>
            <w:vAlign w:val="center"/>
          </w:tcPr>
          <w:p w14:paraId="67CE5092" w14:textId="77777777"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745" w:type="pct"/>
            <w:shd w:val="clear" w:color="auto" w:fill="BFBFBF" w:themeFill="background1" w:themeFillShade="BF"/>
          </w:tcPr>
          <w:p w14:paraId="70F5D43E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32" w:type="pct"/>
            <w:shd w:val="clear" w:color="auto" w:fill="BFBFBF" w:themeFill="background1" w:themeFillShade="BF"/>
          </w:tcPr>
          <w:p w14:paraId="21DC3B3F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15" w:type="pct"/>
            <w:shd w:val="clear" w:color="auto" w:fill="BFBFBF" w:themeFill="background1" w:themeFillShade="BF"/>
          </w:tcPr>
          <w:p w14:paraId="18D9A8F2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65" w:type="pct"/>
            <w:shd w:val="clear" w:color="auto" w:fill="BFBFBF" w:themeFill="background1" w:themeFillShade="BF"/>
          </w:tcPr>
          <w:p w14:paraId="71330335" w14:textId="77777777"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15AFE" w:rsidRPr="00D0498A" w14:paraId="3B5532C4" w14:textId="77777777" w:rsidTr="00D278EB">
        <w:tc>
          <w:tcPr>
            <w:tcW w:w="5000" w:type="pct"/>
            <w:gridSpan w:val="5"/>
          </w:tcPr>
          <w:p w14:paraId="550EFEE3" w14:textId="77777777" w:rsidR="00AB72CD" w:rsidRPr="00280487" w:rsidRDefault="00515AFE" w:rsidP="000F5D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№ 1 - </w:t>
            </w:r>
            <w:r w:rsidRPr="000B7A50">
              <w:rPr>
                <w:rFonts w:ascii="Times New Roman" w:hAnsi="Times New Roman"/>
                <w:sz w:val="24"/>
                <w:szCs w:val="24"/>
                <w:lang w:val="en-US"/>
              </w:rPr>
              <w:t>DAP</w:t>
            </w:r>
            <w:r w:rsidRPr="000B7A50">
              <w:rPr>
                <w:rFonts w:ascii="Times New Roman" w:hAnsi="Times New Roman"/>
                <w:sz w:val="24"/>
                <w:szCs w:val="24"/>
              </w:rPr>
              <w:t>, Красноярский край, Богучанский р-н, пос. Таежный</w:t>
            </w:r>
          </w:p>
        </w:tc>
      </w:tr>
      <w:tr w:rsidR="000F5D40" w:rsidRPr="00D0498A" w14:paraId="64D16662" w14:textId="77777777" w:rsidTr="00933716">
        <w:tc>
          <w:tcPr>
            <w:tcW w:w="343" w:type="pct"/>
          </w:tcPr>
          <w:p w14:paraId="4E895D0C" w14:textId="77777777" w:rsidR="000F5D40" w:rsidRPr="00D0498A" w:rsidRDefault="000F5D40" w:rsidP="000F5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1.1</w:t>
            </w:r>
          </w:p>
        </w:tc>
        <w:tc>
          <w:tcPr>
            <w:tcW w:w="1745" w:type="pct"/>
          </w:tcPr>
          <w:p w14:paraId="06C37905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винтовой забойный Д-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6/з-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6) 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14:paraId="14065843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732" w:type="pct"/>
            <w:shd w:val="clear" w:color="auto" w:fill="FFFFFF" w:themeFill="background1"/>
            <w:vAlign w:val="center"/>
          </w:tcPr>
          <w:p w14:paraId="5274B298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1F44A28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73CDD1AC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15" w:type="pct"/>
            <w:vAlign w:val="center"/>
          </w:tcPr>
          <w:p w14:paraId="39F197F7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vAlign w:val="center"/>
          </w:tcPr>
          <w:p w14:paraId="045FA88A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5D40" w:rsidRPr="00D0498A" w14:paraId="7C427062" w14:textId="77777777" w:rsidTr="00933716">
        <w:tc>
          <w:tcPr>
            <w:tcW w:w="343" w:type="pct"/>
          </w:tcPr>
          <w:p w14:paraId="5051BCE7" w14:textId="77777777" w:rsidR="000F5D40" w:rsidRPr="00D0498A" w:rsidRDefault="000F5D40" w:rsidP="000F5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1745" w:type="pct"/>
          </w:tcPr>
          <w:p w14:paraId="6AC8DB0F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винтовой забойный Д-10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6/з-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6) 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14:paraId="3688B2EE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732" w:type="pct"/>
            <w:shd w:val="clear" w:color="auto" w:fill="FFFFFF" w:themeFill="background1"/>
            <w:vAlign w:val="center"/>
          </w:tcPr>
          <w:p w14:paraId="35451E44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7A6ED52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19EB3BBB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15" w:type="pct"/>
            <w:vAlign w:val="center"/>
          </w:tcPr>
          <w:p w14:paraId="705F3FB6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vAlign w:val="center"/>
          </w:tcPr>
          <w:p w14:paraId="111C0D99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5D40" w:rsidRPr="00D0498A" w14:paraId="3C929912" w14:textId="77777777" w:rsidTr="000F5D40">
        <w:tc>
          <w:tcPr>
            <w:tcW w:w="5000" w:type="pct"/>
            <w:gridSpan w:val="5"/>
          </w:tcPr>
          <w:p w14:paraId="1BDE5C96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2CD">
              <w:rPr>
                <w:rFonts w:ascii="Times New Roman" w:hAnsi="Times New Roman"/>
                <w:sz w:val="24"/>
                <w:szCs w:val="24"/>
              </w:rPr>
              <w:t xml:space="preserve">Лот № 2 - </w:t>
            </w:r>
            <w:r w:rsidRPr="00AB72CD">
              <w:rPr>
                <w:rFonts w:ascii="Times New Roman" w:hAnsi="Times New Roman"/>
                <w:sz w:val="24"/>
                <w:szCs w:val="24"/>
                <w:lang w:val="en-US"/>
              </w:rPr>
              <w:t>DAP</w:t>
            </w:r>
            <w:r w:rsidRPr="00AB72CD">
              <w:rPr>
                <w:rFonts w:ascii="Times New Roman" w:hAnsi="Times New Roman"/>
                <w:sz w:val="24"/>
                <w:szCs w:val="24"/>
              </w:rPr>
              <w:t>, Красноярский край, Богучанский р-н, пос. Таежный</w:t>
            </w:r>
          </w:p>
        </w:tc>
      </w:tr>
      <w:tr w:rsidR="000F5D40" w:rsidRPr="00D0498A" w14:paraId="0746E9C8" w14:textId="77777777" w:rsidTr="00933716">
        <w:tc>
          <w:tcPr>
            <w:tcW w:w="343" w:type="pct"/>
          </w:tcPr>
          <w:p w14:paraId="5F071251" w14:textId="77777777" w:rsidR="000F5D40" w:rsidRPr="00D0498A" w:rsidRDefault="000F5D40" w:rsidP="000F5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7E54E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7E54E2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45" w:type="pct"/>
          </w:tcPr>
          <w:p w14:paraId="2D5691E8" w14:textId="77777777" w:rsidR="000F5D40" w:rsidRPr="00D0498A" w:rsidRDefault="000F5D40" w:rsidP="000F5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ВЗД-85 должен быть совместим с оборудованием завода «</w:t>
            </w:r>
            <w:proofErr w:type="spellStart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6D283B02" w14:textId="77777777" w:rsidR="000F5D40" w:rsidRPr="00D0498A" w:rsidRDefault="000F5D40" w:rsidP="000F5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6CB1BD" w14:textId="77777777" w:rsidR="000F5D40" w:rsidRPr="00D0498A" w:rsidRDefault="000F5D40" w:rsidP="000F5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14:paraId="53EB7CCC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 – 1шт.</w:t>
            </w:r>
          </w:p>
          <w:p w14:paraId="0C1F6F7C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 – 1шт.</w:t>
            </w:r>
          </w:p>
          <w:p w14:paraId="2D04A591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 – 1шт.</w:t>
            </w:r>
          </w:p>
          <w:p w14:paraId="26506406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14:paraId="751A046E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Торсион – 1шт.</w:t>
            </w:r>
          </w:p>
          <w:p w14:paraId="0228F064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 – 1шт.</w:t>
            </w:r>
          </w:p>
          <w:p w14:paraId="779AECB0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 – 1комплект.</w:t>
            </w:r>
          </w:p>
          <w:p w14:paraId="0D771D45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верхний – 1шт. </w:t>
            </w:r>
          </w:p>
          <w:p w14:paraId="2DAA97E4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pct"/>
            <w:shd w:val="clear" w:color="auto" w:fill="FFFFFF" w:themeFill="background1"/>
          </w:tcPr>
          <w:p w14:paraId="0491C5AC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75901AB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5CA1E113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15" w:type="pct"/>
            <w:vAlign w:val="center"/>
          </w:tcPr>
          <w:p w14:paraId="49447B94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vAlign w:val="center"/>
          </w:tcPr>
          <w:p w14:paraId="6345C943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5D40" w:rsidRPr="00D0498A" w14:paraId="06FA3D0F" w14:textId="77777777" w:rsidTr="00933716">
        <w:tc>
          <w:tcPr>
            <w:tcW w:w="343" w:type="pct"/>
          </w:tcPr>
          <w:p w14:paraId="46835A59" w14:textId="77777777" w:rsidR="000F5D40" w:rsidRPr="00D0498A" w:rsidRDefault="000F5D40" w:rsidP="000F5D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7E54E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7E54E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745" w:type="pct"/>
          </w:tcPr>
          <w:p w14:paraId="382DE71E" w14:textId="77777777" w:rsidR="000F5D40" w:rsidRPr="00D0498A" w:rsidRDefault="000F5D40" w:rsidP="000F5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54083B1F" w14:textId="77777777" w:rsidR="000F5D40" w:rsidRPr="00D0498A" w:rsidRDefault="000F5D40" w:rsidP="000F5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D0EA34" w14:textId="77777777" w:rsidR="000F5D40" w:rsidRPr="00D0498A" w:rsidRDefault="000F5D40" w:rsidP="000F5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14:paraId="1BB5B3D8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 – 1шт.</w:t>
            </w:r>
          </w:p>
          <w:p w14:paraId="24C12EFA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 – 1шт.</w:t>
            </w:r>
          </w:p>
          <w:p w14:paraId="2233E791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 – 1шт.</w:t>
            </w:r>
          </w:p>
          <w:p w14:paraId="3C4768BD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14:paraId="1A89E3F1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Торсион – 1шт.</w:t>
            </w:r>
          </w:p>
          <w:p w14:paraId="36FA60C1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 – 1шт.</w:t>
            </w:r>
          </w:p>
          <w:p w14:paraId="3E5E9B8A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 – 1комплект.</w:t>
            </w:r>
          </w:p>
          <w:p w14:paraId="4E81C54A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верхний – 1шт. </w:t>
            </w:r>
          </w:p>
          <w:p w14:paraId="637A7EA6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pct"/>
            <w:shd w:val="clear" w:color="auto" w:fill="FFFFFF" w:themeFill="background1"/>
          </w:tcPr>
          <w:p w14:paraId="6D598D2E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F8A069D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0D2C73E7" w14:textId="77777777" w:rsidR="000F5D40" w:rsidRPr="00D0498A" w:rsidRDefault="000F5D40" w:rsidP="000F5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15" w:type="pct"/>
            <w:vAlign w:val="center"/>
          </w:tcPr>
          <w:p w14:paraId="7D67279A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vAlign w:val="center"/>
          </w:tcPr>
          <w:p w14:paraId="7967321B" w14:textId="77777777" w:rsidR="000F5D40" w:rsidRPr="00D0498A" w:rsidRDefault="000F5D40" w:rsidP="000F5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54E2" w:rsidRPr="00D0498A" w14:paraId="6343EDD2" w14:textId="77777777" w:rsidTr="007E54E2">
        <w:tc>
          <w:tcPr>
            <w:tcW w:w="5000" w:type="pct"/>
            <w:gridSpan w:val="5"/>
          </w:tcPr>
          <w:p w14:paraId="490516AE" w14:textId="77777777" w:rsidR="007E54E2" w:rsidRPr="00D0498A" w:rsidRDefault="007E54E2" w:rsidP="007E5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7E54E2" w:rsidRPr="00D0498A" w14:paraId="3E76BC1F" w14:textId="77777777" w:rsidTr="00933716">
        <w:tc>
          <w:tcPr>
            <w:tcW w:w="343" w:type="pct"/>
            <w:vAlign w:val="center"/>
          </w:tcPr>
          <w:p w14:paraId="40077E9C" w14:textId="77777777" w:rsidR="007E54E2" w:rsidRDefault="007E54E2" w:rsidP="007E54E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1745" w:type="pct"/>
            <w:vAlign w:val="center"/>
          </w:tcPr>
          <w:p w14:paraId="7A910108" w14:textId="77777777" w:rsidR="007E54E2" w:rsidRPr="00FE734F" w:rsidRDefault="007E54E2" w:rsidP="007E54E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эксплуатации, выпущенный не ранее 01.01.2024г</w:t>
            </w:r>
          </w:p>
        </w:tc>
        <w:tc>
          <w:tcPr>
            <w:tcW w:w="1732" w:type="pct"/>
            <w:shd w:val="clear" w:color="auto" w:fill="FFFFFF" w:themeFill="background1"/>
            <w:vAlign w:val="center"/>
          </w:tcPr>
          <w:p w14:paraId="27E1925C" w14:textId="77777777" w:rsidR="007E54E2" w:rsidRPr="00FE734F" w:rsidRDefault="007E54E2" w:rsidP="007E54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15" w:type="pct"/>
            <w:vAlign w:val="center"/>
          </w:tcPr>
          <w:p w14:paraId="13B8900B" w14:textId="77777777" w:rsidR="007E54E2" w:rsidRPr="00FE734F" w:rsidRDefault="007E54E2" w:rsidP="007E54E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vAlign w:val="center"/>
          </w:tcPr>
          <w:p w14:paraId="2A7AA773" w14:textId="77777777" w:rsidR="007E54E2" w:rsidRPr="00FE734F" w:rsidRDefault="007E54E2" w:rsidP="007E54E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E54E2" w:rsidRPr="00D0498A" w14:paraId="132855A0" w14:textId="77777777" w:rsidTr="00933716">
        <w:tc>
          <w:tcPr>
            <w:tcW w:w="343" w:type="pct"/>
            <w:vAlign w:val="center"/>
          </w:tcPr>
          <w:p w14:paraId="6C1BC6D4" w14:textId="77777777" w:rsidR="007E54E2" w:rsidRDefault="007E54E2" w:rsidP="007E54E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1745" w:type="pct"/>
          </w:tcPr>
          <w:p w14:paraId="00A79D7E" w14:textId="77777777" w:rsidR="007E54E2" w:rsidRPr="00FE734F" w:rsidRDefault="007E54E2" w:rsidP="007E54E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3951A299" w14:textId="77777777" w:rsidR="007E54E2" w:rsidRPr="00FE734F" w:rsidRDefault="007E54E2" w:rsidP="007E54E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732" w:type="pct"/>
            <w:shd w:val="clear" w:color="auto" w:fill="FFFFFF" w:themeFill="background1"/>
            <w:vAlign w:val="center"/>
          </w:tcPr>
          <w:p w14:paraId="0BD7876D" w14:textId="77777777" w:rsidR="007E54E2" w:rsidRPr="00FE734F" w:rsidRDefault="007E54E2" w:rsidP="007E54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15" w:type="pct"/>
            <w:vAlign w:val="center"/>
          </w:tcPr>
          <w:p w14:paraId="6673163F" w14:textId="77777777" w:rsidR="007E54E2" w:rsidRPr="00FE734F" w:rsidRDefault="007E54E2" w:rsidP="007E54E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vAlign w:val="center"/>
          </w:tcPr>
          <w:p w14:paraId="68294AD2" w14:textId="77777777" w:rsidR="007E54E2" w:rsidRPr="00FE734F" w:rsidRDefault="007E54E2" w:rsidP="007E54E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013B84B1" w14:textId="77777777" w:rsidR="00933716" w:rsidRDefault="0093371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0983295" w14:textId="635E35CB" w:rsidR="005B1E2F" w:rsidRPr="00D0498A" w:rsidRDefault="0093371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D0498A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7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2977"/>
        <w:gridCol w:w="1417"/>
        <w:gridCol w:w="1418"/>
      </w:tblGrid>
      <w:tr w:rsidR="005B1E2F" w:rsidRPr="00D0498A" w14:paraId="4D22D302" w14:textId="77777777" w:rsidTr="00933716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59D946BC" w14:textId="77777777"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73" w:type="dxa"/>
            <w:shd w:val="clear" w:color="auto" w:fill="BFBFBF" w:themeFill="background1" w:themeFillShade="BF"/>
          </w:tcPr>
          <w:p w14:paraId="7F7B7482" w14:textId="77777777"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3E3193BE" w14:textId="77777777"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EFDA4E3" w14:textId="77777777" w:rsidR="005B1E2F" w:rsidRPr="00D0498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3AB492B" w14:textId="77777777" w:rsidR="005B1E2F" w:rsidRPr="00D0498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0498A" w14:paraId="2BA8C906" w14:textId="77777777" w:rsidTr="00933716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4C05CC24" w14:textId="77777777"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573" w:type="dxa"/>
            <w:shd w:val="clear" w:color="auto" w:fill="BFBFBF" w:themeFill="background1" w:themeFillShade="BF"/>
          </w:tcPr>
          <w:p w14:paraId="157567CF" w14:textId="77777777"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541C24CC" w14:textId="77777777"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6BC9394" w14:textId="77777777"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1B767D12" w14:textId="77777777"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E718A" w:rsidRPr="00D0498A" w14:paraId="5E1A7347" w14:textId="77777777" w:rsidTr="00933716">
        <w:tc>
          <w:tcPr>
            <w:tcW w:w="567" w:type="dxa"/>
          </w:tcPr>
          <w:p w14:paraId="0534A87A" w14:textId="77777777"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573" w:type="dxa"/>
            <w:vAlign w:val="center"/>
          </w:tcPr>
          <w:p w14:paraId="502FF3C3" w14:textId="77777777" w:rsidR="00BE718A" w:rsidRPr="00D0498A" w:rsidRDefault="00BE718A" w:rsidP="00BE718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977" w:type="dxa"/>
            <w:vAlign w:val="center"/>
          </w:tcPr>
          <w:p w14:paraId="5AA75675" w14:textId="77777777" w:rsidR="00BE718A" w:rsidRPr="00D0498A" w:rsidRDefault="00BE718A" w:rsidP="00BE718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60AC9F71" w14:textId="77777777"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596DA331" w14:textId="77777777"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498A" w14:paraId="24231632" w14:textId="77777777" w:rsidTr="00933716">
        <w:trPr>
          <w:trHeight w:val="346"/>
        </w:trPr>
        <w:tc>
          <w:tcPr>
            <w:tcW w:w="567" w:type="dxa"/>
          </w:tcPr>
          <w:p w14:paraId="37C55AE3" w14:textId="77777777" w:rsidR="008857AB" w:rsidRPr="00D0498A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498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73" w:type="dxa"/>
            <w:vAlign w:val="center"/>
          </w:tcPr>
          <w:p w14:paraId="293C861E" w14:textId="77777777" w:rsidR="008857AB" w:rsidRPr="00D0498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977" w:type="dxa"/>
            <w:vAlign w:val="center"/>
          </w:tcPr>
          <w:p w14:paraId="11F1E399" w14:textId="77777777" w:rsidR="008857AB" w:rsidRPr="00D0498A" w:rsidRDefault="001B3FA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07B52EFD" w14:textId="77777777"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CD8618C" w14:textId="77777777"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498A" w14:paraId="63C98C32" w14:textId="77777777" w:rsidTr="00933716">
        <w:tc>
          <w:tcPr>
            <w:tcW w:w="567" w:type="dxa"/>
          </w:tcPr>
          <w:p w14:paraId="711749F0" w14:textId="77777777" w:rsidR="008857AB" w:rsidRPr="00D0498A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498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73" w:type="dxa"/>
            <w:vAlign w:val="center"/>
          </w:tcPr>
          <w:p w14:paraId="257C6ADC" w14:textId="77777777" w:rsidR="008857AB" w:rsidRPr="00D0498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14:paraId="311C3857" w14:textId="77777777" w:rsidR="008857AB" w:rsidRPr="00D0498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22AA20D9" w14:textId="77777777"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73BAE3FE" w14:textId="77777777"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D0498A" w14:paraId="1DDE32C8" w14:textId="77777777" w:rsidTr="00933716">
        <w:tc>
          <w:tcPr>
            <w:tcW w:w="567" w:type="dxa"/>
          </w:tcPr>
          <w:p w14:paraId="46143CFF" w14:textId="77777777"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573" w:type="dxa"/>
          </w:tcPr>
          <w:p w14:paraId="1174CC85" w14:textId="77777777" w:rsidR="009865BB" w:rsidRPr="00D0498A" w:rsidRDefault="009865B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14:paraId="48D6C18A" w14:textId="77777777" w:rsidR="009865BB" w:rsidRPr="00D0498A" w:rsidRDefault="009865BB" w:rsidP="00CD211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71CB9FF3" w14:textId="77777777"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BC41ECC" w14:textId="77777777"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3FA3" w:rsidRPr="00D0498A" w14:paraId="71F188EC" w14:textId="77777777" w:rsidTr="00933716">
        <w:trPr>
          <w:trHeight w:val="375"/>
        </w:trPr>
        <w:tc>
          <w:tcPr>
            <w:tcW w:w="567" w:type="dxa"/>
          </w:tcPr>
          <w:p w14:paraId="704EDEBF" w14:textId="77777777" w:rsidR="001B3FA3" w:rsidRPr="00D0498A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73" w:type="dxa"/>
          </w:tcPr>
          <w:p w14:paraId="1CC43927" w14:textId="77777777"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vAlign w:val="center"/>
          </w:tcPr>
          <w:p w14:paraId="2ED15912" w14:textId="77777777" w:rsidR="001B3FA3" w:rsidRPr="00D0498A" w:rsidRDefault="001B3FA3" w:rsidP="001B3F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052E174" w14:textId="77777777"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769FF7C7" w14:textId="77777777"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B3FA3" w:rsidRPr="00D0498A" w14:paraId="7FAC6D34" w14:textId="77777777" w:rsidTr="00933716">
        <w:trPr>
          <w:trHeight w:val="210"/>
        </w:trPr>
        <w:tc>
          <w:tcPr>
            <w:tcW w:w="567" w:type="dxa"/>
          </w:tcPr>
          <w:p w14:paraId="5A1EBAD9" w14:textId="77777777" w:rsidR="001B3FA3" w:rsidRPr="00D0498A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573" w:type="dxa"/>
          </w:tcPr>
          <w:p w14:paraId="67F2ED13" w14:textId="77777777"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D7DCE5D" w14:textId="77777777"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E62A52C" w14:textId="77777777"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967454C" w14:textId="77777777"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9DA7D48" w14:textId="77777777" w:rsidR="001B3FA3" w:rsidRPr="00D0498A" w:rsidRDefault="001B3FA3" w:rsidP="001B3FA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1E04F29F" w14:textId="77777777" w:rsidR="001B3FA3" w:rsidRPr="00D0498A" w:rsidRDefault="001B3FA3" w:rsidP="001B3F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EDC91D5" w14:textId="77777777"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ED36A94" w14:textId="77777777"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54A4216" w14:textId="77777777"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6CD626A6" w14:textId="77777777" w:rsidR="00AF2771" w:rsidRPr="00527CC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527CC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E959448" w14:textId="77777777" w:rsidR="00E679DE" w:rsidRDefault="00E679DE" w:rsidP="00E679DE">
      <w:pPr>
        <w:pStyle w:val="a3"/>
        <w:ind w:left="360"/>
        <w:jc w:val="both"/>
      </w:pPr>
    </w:p>
    <w:p w14:paraId="7B66703C" w14:textId="77777777" w:rsidR="00527CC8" w:rsidRDefault="00527CC8" w:rsidP="00B8232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Приложение:</w:t>
      </w:r>
    </w:p>
    <w:p w14:paraId="23ECA529" w14:textId="77777777" w:rsidR="00DD2475" w:rsidRPr="00527CC8" w:rsidRDefault="00C1165E" w:rsidP="00527CC8">
      <w:pPr>
        <w:pStyle w:val="a5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</w:rPr>
      </w:pPr>
      <w:r w:rsidRPr="00527CC8">
        <w:rPr>
          <w:rFonts w:ascii="Times New Roman" w:eastAsia="Times New Roman" w:hAnsi="Times New Roman"/>
        </w:rPr>
        <w:t>Техническое зада</w:t>
      </w:r>
      <w:r w:rsidR="006A7003" w:rsidRPr="00527CC8">
        <w:rPr>
          <w:rFonts w:ascii="Times New Roman" w:eastAsia="Times New Roman" w:hAnsi="Times New Roman"/>
        </w:rPr>
        <w:t xml:space="preserve">ние на поставку </w:t>
      </w:r>
      <w:r w:rsidR="00FF4A1F" w:rsidRPr="00527CC8">
        <w:rPr>
          <w:rFonts w:ascii="Times New Roman" w:eastAsia="Times New Roman" w:hAnsi="Times New Roman"/>
        </w:rPr>
        <w:t>винтовых забойных двигателей</w:t>
      </w:r>
      <w:r w:rsidR="00527CC8">
        <w:rPr>
          <w:rFonts w:ascii="Times New Roman" w:eastAsia="Times New Roman" w:hAnsi="Times New Roman"/>
        </w:rPr>
        <w:t>.</w:t>
      </w:r>
    </w:p>
    <w:p w14:paraId="4888D702" w14:textId="77777777" w:rsidR="00E679DE" w:rsidRDefault="00E679DE" w:rsidP="00B82328">
      <w:pPr>
        <w:spacing w:after="0" w:line="240" w:lineRule="auto"/>
        <w:rPr>
          <w:rFonts w:ascii="Times New Roman" w:hAnsi="Times New Roman" w:cs="Times New Roman"/>
        </w:rPr>
      </w:pPr>
    </w:p>
    <w:p w14:paraId="44AD3BA5" w14:textId="77777777" w:rsidR="00527CC8" w:rsidRPr="00527CC8" w:rsidRDefault="00527CC8" w:rsidP="00B82328">
      <w:pPr>
        <w:spacing w:after="0" w:line="240" w:lineRule="auto"/>
        <w:rPr>
          <w:rFonts w:ascii="Times New Roman" w:hAnsi="Times New Roman" w:cs="Times New Roman"/>
        </w:rPr>
      </w:pPr>
    </w:p>
    <w:p w14:paraId="44D61390" w14:textId="77777777" w:rsidR="00527CC8" w:rsidRDefault="006940DC" w:rsidP="0038456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r w:rsidR="00527CC8">
        <w:rPr>
          <w:rFonts w:ascii="Times New Roman" w:hAnsi="Times New Roman" w:cs="Times New Roman"/>
          <w:b/>
        </w:rPr>
        <w:t>:</w:t>
      </w:r>
    </w:p>
    <w:p w14:paraId="63B9675B" w14:textId="77777777" w:rsidR="00B15EC4" w:rsidRDefault="00527CC8" w:rsidP="003845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9E6B73">
        <w:rPr>
          <w:rFonts w:ascii="Times New Roman" w:hAnsi="Times New Roman" w:cs="Times New Roman"/>
        </w:rPr>
        <w:t xml:space="preserve"> – руководитель проекта</w:t>
      </w:r>
      <w:r>
        <w:rPr>
          <w:rFonts w:ascii="Times New Roman" w:hAnsi="Times New Roman" w:cs="Times New Roman"/>
        </w:rPr>
        <w:t xml:space="preserve"> </w:t>
      </w:r>
      <w:r w:rsidR="0047599C">
        <w:rPr>
          <w:rFonts w:ascii="Times New Roman" w:hAnsi="Times New Roman" w:cs="Times New Roman"/>
        </w:rPr>
        <w:t>КРС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E6B73">
        <w:rPr>
          <w:rFonts w:ascii="Times New Roman" w:hAnsi="Times New Roman" w:cs="Times New Roman"/>
        </w:rPr>
        <w:t xml:space="preserve">               Сухотин С.Е.</w:t>
      </w:r>
    </w:p>
    <w:sectPr w:rsidR="00B15EC4" w:rsidSect="00527CC8">
      <w:pgSz w:w="11907" w:h="1683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03230" w14:textId="77777777" w:rsidR="00301C12" w:rsidRDefault="00301C12" w:rsidP="00E679DE">
      <w:pPr>
        <w:spacing w:after="0" w:line="240" w:lineRule="auto"/>
      </w:pPr>
      <w:r>
        <w:separator/>
      </w:r>
    </w:p>
  </w:endnote>
  <w:endnote w:type="continuationSeparator" w:id="0">
    <w:p w14:paraId="507579A1" w14:textId="77777777" w:rsidR="00301C12" w:rsidRDefault="00301C12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1F347" w14:textId="77777777" w:rsidR="00301C12" w:rsidRDefault="00301C12" w:rsidP="00E679DE">
      <w:pPr>
        <w:spacing w:after="0" w:line="240" w:lineRule="auto"/>
      </w:pPr>
      <w:r>
        <w:separator/>
      </w:r>
    </w:p>
  </w:footnote>
  <w:footnote w:type="continuationSeparator" w:id="0">
    <w:p w14:paraId="1257D87B" w14:textId="77777777" w:rsidR="00301C12" w:rsidRDefault="00301C12" w:rsidP="00E679DE">
      <w:pPr>
        <w:spacing w:after="0" w:line="240" w:lineRule="auto"/>
      </w:pPr>
      <w:r>
        <w:continuationSeparator/>
      </w:r>
    </w:p>
  </w:footnote>
  <w:footnote w:id="1">
    <w:p w14:paraId="47AD4B44" w14:textId="77777777" w:rsidR="001B3FA3" w:rsidRPr="001C5725" w:rsidRDefault="001B3FA3" w:rsidP="00F30C08">
      <w:pPr>
        <w:pStyle w:val="af2"/>
        <w:rPr>
          <w:rFonts w:ascii="Times New Roman" w:hAnsi="Times New Roman" w:cs="Times New Roman"/>
        </w:rPr>
      </w:pPr>
      <w:r w:rsidRPr="001C5725">
        <w:rPr>
          <w:rStyle w:val="af4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9811A24"/>
    <w:multiLevelType w:val="hybridMultilevel"/>
    <w:tmpl w:val="729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0"/>
  </w:num>
  <w:num w:numId="7">
    <w:abstractNumId w:val="33"/>
  </w:num>
  <w:num w:numId="8">
    <w:abstractNumId w:val="22"/>
  </w:num>
  <w:num w:numId="9">
    <w:abstractNumId w:val="1"/>
  </w:num>
  <w:num w:numId="10">
    <w:abstractNumId w:val="16"/>
  </w:num>
  <w:num w:numId="11">
    <w:abstractNumId w:val="23"/>
  </w:num>
  <w:num w:numId="12">
    <w:abstractNumId w:val="32"/>
  </w:num>
  <w:num w:numId="13">
    <w:abstractNumId w:val="25"/>
  </w:num>
  <w:num w:numId="14">
    <w:abstractNumId w:val="7"/>
  </w:num>
  <w:num w:numId="15">
    <w:abstractNumId w:val="31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7"/>
  </w:num>
  <w:num w:numId="21">
    <w:abstractNumId w:val="24"/>
  </w:num>
  <w:num w:numId="22">
    <w:abstractNumId w:val="11"/>
  </w:num>
  <w:num w:numId="23">
    <w:abstractNumId w:val="18"/>
  </w:num>
  <w:num w:numId="24">
    <w:abstractNumId w:val="13"/>
  </w:num>
  <w:num w:numId="25">
    <w:abstractNumId w:val="27"/>
  </w:num>
  <w:num w:numId="26">
    <w:abstractNumId w:val="34"/>
  </w:num>
  <w:num w:numId="27">
    <w:abstractNumId w:val="8"/>
  </w:num>
  <w:num w:numId="28">
    <w:abstractNumId w:val="35"/>
  </w:num>
  <w:num w:numId="29">
    <w:abstractNumId w:val="5"/>
  </w:num>
  <w:num w:numId="30">
    <w:abstractNumId w:val="0"/>
  </w:num>
  <w:num w:numId="31">
    <w:abstractNumId w:val="10"/>
  </w:num>
  <w:num w:numId="32">
    <w:abstractNumId w:val="28"/>
  </w:num>
  <w:num w:numId="33">
    <w:abstractNumId w:val="14"/>
  </w:num>
  <w:num w:numId="34">
    <w:abstractNumId w:val="15"/>
  </w:num>
  <w:num w:numId="35">
    <w:abstractNumId w:val="26"/>
  </w:num>
  <w:num w:numId="36">
    <w:abstractNumId w:val="29"/>
  </w:num>
  <w:num w:numId="37">
    <w:abstractNumId w:val="1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962DC"/>
    <w:rsid w:val="000A31BC"/>
    <w:rsid w:val="000B6901"/>
    <w:rsid w:val="000B6E09"/>
    <w:rsid w:val="000B7A50"/>
    <w:rsid w:val="000C2193"/>
    <w:rsid w:val="000C5663"/>
    <w:rsid w:val="000C6EEF"/>
    <w:rsid w:val="000C7174"/>
    <w:rsid w:val="000C764E"/>
    <w:rsid w:val="000D5024"/>
    <w:rsid w:val="000D65E8"/>
    <w:rsid w:val="000E7CCA"/>
    <w:rsid w:val="000F5D40"/>
    <w:rsid w:val="00104B99"/>
    <w:rsid w:val="00105434"/>
    <w:rsid w:val="00114FF2"/>
    <w:rsid w:val="0011671F"/>
    <w:rsid w:val="0011679A"/>
    <w:rsid w:val="00123D22"/>
    <w:rsid w:val="00126AF9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704FE"/>
    <w:rsid w:val="00181C2D"/>
    <w:rsid w:val="00182FA5"/>
    <w:rsid w:val="00184483"/>
    <w:rsid w:val="00187B45"/>
    <w:rsid w:val="00191F1B"/>
    <w:rsid w:val="001962B3"/>
    <w:rsid w:val="001A051B"/>
    <w:rsid w:val="001B0B17"/>
    <w:rsid w:val="001B159C"/>
    <w:rsid w:val="001B3FA3"/>
    <w:rsid w:val="001B6808"/>
    <w:rsid w:val="001C44D7"/>
    <w:rsid w:val="001C45EA"/>
    <w:rsid w:val="001C6DE3"/>
    <w:rsid w:val="001D195D"/>
    <w:rsid w:val="001D2E25"/>
    <w:rsid w:val="001D4ACA"/>
    <w:rsid w:val="001E0E32"/>
    <w:rsid w:val="001E13D4"/>
    <w:rsid w:val="001E207A"/>
    <w:rsid w:val="001F079D"/>
    <w:rsid w:val="001F671C"/>
    <w:rsid w:val="001F6846"/>
    <w:rsid w:val="001F7858"/>
    <w:rsid w:val="00204C0C"/>
    <w:rsid w:val="002120CA"/>
    <w:rsid w:val="00222CC8"/>
    <w:rsid w:val="0022417D"/>
    <w:rsid w:val="0023595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0487"/>
    <w:rsid w:val="00281EC6"/>
    <w:rsid w:val="0029093F"/>
    <w:rsid w:val="00293959"/>
    <w:rsid w:val="00296424"/>
    <w:rsid w:val="002A7F8E"/>
    <w:rsid w:val="002B0A07"/>
    <w:rsid w:val="002B0D13"/>
    <w:rsid w:val="002B45E6"/>
    <w:rsid w:val="002C1C16"/>
    <w:rsid w:val="002C363A"/>
    <w:rsid w:val="002C3ACB"/>
    <w:rsid w:val="002C4BF8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1C12"/>
    <w:rsid w:val="00304ABF"/>
    <w:rsid w:val="00306DB1"/>
    <w:rsid w:val="0031434A"/>
    <w:rsid w:val="00324FCC"/>
    <w:rsid w:val="0033228D"/>
    <w:rsid w:val="003420CB"/>
    <w:rsid w:val="00344F96"/>
    <w:rsid w:val="003470C2"/>
    <w:rsid w:val="00351BCA"/>
    <w:rsid w:val="00354FE5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B4EB8"/>
    <w:rsid w:val="003C0BD1"/>
    <w:rsid w:val="003C4697"/>
    <w:rsid w:val="003C70FE"/>
    <w:rsid w:val="003C72BE"/>
    <w:rsid w:val="003D519F"/>
    <w:rsid w:val="003E142F"/>
    <w:rsid w:val="003E6203"/>
    <w:rsid w:val="003F06C3"/>
    <w:rsid w:val="00401E07"/>
    <w:rsid w:val="004027CD"/>
    <w:rsid w:val="00404F9E"/>
    <w:rsid w:val="00414413"/>
    <w:rsid w:val="00420D97"/>
    <w:rsid w:val="0042192C"/>
    <w:rsid w:val="00425A03"/>
    <w:rsid w:val="004262EA"/>
    <w:rsid w:val="00427A7E"/>
    <w:rsid w:val="0043002C"/>
    <w:rsid w:val="0043073C"/>
    <w:rsid w:val="00432D89"/>
    <w:rsid w:val="0043609F"/>
    <w:rsid w:val="00453477"/>
    <w:rsid w:val="004609C8"/>
    <w:rsid w:val="0046242E"/>
    <w:rsid w:val="0046278B"/>
    <w:rsid w:val="00465FED"/>
    <w:rsid w:val="0047599C"/>
    <w:rsid w:val="004767A9"/>
    <w:rsid w:val="00480BE4"/>
    <w:rsid w:val="00486BE3"/>
    <w:rsid w:val="00487233"/>
    <w:rsid w:val="0048742E"/>
    <w:rsid w:val="0048766C"/>
    <w:rsid w:val="004926B0"/>
    <w:rsid w:val="00492C4F"/>
    <w:rsid w:val="00494767"/>
    <w:rsid w:val="00496E9D"/>
    <w:rsid w:val="00497874"/>
    <w:rsid w:val="004B5790"/>
    <w:rsid w:val="004C04FD"/>
    <w:rsid w:val="004C1FF7"/>
    <w:rsid w:val="004D116E"/>
    <w:rsid w:val="004D18E9"/>
    <w:rsid w:val="004D2FE4"/>
    <w:rsid w:val="004D387A"/>
    <w:rsid w:val="004D6258"/>
    <w:rsid w:val="004D6487"/>
    <w:rsid w:val="004D68AC"/>
    <w:rsid w:val="004E062C"/>
    <w:rsid w:val="004E3339"/>
    <w:rsid w:val="004E3D4D"/>
    <w:rsid w:val="004F0555"/>
    <w:rsid w:val="004F1CBD"/>
    <w:rsid w:val="005034A2"/>
    <w:rsid w:val="00504450"/>
    <w:rsid w:val="00504BCE"/>
    <w:rsid w:val="005073CC"/>
    <w:rsid w:val="005101A0"/>
    <w:rsid w:val="00510435"/>
    <w:rsid w:val="0051380C"/>
    <w:rsid w:val="00513C87"/>
    <w:rsid w:val="00515AFE"/>
    <w:rsid w:val="00515B6B"/>
    <w:rsid w:val="0051684F"/>
    <w:rsid w:val="00522318"/>
    <w:rsid w:val="005232CD"/>
    <w:rsid w:val="005237B5"/>
    <w:rsid w:val="00525013"/>
    <w:rsid w:val="005264DE"/>
    <w:rsid w:val="00527CC8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1AF6"/>
    <w:rsid w:val="00583F0A"/>
    <w:rsid w:val="00586447"/>
    <w:rsid w:val="005867C8"/>
    <w:rsid w:val="00590CBF"/>
    <w:rsid w:val="005929A0"/>
    <w:rsid w:val="00595C93"/>
    <w:rsid w:val="005A201A"/>
    <w:rsid w:val="005A45BD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DDC"/>
    <w:rsid w:val="005F31C7"/>
    <w:rsid w:val="005F7AEB"/>
    <w:rsid w:val="00601AA6"/>
    <w:rsid w:val="00602537"/>
    <w:rsid w:val="006061C8"/>
    <w:rsid w:val="006074DF"/>
    <w:rsid w:val="00607BD2"/>
    <w:rsid w:val="00611728"/>
    <w:rsid w:val="006126E1"/>
    <w:rsid w:val="00615097"/>
    <w:rsid w:val="006269F4"/>
    <w:rsid w:val="00630796"/>
    <w:rsid w:val="006337BE"/>
    <w:rsid w:val="0064266B"/>
    <w:rsid w:val="006430F0"/>
    <w:rsid w:val="00644A8A"/>
    <w:rsid w:val="006462A2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0DC"/>
    <w:rsid w:val="00694DBB"/>
    <w:rsid w:val="00695860"/>
    <w:rsid w:val="00697501"/>
    <w:rsid w:val="00697C6E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0F0"/>
    <w:rsid w:val="006B721C"/>
    <w:rsid w:val="006C2DE7"/>
    <w:rsid w:val="006C30FD"/>
    <w:rsid w:val="006C3217"/>
    <w:rsid w:val="006C3EFA"/>
    <w:rsid w:val="006C5197"/>
    <w:rsid w:val="006D03D4"/>
    <w:rsid w:val="006D36E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3442"/>
    <w:rsid w:val="00744BAF"/>
    <w:rsid w:val="00744C9E"/>
    <w:rsid w:val="00746729"/>
    <w:rsid w:val="00746DF6"/>
    <w:rsid w:val="0074742C"/>
    <w:rsid w:val="0075233D"/>
    <w:rsid w:val="00756F23"/>
    <w:rsid w:val="007577B3"/>
    <w:rsid w:val="00761DE5"/>
    <w:rsid w:val="007748AF"/>
    <w:rsid w:val="0078022D"/>
    <w:rsid w:val="00780254"/>
    <w:rsid w:val="007878DF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5EC2"/>
    <w:rsid w:val="007C347E"/>
    <w:rsid w:val="007D2C89"/>
    <w:rsid w:val="007E06D0"/>
    <w:rsid w:val="007E54E2"/>
    <w:rsid w:val="007E656B"/>
    <w:rsid w:val="007E7F54"/>
    <w:rsid w:val="007F3C1B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D27"/>
    <w:rsid w:val="00841F2B"/>
    <w:rsid w:val="0085008B"/>
    <w:rsid w:val="008530D3"/>
    <w:rsid w:val="008572AD"/>
    <w:rsid w:val="00857DEB"/>
    <w:rsid w:val="00860863"/>
    <w:rsid w:val="0086126A"/>
    <w:rsid w:val="00863887"/>
    <w:rsid w:val="008650BC"/>
    <w:rsid w:val="00867430"/>
    <w:rsid w:val="008735DC"/>
    <w:rsid w:val="00874B02"/>
    <w:rsid w:val="00876C3E"/>
    <w:rsid w:val="00880014"/>
    <w:rsid w:val="00881B5E"/>
    <w:rsid w:val="00882357"/>
    <w:rsid w:val="00882C49"/>
    <w:rsid w:val="00882E01"/>
    <w:rsid w:val="008857AB"/>
    <w:rsid w:val="00891326"/>
    <w:rsid w:val="00894C14"/>
    <w:rsid w:val="00894F50"/>
    <w:rsid w:val="0089547F"/>
    <w:rsid w:val="008B10BC"/>
    <w:rsid w:val="008B160B"/>
    <w:rsid w:val="008B7B99"/>
    <w:rsid w:val="008C0B90"/>
    <w:rsid w:val="008C1A54"/>
    <w:rsid w:val="008C22D5"/>
    <w:rsid w:val="008C3EDE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06E7"/>
    <w:rsid w:val="00930CAC"/>
    <w:rsid w:val="00933716"/>
    <w:rsid w:val="009355C2"/>
    <w:rsid w:val="009407BE"/>
    <w:rsid w:val="00940A66"/>
    <w:rsid w:val="009454CA"/>
    <w:rsid w:val="00950AA5"/>
    <w:rsid w:val="009523EB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968DC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B73"/>
    <w:rsid w:val="009E6DF0"/>
    <w:rsid w:val="009F2395"/>
    <w:rsid w:val="009F445B"/>
    <w:rsid w:val="009F5A78"/>
    <w:rsid w:val="009F71AE"/>
    <w:rsid w:val="00A04982"/>
    <w:rsid w:val="00A10827"/>
    <w:rsid w:val="00A10E9A"/>
    <w:rsid w:val="00A20ADF"/>
    <w:rsid w:val="00A251A3"/>
    <w:rsid w:val="00A32F0A"/>
    <w:rsid w:val="00A34E48"/>
    <w:rsid w:val="00A37FD2"/>
    <w:rsid w:val="00A40275"/>
    <w:rsid w:val="00A40AC3"/>
    <w:rsid w:val="00A41209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537"/>
    <w:rsid w:val="00A8272E"/>
    <w:rsid w:val="00A92227"/>
    <w:rsid w:val="00A9343F"/>
    <w:rsid w:val="00AA6435"/>
    <w:rsid w:val="00AB1153"/>
    <w:rsid w:val="00AB3ACC"/>
    <w:rsid w:val="00AB57EE"/>
    <w:rsid w:val="00AB72CD"/>
    <w:rsid w:val="00AC5E56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3757"/>
    <w:rsid w:val="00B15EC4"/>
    <w:rsid w:val="00B205C3"/>
    <w:rsid w:val="00B207DB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5605E"/>
    <w:rsid w:val="00B60932"/>
    <w:rsid w:val="00B62A4E"/>
    <w:rsid w:val="00B714AC"/>
    <w:rsid w:val="00B7364D"/>
    <w:rsid w:val="00B8227E"/>
    <w:rsid w:val="00B82328"/>
    <w:rsid w:val="00B84BDC"/>
    <w:rsid w:val="00B91BF5"/>
    <w:rsid w:val="00B94CA5"/>
    <w:rsid w:val="00BA4D04"/>
    <w:rsid w:val="00BA6FFD"/>
    <w:rsid w:val="00BB17B0"/>
    <w:rsid w:val="00BD63F4"/>
    <w:rsid w:val="00BE07A2"/>
    <w:rsid w:val="00BE0D65"/>
    <w:rsid w:val="00BE62FD"/>
    <w:rsid w:val="00BE644C"/>
    <w:rsid w:val="00BE6549"/>
    <w:rsid w:val="00BE718A"/>
    <w:rsid w:val="00BF4D3E"/>
    <w:rsid w:val="00BF65AE"/>
    <w:rsid w:val="00C051A0"/>
    <w:rsid w:val="00C05765"/>
    <w:rsid w:val="00C105EB"/>
    <w:rsid w:val="00C1165E"/>
    <w:rsid w:val="00C15A42"/>
    <w:rsid w:val="00C15D5F"/>
    <w:rsid w:val="00C16912"/>
    <w:rsid w:val="00C21149"/>
    <w:rsid w:val="00C25A0B"/>
    <w:rsid w:val="00C27F6C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6948"/>
    <w:rsid w:val="00CA753A"/>
    <w:rsid w:val="00CA7B75"/>
    <w:rsid w:val="00CB13A4"/>
    <w:rsid w:val="00CB18F8"/>
    <w:rsid w:val="00CC23D0"/>
    <w:rsid w:val="00CD2113"/>
    <w:rsid w:val="00CD49AA"/>
    <w:rsid w:val="00CE0AA6"/>
    <w:rsid w:val="00CE17F0"/>
    <w:rsid w:val="00CE2ED4"/>
    <w:rsid w:val="00CE5A55"/>
    <w:rsid w:val="00CF1764"/>
    <w:rsid w:val="00CF21DB"/>
    <w:rsid w:val="00CF3CD1"/>
    <w:rsid w:val="00D03DA7"/>
    <w:rsid w:val="00D0498A"/>
    <w:rsid w:val="00D04DED"/>
    <w:rsid w:val="00D05363"/>
    <w:rsid w:val="00D079E2"/>
    <w:rsid w:val="00D1749C"/>
    <w:rsid w:val="00D20614"/>
    <w:rsid w:val="00D20FD9"/>
    <w:rsid w:val="00D278EB"/>
    <w:rsid w:val="00D31BC9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E7DDC"/>
    <w:rsid w:val="00DF1054"/>
    <w:rsid w:val="00DF18E2"/>
    <w:rsid w:val="00DF376E"/>
    <w:rsid w:val="00DF4AD6"/>
    <w:rsid w:val="00E01B93"/>
    <w:rsid w:val="00E10AC1"/>
    <w:rsid w:val="00E142E8"/>
    <w:rsid w:val="00E15695"/>
    <w:rsid w:val="00E21459"/>
    <w:rsid w:val="00E34A71"/>
    <w:rsid w:val="00E353B5"/>
    <w:rsid w:val="00E40D2E"/>
    <w:rsid w:val="00E42126"/>
    <w:rsid w:val="00E43681"/>
    <w:rsid w:val="00E4459C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085"/>
    <w:rsid w:val="00E72124"/>
    <w:rsid w:val="00E73B67"/>
    <w:rsid w:val="00E80EC4"/>
    <w:rsid w:val="00E826C3"/>
    <w:rsid w:val="00E82854"/>
    <w:rsid w:val="00E91B33"/>
    <w:rsid w:val="00EA1D59"/>
    <w:rsid w:val="00EA2527"/>
    <w:rsid w:val="00EB05FB"/>
    <w:rsid w:val="00EB09BA"/>
    <w:rsid w:val="00EB31CC"/>
    <w:rsid w:val="00EC1B22"/>
    <w:rsid w:val="00EC36B4"/>
    <w:rsid w:val="00ED236C"/>
    <w:rsid w:val="00ED42FF"/>
    <w:rsid w:val="00EE2F8E"/>
    <w:rsid w:val="00EE762B"/>
    <w:rsid w:val="00EF0D22"/>
    <w:rsid w:val="00EF3421"/>
    <w:rsid w:val="00EF741A"/>
    <w:rsid w:val="00F002DD"/>
    <w:rsid w:val="00F03CC6"/>
    <w:rsid w:val="00F0754D"/>
    <w:rsid w:val="00F105A6"/>
    <w:rsid w:val="00F111A9"/>
    <w:rsid w:val="00F12648"/>
    <w:rsid w:val="00F17F5C"/>
    <w:rsid w:val="00F259CC"/>
    <w:rsid w:val="00F26198"/>
    <w:rsid w:val="00F403EB"/>
    <w:rsid w:val="00F41B37"/>
    <w:rsid w:val="00F56AA8"/>
    <w:rsid w:val="00F57978"/>
    <w:rsid w:val="00F715E8"/>
    <w:rsid w:val="00F73C24"/>
    <w:rsid w:val="00F80272"/>
    <w:rsid w:val="00F864C3"/>
    <w:rsid w:val="00F90A02"/>
    <w:rsid w:val="00FA2809"/>
    <w:rsid w:val="00FA5489"/>
    <w:rsid w:val="00FA7231"/>
    <w:rsid w:val="00FB0C4E"/>
    <w:rsid w:val="00FB1236"/>
    <w:rsid w:val="00FB6782"/>
    <w:rsid w:val="00FB700E"/>
    <w:rsid w:val="00FB7BC5"/>
    <w:rsid w:val="00FC1B0E"/>
    <w:rsid w:val="00FD04A7"/>
    <w:rsid w:val="00FD1551"/>
    <w:rsid w:val="00FD293D"/>
    <w:rsid w:val="00FD5DA4"/>
    <w:rsid w:val="00FE233A"/>
    <w:rsid w:val="00FE3C1A"/>
    <w:rsid w:val="00FE72EA"/>
    <w:rsid w:val="00FE765F"/>
    <w:rsid w:val="00FE77BC"/>
    <w:rsid w:val="00FE7E6C"/>
    <w:rsid w:val="00FF4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E428"/>
  <w15:docId w15:val="{8BFDF4F1-AAA6-407A-ABDF-90E4E01B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E679DE"/>
    <w:rPr>
      <w:vertAlign w:val="superscript"/>
    </w:rPr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7E54E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4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B573-7DB1-40C6-B75C-D09E6300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9</cp:revision>
  <cp:lastPrinted>2021-12-28T09:58:00Z</cp:lastPrinted>
  <dcterms:created xsi:type="dcterms:W3CDTF">2024-11-22T08:44:00Z</dcterms:created>
  <dcterms:modified xsi:type="dcterms:W3CDTF">2024-12-23T13:17:00Z</dcterms:modified>
</cp:coreProperties>
</file>