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AB9E6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1BEA9E00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12BC19A1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552FEEBC" w14:textId="77777777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17444C">
        <w:rPr>
          <w:rFonts w:ascii="Times New Roman" w:hAnsi="Times New Roman"/>
          <w:b/>
          <w:szCs w:val="22"/>
        </w:rPr>
        <w:t>108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17444C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CD5D51">
        <w:rPr>
          <w:rFonts w:ascii="Times New Roman" w:hAnsi="Times New Roman"/>
          <w:b/>
          <w:szCs w:val="22"/>
        </w:rPr>
        <w:t xml:space="preserve">на </w:t>
      </w:r>
      <w:r w:rsidR="00CD5D51" w:rsidRPr="00CD5D51">
        <w:rPr>
          <w:rFonts w:ascii="Times New Roman" w:hAnsi="Times New Roman"/>
          <w:b/>
          <w:szCs w:val="22"/>
        </w:rPr>
        <w:t>поставку запасных частей к буровым насосам серии F-1600 в 202</w:t>
      </w:r>
      <w:r w:rsidR="0017444C">
        <w:rPr>
          <w:rFonts w:ascii="Times New Roman" w:hAnsi="Times New Roman"/>
          <w:b/>
          <w:szCs w:val="22"/>
        </w:rPr>
        <w:t>5</w:t>
      </w:r>
      <w:r w:rsidR="00CD5D51" w:rsidRPr="00CD5D51">
        <w:rPr>
          <w:rFonts w:ascii="Times New Roman" w:hAnsi="Times New Roman"/>
          <w:b/>
          <w:szCs w:val="22"/>
        </w:rPr>
        <w:t xml:space="preserve"> г</w:t>
      </w:r>
      <w:r w:rsidR="00B4300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2AE67372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5E7AB63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14:paraId="03A6E00B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14:paraId="33EDA8C4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14:paraId="3F702578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14:paraId="4C5A4442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14:paraId="3DF985BF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14:paraId="288CCE33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14:paraId="3CCF3DE3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14:paraId="7586129D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14:paraId="3385197B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14:paraId="142F54AF" w14:textId="13A2604E" w:rsidR="003256BD" w:rsidRPr="00EE5E68" w:rsidRDefault="005032F7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</w:t>
      </w:r>
      <w:r w:rsidR="009B6BAE">
        <w:rPr>
          <w:rFonts w:ascii="Times New Roman" w:hAnsi="Times New Roman"/>
          <w:szCs w:val="22"/>
        </w:rPr>
        <w:t xml:space="preserve">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14:paraId="76D07E9C" w14:textId="77777777"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14:paraId="379619FD" w14:textId="77777777"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14:paraId="146FC75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1F402D6E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7C1B84FD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6C9C84F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461655D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1E7FC75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1BCD0F2A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7444C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032F7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F50E9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D5D51"/>
    <w:rsid w:val="00CF7027"/>
    <w:rsid w:val="00D07DC7"/>
    <w:rsid w:val="00D34626"/>
    <w:rsid w:val="00D4312B"/>
    <w:rsid w:val="00D43D01"/>
    <w:rsid w:val="00D46199"/>
    <w:rsid w:val="00D70B34"/>
    <w:rsid w:val="00D72E21"/>
    <w:rsid w:val="00D74AC8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3B57E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77</cp:revision>
  <dcterms:created xsi:type="dcterms:W3CDTF">2016-11-30T12:38:00Z</dcterms:created>
  <dcterms:modified xsi:type="dcterms:W3CDTF">2024-11-05T07:07:00Z</dcterms:modified>
</cp:coreProperties>
</file>