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D3B0A" w14:textId="77777777"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78FEB403" w14:textId="77777777" w:rsidR="008D3A7A" w:rsidRPr="004F0BA4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0BA4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14:paraId="5E4CDEEF" w14:textId="77777777" w:rsidR="008D3A7A" w:rsidRPr="004F0BA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4F0BA4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14:paraId="46115CCD" w14:textId="77777777" w:rsidR="003E56BE" w:rsidRPr="004F0BA4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4F0BA4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FF2EED" w:rsidRPr="004F0BA4">
        <w:rPr>
          <w:rFonts w:ascii="Times New Roman" w:hAnsi="Times New Roman" w:cs="Times New Roman"/>
          <w:iCs/>
          <w:sz w:val="20"/>
          <w:szCs w:val="20"/>
        </w:rPr>
        <w:t>Поставка запасных частей к буровым насосам серии F</w:t>
      </w:r>
      <w:r w:rsidR="00CC426C" w:rsidRPr="004F0BA4">
        <w:rPr>
          <w:rFonts w:ascii="Times New Roman" w:hAnsi="Times New Roman" w:cs="Times New Roman"/>
          <w:iCs/>
          <w:sz w:val="20"/>
          <w:szCs w:val="20"/>
        </w:rPr>
        <w:t>-1600</w:t>
      </w:r>
      <w:r w:rsidR="003C7D57" w:rsidRPr="004F0BA4">
        <w:rPr>
          <w:rFonts w:ascii="Times New Roman" w:hAnsi="Times New Roman" w:cs="Times New Roman"/>
          <w:iCs/>
          <w:sz w:val="20"/>
          <w:szCs w:val="20"/>
        </w:rPr>
        <w:t xml:space="preserve"> в 202</w:t>
      </w:r>
      <w:r w:rsidR="00AA132B" w:rsidRPr="004F0BA4">
        <w:rPr>
          <w:rFonts w:ascii="Times New Roman" w:hAnsi="Times New Roman" w:cs="Times New Roman"/>
          <w:iCs/>
          <w:sz w:val="20"/>
          <w:szCs w:val="20"/>
        </w:rPr>
        <w:t>5</w:t>
      </w:r>
      <w:r w:rsidR="003C7D57" w:rsidRPr="004F0BA4">
        <w:rPr>
          <w:rFonts w:ascii="Times New Roman" w:hAnsi="Times New Roman" w:cs="Times New Roman"/>
          <w:iCs/>
          <w:sz w:val="20"/>
          <w:szCs w:val="20"/>
        </w:rPr>
        <w:t xml:space="preserve"> г.</w:t>
      </w:r>
    </w:p>
    <w:p w14:paraId="2322067B" w14:textId="77777777" w:rsidR="00CE2ED4" w:rsidRPr="004F0BA4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4F0BA4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4F0BA4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</w:t>
      </w:r>
      <w:proofErr w:type="spellStart"/>
      <w:r w:rsidR="00E15695" w:rsidRPr="004F0BA4">
        <w:rPr>
          <w:rFonts w:ascii="Times New Roman" w:hAnsi="Times New Roman" w:cs="Times New Roman"/>
          <w:sz w:val="20"/>
          <w:szCs w:val="20"/>
        </w:rPr>
        <w:t>Байкитская</w:t>
      </w:r>
      <w:proofErr w:type="spellEnd"/>
      <w:r w:rsidR="00E15695" w:rsidRPr="004F0BA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5695" w:rsidRPr="004F0BA4">
        <w:rPr>
          <w:rFonts w:ascii="Times New Roman" w:hAnsi="Times New Roman" w:cs="Times New Roman"/>
          <w:sz w:val="20"/>
          <w:szCs w:val="20"/>
        </w:rPr>
        <w:t>нефтегазоразведочная</w:t>
      </w:r>
      <w:proofErr w:type="spellEnd"/>
      <w:r w:rsidR="00E15695" w:rsidRPr="004F0BA4">
        <w:rPr>
          <w:rFonts w:ascii="Times New Roman" w:hAnsi="Times New Roman" w:cs="Times New Roman"/>
          <w:sz w:val="20"/>
          <w:szCs w:val="20"/>
        </w:rPr>
        <w:t xml:space="preserve"> экспедиция» (ООО «БНГРЭ»).</w:t>
      </w:r>
    </w:p>
    <w:p w14:paraId="6B5F66A3" w14:textId="77777777" w:rsidR="006603AB" w:rsidRPr="004F0BA4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14:paraId="45F15FC5" w14:textId="77777777" w:rsidR="00296145" w:rsidRPr="004F0BA4" w:rsidRDefault="006B4AA1" w:rsidP="0009726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4F0BA4">
        <w:rPr>
          <w:rFonts w:ascii="Times New Roman" w:hAnsi="Times New Roman"/>
          <w:sz w:val="20"/>
          <w:szCs w:val="20"/>
        </w:rPr>
        <w:t>Лот № 1</w:t>
      </w:r>
      <w:r w:rsidR="00532873" w:rsidRPr="004F0BA4">
        <w:rPr>
          <w:rFonts w:ascii="Times New Roman" w:hAnsi="Times New Roman"/>
          <w:sz w:val="20"/>
          <w:szCs w:val="20"/>
        </w:rPr>
        <w:t>-</w:t>
      </w:r>
      <w:r w:rsidR="00A215EA" w:rsidRPr="004F0BA4">
        <w:rPr>
          <w:rFonts w:ascii="Times New Roman" w:hAnsi="Times New Roman"/>
          <w:sz w:val="20"/>
          <w:szCs w:val="20"/>
        </w:rPr>
        <w:t>2</w:t>
      </w:r>
      <w:r w:rsidR="000D5024" w:rsidRPr="004F0BA4">
        <w:rPr>
          <w:rFonts w:ascii="Times New Roman" w:hAnsi="Times New Roman"/>
          <w:sz w:val="20"/>
          <w:szCs w:val="20"/>
        </w:rPr>
        <w:t xml:space="preserve"> – </w:t>
      </w:r>
      <w:r w:rsidR="00780F1A">
        <w:rPr>
          <w:rFonts w:ascii="Times New Roman" w:hAnsi="Times New Roman"/>
          <w:sz w:val="20"/>
          <w:szCs w:val="20"/>
        </w:rPr>
        <w:t>март</w:t>
      </w:r>
      <w:r w:rsidR="00FE765F" w:rsidRPr="004F0BA4">
        <w:rPr>
          <w:rFonts w:ascii="Times New Roman" w:hAnsi="Times New Roman"/>
          <w:sz w:val="20"/>
          <w:szCs w:val="20"/>
        </w:rPr>
        <w:t xml:space="preserve"> </w:t>
      </w:r>
      <w:r w:rsidR="00754B69" w:rsidRPr="004F0BA4">
        <w:rPr>
          <w:rFonts w:ascii="Times New Roman" w:hAnsi="Times New Roman"/>
          <w:sz w:val="20"/>
          <w:szCs w:val="20"/>
        </w:rPr>
        <w:t>202</w:t>
      </w:r>
      <w:r w:rsidR="00A215EA" w:rsidRPr="004F0BA4">
        <w:rPr>
          <w:rFonts w:ascii="Times New Roman" w:hAnsi="Times New Roman"/>
          <w:sz w:val="20"/>
          <w:szCs w:val="20"/>
        </w:rPr>
        <w:t>5</w:t>
      </w:r>
      <w:r w:rsidR="007B19B3" w:rsidRPr="004F0BA4">
        <w:rPr>
          <w:rFonts w:ascii="Times New Roman" w:hAnsi="Times New Roman"/>
          <w:sz w:val="20"/>
          <w:szCs w:val="20"/>
        </w:rPr>
        <w:t xml:space="preserve"> г</w:t>
      </w:r>
      <w:r w:rsidR="00872E13" w:rsidRPr="004F0BA4">
        <w:rPr>
          <w:rFonts w:ascii="Times New Roman" w:hAnsi="Times New Roman"/>
          <w:sz w:val="20"/>
          <w:szCs w:val="20"/>
        </w:rPr>
        <w:t>. с правом досрочной поставки.</w:t>
      </w:r>
    </w:p>
    <w:p w14:paraId="57F3D96A" w14:textId="77777777" w:rsidR="000B7A50" w:rsidRPr="004F0BA4" w:rsidRDefault="000B6882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4F0BA4">
        <w:rPr>
          <w:sz w:val="20"/>
          <w:szCs w:val="20"/>
          <w:u w:val="single"/>
        </w:rPr>
        <w:t xml:space="preserve">Базис </w:t>
      </w:r>
      <w:r w:rsidR="000B7A50" w:rsidRPr="004F0BA4">
        <w:rPr>
          <w:sz w:val="20"/>
          <w:szCs w:val="20"/>
          <w:u w:val="single"/>
        </w:rPr>
        <w:t>поставки</w:t>
      </w:r>
      <w:r w:rsidR="000B7A50" w:rsidRPr="004F0BA4">
        <w:rPr>
          <w:sz w:val="20"/>
          <w:szCs w:val="20"/>
        </w:rPr>
        <w:t xml:space="preserve">: </w:t>
      </w:r>
    </w:p>
    <w:p w14:paraId="40E890F9" w14:textId="77777777" w:rsidR="00D947A0" w:rsidRPr="004F0BA4" w:rsidRDefault="00D947A0" w:rsidP="00D947A0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4F0BA4">
        <w:rPr>
          <w:rFonts w:ascii="Times New Roman" w:hAnsi="Times New Roman"/>
          <w:sz w:val="20"/>
          <w:szCs w:val="20"/>
        </w:rPr>
        <w:t>Лот №1</w:t>
      </w:r>
      <w:r w:rsidR="00532873" w:rsidRPr="004F0BA4">
        <w:rPr>
          <w:rFonts w:ascii="Times New Roman" w:hAnsi="Times New Roman"/>
          <w:sz w:val="20"/>
          <w:szCs w:val="20"/>
        </w:rPr>
        <w:t>,</w:t>
      </w:r>
      <w:r w:rsidR="00A215EA" w:rsidRPr="004F0BA4">
        <w:rPr>
          <w:rFonts w:ascii="Times New Roman" w:hAnsi="Times New Roman"/>
          <w:sz w:val="20"/>
          <w:szCs w:val="20"/>
        </w:rPr>
        <w:t>2</w:t>
      </w:r>
      <w:r w:rsidRPr="004F0BA4">
        <w:rPr>
          <w:rFonts w:ascii="Times New Roman" w:hAnsi="Times New Roman"/>
          <w:sz w:val="20"/>
          <w:szCs w:val="20"/>
        </w:rPr>
        <w:t xml:space="preserve"> - </w:t>
      </w:r>
      <w:r w:rsidRPr="004F0BA4">
        <w:rPr>
          <w:rFonts w:ascii="Times New Roman" w:hAnsi="Times New Roman"/>
          <w:sz w:val="20"/>
          <w:szCs w:val="20"/>
          <w:lang w:val="en-US"/>
        </w:rPr>
        <w:t>DAP</w:t>
      </w:r>
      <w:r w:rsidRPr="004F0BA4">
        <w:rPr>
          <w:rFonts w:ascii="Times New Roman" w:hAnsi="Times New Roman"/>
          <w:sz w:val="20"/>
          <w:szCs w:val="20"/>
        </w:rPr>
        <w:t>, Красноярский край, Богучанский р-н, пос. Таежный.</w:t>
      </w:r>
    </w:p>
    <w:p w14:paraId="350E75A7" w14:textId="77777777" w:rsidR="00CE2ED4" w:rsidRPr="004F0BA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F0BA4">
        <w:rPr>
          <w:rFonts w:ascii="Times New Roman" w:hAnsi="Times New Roman" w:cs="Times New Roman"/>
          <w:sz w:val="20"/>
          <w:szCs w:val="20"/>
          <w:u w:val="single"/>
        </w:rPr>
        <w:t>Планируемый объем</w:t>
      </w:r>
      <w:r w:rsidR="000B6882" w:rsidRPr="004F0BA4">
        <w:rPr>
          <w:rFonts w:ascii="Times New Roman" w:hAnsi="Times New Roman" w:cs="Times New Roman"/>
          <w:sz w:val="20"/>
          <w:szCs w:val="20"/>
          <w:u w:val="single"/>
        </w:rPr>
        <w:t xml:space="preserve"> поставки</w:t>
      </w:r>
      <w:r w:rsidRPr="004F0BA4">
        <w:rPr>
          <w:rFonts w:ascii="Times New Roman" w:hAnsi="Times New Roman" w:cs="Times New Roman"/>
          <w:sz w:val="20"/>
          <w:szCs w:val="20"/>
          <w:u w:val="single"/>
        </w:rPr>
        <w:t>:</w:t>
      </w:r>
    </w:p>
    <w:tbl>
      <w:tblPr>
        <w:tblW w:w="4905" w:type="pct"/>
        <w:tblLook w:val="04A0" w:firstRow="1" w:lastRow="0" w:firstColumn="1" w:lastColumn="0" w:noHBand="0" w:noVBand="1"/>
      </w:tblPr>
      <w:tblGrid>
        <w:gridCol w:w="932"/>
        <w:gridCol w:w="8034"/>
        <w:gridCol w:w="598"/>
        <w:gridCol w:w="916"/>
      </w:tblGrid>
      <w:tr w:rsidR="006E234A" w:rsidRPr="004F0BA4" w14:paraId="0076C92B" w14:textId="77777777" w:rsidTr="00C4576A">
        <w:trPr>
          <w:trHeight w:val="20"/>
          <w:tblHeader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06C44F4E" w14:textId="77777777"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83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34230953" w14:textId="77777777"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3F299283" w14:textId="77777777"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3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38E691DE" w14:textId="77777777"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E2348" w:rsidRPr="004F0BA4" w14:paraId="5011C869" w14:textId="77777777" w:rsidTr="00C4576A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3017" w14:textId="77777777" w:rsidR="006E2348" w:rsidRPr="004F0BA4" w:rsidRDefault="003310A7" w:rsidP="00FE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</w:p>
        </w:tc>
      </w:tr>
      <w:tr w:rsidR="00A215EA" w:rsidRPr="004F0BA4" w14:paraId="2F353880" w14:textId="77777777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3238" w14:textId="77777777" w:rsidR="00A215EA" w:rsidRPr="004F0BA4" w:rsidRDefault="00A215EA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7285" w14:textId="77777777" w:rsidR="00A215EA" w:rsidRPr="004F0BA4" w:rsidRDefault="00A215EA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Втулка керамическая 160 ММ насоса F-1600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52E6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21B1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A215EA" w:rsidRPr="004F0BA4" w14:paraId="694BD215" w14:textId="77777777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5EFE" w14:textId="77777777" w:rsidR="00A215EA" w:rsidRPr="004F0BA4" w:rsidRDefault="00A215EA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FD9B" w14:textId="77777777" w:rsidR="00A215EA" w:rsidRPr="004F0BA4" w:rsidRDefault="00A215EA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Диск износостойкий LGF3161-05.15G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FA27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71A7" w14:textId="77777777" w:rsidR="00A215EA" w:rsidRPr="004F0BA4" w:rsidRDefault="00294CAC" w:rsidP="00DD1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D17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215EA" w:rsidRPr="004F0BA4" w14:paraId="093AA69A" w14:textId="77777777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553C" w14:textId="77777777" w:rsidR="00A215EA" w:rsidRPr="004F0BA4" w:rsidRDefault="00A215EA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D9DF7" w14:textId="77777777" w:rsidR="00A215EA" w:rsidRPr="004F0BA4" w:rsidRDefault="00A215EA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Крышка клапана LGF3161-05.13G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C4ED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9AC7" w14:textId="77777777" w:rsidR="00A215EA" w:rsidRPr="004F0BA4" w:rsidRDefault="00DD17FC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215EA" w:rsidRPr="004F0BA4" w14:paraId="0700DAEA" w14:textId="77777777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2169" w14:textId="77777777" w:rsidR="00A215EA" w:rsidRPr="004F0BA4" w:rsidRDefault="00A215EA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8D37" w14:textId="77777777" w:rsidR="00A215EA" w:rsidRPr="004F0BA4" w:rsidRDefault="00A215EA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Направляющая верхняя LGF3161-04.02G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2492E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E2727" w14:textId="77777777" w:rsidR="00A215EA" w:rsidRPr="004F0BA4" w:rsidRDefault="00DD17FC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215EA" w:rsidRPr="004F0BA4" w14:paraId="49A2B67A" w14:textId="77777777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EB05" w14:textId="77777777" w:rsidR="00A215EA" w:rsidRPr="004F0BA4" w:rsidRDefault="00A215EA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6F881" w14:textId="77777777" w:rsidR="00A215EA" w:rsidRPr="004F0BA4" w:rsidRDefault="00A215EA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Направляющая нижняя LGF3161-04.15G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56F7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FD00" w14:textId="77777777" w:rsidR="00A215EA" w:rsidRPr="004F0BA4" w:rsidRDefault="00DD17FC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215EA" w:rsidRPr="004F0BA4" w14:paraId="6ECB92DB" w14:textId="77777777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391F" w14:textId="77777777" w:rsidR="00A215EA" w:rsidRPr="004F0BA4" w:rsidRDefault="00A215EA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F02B9" w14:textId="77777777" w:rsidR="00A215EA" w:rsidRPr="004F0BA4" w:rsidRDefault="00A215EA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Ось крейцкопфа LGF3161-04.13G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85058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2858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215EA" w:rsidRPr="004F0BA4" w14:paraId="0E355E14" w14:textId="77777777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C210" w14:textId="77777777" w:rsidR="00A215EA" w:rsidRPr="004F0BA4" w:rsidRDefault="00A215EA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AA5DE" w14:textId="77777777" w:rsidR="00A215EA" w:rsidRPr="004F0BA4" w:rsidRDefault="00A215EA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Палец резиновый муфты привода F-1600 50х100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A2F7C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C6902" w14:textId="77777777" w:rsidR="00A215EA" w:rsidRPr="004F0BA4" w:rsidRDefault="00294CAC" w:rsidP="00DD1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D17F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A215EA" w:rsidRPr="004F0BA4" w14:paraId="306CD401" w14:textId="77777777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CB68" w14:textId="77777777" w:rsidR="00A215EA" w:rsidRPr="004F0BA4" w:rsidRDefault="00A215EA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19B6" w14:textId="77777777" w:rsidR="00A215EA" w:rsidRPr="004F0BA4" w:rsidRDefault="00A215EA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Подшипник главный LGF3161-02.22G 3G4053160H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55F85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E234B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215EA" w:rsidRPr="004F0BA4" w14:paraId="19F18CFC" w14:textId="77777777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0972" w14:textId="77777777" w:rsidR="00A215EA" w:rsidRPr="004F0BA4" w:rsidRDefault="00A215EA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4782" w14:textId="77777777" w:rsidR="00A215EA" w:rsidRPr="004F0BA4" w:rsidRDefault="00A215EA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Подшипник крейцкопфа LGF3161-04.17G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D320D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5DECF" w14:textId="77777777" w:rsidR="00A215EA" w:rsidRPr="004F0BA4" w:rsidRDefault="00DD17FC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215EA" w:rsidRPr="004F0BA4" w14:paraId="30CB2B59" w14:textId="77777777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5498" w14:textId="77777777" w:rsidR="00A215EA" w:rsidRPr="004F0BA4" w:rsidRDefault="00A215EA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C3C23" w14:textId="77777777" w:rsidR="00A215EA" w:rsidRPr="004F0BA4" w:rsidRDefault="00A215EA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Поршень 160 ММ LGF3161-05.24.04.00 для керамической втулки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BDA4B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1EFA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A215EA" w:rsidRPr="004F0BA4" w14:paraId="7DBB085E" w14:textId="77777777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B697" w14:textId="77777777" w:rsidR="00A215EA" w:rsidRPr="004F0BA4" w:rsidRDefault="00A215EA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BC713" w14:textId="77777777" w:rsidR="00A215EA" w:rsidRPr="004F0BA4" w:rsidRDefault="00A215EA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Стержень средний шатуна LGF3161-04.12G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0670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A4B1" w14:textId="77777777" w:rsidR="00A215EA" w:rsidRPr="004F0BA4" w:rsidRDefault="00294CAC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215EA" w:rsidRPr="004F0BA4" w14:paraId="7F0CFB11" w14:textId="77777777" w:rsidTr="00210FDF">
        <w:trPr>
          <w:trHeight w:val="20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F7D6" w14:textId="77777777" w:rsidR="00A215EA" w:rsidRPr="004F0BA4" w:rsidRDefault="00A215EA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7F9E" w14:textId="77777777" w:rsidR="00A215EA" w:rsidRPr="004F0BA4" w:rsidRDefault="00A215EA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Уплотнение клапана LGF3161-05.11.03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8B70D" w14:textId="77777777" w:rsidR="00A215EA" w:rsidRPr="004F0BA4" w:rsidRDefault="00A215EA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41B7" w14:textId="77777777" w:rsidR="00A215EA" w:rsidRPr="004F0BA4" w:rsidRDefault="00DD17FC" w:rsidP="00A21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A215EA" w:rsidRPr="004F0BA4" w14:paraId="5C25B1AC" w14:textId="77777777" w:rsidTr="00210FDF">
        <w:trPr>
          <w:trHeight w:val="233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C977" w14:textId="77777777" w:rsidR="00A215EA" w:rsidRPr="004F0BA4" w:rsidRDefault="00A215EA" w:rsidP="00210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FE6CF0" w:rsidRPr="004F0BA4" w14:paraId="45F484BD" w14:textId="77777777" w:rsidTr="00210FDF">
        <w:trPr>
          <w:trHeight w:val="374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EC5A" w14:textId="77777777" w:rsidR="00FE6CF0" w:rsidRPr="004F0BA4" w:rsidRDefault="00FE6CF0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0FC81" w14:textId="77777777" w:rsidR="00FE6CF0" w:rsidRPr="004F0BA4" w:rsidRDefault="00A215EA" w:rsidP="00D553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Вал трансмиссионный бурового насоса F-1600 в сборе с подшипниками в комплекте с РТИ и метиз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C976" w14:textId="77777777" w:rsidR="00FE6CF0" w:rsidRPr="004F0BA4" w:rsidRDefault="00A215EA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A395" w14:textId="77777777" w:rsidR="00FE6CF0" w:rsidRPr="004F0BA4" w:rsidRDefault="00A215EA" w:rsidP="00A21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E6CF0" w:rsidRPr="004F0BA4" w14:paraId="23534D4E" w14:textId="77777777" w:rsidTr="00210FDF">
        <w:trPr>
          <w:trHeight w:val="408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1901" w14:textId="77777777" w:rsidR="00FE6CF0" w:rsidRPr="004F0BA4" w:rsidRDefault="00FE6CF0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2D1C" w14:textId="77777777" w:rsidR="00FE6CF0" w:rsidRPr="004F0BA4" w:rsidRDefault="00A215EA" w:rsidP="00D553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Механизм кривошипно-ползунный бурового насоса F-1600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8344E" w14:textId="77777777" w:rsidR="00FE6CF0" w:rsidRPr="004F0BA4" w:rsidRDefault="00A215EA" w:rsidP="00D55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89D3" w14:textId="77777777" w:rsidR="00FE6CF0" w:rsidRPr="004F0BA4" w:rsidRDefault="00A215EA" w:rsidP="00A21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4DC96128" w14:textId="77777777" w:rsidR="00F270D6" w:rsidRPr="004F0BA4" w:rsidRDefault="00F270D6" w:rsidP="00F270D6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0"/>
          <w:szCs w:val="20"/>
        </w:rPr>
      </w:pPr>
      <w:r w:rsidRPr="004F0BA4">
        <w:rPr>
          <w:sz w:val="20"/>
          <w:szCs w:val="20"/>
          <w:u w:val="single"/>
        </w:rPr>
        <w:t>Заявленная стоимость по лоту № 1-</w:t>
      </w:r>
      <w:r w:rsidR="00A215EA" w:rsidRPr="004F0BA4">
        <w:rPr>
          <w:sz w:val="20"/>
          <w:szCs w:val="20"/>
          <w:u w:val="single"/>
        </w:rPr>
        <w:t>2</w:t>
      </w:r>
      <w:r w:rsidRPr="004F0BA4">
        <w:rPr>
          <w:sz w:val="20"/>
          <w:szCs w:val="20"/>
          <w:u w:val="single"/>
        </w:rPr>
        <w:t xml:space="preserve"> </w:t>
      </w:r>
      <w:r w:rsidRPr="004F0BA4">
        <w:rPr>
          <w:sz w:val="20"/>
          <w:szCs w:val="20"/>
        </w:rPr>
        <w:t xml:space="preserve">должна включать расходы поставщика в соответствии с базисными условиями поставки </w:t>
      </w:r>
      <w:r w:rsidRPr="004F0BA4">
        <w:rPr>
          <w:sz w:val="20"/>
          <w:szCs w:val="20"/>
          <w:lang w:val="en-US"/>
        </w:rPr>
        <w:t>DAP</w:t>
      </w:r>
      <w:r w:rsidRPr="004F0BA4">
        <w:rPr>
          <w:sz w:val="20"/>
          <w:szCs w:val="20"/>
        </w:rPr>
        <w:t xml:space="preserve"> (ИНКОТЕРМС 2010).</w:t>
      </w:r>
    </w:p>
    <w:p w14:paraId="41A121BC" w14:textId="77777777" w:rsidR="00F270D6" w:rsidRPr="004F0BA4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F0BA4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Лоты являются 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 </w:t>
      </w:r>
    </w:p>
    <w:p w14:paraId="5D97F9D8" w14:textId="77777777" w:rsidR="00F270D6" w:rsidRPr="004F0BA4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F0BA4">
        <w:rPr>
          <w:rFonts w:ascii="Times New Roman" w:hAnsi="Times New Roman"/>
          <w:sz w:val="20"/>
          <w:szCs w:val="20"/>
        </w:rPr>
        <w:t>Оферта может быть представлена как на один лот, так и на несколько лотов.</w:t>
      </w:r>
    </w:p>
    <w:p w14:paraId="2A58B76D" w14:textId="77777777" w:rsidR="00F270D6" w:rsidRPr="004F0BA4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F0BA4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14:paraId="28818FEA" w14:textId="77777777" w:rsidR="00F270D6" w:rsidRPr="004F0BA4" w:rsidRDefault="00F270D6" w:rsidP="00F27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14:paraId="0D7ACA25" w14:textId="77777777" w:rsidR="00F270D6" w:rsidRPr="004F0BA4" w:rsidRDefault="00F270D6" w:rsidP="00F270D6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F0BA4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14:paraId="3AA9A184" w14:textId="77777777"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14:paraId="18A62803" w14:textId="77777777"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4F0BA4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4F0BA4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3959B383" w14:textId="77777777"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14:paraId="414879D0" w14:textId="77777777"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14:paraId="1475F682" w14:textId="77777777"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14:paraId="0C7E99D1" w14:textId="77777777"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14:paraId="6FDFB06E" w14:textId="01574BB6" w:rsidR="00F270D6" w:rsidRPr="004F0BA4" w:rsidRDefault="00F270D6" w:rsidP="00F270D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F0BA4">
        <w:rPr>
          <w:rFonts w:ascii="Times New Roman" w:hAnsi="Times New Roman" w:cs="Times New Roman"/>
          <w:bCs/>
          <w:iCs/>
          <w:sz w:val="20"/>
          <w:szCs w:val="20"/>
        </w:rPr>
        <w:t>Банк ВТБ (ПАО) в г.Красноярске</w:t>
      </w:r>
    </w:p>
    <w:p w14:paraId="73804D11" w14:textId="77777777"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14:paraId="1C196E9A" w14:textId="77777777"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lastRenderedPageBreak/>
        <w:t>к/с: 30101810200000000777</w:t>
      </w:r>
    </w:p>
    <w:p w14:paraId="16B4D34E" w14:textId="77777777"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14:paraId="321B0425" w14:textId="77777777"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14:paraId="517ACABE" w14:textId="77777777"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14:paraId="6EC0C9EA" w14:textId="77777777" w:rsidR="00607BD2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14:paraId="750F0F9D" w14:textId="77777777" w:rsidR="004B7EE3" w:rsidRPr="004F0BA4" w:rsidRDefault="004B7EE3" w:rsidP="00CC4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DD6F2BE" w14:textId="77777777" w:rsidR="005B1E2F" w:rsidRPr="004F0BA4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4F0BA4">
        <w:rPr>
          <w:rFonts w:ascii="Times New Roman" w:hAnsi="Times New Roman"/>
          <w:b/>
          <w:i/>
          <w:sz w:val="20"/>
          <w:szCs w:val="20"/>
        </w:rPr>
        <w:t xml:space="preserve">2. </w:t>
      </w:r>
      <w:r w:rsidR="00DC435C" w:rsidRPr="004F0BA4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4F0BA4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p w14:paraId="1A2B54D8" w14:textId="77777777" w:rsidR="0097302B" w:rsidRPr="004F0BA4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10002" w:type="pct"/>
        <w:tblLayout w:type="fixed"/>
        <w:tblLook w:val="04A0" w:firstRow="1" w:lastRow="0" w:firstColumn="1" w:lastColumn="0" w:noHBand="0" w:noVBand="1"/>
      </w:tblPr>
      <w:tblGrid>
        <w:gridCol w:w="486"/>
        <w:gridCol w:w="4159"/>
        <w:gridCol w:w="3830"/>
        <w:gridCol w:w="992"/>
        <w:gridCol w:w="1222"/>
        <w:gridCol w:w="10681"/>
      </w:tblGrid>
      <w:tr w:rsidR="00440B12" w:rsidRPr="004F0BA4" w14:paraId="7040BB67" w14:textId="77777777" w:rsidTr="00E765CF">
        <w:trPr>
          <w:gridAfter w:val="1"/>
          <w:wAfter w:w="2499" w:type="pct"/>
          <w:trHeight w:val="20"/>
          <w:tblHeader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B629294" w14:textId="77777777"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F9DDC67" w14:textId="77777777"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61D54CD" w14:textId="77777777"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E4B2033" w14:textId="77777777"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31F3BAA" w14:textId="77777777"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1E3ADC" w:rsidRPr="004F0BA4" w14:paraId="72FB3CF0" w14:textId="77777777" w:rsidTr="00E765CF">
        <w:trPr>
          <w:trHeight w:val="2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45AA" w14:textId="77777777" w:rsidR="001E3ADC" w:rsidRPr="004F0BA4" w:rsidRDefault="00B561E4" w:rsidP="002D2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</w:p>
        </w:tc>
        <w:tc>
          <w:tcPr>
            <w:tcW w:w="2499" w:type="pct"/>
            <w:vAlign w:val="center"/>
          </w:tcPr>
          <w:p w14:paraId="1B1796A7" w14:textId="77777777" w:rsidR="001E3ADC" w:rsidRPr="004F0BA4" w:rsidRDefault="001E3ADC" w:rsidP="00414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097532" w:rsidRPr="004F0BA4" w14:paraId="7DC42C97" w14:textId="77777777" w:rsidTr="004F0BA4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ACD7" w14:textId="77777777" w:rsidR="00097532" w:rsidRPr="004F0BA4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C6C14" w14:textId="77777777" w:rsidR="00EA5F70" w:rsidRPr="004F0BA4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Втулка керамическая 160 ММ насоса F-1600</w:t>
            </w: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E8B090B" w14:textId="77777777" w:rsidR="00EA5F70" w:rsidRPr="004F0BA4" w:rsidRDefault="00EA5F70" w:rsidP="00EA5F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Твердость внутренней поверхности не менее 90 ед. </w:t>
            </w:r>
            <w:r w:rsidRPr="004F0B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HRC</w:t>
            </w: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Роквеллу</w:t>
            </w:r>
            <w:proofErr w:type="spellEnd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6E6B34E" w14:textId="77777777" w:rsidR="00EA5F70" w:rsidRPr="004F0BA4" w:rsidRDefault="00EA5F70" w:rsidP="00EA5F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оксида циркония и оксида иттрия (ZrO2+ Y2O3) не менее </w:t>
            </w:r>
            <w:r w:rsidR="00296B71" w:rsidRPr="004F0BA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55890" w:rsidRPr="004F0BA4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 % в материале внутреннего </w:t>
            </w:r>
            <w:r w:rsidR="00097A16"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</w:t>
            </w: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керамического вкладыша.</w:t>
            </w:r>
          </w:p>
          <w:p w14:paraId="7B7975AC" w14:textId="77777777" w:rsidR="00EA5F70" w:rsidRPr="004F0BA4" w:rsidRDefault="00EA5F70" w:rsidP="00EA5F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На корпусе втулки должен быть выбит каталожный и заводской номер ударным способом.</w:t>
            </w:r>
          </w:p>
          <w:p w14:paraId="7DA44C7B" w14:textId="77777777" w:rsidR="00EA5F70" w:rsidRPr="004F0BA4" w:rsidRDefault="00EA5F70" w:rsidP="00EA5F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Гарантийная наработка до отказа не менее </w:t>
            </w:r>
            <w:r w:rsidR="00F81F27" w:rsidRPr="004F0B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000 ч.</w:t>
            </w:r>
          </w:p>
          <w:p w14:paraId="2316F469" w14:textId="77777777" w:rsidR="00EA5F70" w:rsidRPr="004F0BA4" w:rsidRDefault="00EA5F70" w:rsidP="000975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Рабочее давление не менее </w:t>
            </w:r>
            <w:r w:rsidR="002D2FEF" w:rsidRPr="004F0BA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МПа.</w:t>
            </w:r>
          </w:p>
          <w:p w14:paraId="42AB1F02" w14:textId="77777777" w:rsidR="00097532" w:rsidRPr="004F0BA4" w:rsidRDefault="00097532" w:rsidP="000975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4F0BA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78C7" w14:textId="77777777" w:rsidR="00097532" w:rsidRPr="004F0BA4" w:rsidRDefault="00097532" w:rsidP="004F0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33718" w14:textId="77777777" w:rsidR="00097532" w:rsidRPr="004F0BA4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57486" w14:textId="77777777" w:rsidR="00097532" w:rsidRPr="004F0BA4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132B" w:rsidRPr="004F0BA4" w14:paraId="449EBE42" w14:textId="77777777" w:rsidTr="004F0BA4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9CFB" w14:textId="77777777" w:rsidR="00AA132B" w:rsidRPr="004F0BA4" w:rsidRDefault="00AA132B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63A67" w14:textId="77777777" w:rsidR="00AA132B" w:rsidRPr="004F0BA4" w:rsidRDefault="00AA132B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Диск износостойкий LGF3161-05.15G</w:t>
            </w:r>
          </w:p>
          <w:p w14:paraId="74DB4680" w14:textId="77777777" w:rsidR="002D2FEF" w:rsidRPr="004F0BA4" w:rsidRDefault="002D2FEF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4F0BA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C8879" w14:textId="77777777" w:rsidR="00AA132B" w:rsidRPr="004F0BA4" w:rsidRDefault="00AA132B" w:rsidP="004F0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5A0F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7AB98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132B" w:rsidRPr="004F0BA4" w14:paraId="5D42597B" w14:textId="77777777" w:rsidTr="004F0BA4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D43A" w14:textId="77777777" w:rsidR="00AA132B" w:rsidRPr="004F0BA4" w:rsidRDefault="00AA132B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B7E47" w14:textId="77777777" w:rsidR="00AA132B" w:rsidRPr="004F0BA4" w:rsidRDefault="00AA132B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Крышка клапана LGF3161-05.13G</w:t>
            </w:r>
          </w:p>
          <w:p w14:paraId="64882F06" w14:textId="77777777" w:rsidR="002D2FEF" w:rsidRPr="004F0BA4" w:rsidRDefault="002D2FEF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4F0BA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F316" w14:textId="77777777" w:rsidR="00AA132B" w:rsidRPr="004F0BA4" w:rsidRDefault="00AA132B" w:rsidP="004F0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A8124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F602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132B" w:rsidRPr="004F0BA4" w14:paraId="70986583" w14:textId="77777777" w:rsidTr="004F0BA4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AAB6" w14:textId="77777777" w:rsidR="00AA132B" w:rsidRPr="004F0BA4" w:rsidRDefault="00AA132B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D897" w14:textId="77777777" w:rsidR="00AA132B" w:rsidRPr="004F0BA4" w:rsidRDefault="00AA132B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Направляющая верхняя LGF3161-04.02G</w:t>
            </w:r>
          </w:p>
          <w:p w14:paraId="4725F5D7" w14:textId="77777777" w:rsidR="002D2FEF" w:rsidRPr="004F0BA4" w:rsidRDefault="002D2FEF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4F0BA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522E8" w14:textId="77777777" w:rsidR="00AA132B" w:rsidRPr="004F0BA4" w:rsidRDefault="00AA132B" w:rsidP="004F0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8E40A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13198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132B" w:rsidRPr="004F0BA4" w14:paraId="21ECD47B" w14:textId="77777777" w:rsidTr="004F0BA4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55DE" w14:textId="77777777" w:rsidR="00AA132B" w:rsidRPr="004F0BA4" w:rsidRDefault="00AA132B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9E21E" w14:textId="77777777" w:rsidR="00AA132B" w:rsidRPr="004F0BA4" w:rsidRDefault="00AA132B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Направляющая нижняя LGF3161-04.15G</w:t>
            </w:r>
          </w:p>
          <w:p w14:paraId="118462C8" w14:textId="77777777" w:rsidR="002D2FEF" w:rsidRPr="004F0BA4" w:rsidRDefault="002D2FEF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4F0BA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E49E1" w14:textId="77777777" w:rsidR="00AA132B" w:rsidRPr="004F0BA4" w:rsidRDefault="00AA132B" w:rsidP="004F0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5118E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F661A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132B" w:rsidRPr="004F0BA4" w14:paraId="31176403" w14:textId="77777777" w:rsidTr="004F0BA4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2EC7" w14:textId="77777777" w:rsidR="00AA132B" w:rsidRPr="004F0BA4" w:rsidRDefault="00AA132B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F55B2" w14:textId="77777777" w:rsidR="00AA132B" w:rsidRPr="004F0BA4" w:rsidRDefault="00AA132B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Ось крейцкопфа LGF3161-04.13G</w:t>
            </w:r>
          </w:p>
          <w:p w14:paraId="5BF7597D" w14:textId="77777777" w:rsidR="002D2FEF" w:rsidRPr="004F0BA4" w:rsidRDefault="002D2FEF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4F0BA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09B8" w14:textId="77777777" w:rsidR="00AA132B" w:rsidRPr="004F0BA4" w:rsidRDefault="00AA132B" w:rsidP="004F0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</w:t>
            </w: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EB49A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37333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132B" w:rsidRPr="004F0BA4" w14:paraId="384C25AB" w14:textId="77777777" w:rsidTr="004F0BA4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A3EC" w14:textId="77777777" w:rsidR="00AA132B" w:rsidRPr="004F0BA4" w:rsidRDefault="00AA132B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196F5" w14:textId="77777777" w:rsidR="00AA132B" w:rsidRPr="004F0BA4" w:rsidRDefault="00AA132B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Палец резиновый муфты привода F-1600 50х100</w:t>
            </w:r>
          </w:p>
          <w:p w14:paraId="5339295E" w14:textId="77777777" w:rsidR="002D2FEF" w:rsidRPr="004F0BA4" w:rsidRDefault="002D2FEF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4F0BA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D85C" w14:textId="77777777" w:rsidR="00AA132B" w:rsidRPr="004F0BA4" w:rsidRDefault="00AA132B" w:rsidP="004F0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D19C4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22D98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132B" w:rsidRPr="004F0BA4" w14:paraId="799112E8" w14:textId="77777777" w:rsidTr="004F0BA4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D7ED" w14:textId="77777777" w:rsidR="00AA132B" w:rsidRPr="004F0BA4" w:rsidRDefault="00AA132B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91E4" w14:textId="77777777" w:rsidR="00AA132B" w:rsidRPr="004F0BA4" w:rsidRDefault="00AA132B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Подшипник главный LGF3161-02.22G 3G4053160H</w:t>
            </w:r>
          </w:p>
          <w:p w14:paraId="072695CC" w14:textId="77777777" w:rsidR="002D2FEF" w:rsidRPr="004F0BA4" w:rsidRDefault="002D2FEF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4F0BA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6EE6" w14:textId="77777777" w:rsidR="00AA132B" w:rsidRPr="004F0BA4" w:rsidRDefault="00AA132B" w:rsidP="004F0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46BCF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8C096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132B" w:rsidRPr="004F0BA4" w14:paraId="15D980D3" w14:textId="77777777" w:rsidTr="004F0BA4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3502" w14:textId="77777777" w:rsidR="00AA132B" w:rsidRPr="004F0BA4" w:rsidRDefault="00AA132B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168C5" w14:textId="77777777" w:rsidR="00AA132B" w:rsidRPr="004F0BA4" w:rsidRDefault="00AA132B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Подшипник крейцкопфа LGF3161-04.17G</w:t>
            </w:r>
          </w:p>
          <w:p w14:paraId="0D4CF548" w14:textId="77777777" w:rsidR="002D2FEF" w:rsidRPr="004F0BA4" w:rsidRDefault="002D2FEF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4F0BA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88F8" w14:textId="77777777" w:rsidR="00AA132B" w:rsidRPr="004F0BA4" w:rsidRDefault="00AA132B" w:rsidP="004F0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8CAC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2A8FC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132B" w:rsidRPr="004F0BA4" w14:paraId="4C42921E" w14:textId="77777777" w:rsidTr="004F0BA4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FD7BF" w14:textId="77777777" w:rsidR="00AA132B" w:rsidRPr="004F0BA4" w:rsidRDefault="00AA132B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A3F6" w14:textId="77777777" w:rsidR="00AA132B" w:rsidRPr="004F0BA4" w:rsidRDefault="00AA132B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Поршень 160 ММ LGF3161-05.24.04.00 для керамической втулки</w:t>
            </w:r>
          </w:p>
          <w:p w14:paraId="77C2EB95" w14:textId="77777777" w:rsidR="00AA132B" w:rsidRPr="004F0BA4" w:rsidRDefault="00AA132B" w:rsidP="00AA1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Гарантийная наработка до отказа не менее 300 ч.</w:t>
            </w:r>
          </w:p>
          <w:p w14:paraId="0BD49D75" w14:textId="77777777" w:rsidR="00AA132B" w:rsidRPr="004F0BA4" w:rsidRDefault="00AA132B" w:rsidP="00AA1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Для керамических втулок с закруглённой конструкцией металлической части.</w:t>
            </w:r>
          </w:p>
          <w:p w14:paraId="76A93B63" w14:textId="77777777" w:rsidR="00AA132B" w:rsidRPr="004F0BA4" w:rsidRDefault="00AA132B" w:rsidP="00AA1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Диаметр отверстия под шток в поршне 42 мм.</w:t>
            </w:r>
          </w:p>
          <w:p w14:paraId="55583368" w14:textId="77777777" w:rsidR="00AA132B" w:rsidRPr="004F0BA4" w:rsidRDefault="00AA132B" w:rsidP="00AA1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Рабочее давление не менее 27 МПа.</w:t>
            </w:r>
          </w:p>
          <w:p w14:paraId="33B91318" w14:textId="77777777" w:rsidR="00AA132B" w:rsidRPr="004F0BA4" w:rsidRDefault="00AA132B" w:rsidP="00AA1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до не менее 110 град. цельсия.</w:t>
            </w:r>
          </w:p>
          <w:p w14:paraId="5E1E524A" w14:textId="77777777" w:rsidR="00AA132B" w:rsidRPr="004F0BA4" w:rsidRDefault="00AA132B" w:rsidP="00AA1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Материал-полиуретан.</w:t>
            </w:r>
          </w:p>
          <w:p w14:paraId="4C47C12A" w14:textId="77777777" w:rsidR="00AA132B" w:rsidRPr="004F0BA4" w:rsidRDefault="00AA132B" w:rsidP="00AA1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Должен быть предназначен для работы с буровыми растворами на масляной и синтетической основе с содержанием нефти до 90%.</w:t>
            </w:r>
          </w:p>
          <w:p w14:paraId="77CA51C1" w14:textId="77777777" w:rsidR="00AA132B" w:rsidRPr="004F0BA4" w:rsidRDefault="00AA132B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4F0BA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F4FBA" w14:textId="77777777" w:rsidR="00AA132B" w:rsidRPr="004F0BA4" w:rsidRDefault="00AA132B" w:rsidP="004F0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25ABB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F6857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132B" w:rsidRPr="004F0BA4" w14:paraId="1536BC28" w14:textId="77777777" w:rsidTr="004F0BA4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71CD" w14:textId="77777777" w:rsidR="00AA132B" w:rsidRPr="004F0BA4" w:rsidRDefault="00AA132B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68456" w14:textId="77777777" w:rsidR="00AA132B" w:rsidRPr="004F0BA4" w:rsidRDefault="00AA132B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Стержень средний шатуна LGF3161-04.12G</w:t>
            </w:r>
          </w:p>
          <w:p w14:paraId="359FC04B" w14:textId="77777777" w:rsidR="002D2FEF" w:rsidRPr="004F0BA4" w:rsidRDefault="002D2FEF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4F0BA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0CA32" w14:textId="77777777" w:rsidR="00AA132B" w:rsidRPr="004F0BA4" w:rsidRDefault="00AA132B" w:rsidP="004F0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CEE8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385F5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132B" w:rsidRPr="004F0BA4" w14:paraId="79241A52" w14:textId="77777777" w:rsidTr="004F0BA4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0E30" w14:textId="77777777" w:rsidR="00AA132B" w:rsidRPr="004F0BA4" w:rsidRDefault="00AA132B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4878" w14:textId="77777777" w:rsidR="00AA132B" w:rsidRPr="004F0BA4" w:rsidRDefault="00AA132B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Уплотнение клапана LGF3161-05.11.03</w:t>
            </w:r>
          </w:p>
          <w:p w14:paraId="6AC6CEFA" w14:textId="77777777" w:rsidR="002D2FEF" w:rsidRPr="004F0BA4" w:rsidRDefault="002D2FEF" w:rsidP="00AA1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4F0BA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F2D2D" w14:textId="77777777" w:rsidR="00AA132B" w:rsidRPr="004F0BA4" w:rsidRDefault="00AA132B" w:rsidP="004F0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507F7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F68CA" w14:textId="77777777" w:rsidR="00AA132B" w:rsidRPr="004F0BA4" w:rsidRDefault="00AA132B" w:rsidP="00AA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132B" w:rsidRPr="00AF340D" w14:paraId="5CDA2701" w14:textId="77777777" w:rsidTr="004F0BA4">
        <w:trPr>
          <w:gridAfter w:val="1"/>
          <w:wAfter w:w="2499" w:type="pct"/>
          <w:trHeight w:val="349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AF40" w14:textId="77777777" w:rsidR="00AA132B" w:rsidRPr="002D2FEF" w:rsidRDefault="00AA132B" w:rsidP="004F0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E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Лот №2</w:t>
            </w:r>
          </w:p>
        </w:tc>
      </w:tr>
      <w:tr w:rsidR="002D2FEF" w:rsidRPr="004F0BA4" w14:paraId="61BEB62C" w14:textId="77777777" w:rsidTr="004F0BA4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3BD6" w14:textId="77777777" w:rsidR="002D2FEF" w:rsidRPr="004F0BA4" w:rsidRDefault="002D2FEF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5EDA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Вал трансмиссионный LGF3161-03.00G бурового насоса F-1600 в сборе с подшипниками в комплекте с РТИ и метизами</w:t>
            </w:r>
          </w:p>
          <w:p w14:paraId="5BC6B06E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Комплект:</w:t>
            </w:r>
          </w:p>
          <w:p w14:paraId="706B40B4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Вал-шестерня LGF3161-03.02G 1 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14:paraId="5D9E23F0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антифрикционная втулка LGF3161-03.03G 2 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14:paraId="16D5936B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уплотнительная шайба LGF3161-03.05G 2 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14:paraId="1A85328F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- уплотнительная шайба LGF3161-03.06G 2 шт.</w:t>
            </w:r>
          </w:p>
          <w:p w14:paraId="02F164C1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Болт M12×35 GB/T5782-2000 24 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14:paraId="01B2FA90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Болт M22×52 GB/T5782-2000 16 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14:paraId="4A430D81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- масляное уплотнение</w:t>
            </w:r>
            <w:r w:rsidRPr="004F0BA4">
              <w:rPr>
                <w:rFonts w:ascii="Times New Roman" w:eastAsia="MS Mincho" w:hAnsi="MS Mincho" w:cs="Times New Roman"/>
                <w:sz w:val="20"/>
                <w:szCs w:val="20"/>
              </w:rPr>
              <w:t>：</w:t>
            </w: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 9.125″×10.375″×0.625″ LGF3161-03.11G 2 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14:paraId="0969D844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подшипник LGF3161-03.12G 2 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14:paraId="3C9A62B3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Упаковать в деревянный ящик закрепить к основанию, укрыть защитной тканью, исключающей попадание атмосферных осадков. На изделии указать заводской номер.</w:t>
            </w:r>
          </w:p>
          <w:p w14:paraId="09C93723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насосами </w:t>
            </w:r>
            <w:r w:rsidRPr="004F0B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-1600 производителя </w:t>
            </w:r>
            <w:r w:rsidRPr="004F0B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LOADMASTER</w:t>
            </w: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754DF7C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4F0BA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E3A23" w14:textId="77777777" w:rsidR="002D2FEF" w:rsidRPr="004F0BA4" w:rsidRDefault="002D2FEF" w:rsidP="004F0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 с комплектом поставки. Письмо подтверждение о совместимости с насосом </w:t>
            </w: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LOADMASTER</w:t>
            </w: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9435A" w14:textId="77777777" w:rsidR="002D2FEF" w:rsidRPr="004F0BA4" w:rsidRDefault="002D2FEF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9D073" w14:textId="77777777" w:rsidR="002D2FEF" w:rsidRPr="004F0BA4" w:rsidRDefault="002D2FEF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2FEF" w:rsidRPr="004F0BA4" w14:paraId="7AE51CE6" w14:textId="77777777" w:rsidTr="004F0BA4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B37D" w14:textId="77777777" w:rsidR="002D2FEF" w:rsidRPr="004F0BA4" w:rsidRDefault="002D2FEF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5A5C4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Механизм кривошипно-ползунный LGF3161-02.00G бурового насоса F-1600 в сборе</w:t>
            </w:r>
          </w:p>
          <w:p w14:paraId="726524A5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Комплект:</w:t>
            </w:r>
          </w:p>
          <w:p w14:paraId="2D3BC2FB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- Крейцкопф LGF3161-04.01G 3 шт.</w:t>
            </w:r>
          </w:p>
          <w:p w14:paraId="68B3E688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Верхняя направляющая LGF3161-04.02G 3 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14:paraId="589FD6F5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Нижняя направляющая LGF3161-04.15G 3 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14:paraId="07064FE5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Подшипник крейцкопфа LGF3161-04.17G 3 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14:paraId="1833C455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Ось крейцкопфа LGF3161-04.13G 3 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14:paraId="14FFB6F1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Пакет прокладок LGF3161-04.03.00G 24 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14:paraId="3119E8A9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Кривошипно-шатунный механизм LGF3161-02.00G в сборе 1 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14:paraId="49FF5C35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- Торцевая крышка главного вала LGF3161-02.01.00G 2 шт. исключить из комплекта.</w:t>
            </w:r>
          </w:p>
          <w:p w14:paraId="64813BA9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Упаковать в деревянный ящик закрепить к основанию, укрыть защитной тканью, исключающей попадание атмосферных осадков. Прикрепить упаковочный лист. На изделии указать заводской номер.</w:t>
            </w:r>
          </w:p>
          <w:p w14:paraId="4CDABD80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насосами </w:t>
            </w:r>
            <w:r w:rsidRPr="004F0B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-1600 производителя </w:t>
            </w:r>
            <w:r w:rsidRPr="004F0B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LOADMASTER</w:t>
            </w: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A4C20B" w14:textId="77777777" w:rsidR="002D2FEF" w:rsidRPr="004F0BA4" w:rsidRDefault="002D2FEF" w:rsidP="002D2F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4F0BA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2B71" w14:textId="77777777" w:rsidR="002D2FEF" w:rsidRPr="004F0BA4" w:rsidRDefault="002D2FEF" w:rsidP="004F0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 с комплектом поставки. Письмо подтверждение о совместимости с насосом </w:t>
            </w: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LOADMASTER</w:t>
            </w: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042DF" w14:textId="77777777" w:rsidR="002D2FEF" w:rsidRPr="004F0BA4" w:rsidRDefault="002D2FEF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26764" w14:textId="77777777" w:rsidR="002D2FEF" w:rsidRPr="004F0BA4" w:rsidRDefault="002D2FEF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A132B" w:rsidRPr="004F0BA4" w14:paraId="0DE643B5" w14:textId="77777777" w:rsidTr="00E765CF">
        <w:trPr>
          <w:gridAfter w:val="1"/>
          <w:wAfter w:w="2499" w:type="pct"/>
          <w:trHeight w:val="2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9EE3" w14:textId="77777777" w:rsidR="00AA132B" w:rsidRPr="004F0BA4" w:rsidRDefault="00AA132B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AA132B" w:rsidRPr="004F0BA4" w14:paraId="6AAF12A0" w14:textId="77777777" w:rsidTr="00423641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370B" w14:textId="77777777" w:rsidR="00AA132B" w:rsidRPr="004F0BA4" w:rsidRDefault="00AA132B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Hlk181709257"/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74FE" w14:textId="7B6C96BC" w:rsidR="00AA132B" w:rsidRPr="004F0BA4" w:rsidRDefault="00AA132B" w:rsidP="00423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Hlk181709291"/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  <w:bookmarkEnd w:id="1"/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FF80" w14:textId="77777777" w:rsidR="00AA132B" w:rsidRPr="004F0BA4" w:rsidRDefault="00AA132B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6B96C" w14:textId="77777777" w:rsidR="00AA132B" w:rsidRPr="004F0BA4" w:rsidRDefault="00AA132B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61F7" w14:textId="77777777" w:rsidR="00AA132B" w:rsidRPr="004F0BA4" w:rsidRDefault="00AA132B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0"/>
      <w:tr w:rsidR="00AA132B" w:rsidRPr="004F0BA4" w14:paraId="0BC5B022" w14:textId="77777777" w:rsidTr="00423641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726B" w14:textId="77777777" w:rsidR="00AA132B" w:rsidRPr="004F0BA4" w:rsidRDefault="00AA132B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5B18" w14:textId="77777777" w:rsidR="00AA132B" w:rsidRPr="004F0BA4" w:rsidRDefault="00AA132B" w:rsidP="004F0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</w:t>
            </w:r>
            <w:r w:rsid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9AF6" w14:textId="77777777" w:rsidR="00AA132B" w:rsidRPr="004F0BA4" w:rsidRDefault="00AA132B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0C8" w14:textId="77777777" w:rsidR="00AA132B" w:rsidRPr="004F0BA4" w:rsidRDefault="00AA132B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1216" w14:textId="77777777" w:rsidR="00AA132B" w:rsidRPr="004F0BA4" w:rsidRDefault="00AA132B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78285391" w14:textId="07F093F0" w:rsidR="00565F50" w:rsidRPr="004F0BA4" w:rsidRDefault="00DA4667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br w:type="column"/>
      </w:r>
      <w:r w:rsidR="00565F50" w:rsidRPr="004F0BA4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6"/>
        <w:gridCol w:w="4584"/>
        <w:gridCol w:w="2835"/>
        <w:gridCol w:w="1417"/>
        <w:gridCol w:w="1361"/>
      </w:tblGrid>
      <w:tr w:rsidR="00565F50" w:rsidRPr="004F0BA4" w14:paraId="539488F7" w14:textId="77777777" w:rsidTr="00DA4667">
        <w:trPr>
          <w:trHeight w:val="283"/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9DF34E6" w14:textId="77777777" w:rsidR="00565F50" w:rsidRPr="004F0BA4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2FD2488" w14:textId="77777777" w:rsidR="00565F50" w:rsidRPr="004F0BA4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46F7275" w14:textId="77777777" w:rsidR="00565F50" w:rsidRPr="004F0BA4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286F8D9" w14:textId="77777777" w:rsidR="00565F50" w:rsidRPr="004F0BA4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F0590E5" w14:textId="77777777" w:rsidR="00565F50" w:rsidRPr="004F0BA4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486F18" w:rsidRPr="004F0BA4" w14:paraId="318528C2" w14:textId="77777777" w:rsidTr="00DA4667">
        <w:trPr>
          <w:trHeight w:val="283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5B87" w14:textId="77777777" w:rsidR="00486F18" w:rsidRPr="004F0BA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FDD2" w14:textId="77777777" w:rsidR="00486F18" w:rsidRPr="004F0BA4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2879" w14:textId="77777777"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72DE" w14:textId="77777777"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5803" w14:textId="77777777"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4F0BA4" w14:paraId="7B03E969" w14:textId="77777777" w:rsidTr="00DA4667">
        <w:trPr>
          <w:trHeight w:val="283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60C2" w14:textId="77777777" w:rsidR="00486F18" w:rsidRPr="004F0BA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DADA" w14:textId="77777777" w:rsidR="00486F18" w:rsidRPr="004F0BA4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B803" w14:textId="77777777"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</w:t>
            </w: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Pr="004F0BA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0442" w14:textId="77777777"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4886" w14:textId="77777777"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4F0BA4" w14:paraId="41D54E1F" w14:textId="77777777" w:rsidTr="00DA4667">
        <w:trPr>
          <w:trHeight w:val="283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4BD7" w14:textId="77777777" w:rsidR="00486F18" w:rsidRPr="004F0BA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6A20" w14:textId="77777777" w:rsidR="00486F18" w:rsidRPr="004F0BA4" w:rsidRDefault="00486F18" w:rsidP="006A3242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FA21" w14:textId="77777777"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C025" w14:textId="77777777"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2489" w14:textId="77777777"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4F0BA4" w14:paraId="138EB316" w14:textId="77777777" w:rsidTr="00DA4667">
        <w:trPr>
          <w:trHeight w:val="283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D780" w14:textId="77777777" w:rsidR="00486F18" w:rsidRPr="004F0BA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6B213FA" w14:textId="77777777" w:rsidR="00486F18" w:rsidRPr="004F0BA4" w:rsidRDefault="00486F18" w:rsidP="006A3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4F0BA4">
              <w:rPr>
                <w:rStyle w:val="af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B54CCA" w14:textId="77777777"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BB99" w14:textId="77777777" w:rsidR="00486F18" w:rsidRPr="004F0BA4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BA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AABC" w14:textId="77777777" w:rsidR="00486F18" w:rsidRPr="004F0BA4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BA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F18" w:rsidRPr="004F0BA4" w14:paraId="5BC91842" w14:textId="77777777" w:rsidTr="00DA4667">
        <w:trPr>
          <w:trHeight w:val="283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FCBA" w14:textId="77777777" w:rsidR="00486F18" w:rsidRPr="004F0BA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4C15" w14:textId="77777777" w:rsidR="00486F18" w:rsidRPr="004F0BA4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734F" w14:textId="77777777"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6196" w14:textId="77777777"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F80B2" w14:textId="77777777" w:rsidR="00486F18" w:rsidRPr="004F0BA4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4F0BA4" w14:paraId="3164CF34" w14:textId="77777777" w:rsidTr="00DA4667">
        <w:trPr>
          <w:trHeight w:val="283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95E2" w14:textId="77777777" w:rsidR="00486F18" w:rsidRPr="004F0BA4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6ED3F" w14:textId="77777777" w:rsidR="00486F18" w:rsidRPr="004F0BA4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2428642D" w14:textId="77777777" w:rsidR="00486F18" w:rsidRPr="004F0BA4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3C97E777" w14:textId="77777777" w:rsidR="00486F18" w:rsidRPr="004F0BA4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2A97A742" w14:textId="77777777" w:rsidR="00486F18" w:rsidRPr="004F0BA4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16F85F74" w14:textId="77777777" w:rsidR="00486F18" w:rsidRPr="004F0BA4" w:rsidRDefault="00486F18" w:rsidP="006A324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BA4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9BC3" w14:textId="77777777" w:rsidR="00486F18" w:rsidRPr="004F0BA4" w:rsidRDefault="00210FDF" w:rsidP="00210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(заверение </w:t>
            </w:r>
            <w:r w:rsidR="00486F18" w:rsidRPr="004F0BA4">
              <w:rPr>
                <w:rFonts w:ascii="Times New Roman" w:hAnsi="Times New Roman" w:cs="Times New Roman"/>
                <w:sz w:val="20"/>
                <w:szCs w:val="20"/>
              </w:rPr>
              <w:t>об обстоятельствах) за подписью уполномоченного лица/руководителя организации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71A4" w14:textId="77777777" w:rsidR="00486F18" w:rsidRPr="004F0BA4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BA4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6655" w14:textId="77777777" w:rsidR="00486F18" w:rsidRPr="004F0BA4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BA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7C0EA9F1" w14:textId="67874F0B" w:rsidR="00AF2771" w:rsidRPr="004F0BA4" w:rsidRDefault="00DA4667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br w:type="column"/>
      </w:r>
      <w:r w:rsidR="00AF2771" w:rsidRPr="004F0BA4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4. Прочие требования</w:t>
      </w:r>
    </w:p>
    <w:p w14:paraId="599A738B" w14:textId="77777777" w:rsidR="00486F18" w:rsidRPr="004F0BA4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0"/>
          <w:szCs w:val="20"/>
        </w:rPr>
      </w:pPr>
      <w:r w:rsidRPr="004F0BA4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154F720B" w14:textId="77777777" w:rsidR="00486F18" w:rsidRPr="004F0BA4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0"/>
          <w:szCs w:val="20"/>
        </w:rPr>
      </w:pPr>
      <w:r w:rsidRPr="004F0BA4">
        <w:rPr>
          <w:sz w:val="20"/>
          <w:szCs w:val="20"/>
        </w:rPr>
        <w:t>Технические характеристики могут корректироваться по согласованию с заказчиком.</w:t>
      </w:r>
    </w:p>
    <w:p w14:paraId="23D6BB9B" w14:textId="77777777" w:rsidR="00486F18" w:rsidRPr="004F0BA4" w:rsidRDefault="00486F18" w:rsidP="00486F18">
      <w:pPr>
        <w:pStyle w:val="a3"/>
        <w:ind w:left="360"/>
        <w:jc w:val="both"/>
        <w:rPr>
          <w:sz w:val="20"/>
          <w:szCs w:val="20"/>
        </w:rPr>
      </w:pPr>
    </w:p>
    <w:p w14:paraId="7FE7F834" w14:textId="77777777" w:rsidR="00486F18" w:rsidRPr="004F0BA4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129ED5D" w14:textId="77777777" w:rsidR="00486F18" w:rsidRPr="004F0BA4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подразделения:</w:t>
      </w:r>
    </w:p>
    <w:p w14:paraId="4083AFAC" w14:textId="77777777" w:rsidR="00486F18" w:rsidRPr="004F0BA4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6F73DBE" w14:textId="290F253F" w:rsidR="00BF4D3E" w:rsidRPr="004F0BA4" w:rsidRDefault="000A39CA" w:rsidP="00C00ACC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Начальник ОМТО </w:t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Кузнецова Е.С.</w:t>
      </w:r>
    </w:p>
    <w:sectPr w:rsidR="00BF4D3E" w:rsidRPr="004F0BA4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8784B" w14:textId="77777777" w:rsidR="00DD17FC" w:rsidRDefault="00DD17FC" w:rsidP="00565F50">
      <w:pPr>
        <w:spacing w:after="0" w:line="240" w:lineRule="auto"/>
      </w:pPr>
      <w:r>
        <w:separator/>
      </w:r>
    </w:p>
  </w:endnote>
  <w:endnote w:type="continuationSeparator" w:id="0">
    <w:p w14:paraId="4A77BC28" w14:textId="77777777" w:rsidR="00DD17FC" w:rsidRDefault="00DD17FC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86250" w14:textId="77777777" w:rsidR="00DD17FC" w:rsidRDefault="00DD17FC" w:rsidP="00565F50">
      <w:pPr>
        <w:spacing w:after="0" w:line="240" w:lineRule="auto"/>
      </w:pPr>
      <w:r>
        <w:separator/>
      </w:r>
    </w:p>
  </w:footnote>
  <w:footnote w:type="continuationSeparator" w:id="0">
    <w:p w14:paraId="4D07E9AD" w14:textId="77777777" w:rsidR="00DD17FC" w:rsidRDefault="00DD17FC" w:rsidP="00565F50">
      <w:pPr>
        <w:spacing w:after="0" w:line="240" w:lineRule="auto"/>
      </w:pPr>
      <w:r>
        <w:continuationSeparator/>
      </w:r>
    </w:p>
  </w:footnote>
  <w:footnote w:id="1">
    <w:p w14:paraId="7345A99E" w14:textId="77777777" w:rsidR="00DD17FC" w:rsidRDefault="00DD17FC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C152DE"/>
    <w:multiLevelType w:val="hybridMultilevel"/>
    <w:tmpl w:val="D8526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653F6"/>
    <w:multiLevelType w:val="hybridMultilevel"/>
    <w:tmpl w:val="FB708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F5B69"/>
    <w:multiLevelType w:val="hybridMultilevel"/>
    <w:tmpl w:val="3408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07AAF"/>
    <w:multiLevelType w:val="hybridMultilevel"/>
    <w:tmpl w:val="88F6AF46"/>
    <w:lvl w:ilvl="0" w:tplc="B5DC30C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A0A6A"/>
    <w:multiLevelType w:val="hybridMultilevel"/>
    <w:tmpl w:val="E754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D0F7D"/>
    <w:multiLevelType w:val="hybridMultilevel"/>
    <w:tmpl w:val="6B3C38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D6931"/>
    <w:multiLevelType w:val="hybridMultilevel"/>
    <w:tmpl w:val="50564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3B3A55"/>
    <w:multiLevelType w:val="hybridMultilevel"/>
    <w:tmpl w:val="8970F0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12"/>
  </w:num>
  <w:num w:numId="6">
    <w:abstractNumId w:val="3"/>
  </w:num>
  <w:num w:numId="7">
    <w:abstractNumId w:val="4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0"/>
  </w:num>
  <w:num w:numId="14">
    <w:abstractNumId w:val="2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2079"/>
    <w:rsid w:val="00007D75"/>
    <w:rsid w:val="000118C9"/>
    <w:rsid w:val="00011FA0"/>
    <w:rsid w:val="0002056F"/>
    <w:rsid w:val="00022D83"/>
    <w:rsid w:val="00027BFD"/>
    <w:rsid w:val="00030987"/>
    <w:rsid w:val="00033AB0"/>
    <w:rsid w:val="00033D44"/>
    <w:rsid w:val="00035FD6"/>
    <w:rsid w:val="000361C5"/>
    <w:rsid w:val="000365CC"/>
    <w:rsid w:val="00050DDD"/>
    <w:rsid w:val="000521B8"/>
    <w:rsid w:val="000524E9"/>
    <w:rsid w:val="000617A6"/>
    <w:rsid w:val="000640B1"/>
    <w:rsid w:val="000647D3"/>
    <w:rsid w:val="00065549"/>
    <w:rsid w:val="0007190D"/>
    <w:rsid w:val="00071B92"/>
    <w:rsid w:val="0007674A"/>
    <w:rsid w:val="000830BC"/>
    <w:rsid w:val="00085745"/>
    <w:rsid w:val="00085B77"/>
    <w:rsid w:val="000924BB"/>
    <w:rsid w:val="00093E03"/>
    <w:rsid w:val="00094D8C"/>
    <w:rsid w:val="0009726B"/>
    <w:rsid w:val="00097532"/>
    <w:rsid w:val="00097A16"/>
    <w:rsid w:val="000A01AE"/>
    <w:rsid w:val="000A13CB"/>
    <w:rsid w:val="000A23C3"/>
    <w:rsid w:val="000A31BC"/>
    <w:rsid w:val="000A39CA"/>
    <w:rsid w:val="000A5C36"/>
    <w:rsid w:val="000B51E7"/>
    <w:rsid w:val="000B6882"/>
    <w:rsid w:val="000B6901"/>
    <w:rsid w:val="000B6E09"/>
    <w:rsid w:val="000B7A50"/>
    <w:rsid w:val="000C115F"/>
    <w:rsid w:val="000C2193"/>
    <w:rsid w:val="000C5663"/>
    <w:rsid w:val="000C6EEF"/>
    <w:rsid w:val="000C707B"/>
    <w:rsid w:val="000D362D"/>
    <w:rsid w:val="000D5024"/>
    <w:rsid w:val="000D5E79"/>
    <w:rsid w:val="000D65E8"/>
    <w:rsid w:val="000E3748"/>
    <w:rsid w:val="000E5CBA"/>
    <w:rsid w:val="000E6D4D"/>
    <w:rsid w:val="000E7CCA"/>
    <w:rsid w:val="000F1719"/>
    <w:rsid w:val="000F25DD"/>
    <w:rsid w:val="000F4F76"/>
    <w:rsid w:val="00104EAD"/>
    <w:rsid w:val="00105434"/>
    <w:rsid w:val="00107266"/>
    <w:rsid w:val="00110743"/>
    <w:rsid w:val="00114FF2"/>
    <w:rsid w:val="0011698B"/>
    <w:rsid w:val="001336A3"/>
    <w:rsid w:val="001368CB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6474B"/>
    <w:rsid w:val="001704FE"/>
    <w:rsid w:val="001737DC"/>
    <w:rsid w:val="00173F37"/>
    <w:rsid w:val="0018056C"/>
    <w:rsid w:val="00181C4C"/>
    <w:rsid w:val="0018280B"/>
    <w:rsid w:val="001831EB"/>
    <w:rsid w:val="00184483"/>
    <w:rsid w:val="00186DD0"/>
    <w:rsid w:val="001952C5"/>
    <w:rsid w:val="001962B3"/>
    <w:rsid w:val="0019775A"/>
    <w:rsid w:val="001A4D52"/>
    <w:rsid w:val="001A5D0D"/>
    <w:rsid w:val="001A758F"/>
    <w:rsid w:val="001B0B17"/>
    <w:rsid w:val="001B159C"/>
    <w:rsid w:val="001B166C"/>
    <w:rsid w:val="001B23CE"/>
    <w:rsid w:val="001B354B"/>
    <w:rsid w:val="001C44D7"/>
    <w:rsid w:val="001C45EA"/>
    <w:rsid w:val="001C4E3C"/>
    <w:rsid w:val="001C6DE3"/>
    <w:rsid w:val="001D6381"/>
    <w:rsid w:val="001D6E78"/>
    <w:rsid w:val="001D75EA"/>
    <w:rsid w:val="001E0E32"/>
    <w:rsid w:val="001E13D4"/>
    <w:rsid w:val="001E1D16"/>
    <w:rsid w:val="001E3ADC"/>
    <w:rsid w:val="001E5107"/>
    <w:rsid w:val="001F079D"/>
    <w:rsid w:val="001F2F5E"/>
    <w:rsid w:val="001F671C"/>
    <w:rsid w:val="001F6846"/>
    <w:rsid w:val="00204C0C"/>
    <w:rsid w:val="00210FDF"/>
    <w:rsid w:val="0022043A"/>
    <w:rsid w:val="002214D8"/>
    <w:rsid w:val="002214E2"/>
    <w:rsid w:val="00222CC8"/>
    <w:rsid w:val="00223533"/>
    <w:rsid w:val="0022417D"/>
    <w:rsid w:val="00226C70"/>
    <w:rsid w:val="00226FBF"/>
    <w:rsid w:val="00231FE3"/>
    <w:rsid w:val="00235145"/>
    <w:rsid w:val="00240B9D"/>
    <w:rsid w:val="002418D3"/>
    <w:rsid w:val="00252B8E"/>
    <w:rsid w:val="00261AF8"/>
    <w:rsid w:val="00265617"/>
    <w:rsid w:val="00266173"/>
    <w:rsid w:val="00273EBC"/>
    <w:rsid w:val="00273F33"/>
    <w:rsid w:val="002740F6"/>
    <w:rsid w:val="00276A0B"/>
    <w:rsid w:val="0028078D"/>
    <w:rsid w:val="00281EC6"/>
    <w:rsid w:val="00283B0D"/>
    <w:rsid w:val="0029093F"/>
    <w:rsid w:val="00290A32"/>
    <w:rsid w:val="00292A37"/>
    <w:rsid w:val="00294CAC"/>
    <w:rsid w:val="00296145"/>
    <w:rsid w:val="00296B71"/>
    <w:rsid w:val="002A190F"/>
    <w:rsid w:val="002A3385"/>
    <w:rsid w:val="002A3EE4"/>
    <w:rsid w:val="002A531C"/>
    <w:rsid w:val="002A7F8E"/>
    <w:rsid w:val="002B0A07"/>
    <w:rsid w:val="002B0D13"/>
    <w:rsid w:val="002C1550"/>
    <w:rsid w:val="002C3390"/>
    <w:rsid w:val="002C363A"/>
    <w:rsid w:val="002C3ACB"/>
    <w:rsid w:val="002C3F0E"/>
    <w:rsid w:val="002C4D75"/>
    <w:rsid w:val="002C50FB"/>
    <w:rsid w:val="002C569D"/>
    <w:rsid w:val="002D2FEF"/>
    <w:rsid w:val="002D3013"/>
    <w:rsid w:val="002D5D6C"/>
    <w:rsid w:val="002D7F84"/>
    <w:rsid w:val="002E072B"/>
    <w:rsid w:val="002E1FA8"/>
    <w:rsid w:val="002E23FD"/>
    <w:rsid w:val="002E5484"/>
    <w:rsid w:val="002E655B"/>
    <w:rsid w:val="002E6F66"/>
    <w:rsid w:val="002F42C1"/>
    <w:rsid w:val="003007D9"/>
    <w:rsid w:val="0031000F"/>
    <w:rsid w:val="00311A51"/>
    <w:rsid w:val="00312041"/>
    <w:rsid w:val="003123F7"/>
    <w:rsid w:val="0031330C"/>
    <w:rsid w:val="0031434A"/>
    <w:rsid w:val="003179C6"/>
    <w:rsid w:val="0032147A"/>
    <w:rsid w:val="00321795"/>
    <w:rsid w:val="00324FCC"/>
    <w:rsid w:val="00330973"/>
    <w:rsid w:val="003310A7"/>
    <w:rsid w:val="00331644"/>
    <w:rsid w:val="0033228D"/>
    <w:rsid w:val="00341F51"/>
    <w:rsid w:val="00344F96"/>
    <w:rsid w:val="00346313"/>
    <w:rsid w:val="003470C2"/>
    <w:rsid w:val="003515FE"/>
    <w:rsid w:val="00351BCA"/>
    <w:rsid w:val="003617A2"/>
    <w:rsid w:val="0036188D"/>
    <w:rsid w:val="00364C7B"/>
    <w:rsid w:val="00370D2E"/>
    <w:rsid w:val="003729B9"/>
    <w:rsid w:val="00373138"/>
    <w:rsid w:val="00373E54"/>
    <w:rsid w:val="00375AC5"/>
    <w:rsid w:val="00377747"/>
    <w:rsid w:val="00383420"/>
    <w:rsid w:val="003877B4"/>
    <w:rsid w:val="003A180E"/>
    <w:rsid w:val="003A2260"/>
    <w:rsid w:val="003B26A9"/>
    <w:rsid w:val="003B7F54"/>
    <w:rsid w:val="003B7FDC"/>
    <w:rsid w:val="003C0BD1"/>
    <w:rsid w:val="003C2340"/>
    <w:rsid w:val="003C70FE"/>
    <w:rsid w:val="003C7903"/>
    <w:rsid w:val="003C7D57"/>
    <w:rsid w:val="003D33F5"/>
    <w:rsid w:val="003D519F"/>
    <w:rsid w:val="003E142F"/>
    <w:rsid w:val="003E238A"/>
    <w:rsid w:val="003E4AD8"/>
    <w:rsid w:val="003E56BE"/>
    <w:rsid w:val="003E6203"/>
    <w:rsid w:val="004027CD"/>
    <w:rsid w:val="00404F9E"/>
    <w:rsid w:val="00407074"/>
    <w:rsid w:val="0040742C"/>
    <w:rsid w:val="00414DA2"/>
    <w:rsid w:val="004152F8"/>
    <w:rsid w:val="00416D50"/>
    <w:rsid w:val="0041798B"/>
    <w:rsid w:val="00417F72"/>
    <w:rsid w:val="00420D97"/>
    <w:rsid w:val="0042192C"/>
    <w:rsid w:val="00421B87"/>
    <w:rsid w:val="00423641"/>
    <w:rsid w:val="00425A03"/>
    <w:rsid w:val="004262EA"/>
    <w:rsid w:val="00426905"/>
    <w:rsid w:val="0042759B"/>
    <w:rsid w:val="00427A7E"/>
    <w:rsid w:val="0043073C"/>
    <w:rsid w:val="00432D89"/>
    <w:rsid w:val="00440B12"/>
    <w:rsid w:val="004415CB"/>
    <w:rsid w:val="00443BC2"/>
    <w:rsid w:val="004477AE"/>
    <w:rsid w:val="00451E5D"/>
    <w:rsid w:val="00453477"/>
    <w:rsid w:val="00455282"/>
    <w:rsid w:val="0046278B"/>
    <w:rsid w:val="00466339"/>
    <w:rsid w:val="00473977"/>
    <w:rsid w:val="00480BE4"/>
    <w:rsid w:val="00481C8D"/>
    <w:rsid w:val="00486F18"/>
    <w:rsid w:val="00487233"/>
    <w:rsid w:val="004926B0"/>
    <w:rsid w:val="00492C4F"/>
    <w:rsid w:val="00496E9D"/>
    <w:rsid w:val="00496EE6"/>
    <w:rsid w:val="00497413"/>
    <w:rsid w:val="004B5780"/>
    <w:rsid w:val="004B61DC"/>
    <w:rsid w:val="004B7507"/>
    <w:rsid w:val="004B7EE3"/>
    <w:rsid w:val="004C04FD"/>
    <w:rsid w:val="004C6D42"/>
    <w:rsid w:val="004D136A"/>
    <w:rsid w:val="004D2FE4"/>
    <w:rsid w:val="004D387A"/>
    <w:rsid w:val="004D4419"/>
    <w:rsid w:val="004D6258"/>
    <w:rsid w:val="004D68AC"/>
    <w:rsid w:val="004E422E"/>
    <w:rsid w:val="004E5B4B"/>
    <w:rsid w:val="004F0555"/>
    <w:rsid w:val="004F0BA4"/>
    <w:rsid w:val="004F2371"/>
    <w:rsid w:val="004F3035"/>
    <w:rsid w:val="004F58F5"/>
    <w:rsid w:val="004F779E"/>
    <w:rsid w:val="004F7C53"/>
    <w:rsid w:val="005034A2"/>
    <w:rsid w:val="00504C07"/>
    <w:rsid w:val="005101A0"/>
    <w:rsid w:val="00510435"/>
    <w:rsid w:val="0051380C"/>
    <w:rsid w:val="00515B6B"/>
    <w:rsid w:val="00522318"/>
    <w:rsid w:val="00522E27"/>
    <w:rsid w:val="00522EC6"/>
    <w:rsid w:val="005232CD"/>
    <w:rsid w:val="00525013"/>
    <w:rsid w:val="005260A1"/>
    <w:rsid w:val="005264DE"/>
    <w:rsid w:val="00530D40"/>
    <w:rsid w:val="00531ACE"/>
    <w:rsid w:val="00531EDA"/>
    <w:rsid w:val="00532873"/>
    <w:rsid w:val="00534F1C"/>
    <w:rsid w:val="0053643C"/>
    <w:rsid w:val="005456A0"/>
    <w:rsid w:val="00550393"/>
    <w:rsid w:val="0055198E"/>
    <w:rsid w:val="00553092"/>
    <w:rsid w:val="0055736F"/>
    <w:rsid w:val="00557B5D"/>
    <w:rsid w:val="00560A10"/>
    <w:rsid w:val="00564472"/>
    <w:rsid w:val="00565F50"/>
    <w:rsid w:val="005667D2"/>
    <w:rsid w:val="00572EF5"/>
    <w:rsid w:val="0057539B"/>
    <w:rsid w:val="00577F7C"/>
    <w:rsid w:val="0058113B"/>
    <w:rsid w:val="00583F0A"/>
    <w:rsid w:val="005847AD"/>
    <w:rsid w:val="00586211"/>
    <w:rsid w:val="00590AFF"/>
    <w:rsid w:val="00590E98"/>
    <w:rsid w:val="005929A0"/>
    <w:rsid w:val="00593BD3"/>
    <w:rsid w:val="005948B5"/>
    <w:rsid w:val="00595C93"/>
    <w:rsid w:val="005A6393"/>
    <w:rsid w:val="005A68B8"/>
    <w:rsid w:val="005B0305"/>
    <w:rsid w:val="005B1E2F"/>
    <w:rsid w:val="005B60E6"/>
    <w:rsid w:val="005B73B6"/>
    <w:rsid w:val="005C02B3"/>
    <w:rsid w:val="005C1175"/>
    <w:rsid w:val="005C49B9"/>
    <w:rsid w:val="005C7DBA"/>
    <w:rsid w:val="005D0FBB"/>
    <w:rsid w:val="005D5CDE"/>
    <w:rsid w:val="005D6087"/>
    <w:rsid w:val="005E18DF"/>
    <w:rsid w:val="005E4197"/>
    <w:rsid w:val="005F2DDC"/>
    <w:rsid w:val="005F5A63"/>
    <w:rsid w:val="005F6851"/>
    <w:rsid w:val="005F7410"/>
    <w:rsid w:val="00600498"/>
    <w:rsid w:val="00601AA6"/>
    <w:rsid w:val="006061C8"/>
    <w:rsid w:val="00607BD2"/>
    <w:rsid w:val="00610CD4"/>
    <w:rsid w:val="00611728"/>
    <w:rsid w:val="00611AAF"/>
    <w:rsid w:val="006128CF"/>
    <w:rsid w:val="00613600"/>
    <w:rsid w:val="00615097"/>
    <w:rsid w:val="006154D2"/>
    <w:rsid w:val="00617B0C"/>
    <w:rsid w:val="00622968"/>
    <w:rsid w:val="00623035"/>
    <w:rsid w:val="00630796"/>
    <w:rsid w:val="0063227D"/>
    <w:rsid w:val="006337F1"/>
    <w:rsid w:val="0064266B"/>
    <w:rsid w:val="00644A8A"/>
    <w:rsid w:val="00646986"/>
    <w:rsid w:val="006515F8"/>
    <w:rsid w:val="00653A53"/>
    <w:rsid w:val="00655468"/>
    <w:rsid w:val="006603AB"/>
    <w:rsid w:val="006632AE"/>
    <w:rsid w:val="006639CD"/>
    <w:rsid w:val="00663CDE"/>
    <w:rsid w:val="006640F3"/>
    <w:rsid w:val="00666C8A"/>
    <w:rsid w:val="00673103"/>
    <w:rsid w:val="006767FF"/>
    <w:rsid w:val="00676B67"/>
    <w:rsid w:val="00677763"/>
    <w:rsid w:val="00681BA0"/>
    <w:rsid w:val="00682947"/>
    <w:rsid w:val="0068372E"/>
    <w:rsid w:val="006840BB"/>
    <w:rsid w:val="00692D56"/>
    <w:rsid w:val="006932DD"/>
    <w:rsid w:val="00694DBB"/>
    <w:rsid w:val="00695860"/>
    <w:rsid w:val="00697501"/>
    <w:rsid w:val="006A12E7"/>
    <w:rsid w:val="006A260E"/>
    <w:rsid w:val="006A3242"/>
    <w:rsid w:val="006A6C66"/>
    <w:rsid w:val="006A756C"/>
    <w:rsid w:val="006A7CB9"/>
    <w:rsid w:val="006B0241"/>
    <w:rsid w:val="006B15DD"/>
    <w:rsid w:val="006B3ED6"/>
    <w:rsid w:val="006B4AA1"/>
    <w:rsid w:val="006B721C"/>
    <w:rsid w:val="006C19FE"/>
    <w:rsid w:val="006C3217"/>
    <w:rsid w:val="006C3D0F"/>
    <w:rsid w:val="006C5197"/>
    <w:rsid w:val="006C7A88"/>
    <w:rsid w:val="006D08A9"/>
    <w:rsid w:val="006D0AC6"/>
    <w:rsid w:val="006D4945"/>
    <w:rsid w:val="006E1A20"/>
    <w:rsid w:val="006E2348"/>
    <w:rsid w:val="006E234A"/>
    <w:rsid w:val="006E36CF"/>
    <w:rsid w:val="006F03E6"/>
    <w:rsid w:val="006F0ABD"/>
    <w:rsid w:val="006F2A1D"/>
    <w:rsid w:val="006F558A"/>
    <w:rsid w:val="006F7C4B"/>
    <w:rsid w:val="007031F1"/>
    <w:rsid w:val="00705274"/>
    <w:rsid w:val="00714E89"/>
    <w:rsid w:val="00720BAD"/>
    <w:rsid w:val="0072401A"/>
    <w:rsid w:val="00724740"/>
    <w:rsid w:val="00727B75"/>
    <w:rsid w:val="00731147"/>
    <w:rsid w:val="00732177"/>
    <w:rsid w:val="00733DF5"/>
    <w:rsid w:val="0073435D"/>
    <w:rsid w:val="007368E3"/>
    <w:rsid w:val="00736A9B"/>
    <w:rsid w:val="0074116F"/>
    <w:rsid w:val="00744C9E"/>
    <w:rsid w:val="00745E74"/>
    <w:rsid w:val="0074742C"/>
    <w:rsid w:val="00750833"/>
    <w:rsid w:val="007528B7"/>
    <w:rsid w:val="00754B69"/>
    <w:rsid w:val="00760A6E"/>
    <w:rsid w:val="0076105C"/>
    <w:rsid w:val="0076127D"/>
    <w:rsid w:val="00761DE5"/>
    <w:rsid w:val="0078022D"/>
    <w:rsid w:val="00780254"/>
    <w:rsid w:val="00780F1A"/>
    <w:rsid w:val="0078147D"/>
    <w:rsid w:val="007824E3"/>
    <w:rsid w:val="007837C3"/>
    <w:rsid w:val="00793206"/>
    <w:rsid w:val="007952B7"/>
    <w:rsid w:val="007A1C96"/>
    <w:rsid w:val="007A1EE5"/>
    <w:rsid w:val="007A3C4C"/>
    <w:rsid w:val="007A695B"/>
    <w:rsid w:val="007B19B3"/>
    <w:rsid w:val="007B2702"/>
    <w:rsid w:val="007C28BE"/>
    <w:rsid w:val="007D0D8A"/>
    <w:rsid w:val="007D2C89"/>
    <w:rsid w:val="007D2E65"/>
    <w:rsid w:val="007D3716"/>
    <w:rsid w:val="007D4253"/>
    <w:rsid w:val="007D78BD"/>
    <w:rsid w:val="007E06D0"/>
    <w:rsid w:val="007E1162"/>
    <w:rsid w:val="007E656B"/>
    <w:rsid w:val="007E7F54"/>
    <w:rsid w:val="007F45AE"/>
    <w:rsid w:val="007F646C"/>
    <w:rsid w:val="007F75FF"/>
    <w:rsid w:val="00800F40"/>
    <w:rsid w:val="00802004"/>
    <w:rsid w:val="00807D47"/>
    <w:rsid w:val="008124DA"/>
    <w:rsid w:val="00812895"/>
    <w:rsid w:val="00812E42"/>
    <w:rsid w:val="008137A1"/>
    <w:rsid w:val="00813FA5"/>
    <w:rsid w:val="0082065C"/>
    <w:rsid w:val="008210F6"/>
    <w:rsid w:val="00823898"/>
    <w:rsid w:val="008247EB"/>
    <w:rsid w:val="00824871"/>
    <w:rsid w:val="00825643"/>
    <w:rsid w:val="0082597C"/>
    <w:rsid w:val="00827E19"/>
    <w:rsid w:val="008309E5"/>
    <w:rsid w:val="00832DDF"/>
    <w:rsid w:val="00835A43"/>
    <w:rsid w:val="008361F3"/>
    <w:rsid w:val="008400FE"/>
    <w:rsid w:val="00840EC9"/>
    <w:rsid w:val="008418A5"/>
    <w:rsid w:val="00841F2B"/>
    <w:rsid w:val="00842202"/>
    <w:rsid w:val="0085008B"/>
    <w:rsid w:val="008530D3"/>
    <w:rsid w:val="008572AD"/>
    <w:rsid w:val="00857DEB"/>
    <w:rsid w:val="00860863"/>
    <w:rsid w:val="0086126A"/>
    <w:rsid w:val="008630DA"/>
    <w:rsid w:val="00864A37"/>
    <w:rsid w:val="00867880"/>
    <w:rsid w:val="00870F71"/>
    <w:rsid w:val="008725F8"/>
    <w:rsid w:val="00872E13"/>
    <w:rsid w:val="008735DC"/>
    <w:rsid w:val="0087480C"/>
    <w:rsid w:val="00874B02"/>
    <w:rsid w:val="00880014"/>
    <w:rsid w:val="00881B5E"/>
    <w:rsid w:val="00882357"/>
    <w:rsid w:val="00882E01"/>
    <w:rsid w:val="00885064"/>
    <w:rsid w:val="00891326"/>
    <w:rsid w:val="0089547F"/>
    <w:rsid w:val="008969CB"/>
    <w:rsid w:val="008A4574"/>
    <w:rsid w:val="008B10BC"/>
    <w:rsid w:val="008B160B"/>
    <w:rsid w:val="008C0B90"/>
    <w:rsid w:val="008C1A54"/>
    <w:rsid w:val="008C1DC5"/>
    <w:rsid w:val="008C22D5"/>
    <w:rsid w:val="008C37D7"/>
    <w:rsid w:val="008C513B"/>
    <w:rsid w:val="008C5EE3"/>
    <w:rsid w:val="008D3A7A"/>
    <w:rsid w:val="008E0EDA"/>
    <w:rsid w:val="008E1507"/>
    <w:rsid w:val="008E6EF8"/>
    <w:rsid w:val="008E7861"/>
    <w:rsid w:val="008F7800"/>
    <w:rsid w:val="00900314"/>
    <w:rsid w:val="009014C6"/>
    <w:rsid w:val="00901D1F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322CF"/>
    <w:rsid w:val="009355C2"/>
    <w:rsid w:val="00936AB5"/>
    <w:rsid w:val="009407BE"/>
    <w:rsid w:val="009426B9"/>
    <w:rsid w:val="009454CA"/>
    <w:rsid w:val="0094650D"/>
    <w:rsid w:val="0095480D"/>
    <w:rsid w:val="00955C72"/>
    <w:rsid w:val="00956EDF"/>
    <w:rsid w:val="0095757D"/>
    <w:rsid w:val="0096139D"/>
    <w:rsid w:val="00962307"/>
    <w:rsid w:val="00965726"/>
    <w:rsid w:val="00971E89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B161A"/>
    <w:rsid w:val="009C3036"/>
    <w:rsid w:val="009C6653"/>
    <w:rsid w:val="009D0B2B"/>
    <w:rsid w:val="009D3AF1"/>
    <w:rsid w:val="009E25B3"/>
    <w:rsid w:val="009E3044"/>
    <w:rsid w:val="009E5EA6"/>
    <w:rsid w:val="009E6DF0"/>
    <w:rsid w:val="009F0F70"/>
    <w:rsid w:val="009F2313"/>
    <w:rsid w:val="009F2BF9"/>
    <w:rsid w:val="009F445B"/>
    <w:rsid w:val="009F5A78"/>
    <w:rsid w:val="009F7761"/>
    <w:rsid w:val="00A01B62"/>
    <w:rsid w:val="00A10827"/>
    <w:rsid w:val="00A215EA"/>
    <w:rsid w:val="00A251A3"/>
    <w:rsid w:val="00A265B7"/>
    <w:rsid w:val="00A32F0A"/>
    <w:rsid w:val="00A34E48"/>
    <w:rsid w:val="00A40275"/>
    <w:rsid w:val="00A40AC3"/>
    <w:rsid w:val="00A43625"/>
    <w:rsid w:val="00A446CD"/>
    <w:rsid w:val="00A4593A"/>
    <w:rsid w:val="00A45981"/>
    <w:rsid w:val="00A4640A"/>
    <w:rsid w:val="00A4671B"/>
    <w:rsid w:val="00A47747"/>
    <w:rsid w:val="00A5002F"/>
    <w:rsid w:val="00A52E85"/>
    <w:rsid w:val="00A5554C"/>
    <w:rsid w:val="00A62317"/>
    <w:rsid w:val="00A63A0F"/>
    <w:rsid w:val="00A67B7C"/>
    <w:rsid w:val="00A73B6F"/>
    <w:rsid w:val="00A746A3"/>
    <w:rsid w:val="00A76E00"/>
    <w:rsid w:val="00A777BB"/>
    <w:rsid w:val="00A8077C"/>
    <w:rsid w:val="00A86A90"/>
    <w:rsid w:val="00A90B3E"/>
    <w:rsid w:val="00A90C79"/>
    <w:rsid w:val="00A92227"/>
    <w:rsid w:val="00A97DC7"/>
    <w:rsid w:val="00AA132B"/>
    <w:rsid w:val="00AA5D9B"/>
    <w:rsid w:val="00AA6435"/>
    <w:rsid w:val="00AB076F"/>
    <w:rsid w:val="00AB3ACC"/>
    <w:rsid w:val="00AB4389"/>
    <w:rsid w:val="00AB4A6E"/>
    <w:rsid w:val="00AD011D"/>
    <w:rsid w:val="00AD1A5A"/>
    <w:rsid w:val="00AD2AFD"/>
    <w:rsid w:val="00AD5C6A"/>
    <w:rsid w:val="00AD7A7D"/>
    <w:rsid w:val="00AD7E65"/>
    <w:rsid w:val="00AE0B70"/>
    <w:rsid w:val="00AE681C"/>
    <w:rsid w:val="00AF0DBF"/>
    <w:rsid w:val="00AF1D6F"/>
    <w:rsid w:val="00AF1F34"/>
    <w:rsid w:val="00AF240D"/>
    <w:rsid w:val="00AF2771"/>
    <w:rsid w:val="00AF340D"/>
    <w:rsid w:val="00AF63E5"/>
    <w:rsid w:val="00B017E7"/>
    <w:rsid w:val="00B027B5"/>
    <w:rsid w:val="00B0384E"/>
    <w:rsid w:val="00B03B22"/>
    <w:rsid w:val="00B046EE"/>
    <w:rsid w:val="00B072F7"/>
    <w:rsid w:val="00B13757"/>
    <w:rsid w:val="00B225EE"/>
    <w:rsid w:val="00B22E61"/>
    <w:rsid w:val="00B2720E"/>
    <w:rsid w:val="00B324CE"/>
    <w:rsid w:val="00B36708"/>
    <w:rsid w:val="00B37459"/>
    <w:rsid w:val="00B374FD"/>
    <w:rsid w:val="00B42696"/>
    <w:rsid w:val="00B42789"/>
    <w:rsid w:val="00B43B72"/>
    <w:rsid w:val="00B50627"/>
    <w:rsid w:val="00B54C7D"/>
    <w:rsid w:val="00B55890"/>
    <w:rsid w:val="00B561E4"/>
    <w:rsid w:val="00B60932"/>
    <w:rsid w:val="00B62A4E"/>
    <w:rsid w:val="00B63530"/>
    <w:rsid w:val="00B63BD1"/>
    <w:rsid w:val="00B754DC"/>
    <w:rsid w:val="00B82328"/>
    <w:rsid w:val="00B87750"/>
    <w:rsid w:val="00B91BF5"/>
    <w:rsid w:val="00B94CA5"/>
    <w:rsid w:val="00BA7CAD"/>
    <w:rsid w:val="00BC4F9E"/>
    <w:rsid w:val="00BD25FF"/>
    <w:rsid w:val="00BD75F8"/>
    <w:rsid w:val="00BE0269"/>
    <w:rsid w:val="00BE04CE"/>
    <w:rsid w:val="00BE07A2"/>
    <w:rsid w:val="00BE0D65"/>
    <w:rsid w:val="00BE644C"/>
    <w:rsid w:val="00BF4D3E"/>
    <w:rsid w:val="00BF788A"/>
    <w:rsid w:val="00C00ACC"/>
    <w:rsid w:val="00C051A0"/>
    <w:rsid w:val="00C105EB"/>
    <w:rsid w:val="00C15D5F"/>
    <w:rsid w:val="00C23F37"/>
    <w:rsid w:val="00C301A8"/>
    <w:rsid w:val="00C326F2"/>
    <w:rsid w:val="00C35210"/>
    <w:rsid w:val="00C3529B"/>
    <w:rsid w:val="00C422D1"/>
    <w:rsid w:val="00C439ED"/>
    <w:rsid w:val="00C4542F"/>
    <w:rsid w:val="00C4576A"/>
    <w:rsid w:val="00C475A0"/>
    <w:rsid w:val="00C5040F"/>
    <w:rsid w:val="00C50D40"/>
    <w:rsid w:val="00C52D74"/>
    <w:rsid w:val="00C611E7"/>
    <w:rsid w:val="00C6541D"/>
    <w:rsid w:val="00C67037"/>
    <w:rsid w:val="00C67CF0"/>
    <w:rsid w:val="00C736B8"/>
    <w:rsid w:val="00C75435"/>
    <w:rsid w:val="00C8350C"/>
    <w:rsid w:val="00C85755"/>
    <w:rsid w:val="00C91238"/>
    <w:rsid w:val="00C936B8"/>
    <w:rsid w:val="00C93D9A"/>
    <w:rsid w:val="00C972A6"/>
    <w:rsid w:val="00CA1065"/>
    <w:rsid w:val="00CA5361"/>
    <w:rsid w:val="00CA753A"/>
    <w:rsid w:val="00CA761E"/>
    <w:rsid w:val="00CA7B75"/>
    <w:rsid w:val="00CB13A4"/>
    <w:rsid w:val="00CB18F8"/>
    <w:rsid w:val="00CC0197"/>
    <w:rsid w:val="00CC23D0"/>
    <w:rsid w:val="00CC33DF"/>
    <w:rsid w:val="00CC426C"/>
    <w:rsid w:val="00CC62DC"/>
    <w:rsid w:val="00CD2694"/>
    <w:rsid w:val="00CD3CB7"/>
    <w:rsid w:val="00CE0AA6"/>
    <w:rsid w:val="00CE0DE7"/>
    <w:rsid w:val="00CE2ED4"/>
    <w:rsid w:val="00CE36F5"/>
    <w:rsid w:val="00CE5A55"/>
    <w:rsid w:val="00CF1764"/>
    <w:rsid w:val="00CF392F"/>
    <w:rsid w:val="00CF39AF"/>
    <w:rsid w:val="00CF3CD1"/>
    <w:rsid w:val="00CF5ED6"/>
    <w:rsid w:val="00D03DA7"/>
    <w:rsid w:val="00D043BE"/>
    <w:rsid w:val="00D05363"/>
    <w:rsid w:val="00D057B0"/>
    <w:rsid w:val="00D05AC9"/>
    <w:rsid w:val="00D079E2"/>
    <w:rsid w:val="00D126B6"/>
    <w:rsid w:val="00D1749C"/>
    <w:rsid w:val="00D20614"/>
    <w:rsid w:val="00D26B2F"/>
    <w:rsid w:val="00D33DBB"/>
    <w:rsid w:val="00D33E8D"/>
    <w:rsid w:val="00D35572"/>
    <w:rsid w:val="00D35637"/>
    <w:rsid w:val="00D52C3F"/>
    <w:rsid w:val="00D5415C"/>
    <w:rsid w:val="00D54E4D"/>
    <w:rsid w:val="00D552BE"/>
    <w:rsid w:val="00D55343"/>
    <w:rsid w:val="00D5707B"/>
    <w:rsid w:val="00D610D8"/>
    <w:rsid w:val="00D713C8"/>
    <w:rsid w:val="00D86A54"/>
    <w:rsid w:val="00D87DCB"/>
    <w:rsid w:val="00D947A0"/>
    <w:rsid w:val="00D955AD"/>
    <w:rsid w:val="00DA0275"/>
    <w:rsid w:val="00DA2CDB"/>
    <w:rsid w:val="00DA4667"/>
    <w:rsid w:val="00DA5A5E"/>
    <w:rsid w:val="00DA73E7"/>
    <w:rsid w:val="00DB03E9"/>
    <w:rsid w:val="00DB27D4"/>
    <w:rsid w:val="00DB294B"/>
    <w:rsid w:val="00DB2C5E"/>
    <w:rsid w:val="00DB567A"/>
    <w:rsid w:val="00DC435C"/>
    <w:rsid w:val="00DD17FC"/>
    <w:rsid w:val="00DD2475"/>
    <w:rsid w:val="00DD3B14"/>
    <w:rsid w:val="00DE1506"/>
    <w:rsid w:val="00DE4598"/>
    <w:rsid w:val="00DF1054"/>
    <w:rsid w:val="00DF4AD6"/>
    <w:rsid w:val="00DF701A"/>
    <w:rsid w:val="00DF7715"/>
    <w:rsid w:val="00E06BF6"/>
    <w:rsid w:val="00E1088C"/>
    <w:rsid w:val="00E10AC1"/>
    <w:rsid w:val="00E15695"/>
    <w:rsid w:val="00E211F4"/>
    <w:rsid w:val="00E21459"/>
    <w:rsid w:val="00E21801"/>
    <w:rsid w:val="00E334B8"/>
    <w:rsid w:val="00E353B5"/>
    <w:rsid w:val="00E36E52"/>
    <w:rsid w:val="00E379A6"/>
    <w:rsid w:val="00E40483"/>
    <w:rsid w:val="00E40D2E"/>
    <w:rsid w:val="00E42126"/>
    <w:rsid w:val="00E44620"/>
    <w:rsid w:val="00E45BBF"/>
    <w:rsid w:val="00E51A7A"/>
    <w:rsid w:val="00E53128"/>
    <w:rsid w:val="00E54316"/>
    <w:rsid w:val="00E560B9"/>
    <w:rsid w:val="00E56193"/>
    <w:rsid w:val="00E60027"/>
    <w:rsid w:val="00E6375A"/>
    <w:rsid w:val="00E6648A"/>
    <w:rsid w:val="00E72124"/>
    <w:rsid w:val="00E72754"/>
    <w:rsid w:val="00E73B67"/>
    <w:rsid w:val="00E765CF"/>
    <w:rsid w:val="00E774BB"/>
    <w:rsid w:val="00E81014"/>
    <w:rsid w:val="00E82854"/>
    <w:rsid w:val="00E91384"/>
    <w:rsid w:val="00E91B33"/>
    <w:rsid w:val="00E92920"/>
    <w:rsid w:val="00EA1D59"/>
    <w:rsid w:val="00EA3556"/>
    <w:rsid w:val="00EA4397"/>
    <w:rsid w:val="00EA5627"/>
    <w:rsid w:val="00EA577C"/>
    <w:rsid w:val="00EA5F70"/>
    <w:rsid w:val="00EA7995"/>
    <w:rsid w:val="00EB09BA"/>
    <w:rsid w:val="00EB0EF4"/>
    <w:rsid w:val="00EB22C6"/>
    <w:rsid w:val="00EB31CC"/>
    <w:rsid w:val="00EB6D22"/>
    <w:rsid w:val="00EC072F"/>
    <w:rsid w:val="00EC1B22"/>
    <w:rsid w:val="00EC36B4"/>
    <w:rsid w:val="00EC470B"/>
    <w:rsid w:val="00EC5769"/>
    <w:rsid w:val="00ED346B"/>
    <w:rsid w:val="00EE762B"/>
    <w:rsid w:val="00EF1936"/>
    <w:rsid w:val="00EF5D3D"/>
    <w:rsid w:val="00EF741A"/>
    <w:rsid w:val="00F0754D"/>
    <w:rsid w:val="00F111A9"/>
    <w:rsid w:val="00F12648"/>
    <w:rsid w:val="00F126E2"/>
    <w:rsid w:val="00F12CB8"/>
    <w:rsid w:val="00F15F3E"/>
    <w:rsid w:val="00F1770E"/>
    <w:rsid w:val="00F17F5C"/>
    <w:rsid w:val="00F20EAC"/>
    <w:rsid w:val="00F270D6"/>
    <w:rsid w:val="00F336FE"/>
    <w:rsid w:val="00F3518A"/>
    <w:rsid w:val="00F357E2"/>
    <w:rsid w:val="00F37A07"/>
    <w:rsid w:val="00F41B37"/>
    <w:rsid w:val="00F53392"/>
    <w:rsid w:val="00F56AA8"/>
    <w:rsid w:val="00F62554"/>
    <w:rsid w:val="00F645A9"/>
    <w:rsid w:val="00F80272"/>
    <w:rsid w:val="00F81F27"/>
    <w:rsid w:val="00F864C3"/>
    <w:rsid w:val="00FA1278"/>
    <w:rsid w:val="00FA2A33"/>
    <w:rsid w:val="00FA5489"/>
    <w:rsid w:val="00FA7CF1"/>
    <w:rsid w:val="00FB0C4E"/>
    <w:rsid w:val="00FB1236"/>
    <w:rsid w:val="00FB4381"/>
    <w:rsid w:val="00FB6782"/>
    <w:rsid w:val="00FB700E"/>
    <w:rsid w:val="00FB7BC5"/>
    <w:rsid w:val="00FC1B0E"/>
    <w:rsid w:val="00FC1B19"/>
    <w:rsid w:val="00FD1551"/>
    <w:rsid w:val="00FD5DA4"/>
    <w:rsid w:val="00FE3732"/>
    <w:rsid w:val="00FE6CF0"/>
    <w:rsid w:val="00FE72EA"/>
    <w:rsid w:val="00FE765F"/>
    <w:rsid w:val="00FE77BC"/>
    <w:rsid w:val="00FE7E6C"/>
    <w:rsid w:val="00FF2EED"/>
    <w:rsid w:val="00FF3B46"/>
    <w:rsid w:val="00FF5460"/>
    <w:rsid w:val="00FF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7F324"/>
  <w15:docId w15:val="{E73C5309-C670-42B1-84DA-0FC05820C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a6">
    <w:name w:val="Абзац списка Знак"/>
    <w:basedOn w:val="a0"/>
    <w:link w:val="a5"/>
    <w:uiPriority w:val="34"/>
    <w:locked/>
    <w:rsid w:val="00677763"/>
    <w:rPr>
      <w:rFonts w:ascii="Calibri" w:eastAsia="Calibri" w:hAnsi="Calibri" w:cs="Times New Roman"/>
      <w:lang w:eastAsia="en-US"/>
    </w:rPr>
  </w:style>
  <w:style w:type="character" w:styleId="af6">
    <w:name w:val="Emphasis"/>
    <w:basedOn w:val="a0"/>
    <w:uiPriority w:val="20"/>
    <w:qFormat/>
    <w:rsid w:val="00677763"/>
    <w:rPr>
      <w:i/>
      <w:iCs/>
    </w:rPr>
  </w:style>
  <w:style w:type="character" w:customStyle="1" w:styleId="Bodytext">
    <w:name w:val="Body text_"/>
    <w:basedOn w:val="a0"/>
    <w:link w:val="5"/>
    <w:locked/>
    <w:rsid w:val="00677763"/>
    <w:rPr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677763"/>
    <w:pPr>
      <w:shd w:val="clear" w:color="auto" w:fill="FFFFFF"/>
      <w:spacing w:after="0" w:line="350" w:lineRule="exact"/>
      <w:ind w:hanging="9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347E0-7A34-4483-B396-A2CA831DE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3188</TotalTime>
  <Pages>6</Pages>
  <Words>2017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176</cp:revision>
  <cp:lastPrinted>2022-03-18T02:40:00Z</cp:lastPrinted>
  <dcterms:created xsi:type="dcterms:W3CDTF">2020-09-22T11:33:00Z</dcterms:created>
  <dcterms:modified xsi:type="dcterms:W3CDTF">2024-11-05T09:39:00Z</dcterms:modified>
</cp:coreProperties>
</file>