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A9E81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1A4FA02B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7BC05B46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1D7A7B7A" w14:textId="77777777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5323AB">
        <w:rPr>
          <w:rFonts w:ascii="Times New Roman" w:hAnsi="Times New Roman"/>
          <w:b/>
          <w:szCs w:val="22"/>
        </w:rPr>
        <w:t>106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B088B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5323AB" w:rsidRPr="005323AB">
        <w:rPr>
          <w:rFonts w:ascii="Times New Roman" w:hAnsi="Times New Roman"/>
          <w:b/>
          <w:iCs/>
        </w:rPr>
        <w:t>у</w:t>
      </w:r>
      <w:r w:rsidR="005323AB" w:rsidRPr="005323AB">
        <w:rPr>
          <w:rFonts w:ascii="Times New Roman" w:hAnsi="Times New Roman"/>
          <w:b/>
        </w:rPr>
        <w:t>крывных, теплоизоляционных, гидроизоляционных материалов в 2025 году</w:t>
      </w:r>
      <w:r w:rsidR="005323A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7EDFB24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6C798D9" w14:textId="791A0F13" w:rsidR="003256BD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826786" w14:paraId="3644B142" w14:textId="77777777" w:rsidTr="003F0BA8">
        <w:tc>
          <w:tcPr>
            <w:tcW w:w="5210" w:type="dxa"/>
          </w:tcPr>
          <w:p w14:paraId="0DD4B209" w14:textId="77777777" w:rsidR="00826786" w:rsidRDefault="00826786" w:rsidP="003F0BA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33BEB579" w14:textId="77777777" w:rsidR="00826786" w:rsidRPr="008527F6" w:rsidRDefault="00826786" w:rsidP="003F0BA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26786" w14:paraId="49400C5C" w14:textId="77777777" w:rsidTr="003F0BA8">
        <w:tc>
          <w:tcPr>
            <w:tcW w:w="5210" w:type="dxa"/>
          </w:tcPr>
          <w:p w14:paraId="045103B4" w14:textId="77777777" w:rsidR="00826786" w:rsidRDefault="00826786" w:rsidP="003F0BA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3307B1E2" w14:textId="77777777" w:rsidR="00826786" w:rsidRPr="008527F6" w:rsidRDefault="00826786" w:rsidP="003F0BA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26786" w14:paraId="6D6FA061" w14:textId="77777777" w:rsidTr="003F0BA8">
        <w:tc>
          <w:tcPr>
            <w:tcW w:w="5210" w:type="dxa"/>
          </w:tcPr>
          <w:p w14:paraId="3926F66C" w14:textId="77777777" w:rsidR="00826786" w:rsidRDefault="00826786" w:rsidP="003F0BA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26C84E46" w14:textId="77777777" w:rsidR="00826786" w:rsidRPr="008527F6" w:rsidRDefault="00826786" w:rsidP="003F0BA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26786" w14:paraId="0D5862E4" w14:textId="77777777" w:rsidTr="003F0BA8">
        <w:tc>
          <w:tcPr>
            <w:tcW w:w="5210" w:type="dxa"/>
          </w:tcPr>
          <w:p w14:paraId="6E6897FB" w14:textId="77777777" w:rsidR="00826786" w:rsidRDefault="00826786" w:rsidP="003F0BA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3D9B6402" w14:textId="77777777" w:rsidR="00826786" w:rsidRPr="008527F6" w:rsidRDefault="00826786" w:rsidP="003F0BA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26786" w14:paraId="77F8E85B" w14:textId="77777777" w:rsidTr="003F0BA8">
        <w:tc>
          <w:tcPr>
            <w:tcW w:w="5210" w:type="dxa"/>
          </w:tcPr>
          <w:p w14:paraId="12D68738" w14:textId="77777777" w:rsidR="00826786" w:rsidRDefault="00826786" w:rsidP="003F0BA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B0E2046" w14:textId="77777777" w:rsidR="00826786" w:rsidRPr="008527F6" w:rsidRDefault="00826786" w:rsidP="003F0BA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26786" w14:paraId="28C77F78" w14:textId="77777777" w:rsidTr="003F0BA8">
        <w:tc>
          <w:tcPr>
            <w:tcW w:w="5210" w:type="dxa"/>
          </w:tcPr>
          <w:p w14:paraId="22F6DD7A" w14:textId="77777777" w:rsidR="00826786" w:rsidRDefault="00826786" w:rsidP="003F0BA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739B52E1" w14:textId="77777777" w:rsidR="00826786" w:rsidRPr="008527F6" w:rsidRDefault="00826786" w:rsidP="003F0BA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26786" w14:paraId="54F08A65" w14:textId="77777777" w:rsidTr="003F0BA8">
        <w:tc>
          <w:tcPr>
            <w:tcW w:w="5210" w:type="dxa"/>
          </w:tcPr>
          <w:p w14:paraId="0871F0A5" w14:textId="77777777" w:rsidR="00826786" w:rsidRDefault="00826786" w:rsidP="003F0BA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16299973" w14:textId="77777777" w:rsidR="00826786" w:rsidRPr="008527F6" w:rsidRDefault="00826786" w:rsidP="003F0BA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26786" w14:paraId="02374980" w14:textId="77777777" w:rsidTr="003F0BA8">
        <w:tc>
          <w:tcPr>
            <w:tcW w:w="5210" w:type="dxa"/>
          </w:tcPr>
          <w:p w14:paraId="2AFA38AF" w14:textId="77777777" w:rsidR="00826786" w:rsidRDefault="00826786" w:rsidP="003F0BA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5C5D4BF1" w14:textId="77777777" w:rsidR="00826786" w:rsidRPr="008527F6" w:rsidRDefault="00826786" w:rsidP="003F0BA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26786" w14:paraId="512F6643" w14:textId="77777777" w:rsidTr="003F0BA8">
        <w:tc>
          <w:tcPr>
            <w:tcW w:w="5210" w:type="dxa"/>
          </w:tcPr>
          <w:p w14:paraId="1E0B6B06" w14:textId="77777777" w:rsidR="00826786" w:rsidRPr="00EE5E68" w:rsidRDefault="00826786" w:rsidP="003F0BA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37158F83" w14:textId="77777777" w:rsidR="00826786" w:rsidRPr="008527F6" w:rsidRDefault="00826786" w:rsidP="003F0BA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26786" w14:paraId="3F8C2DA6" w14:textId="77777777" w:rsidTr="003F0BA8">
        <w:tc>
          <w:tcPr>
            <w:tcW w:w="5210" w:type="dxa"/>
          </w:tcPr>
          <w:p w14:paraId="2272F1BB" w14:textId="77777777" w:rsidR="00826786" w:rsidRPr="00EE5E68" w:rsidRDefault="00826786" w:rsidP="003F0B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2EB06129" w14:textId="77777777" w:rsidR="00826786" w:rsidRPr="008527F6" w:rsidRDefault="00826786" w:rsidP="003F0BA8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7602BBBD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61E9295C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48E4973F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048B2A27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9DCBA9C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53EFE57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3542C432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323AB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710A99"/>
    <w:rsid w:val="00727F07"/>
    <w:rsid w:val="0076292E"/>
    <w:rsid w:val="00766E36"/>
    <w:rsid w:val="00780C2E"/>
    <w:rsid w:val="007A6644"/>
    <w:rsid w:val="007B704E"/>
    <w:rsid w:val="007D5D8F"/>
    <w:rsid w:val="007E2A36"/>
    <w:rsid w:val="0082678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FE5AE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6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83</cp:revision>
  <dcterms:created xsi:type="dcterms:W3CDTF">2016-11-30T12:38:00Z</dcterms:created>
  <dcterms:modified xsi:type="dcterms:W3CDTF">2024-11-18T12:46:00Z</dcterms:modified>
</cp:coreProperties>
</file>