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AB9E6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1BEA9E00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12BC19A1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552FEEBC" w14:textId="39501254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92042">
        <w:rPr>
          <w:rFonts w:ascii="Times New Roman" w:hAnsi="Times New Roman"/>
          <w:b/>
          <w:szCs w:val="22"/>
        </w:rPr>
        <w:t>79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7444C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CD5D51">
        <w:rPr>
          <w:rFonts w:ascii="Times New Roman" w:hAnsi="Times New Roman"/>
          <w:b/>
          <w:szCs w:val="22"/>
        </w:rPr>
        <w:t xml:space="preserve">на </w:t>
      </w:r>
      <w:r w:rsidR="00CD5D51" w:rsidRPr="00CD5D51">
        <w:rPr>
          <w:rFonts w:ascii="Times New Roman" w:hAnsi="Times New Roman"/>
          <w:b/>
          <w:szCs w:val="22"/>
        </w:rPr>
        <w:t xml:space="preserve">поставку </w:t>
      </w:r>
      <w:r w:rsidR="00592042" w:rsidRPr="00592042">
        <w:rPr>
          <w:rFonts w:ascii="Times New Roman" w:hAnsi="Times New Roman"/>
          <w:b/>
          <w:szCs w:val="22"/>
        </w:rPr>
        <w:t xml:space="preserve">манометров и термометров манометрических в 2025 г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2AE67372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5E7AB6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2049C8" w14:paraId="0ACDCD57" w14:textId="77777777" w:rsidTr="004C48B5">
        <w:tc>
          <w:tcPr>
            <w:tcW w:w="5210" w:type="dxa"/>
          </w:tcPr>
          <w:p w14:paraId="5C7E868E" w14:textId="77777777" w:rsidR="002049C8" w:rsidRDefault="002049C8" w:rsidP="004C48B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7CFCD6EA" w14:textId="77777777" w:rsidR="002049C8" w:rsidRPr="008527F6" w:rsidRDefault="002049C8" w:rsidP="004C48B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049C8" w14:paraId="31AF765E" w14:textId="77777777" w:rsidTr="004C48B5">
        <w:tc>
          <w:tcPr>
            <w:tcW w:w="5210" w:type="dxa"/>
          </w:tcPr>
          <w:p w14:paraId="144B3FAD" w14:textId="77777777" w:rsidR="002049C8" w:rsidRDefault="002049C8" w:rsidP="004C48B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25D684C0" w14:textId="77777777" w:rsidR="002049C8" w:rsidRPr="008527F6" w:rsidRDefault="002049C8" w:rsidP="004C48B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049C8" w14:paraId="2D1BE679" w14:textId="77777777" w:rsidTr="004C48B5">
        <w:tc>
          <w:tcPr>
            <w:tcW w:w="5210" w:type="dxa"/>
          </w:tcPr>
          <w:p w14:paraId="335CCBF7" w14:textId="77777777" w:rsidR="002049C8" w:rsidRDefault="002049C8" w:rsidP="004C48B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0A099814" w14:textId="77777777" w:rsidR="002049C8" w:rsidRPr="008527F6" w:rsidRDefault="002049C8" w:rsidP="004C48B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049C8" w14:paraId="2DB965C1" w14:textId="77777777" w:rsidTr="004C48B5">
        <w:tc>
          <w:tcPr>
            <w:tcW w:w="5210" w:type="dxa"/>
          </w:tcPr>
          <w:p w14:paraId="22657412" w14:textId="77777777" w:rsidR="002049C8" w:rsidRDefault="002049C8" w:rsidP="004C48B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29228E4A" w14:textId="77777777" w:rsidR="002049C8" w:rsidRPr="008527F6" w:rsidRDefault="002049C8" w:rsidP="004C48B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049C8" w14:paraId="375E8BFF" w14:textId="77777777" w:rsidTr="004C48B5">
        <w:tc>
          <w:tcPr>
            <w:tcW w:w="5210" w:type="dxa"/>
          </w:tcPr>
          <w:p w14:paraId="3C8171C8" w14:textId="77777777" w:rsidR="002049C8" w:rsidRDefault="002049C8" w:rsidP="004C48B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CF6E93C" w14:textId="77777777" w:rsidR="002049C8" w:rsidRPr="008527F6" w:rsidRDefault="002049C8" w:rsidP="004C48B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049C8" w14:paraId="3EDA3C5A" w14:textId="77777777" w:rsidTr="004C48B5">
        <w:tc>
          <w:tcPr>
            <w:tcW w:w="5210" w:type="dxa"/>
          </w:tcPr>
          <w:p w14:paraId="412D9060" w14:textId="77777777" w:rsidR="002049C8" w:rsidRDefault="002049C8" w:rsidP="004C48B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0C088B72" w14:textId="77777777" w:rsidR="002049C8" w:rsidRPr="008527F6" w:rsidRDefault="002049C8" w:rsidP="004C48B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049C8" w14:paraId="0D9E83D5" w14:textId="77777777" w:rsidTr="004C48B5">
        <w:tc>
          <w:tcPr>
            <w:tcW w:w="5210" w:type="dxa"/>
          </w:tcPr>
          <w:p w14:paraId="554A1B6A" w14:textId="77777777" w:rsidR="002049C8" w:rsidRDefault="002049C8" w:rsidP="004C48B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170A9FBB" w14:textId="77777777" w:rsidR="002049C8" w:rsidRPr="008527F6" w:rsidRDefault="002049C8" w:rsidP="004C48B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049C8" w14:paraId="2885B5BA" w14:textId="77777777" w:rsidTr="004C48B5">
        <w:tc>
          <w:tcPr>
            <w:tcW w:w="5210" w:type="dxa"/>
          </w:tcPr>
          <w:p w14:paraId="15342D04" w14:textId="77777777" w:rsidR="002049C8" w:rsidRDefault="002049C8" w:rsidP="004C48B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DAFB37F" w14:textId="77777777" w:rsidR="002049C8" w:rsidRPr="008527F6" w:rsidRDefault="002049C8" w:rsidP="004C48B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049C8" w14:paraId="2CF5CDCB" w14:textId="77777777" w:rsidTr="004C48B5">
        <w:tc>
          <w:tcPr>
            <w:tcW w:w="5210" w:type="dxa"/>
          </w:tcPr>
          <w:p w14:paraId="2C9968F4" w14:textId="77777777" w:rsidR="002049C8" w:rsidRPr="00EE5E68" w:rsidRDefault="002049C8" w:rsidP="004C48B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145C1DF4" w14:textId="77777777" w:rsidR="002049C8" w:rsidRPr="008527F6" w:rsidRDefault="002049C8" w:rsidP="004C48B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049C8" w14:paraId="54A27F29" w14:textId="77777777" w:rsidTr="004C48B5">
        <w:tc>
          <w:tcPr>
            <w:tcW w:w="5210" w:type="dxa"/>
          </w:tcPr>
          <w:p w14:paraId="6CE4A867" w14:textId="77777777" w:rsidR="002049C8" w:rsidRPr="00EE5E68" w:rsidRDefault="002049C8" w:rsidP="004C48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1B1D7872" w14:textId="77777777" w:rsidR="002049C8" w:rsidRPr="008527F6" w:rsidRDefault="002049C8" w:rsidP="004C48B5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146FC75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1F402D6E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</w:t>
      </w:r>
      <w:proofErr w:type="gramStart"/>
      <w:r w:rsidR="008F580E" w:rsidRPr="008F580E">
        <w:rPr>
          <w:rFonts w:ascii="Times New Roman" w:hAnsi="Times New Roman"/>
          <w:szCs w:val="22"/>
          <w:highlight w:val="yellow"/>
        </w:rPr>
        <w:t xml:space="preserve">адрес </w:t>
      </w:r>
      <w:r w:rsidRPr="008F580E">
        <w:rPr>
          <w:rFonts w:ascii="Times New Roman" w:hAnsi="Times New Roman"/>
          <w:szCs w:val="22"/>
          <w:highlight w:val="yellow"/>
        </w:rPr>
        <w:t>&gt;</w:t>
      </w:r>
      <w:proofErr w:type="gramEnd"/>
      <w:r w:rsidRPr="008F580E">
        <w:rPr>
          <w:rFonts w:ascii="Times New Roman" w:hAnsi="Times New Roman"/>
          <w:szCs w:val="22"/>
          <w:highlight w:val="yellow"/>
        </w:rPr>
        <w:t>.</w:t>
      </w:r>
      <w:r w:rsidRPr="00EE5E68">
        <w:rPr>
          <w:rFonts w:ascii="Times New Roman" w:hAnsi="Times New Roman"/>
          <w:szCs w:val="22"/>
        </w:rPr>
        <w:t xml:space="preserve"> </w:t>
      </w:r>
    </w:p>
    <w:p w14:paraId="7C1B84FD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6C9C84F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61655D7" w14:textId="660E1A3A" w:rsidR="003256BD" w:rsidRDefault="003256BD" w:rsidP="003256BD">
      <w:pPr>
        <w:rPr>
          <w:rFonts w:ascii="Times New Roman" w:hAnsi="Times New Roman"/>
          <w:szCs w:val="22"/>
        </w:rPr>
      </w:pPr>
    </w:p>
    <w:p w14:paraId="46111FFA" w14:textId="77777777" w:rsidR="002049C8" w:rsidRPr="00EE5E68" w:rsidRDefault="002049C8" w:rsidP="003256BD">
      <w:pPr>
        <w:rPr>
          <w:rFonts w:ascii="Times New Roman" w:hAnsi="Times New Roman"/>
          <w:szCs w:val="22"/>
        </w:rPr>
      </w:pPr>
    </w:p>
    <w:p w14:paraId="61E7FC75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1BCD0F2A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7444C"/>
    <w:rsid w:val="00195604"/>
    <w:rsid w:val="00197A91"/>
    <w:rsid w:val="001A0870"/>
    <w:rsid w:val="001B7C02"/>
    <w:rsid w:val="001C66C0"/>
    <w:rsid w:val="002049C8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032F7"/>
    <w:rsid w:val="00522BC0"/>
    <w:rsid w:val="005655DD"/>
    <w:rsid w:val="00585115"/>
    <w:rsid w:val="00592042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F50E9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D5D51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B57E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79</cp:revision>
  <dcterms:created xsi:type="dcterms:W3CDTF">2016-11-30T12:38:00Z</dcterms:created>
  <dcterms:modified xsi:type="dcterms:W3CDTF">2024-11-18T12:06:00Z</dcterms:modified>
</cp:coreProperties>
</file>