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90796" w14:textId="77777777" w:rsidR="008D3A7A" w:rsidRPr="009D152B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152B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4D04B85E" w14:textId="77777777" w:rsidR="008D3A7A" w:rsidRPr="009D152B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9D152B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14:paraId="4921D4CD" w14:textId="77777777" w:rsidR="008D3A7A" w:rsidRPr="009D152B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14:paraId="31ED9078" w14:textId="77777777" w:rsidR="00B55B34" w:rsidRPr="009D152B" w:rsidRDefault="008D3A7A" w:rsidP="00B55B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5B1F96" w:rsidRPr="009D152B">
        <w:rPr>
          <w:rFonts w:ascii="Times New Roman" w:hAnsi="Times New Roman" w:cs="Times New Roman"/>
          <w:sz w:val="20"/>
          <w:szCs w:val="20"/>
        </w:rPr>
        <w:t>«</w:t>
      </w:r>
      <w:r w:rsidR="006E7C2C" w:rsidRPr="006E7C2C">
        <w:rPr>
          <w:rFonts w:ascii="Times New Roman" w:hAnsi="Times New Roman" w:cs="Times New Roman"/>
          <w:sz w:val="20"/>
          <w:szCs w:val="20"/>
        </w:rPr>
        <w:t>Поставка манометров и термометров манометрических в 202</w:t>
      </w:r>
      <w:r w:rsidR="006E7C2C">
        <w:rPr>
          <w:rFonts w:ascii="Times New Roman" w:hAnsi="Times New Roman" w:cs="Times New Roman"/>
          <w:sz w:val="20"/>
          <w:szCs w:val="20"/>
        </w:rPr>
        <w:t>5</w:t>
      </w:r>
      <w:r w:rsidR="006E7C2C" w:rsidRPr="006E7C2C">
        <w:rPr>
          <w:rFonts w:ascii="Times New Roman" w:hAnsi="Times New Roman" w:cs="Times New Roman"/>
          <w:sz w:val="20"/>
          <w:szCs w:val="20"/>
        </w:rPr>
        <w:t xml:space="preserve"> году</w:t>
      </w:r>
      <w:r w:rsidR="000A0036" w:rsidRPr="009D152B">
        <w:rPr>
          <w:rFonts w:ascii="Times New Roman" w:hAnsi="Times New Roman" w:cs="Times New Roman"/>
          <w:sz w:val="20"/>
          <w:szCs w:val="20"/>
        </w:rPr>
        <w:t>».</w:t>
      </w:r>
    </w:p>
    <w:p w14:paraId="01CC16D3" w14:textId="77777777" w:rsidR="000A0036" w:rsidRPr="009D152B" w:rsidRDefault="000A0036" w:rsidP="000A00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9D152B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14:paraId="0D945E38" w14:textId="77777777" w:rsidR="006603AB" w:rsidRPr="009D152B" w:rsidRDefault="006603AB" w:rsidP="006926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  <w:r w:rsidR="0069268C"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0D5024" w:rsidRPr="009D152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EF3B5A" w14:textId="77777777" w:rsidR="00B9214A" w:rsidRPr="009D152B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</w:t>
      </w:r>
      <w:r w:rsidR="00C66B3A" w:rsidRPr="009D152B">
        <w:rPr>
          <w:rFonts w:ascii="Times New Roman" w:hAnsi="Times New Roman"/>
          <w:sz w:val="20"/>
          <w:szCs w:val="20"/>
        </w:rPr>
        <w:t>,2</w:t>
      </w:r>
      <w:r w:rsidR="00F4443A" w:rsidRPr="009D152B">
        <w:rPr>
          <w:rFonts w:ascii="Times New Roman" w:hAnsi="Times New Roman"/>
          <w:sz w:val="20"/>
          <w:szCs w:val="20"/>
        </w:rPr>
        <w:t xml:space="preserve"> </w:t>
      </w:r>
      <w:r w:rsidRPr="009D152B">
        <w:rPr>
          <w:rFonts w:ascii="Times New Roman" w:hAnsi="Times New Roman"/>
          <w:sz w:val="20"/>
          <w:szCs w:val="20"/>
        </w:rPr>
        <w:t>–</w:t>
      </w:r>
      <w:r w:rsidR="005B1F96" w:rsidRPr="009D152B">
        <w:rPr>
          <w:rFonts w:ascii="Times New Roman" w:hAnsi="Times New Roman"/>
          <w:sz w:val="20"/>
          <w:szCs w:val="20"/>
        </w:rPr>
        <w:t xml:space="preserve"> </w:t>
      </w:r>
      <w:r w:rsidR="00492343">
        <w:rPr>
          <w:rFonts w:ascii="Times New Roman" w:hAnsi="Times New Roman"/>
          <w:sz w:val="20"/>
          <w:szCs w:val="20"/>
        </w:rPr>
        <w:t>январь-февраль</w:t>
      </w:r>
      <w:r w:rsidR="005B1F96" w:rsidRPr="009D152B">
        <w:rPr>
          <w:rFonts w:ascii="Times New Roman" w:hAnsi="Times New Roman"/>
          <w:sz w:val="20"/>
          <w:szCs w:val="20"/>
        </w:rPr>
        <w:t xml:space="preserve"> 2025 года</w:t>
      </w:r>
    </w:p>
    <w:p w14:paraId="67C4AE3B" w14:textId="77777777" w:rsidR="00B9214A" w:rsidRPr="009D152B" w:rsidRDefault="00B9214A" w:rsidP="00B9214A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9D152B">
        <w:rPr>
          <w:sz w:val="20"/>
          <w:szCs w:val="20"/>
          <w:u w:val="single"/>
        </w:rPr>
        <w:t>Базис поставки</w:t>
      </w:r>
      <w:r w:rsidRPr="009D152B">
        <w:rPr>
          <w:sz w:val="20"/>
          <w:szCs w:val="20"/>
        </w:rPr>
        <w:t xml:space="preserve">: </w:t>
      </w:r>
    </w:p>
    <w:p w14:paraId="7F5CF2A8" w14:textId="77777777" w:rsidR="005B1F96" w:rsidRPr="009D152B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1 -</w:t>
      </w:r>
      <w:r w:rsidRPr="009D152B">
        <w:rPr>
          <w:rFonts w:ascii="Times New Roman" w:hAnsi="Times New Roman"/>
          <w:sz w:val="20"/>
          <w:szCs w:val="20"/>
          <w:lang w:val="en-US"/>
        </w:rPr>
        <w:t>DAP</w:t>
      </w:r>
      <w:r w:rsidRPr="009D152B">
        <w:rPr>
          <w:rFonts w:ascii="Times New Roman" w:hAnsi="Times New Roman"/>
          <w:sz w:val="20"/>
          <w:szCs w:val="20"/>
        </w:rPr>
        <w:t>, Красноярский край, Богучанский р-н, пос. Таежный;</w:t>
      </w:r>
    </w:p>
    <w:p w14:paraId="2BD62672" w14:textId="77777777" w:rsidR="005B1F96" w:rsidRPr="009D152B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 xml:space="preserve">Лот № </w:t>
      </w:r>
      <w:r w:rsidR="006E7C2C">
        <w:rPr>
          <w:rFonts w:ascii="Times New Roman" w:hAnsi="Times New Roman"/>
          <w:sz w:val="20"/>
          <w:szCs w:val="20"/>
        </w:rPr>
        <w:t>2</w:t>
      </w:r>
      <w:r w:rsidRPr="009D152B">
        <w:rPr>
          <w:rFonts w:ascii="Times New Roman" w:hAnsi="Times New Roman"/>
          <w:sz w:val="20"/>
          <w:szCs w:val="20"/>
        </w:rPr>
        <w:t xml:space="preserve"> - </w:t>
      </w:r>
      <w:r w:rsidRPr="009D152B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Pr="009D152B">
        <w:rPr>
          <w:rFonts w:ascii="Times New Roman" w:hAnsi="Times New Roman"/>
          <w:spacing w:val="-3"/>
          <w:sz w:val="20"/>
          <w:szCs w:val="20"/>
        </w:rPr>
        <w:t>, ЯНАО, г. Новый Уренгой, п. Коротчаево;</w:t>
      </w:r>
    </w:p>
    <w:p w14:paraId="518DB05D" w14:textId="77777777" w:rsidR="00CE2ED4" w:rsidRPr="009D152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1"/>
        <w:tblW w:w="508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208"/>
        <w:gridCol w:w="845"/>
        <w:gridCol w:w="874"/>
        <w:gridCol w:w="6"/>
      </w:tblGrid>
      <w:tr w:rsidR="006331DE" w:rsidRPr="00AC614F" w14:paraId="394618E6" w14:textId="77777777" w:rsidTr="00FF2C40">
        <w:trPr>
          <w:gridAfter w:val="1"/>
          <w:wAfter w:w="3" w:type="pct"/>
          <w:trHeight w:val="422"/>
          <w:tblHeader/>
        </w:trPr>
        <w:tc>
          <w:tcPr>
            <w:tcW w:w="331" w:type="pct"/>
            <w:shd w:val="clear" w:color="auto" w:fill="BFBFBF" w:themeFill="background1" w:themeFillShade="BF"/>
            <w:vAlign w:val="center"/>
          </w:tcPr>
          <w:p w14:paraId="43B3CE87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6406FCB7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14:paraId="7B19D2FE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14:paraId="28C0444C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1" w:type="pct"/>
            <w:shd w:val="clear" w:color="auto" w:fill="BFBFBF" w:themeFill="background1" w:themeFillShade="BF"/>
            <w:vAlign w:val="center"/>
          </w:tcPr>
          <w:p w14:paraId="7308F258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331DE" w:rsidRPr="00AC614F" w14:paraId="1F5E4D06" w14:textId="77777777" w:rsidTr="00FF2C40">
        <w:trPr>
          <w:trHeight w:val="60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5135FE01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387ACC" w:rsidRPr="00AC614F" w14:paraId="4AE2EBA2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FBD9ECA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881B3C1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Датчик давления ДМ5007 160 МПа</w:t>
            </w:r>
          </w:p>
        </w:tc>
        <w:tc>
          <w:tcPr>
            <w:tcW w:w="397" w:type="pct"/>
          </w:tcPr>
          <w:p w14:paraId="12D9BD12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463719BB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387ACC" w:rsidRPr="00AC614F" w14:paraId="6F587F9D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E767160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0E873AD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Датчик температуры ТС5008 0-50 град</w:t>
            </w:r>
          </w:p>
        </w:tc>
        <w:tc>
          <w:tcPr>
            <w:tcW w:w="397" w:type="pct"/>
          </w:tcPr>
          <w:p w14:paraId="10AA7ACF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77360B32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387ACC" w:rsidRPr="00AC614F" w14:paraId="08260BCC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31248D04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6242AA58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ДМ 8008-ВУ 0-1,0 МПА кт.1,0 М 20х1,5 номинальный диаметр корпуса 100 ММ</w:t>
            </w:r>
          </w:p>
        </w:tc>
        <w:tc>
          <w:tcPr>
            <w:tcW w:w="397" w:type="pct"/>
          </w:tcPr>
          <w:p w14:paraId="328DCE48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052F719B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387ACC" w:rsidRPr="00AC614F" w14:paraId="7CFC10D8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369F4556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1733BEE0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</w:tc>
        <w:tc>
          <w:tcPr>
            <w:tcW w:w="397" w:type="pct"/>
          </w:tcPr>
          <w:p w14:paraId="372E478E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057BE490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387ACC" w:rsidRPr="00AC614F" w14:paraId="086A4891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D1F38EF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61D81C70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ДМ 8008-ВУ 0-25,0 МПА кт.1,0 М 20х1,5 номинальный диаметр корпуса 100 ММ</w:t>
            </w:r>
          </w:p>
        </w:tc>
        <w:tc>
          <w:tcPr>
            <w:tcW w:w="397" w:type="pct"/>
          </w:tcPr>
          <w:p w14:paraId="3AC7D904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1FDD509D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40</w:t>
            </w:r>
          </w:p>
        </w:tc>
      </w:tr>
      <w:tr w:rsidR="00387ACC" w:rsidRPr="00AC614F" w14:paraId="3268C29B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06E989F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5DE20392" w14:textId="77777777" w:rsidR="00387ACC" w:rsidRPr="000B46C5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6C5">
              <w:rPr>
                <w:rFonts w:ascii="Times New Roman" w:hAnsi="Times New Roman" w:cs="Times New Roman"/>
                <w:sz w:val="20"/>
                <w:szCs w:val="20"/>
              </w:rPr>
              <w:t>Манометр ДМ 8008-ВУ 0-25,0 МПА кт.1,0 М 20х1,5 номинальный диаметр корпуса 160 ММ</w:t>
            </w:r>
          </w:p>
        </w:tc>
        <w:tc>
          <w:tcPr>
            <w:tcW w:w="397" w:type="pct"/>
          </w:tcPr>
          <w:p w14:paraId="42AFE2F6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70A2D8EC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26</w:t>
            </w:r>
          </w:p>
        </w:tc>
      </w:tr>
      <w:tr w:rsidR="00387ACC" w:rsidRPr="00AC614F" w14:paraId="6E3A8D91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7FE8B4C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7B32DE63" w14:textId="77777777" w:rsidR="00387ACC" w:rsidRPr="000B46C5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6C5">
              <w:rPr>
                <w:rFonts w:ascii="Times New Roman" w:hAnsi="Times New Roman" w:cs="Times New Roman"/>
                <w:sz w:val="20"/>
                <w:szCs w:val="20"/>
              </w:rPr>
              <w:t>Манометр ДМ 8008-ВУ 0-25,0 МПА кт.1,5 М 20х1,5</w:t>
            </w:r>
          </w:p>
        </w:tc>
        <w:tc>
          <w:tcPr>
            <w:tcW w:w="397" w:type="pct"/>
          </w:tcPr>
          <w:p w14:paraId="698A7EDD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0131CAB7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24</w:t>
            </w:r>
          </w:p>
        </w:tc>
      </w:tr>
      <w:tr w:rsidR="00387ACC" w:rsidRPr="00AC614F" w14:paraId="3F9B42C0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5755F1A1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17239FE8" w14:textId="77777777" w:rsidR="00387ACC" w:rsidRPr="000B46C5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6C5">
              <w:rPr>
                <w:rFonts w:ascii="Times New Roman" w:hAnsi="Times New Roman" w:cs="Times New Roman"/>
                <w:sz w:val="20"/>
                <w:szCs w:val="20"/>
              </w:rPr>
              <w:t>Манометр ДМ 8008-ВУ 0-40,0 МПА кт.1,0 М 20х1,5 номинальный диаметр корпуса 100 ММ</w:t>
            </w:r>
          </w:p>
        </w:tc>
        <w:tc>
          <w:tcPr>
            <w:tcW w:w="397" w:type="pct"/>
          </w:tcPr>
          <w:p w14:paraId="4CBA48C5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21867DF7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35</w:t>
            </w:r>
          </w:p>
        </w:tc>
      </w:tr>
      <w:tr w:rsidR="00387ACC" w:rsidRPr="00AC614F" w14:paraId="64CF0DCF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25C874F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72BFA714" w14:textId="77777777" w:rsidR="00387ACC" w:rsidRPr="000B46C5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6C5">
              <w:rPr>
                <w:rFonts w:ascii="Times New Roman" w:hAnsi="Times New Roman" w:cs="Times New Roman"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</w:tc>
        <w:tc>
          <w:tcPr>
            <w:tcW w:w="397" w:type="pct"/>
          </w:tcPr>
          <w:p w14:paraId="3D79B21C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00B2C227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387ACC" w:rsidRPr="00AC614F" w14:paraId="2EBC307A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651AE84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36A0EDF9" w14:textId="77777777" w:rsidR="00387ACC" w:rsidRPr="000B46C5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6C5">
              <w:rPr>
                <w:rFonts w:ascii="Times New Roman" w:hAnsi="Times New Roman" w:cs="Times New Roman"/>
                <w:sz w:val="20"/>
                <w:szCs w:val="20"/>
              </w:rPr>
              <w:t>Манометр ДМ 8008-ВУф 0-60,0 МПА кт.1,0 М 20х1,5 номинальный диаметр корпуса 160 ММ</w:t>
            </w:r>
          </w:p>
        </w:tc>
        <w:tc>
          <w:tcPr>
            <w:tcW w:w="397" w:type="pct"/>
          </w:tcPr>
          <w:p w14:paraId="56D63236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725129C4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17</w:t>
            </w:r>
          </w:p>
        </w:tc>
      </w:tr>
      <w:tr w:rsidR="00387ACC" w:rsidRPr="00AC614F" w14:paraId="16F3128C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49C7DEF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0297E37D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М-4ВУКс УХЛ1-160 Мпа-1-1П.П.Пас</w:t>
            </w:r>
          </w:p>
        </w:tc>
        <w:tc>
          <w:tcPr>
            <w:tcW w:w="397" w:type="pct"/>
          </w:tcPr>
          <w:p w14:paraId="17FEE597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28BA87A8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387ACC" w:rsidRPr="00AC614F" w14:paraId="6DAD9E9C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61B4886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5FB9F0FA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МП2-Уф-0-25,0 МПа РШ</w:t>
            </w:r>
          </w:p>
        </w:tc>
        <w:tc>
          <w:tcPr>
            <w:tcW w:w="397" w:type="pct"/>
          </w:tcPr>
          <w:p w14:paraId="7B5E9EC7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77FE3113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387ACC" w:rsidRPr="00AC614F" w14:paraId="706F9500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38AAB87D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087469F5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МП3 УУ2 0-1000 кгс/см2 1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. М20х1,5 (номинальный диаметр корпуса 100мм.) </w:t>
            </w:r>
          </w:p>
        </w:tc>
        <w:tc>
          <w:tcPr>
            <w:tcW w:w="397" w:type="pct"/>
          </w:tcPr>
          <w:p w14:paraId="7511879C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3C8C60EF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387ACC" w:rsidRPr="00AC614F" w14:paraId="4F203D7A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3B41B96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F930343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МП3 УУ2 0-60 кгс/см2 1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. М20х1,5 (номинальный диаметр корпуса 100мм.) </w:t>
            </w:r>
          </w:p>
        </w:tc>
        <w:tc>
          <w:tcPr>
            <w:tcW w:w="397" w:type="pct"/>
          </w:tcPr>
          <w:p w14:paraId="35F0FCE7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79230268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387ACC" w:rsidRPr="00AC614F" w14:paraId="57A08369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22E3482A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04543ABE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МП3 УУ2 0-600 кгс/см2 1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. М20х1,5 (номинальный диаметр корпуса 100мм.) </w:t>
            </w:r>
          </w:p>
        </w:tc>
        <w:tc>
          <w:tcPr>
            <w:tcW w:w="397" w:type="pct"/>
          </w:tcPr>
          <w:p w14:paraId="2E5E4971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7234334A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387ACC" w:rsidRPr="00AC614F" w14:paraId="5286440C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3DE31C7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3E2888F1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МП4-Уф 0-25 МПа кт.1,5 d.160 IP40 M20*1,5 РШ</w:t>
            </w:r>
          </w:p>
        </w:tc>
        <w:tc>
          <w:tcPr>
            <w:tcW w:w="397" w:type="pct"/>
          </w:tcPr>
          <w:p w14:paraId="341A63BD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7371097F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387ACC" w:rsidRPr="00AC614F" w14:paraId="01B7E186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3ED6465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531169C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МПЗ-Уф-0-25,0МПа</w:t>
            </w:r>
          </w:p>
        </w:tc>
        <w:tc>
          <w:tcPr>
            <w:tcW w:w="397" w:type="pct"/>
          </w:tcPr>
          <w:p w14:paraId="073D470D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54DB722C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387ACC" w:rsidRPr="00AC614F" w14:paraId="256E637B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6537580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ACF5C3C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МПЗ-Уф-0-40,0МПа</w:t>
            </w:r>
          </w:p>
        </w:tc>
        <w:tc>
          <w:tcPr>
            <w:tcW w:w="397" w:type="pct"/>
          </w:tcPr>
          <w:p w14:paraId="10124521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27F2B74A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387ACC" w:rsidRPr="00AC614F" w14:paraId="307ECB91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16EB381C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58D43627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МПТИ У2 160 МПа 1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. М20х1,5 (номинальный диаметр корпуса 160 мм)</w:t>
            </w:r>
          </w:p>
        </w:tc>
        <w:tc>
          <w:tcPr>
            <w:tcW w:w="397" w:type="pct"/>
          </w:tcPr>
          <w:p w14:paraId="602E67E8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6F552524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387ACC" w:rsidRPr="00AC614F" w14:paraId="63F5D60A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B544C53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3C00CD0A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</w:tc>
        <w:tc>
          <w:tcPr>
            <w:tcW w:w="397" w:type="pct"/>
          </w:tcPr>
          <w:p w14:paraId="05C6DE04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393FE9B7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387ACC" w:rsidRPr="00AC614F" w14:paraId="7320CE7D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9211F30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36B6614F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технический показывающий с диапазоном измерения 0-25 МПА МП4У-25 МПА</w:t>
            </w:r>
          </w:p>
        </w:tc>
        <w:tc>
          <w:tcPr>
            <w:tcW w:w="397" w:type="pct"/>
          </w:tcPr>
          <w:p w14:paraId="0DBFEA9F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16987DDA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387ACC" w:rsidRPr="00AC614F" w14:paraId="27E537EE" w14:textId="77777777" w:rsidTr="005C6A52">
        <w:trPr>
          <w:gridAfter w:val="1"/>
          <w:wAfter w:w="3" w:type="pct"/>
          <w:trHeight w:val="106"/>
        </w:trPr>
        <w:tc>
          <w:tcPr>
            <w:tcW w:w="331" w:type="pct"/>
            <w:shd w:val="clear" w:color="FFFFFF" w:fill="auto"/>
            <w:vAlign w:val="center"/>
          </w:tcPr>
          <w:p w14:paraId="4C9E7763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7656F30B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ТМ-320 ТКП 10 (0-1МПа) 1,5 G 1/4 c переднем фланцем IP65</w:t>
            </w:r>
          </w:p>
        </w:tc>
        <w:tc>
          <w:tcPr>
            <w:tcW w:w="397" w:type="pct"/>
          </w:tcPr>
          <w:p w14:paraId="00B6E449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03607E98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387ACC" w:rsidRPr="00AC614F" w14:paraId="4CC53451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1F9F78F7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3F06B91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ТМ-320Т.00 0-1МПа G1/4" М класс 1,5 осевой 63ММ</w:t>
            </w:r>
          </w:p>
        </w:tc>
        <w:tc>
          <w:tcPr>
            <w:tcW w:w="397" w:type="pct"/>
          </w:tcPr>
          <w:p w14:paraId="795B74F9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44A36E24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87ACC" w:rsidRPr="00AC614F" w14:paraId="22526F64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474EE14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54DE4942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ТМ-321 P 0-25 МПА коррозионностойкий виброустойчивый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гидрозаполненный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 силиконом G1/4 диаметр корпуса 63 ММ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. 1,5 </w:t>
            </w:r>
          </w:p>
        </w:tc>
        <w:tc>
          <w:tcPr>
            <w:tcW w:w="397" w:type="pct"/>
          </w:tcPr>
          <w:p w14:paraId="6EAD5A91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0B78549B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87ACC" w:rsidRPr="00AC614F" w14:paraId="02148B16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F8801D4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FBB0C31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ТМ-510Р.00</w:t>
            </w:r>
          </w:p>
        </w:tc>
        <w:tc>
          <w:tcPr>
            <w:tcW w:w="397" w:type="pct"/>
          </w:tcPr>
          <w:p w14:paraId="35CF760A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72F026FC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387ACC" w:rsidRPr="00AC614F" w14:paraId="56154C41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9287014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F60AC19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ТМ-521 ТЭКП.00 0-25 МПА коррозионностойкий виброустойчивый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гидрозаполненный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 силиконом G1/2 диаметр корпуса 100 ММ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. 1 </w:t>
            </w:r>
          </w:p>
        </w:tc>
        <w:tc>
          <w:tcPr>
            <w:tcW w:w="397" w:type="pct"/>
          </w:tcPr>
          <w:p w14:paraId="4AB71D17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6DE3C54F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87ACC" w:rsidRPr="00AC614F" w14:paraId="3F58081F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A1B2A77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F38CA55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ТМ5 0-1,0 МПА класс 1,5 М20х1,5 номинальный диаметр корпуса 100ММ осевой</w:t>
            </w:r>
          </w:p>
        </w:tc>
        <w:tc>
          <w:tcPr>
            <w:tcW w:w="397" w:type="pct"/>
          </w:tcPr>
          <w:p w14:paraId="50B6F412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15BE4489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387ACC" w:rsidRPr="00AC614F" w14:paraId="15E77B45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2F3C6AA0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3BD33C0A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фланцевый GF40-10 G1/8 осевой</w:t>
            </w:r>
          </w:p>
        </w:tc>
        <w:tc>
          <w:tcPr>
            <w:tcW w:w="397" w:type="pct"/>
          </w:tcPr>
          <w:p w14:paraId="31B32326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405848A3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387ACC" w:rsidRPr="00AC614F" w14:paraId="3CCCA6B7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C70C8AD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3DCF810B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ЭКМ 1,6 Мпа (16 кгс/см²)</w:t>
            </w:r>
          </w:p>
        </w:tc>
        <w:tc>
          <w:tcPr>
            <w:tcW w:w="397" w:type="pct"/>
          </w:tcPr>
          <w:p w14:paraId="5C9667EC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111DBC47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387ACC" w:rsidRPr="00AC614F" w14:paraId="6EFBCD94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122499CB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12CB606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электроконтактный ДМ2005ф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 1Exd 0-40 МПа М20х1,5 d=160 1,5</w:t>
            </w:r>
          </w:p>
        </w:tc>
        <w:tc>
          <w:tcPr>
            <w:tcW w:w="397" w:type="pct"/>
          </w:tcPr>
          <w:p w14:paraId="4B4FBD46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4D1D1001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87ACC" w:rsidRPr="00AC614F" w14:paraId="5E0B0F9F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D0A9117" w14:textId="77777777" w:rsidR="00387ACC" w:rsidRPr="00AC614F" w:rsidRDefault="00387ACC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96CEF9B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Термометр электроконтактный ТКП-160СГ-М3-УХХ2</w:t>
            </w:r>
          </w:p>
        </w:tc>
        <w:tc>
          <w:tcPr>
            <w:tcW w:w="397" w:type="pct"/>
          </w:tcPr>
          <w:p w14:paraId="5330D564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13772D21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ACC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6310DD" w:rsidRPr="00AC614F" w14:paraId="6FC4C6BF" w14:textId="77777777" w:rsidTr="003B139D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9632F49" w14:textId="77777777" w:rsidR="006310DD" w:rsidRPr="00AC614F" w:rsidRDefault="006310DD" w:rsidP="00387ACC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1D19EC46" w14:textId="77777777" w:rsidR="006310DD" w:rsidRPr="00387ACC" w:rsidRDefault="00CD0439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439">
              <w:rPr>
                <w:rFonts w:ascii="Times New Roman" w:hAnsi="Times New Roman" w:cs="Times New Roman"/>
                <w:sz w:val="20"/>
                <w:szCs w:val="20"/>
              </w:rPr>
              <w:t xml:space="preserve">Термометр ТМТБ-3 радиальный </w:t>
            </w:r>
            <w:proofErr w:type="spellStart"/>
            <w:r w:rsidRPr="00CD0439">
              <w:rPr>
                <w:rFonts w:ascii="Times New Roman" w:hAnsi="Times New Roman" w:cs="Times New Roman"/>
                <w:sz w:val="20"/>
                <w:szCs w:val="20"/>
              </w:rPr>
              <w:t>Росма</w:t>
            </w:r>
            <w:proofErr w:type="spellEnd"/>
            <w:r w:rsidRPr="00CD0439">
              <w:rPr>
                <w:rFonts w:ascii="Times New Roman" w:hAnsi="Times New Roman" w:cs="Times New Roman"/>
                <w:sz w:val="20"/>
                <w:szCs w:val="20"/>
              </w:rPr>
              <w:t xml:space="preserve"> М18х0,75</w:t>
            </w:r>
          </w:p>
        </w:tc>
        <w:tc>
          <w:tcPr>
            <w:tcW w:w="397" w:type="pct"/>
          </w:tcPr>
          <w:p w14:paraId="0689EA5D" w14:textId="77777777" w:rsidR="006310DD" w:rsidRPr="00387ACC" w:rsidRDefault="00CD0439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</w:tcPr>
          <w:p w14:paraId="73F09659" w14:textId="77777777" w:rsidR="006310DD" w:rsidRPr="00387ACC" w:rsidRDefault="00CD0439" w:rsidP="00387A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E26EA" w:rsidRPr="00AC614F" w14:paraId="64E65580" w14:textId="77777777" w:rsidTr="00FF2C40">
        <w:trPr>
          <w:trHeight w:val="60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6B09754F" w14:textId="77777777" w:rsidR="00CE26EA" w:rsidRPr="00387ACC" w:rsidRDefault="008659D9" w:rsidP="00FF2C40">
            <w:pPr>
              <w:ind w:left="709" w:hanging="42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2 </w:t>
            </w:r>
          </w:p>
        </w:tc>
      </w:tr>
      <w:tr w:rsidR="00387ACC" w:rsidRPr="00AC614F" w14:paraId="2B9327E0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36B0ECD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D23BF9D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0F7ACEAB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277F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7ACC" w:rsidRPr="00AC614F" w14:paraId="129C129A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76D9637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2288DA7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ДМ 8008-ВУ 0-25,0 МПА кт.1,0 М 20х1,5 номинальный диаметр корпуса 100 ММ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78CF190E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22AD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7ACC" w:rsidRPr="00AC614F" w14:paraId="7C6E559A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88269ED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E26639F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ДМ 8008-ВУ 0-40,0 МПА кт.1,0 М 20х1,5 номинальный диаметр корпуса 100 ММ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71C878EA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A504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7ACC" w:rsidRPr="00AC614F" w14:paraId="6F7D492E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2FD6FC44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5989857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МО 400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2A192111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4C64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87ACC" w:rsidRPr="00AC614F" w14:paraId="095B9532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346D5409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13DAD84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МО-100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16368F66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0BDA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87ACC" w:rsidRPr="00AC614F" w14:paraId="06A3A6EA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19776154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3DD95E8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МО-160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36CC9636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608B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87ACC" w:rsidRPr="00AC614F" w14:paraId="76C79BEE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F47207F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6B67888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ТМ-321 P 0-25 МПА коррозионностойкий виброустойчивый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гидрозаполненный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 силиконом G1/4 диаметр корпуса 63 ММ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. 1,5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513AF5C9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0DF0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7ACC" w:rsidRPr="00AC614F" w14:paraId="0FFAA855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2B6014E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B5CF34F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ТМ-521 ТЭКП.00 0-25 МПА коррозионностойкий виброустойчивый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гидрозаполненный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 силиконом G1/2 диаметр корпуса 100 ММ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37EF2612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4A7E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7ACC" w:rsidRPr="00AC614F" w14:paraId="303639B6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1E186F5E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A751C40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электроконтактный ДМ2005ф </w:t>
            </w: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proofErr w:type="spell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 1Exd 0-40 МПа М20х1,5 d=160 1,5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69C99871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150B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7ACC" w:rsidRPr="00AC614F" w14:paraId="52491F6E" w14:textId="77777777" w:rsidTr="00F26C59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2B50D88E" w14:textId="77777777" w:rsidR="00387ACC" w:rsidRPr="00AC614F" w:rsidRDefault="00387ACC" w:rsidP="00387ACC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7908678" w14:textId="77777777" w:rsidR="00387ACC" w:rsidRPr="00387ACC" w:rsidRDefault="00387ACC" w:rsidP="0038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Термометр </w:t>
            </w:r>
            <w:proofErr w:type="gram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метеорологический  ТМ</w:t>
            </w:r>
            <w:proofErr w:type="gramEnd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-2-3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14:paraId="5E837CFD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D61D" w14:textId="77777777" w:rsidR="00387ACC" w:rsidRPr="00387ACC" w:rsidRDefault="00387ACC" w:rsidP="00387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5A479367" w14:textId="77777777" w:rsidR="000B7A50" w:rsidRPr="009D152B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lastRenderedPageBreak/>
        <w:t xml:space="preserve">Заявленная стоимость </w:t>
      </w:r>
      <w:r w:rsidR="000B7A50" w:rsidRPr="009D152B">
        <w:rPr>
          <w:sz w:val="20"/>
          <w:szCs w:val="20"/>
        </w:rPr>
        <w:t>должна включать расходы п</w:t>
      </w:r>
      <w:r w:rsidR="00FE765F" w:rsidRPr="009D152B">
        <w:rPr>
          <w:sz w:val="20"/>
          <w:szCs w:val="20"/>
        </w:rPr>
        <w:t>оставщика</w:t>
      </w:r>
      <w:r w:rsidR="000B7A50" w:rsidRPr="009D152B">
        <w:rPr>
          <w:sz w:val="20"/>
          <w:szCs w:val="20"/>
        </w:rPr>
        <w:t xml:space="preserve"> в соответствии с базисными условиями поставки </w:t>
      </w:r>
      <w:r w:rsidR="000B7A50" w:rsidRPr="009D152B">
        <w:rPr>
          <w:sz w:val="20"/>
          <w:szCs w:val="20"/>
          <w:lang w:val="en-US"/>
        </w:rPr>
        <w:t>DAP</w:t>
      </w:r>
      <w:r w:rsidR="000B7A50" w:rsidRPr="009D152B">
        <w:rPr>
          <w:sz w:val="20"/>
          <w:szCs w:val="20"/>
        </w:rPr>
        <w:t xml:space="preserve"> (ИНКОТЕРМС 2010).</w:t>
      </w:r>
    </w:p>
    <w:p w14:paraId="06EECB76" w14:textId="77777777" w:rsidR="00B9214A" w:rsidRPr="009D152B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t>Применение аналогов</w:t>
      </w:r>
      <w:r w:rsidR="00D14B46" w:rsidRPr="00D14B46">
        <w:rPr>
          <w:sz w:val="20"/>
          <w:szCs w:val="20"/>
        </w:rPr>
        <w:t xml:space="preserve"> </w:t>
      </w:r>
      <w:r w:rsidR="00D14B46">
        <w:rPr>
          <w:sz w:val="20"/>
          <w:szCs w:val="20"/>
        </w:rPr>
        <w:t>с аналогичными или улучшенными характеристиками</w:t>
      </w:r>
      <w:r w:rsidRPr="009D152B">
        <w:rPr>
          <w:sz w:val="20"/>
          <w:szCs w:val="20"/>
        </w:rPr>
        <w:t xml:space="preserve"> возможно при согласовании с Заказчиком.</w:t>
      </w:r>
    </w:p>
    <w:p w14:paraId="120016B5" w14:textId="77777777" w:rsidR="00777470" w:rsidRPr="009D152B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iCs/>
          <w:spacing w:val="-3"/>
          <w:sz w:val="20"/>
          <w:szCs w:val="20"/>
        </w:rPr>
        <w:t>Лоты являются неделимыми. Оферта может быть представлена как на один из указанных лотов, так и на все лоты.</w:t>
      </w:r>
    </w:p>
    <w:p w14:paraId="2873D102" w14:textId="77777777" w:rsidR="003A180E" w:rsidRPr="009D152B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A6F8E" w:rsidRPr="009D152B">
        <w:rPr>
          <w:rFonts w:ascii="Times New Roman" w:hAnsi="Times New Roman"/>
          <w:sz w:val="20"/>
          <w:szCs w:val="20"/>
        </w:rPr>
        <w:t xml:space="preserve"> ±10</w:t>
      </w:r>
      <w:r w:rsidR="003A180E" w:rsidRPr="009D152B">
        <w:rPr>
          <w:rFonts w:ascii="Times New Roman" w:hAnsi="Times New Roman"/>
          <w:sz w:val="20"/>
          <w:szCs w:val="20"/>
        </w:rPr>
        <w:t>0%</w:t>
      </w:r>
      <w:r w:rsidRPr="009D152B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14:paraId="7E25F67D" w14:textId="77777777" w:rsidR="00C72EB8" w:rsidRPr="009D152B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D152B">
        <w:rPr>
          <w:rFonts w:ascii="Times New Roman" w:hAnsi="Times New Roman" w:cs="Times New Roman"/>
          <w:sz w:val="20"/>
          <w:szCs w:val="20"/>
        </w:rPr>
        <w:t>.</w:t>
      </w:r>
    </w:p>
    <w:p w14:paraId="116E2587" w14:textId="77777777" w:rsidR="00006307" w:rsidRPr="009D152B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8D3A7A" w:rsidRPr="009D152B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14:paraId="49A2794B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14:paraId="7914167F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9D152B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9D152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9D152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2B007B1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9D152B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9D152B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14:paraId="0623C707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14:paraId="25971416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14:paraId="2FEA60D7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14:paraId="4D91F192" w14:textId="77777777" w:rsidR="008D3A7A" w:rsidRPr="009D152B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D152B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14:paraId="72ED433B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14:paraId="13391C6E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14:paraId="11047451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14:paraId="72EEFE6C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14:paraId="55A35B83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14:paraId="76FA882E" w14:textId="77777777" w:rsidR="00E60027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14:paraId="181D51BE" w14:textId="77777777" w:rsidR="00C72EB8" w:rsidRPr="009D152B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37D599BA" w14:textId="77777777" w:rsidR="0097302B" w:rsidRPr="009D152B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sz w:val="20"/>
          <w:szCs w:val="20"/>
        </w:rPr>
        <w:t>2.</w:t>
      </w:r>
      <w:r w:rsidR="00DC435C" w:rsidRPr="009D152B">
        <w:rPr>
          <w:rFonts w:ascii="Times New Roman" w:hAnsi="Times New Roman" w:cs="Times New Roman"/>
          <w:b/>
          <w:i/>
          <w:sz w:val="20"/>
          <w:szCs w:val="20"/>
        </w:rPr>
        <w:t>Требования к</w:t>
      </w:r>
      <w:r w:rsidR="002D7F84" w:rsidRPr="009D152B">
        <w:rPr>
          <w:rFonts w:ascii="Times New Roman" w:hAnsi="Times New Roman" w:cs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503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3"/>
        <w:gridCol w:w="145"/>
        <w:gridCol w:w="4538"/>
        <w:gridCol w:w="2836"/>
        <w:gridCol w:w="1132"/>
        <w:gridCol w:w="44"/>
        <w:gridCol w:w="1092"/>
      </w:tblGrid>
      <w:tr w:rsidR="00CA08A9" w:rsidRPr="009D152B" w14:paraId="5D254635" w14:textId="77777777" w:rsidTr="008664D8">
        <w:trPr>
          <w:tblHeader/>
        </w:trPr>
        <w:tc>
          <w:tcPr>
            <w:tcW w:w="417" w:type="pct"/>
            <w:gridSpan w:val="2"/>
            <w:shd w:val="clear" w:color="auto" w:fill="BFBFBF" w:themeFill="background1" w:themeFillShade="BF"/>
            <w:vAlign w:val="center"/>
          </w:tcPr>
          <w:p w14:paraId="187734C9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7" w:type="pct"/>
            <w:shd w:val="clear" w:color="auto" w:fill="BFBFBF" w:themeFill="background1" w:themeFillShade="BF"/>
            <w:vAlign w:val="center"/>
          </w:tcPr>
          <w:p w14:paraId="3030D00C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48" w:type="pct"/>
            <w:shd w:val="clear" w:color="auto" w:fill="BFBFBF" w:themeFill="background1" w:themeFillShade="BF"/>
            <w:vAlign w:val="center"/>
          </w:tcPr>
          <w:p w14:paraId="5BAA2BB5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8" w:type="pct"/>
            <w:shd w:val="clear" w:color="auto" w:fill="BFBFBF" w:themeFill="background1" w:themeFillShade="BF"/>
            <w:vAlign w:val="center"/>
          </w:tcPr>
          <w:p w14:paraId="2A5BA64E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40" w:type="pct"/>
            <w:gridSpan w:val="2"/>
            <w:shd w:val="clear" w:color="auto" w:fill="BFBFBF" w:themeFill="background1" w:themeFillShade="BF"/>
            <w:vAlign w:val="center"/>
          </w:tcPr>
          <w:p w14:paraId="1907D93A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CA08A9" w:rsidRPr="009D152B" w14:paraId="2E854B51" w14:textId="77777777" w:rsidTr="008664D8">
        <w:trPr>
          <w:tblHeader/>
        </w:trPr>
        <w:tc>
          <w:tcPr>
            <w:tcW w:w="417" w:type="pct"/>
            <w:gridSpan w:val="2"/>
            <w:shd w:val="clear" w:color="auto" w:fill="BFBFBF" w:themeFill="background1" w:themeFillShade="BF"/>
          </w:tcPr>
          <w:p w14:paraId="7A034BAC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7" w:type="pct"/>
            <w:shd w:val="clear" w:color="auto" w:fill="BFBFBF" w:themeFill="background1" w:themeFillShade="BF"/>
          </w:tcPr>
          <w:p w14:paraId="6B7AFF51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48" w:type="pct"/>
            <w:shd w:val="clear" w:color="auto" w:fill="BFBFBF" w:themeFill="background1" w:themeFillShade="BF"/>
          </w:tcPr>
          <w:p w14:paraId="68A1ADC0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8" w:type="pct"/>
            <w:shd w:val="clear" w:color="auto" w:fill="BFBFBF" w:themeFill="background1" w:themeFillShade="BF"/>
          </w:tcPr>
          <w:p w14:paraId="1D938B2C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40" w:type="pct"/>
            <w:gridSpan w:val="2"/>
            <w:shd w:val="clear" w:color="auto" w:fill="BFBFBF" w:themeFill="background1" w:themeFillShade="BF"/>
          </w:tcPr>
          <w:p w14:paraId="404EEA74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C1D9F" w:rsidRPr="009D152B" w14:paraId="0D6F267D" w14:textId="77777777" w:rsidTr="001D44EC">
        <w:tc>
          <w:tcPr>
            <w:tcW w:w="5000" w:type="pct"/>
            <w:gridSpan w:val="7"/>
            <w:vAlign w:val="center"/>
          </w:tcPr>
          <w:p w14:paraId="4AA740D6" w14:textId="77777777" w:rsidR="00FC1D9F" w:rsidRPr="009D152B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8664D8" w:rsidRPr="009D152B" w14:paraId="2F411DCA" w14:textId="77777777" w:rsidTr="001D44EC">
        <w:tc>
          <w:tcPr>
            <w:tcW w:w="417" w:type="pct"/>
            <w:gridSpan w:val="2"/>
            <w:vAlign w:val="center"/>
          </w:tcPr>
          <w:p w14:paraId="7C244D97" w14:textId="77777777" w:rsidR="008664D8" w:rsidRPr="00CA08A9" w:rsidRDefault="008664D8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17C1A54D" w14:textId="77777777" w:rsidR="008664D8" w:rsidRPr="008664D8" w:rsidRDefault="008664D8" w:rsidP="008664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4D8">
              <w:rPr>
                <w:rFonts w:ascii="Times New Roman" w:hAnsi="Times New Roman" w:cs="Times New Roman"/>
                <w:b/>
                <w:sz w:val="20"/>
                <w:szCs w:val="20"/>
              </w:rPr>
              <w:t>Датчик давления ДМ5007 160 Мпа</w:t>
            </w:r>
          </w:p>
          <w:p w14:paraId="7AEF2FCB" w14:textId="77777777" w:rsidR="008664D8" w:rsidRDefault="008664D8" w:rsidP="000F3E36">
            <w:pPr>
              <w:pStyle w:val="a5"/>
              <w:numPr>
                <w:ilvl w:val="0"/>
                <w:numId w:val="10"/>
              </w:numPr>
              <w:ind w:left="31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Диапазон измеряемого давления - 0-160Мпа</w:t>
            </w:r>
          </w:p>
          <w:p w14:paraId="4509811F" w14:textId="77777777" w:rsidR="008664D8" w:rsidRPr="008664D8" w:rsidRDefault="008664D8" w:rsidP="000F3E36">
            <w:pPr>
              <w:pStyle w:val="a5"/>
              <w:numPr>
                <w:ilvl w:val="0"/>
                <w:numId w:val="10"/>
              </w:numPr>
              <w:ind w:left="31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15150-69"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8AB5E34" w14:textId="77777777" w:rsidR="008664D8" w:rsidRPr="009D152B" w:rsidRDefault="008664D8" w:rsidP="008664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01499F80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078A43B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64D8" w:rsidRPr="009D152B" w14:paraId="35407AB5" w14:textId="77777777" w:rsidTr="001D44EC">
        <w:tc>
          <w:tcPr>
            <w:tcW w:w="417" w:type="pct"/>
            <w:gridSpan w:val="2"/>
            <w:vAlign w:val="center"/>
          </w:tcPr>
          <w:p w14:paraId="70208FC1" w14:textId="77777777" w:rsidR="008664D8" w:rsidRPr="00CA08A9" w:rsidRDefault="008664D8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2C37C79A" w14:textId="77777777" w:rsidR="008664D8" w:rsidRPr="008664D8" w:rsidRDefault="008664D8" w:rsidP="008664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4D8">
              <w:rPr>
                <w:rFonts w:ascii="Times New Roman" w:hAnsi="Times New Roman" w:cs="Times New Roman"/>
                <w:b/>
                <w:sz w:val="20"/>
                <w:szCs w:val="20"/>
              </w:rPr>
              <w:t>Датчик температуры ТС5008 0-50 град</w:t>
            </w:r>
          </w:p>
          <w:p w14:paraId="72F13124" w14:textId="77777777" w:rsidR="008664D8" w:rsidRPr="008664D8" w:rsidRDefault="008664D8" w:rsidP="000F3E36">
            <w:pPr>
              <w:pStyle w:val="a5"/>
              <w:numPr>
                <w:ilvl w:val="0"/>
                <w:numId w:val="11"/>
              </w:numPr>
              <w:ind w:left="31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Диапазон измеряемой температуры - 0-50град.</w:t>
            </w:r>
          </w:p>
          <w:p w14:paraId="29F715E2" w14:textId="77777777" w:rsidR="008664D8" w:rsidRPr="008664D8" w:rsidRDefault="008664D8" w:rsidP="000F3E36">
            <w:pPr>
              <w:pStyle w:val="a5"/>
              <w:numPr>
                <w:ilvl w:val="0"/>
                <w:numId w:val="11"/>
              </w:numPr>
              <w:ind w:left="31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15150-69"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70F56D9" w14:textId="77777777" w:rsidR="008664D8" w:rsidRPr="009D152B" w:rsidRDefault="008664D8" w:rsidP="008664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72836AD7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6A6BA29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64D8" w:rsidRPr="009D152B" w14:paraId="28B897CC" w14:textId="77777777" w:rsidTr="001D44EC">
        <w:tc>
          <w:tcPr>
            <w:tcW w:w="417" w:type="pct"/>
            <w:gridSpan w:val="2"/>
            <w:vAlign w:val="center"/>
          </w:tcPr>
          <w:p w14:paraId="05B033FF" w14:textId="77777777" w:rsidR="008664D8" w:rsidRPr="00CA08A9" w:rsidRDefault="008664D8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53C760A1" w14:textId="77777777" w:rsidR="008664D8" w:rsidRPr="008664D8" w:rsidRDefault="008664D8" w:rsidP="008664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4D8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0-1,0 МПА кт.1,0 М 20х1,5 номинальный диаметр корпуса 100 ММ</w:t>
            </w:r>
          </w:p>
          <w:p w14:paraId="22D2D3A9" w14:textId="77777777" w:rsidR="008664D8" w:rsidRPr="008664D8" w:rsidRDefault="008664D8" w:rsidP="000F3E36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0D0EC5B3" w14:textId="77777777" w:rsidR="008664D8" w:rsidRPr="008664D8" w:rsidRDefault="008664D8" w:rsidP="000F3E36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0AC32C90" w14:textId="77777777" w:rsidR="008664D8" w:rsidRPr="008664D8" w:rsidRDefault="008664D8" w:rsidP="000F3E36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14:paraId="7C913D31" w14:textId="77777777" w:rsidR="008664D8" w:rsidRPr="008664D8" w:rsidRDefault="008664D8" w:rsidP="000F3E36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</w:tcPr>
          <w:p w14:paraId="6AE5796F" w14:textId="77777777" w:rsidR="008664D8" w:rsidRPr="009D152B" w:rsidRDefault="008664D8" w:rsidP="00866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00708240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7418C84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64D8" w:rsidRPr="009D152B" w14:paraId="32113A72" w14:textId="77777777" w:rsidTr="001D44EC">
        <w:tc>
          <w:tcPr>
            <w:tcW w:w="417" w:type="pct"/>
            <w:gridSpan w:val="2"/>
            <w:vAlign w:val="center"/>
          </w:tcPr>
          <w:p w14:paraId="4CA42515" w14:textId="77777777" w:rsidR="008664D8" w:rsidRPr="00CA08A9" w:rsidRDefault="008664D8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502F6467" w14:textId="77777777" w:rsidR="008664D8" w:rsidRPr="008664D8" w:rsidRDefault="008664D8" w:rsidP="008664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4D8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  <w:p w14:paraId="452BB216" w14:textId="77777777" w:rsidR="008664D8" w:rsidRPr="008664D8" w:rsidRDefault="008664D8" w:rsidP="000F3E3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385BDAB2" w14:textId="77777777" w:rsidR="008664D8" w:rsidRPr="008664D8" w:rsidRDefault="008664D8" w:rsidP="000F3E3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36E1BD4D" w14:textId="77777777" w:rsidR="008664D8" w:rsidRPr="008664D8" w:rsidRDefault="008664D8" w:rsidP="000F3E3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14:paraId="0D27F643" w14:textId="77777777" w:rsidR="008664D8" w:rsidRPr="008664D8" w:rsidRDefault="008664D8" w:rsidP="008664D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</w:tcPr>
          <w:p w14:paraId="511F2029" w14:textId="77777777" w:rsidR="008664D8" w:rsidRPr="009D152B" w:rsidRDefault="008664D8" w:rsidP="00866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3221AB19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0ADAEA1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64D8" w:rsidRPr="009D152B" w14:paraId="4805F226" w14:textId="77777777" w:rsidTr="001D44EC">
        <w:tc>
          <w:tcPr>
            <w:tcW w:w="417" w:type="pct"/>
            <w:gridSpan w:val="2"/>
            <w:vAlign w:val="center"/>
          </w:tcPr>
          <w:p w14:paraId="59FBE6BA" w14:textId="77777777" w:rsidR="008664D8" w:rsidRPr="00CA08A9" w:rsidRDefault="008664D8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2FCF5A11" w14:textId="77777777" w:rsidR="008664D8" w:rsidRPr="008664D8" w:rsidRDefault="008664D8" w:rsidP="008664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4D8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 номинальный диаметр корпуса 100 ММ</w:t>
            </w:r>
          </w:p>
          <w:p w14:paraId="40BF189D" w14:textId="77777777" w:rsidR="008664D8" w:rsidRPr="008664D8" w:rsidRDefault="008664D8" w:rsidP="000F3E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7E202216" w14:textId="77777777" w:rsidR="008664D8" w:rsidRPr="008664D8" w:rsidRDefault="008664D8" w:rsidP="000F3E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31C8AB24" w14:textId="77777777" w:rsidR="008664D8" w:rsidRPr="008664D8" w:rsidRDefault="008664D8" w:rsidP="000F3E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</w:tcPr>
          <w:p w14:paraId="7A5A555F" w14:textId="77777777" w:rsidR="008664D8" w:rsidRPr="009D152B" w:rsidRDefault="008664D8" w:rsidP="00866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768A20C8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C18A1DA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64D8" w:rsidRPr="009D152B" w14:paraId="5CF8F6B0" w14:textId="77777777" w:rsidTr="001D44EC">
        <w:tc>
          <w:tcPr>
            <w:tcW w:w="417" w:type="pct"/>
            <w:gridSpan w:val="2"/>
            <w:vAlign w:val="center"/>
          </w:tcPr>
          <w:p w14:paraId="2727805C" w14:textId="77777777" w:rsidR="008664D8" w:rsidRPr="00CA08A9" w:rsidRDefault="008664D8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31741A1F" w14:textId="77777777" w:rsidR="008664D8" w:rsidRPr="008664D8" w:rsidRDefault="008664D8" w:rsidP="008664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4D8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 номинальный диаметр корпуса 160 ММ</w:t>
            </w:r>
          </w:p>
          <w:p w14:paraId="4E1AE2CA" w14:textId="77777777" w:rsidR="008664D8" w:rsidRPr="008664D8" w:rsidRDefault="008664D8" w:rsidP="000F3E36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787B3CD1" w14:textId="77777777" w:rsidR="008664D8" w:rsidRPr="008664D8" w:rsidRDefault="008664D8" w:rsidP="000F3E36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2AD90B2C" w14:textId="77777777" w:rsidR="008664D8" w:rsidRPr="008664D8" w:rsidRDefault="008664D8" w:rsidP="000F3E36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</w:tcPr>
          <w:p w14:paraId="638E6A87" w14:textId="77777777" w:rsidR="008664D8" w:rsidRPr="009D152B" w:rsidRDefault="008664D8" w:rsidP="00866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6999AB2F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7492ABA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64D8" w:rsidRPr="009D152B" w14:paraId="35C347C3" w14:textId="77777777" w:rsidTr="001D44EC">
        <w:tc>
          <w:tcPr>
            <w:tcW w:w="417" w:type="pct"/>
            <w:gridSpan w:val="2"/>
            <w:vAlign w:val="center"/>
          </w:tcPr>
          <w:p w14:paraId="561CA4F6" w14:textId="77777777" w:rsidR="008664D8" w:rsidRPr="00CA08A9" w:rsidRDefault="008664D8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23F16835" w14:textId="77777777" w:rsidR="008664D8" w:rsidRDefault="008664D8" w:rsidP="008664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9A1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кт.1,5 М 20х1,5</w:t>
            </w:r>
          </w:p>
          <w:p w14:paraId="7F376FE0" w14:textId="77777777" w:rsidR="00473173" w:rsidRPr="008664D8" w:rsidRDefault="00473173" w:rsidP="000F3E36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0CCBCE2D" w14:textId="77777777" w:rsidR="00473173" w:rsidRDefault="00473173" w:rsidP="000F3E36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8664D8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01B15A1C" w14:textId="77777777" w:rsidR="00243C19" w:rsidRPr="00243C19" w:rsidRDefault="00243C19" w:rsidP="000F3E36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243C19">
              <w:rPr>
                <w:rFonts w:ascii="Times New Roman" w:hAnsi="Times New Roman"/>
                <w:sz w:val="20"/>
                <w:szCs w:val="20"/>
              </w:rPr>
              <w:t>Диаметр корпуса: 100 мм</w:t>
            </w:r>
          </w:p>
          <w:p w14:paraId="0BDA9BC6" w14:textId="77777777" w:rsidR="00473173" w:rsidRPr="00243C19" w:rsidRDefault="00473173" w:rsidP="00243C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</w:tcPr>
          <w:p w14:paraId="5C96A5DD" w14:textId="77777777" w:rsidR="008664D8" w:rsidRPr="009D152B" w:rsidRDefault="008664D8" w:rsidP="00866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1A660331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6953947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64D8" w:rsidRPr="009D152B" w14:paraId="4190E96C" w14:textId="77777777" w:rsidTr="001D44EC">
        <w:tc>
          <w:tcPr>
            <w:tcW w:w="417" w:type="pct"/>
            <w:gridSpan w:val="2"/>
            <w:vAlign w:val="center"/>
          </w:tcPr>
          <w:p w14:paraId="1FA4DE0E" w14:textId="77777777" w:rsidR="008664D8" w:rsidRPr="00CA08A9" w:rsidRDefault="008664D8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12E78D3D" w14:textId="77777777" w:rsidR="008664D8" w:rsidRPr="00473173" w:rsidRDefault="008664D8" w:rsidP="008664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173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 номинальный диаметр корпуса 100 ММ</w:t>
            </w:r>
          </w:p>
          <w:p w14:paraId="582221F1" w14:textId="77777777" w:rsidR="00473173" w:rsidRPr="00473173" w:rsidRDefault="00473173" w:rsidP="000F3E36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 w:rsidRPr="00473173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307D1104" w14:textId="77777777" w:rsidR="00473173" w:rsidRPr="00473173" w:rsidRDefault="00473173" w:rsidP="000F3E36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 w:rsidRPr="00473173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49028099" w14:textId="77777777" w:rsidR="00473173" w:rsidRPr="00473173" w:rsidRDefault="00473173" w:rsidP="000F3E36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 w:rsidRPr="00473173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14:paraId="000C45A1" w14:textId="77777777" w:rsidR="00473173" w:rsidRPr="00473173" w:rsidRDefault="00473173" w:rsidP="004731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1D7CF02" w14:textId="77777777" w:rsidR="008664D8" w:rsidRPr="009D152B" w:rsidRDefault="008664D8" w:rsidP="008664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7F2D6F4B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D13898F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64D8" w:rsidRPr="009D152B" w14:paraId="50FDBB5E" w14:textId="77777777" w:rsidTr="001D44EC">
        <w:tc>
          <w:tcPr>
            <w:tcW w:w="417" w:type="pct"/>
            <w:gridSpan w:val="2"/>
            <w:vAlign w:val="center"/>
          </w:tcPr>
          <w:p w14:paraId="6F57B018" w14:textId="77777777" w:rsidR="008664D8" w:rsidRPr="00CA08A9" w:rsidRDefault="008664D8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120B7D16" w14:textId="77777777" w:rsidR="008664D8" w:rsidRPr="00473173" w:rsidRDefault="008664D8" w:rsidP="008664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173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  <w:p w14:paraId="5DCA6BEA" w14:textId="77777777" w:rsidR="00473173" w:rsidRPr="00473173" w:rsidRDefault="00473173" w:rsidP="000F3E36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473173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399ACF51" w14:textId="77777777" w:rsidR="00473173" w:rsidRPr="00473173" w:rsidRDefault="00473173" w:rsidP="000F3E36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473173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03103211" w14:textId="77777777" w:rsidR="00473173" w:rsidRPr="00473173" w:rsidRDefault="00473173" w:rsidP="000F3E36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473173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F5D6F46" w14:textId="77777777" w:rsidR="008664D8" w:rsidRPr="009D152B" w:rsidRDefault="008664D8" w:rsidP="008664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5E8293A4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266E8CC" w14:textId="77777777" w:rsidR="008664D8" w:rsidRPr="009D152B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0AEB9802" w14:textId="77777777" w:rsidTr="001D44EC">
        <w:tc>
          <w:tcPr>
            <w:tcW w:w="417" w:type="pct"/>
            <w:gridSpan w:val="2"/>
            <w:vAlign w:val="center"/>
          </w:tcPr>
          <w:p w14:paraId="3109D626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616930D7" w14:textId="77777777" w:rsidR="00473173" w:rsidRPr="00473173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173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8008-ВУф 0-60,0 МПА кт.1,0 М 20х1,5 номинальный диаметр корпуса 160 ММ</w:t>
            </w:r>
          </w:p>
          <w:p w14:paraId="1B839B6C" w14:textId="77777777" w:rsidR="00473173" w:rsidRPr="00473173" w:rsidRDefault="00473173" w:rsidP="000F3E36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473173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22EE469E" w14:textId="77777777" w:rsidR="00473173" w:rsidRPr="00473173" w:rsidRDefault="00473173" w:rsidP="000F3E36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473173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2A17E0B5" w14:textId="77777777" w:rsidR="00473173" w:rsidRPr="00473173" w:rsidRDefault="00473173" w:rsidP="000F3E36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473173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14:paraId="71145A44" w14:textId="77777777" w:rsidR="00473173" w:rsidRPr="00473173" w:rsidRDefault="00473173" w:rsidP="000F3E36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4D7CCBA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55D5D64F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78B6D45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588965A7" w14:textId="77777777" w:rsidTr="001D44EC">
        <w:tc>
          <w:tcPr>
            <w:tcW w:w="417" w:type="pct"/>
            <w:gridSpan w:val="2"/>
            <w:vAlign w:val="center"/>
          </w:tcPr>
          <w:p w14:paraId="0B333116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45EEE0D9" w14:textId="77777777" w:rsidR="00473173" w:rsidRPr="00CC57AE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AE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М-4ВУКс УХЛ1-160 Мпа-1-1П.П.Пас</w:t>
            </w:r>
          </w:p>
          <w:p w14:paraId="7834C616" w14:textId="77777777" w:rsidR="00CC57AE" w:rsidRPr="00CC57AE" w:rsidRDefault="00CC57AE" w:rsidP="000F3E36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Класс точности: 1</w:t>
            </w:r>
          </w:p>
          <w:p w14:paraId="1BA0315B" w14:textId="77777777" w:rsidR="00CC57AE" w:rsidRPr="00CC57AE" w:rsidRDefault="00CC57AE" w:rsidP="000F3E36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Степень пылевлагозащиты: IP65</w:t>
            </w:r>
          </w:p>
          <w:p w14:paraId="6B92312B" w14:textId="77777777" w:rsidR="00CC57AE" w:rsidRPr="00CC57AE" w:rsidRDefault="00CC57AE" w:rsidP="000F3E36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Резьба присоединительного штуцера: М20х1,5</w:t>
            </w:r>
          </w:p>
          <w:p w14:paraId="627538E7" w14:textId="77777777" w:rsidR="00CC57AE" w:rsidRPr="00CC57AE" w:rsidRDefault="00CC57AE" w:rsidP="000F3E36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4614E08A" w14:textId="77777777" w:rsidR="00CC57AE" w:rsidRPr="00CC57AE" w:rsidRDefault="00CC57AE" w:rsidP="000F3E36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УХЛ1 по ГОСТ 15150-69</w:t>
            </w:r>
          </w:p>
          <w:p w14:paraId="29F6FA2E" w14:textId="77777777" w:rsidR="00CC57AE" w:rsidRPr="00CC57AE" w:rsidRDefault="00CC57AE" w:rsidP="000F3E36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2E88DB5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2E9107CF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CE56CBE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4E457C33" w14:textId="77777777" w:rsidTr="001D44EC">
        <w:tc>
          <w:tcPr>
            <w:tcW w:w="417" w:type="pct"/>
            <w:gridSpan w:val="2"/>
            <w:vAlign w:val="center"/>
          </w:tcPr>
          <w:p w14:paraId="2A0D8D16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64EA6187" w14:textId="77777777" w:rsidR="00473173" w:rsidRPr="00CC57AE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AE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МП2-Уф-0-25,0 МПа РШ</w:t>
            </w:r>
          </w:p>
          <w:p w14:paraId="0EAC5E66" w14:textId="77777777" w:rsidR="00CC57AE" w:rsidRPr="00CC57AE" w:rsidRDefault="00CC57AE" w:rsidP="000F3E36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Диаметр корпуса: 63 мм</w:t>
            </w:r>
          </w:p>
          <w:p w14:paraId="05AE272E" w14:textId="77777777" w:rsidR="00CC57AE" w:rsidRPr="00CC57AE" w:rsidRDefault="00CC57AE" w:rsidP="000F3E36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Класс точности: 2,5</w:t>
            </w:r>
          </w:p>
          <w:p w14:paraId="0521C510" w14:textId="77777777" w:rsidR="00CC57AE" w:rsidRPr="00CC57AE" w:rsidRDefault="00CC57AE" w:rsidP="000F3E36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Степень пылевлагозащиты: IP40</w:t>
            </w:r>
          </w:p>
          <w:p w14:paraId="7B91B6DF" w14:textId="77777777" w:rsidR="00CC57AE" w:rsidRPr="00CC57AE" w:rsidRDefault="00CC57AE" w:rsidP="000F3E36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Резьба присоединительного штуцера: М12х1,5</w:t>
            </w:r>
          </w:p>
          <w:p w14:paraId="202194D5" w14:textId="77777777" w:rsidR="00CC57AE" w:rsidRPr="00B56BAA" w:rsidRDefault="00CC57AE" w:rsidP="00B56BAA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35760C2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0A27C0DB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21E44E3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44867484" w14:textId="77777777" w:rsidTr="001D44EC">
        <w:tc>
          <w:tcPr>
            <w:tcW w:w="417" w:type="pct"/>
            <w:gridSpan w:val="2"/>
            <w:vAlign w:val="center"/>
          </w:tcPr>
          <w:p w14:paraId="5ABA9228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4285FC5F" w14:textId="77777777" w:rsidR="00473173" w:rsidRPr="0050380A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МП3 УУ2 0-1000 кгс/см2 1 </w:t>
            </w:r>
            <w:proofErr w:type="spellStart"/>
            <w:r w:rsidRPr="0050380A">
              <w:rPr>
                <w:rFonts w:ascii="Times New Roman" w:hAnsi="Times New Roman" w:cs="Times New Roman"/>
                <w:b/>
                <w:sz w:val="20"/>
                <w:szCs w:val="20"/>
              </w:rPr>
              <w:t>кт</w:t>
            </w:r>
            <w:proofErr w:type="spellEnd"/>
            <w:r w:rsidRPr="0050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М20х1,5 (номинальный диаметр корпуса 100мм.) </w:t>
            </w:r>
          </w:p>
          <w:p w14:paraId="292F9B4F" w14:textId="77777777" w:rsidR="00CC57AE" w:rsidRPr="00CC57AE" w:rsidRDefault="00CC57AE" w:rsidP="000F3E36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Степень пылевлагозащиты: IP40</w:t>
            </w:r>
          </w:p>
          <w:p w14:paraId="2265F487" w14:textId="77777777" w:rsidR="00CC57AE" w:rsidRPr="00CC57AE" w:rsidRDefault="00CC57AE" w:rsidP="000F3E36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3C6295D1" w14:textId="77777777" w:rsidR="00CC57AE" w:rsidRPr="00CC57AE" w:rsidRDefault="00CC57AE" w:rsidP="000F3E36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CC57AE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D1A444D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63BAFB7D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74EC91F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2DC4E54A" w14:textId="77777777" w:rsidTr="001D44EC">
        <w:tc>
          <w:tcPr>
            <w:tcW w:w="417" w:type="pct"/>
            <w:gridSpan w:val="2"/>
            <w:vAlign w:val="center"/>
          </w:tcPr>
          <w:p w14:paraId="7530C604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6B296E07" w14:textId="77777777" w:rsidR="00473173" w:rsidRDefault="00473173" w:rsidP="00473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4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МП3 УУ2 0-60 кгс/см2 1 </w:t>
            </w:r>
            <w:proofErr w:type="spellStart"/>
            <w:r w:rsidRPr="00F664E4">
              <w:rPr>
                <w:rFonts w:ascii="Times New Roman" w:hAnsi="Times New Roman" w:cs="Times New Roman"/>
                <w:b/>
                <w:sz w:val="20"/>
                <w:szCs w:val="20"/>
              </w:rPr>
              <w:t>кт</w:t>
            </w:r>
            <w:proofErr w:type="spellEnd"/>
            <w:r w:rsidRPr="00F664E4">
              <w:rPr>
                <w:rFonts w:ascii="Times New Roman" w:hAnsi="Times New Roman" w:cs="Times New Roman"/>
                <w:b/>
                <w:sz w:val="20"/>
                <w:szCs w:val="20"/>
              </w:rPr>
              <w:t>. М20х1,5</w:t>
            </w:r>
            <w:r w:rsidRPr="00387ACC">
              <w:rPr>
                <w:rFonts w:ascii="Times New Roman" w:hAnsi="Times New Roman" w:cs="Times New Roman"/>
                <w:sz w:val="20"/>
                <w:szCs w:val="20"/>
              </w:rPr>
              <w:t xml:space="preserve"> (номинальный диаметр корпуса 100мм.) </w:t>
            </w:r>
          </w:p>
          <w:p w14:paraId="2F6EF602" w14:textId="77777777" w:rsidR="0050380A" w:rsidRPr="0050380A" w:rsidRDefault="0050380A" w:rsidP="000F3E36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50380A">
              <w:rPr>
                <w:rFonts w:ascii="Times New Roman" w:hAnsi="Times New Roman"/>
                <w:sz w:val="20"/>
                <w:szCs w:val="20"/>
              </w:rPr>
              <w:t>Степень пылевлагозащиты: IP40</w:t>
            </w:r>
          </w:p>
          <w:p w14:paraId="4EE0811E" w14:textId="77777777" w:rsidR="0050380A" w:rsidRPr="0050380A" w:rsidRDefault="0050380A" w:rsidP="000F3E36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50380A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15C6464D" w14:textId="77777777" w:rsidR="0050380A" w:rsidRPr="00F664E4" w:rsidRDefault="0050380A" w:rsidP="000F3E36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50380A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283A8C0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3FEDB11B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CB02D41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72AAF83D" w14:textId="77777777" w:rsidTr="001D44EC">
        <w:tc>
          <w:tcPr>
            <w:tcW w:w="417" w:type="pct"/>
            <w:gridSpan w:val="2"/>
            <w:vAlign w:val="center"/>
          </w:tcPr>
          <w:p w14:paraId="759D1714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268B5A3F" w14:textId="77777777" w:rsidR="00473173" w:rsidRPr="00F664E4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4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МП3 УУ2 0-600 кгс/см2 1 </w:t>
            </w:r>
            <w:proofErr w:type="spellStart"/>
            <w:r w:rsidRPr="00F664E4">
              <w:rPr>
                <w:rFonts w:ascii="Times New Roman" w:hAnsi="Times New Roman" w:cs="Times New Roman"/>
                <w:b/>
                <w:sz w:val="20"/>
                <w:szCs w:val="20"/>
              </w:rPr>
              <w:t>кт</w:t>
            </w:r>
            <w:proofErr w:type="spellEnd"/>
            <w:r w:rsidRPr="00F664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М20х1,5 (номинальный диаметр корпуса 100мм.) </w:t>
            </w:r>
          </w:p>
          <w:p w14:paraId="4B11DFA7" w14:textId="77777777" w:rsidR="00F664E4" w:rsidRPr="00F664E4" w:rsidRDefault="00F664E4" w:rsidP="000F3E36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F664E4">
              <w:rPr>
                <w:rFonts w:ascii="Times New Roman" w:hAnsi="Times New Roman"/>
                <w:sz w:val="20"/>
                <w:szCs w:val="20"/>
              </w:rPr>
              <w:t>Степень пылевлагозащиты: IP40</w:t>
            </w:r>
          </w:p>
          <w:p w14:paraId="07BDEF6D" w14:textId="77777777" w:rsidR="00F664E4" w:rsidRPr="00F664E4" w:rsidRDefault="00F664E4" w:rsidP="000F3E36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F664E4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1C96CF57" w14:textId="77777777" w:rsidR="00F664E4" w:rsidRPr="00F664E4" w:rsidRDefault="00F664E4" w:rsidP="000F3E36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F664E4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14:paraId="609CEC8F" w14:textId="77777777" w:rsidR="00F664E4" w:rsidRPr="00F664E4" w:rsidRDefault="00F664E4" w:rsidP="000F3E36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F664E4">
              <w:rPr>
                <w:rFonts w:ascii="Times New Roman" w:hAnsi="Times New Roman"/>
                <w:sz w:val="20"/>
                <w:szCs w:val="20"/>
              </w:rPr>
              <w:t>Диапазон измеряемого давления - 0-60МПа."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F2C0D60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580A1D80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71A9AA2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45FA6C5B" w14:textId="77777777" w:rsidTr="001D44EC">
        <w:tc>
          <w:tcPr>
            <w:tcW w:w="417" w:type="pct"/>
            <w:gridSpan w:val="2"/>
            <w:vAlign w:val="center"/>
          </w:tcPr>
          <w:p w14:paraId="24022FA0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02E9E385" w14:textId="77777777" w:rsidR="00473173" w:rsidRPr="00F664E4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4E4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МП4-Уф 0-25 МПа кт.1,5 d.160 IP40 M20*1,5 РШ</w:t>
            </w:r>
          </w:p>
          <w:p w14:paraId="61CA2959" w14:textId="77777777" w:rsidR="00F664E4" w:rsidRPr="00F664E4" w:rsidRDefault="00F664E4" w:rsidP="000F3E36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F664E4">
              <w:rPr>
                <w:rFonts w:ascii="Times New Roman" w:hAnsi="Times New Roman"/>
                <w:sz w:val="20"/>
                <w:szCs w:val="20"/>
              </w:rPr>
              <w:t>Степень пылевлагозащиты: IP40</w:t>
            </w:r>
          </w:p>
          <w:p w14:paraId="23A138D7" w14:textId="77777777" w:rsidR="00F664E4" w:rsidRPr="00F664E4" w:rsidRDefault="00F664E4" w:rsidP="000F3E36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F664E4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7B0E6419" w14:textId="77777777" w:rsidR="00F664E4" w:rsidRPr="00F664E4" w:rsidRDefault="00F664E4" w:rsidP="000F3E36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F664E4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22304AC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44772269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96FED96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0034816C" w14:textId="77777777" w:rsidTr="001D44EC">
        <w:tc>
          <w:tcPr>
            <w:tcW w:w="417" w:type="pct"/>
            <w:gridSpan w:val="2"/>
            <w:vAlign w:val="center"/>
          </w:tcPr>
          <w:p w14:paraId="331BC93C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  <w:bookmarkStart w:id="0" w:name="_Hlk181203374"/>
          </w:p>
        </w:tc>
        <w:tc>
          <w:tcPr>
            <w:tcW w:w="2157" w:type="pct"/>
            <w:vAlign w:val="center"/>
          </w:tcPr>
          <w:p w14:paraId="4C03C508" w14:textId="77777777" w:rsidR="00473173" w:rsidRPr="006310DD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0DD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МПЗ-Уф-0-25,0М</w:t>
            </w:r>
            <w:r w:rsidR="00F664E4" w:rsidRPr="006310D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6310D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  <w:p w14:paraId="47AAB3A0" w14:textId="77777777" w:rsidR="00F664E4" w:rsidRPr="006310DD" w:rsidRDefault="00F664E4" w:rsidP="000F3E36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 xml:space="preserve">Диаметр корпуса: </w:t>
            </w:r>
            <w:r w:rsidR="00D47D83">
              <w:rPr>
                <w:rFonts w:ascii="Times New Roman" w:hAnsi="Times New Roman"/>
                <w:sz w:val="20"/>
                <w:szCs w:val="20"/>
              </w:rPr>
              <w:t>100</w:t>
            </w:r>
            <w:r w:rsidRPr="006310DD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  <w:p w14:paraId="7AB9D44B" w14:textId="77777777" w:rsidR="00F664E4" w:rsidRPr="006310DD" w:rsidRDefault="00F664E4" w:rsidP="000F3E36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>Класс точности: 1,5</w:t>
            </w:r>
          </w:p>
          <w:p w14:paraId="461232EA" w14:textId="77777777" w:rsidR="00F664E4" w:rsidRPr="006310DD" w:rsidRDefault="00F664E4" w:rsidP="000F3E36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>Степень пылевлагозащиты: IP40</w:t>
            </w:r>
          </w:p>
          <w:p w14:paraId="4338039D" w14:textId="77777777" w:rsidR="00F664E4" w:rsidRPr="006310DD" w:rsidRDefault="00F664E4" w:rsidP="000F3E36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>Резьба присоединительного штуцера: М20х1,5</w:t>
            </w:r>
          </w:p>
          <w:p w14:paraId="56EF783F" w14:textId="77777777" w:rsidR="00F664E4" w:rsidRPr="006310DD" w:rsidRDefault="00F664E4" w:rsidP="000F3E36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BE4FD67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5ADA1D33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C9F23FC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551AF26D" w14:textId="77777777" w:rsidTr="001D44EC">
        <w:tc>
          <w:tcPr>
            <w:tcW w:w="417" w:type="pct"/>
            <w:gridSpan w:val="2"/>
            <w:vAlign w:val="center"/>
          </w:tcPr>
          <w:p w14:paraId="7955BDE9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69637DE4" w14:textId="77777777" w:rsidR="00473173" w:rsidRPr="006310DD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0DD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МПЗ-Уф-0-40,0М</w:t>
            </w:r>
            <w:r w:rsidR="006A7150" w:rsidRPr="006310D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6310D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  <w:p w14:paraId="28E191C9" w14:textId="77777777" w:rsidR="006A7150" w:rsidRPr="006310DD" w:rsidRDefault="006A7150" w:rsidP="000F3E36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 xml:space="preserve">Диаметр корпуса: </w:t>
            </w:r>
            <w:r w:rsidR="00D47D83">
              <w:rPr>
                <w:rFonts w:ascii="Times New Roman" w:hAnsi="Times New Roman"/>
                <w:sz w:val="20"/>
                <w:szCs w:val="20"/>
              </w:rPr>
              <w:t>100</w:t>
            </w:r>
            <w:r w:rsidRPr="006310DD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  <w:p w14:paraId="70A28C75" w14:textId="77777777" w:rsidR="006A7150" w:rsidRPr="006310DD" w:rsidRDefault="006A7150" w:rsidP="000F3E36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>Класс точности: 1,5</w:t>
            </w:r>
          </w:p>
          <w:p w14:paraId="26F34670" w14:textId="77777777" w:rsidR="006A7150" w:rsidRPr="006310DD" w:rsidRDefault="006A7150" w:rsidP="000F3E36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>Степень пылевлагозащиты: IP40</w:t>
            </w:r>
          </w:p>
          <w:p w14:paraId="5DE1F9BF" w14:textId="77777777" w:rsidR="006A7150" w:rsidRPr="006310DD" w:rsidRDefault="006A7150" w:rsidP="000F3E36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>Резьба присоединительного штуцера: М20х1,5</w:t>
            </w:r>
          </w:p>
          <w:p w14:paraId="41370408" w14:textId="77777777" w:rsidR="006A7150" w:rsidRPr="006310DD" w:rsidRDefault="006A7150" w:rsidP="000F3E36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6310DD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6A2731B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5126C898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19" w:type="pct"/>
            <w:vAlign w:val="center"/>
          </w:tcPr>
          <w:p w14:paraId="57EA5DBD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0"/>
      <w:tr w:rsidR="00473173" w:rsidRPr="009D152B" w14:paraId="2C5874AF" w14:textId="77777777" w:rsidTr="001D44EC">
        <w:tc>
          <w:tcPr>
            <w:tcW w:w="417" w:type="pct"/>
            <w:gridSpan w:val="2"/>
            <w:vAlign w:val="center"/>
          </w:tcPr>
          <w:p w14:paraId="05D3267A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1077D8DC" w14:textId="77777777" w:rsidR="002B3911" w:rsidRPr="002B3911" w:rsidRDefault="00473173" w:rsidP="002B39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54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МПТИ У2 160 МПа 1 </w:t>
            </w:r>
            <w:proofErr w:type="spellStart"/>
            <w:r w:rsidRPr="00DD54C9">
              <w:rPr>
                <w:rFonts w:ascii="Times New Roman" w:hAnsi="Times New Roman" w:cs="Times New Roman"/>
                <w:b/>
                <w:sz w:val="20"/>
                <w:szCs w:val="20"/>
              </w:rPr>
              <w:t>кт</w:t>
            </w:r>
            <w:proofErr w:type="spellEnd"/>
            <w:r w:rsidRPr="00DD54C9">
              <w:rPr>
                <w:rFonts w:ascii="Times New Roman" w:hAnsi="Times New Roman" w:cs="Times New Roman"/>
                <w:b/>
                <w:sz w:val="20"/>
                <w:szCs w:val="20"/>
              </w:rPr>
              <w:t>. М20х1,5 (номинальный диаметр корпуса 160 мм)</w:t>
            </w:r>
          </w:p>
          <w:p w14:paraId="60C72EC9" w14:textId="77777777" w:rsidR="002B3911" w:rsidRPr="002B3911" w:rsidRDefault="002B3911" w:rsidP="000F3E36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/>
                <w:sz w:val="20"/>
                <w:szCs w:val="20"/>
              </w:rPr>
            </w:pPr>
            <w:r w:rsidRPr="002B3911">
              <w:rPr>
                <w:rFonts w:ascii="Times New Roman" w:hAnsi="Times New Roman"/>
                <w:sz w:val="20"/>
                <w:szCs w:val="20"/>
              </w:rPr>
              <w:t>Степень пылевлагозащиты: IP53</w:t>
            </w:r>
          </w:p>
          <w:p w14:paraId="545ABE11" w14:textId="77777777" w:rsidR="002B3911" w:rsidRPr="002B3911" w:rsidRDefault="002B3911" w:rsidP="000F3E36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/>
                <w:sz w:val="20"/>
                <w:szCs w:val="20"/>
              </w:rPr>
            </w:pPr>
            <w:r w:rsidRPr="002B3911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383A8557" w14:textId="77777777" w:rsidR="00DD54C9" w:rsidRPr="005126C3" w:rsidRDefault="002B3911" w:rsidP="000F3E36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/>
                <w:sz w:val="20"/>
                <w:szCs w:val="20"/>
              </w:rPr>
            </w:pPr>
            <w:r w:rsidRPr="002B3911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81A3B6A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61661F0F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5C25C37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7C66F709" w14:textId="77777777" w:rsidTr="001D44EC">
        <w:tc>
          <w:tcPr>
            <w:tcW w:w="417" w:type="pct"/>
            <w:gridSpan w:val="2"/>
            <w:vAlign w:val="center"/>
          </w:tcPr>
          <w:p w14:paraId="58813B15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0C488D7" w14:textId="77777777" w:rsidR="00473173" w:rsidRPr="009D17BB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7BB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  <w:p w14:paraId="3EC295BE" w14:textId="77777777" w:rsidR="009D17BB" w:rsidRPr="009D17BB" w:rsidRDefault="009D17BB" w:rsidP="000F3E36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  <w:r w:rsidRPr="009D17BB">
              <w:rPr>
                <w:rFonts w:ascii="Times New Roman" w:hAnsi="Times New Roman"/>
                <w:sz w:val="20"/>
                <w:szCs w:val="20"/>
              </w:rPr>
              <w:t>Класс точности: 1,5</w:t>
            </w:r>
          </w:p>
          <w:p w14:paraId="49F77AC1" w14:textId="77777777" w:rsidR="009D17BB" w:rsidRPr="009D17BB" w:rsidRDefault="009D17BB" w:rsidP="000F3E36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  <w:r w:rsidRPr="009D17BB">
              <w:rPr>
                <w:rFonts w:ascii="Times New Roman" w:hAnsi="Times New Roman"/>
                <w:sz w:val="20"/>
                <w:szCs w:val="20"/>
              </w:rPr>
              <w:t>Степень пылевлагозащиты: IP40</w:t>
            </w:r>
          </w:p>
          <w:p w14:paraId="362D2B0F" w14:textId="77777777" w:rsidR="009D17BB" w:rsidRPr="009D17BB" w:rsidRDefault="009D17BB" w:rsidP="000F3E36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  <w:r w:rsidRPr="009D17BB">
              <w:rPr>
                <w:rFonts w:ascii="Times New Roman" w:hAnsi="Times New Roman"/>
                <w:sz w:val="20"/>
                <w:szCs w:val="20"/>
              </w:rPr>
              <w:t>Резьба присоединительного штуцера: М20х1,5</w:t>
            </w:r>
          </w:p>
          <w:p w14:paraId="7DD9BC55" w14:textId="77777777" w:rsidR="009D17BB" w:rsidRPr="009D17BB" w:rsidRDefault="009D17BB" w:rsidP="000F3E36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  <w:r w:rsidRPr="009D17BB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51AF993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16E53713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27E8FFE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499FACCC" w14:textId="77777777" w:rsidTr="001D44EC">
        <w:tc>
          <w:tcPr>
            <w:tcW w:w="417" w:type="pct"/>
            <w:gridSpan w:val="2"/>
            <w:vAlign w:val="center"/>
          </w:tcPr>
          <w:p w14:paraId="1520068A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08A78FC3" w14:textId="77777777" w:rsidR="00473173" w:rsidRPr="00304FD9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FD9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0-25 МПА МП4У-25 МПА</w:t>
            </w:r>
          </w:p>
          <w:p w14:paraId="1F42E516" w14:textId="77777777" w:rsidR="009312F2" w:rsidRPr="009312F2" w:rsidRDefault="009312F2" w:rsidP="000F3E36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Диаметр корпуса: 160 мм</w:t>
            </w:r>
          </w:p>
          <w:p w14:paraId="645B4E23" w14:textId="77777777" w:rsidR="009312F2" w:rsidRPr="009312F2" w:rsidRDefault="009312F2" w:rsidP="000F3E36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 xml:space="preserve">Класс точности: 1,5 </w:t>
            </w:r>
          </w:p>
          <w:p w14:paraId="1DD18A0E" w14:textId="77777777" w:rsidR="009312F2" w:rsidRPr="009312F2" w:rsidRDefault="009312F2" w:rsidP="000F3E36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Степень пылевлагозащиты: IP40</w:t>
            </w:r>
          </w:p>
          <w:p w14:paraId="0AA9FFCC" w14:textId="77777777" w:rsidR="009312F2" w:rsidRPr="009312F2" w:rsidRDefault="009312F2" w:rsidP="000F3E36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Резьба присоединительного штуцера: М20х1,5</w:t>
            </w:r>
          </w:p>
          <w:p w14:paraId="36C6FE3E" w14:textId="77777777" w:rsidR="00304FD9" w:rsidRPr="00304FD9" w:rsidRDefault="009312F2" w:rsidP="000F3E36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B144ECB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251F730D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28D8121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7EF6F344" w14:textId="77777777" w:rsidTr="001D44EC">
        <w:tc>
          <w:tcPr>
            <w:tcW w:w="417" w:type="pct"/>
            <w:gridSpan w:val="2"/>
            <w:vAlign w:val="center"/>
          </w:tcPr>
          <w:p w14:paraId="0DB4F7D6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2948B88" w14:textId="77777777" w:rsidR="00473173" w:rsidRPr="009312F2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2F2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ТМ-320 ТКП 10 (0-1МПа) 1,5 G 1/4 c переднем фланцем IP65</w:t>
            </w:r>
          </w:p>
          <w:p w14:paraId="47B9C27D" w14:textId="77777777" w:rsidR="009312F2" w:rsidRPr="009312F2" w:rsidRDefault="009312F2" w:rsidP="000F3E36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Диаметр корпуса: 63 мм</w:t>
            </w:r>
          </w:p>
          <w:p w14:paraId="3C670668" w14:textId="77777777" w:rsidR="009312F2" w:rsidRPr="009312F2" w:rsidRDefault="009312F2" w:rsidP="000F3E36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Диапазон показаний давлений: 0-1 МПа</w:t>
            </w:r>
          </w:p>
          <w:p w14:paraId="576DAB2E" w14:textId="77777777" w:rsidR="009312F2" w:rsidRPr="009312F2" w:rsidRDefault="009312F2" w:rsidP="000F3E36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Заполнение глицерин</w:t>
            </w:r>
          </w:p>
          <w:p w14:paraId="254CF707" w14:textId="77777777" w:rsidR="009312F2" w:rsidRPr="009312F2" w:rsidRDefault="009312F2" w:rsidP="000F3E36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Штуцер осевой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4AD8FED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61773C68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6553C4C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13862708" w14:textId="77777777" w:rsidTr="001D44EC">
        <w:tc>
          <w:tcPr>
            <w:tcW w:w="417" w:type="pct"/>
            <w:gridSpan w:val="2"/>
            <w:vAlign w:val="center"/>
          </w:tcPr>
          <w:p w14:paraId="62DF78BA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32276FAE" w14:textId="77777777" w:rsidR="009312F2" w:rsidRPr="009312F2" w:rsidRDefault="00473173" w:rsidP="009312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2F2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ТМ-320Т.00 0-1МПа G1/4" М класс 1,5 осевой 63ММ</w:t>
            </w:r>
          </w:p>
          <w:p w14:paraId="2DF44692" w14:textId="77777777" w:rsidR="009312F2" w:rsidRPr="009312F2" w:rsidRDefault="009312F2" w:rsidP="000F3E36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Степень защит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9312F2">
              <w:rPr>
                <w:rFonts w:ascii="Times New Roman" w:hAnsi="Times New Roman"/>
                <w:sz w:val="20"/>
                <w:szCs w:val="20"/>
              </w:rPr>
              <w:t xml:space="preserve"> IP65</w:t>
            </w:r>
          </w:p>
          <w:p w14:paraId="0F441925" w14:textId="77777777" w:rsidR="009312F2" w:rsidRPr="009312F2" w:rsidRDefault="009312F2" w:rsidP="000F3E36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9312F2">
              <w:rPr>
                <w:rFonts w:ascii="Times New Roman" w:hAnsi="Times New Roman"/>
                <w:sz w:val="20"/>
                <w:szCs w:val="20"/>
              </w:rPr>
              <w:t>Заполнение глицерин</w:t>
            </w:r>
          </w:p>
          <w:p w14:paraId="42856C92" w14:textId="77777777" w:rsidR="009312F2" w:rsidRPr="009312F2" w:rsidRDefault="009312F2" w:rsidP="009312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3A2E57F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6B4B0569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81B89E7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3C621359" w14:textId="77777777" w:rsidTr="001D44EC">
        <w:tc>
          <w:tcPr>
            <w:tcW w:w="417" w:type="pct"/>
            <w:gridSpan w:val="2"/>
            <w:vAlign w:val="center"/>
          </w:tcPr>
          <w:p w14:paraId="1C9415A8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80F86E6" w14:textId="77777777" w:rsidR="00473173" w:rsidRPr="00A9267F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6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ТМ-321 P 0-25 МПА коррозионностойкий виброустойчивый </w:t>
            </w:r>
            <w:proofErr w:type="spellStart"/>
            <w:r w:rsidRPr="00A9267F">
              <w:rPr>
                <w:rFonts w:ascii="Times New Roman" w:hAnsi="Times New Roman" w:cs="Times New Roman"/>
                <w:b/>
                <w:sz w:val="20"/>
                <w:szCs w:val="20"/>
              </w:rPr>
              <w:t>гидрозаполненный</w:t>
            </w:r>
            <w:proofErr w:type="spellEnd"/>
            <w:r w:rsidRPr="00A926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силиконом G1/4 диаметр корпуса 63 ММ </w:t>
            </w:r>
            <w:proofErr w:type="spellStart"/>
            <w:r w:rsidRPr="00A9267F">
              <w:rPr>
                <w:rFonts w:ascii="Times New Roman" w:hAnsi="Times New Roman" w:cs="Times New Roman"/>
                <w:b/>
                <w:sz w:val="20"/>
                <w:szCs w:val="20"/>
              </w:rPr>
              <w:t>кт</w:t>
            </w:r>
            <w:proofErr w:type="spellEnd"/>
            <w:r w:rsidRPr="00A926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1,5 </w:t>
            </w:r>
          </w:p>
          <w:p w14:paraId="06B72097" w14:textId="77777777" w:rsidR="00A9267F" w:rsidRPr="00A9267F" w:rsidRDefault="00A9267F" w:rsidP="000F3E36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  <w:r w:rsidRPr="00A9267F">
              <w:rPr>
                <w:rFonts w:ascii="Times New Roman" w:hAnsi="Times New Roman"/>
                <w:sz w:val="20"/>
                <w:szCs w:val="20"/>
              </w:rPr>
              <w:t>Степень защиты IP65</w:t>
            </w:r>
          </w:p>
          <w:p w14:paraId="3A69FE39" w14:textId="77777777" w:rsidR="00A9267F" w:rsidRPr="00A9267F" w:rsidRDefault="00A9267F" w:rsidP="000F3E36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  <w:r w:rsidRPr="00A9267F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0F4AA17C" w14:textId="77777777" w:rsidR="00A9267F" w:rsidRPr="00A9267F" w:rsidRDefault="00A9267F" w:rsidP="000F3E36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  <w:r w:rsidRPr="00A9267F">
              <w:rPr>
                <w:rFonts w:ascii="Times New Roman" w:hAnsi="Times New Roman"/>
                <w:sz w:val="20"/>
                <w:szCs w:val="20"/>
              </w:rPr>
              <w:t>Заполнение глицерин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D21BE2E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5289C406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A3207CE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104AD682" w14:textId="77777777" w:rsidTr="001D44EC">
        <w:tc>
          <w:tcPr>
            <w:tcW w:w="417" w:type="pct"/>
            <w:gridSpan w:val="2"/>
            <w:vAlign w:val="center"/>
          </w:tcPr>
          <w:p w14:paraId="198D08F0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529C9D3A" w14:textId="77777777" w:rsidR="00473173" w:rsidRPr="00CA012C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81266638"/>
            <w:r w:rsidRPr="00CA012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ТМ-510Р.00</w:t>
            </w:r>
            <w:bookmarkEnd w:id="1"/>
          </w:p>
          <w:p w14:paraId="5D48A331" w14:textId="77777777" w:rsidR="00CA102C" w:rsidRPr="00CA102C" w:rsidRDefault="00CA102C" w:rsidP="00CA102C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CA102C">
              <w:rPr>
                <w:rFonts w:ascii="Times New Roman" w:hAnsi="Times New Roman"/>
                <w:sz w:val="20"/>
                <w:szCs w:val="20"/>
              </w:rPr>
              <w:t>Диаметр корпуса: 100 мм</w:t>
            </w:r>
          </w:p>
          <w:p w14:paraId="46A988EF" w14:textId="77777777" w:rsidR="00CA102C" w:rsidRPr="00CA102C" w:rsidRDefault="00CA102C" w:rsidP="00CA102C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CA102C">
              <w:rPr>
                <w:rFonts w:ascii="Times New Roman" w:hAnsi="Times New Roman"/>
                <w:sz w:val="20"/>
                <w:szCs w:val="20"/>
              </w:rPr>
              <w:t>Степень защиты IP40</w:t>
            </w:r>
          </w:p>
          <w:p w14:paraId="70F71582" w14:textId="77777777" w:rsidR="00CA102C" w:rsidRPr="00CA102C" w:rsidRDefault="00CA102C" w:rsidP="00CA102C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CA102C">
              <w:rPr>
                <w:rFonts w:ascii="Times New Roman" w:hAnsi="Times New Roman"/>
                <w:sz w:val="20"/>
                <w:szCs w:val="20"/>
              </w:rPr>
              <w:t>Диапазон показаний давлений: 0-1,0 МПа</w:t>
            </w:r>
          </w:p>
          <w:p w14:paraId="52011084" w14:textId="77777777" w:rsidR="00CA102C" w:rsidRPr="00CA102C" w:rsidRDefault="00CA102C" w:rsidP="00CA102C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CA102C">
              <w:rPr>
                <w:rFonts w:ascii="Times New Roman" w:hAnsi="Times New Roman"/>
                <w:sz w:val="20"/>
                <w:szCs w:val="20"/>
              </w:rPr>
              <w:t>Класс точности – 1,5</w:t>
            </w:r>
          </w:p>
          <w:p w14:paraId="0DE36E33" w14:textId="77777777" w:rsidR="00CA102C" w:rsidRPr="00CA102C" w:rsidRDefault="00CA102C" w:rsidP="00CA102C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CA102C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690750A0" w14:textId="77777777" w:rsidR="00CA012C" w:rsidRPr="00CA012C" w:rsidRDefault="00CA102C" w:rsidP="00CA102C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CA102C">
              <w:rPr>
                <w:rFonts w:ascii="Times New Roman" w:hAnsi="Times New Roman"/>
                <w:sz w:val="20"/>
                <w:szCs w:val="20"/>
              </w:rPr>
              <w:t>Резьба присоединения М20х1,5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8ACE982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7C8702D4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19" w:type="pct"/>
            <w:vAlign w:val="center"/>
          </w:tcPr>
          <w:p w14:paraId="628480B7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4EDC6167" w14:textId="77777777" w:rsidTr="001D44EC">
        <w:tc>
          <w:tcPr>
            <w:tcW w:w="417" w:type="pct"/>
            <w:gridSpan w:val="2"/>
            <w:vAlign w:val="center"/>
          </w:tcPr>
          <w:p w14:paraId="2213ED87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18C25A3" w14:textId="77777777" w:rsidR="00473173" w:rsidRPr="0042481D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ТМ-521 ТЭКП.00 0-25 МПА коррозионностойкий виброустойчивый </w:t>
            </w:r>
            <w:proofErr w:type="spellStart"/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гидрозаполненный</w:t>
            </w:r>
            <w:proofErr w:type="spellEnd"/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силиконом G1/2 диаметр корпуса 100 ММ </w:t>
            </w:r>
            <w:proofErr w:type="spellStart"/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кт</w:t>
            </w:r>
            <w:proofErr w:type="spellEnd"/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1 </w:t>
            </w:r>
          </w:p>
          <w:p w14:paraId="288CD700" w14:textId="77777777" w:rsidR="00312600" w:rsidRPr="00312600" w:rsidRDefault="0042481D" w:rsidP="000F3E36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3126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2600" w:rsidRPr="00312600">
              <w:rPr>
                <w:rFonts w:ascii="Times New Roman" w:hAnsi="Times New Roman"/>
                <w:sz w:val="20"/>
                <w:szCs w:val="20"/>
              </w:rPr>
              <w:t>Степень защиты IP65</w:t>
            </w:r>
          </w:p>
          <w:p w14:paraId="3E20ED59" w14:textId="77777777" w:rsidR="00312600" w:rsidRPr="00312600" w:rsidRDefault="00312600" w:rsidP="000F3E36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312600">
              <w:rPr>
                <w:rFonts w:ascii="Times New Roman" w:hAnsi="Times New Roman"/>
                <w:sz w:val="20"/>
                <w:szCs w:val="20"/>
              </w:rPr>
              <w:t>Расположение штуцера: осевое</w:t>
            </w:r>
          </w:p>
          <w:p w14:paraId="103E3AB7" w14:textId="77777777" w:rsidR="00312600" w:rsidRPr="00312600" w:rsidRDefault="00312600" w:rsidP="000F3E36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312600">
              <w:rPr>
                <w:rFonts w:ascii="Times New Roman" w:hAnsi="Times New Roman"/>
                <w:sz w:val="20"/>
                <w:szCs w:val="20"/>
              </w:rPr>
              <w:t>Рабочая температура окружающей среды: от -60 до +60 °C"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E5F279E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637FA785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34A9254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49F0AF68" w14:textId="77777777" w:rsidTr="001D44EC">
        <w:tc>
          <w:tcPr>
            <w:tcW w:w="417" w:type="pct"/>
            <w:gridSpan w:val="2"/>
            <w:vAlign w:val="center"/>
          </w:tcPr>
          <w:p w14:paraId="779191CB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26930FBC" w14:textId="77777777" w:rsidR="0042481D" w:rsidRPr="0042481D" w:rsidRDefault="00473173" w:rsidP="004248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ТМ5 0-1,0 МПА класс 1,5 М20х1,5 номинальный диаметр корпуса 100ММ осевой</w:t>
            </w:r>
          </w:p>
          <w:p w14:paraId="72CF63DA" w14:textId="77777777" w:rsidR="0042481D" w:rsidRPr="0042481D" w:rsidRDefault="0042481D" w:rsidP="000F3E36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42481D">
              <w:rPr>
                <w:rFonts w:ascii="Times New Roman" w:hAnsi="Times New Roman"/>
                <w:sz w:val="20"/>
                <w:szCs w:val="20"/>
              </w:rPr>
              <w:t>Расположение штуцера: осевое</w:t>
            </w:r>
          </w:p>
          <w:p w14:paraId="1936AA1E" w14:textId="77777777" w:rsidR="0042481D" w:rsidRPr="0042481D" w:rsidRDefault="0042481D" w:rsidP="000F3E36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42481D">
              <w:rPr>
                <w:rFonts w:ascii="Times New Roman" w:hAnsi="Times New Roman"/>
                <w:sz w:val="20"/>
                <w:szCs w:val="20"/>
              </w:rPr>
              <w:t>Рабочая температура окружающей среды: от -60 до +60 °C</w:t>
            </w:r>
          </w:p>
          <w:p w14:paraId="6129078E" w14:textId="77777777" w:rsidR="0042481D" w:rsidRPr="0042481D" w:rsidRDefault="0042481D" w:rsidP="000F3E36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42481D">
              <w:rPr>
                <w:rFonts w:ascii="Times New Roman" w:hAnsi="Times New Roman"/>
                <w:sz w:val="20"/>
                <w:szCs w:val="20"/>
              </w:rPr>
              <w:t xml:space="preserve">Степень </w:t>
            </w:r>
            <w:proofErr w:type="gramStart"/>
            <w:r w:rsidRPr="0042481D">
              <w:rPr>
                <w:rFonts w:ascii="Times New Roman" w:hAnsi="Times New Roman"/>
                <w:sz w:val="20"/>
                <w:szCs w:val="20"/>
              </w:rPr>
              <w:t>защиты  IP</w:t>
            </w:r>
            <w:proofErr w:type="gramEnd"/>
            <w:r w:rsidRPr="0042481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E13B770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55713042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2553575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150B4F1D" w14:textId="77777777" w:rsidTr="001D44EC">
        <w:tc>
          <w:tcPr>
            <w:tcW w:w="417" w:type="pct"/>
            <w:gridSpan w:val="2"/>
            <w:vAlign w:val="center"/>
          </w:tcPr>
          <w:p w14:paraId="318603D2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D4D5D5C" w14:textId="77777777" w:rsidR="00473173" w:rsidRPr="00A76949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949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фланцевый GF40-10 G1/8 осевой</w:t>
            </w:r>
          </w:p>
          <w:p w14:paraId="1C039CF8" w14:textId="77777777" w:rsidR="00A76949" w:rsidRPr="00A76949" w:rsidRDefault="00A76949" w:rsidP="000F3E36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  <w:r w:rsidRPr="00A76949">
              <w:rPr>
                <w:rFonts w:ascii="Times New Roman" w:hAnsi="Times New Roman"/>
                <w:sz w:val="20"/>
                <w:szCs w:val="20"/>
              </w:rPr>
              <w:t>Диаметр корпуса: 47 мм</w:t>
            </w:r>
          </w:p>
          <w:p w14:paraId="51A98406" w14:textId="77777777" w:rsidR="00A76949" w:rsidRPr="00A76949" w:rsidRDefault="00A76949" w:rsidP="000F3E36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  <w:r w:rsidRPr="00A76949">
              <w:rPr>
                <w:rFonts w:ascii="Times New Roman" w:hAnsi="Times New Roman"/>
                <w:sz w:val="20"/>
                <w:szCs w:val="20"/>
              </w:rPr>
              <w:t>Диапазон показаний давлений: 0-1 МПа</w:t>
            </w:r>
          </w:p>
          <w:p w14:paraId="6F3AC147" w14:textId="77777777" w:rsidR="00A76949" w:rsidRPr="00A76949" w:rsidRDefault="00A76949" w:rsidP="000F3E36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  <w:r w:rsidRPr="00A76949">
              <w:rPr>
                <w:rFonts w:ascii="Times New Roman" w:hAnsi="Times New Roman"/>
                <w:sz w:val="20"/>
                <w:szCs w:val="20"/>
              </w:rPr>
              <w:t>Класс точности – 1,5</w:t>
            </w:r>
          </w:p>
          <w:p w14:paraId="3C15BE99" w14:textId="77777777" w:rsidR="00A76949" w:rsidRDefault="00A76949" w:rsidP="000F3E36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  <w:r w:rsidRPr="00A76949">
              <w:rPr>
                <w:rFonts w:ascii="Times New Roman" w:hAnsi="Times New Roman"/>
                <w:sz w:val="20"/>
                <w:szCs w:val="20"/>
              </w:rPr>
              <w:t>Расположение штуцера: осевое</w:t>
            </w:r>
          </w:p>
          <w:p w14:paraId="293DCC86" w14:textId="77777777" w:rsidR="002C004F" w:rsidRPr="00A76949" w:rsidRDefault="002C004F" w:rsidP="000F3E36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2C004F">
              <w:rPr>
                <w:rFonts w:ascii="Times New Roman" w:hAnsi="Times New Roman"/>
                <w:sz w:val="20"/>
                <w:szCs w:val="20"/>
              </w:rPr>
              <w:t xml:space="preserve">ередний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фланец </w:t>
            </w:r>
            <w:r w:rsidRPr="002C004F">
              <w:rPr>
                <w:rFonts w:ascii="Times New Roman" w:hAnsi="Times New Roman"/>
                <w:sz w:val="20"/>
                <w:szCs w:val="20"/>
              </w:rPr>
              <w:t>под 3 отверстия см фото</w:t>
            </w:r>
          </w:p>
          <w:p w14:paraId="42DBFB75" w14:textId="77777777" w:rsidR="00A76949" w:rsidRPr="00A76949" w:rsidRDefault="00A76949" w:rsidP="00A7694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C4A9BFC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254EDC47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D655F71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18FF2ADF" w14:textId="77777777" w:rsidTr="001D44EC">
        <w:tc>
          <w:tcPr>
            <w:tcW w:w="417" w:type="pct"/>
            <w:gridSpan w:val="2"/>
            <w:vAlign w:val="center"/>
          </w:tcPr>
          <w:p w14:paraId="6DE6D5F0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4BAA4030" w14:textId="77777777" w:rsidR="00473173" w:rsidRPr="000F3E36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36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ЭКМ 1,6 Мпа (16 кгс/см²)</w:t>
            </w:r>
          </w:p>
          <w:p w14:paraId="5D6D4FC5" w14:textId="77777777" w:rsidR="00884422" w:rsidRPr="00884422" w:rsidRDefault="00884422" w:rsidP="00884422">
            <w:pPr>
              <w:pStyle w:val="a5"/>
              <w:numPr>
                <w:ilvl w:val="0"/>
                <w:numId w:val="39"/>
              </w:numPr>
              <w:rPr>
                <w:rFonts w:ascii="Times New Roman" w:hAnsi="Times New Roman"/>
                <w:sz w:val="20"/>
                <w:szCs w:val="20"/>
              </w:rPr>
            </w:pPr>
            <w:r w:rsidRPr="00884422">
              <w:rPr>
                <w:rFonts w:ascii="Times New Roman" w:hAnsi="Times New Roman"/>
                <w:sz w:val="20"/>
                <w:szCs w:val="20"/>
              </w:rPr>
              <w:t xml:space="preserve">Диаметр корпуса 160  </w:t>
            </w:r>
          </w:p>
          <w:p w14:paraId="459A2CB5" w14:textId="77777777" w:rsidR="00884422" w:rsidRPr="00884422" w:rsidRDefault="00884422" w:rsidP="00884422">
            <w:pPr>
              <w:pStyle w:val="a5"/>
              <w:numPr>
                <w:ilvl w:val="0"/>
                <w:numId w:val="39"/>
              </w:numPr>
              <w:rPr>
                <w:rFonts w:ascii="Times New Roman" w:hAnsi="Times New Roman"/>
                <w:sz w:val="20"/>
                <w:szCs w:val="20"/>
              </w:rPr>
            </w:pPr>
            <w:r w:rsidRPr="00884422">
              <w:rPr>
                <w:rFonts w:ascii="Times New Roman" w:hAnsi="Times New Roman"/>
                <w:sz w:val="20"/>
                <w:szCs w:val="20"/>
              </w:rPr>
              <w:t>Класс точности – 1,5</w:t>
            </w:r>
          </w:p>
          <w:p w14:paraId="46B1E40F" w14:textId="77777777" w:rsidR="00884422" w:rsidRPr="00884422" w:rsidRDefault="00884422" w:rsidP="00884422">
            <w:pPr>
              <w:pStyle w:val="a5"/>
              <w:numPr>
                <w:ilvl w:val="0"/>
                <w:numId w:val="39"/>
              </w:numPr>
              <w:rPr>
                <w:rFonts w:ascii="Times New Roman" w:hAnsi="Times New Roman"/>
                <w:sz w:val="20"/>
                <w:szCs w:val="20"/>
              </w:rPr>
            </w:pPr>
            <w:r w:rsidRPr="00884422">
              <w:rPr>
                <w:rFonts w:ascii="Times New Roman" w:hAnsi="Times New Roman"/>
                <w:sz w:val="20"/>
                <w:szCs w:val="20"/>
              </w:rPr>
              <w:t xml:space="preserve">Расположение штуцера: радиальное </w:t>
            </w:r>
          </w:p>
          <w:p w14:paraId="3186F827" w14:textId="77777777" w:rsidR="00884422" w:rsidRPr="00884422" w:rsidRDefault="00884422" w:rsidP="00884422">
            <w:pPr>
              <w:pStyle w:val="a5"/>
              <w:numPr>
                <w:ilvl w:val="0"/>
                <w:numId w:val="39"/>
              </w:numPr>
              <w:rPr>
                <w:rFonts w:ascii="Times New Roman" w:hAnsi="Times New Roman"/>
                <w:sz w:val="20"/>
                <w:szCs w:val="20"/>
              </w:rPr>
            </w:pPr>
            <w:r w:rsidRPr="00884422">
              <w:rPr>
                <w:rFonts w:ascii="Times New Roman" w:hAnsi="Times New Roman"/>
                <w:sz w:val="20"/>
                <w:szCs w:val="20"/>
              </w:rPr>
              <w:t xml:space="preserve">Резьба присоединения М20х1,5 </w:t>
            </w:r>
          </w:p>
          <w:p w14:paraId="21EACECE" w14:textId="77777777" w:rsidR="00884422" w:rsidRPr="00884422" w:rsidRDefault="00884422" w:rsidP="00884422">
            <w:pPr>
              <w:pStyle w:val="a5"/>
              <w:numPr>
                <w:ilvl w:val="0"/>
                <w:numId w:val="39"/>
              </w:numPr>
              <w:rPr>
                <w:rFonts w:ascii="Times New Roman" w:hAnsi="Times New Roman"/>
                <w:sz w:val="20"/>
                <w:szCs w:val="20"/>
              </w:rPr>
            </w:pPr>
            <w:r w:rsidRPr="00884422">
              <w:rPr>
                <w:rFonts w:ascii="Times New Roman" w:hAnsi="Times New Roman"/>
                <w:sz w:val="20"/>
                <w:szCs w:val="20"/>
              </w:rPr>
              <w:t xml:space="preserve">Рабочая температура окружающей среды: от -60 до +60 °C </w:t>
            </w:r>
          </w:p>
          <w:p w14:paraId="480C781F" w14:textId="77777777" w:rsidR="00EF299F" w:rsidRPr="000F3E36" w:rsidRDefault="00884422" w:rsidP="00884422">
            <w:pPr>
              <w:pStyle w:val="a5"/>
              <w:numPr>
                <w:ilvl w:val="0"/>
                <w:numId w:val="39"/>
              </w:numPr>
              <w:rPr>
                <w:rFonts w:ascii="Times New Roman" w:hAnsi="Times New Roman"/>
                <w:sz w:val="20"/>
                <w:szCs w:val="20"/>
              </w:rPr>
            </w:pPr>
            <w:r w:rsidRPr="00884422">
              <w:rPr>
                <w:rFonts w:ascii="Times New Roman" w:hAnsi="Times New Roman"/>
                <w:sz w:val="20"/>
                <w:szCs w:val="20"/>
              </w:rPr>
              <w:t>Степень защиты IP40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1691B73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584ECA9D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1BFDFF2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46596DD5" w14:textId="77777777" w:rsidTr="001D44EC">
        <w:tc>
          <w:tcPr>
            <w:tcW w:w="417" w:type="pct"/>
            <w:gridSpan w:val="2"/>
            <w:vAlign w:val="center"/>
          </w:tcPr>
          <w:p w14:paraId="101C6C54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2D7498A6" w14:textId="77777777" w:rsidR="00473173" w:rsidRPr="00B0553D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5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электроконтактный ДМ2005ф </w:t>
            </w:r>
            <w:proofErr w:type="spellStart"/>
            <w:r w:rsidRPr="00B0553D">
              <w:rPr>
                <w:rFonts w:ascii="Times New Roman" w:hAnsi="Times New Roman" w:cs="Times New Roman"/>
                <w:b/>
                <w:sz w:val="20"/>
                <w:szCs w:val="20"/>
              </w:rPr>
              <w:t>Cr</w:t>
            </w:r>
            <w:proofErr w:type="spellEnd"/>
            <w:r w:rsidRPr="00B055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1Exd 0-40 МПа М20х1,5 d=160 1,5</w:t>
            </w:r>
          </w:p>
          <w:p w14:paraId="6D10F2BE" w14:textId="77777777" w:rsidR="00B0553D" w:rsidRPr="00B0553D" w:rsidRDefault="00B0553D" w:rsidP="000F3E36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B0553D">
              <w:rPr>
                <w:rFonts w:ascii="Times New Roman" w:hAnsi="Times New Roman"/>
                <w:sz w:val="20"/>
                <w:szCs w:val="20"/>
              </w:rPr>
              <w:t>Степень защиты: IP54</w:t>
            </w:r>
          </w:p>
          <w:p w14:paraId="3E3D4614" w14:textId="77777777" w:rsidR="00B0553D" w:rsidRPr="00B0553D" w:rsidRDefault="00B0553D" w:rsidP="000F3E36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B0553D">
              <w:rPr>
                <w:rFonts w:ascii="Times New Roman" w:hAnsi="Times New Roman"/>
                <w:sz w:val="20"/>
                <w:szCs w:val="20"/>
              </w:rPr>
              <w:t>Температура рабочей среды: -</w:t>
            </w:r>
            <w:proofErr w:type="gramStart"/>
            <w:r w:rsidRPr="00B0553D">
              <w:rPr>
                <w:rFonts w:ascii="Times New Roman" w:hAnsi="Times New Roman"/>
                <w:sz w:val="20"/>
                <w:szCs w:val="20"/>
              </w:rPr>
              <w:t>50..</w:t>
            </w:r>
            <w:proofErr w:type="gramEnd"/>
            <w:r w:rsidRPr="00B0553D">
              <w:rPr>
                <w:rFonts w:ascii="Times New Roman" w:hAnsi="Times New Roman"/>
                <w:sz w:val="20"/>
                <w:szCs w:val="20"/>
              </w:rPr>
              <w:t>+150 град С</w:t>
            </w:r>
          </w:p>
          <w:p w14:paraId="4FB64C33" w14:textId="77777777" w:rsidR="00B0553D" w:rsidRPr="00B0553D" w:rsidRDefault="00B0553D" w:rsidP="000F3E36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B0553D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радиальное"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F961FB0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5D4A70A3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BD004EB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3173" w:rsidRPr="009D152B" w14:paraId="5C9C95C8" w14:textId="77777777" w:rsidTr="001D44EC">
        <w:tc>
          <w:tcPr>
            <w:tcW w:w="417" w:type="pct"/>
            <w:gridSpan w:val="2"/>
            <w:vAlign w:val="center"/>
          </w:tcPr>
          <w:p w14:paraId="6FD762A3" w14:textId="77777777" w:rsidR="00473173" w:rsidRPr="00CA08A9" w:rsidRDefault="00473173" w:rsidP="000F3E36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34EFF463" w14:textId="77777777" w:rsidR="00473173" w:rsidRPr="00B36E35" w:rsidRDefault="00473173" w:rsidP="004731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E35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электроконтактный ТКП-160СГ-М3-УХХ2</w:t>
            </w:r>
          </w:p>
          <w:p w14:paraId="747F4677" w14:textId="77777777" w:rsidR="00B36E35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Исполнение дистанционный</w:t>
            </w:r>
          </w:p>
          <w:p w14:paraId="51BF2E87" w14:textId="77777777" w:rsidR="007B743C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Исполнение корпуса настенный </w:t>
            </w:r>
          </w:p>
          <w:p w14:paraId="2E68CF14" w14:textId="77777777" w:rsidR="007B743C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Диапазон измерений -25…+75</w:t>
            </w:r>
          </w:p>
          <w:p w14:paraId="05DD0A89" w14:textId="77777777" w:rsidR="007B743C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 точности 1,5</w:t>
            </w:r>
          </w:p>
          <w:p w14:paraId="0BE9DC33" w14:textId="77777777" w:rsidR="007B743C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Длина соединительного капилляра 1м</w:t>
            </w:r>
          </w:p>
          <w:p w14:paraId="25B14D5F" w14:textId="77777777" w:rsidR="007B743C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Глубина погружения 200 мм</w:t>
            </w:r>
          </w:p>
          <w:p w14:paraId="1DF1FBDF" w14:textId="77777777" w:rsidR="007B743C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Диаметр термобаллона 16 мм</w:t>
            </w:r>
          </w:p>
          <w:p w14:paraId="675862FD" w14:textId="77777777" w:rsidR="007B743C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термобаллона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нерж.сталь</w:t>
            </w:r>
            <w:proofErr w:type="spellEnd"/>
            <w:proofErr w:type="gramEnd"/>
          </w:p>
          <w:p w14:paraId="44DA80F7" w14:textId="77777777" w:rsidR="007B743C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Ид защитной оболочки капилляра медная</w:t>
            </w:r>
          </w:p>
          <w:p w14:paraId="0D9263A4" w14:textId="77777777" w:rsidR="007B743C" w:rsidRPr="00B36E35" w:rsidRDefault="007B743C" w:rsidP="000F3E36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Степень защиты </w:t>
            </w:r>
            <w:r w:rsidRPr="00B0553D">
              <w:rPr>
                <w:rFonts w:ascii="Times New Roman" w:hAnsi="Times New Roman"/>
                <w:sz w:val="20"/>
                <w:szCs w:val="20"/>
              </w:rPr>
              <w:t>IP54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405513C" w14:textId="77777777" w:rsidR="00473173" w:rsidRPr="009D152B" w:rsidRDefault="00473173" w:rsidP="004731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1B0A4FA7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59E7FDF" w14:textId="77777777" w:rsidR="00473173" w:rsidRPr="009D152B" w:rsidRDefault="00473173" w:rsidP="0047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582826F0" w14:textId="77777777" w:rsidTr="00AA45F0">
        <w:trPr>
          <w:trHeight w:val="2087"/>
        </w:trPr>
        <w:tc>
          <w:tcPr>
            <w:tcW w:w="417" w:type="pct"/>
            <w:gridSpan w:val="2"/>
            <w:vAlign w:val="center"/>
          </w:tcPr>
          <w:p w14:paraId="7E2AF896" w14:textId="77777777" w:rsidR="00AA45F0" w:rsidRPr="00CA08A9" w:rsidRDefault="00AA45F0" w:rsidP="00AA45F0">
            <w:pPr>
              <w:pStyle w:val="a5"/>
              <w:numPr>
                <w:ilvl w:val="2"/>
                <w:numId w:val="8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518F9803" w14:textId="77777777" w:rsidR="00AA45F0" w:rsidRDefault="00AA45F0" w:rsidP="00D962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Термометр ТМТБ-3 радиальный </w:t>
            </w:r>
            <w:proofErr w:type="spellStart"/>
            <w:r w:rsidRPr="00AA45F0">
              <w:rPr>
                <w:rFonts w:ascii="Times New Roman" w:hAnsi="Times New Roman" w:cs="Times New Roman"/>
                <w:b/>
                <w:sz w:val="20"/>
                <w:szCs w:val="20"/>
              </w:rPr>
              <w:t>Росма</w:t>
            </w:r>
            <w:proofErr w:type="spellEnd"/>
            <w:r w:rsidRPr="00AA45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М18х0,75</w:t>
            </w:r>
          </w:p>
          <w:p w14:paraId="0CC79F4F" w14:textId="77777777" w:rsidR="00D96249" w:rsidRPr="00D96249" w:rsidRDefault="00D96249" w:rsidP="00D96249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0"/>
                <w:szCs w:val="20"/>
              </w:rPr>
            </w:pPr>
            <w:r w:rsidRPr="00D96249">
              <w:rPr>
                <w:rFonts w:ascii="Times New Roman" w:hAnsi="Times New Roman"/>
                <w:sz w:val="20"/>
                <w:szCs w:val="20"/>
              </w:rPr>
              <w:t>Диаметр корпуса: 80 мм</w:t>
            </w:r>
          </w:p>
          <w:p w14:paraId="6137429C" w14:textId="77777777" w:rsidR="00D96249" w:rsidRPr="00D96249" w:rsidRDefault="00D96249" w:rsidP="00D96249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0"/>
                <w:szCs w:val="20"/>
              </w:rPr>
            </w:pPr>
            <w:r w:rsidRPr="00D96249">
              <w:rPr>
                <w:rFonts w:ascii="Times New Roman" w:hAnsi="Times New Roman"/>
                <w:sz w:val="20"/>
                <w:szCs w:val="20"/>
              </w:rPr>
              <w:t>Диапазон показаний давлений: 0-1,6 МПа</w:t>
            </w:r>
          </w:p>
          <w:p w14:paraId="20033B42" w14:textId="77777777" w:rsidR="00D96249" w:rsidRPr="00D96249" w:rsidRDefault="00D96249" w:rsidP="00D96249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0"/>
                <w:szCs w:val="20"/>
              </w:rPr>
            </w:pPr>
            <w:r w:rsidRPr="00D96249">
              <w:rPr>
                <w:rFonts w:ascii="Times New Roman" w:hAnsi="Times New Roman"/>
                <w:sz w:val="20"/>
                <w:szCs w:val="20"/>
              </w:rPr>
              <w:t>Диапазон показаний температуры: 0-150</w:t>
            </w:r>
          </w:p>
          <w:p w14:paraId="37050BA0" w14:textId="77777777" w:rsidR="00D96249" w:rsidRPr="00D96249" w:rsidRDefault="00D96249" w:rsidP="00D96249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0"/>
                <w:szCs w:val="20"/>
              </w:rPr>
            </w:pPr>
            <w:r w:rsidRPr="00D96249">
              <w:rPr>
                <w:rFonts w:ascii="Times New Roman" w:hAnsi="Times New Roman"/>
                <w:sz w:val="20"/>
                <w:szCs w:val="20"/>
              </w:rPr>
              <w:t>Класс точности – 2,5</w:t>
            </w:r>
          </w:p>
          <w:p w14:paraId="579BB8E3" w14:textId="77777777" w:rsidR="00D96249" w:rsidRPr="00D96249" w:rsidRDefault="00D96249" w:rsidP="00D96249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0"/>
                <w:szCs w:val="20"/>
              </w:rPr>
            </w:pPr>
            <w:r w:rsidRPr="00D96249">
              <w:rPr>
                <w:rFonts w:ascii="Times New Roman" w:hAnsi="Times New Roman"/>
                <w:sz w:val="20"/>
                <w:szCs w:val="20"/>
              </w:rPr>
              <w:t>Расположение штуцера радиальное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C10CC69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7B7E99DA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2E14BDD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73911C9D" w14:textId="77777777" w:rsidTr="001D44EC">
        <w:tc>
          <w:tcPr>
            <w:tcW w:w="5000" w:type="pct"/>
            <w:gridSpan w:val="7"/>
            <w:vAlign w:val="center"/>
          </w:tcPr>
          <w:p w14:paraId="176AB43C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AA45F0" w:rsidRPr="009D152B" w14:paraId="6F3D8E71" w14:textId="77777777" w:rsidTr="003B139D">
        <w:tc>
          <w:tcPr>
            <w:tcW w:w="348" w:type="pct"/>
            <w:vAlign w:val="center"/>
          </w:tcPr>
          <w:p w14:paraId="2103A36E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23A1781F" w14:textId="77777777" w:rsidR="00AA45F0" w:rsidRPr="009A6DAF" w:rsidRDefault="00AA45F0" w:rsidP="00AA45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6DAF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  <w:p w14:paraId="048A09D8" w14:textId="77777777" w:rsidR="009A6DAF" w:rsidRPr="009A6DAF" w:rsidRDefault="009A6DAF" w:rsidP="009253B2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/>
                <w:sz w:val="20"/>
                <w:szCs w:val="20"/>
              </w:rPr>
            </w:pPr>
            <w:r w:rsidRPr="009A6DAF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3EA84902" w14:textId="77777777" w:rsidR="009A6DAF" w:rsidRPr="009A6DAF" w:rsidRDefault="009A6DAF" w:rsidP="009253B2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/>
                <w:sz w:val="20"/>
                <w:szCs w:val="20"/>
              </w:rPr>
            </w:pPr>
            <w:r w:rsidRPr="009A6DAF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5905ABA4" w14:textId="77777777" w:rsidR="009A6DAF" w:rsidRPr="009A6DAF" w:rsidRDefault="009A6DAF" w:rsidP="009253B2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/>
                <w:sz w:val="20"/>
                <w:szCs w:val="20"/>
              </w:rPr>
            </w:pPr>
            <w:r w:rsidRPr="009A6DAF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9968B38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2F67B89D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39222DA3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6DEC0E79" w14:textId="77777777" w:rsidTr="003B139D">
        <w:tc>
          <w:tcPr>
            <w:tcW w:w="348" w:type="pct"/>
            <w:vAlign w:val="center"/>
          </w:tcPr>
          <w:p w14:paraId="278E8927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223059A3" w14:textId="77777777" w:rsidR="009A6DAF" w:rsidRPr="00ED192B" w:rsidRDefault="00AA45F0" w:rsidP="009A6D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92B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 номинальный диаметр корпуса 100 ММ</w:t>
            </w:r>
          </w:p>
          <w:p w14:paraId="33EB8C18" w14:textId="77777777" w:rsidR="009A6DAF" w:rsidRPr="009A6DAF" w:rsidRDefault="009A6DAF" w:rsidP="009253B2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  <w:r w:rsidRPr="009A6DAF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6E6A524D" w14:textId="77777777" w:rsidR="009A6DAF" w:rsidRPr="009A6DAF" w:rsidRDefault="009A6DAF" w:rsidP="009253B2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  <w:r w:rsidRPr="009A6DAF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7FE44F27" w14:textId="77777777" w:rsidR="009A6DAF" w:rsidRPr="009A6DAF" w:rsidRDefault="009A6DAF" w:rsidP="009253B2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  <w:r w:rsidRPr="009A6DAF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4BD7CAE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2465269C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5786EAD7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4A84200F" w14:textId="77777777" w:rsidTr="003B139D">
        <w:tc>
          <w:tcPr>
            <w:tcW w:w="348" w:type="pct"/>
            <w:vAlign w:val="center"/>
          </w:tcPr>
          <w:p w14:paraId="13F42608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1863ADF1" w14:textId="77777777" w:rsidR="009A6DAF" w:rsidRPr="00ED192B" w:rsidRDefault="00AA45F0" w:rsidP="009A6D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92B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 номинальный диаметр корпуса 100 ММ</w:t>
            </w:r>
          </w:p>
          <w:p w14:paraId="4314B065" w14:textId="77777777" w:rsidR="009A6DAF" w:rsidRPr="009A6DAF" w:rsidRDefault="009A6DAF" w:rsidP="009253B2">
            <w:pPr>
              <w:pStyle w:val="a5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  <w:r w:rsidRPr="009A6DAF">
              <w:rPr>
                <w:rFonts w:ascii="Times New Roman" w:hAnsi="Times New Roman"/>
                <w:sz w:val="20"/>
                <w:szCs w:val="20"/>
              </w:rPr>
              <w:t>Степень пылевлагозащиты: IP54</w:t>
            </w:r>
          </w:p>
          <w:p w14:paraId="0BBFF53A" w14:textId="77777777" w:rsidR="009A6DAF" w:rsidRPr="009A6DAF" w:rsidRDefault="009A6DAF" w:rsidP="009253B2">
            <w:pPr>
              <w:pStyle w:val="a5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  <w:r w:rsidRPr="009A6DAF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</w:t>
            </w:r>
          </w:p>
          <w:p w14:paraId="5E2F6013" w14:textId="77777777" w:rsidR="009A6DAF" w:rsidRPr="00ED192B" w:rsidRDefault="009A6DAF" w:rsidP="009253B2">
            <w:pPr>
              <w:pStyle w:val="a5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  <w:r w:rsidRPr="009A6DAF">
              <w:rPr>
                <w:rFonts w:ascii="Times New Roman" w:hAnsi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A85A6F9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546371C7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0610B889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0838ADC8" w14:textId="77777777" w:rsidTr="003B139D">
        <w:tc>
          <w:tcPr>
            <w:tcW w:w="348" w:type="pct"/>
            <w:vAlign w:val="center"/>
          </w:tcPr>
          <w:p w14:paraId="49CEB372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19C6E7A5" w14:textId="77777777" w:rsidR="00AA45F0" w:rsidRPr="00ED192B" w:rsidRDefault="00AA45F0" w:rsidP="00AA45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92B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МО 400</w:t>
            </w:r>
          </w:p>
          <w:p w14:paraId="7EB16680" w14:textId="77777777" w:rsidR="00ED192B" w:rsidRDefault="00ED192B" w:rsidP="009253B2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D192B">
              <w:rPr>
                <w:rFonts w:ascii="Times New Roman" w:hAnsi="Times New Roman"/>
                <w:sz w:val="20"/>
                <w:szCs w:val="20"/>
              </w:rPr>
              <w:t>рисоединительная резьба М20х1,5</w:t>
            </w:r>
          </w:p>
          <w:p w14:paraId="76B63A3A" w14:textId="77777777" w:rsidR="00ED192B" w:rsidRDefault="00ED192B" w:rsidP="009253B2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ED192B">
              <w:rPr>
                <w:rFonts w:ascii="Times New Roman" w:hAnsi="Times New Roman"/>
                <w:sz w:val="20"/>
                <w:szCs w:val="20"/>
              </w:rPr>
              <w:t>ласс точности 0,4</w:t>
            </w:r>
          </w:p>
          <w:p w14:paraId="47E4BB7B" w14:textId="77777777" w:rsidR="00ED192B" w:rsidRDefault="00ED192B" w:rsidP="009253B2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>Диаметр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корпуса</w:t>
            </w:r>
            <w:r w:rsidRPr="00ED192B">
              <w:rPr>
                <w:rFonts w:ascii="Times New Roman" w:hAnsi="Times New Roman"/>
                <w:sz w:val="20"/>
                <w:szCs w:val="20"/>
              </w:rPr>
              <w:t xml:space="preserve"> 160 мм</w:t>
            </w:r>
          </w:p>
          <w:p w14:paraId="2CF933A1" w14:textId="77777777" w:rsidR="00ED192B" w:rsidRPr="00ED192B" w:rsidRDefault="00ED192B" w:rsidP="009253B2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>ТУ 25-05-1664-74.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F3E6813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482B90C5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4A5DB6C0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3C595FA3" w14:textId="77777777" w:rsidTr="003B139D">
        <w:tc>
          <w:tcPr>
            <w:tcW w:w="348" w:type="pct"/>
            <w:vAlign w:val="center"/>
          </w:tcPr>
          <w:p w14:paraId="016F96D2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30F99C81" w14:textId="77777777" w:rsidR="00AA45F0" w:rsidRPr="00ED192B" w:rsidRDefault="00AA45F0" w:rsidP="00AA45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92B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МО-100</w:t>
            </w:r>
          </w:p>
          <w:p w14:paraId="72F5CCC4" w14:textId="77777777" w:rsidR="00ED192B" w:rsidRPr="00ED192B" w:rsidRDefault="00ED192B" w:rsidP="009253B2">
            <w:pPr>
              <w:pStyle w:val="a5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>Присоединительная резьба М20х1,5</w:t>
            </w:r>
          </w:p>
          <w:p w14:paraId="5ABD609E" w14:textId="77777777" w:rsidR="00ED192B" w:rsidRPr="00ED192B" w:rsidRDefault="00ED192B" w:rsidP="009253B2">
            <w:pPr>
              <w:pStyle w:val="a5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 xml:space="preserve"> Класс точности 0,4</w:t>
            </w:r>
          </w:p>
          <w:p w14:paraId="2E3074BA" w14:textId="77777777" w:rsidR="00ED192B" w:rsidRPr="00ED192B" w:rsidRDefault="00ED192B" w:rsidP="009253B2">
            <w:pPr>
              <w:pStyle w:val="a5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>Диаметр корпуса 160 мм</w:t>
            </w:r>
          </w:p>
          <w:p w14:paraId="13FAC98E" w14:textId="77777777" w:rsidR="00ED192B" w:rsidRPr="00ED192B" w:rsidRDefault="00ED192B" w:rsidP="009253B2">
            <w:pPr>
              <w:pStyle w:val="a5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>ТУ 25-05-1664-74.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7131917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52B64C4A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369990EB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0F71DE9A" w14:textId="77777777" w:rsidTr="003B139D">
        <w:tc>
          <w:tcPr>
            <w:tcW w:w="348" w:type="pct"/>
            <w:vAlign w:val="center"/>
          </w:tcPr>
          <w:p w14:paraId="4BB6C901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3E4A0E92" w14:textId="77777777" w:rsidR="00AA45F0" w:rsidRPr="00ED192B" w:rsidRDefault="00AA45F0" w:rsidP="00AA45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92B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МО-160</w:t>
            </w:r>
          </w:p>
          <w:p w14:paraId="3A1DBD66" w14:textId="77777777" w:rsidR="00ED192B" w:rsidRPr="00ED192B" w:rsidRDefault="00ED192B" w:rsidP="009253B2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>Присоединительная резьба М20х1,5</w:t>
            </w:r>
          </w:p>
          <w:p w14:paraId="21F7BB09" w14:textId="77777777" w:rsidR="00ED192B" w:rsidRPr="00ED192B" w:rsidRDefault="00ED192B" w:rsidP="009253B2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 xml:space="preserve"> Класс точности 0,4</w:t>
            </w:r>
          </w:p>
          <w:p w14:paraId="37CF1EF6" w14:textId="77777777" w:rsidR="00ED192B" w:rsidRPr="00ED192B" w:rsidRDefault="00ED192B" w:rsidP="009253B2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>Диаметр корпуса 160 мм</w:t>
            </w:r>
          </w:p>
          <w:p w14:paraId="1FE3A347" w14:textId="77777777" w:rsidR="00ED192B" w:rsidRPr="00ED192B" w:rsidRDefault="00ED192B" w:rsidP="009253B2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ED192B">
              <w:rPr>
                <w:rFonts w:ascii="Times New Roman" w:hAnsi="Times New Roman"/>
                <w:sz w:val="20"/>
                <w:szCs w:val="20"/>
              </w:rPr>
              <w:t>ТУ 25-05-1664-74.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AFBA172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226D9DA2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62451635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498601D6" w14:textId="77777777" w:rsidTr="003B139D">
        <w:tc>
          <w:tcPr>
            <w:tcW w:w="348" w:type="pct"/>
            <w:vAlign w:val="center"/>
          </w:tcPr>
          <w:p w14:paraId="1E756A47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197ADF57" w14:textId="77777777" w:rsidR="00AA45F0" w:rsidRPr="009253B2" w:rsidRDefault="00AA45F0" w:rsidP="00AA45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ТМ-321 P 0-25 МПА коррозионностойкий виброустойчивый </w:t>
            </w:r>
            <w:proofErr w:type="spellStart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>гидрозаполненный</w:t>
            </w:r>
            <w:proofErr w:type="spellEnd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силиконом G1/4 диаметр корпуса 63 ММ </w:t>
            </w:r>
            <w:proofErr w:type="spellStart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>кт</w:t>
            </w:r>
            <w:proofErr w:type="spellEnd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>. 1,5</w:t>
            </w:r>
          </w:p>
          <w:p w14:paraId="19D6D344" w14:textId="77777777" w:rsidR="009253B2" w:rsidRPr="009253B2" w:rsidRDefault="009253B2" w:rsidP="009253B2">
            <w:pPr>
              <w:pStyle w:val="a5"/>
              <w:numPr>
                <w:ilvl w:val="0"/>
                <w:numId w:val="40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Степень защиты IP65</w:t>
            </w:r>
          </w:p>
          <w:p w14:paraId="61739631" w14:textId="77777777" w:rsidR="009253B2" w:rsidRPr="009253B2" w:rsidRDefault="009253B2" w:rsidP="009253B2">
            <w:pPr>
              <w:pStyle w:val="a5"/>
              <w:numPr>
                <w:ilvl w:val="0"/>
                <w:numId w:val="40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Расположение штуцера: осевое</w:t>
            </w:r>
          </w:p>
          <w:p w14:paraId="2A55C260" w14:textId="77777777" w:rsidR="009A6DAF" w:rsidRPr="009A6DAF" w:rsidRDefault="009253B2" w:rsidP="009253B2">
            <w:pPr>
              <w:pStyle w:val="a5"/>
              <w:numPr>
                <w:ilvl w:val="0"/>
                <w:numId w:val="40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Заполнение глицерин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70E97EB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45E6F14E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47C41C7F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77D50161" w14:textId="77777777" w:rsidTr="003B139D">
        <w:tc>
          <w:tcPr>
            <w:tcW w:w="348" w:type="pct"/>
            <w:vAlign w:val="center"/>
          </w:tcPr>
          <w:p w14:paraId="35015672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0F5E15E1" w14:textId="77777777" w:rsidR="009253B2" w:rsidRPr="009253B2" w:rsidRDefault="00AA45F0" w:rsidP="009253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ТМ-521 ТЭКП.00 0-25 МПА коррозионностойкий виброустойчивый </w:t>
            </w:r>
            <w:proofErr w:type="spellStart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>гидрозаполненный</w:t>
            </w:r>
            <w:proofErr w:type="spellEnd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силиконом G1/2 диаметр корпуса 100 ММ </w:t>
            </w:r>
            <w:proofErr w:type="spellStart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>кт</w:t>
            </w:r>
            <w:proofErr w:type="spellEnd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>. 1</w:t>
            </w:r>
          </w:p>
          <w:p w14:paraId="277A10A3" w14:textId="77777777" w:rsidR="009253B2" w:rsidRPr="009253B2" w:rsidRDefault="009253B2" w:rsidP="009253B2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Степень защиты IP65</w:t>
            </w:r>
          </w:p>
          <w:p w14:paraId="10DD0406" w14:textId="77777777" w:rsidR="009253B2" w:rsidRPr="009253B2" w:rsidRDefault="009253B2" w:rsidP="009253B2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Расположение штуцера: осевое</w:t>
            </w:r>
          </w:p>
          <w:p w14:paraId="09F0269C" w14:textId="77777777" w:rsidR="009253B2" w:rsidRDefault="009253B2" w:rsidP="009253B2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Рабочая температура окружающей среды: от -60 до +60 °C"</w:t>
            </w:r>
          </w:p>
          <w:p w14:paraId="5D05ECA3" w14:textId="77777777" w:rsidR="00CB40CA" w:rsidRPr="009253B2" w:rsidRDefault="00CB40CA" w:rsidP="009253B2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CB40CA">
              <w:rPr>
                <w:rFonts w:ascii="Times New Roman" w:hAnsi="Times New Roman"/>
                <w:sz w:val="20"/>
                <w:szCs w:val="20"/>
              </w:rPr>
              <w:t>Передний фланец под 3 отверстия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7540B5F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7E451366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3B0632BB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5F6DBD34" w14:textId="77777777" w:rsidTr="003B139D">
        <w:tc>
          <w:tcPr>
            <w:tcW w:w="348" w:type="pct"/>
            <w:vAlign w:val="center"/>
          </w:tcPr>
          <w:p w14:paraId="41A2D116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1E3C13BC" w14:textId="77777777" w:rsidR="00AA45F0" w:rsidRPr="009253B2" w:rsidRDefault="00AA45F0" w:rsidP="00AA45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электроконтактный ДМ2005ф </w:t>
            </w:r>
            <w:proofErr w:type="spellStart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>Cr</w:t>
            </w:r>
            <w:proofErr w:type="spellEnd"/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1Exd 0-40 МПа М20х1,5 d=160 1,5</w:t>
            </w:r>
          </w:p>
          <w:p w14:paraId="01CDC581" w14:textId="77777777" w:rsidR="009253B2" w:rsidRPr="009253B2" w:rsidRDefault="009253B2" w:rsidP="009253B2">
            <w:pPr>
              <w:pStyle w:val="a5"/>
              <w:numPr>
                <w:ilvl w:val="0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Степень защиты: IP54</w:t>
            </w:r>
          </w:p>
          <w:p w14:paraId="4E1E8DCD" w14:textId="77777777" w:rsidR="009253B2" w:rsidRPr="009253B2" w:rsidRDefault="009253B2" w:rsidP="009253B2">
            <w:pPr>
              <w:pStyle w:val="a5"/>
              <w:numPr>
                <w:ilvl w:val="0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Температура рабочей среды: -</w:t>
            </w:r>
            <w:proofErr w:type="gramStart"/>
            <w:r w:rsidRPr="009253B2">
              <w:rPr>
                <w:rFonts w:ascii="Times New Roman" w:hAnsi="Times New Roman"/>
                <w:sz w:val="20"/>
                <w:szCs w:val="20"/>
              </w:rPr>
              <w:t>50..</w:t>
            </w:r>
            <w:proofErr w:type="gramEnd"/>
            <w:r w:rsidRPr="009253B2">
              <w:rPr>
                <w:rFonts w:ascii="Times New Roman" w:hAnsi="Times New Roman"/>
                <w:sz w:val="20"/>
                <w:szCs w:val="20"/>
              </w:rPr>
              <w:t>+150 град С</w:t>
            </w:r>
          </w:p>
          <w:p w14:paraId="0532C433" w14:textId="77777777" w:rsidR="009253B2" w:rsidRPr="009253B2" w:rsidRDefault="009253B2" w:rsidP="009253B2">
            <w:pPr>
              <w:pStyle w:val="a5"/>
              <w:numPr>
                <w:ilvl w:val="0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Расположение штуцера: радиальное"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79D9107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42D16B5F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7710ED55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2AB7270B" w14:textId="77777777" w:rsidTr="003B139D">
        <w:tc>
          <w:tcPr>
            <w:tcW w:w="348" w:type="pct"/>
            <w:vAlign w:val="center"/>
          </w:tcPr>
          <w:p w14:paraId="10006051" w14:textId="77777777" w:rsidR="00AA45F0" w:rsidRPr="00CA08A9" w:rsidRDefault="00AA45F0" w:rsidP="00AA45F0">
            <w:pPr>
              <w:pStyle w:val="a5"/>
              <w:numPr>
                <w:ilvl w:val="0"/>
                <w:numId w:val="9"/>
              </w:numPr>
              <w:ind w:left="492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pct"/>
            <w:gridSpan w:val="2"/>
          </w:tcPr>
          <w:p w14:paraId="797BB088" w14:textId="77777777" w:rsidR="00AA45F0" w:rsidRPr="009253B2" w:rsidRDefault="00AA45F0" w:rsidP="00AA45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3B2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метеорологический ТМ-2-3</w:t>
            </w:r>
          </w:p>
          <w:p w14:paraId="19303896" w14:textId="77777777" w:rsidR="009253B2" w:rsidRPr="009253B2" w:rsidRDefault="009253B2" w:rsidP="009253B2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Присоединительная резьба М20х1,5</w:t>
            </w:r>
          </w:p>
          <w:p w14:paraId="69F78A9C" w14:textId="77777777" w:rsidR="009253B2" w:rsidRPr="009253B2" w:rsidRDefault="009253B2" w:rsidP="009253B2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 xml:space="preserve"> Класс точности 0,4</w:t>
            </w:r>
          </w:p>
          <w:p w14:paraId="588D84BF" w14:textId="77777777" w:rsidR="009253B2" w:rsidRPr="009253B2" w:rsidRDefault="009253B2" w:rsidP="009253B2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Диаметр корпуса 160 мм</w:t>
            </w:r>
          </w:p>
          <w:p w14:paraId="482A79D0" w14:textId="77777777" w:rsidR="009253B2" w:rsidRPr="009253B2" w:rsidRDefault="009253B2" w:rsidP="009253B2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3B2">
              <w:rPr>
                <w:rFonts w:ascii="Times New Roman" w:hAnsi="Times New Roman"/>
                <w:sz w:val="20"/>
                <w:szCs w:val="20"/>
              </w:rPr>
              <w:t>ТУ 25-05-1664-74.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0900605" w14:textId="77777777" w:rsidR="00AA45F0" w:rsidRPr="009D152B" w:rsidRDefault="00AA45F0" w:rsidP="00AA4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50439F0B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4D394FCC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6D76ECDB" w14:textId="77777777" w:rsidTr="001D44EC">
        <w:tc>
          <w:tcPr>
            <w:tcW w:w="5000" w:type="pct"/>
            <w:gridSpan w:val="7"/>
            <w:vAlign w:val="center"/>
          </w:tcPr>
          <w:p w14:paraId="4F6193FB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AA45F0" w:rsidRPr="009D152B" w14:paraId="43FE356A" w14:textId="77777777" w:rsidTr="008664D8">
        <w:tc>
          <w:tcPr>
            <w:tcW w:w="417" w:type="pct"/>
            <w:gridSpan w:val="2"/>
            <w:vAlign w:val="center"/>
          </w:tcPr>
          <w:p w14:paraId="06698440" w14:textId="77777777" w:rsidR="00AA45F0" w:rsidRPr="009D152B" w:rsidRDefault="00AA45F0" w:rsidP="00AA4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2157" w:type="pct"/>
            <w:vAlign w:val="center"/>
          </w:tcPr>
          <w:p w14:paraId="190333F0" w14:textId="77777777" w:rsidR="00AA45F0" w:rsidRPr="009D152B" w:rsidRDefault="00AA45F0" w:rsidP="00AA4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паспорта и </w:t>
            </w:r>
            <w:r w:rsidR="00CB140E">
              <w:rPr>
                <w:rFonts w:ascii="Times New Roman" w:hAnsi="Times New Roman" w:cs="Times New Roman"/>
                <w:sz w:val="20"/>
                <w:szCs w:val="20"/>
              </w:rPr>
              <w:t>свидетельств о поверке на позиции по лотам №1,2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AEC49DE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</w:t>
            </w:r>
            <w:r w:rsidR="00CB140E">
              <w:rPr>
                <w:rFonts w:ascii="Times New Roman" w:hAnsi="Times New Roman" w:cs="Times New Roman"/>
                <w:sz w:val="20"/>
                <w:szCs w:val="20"/>
              </w:rPr>
              <w:t xml:space="preserve"> свидетельство о поверке со сроком не ранее 01.01.2025г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" w:type="pct"/>
            <w:vAlign w:val="center"/>
          </w:tcPr>
          <w:p w14:paraId="45DA8EA8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6C9FA808" w14:textId="77777777" w:rsidR="00AA45F0" w:rsidRPr="009D152B" w:rsidRDefault="00AA45F0" w:rsidP="00AA4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45F0" w:rsidRPr="009D152B" w14:paraId="2376C526" w14:textId="77777777" w:rsidTr="008664D8">
        <w:tc>
          <w:tcPr>
            <w:tcW w:w="417" w:type="pct"/>
            <w:gridSpan w:val="2"/>
            <w:vAlign w:val="center"/>
          </w:tcPr>
          <w:p w14:paraId="0A53FCC0" w14:textId="77777777" w:rsidR="00AA45F0" w:rsidRPr="009D152B" w:rsidRDefault="00AA45F0" w:rsidP="00AA4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2157" w:type="pct"/>
            <w:vAlign w:val="center"/>
          </w:tcPr>
          <w:p w14:paraId="5314120A" w14:textId="77777777" w:rsidR="00AA45F0" w:rsidRPr="009D152B" w:rsidRDefault="00AA45F0" w:rsidP="00AA45F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2024 года.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404DDA1" w14:textId="77777777" w:rsidR="00AA45F0" w:rsidRPr="009D152B" w:rsidRDefault="00AA45F0" w:rsidP="00AA45F0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152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8" w:type="pct"/>
            <w:vAlign w:val="center"/>
          </w:tcPr>
          <w:p w14:paraId="09B734B8" w14:textId="77777777" w:rsidR="00AA45F0" w:rsidRPr="009D152B" w:rsidRDefault="00AA45F0" w:rsidP="00AA45F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40" w:type="pct"/>
            <w:gridSpan w:val="2"/>
            <w:vAlign w:val="center"/>
          </w:tcPr>
          <w:p w14:paraId="546E3868" w14:textId="77777777" w:rsidR="00AA45F0" w:rsidRPr="009D152B" w:rsidRDefault="00AA45F0" w:rsidP="00AA45F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AA45F0" w:rsidRPr="009D152B" w14:paraId="1863D9A0" w14:textId="77777777" w:rsidTr="008664D8">
        <w:tc>
          <w:tcPr>
            <w:tcW w:w="417" w:type="pct"/>
            <w:gridSpan w:val="2"/>
            <w:vAlign w:val="center"/>
          </w:tcPr>
          <w:p w14:paraId="1E7614B4" w14:textId="77777777" w:rsidR="00AA45F0" w:rsidRPr="009D152B" w:rsidRDefault="00AA45F0" w:rsidP="00AA4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2.3.3</w:t>
            </w:r>
          </w:p>
        </w:tc>
        <w:tc>
          <w:tcPr>
            <w:tcW w:w="2157" w:type="pct"/>
          </w:tcPr>
          <w:p w14:paraId="33050553" w14:textId="77777777" w:rsidR="00AA45F0" w:rsidRPr="009D152B" w:rsidRDefault="00AA45F0" w:rsidP="00AA45F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62AA0303" w14:textId="77777777" w:rsidR="00AA45F0" w:rsidRPr="009D152B" w:rsidRDefault="00AA45F0" w:rsidP="00AA45F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F427D55" w14:textId="77777777" w:rsidR="00AA45F0" w:rsidRPr="009D152B" w:rsidRDefault="00AA45F0" w:rsidP="00AA4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38" w:type="pct"/>
            <w:vAlign w:val="center"/>
          </w:tcPr>
          <w:p w14:paraId="24CEE74B" w14:textId="77777777" w:rsidR="00AA45F0" w:rsidRPr="009D152B" w:rsidRDefault="00AA45F0" w:rsidP="00AA45F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08BF1AD" w14:textId="77777777" w:rsidR="00AA45F0" w:rsidRPr="009D152B" w:rsidRDefault="00AA45F0" w:rsidP="00AA45F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40" w:type="pct"/>
            <w:gridSpan w:val="2"/>
            <w:vAlign w:val="center"/>
          </w:tcPr>
          <w:p w14:paraId="03C353FE" w14:textId="77777777" w:rsidR="00AA45F0" w:rsidRPr="009D152B" w:rsidRDefault="00AA45F0" w:rsidP="00AA45F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779D817" w14:textId="77777777" w:rsidR="00AA45F0" w:rsidRPr="009D152B" w:rsidRDefault="00AA45F0" w:rsidP="00AA45F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49A09EEC" w14:textId="77777777" w:rsidR="005B1E2F" w:rsidRPr="009D152B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3119"/>
        <w:gridCol w:w="1417"/>
        <w:gridCol w:w="1389"/>
      </w:tblGrid>
      <w:tr w:rsidR="005B1E2F" w:rsidRPr="009D152B" w14:paraId="71CF7773" w14:textId="77777777" w:rsidTr="00607F84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31FDAEBC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6C252475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67F48540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AA8E60E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2C8E7FF4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D152B" w14:paraId="171E1BDA" w14:textId="77777777" w:rsidTr="00607F84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3F265F61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3E25D598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4C7FFB64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4DBF6A1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65916D61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9D152B" w14:paraId="0E9F77F8" w14:textId="77777777" w:rsidTr="00607F84">
        <w:tc>
          <w:tcPr>
            <w:tcW w:w="567" w:type="dxa"/>
          </w:tcPr>
          <w:p w14:paraId="791F261A" w14:textId="77777777" w:rsidR="00452AA9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152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14:paraId="3B059E38" w14:textId="77777777" w:rsidR="00452AA9" w:rsidRPr="009D152B" w:rsidRDefault="00D16F5B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9" w:type="dxa"/>
          </w:tcPr>
          <w:p w14:paraId="61939E09" w14:textId="77777777" w:rsidR="00452AA9" w:rsidRPr="009D152B" w:rsidRDefault="00D16F5B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7722BB59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14:paraId="0A7A3DBF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9D152B" w14:paraId="23A688AB" w14:textId="77777777" w:rsidTr="00607F84">
        <w:trPr>
          <w:trHeight w:val="346"/>
        </w:trPr>
        <w:tc>
          <w:tcPr>
            <w:tcW w:w="567" w:type="dxa"/>
          </w:tcPr>
          <w:p w14:paraId="16CA25AF" w14:textId="77777777" w:rsidR="00452AA9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152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14:paraId="64147414" w14:textId="77777777" w:rsidR="00452AA9" w:rsidRPr="009D152B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9" w:type="dxa"/>
          </w:tcPr>
          <w:p w14:paraId="7FB6045E" w14:textId="77777777" w:rsidR="00452AA9" w:rsidRPr="009D152B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14:paraId="04D299F1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1E68558B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9D152B" w14:paraId="05625B4F" w14:textId="77777777" w:rsidTr="00607F84">
        <w:tc>
          <w:tcPr>
            <w:tcW w:w="567" w:type="dxa"/>
          </w:tcPr>
          <w:p w14:paraId="46D5D36D" w14:textId="77777777" w:rsidR="00172437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2437" w:rsidRPr="009D152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14:paraId="141CC522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2EC3563C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D152B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</w:tcPr>
          <w:p w14:paraId="16D00E12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46B88CF3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10419E6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1E417F86" w14:textId="77777777" w:rsidTr="00607F84">
        <w:tc>
          <w:tcPr>
            <w:tcW w:w="567" w:type="dxa"/>
          </w:tcPr>
          <w:p w14:paraId="29559581" w14:textId="77777777" w:rsidR="00486CE1" w:rsidRPr="009D152B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152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98" w:type="dxa"/>
          </w:tcPr>
          <w:p w14:paraId="53554B5B" w14:textId="77777777" w:rsidR="00486CE1" w:rsidRPr="009D152B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119" w:type="dxa"/>
          </w:tcPr>
          <w:p w14:paraId="0A38C591" w14:textId="77777777" w:rsidR="00313596" w:rsidRPr="009D152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14:paraId="3F00078B" w14:textId="77777777" w:rsidR="00313596" w:rsidRPr="009D152B" w:rsidRDefault="00313596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2E3E5A" w14:textId="77777777" w:rsidR="00486CE1" w:rsidRPr="009D152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14:paraId="2C1B0140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9D152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230BC626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15BD67BD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46E58231" w14:textId="77777777" w:rsidTr="00607F84">
        <w:tc>
          <w:tcPr>
            <w:tcW w:w="567" w:type="dxa"/>
          </w:tcPr>
          <w:p w14:paraId="51C6048E" w14:textId="77777777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152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14:paraId="34A9A35D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D152B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6AECF036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1EC8481F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04839486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9D152B" w14:paraId="46EC412B" w14:textId="77777777" w:rsidTr="00607F84">
        <w:trPr>
          <w:trHeight w:val="375"/>
        </w:trPr>
        <w:tc>
          <w:tcPr>
            <w:tcW w:w="567" w:type="dxa"/>
          </w:tcPr>
          <w:p w14:paraId="6DC05D67" w14:textId="77777777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152B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998" w:type="dxa"/>
          </w:tcPr>
          <w:p w14:paraId="07CC1CD3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 между потенциальным контрагентом и ООО «БНГРЭ»  за</w:t>
            </w:r>
            <w:r w:rsidR="00AF4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14:paraId="3C7A8D6A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448FEF47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14:paraId="60DB537A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(замечаниям, претензиям, штрафам) в течение 3-х мес. после их выставления. </w:t>
            </w:r>
          </w:p>
          <w:p w14:paraId="591E639C" w14:textId="77777777" w:rsidR="00486CE1" w:rsidRPr="009D152B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14:paraId="7DE02DE9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1C4E4679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01F24922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08CE1B7" w14:textId="77777777" w:rsidR="00C326F2" w:rsidRPr="009D152B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67BC2B2E" w14:textId="77777777" w:rsidR="00AF2771" w:rsidRPr="009D152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14:paraId="38D16DBC" w14:textId="77777777" w:rsidR="00AF2771" w:rsidRPr="009D152B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152B">
        <w:rPr>
          <w:rFonts w:ascii="Times New Roman" w:eastAsia="Times New Roman" w:hAnsi="Times New Roman"/>
          <w:sz w:val="20"/>
          <w:szCs w:val="20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556B9FF6" w14:textId="77777777" w:rsidR="000C5663" w:rsidRPr="009D152B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CE471F7" w14:textId="77777777" w:rsidR="00486CE1" w:rsidRPr="009D152B" w:rsidRDefault="00486CE1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F4E328" w14:textId="77777777" w:rsidR="00172437" w:rsidRPr="009D152B" w:rsidRDefault="00091CD7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 w:rsidR="00486CE1" w:rsidRPr="009D152B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647E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Кузнецова Е.С.</w:t>
      </w:r>
    </w:p>
    <w:p w14:paraId="07BB2185" w14:textId="77777777" w:rsidR="00BF4D3E" w:rsidRPr="009D152B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9D152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BB2B6" w14:textId="77777777" w:rsidR="00D94403" w:rsidRDefault="00D94403" w:rsidP="00172437">
      <w:pPr>
        <w:spacing w:after="0" w:line="240" w:lineRule="auto"/>
      </w:pPr>
      <w:r>
        <w:separator/>
      </w:r>
    </w:p>
  </w:endnote>
  <w:endnote w:type="continuationSeparator" w:id="0">
    <w:p w14:paraId="005F600B" w14:textId="77777777" w:rsidR="00D94403" w:rsidRDefault="00D94403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19056" w14:textId="77777777" w:rsidR="00D94403" w:rsidRDefault="00D94403" w:rsidP="00172437">
      <w:pPr>
        <w:spacing w:after="0" w:line="240" w:lineRule="auto"/>
      </w:pPr>
      <w:r>
        <w:separator/>
      </w:r>
    </w:p>
  </w:footnote>
  <w:footnote w:type="continuationSeparator" w:id="0">
    <w:p w14:paraId="532760AF" w14:textId="77777777" w:rsidR="00D94403" w:rsidRDefault="00D94403" w:rsidP="00172437">
      <w:pPr>
        <w:spacing w:after="0" w:line="240" w:lineRule="auto"/>
      </w:pPr>
      <w:r>
        <w:continuationSeparator/>
      </w:r>
    </w:p>
  </w:footnote>
  <w:footnote w:id="1">
    <w:p w14:paraId="59665AB4" w14:textId="77777777" w:rsidR="00D94403" w:rsidRDefault="00D94403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1ED1"/>
    <w:multiLevelType w:val="hybridMultilevel"/>
    <w:tmpl w:val="04EC475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981"/>
    <w:multiLevelType w:val="hybridMultilevel"/>
    <w:tmpl w:val="83A6EC2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65CCA"/>
    <w:multiLevelType w:val="hybridMultilevel"/>
    <w:tmpl w:val="1A101A7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248F"/>
    <w:multiLevelType w:val="hybridMultilevel"/>
    <w:tmpl w:val="6752495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843FA"/>
    <w:multiLevelType w:val="hybridMultilevel"/>
    <w:tmpl w:val="2898A8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F651E"/>
    <w:multiLevelType w:val="hybridMultilevel"/>
    <w:tmpl w:val="F1F4AE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15037"/>
    <w:multiLevelType w:val="hybridMultilevel"/>
    <w:tmpl w:val="0E52E2D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B7F5D"/>
    <w:multiLevelType w:val="hybridMultilevel"/>
    <w:tmpl w:val="E6AAAEC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B3E9A"/>
    <w:multiLevelType w:val="hybridMultilevel"/>
    <w:tmpl w:val="CB367FB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A609F1"/>
    <w:multiLevelType w:val="hybridMultilevel"/>
    <w:tmpl w:val="1A2EDD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B575C8"/>
    <w:multiLevelType w:val="hybridMultilevel"/>
    <w:tmpl w:val="BBECDEC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36AA1"/>
    <w:multiLevelType w:val="hybridMultilevel"/>
    <w:tmpl w:val="C5DAC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695CC8"/>
    <w:multiLevelType w:val="hybridMultilevel"/>
    <w:tmpl w:val="542ECAC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333532"/>
    <w:multiLevelType w:val="hybridMultilevel"/>
    <w:tmpl w:val="108419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955194"/>
    <w:multiLevelType w:val="hybridMultilevel"/>
    <w:tmpl w:val="A0A2FA5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542D2D"/>
    <w:multiLevelType w:val="hybridMultilevel"/>
    <w:tmpl w:val="8EDAE28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0657BE"/>
    <w:multiLevelType w:val="hybridMultilevel"/>
    <w:tmpl w:val="BEB4896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486760"/>
    <w:multiLevelType w:val="hybridMultilevel"/>
    <w:tmpl w:val="2FA0694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C95E39"/>
    <w:multiLevelType w:val="hybridMultilevel"/>
    <w:tmpl w:val="0A303E4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D7971"/>
    <w:multiLevelType w:val="hybridMultilevel"/>
    <w:tmpl w:val="4A66956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818D2"/>
    <w:multiLevelType w:val="hybridMultilevel"/>
    <w:tmpl w:val="A6A46E4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A3503"/>
    <w:multiLevelType w:val="hybridMultilevel"/>
    <w:tmpl w:val="CB36806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2F5B86"/>
    <w:multiLevelType w:val="hybridMultilevel"/>
    <w:tmpl w:val="ED70660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0144BF"/>
    <w:multiLevelType w:val="hybridMultilevel"/>
    <w:tmpl w:val="3E8E60A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6523F"/>
    <w:multiLevelType w:val="hybridMultilevel"/>
    <w:tmpl w:val="F0C0888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14C6E"/>
    <w:multiLevelType w:val="hybridMultilevel"/>
    <w:tmpl w:val="CD82711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617CD9"/>
    <w:multiLevelType w:val="hybridMultilevel"/>
    <w:tmpl w:val="E734620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C7A3C"/>
    <w:multiLevelType w:val="hybridMultilevel"/>
    <w:tmpl w:val="3F7C01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457E67"/>
    <w:multiLevelType w:val="hybridMultilevel"/>
    <w:tmpl w:val="24F2BFA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7518D"/>
    <w:multiLevelType w:val="hybridMultilevel"/>
    <w:tmpl w:val="95321FB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3285C"/>
    <w:multiLevelType w:val="hybridMultilevel"/>
    <w:tmpl w:val="117AB4DC"/>
    <w:lvl w:ilvl="0" w:tplc="4148B3A8">
      <w:start w:val="1"/>
      <w:numFmt w:val="decimal"/>
      <w:lvlText w:val="2.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907C0"/>
    <w:multiLevelType w:val="hybridMultilevel"/>
    <w:tmpl w:val="E476447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12207"/>
    <w:multiLevelType w:val="hybridMultilevel"/>
    <w:tmpl w:val="38A0A44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33F26"/>
    <w:multiLevelType w:val="hybridMultilevel"/>
    <w:tmpl w:val="C4CC6A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4574B"/>
    <w:multiLevelType w:val="hybridMultilevel"/>
    <w:tmpl w:val="646A99D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DD20CD"/>
    <w:multiLevelType w:val="multilevel"/>
    <w:tmpl w:val="94D67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33539DE"/>
    <w:multiLevelType w:val="hybridMultilevel"/>
    <w:tmpl w:val="7BB2E2F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20AC9"/>
    <w:multiLevelType w:val="hybridMultilevel"/>
    <w:tmpl w:val="E82C8BD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6297F"/>
    <w:multiLevelType w:val="hybridMultilevel"/>
    <w:tmpl w:val="408A59B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68166465"/>
    <w:multiLevelType w:val="hybridMultilevel"/>
    <w:tmpl w:val="9098C17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FA0BDD"/>
    <w:multiLevelType w:val="hybridMultilevel"/>
    <w:tmpl w:val="7AD84DD2"/>
    <w:lvl w:ilvl="0" w:tplc="E46C9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C8168A6"/>
    <w:multiLevelType w:val="hybridMultilevel"/>
    <w:tmpl w:val="0AA2282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443E2A"/>
    <w:multiLevelType w:val="hybridMultilevel"/>
    <w:tmpl w:val="33C46C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386C44"/>
    <w:multiLevelType w:val="hybridMultilevel"/>
    <w:tmpl w:val="91DADBB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C2BE1"/>
    <w:multiLevelType w:val="hybridMultilevel"/>
    <w:tmpl w:val="F5C87D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6"/>
  </w:num>
  <w:num w:numId="5">
    <w:abstractNumId w:val="46"/>
  </w:num>
  <w:num w:numId="6">
    <w:abstractNumId w:val="41"/>
  </w:num>
  <w:num w:numId="7">
    <w:abstractNumId w:val="48"/>
  </w:num>
  <w:num w:numId="8">
    <w:abstractNumId w:val="38"/>
  </w:num>
  <w:num w:numId="9">
    <w:abstractNumId w:val="32"/>
  </w:num>
  <w:num w:numId="10">
    <w:abstractNumId w:val="43"/>
  </w:num>
  <w:num w:numId="11">
    <w:abstractNumId w:val="4"/>
  </w:num>
  <w:num w:numId="12">
    <w:abstractNumId w:val="13"/>
  </w:num>
  <w:num w:numId="13">
    <w:abstractNumId w:val="10"/>
  </w:num>
  <w:num w:numId="14">
    <w:abstractNumId w:val="33"/>
  </w:num>
  <w:num w:numId="15">
    <w:abstractNumId w:val="9"/>
  </w:num>
  <w:num w:numId="16">
    <w:abstractNumId w:val="14"/>
  </w:num>
  <w:num w:numId="17">
    <w:abstractNumId w:val="17"/>
  </w:num>
  <w:num w:numId="18">
    <w:abstractNumId w:val="44"/>
  </w:num>
  <w:num w:numId="19">
    <w:abstractNumId w:val="42"/>
  </w:num>
  <w:num w:numId="20">
    <w:abstractNumId w:val="12"/>
  </w:num>
  <w:num w:numId="21">
    <w:abstractNumId w:val="8"/>
  </w:num>
  <w:num w:numId="22">
    <w:abstractNumId w:val="2"/>
  </w:num>
  <w:num w:numId="23">
    <w:abstractNumId w:val="11"/>
  </w:num>
  <w:num w:numId="24">
    <w:abstractNumId w:val="19"/>
  </w:num>
  <w:num w:numId="25">
    <w:abstractNumId w:val="37"/>
  </w:num>
  <w:num w:numId="26">
    <w:abstractNumId w:val="7"/>
  </w:num>
  <w:num w:numId="27">
    <w:abstractNumId w:val="34"/>
  </w:num>
  <w:num w:numId="28">
    <w:abstractNumId w:val="30"/>
  </w:num>
  <w:num w:numId="29">
    <w:abstractNumId w:val="45"/>
  </w:num>
  <w:num w:numId="30">
    <w:abstractNumId w:val="22"/>
  </w:num>
  <w:num w:numId="31">
    <w:abstractNumId w:val="23"/>
  </w:num>
  <w:num w:numId="32">
    <w:abstractNumId w:val="3"/>
  </w:num>
  <w:num w:numId="33">
    <w:abstractNumId w:val="21"/>
  </w:num>
  <w:num w:numId="34">
    <w:abstractNumId w:val="1"/>
  </w:num>
  <w:num w:numId="35">
    <w:abstractNumId w:val="15"/>
  </w:num>
  <w:num w:numId="36">
    <w:abstractNumId w:val="35"/>
  </w:num>
  <w:num w:numId="37">
    <w:abstractNumId w:val="16"/>
  </w:num>
  <w:num w:numId="38">
    <w:abstractNumId w:val="24"/>
  </w:num>
  <w:num w:numId="39">
    <w:abstractNumId w:val="47"/>
  </w:num>
  <w:num w:numId="40">
    <w:abstractNumId w:val="0"/>
  </w:num>
  <w:num w:numId="41">
    <w:abstractNumId w:val="29"/>
  </w:num>
  <w:num w:numId="42">
    <w:abstractNumId w:val="31"/>
  </w:num>
  <w:num w:numId="43">
    <w:abstractNumId w:val="27"/>
  </w:num>
  <w:num w:numId="44">
    <w:abstractNumId w:val="25"/>
  </w:num>
  <w:num w:numId="45">
    <w:abstractNumId w:val="40"/>
  </w:num>
  <w:num w:numId="46">
    <w:abstractNumId w:val="26"/>
  </w:num>
  <w:num w:numId="47">
    <w:abstractNumId w:val="28"/>
  </w:num>
  <w:num w:numId="48">
    <w:abstractNumId w:val="39"/>
  </w:num>
  <w:num w:numId="49">
    <w:abstractNumId w:val="18"/>
  </w:num>
  <w:num w:numId="50">
    <w:abstractNumId w:val="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617A6"/>
    <w:rsid w:val="000640B1"/>
    <w:rsid w:val="000647D3"/>
    <w:rsid w:val="00065549"/>
    <w:rsid w:val="000662C1"/>
    <w:rsid w:val="000830BC"/>
    <w:rsid w:val="00085745"/>
    <w:rsid w:val="00085BE9"/>
    <w:rsid w:val="00086CAD"/>
    <w:rsid w:val="00091CD7"/>
    <w:rsid w:val="00094D8C"/>
    <w:rsid w:val="000A0036"/>
    <w:rsid w:val="000A31BC"/>
    <w:rsid w:val="000B178F"/>
    <w:rsid w:val="000B25BD"/>
    <w:rsid w:val="000B46C5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0F19A1"/>
    <w:rsid w:val="000F3E36"/>
    <w:rsid w:val="000F491A"/>
    <w:rsid w:val="00105434"/>
    <w:rsid w:val="001074E1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01C0"/>
    <w:rsid w:val="00184483"/>
    <w:rsid w:val="001962B3"/>
    <w:rsid w:val="001B0302"/>
    <w:rsid w:val="001B0B17"/>
    <w:rsid w:val="001B159C"/>
    <w:rsid w:val="001B2F46"/>
    <w:rsid w:val="001C44D7"/>
    <w:rsid w:val="001C45EA"/>
    <w:rsid w:val="001C6DE3"/>
    <w:rsid w:val="001D44EC"/>
    <w:rsid w:val="001D4793"/>
    <w:rsid w:val="001D512D"/>
    <w:rsid w:val="001E0E32"/>
    <w:rsid w:val="001E13D4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79CA"/>
    <w:rsid w:val="0023125E"/>
    <w:rsid w:val="00234FBA"/>
    <w:rsid w:val="00240B9D"/>
    <w:rsid w:val="002418D3"/>
    <w:rsid w:val="0024313B"/>
    <w:rsid w:val="00243C19"/>
    <w:rsid w:val="00250E9A"/>
    <w:rsid w:val="00251C42"/>
    <w:rsid w:val="00252B8E"/>
    <w:rsid w:val="00255265"/>
    <w:rsid w:val="00260BB7"/>
    <w:rsid w:val="00273F33"/>
    <w:rsid w:val="002740F6"/>
    <w:rsid w:val="00281EC6"/>
    <w:rsid w:val="0029093F"/>
    <w:rsid w:val="002A7EB2"/>
    <w:rsid w:val="002A7F8E"/>
    <w:rsid w:val="002B0A07"/>
    <w:rsid w:val="002B0D13"/>
    <w:rsid w:val="002B3911"/>
    <w:rsid w:val="002C004F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42C1"/>
    <w:rsid w:val="002F4FA0"/>
    <w:rsid w:val="003007D9"/>
    <w:rsid w:val="00303785"/>
    <w:rsid w:val="0030418F"/>
    <w:rsid w:val="00304FD9"/>
    <w:rsid w:val="00305834"/>
    <w:rsid w:val="003112A7"/>
    <w:rsid w:val="00312600"/>
    <w:rsid w:val="00313596"/>
    <w:rsid w:val="0031434A"/>
    <w:rsid w:val="00324FCC"/>
    <w:rsid w:val="00326009"/>
    <w:rsid w:val="003266A7"/>
    <w:rsid w:val="00330743"/>
    <w:rsid w:val="0033228D"/>
    <w:rsid w:val="00341960"/>
    <w:rsid w:val="00344F96"/>
    <w:rsid w:val="003470C2"/>
    <w:rsid w:val="00351BCA"/>
    <w:rsid w:val="00356CDD"/>
    <w:rsid w:val="003604B8"/>
    <w:rsid w:val="00364C7B"/>
    <w:rsid w:val="00365243"/>
    <w:rsid w:val="00370D2E"/>
    <w:rsid w:val="0037249A"/>
    <w:rsid w:val="003729B9"/>
    <w:rsid w:val="00373E54"/>
    <w:rsid w:val="00374A30"/>
    <w:rsid w:val="00383420"/>
    <w:rsid w:val="00383637"/>
    <w:rsid w:val="00387ACC"/>
    <w:rsid w:val="00387DEC"/>
    <w:rsid w:val="003A180E"/>
    <w:rsid w:val="003A734C"/>
    <w:rsid w:val="003B0E44"/>
    <w:rsid w:val="003B139D"/>
    <w:rsid w:val="003B2949"/>
    <w:rsid w:val="003B4434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481D"/>
    <w:rsid w:val="00425A03"/>
    <w:rsid w:val="004262EA"/>
    <w:rsid w:val="00427785"/>
    <w:rsid w:val="00427A7E"/>
    <w:rsid w:val="0043073C"/>
    <w:rsid w:val="004313E4"/>
    <w:rsid w:val="00432D89"/>
    <w:rsid w:val="00452AA9"/>
    <w:rsid w:val="00453477"/>
    <w:rsid w:val="004545E9"/>
    <w:rsid w:val="0046278B"/>
    <w:rsid w:val="00467D41"/>
    <w:rsid w:val="00473173"/>
    <w:rsid w:val="00480BE4"/>
    <w:rsid w:val="00484E14"/>
    <w:rsid w:val="00486CE1"/>
    <w:rsid w:val="00487233"/>
    <w:rsid w:val="00492343"/>
    <w:rsid w:val="004926B0"/>
    <w:rsid w:val="00492C4F"/>
    <w:rsid w:val="00496E48"/>
    <w:rsid w:val="00496E9D"/>
    <w:rsid w:val="004A5A54"/>
    <w:rsid w:val="004B0A38"/>
    <w:rsid w:val="004B7DCB"/>
    <w:rsid w:val="004C04FD"/>
    <w:rsid w:val="004C07F6"/>
    <w:rsid w:val="004C1CF5"/>
    <w:rsid w:val="004C6367"/>
    <w:rsid w:val="004D0228"/>
    <w:rsid w:val="004D2FE4"/>
    <w:rsid w:val="004D3592"/>
    <w:rsid w:val="004D387A"/>
    <w:rsid w:val="004D6258"/>
    <w:rsid w:val="004D68AC"/>
    <w:rsid w:val="004F0555"/>
    <w:rsid w:val="00502481"/>
    <w:rsid w:val="005034A2"/>
    <w:rsid w:val="0050380A"/>
    <w:rsid w:val="00503B8E"/>
    <w:rsid w:val="005101A0"/>
    <w:rsid w:val="00510435"/>
    <w:rsid w:val="005126C3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643C"/>
    <w:rsid w:val="00553092"/>
    <w:rsid w:val="005530AE"/>
    <w:rsid w:val="00553DE5"/>
    <w:rsid w:val="00560A10"/>
    <w:rsid w:val="00564472"/>
    <w:rsid w:val="005667D2"/>
    <w:rsid w:val="00572EF5"/>
    <w:rsid w:val="00577805"/>
    <w:rsid w:val="00581A63"/>
    <w:rsid w:val="00583F0A"/>
    <w:rsid w:val="005929A0"/>
    <w:rsid w:val="00595C93"/>
    <w:rsid w:val="005A3126"/>
    <w:rsid w:val="005B0305"/>
    <w:rsid w:val="005B1E2F"/>
    <w:rsid w:val="005B1F96"/>
    <w:rsid w:val="005B40BF"/>
    <w:rsid w:val="005C49B9"/>
    <w:rsid w:val="005C4C7C"/>
    <w:rsid w:val="005C6A52"/>
    <w:rsid w:val="005D0021"/>
    <w:rsid w:val="005D0FBB"/>
    <w:rsid w:val="005D6087"/>
    <w:rsid w:val="005E4197"/>
    <w:rsid w:val="005F29D5"/>
    <w:rsid w:val="005F2DDC"/>
    <w:rsid w:val="005F3857"/>
    <w:rsid w:val="00600340"/>
    <w:rsid w:val="00600367"/>
    <w:rsid w:val="00601AA6"/>
    <w:rsid w:val="006025C2"/>
    <w:rsid w:val="0060399F"/>
    <w:rsid w:val="006061C8"/>
    <w:rsid w:val="00607BD2"/>
    <w:rsid w:val="00607F84"/>
    <w:rsid w:val="00611728"/>
    <w:rsid w:val="00612A0D"/>
    <w:rsid w:val="00615097"/>
    <w:rsid w:val="00630796"/>
    <w:rsid w:val="006310DD"/>
    <w:rsid w:val="006331DE"/>
    <w:rsid w:val="0064266B"/>
    <w:rsid w:val="00644A8A"/>
    <w:rsid w:val="00646986"/>
    <w:rsid w:val="00647E92"/>
    <w:rsid w:val="006500B7"/>
    <w:rsid w:val="006515F8"/>
    <w:rsid w:val="00651717"/>
    <w:rsid w:val="006603AB"/>
    <w:rsid w:val="006632AE"/>
    <w:rsid w:val="00663CDE"/>
    <w:rsid w:val="006640F3"/>
    <w:rsid w:val="00664E85"/>
    <w:rsid w:val="00666C8A"/>
    <w:rsid w:val="00673103"/>
    <w:rsid w:val="00676B67"/>
    <w:rsid w:val="00681BA0"/>
    <w:rsid w:val="0068372E"/>
    <w:rsid w:val="006857C8"/>
    <w:rsid w:val="0069268C"/>
    <w:rsid w:val="00692BB4"/>
    <w:rsid w:val="00694DBB"/>
    <w:rsid w:val="00695860"/>
    <w:rsid w:val="00697501"/>
    <w:rsid w:val="006A12E7"/>
    <w:rsid w:val="006A7150"/>
    <w:rsid w:val="006A7CB9"/>
    <w:rsid w:val="006B0241"/>
    <w:rsid w:val="006B15DD"/>
    <w:rsid w:val="006B2F25"/>
    <w:rsid w:val="006B4AA1"/>
    <w:rsid w:val="006B721C"/>
    <w:rsid w:val="006C1332"/>
    <w:rsid w:val="006C3217"/>
    <w:rsid w:val="006C5197"/>
    <w:rsid w:val="006D504A"/>
    <w:rsid w:val="006D67D7"/>
    <w:rsid w:val="006E1A20"/>
    <w:rsid w:val="006E36CF"/>
    <w:rsid w:val="006E7C2C"/>
    <w:rsid w:val="006F03E6"/>
    <w:rsid w:val="006F2A1D"/>
    <w:rsid w:val="006F558A"/>
    <w:rsid w:val="00712DC0"/>
    <w:rsid w:val="00714E89"/>
    <w:rsid w:val="0072401A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578"/>
    <w:rsid w:val="00762E2F"/>
    <w:rsid w:val="00777470"/>
    <w:rsid w:val="0078022D"/>
    <w:rsid w:val="00780254"/>
    <w:rsid w:val="00793206"/>
    <w:rsid w:val="007952B7"/>
    <w:rsid w:val="007A695B"/>
    <w:rsid w:val="007B05A9"/>
    <w:rsid w:val="007B19B3"/>
    <w:rsid w:val="007B2702"/>
    <w:rsid w:val="007B743C"/>
    <w:rsid w:val="007D2C89"/>
    <w:rsid w:val="007E06D0"/>
    <w:rsid w:val="007E656B"/>
    <w:rsid w:val="007E7F54"/>
    <w:rsid w:val="007F646C"/>
    <w:rsid w:val="007F75FF"/>
    <w:rsid w:val="008006BB"/>
    <w:rsid w:val="00800F40"/>
    <w:rsid w:val="00802004"/>
    <w:rsid w:val="008045AB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AD9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664D8"/>
    <w:rsid w:val="00871AAB"/>
    <w:rsid w:val="008735DC"/>
    <w:rsid w:val="00874B02"/>
    <w:rsid w:val="00880014"/>
    <w:rsid w:val="00881B5E"/>
    <w:rsid w:val="00882357"/>
    <w:rsid w:val="00882E01"/>
    <w:rsid w:val="00884378"/>
    <w:rsid w:val="00884422"/>
    <w:rsid w:val="00891326"/>
    <w:rsid w:val="00892147"/>
    <w:rsid w:val="0089547F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F7800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253B2"/>
    <w:rsid w:val="009312F2"/>
    <w:rsid w:val="009355C2"/>
    <w:rsid w:val="009407BE"/>
    <w:rsid w:val="00944066"/>
    <w:rsid w:val="009454CA"/>
    <w:rsid w:val="009476C7"/>
    <w:rsid w:val="0095480D"/>
    <w:rsid w:val="00955C72"/>
    <w:rsid w:val="00965726"/>
    <w:rsid w:val="0097302B"/>
    <w:rsid w:val="00974F7D"/>
    <w:rsid w:val="009764E4"/>
    <w:rsid w:val="009821F8"/>
    <w:rsid w:val="0098439A"/>
    <w:rsid w:val="00986C90"/>
    <w:rsid w:val="00987511"/>
    <w:rsid w:val="009A1D4D"/>
    <w:rsid w:val="009A2F7F"/>
    <w:rsid w:val="009A5249"/>
    <w:rsid w:val="009A556F"/>
    <w:rsid w:val="009A6DAF"/>
    <w:rsid w:val="009A7BD8"/>
    <w:rsid w:val="009B0414"/>
    <w:rsid w:val="009C3036"/>
    <w:rsid w:val="009C623A"/>
    <w:rsid w:val="009C6DF5"/>
    <w:rsid w:val="009D152B"/>
    <w:rsid w:val="009D17BB"/>
    <w:rsid w:val="009D3AF1"/>
    <w:rsid w:val="009E36B1"/>
    <w:rsid w:val="009E5EA6"/>
    <w:rsid w:val="009E68D8"/>
    <w:rsid w:val="009E6DF0"/>
    <w:rsid w:val="009F4349"/>
    <w:rsid w:val="009F445B"/>
    <w:rsid w:val="009F5A78"/>
    <w:rsid w:val="00A10827"/>
    <w:rsid w:val="00A20E9A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3F71"/>
    <w:rsid w:val="00A446CD"/>
    <w:rsid w:val="00A45981"/>
    <w:rsid w:val="00A4671B"/>
    <w:rsid w:val="00A473E3"/>
    <w:rsid w:val="00A47747"/>
    <w:rsid w:val="00A5002F"/>
    <w:rsid w:val="00A5554C"/>
    <w:rsid w:val="00A6181F"/>
    <w:rsid w:val="00A618C5"/>
    <w:rsid w:val="00A7310F"/>
    <w:rsid w:val="00A746A3"/>
    <w:rsid w:val="00A76949"/>
    <w:rsid w:val="00A8077C"/>
    <w:rsid w:val="00A92227"/>
    <w:rsid w:val="00A9267F"/>
    <w:rsid w:val="00A9336C"/>
    <w:rsid w:val="00A9545E"/>
    <w:rsid w:val="00AA45F0"/>
    <w:rsid w:val="00AA6435"/>
    <w:rsid w:val="00AB3ACC"/>
    <w:rsid w:val="00AC1B19"/>
    <w:rsid w:val="00AC614F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4C67"/>
    <w:rsid w:val="00AF63E5"/>
    <w:rsid w:val="00B027B5"/>
    <w:rsid w:val="00B02E33"/>
    <w:rsid w:val="00B046EE"/>
    <w:rsid w:val="00B0553D"/>
    <w:rsid w:val="00B072F7"/>
    <w:rsid w:val="00B13757"/>
    <w:rsid w:val="00B15D5A"/>
    <w:rsid w:val="00B1619B"/>
    <w:rsid w:val="00B2720E"/>
    <w:rsid w:val="00B324CE"/>
    <w:rsid w:val="00B36E35"/>
    <w:rsid w:val="00B37459"/>
    <w:rsid w:val="00B374FD"/>
    <w:rsid w:val="00B40085"/>
    <w:rsid w:val="00B42696"/>
    <w:rsid w:val="00B42789"/>
    <w:rsid w:val="00B50627"/>
    <w:rsid w:val="00B54C7D"/>
    <w:rsid w:val="00B54D66"/>
    <w:rsid w:val="00B55B34"/>
    <w:rsid w:val="00B56BAA"/>
    <w:rsid w:val="00B60932"/>
    <w:rsid w:val="00B62A4E"/>
    <w:rsid w:val="00B63577"/>
    <w:rsid w:val="00B6415C"/>
    <w:rsid w:val="00B6646B"/>
    <w:rsid w:val="00B75D90"/>
    <w:rsid w:val="00B82328"/>
    <w:rsid w:val="00B82F10"/>
    <w:rsid w:val="00B87C44"/>
    <w:rsid w:val="00B91BF5"/>
    <w:rsid w:val="00B9214A"/>
    <w:rsid w:val="00B938D6"/>
    <w:rsid w:val="00B94CA5"/>
    <w:rsid w:val="00BA6AC4"/>
    <w:rsid w:val="00BB15D5"/>
    <w:rsid w:val="00BB1E15"/>
    <w:rsid w:val="00BD1CE2"/>
    <w:rsid w:val="00BD3D14"/>
    <w:rsid w:val="00BE07A2"/>
    <w:rsid w:val="00BE0D65"/>
    <w:rsid w:val="00BE4F38"/>
    <w:rsid w:val="00BE644C"/>
    <w:rsid w:val="00BF4D3E"/>
    <w:rsid w:val="00BF7256"/>
    <w:rsid w:val="00C051A0"/>
    <w:rsid w:val="00C105EB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476C6"/>
    <w:rsid w:val="00C50D40"/>
    <w:rsid w:val="00C52D74"/>
    <w:rsid w:val="00C611E7"/>
    <w:rsid w:val="00C63F72"/>
    <w:rsid w:val="00C6541D"/>
    <w:rsid w:val="00C66B3A"/>
    <w:rsid w:val="00C67037"/>
    <w:rsid w:val="00C67CF0"/>
    <w:rsid w:val="00C70171"/>
    <w:rsid w:val="00C72165"/>
    <w:rsid w:val="00C72EB8"/>
    <w:rsid w:val="00C75435"/>
    <w:rsid w:val="00C76FB6"/>
    <w:rsid w:val="00C8445D"/>
    <w:rsid w:val="00C8599E"/>
    <w:rsid w:val="00C936B8"/>
    <w:rsid w:val="00C93D9A"/>
    <w:rsid w:val="00C95185"/>
    <w:rsid w:val="00CA012C"/>
    <w:rsid w:val="00CA08A9"/>
    <w:rsid w:val="00CA102C"/>
    <w:rsid w:val="00CA5361"/>
    <w:rsid w:val="00CA729B"/>
    <w:rsid w:val="00CA753A"/>
    <w:rsid w:val="00CA7B75"/>
    <w:rsid w:val="00CB13A4"/>
    <w:rsid w:val="00CB140E"/>
    <w:rsid w:val="00CB18F8"/>
    <w:rsid w:val="00CB1EA1"/>
    <w:rsid w:val="00CB22D5"/>
    <w:rsid w:val="00CB3721"/>
    <w:rsid w:val="00CB40CA"/>
    <w:rsid w:val="00CC23D0"/>
    <w:rsid w:val="00CC57AE"/>
    <w:rsid w:val="00CC6043"/>
    <w:rsid w:val="00CD0439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4B46"/>
    <w:rsid w:val="00D15AC7"/>
    <w:rsid w:val="00D16F5B"/>
    <w:rsid w:val="00D1749C"/>
    <w:rsid w:val="00D20614"/>
    <w:rsid w:val="00D26DF4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47D83"/>
    <w:rsid w:val="00D52C3F"/>
    <w:rsid w:val="00D5415C"/>
    <w:rsid w:val="00D54E4D"/>
    <w:rsid w:val="00D5707B"/>
    <w:rsid w:val="00D6108E"/>
    <w:rsid w:val="00D612F6"/>
    <w:rsid w:val="00D67239"/>
    <w:rsid w:val="00D713C8"/>
    <w:rsid w:val="00D758E6"/>
    <w:rsid w:val="00D94403"/>
    <w:rsid w:val="00D94E25"/>
    <w:rsid w:val="00D96249"/>
    <w:rsid w:val="00DA0275"/>
    <w:rsid w:val="00DB294B"/>
    <w:rsid w:val="00DB583A"/>
    <w:rsid w:val="00DB6C09"/>
    <w:rsid w:val="00DC0FE5"/>
    <w:rsid w:val="00DC435C"/>
    <w:rsid w:val="00DC4566"/>
    <w:rsid w:val="00DC64C5"/>
    <w:rsid w:val="00DD1864"/>
    <w:rsid w:val="00DD2475"/>
    <w:rsid w:val="00DD420E"/>
    <w:rsid w:val="00DD54C9"/>
    <w:rsid w:val="00DF1054"/>
    <w:rsid w:val="00DF4AD6"/>
    <w:rsid w:val="00E10AC1"/>
    <w:rsid w:val="00E10D3D"/>
    <w:rsid w:val="00E11031"/>
    <w:rsid w:val="00E132FA"/>
    <w:rsid w:val="00E15695"/>
    <w:rsid w:val="00E21459"/>
    <w:rsid w:val="00E25FB6"/>
    <w:rsid w:val="00E353B5"/>
    <w:rsid w:val="00E353F3"/>
    <w:rsid w:val="00E3665A"/>
    <w:rsid w:val="00E40D2E"/>
    <w:rsid w:val="00E42126"/>
    <w:rsid w:val="00E44620"/>
    <w:rsid w:val="00E4597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A5EB5"/>
    <w:rsid w:val="00EB09BA"/>
    <w:rsid w:val="00EB31CC"/>
    <w:rsid w:val="00EB6203"/>
    <w:rsid w:val="00EC1B22"/>
    <w:rsid w:val="00EC36B4"/>
    <w:rsid w:val="00ED192B"/>
    <w:rsid w:val="00EE762B"/>
    <w:rsid w:val="00EF299F"/>
    <w:rsid w:val="00EF5423"/>
    <w:rsid w:val="00EF741A"/>
    <w:rsid w:val="00F010EC"/>
    <w:rsid w:val="00F07503"/>
    <w:rsid w:val="00F0754D"/>
    <w:rsid w:val="00F07AA8"/>
    <w:rsid w:val="00F1033A"/>
    <w:rsid w:val="00F111A9"/>
    <w:rsid w:val="00F12648"/>
    <w:rsid w:val="00F17F5C"/>
    <w:rsid w:val="00F2356B"/>
    <w:rsid w:val="00F261DE"/>
    <w:rsid w:val="00F26C59"/>
    <w:rsid w:val="00F409DD"/>
    <w:rsid w:val="00F41161"/>
    <w:rsid w:val="00F41B37"/>
    <w:rsid w:val="00F4443A"/>
    <w:rsid w:val="00F55B56"/>
    <w:rsid w:val="00F56AA8"/>
    <w:rsid w:val="00F61AF7"/>
    <w:rsid w:val="00F664E4"/>
    <w:rsid w:val="00F70037"/>
    <w:rsid w:val="00F73AAE"/>
    <w:rsid w:val="00F80272"/>
    <w:rsid w:val="00F82FD8"/>
    <w:rsid w:val="00F864C3"/>
    <w:rsid w:val="00F90ED0"/>
    <w:rsid w:val="00F94B4C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BDF"/>
    <w:rsid w:val="00FF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955A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98DCF-79DC-49CA-8D14-3FA4B5BE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10</Pages>
  <Words>4068</Words>
  <Characters>23189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40</cp:revision>
  <cp:lastPrinted>2021-10-07T03:59:00Z</cp:lastPrinted>
  <dcterms:created xsi:type="dcterms:W3CDTF">2023-10-26T03:59:00Z</dcterms:created>
  <dcterms:modified xsi:type="dcterms:W3CDTF">2024-11-18T12:35:00Z</dcterms:modified>
</cp:coreProperties>
</file>