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76787B" w:rsidRDefault="002C56AB" w:rsidP="002C56AB">
      <w:pPr>
        <w:pStyle w:val="Times12"/>
        <w:ind w:firstLine="0"/>
        <w:rPr>
          <w:sz w:val="22"/>
        </w:rPr>
      </w:pPr>
      <w:bookmarkStart w:id="0" w:name="_GoBack"/>
      <w:bookmarkEnd w:id="0"/>
      <w:r w:rsidRPr="0076787B">
        <w:rPr>
          <w:sz w:val="22"/>
        </w:rPr>
        <w:t>Участник закупки:</w:t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</w:p>
    <w:p w:rsidR="002C56AB" w:rsidRPr="00440FD9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 xml:space="preserve"> </w:t>
      </w:r>
      <w:r w:rsidR="00FD33E6" w:rsidRPr="0076787B">
        <w:rPr>
          <w:sz w:val="22"/>
        </w:rPr>
        <w:t>ПДО</w:t>
      </w:r>
      <w:r w:rsidR="00FD33E6" w:rsidRPr="00081F6D">
        <w:rPr>
          <w:sz w:val="22"/>
        </w:rPr>
        <w:t xml:space="preserve"> № </w:t>
      </w:r>
      <w:r w:rsidR="00C75C3D" w:rsidRPr="00081F6D">
        <w:rPr>
          <w:sz w:val="22"/>
        </w:rPr>
        <w:t>114</w:t>
      </w:r>
      <w:r w:rsidR="00B709C5" w:rsidRPr="00081F6D">
        <w:rPr>
          <w:sz w:val="22"/>
        </w:rPr>
        <w:t>-БНГРЭ-202</w:t>
      </w:r>
      <w:r w:rsidR="00F42834" w:rsidRPr="00081F6D">
        <w:rPr>
          <w:sz w:val="22"/>
        </w:rPr>
        <w:t>3</w:t>
      </w:r>
      <w:r w:rsidR="00B709C5" w:rsidRPr="00F42834">
        <w:rPr>
          <w:sz w:val="22"/>
        </w:rPr>
        <w:t xml:space="preserve"> «</w:t>
      </w:r>
      <w:r w:rsidR="00D96EF5" w:rsidRPr="00D96EF5">
        <w:rPr>
          <w:sz w:val="22"/>
        </w:rPr>
        <w:t>Выполнение работ по ремонту электродвигателей в 2024 году</w:t>
      </w:r>
      <w:r w:rsidR="00D70D36">
        <w:rPr>
          <w:sz w:val="22"/>
        </w:rPr>
        <w:t>»</w:t>
      </w:r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1F6D"/>
    <w:rsid w:val="00083966"/>
    <w:rsid w:val="001730ED"/>
    <w:rsid w:val="001A45E6"/>
    <w:rsid w:val="00235BBB"/>
    <w:rsid w:val="002A1BCE"/>
    <w:rsid w:val="002B2B9D"/>
    <w:rsid w:val="002C56AB"/>
    <w:rsid w:val="003008E0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5677F"/>
    <w:rsid w:val="0076787B"/>
    <w:rsid w:val="007A19DE"/>
    <w:rsid w:val="00885C92"/>
    <w:rsid w:val="00945A03"/>
    <w:rsid w:val="009E7360"/>
    <w:rsid w:val="00A0464D"/>
    <w:rsid w:val="00AE2FDC"/>
    <w:rsid w:val="00B134CC"/>
    <w:rsid w:val="00B371AE"/>
    <w:rsid w:val="00B709C5"/>
    <w:rsid w:val="00BE287C"/>
    <w:rsid w:val="00C405B0"/>
    <w:rsid w:val="00C75C3D"/>
    <w:rsid w:val="00CC1861"/>
    <w:rsid w:val="00CF5BF7"/>
    <w:rsid w:val="00D70D36"/>
    <w:rsid w:val="00D934B1"/>
    <w:rsid w:val="00D96EF5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BB72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Дмитриева Алена Андреевна</cp:lastModifiedBy>
  <cp:revision>28</cp:revision>
  <dcterms:created xsi:type="dcterms:W3CDTF">2018-04-09T03:09:00Z</dcterms:created>
  <dcterms:modified xsi:type="dcterms:W3CDTF">2023-11-15T08:05:00Z</dcterms:modified>
</cp:coreProperties>
</file>