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403A2E" w:rsidRDefault="00232ECF" w:rsidP="00232ECF">
      <w:pPr>
        <w:jc w:val="right"/>
        <w:rPr>
          <w:rFonts w:ascii="Times New Roman" w:hAnsi="Times New Roman"/>
          <w:b/>
        </w:rPr>
      </w:pPr>
      <w:r w:rsidRPr="00403A2E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03A2E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403A2E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03A2E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403A2E">
        <w:rPr>
          <w:b/>
          <w:sz w:val="22"/>
        </w:rPr>
        <w:t>ПЕРЕЧЕНЬ АФФИЛИРОВАННЫХ ОРГАНИЗАЦИЙ</w:t>
      </w:r>
    </w:p>
    <w:p w:rsidR="00824808" w:rsidRPr="00403A2E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403A2E" w:rsidRDefault="00232ECF" w:rsidP="00232ECF">
      <w:pPr>
        <w:pStyle w:val="Times12"/>
        <w:ind w:firstLine="0"/>
        <w:rPr>
          <w:sz w:val="22"/>
        </w:rPr>
      </w:pPr>
      <w:r w:rsidRPr="00403A2E">
        <w:rPr>
          <w:sz w:val="22"/>
        </w:rPr>
        <w:t>Участник закупки:</w:t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  <w:r w:rsidRPr="00403A2E">
        <w:rPr>
          <w:szCs w:val="24"/>
          <w:u w:val="single"/>
        </w:rPr>
        <w:tab/>
      </w:r>
    </w:p>
    <w:p w:rsidR="006A3854" w:rsidRPr="00153675" w:rsidRDefault="00232ECF" w:rsidP="00721D58">
      <w:pPr>
        <w:pStyle w:val="Times12"/>
        <w:ind w:firstLine="0"/>
        <w:rPr>
          <w:sz w:val="22"/>
        </w:rPr>
      </w:pPr>
      <w:r w:rsidRPr="00403A2E">
        <w:rPr>
          <w:sz w:val="22"/>
        </w:rPr>
        <w:t>ПДО</w:t>
      </w:r>
      <w:r w:rsidR="00153675">
        <w:rPr>
          <w:sz w:val="22"/>
        </w:rPr>
        <w:t xml:space="preserve"> № </w:t>
      </w:r>
      <w:bookmarkStart w:id="0" w:name="_GoBack"/>
      <w:bookmarkEnd w:id="0"/>
      <w:r w:rsidR="00B62B8B">
        <w:rPr>
          <w:sz w:val="22"/>
        </w:rPr>
        <w:t>27</w:t>
      </w:r>
      <w:r w:rsidR="00F24C27" w:rsidRPr="00153675">
        <w:rPr>
          <w:sz w:val="22"/>
        </w:rPr>
        <w:t>-</w:t>
      </w:r>
      <w:r w:rsidR="00403A2E" w:rsidRPr="00153675">
        <w:rPr>
          <w:sz w:val="22"/>
        </w:rPr>
        <w:t>БНГРЭ-202</w:t>
      </w:r>
      <w:r w:rsidR="00B62B8B" w:rsidRPr="00153675">
        <w:rPr>
          <w:sz w:val="22"/>
        </w:rPr>
        <w:t>4</w:t>
      </w:r>
      <w:r w:rsidR="00B34142" w:rsidRPr="00153675">
        <w:rPr>
          <w:sz w:val="22"/>
        </w:rPr>
        <w:t xml:space="preserve"> 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03A2E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A2E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03A2E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03A2E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03A2E" w:rsidRDefault="00232ECF" w:rsidP="00232ECF">
      <w:pPr>
        <w:rPr>
          <w:rFonts w:ascii="Times New Roman" w:hAnsi="Times New Roman"/>
        </w:rPr>
      </w:pPr>
    </w:p>
    <w:p w:rsidR="00232ECF" w:rsidRPr="00403A2E" w:rsidRDefault="00232ECF" w:rsidP="00232ECF">
      <w:pPr>
        <w:rPr>
          <w:rFonts w:ascii="Times New Roman" w:hAnsi="Times New Roman"/>
          <w:szCs w:val="22"/>
        </w:rPr>
      </w:pPr>
      <w:proofErr w:type="gramStart"/>
      <w:r w:rsidRPr="00403A2E">
        <w:rPr>
          <w:rFonts w:ascii="Times New Roman" w:hAnsi="Times New Roman"/>
          <w:szCs w:val="22"/>
        </w:rPr>
        <w:t>Подпись:_</w:t>
      </w:r>
      <w:proofErr w:type="gramEnd"/>
      <w:r w:rsidRPr="00403A2E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403A2E" w:rsidRDefault="00232ECF" w:rsidP="00232ECF">
      <w:pPr>
        <w:spacing w:before="0"/>
        <w:jc w:val="both"/>
        <w:rPr>
          <w:rFonts w:ascii="Times New Roman" w:hAnsi="Times New Roman"/>
        </w:rPr>
      </w:pPr>
      <w:r w:rsidRPr="00403A2E">
        <w:rPr>
          <w:rFonts w:ascii="Times New Roman" w:hAnsi="Times New Roman"/>
          <w:szCs w:val="22"/>
        </w:rPr>
        <w:tab/>
      </w:r>
      <w:r w:rsidRPr="00403A2E">
        <w:rPr>
          <w:rFonts w:ascii="Times New Roman" w:hAnsi="Times New Roman"/>
          <w:szCs w:val="22"/>
        </w:rPr>
        <w:tab/>
        <w:t>МП</w:t>
      </w:r>
    </w:p>
    <w:p w:rsidR="00F3753B" w:rsidRPr="00403A2E" w:rsidRDefault="00F3753B">
      <w:pPr>
        <w:rPr>
          <w:rFonts w:ascii="Times New Roman" w:hAnsi="Times New Roman"/>
        </w:rPr>
      </w:pPr>
    </w:p>
    <w:sectPr w:rsidR="00F3753B" w:rsidRPr="00403A2E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90FC1"/>
    <w:rsid w:val="00153675"/>
    <w:rsid w:val="00162EAE"/>
    <w:rsid w:val="0021693B"/>
    <w:rsid w:val="00232ECF"/>
    <w:rsid w:val="002404DC"/>
    <w:rsid w:val="00241EB7"/>
    <w:rsid w:val="00283F73"/>
    <w:rsid w:val="002C76DB"/>
    <w:rsid w:val="00312175"/>
    <w:rsid w:val="00403A2E"/>
    <w:rsid w:val="004313A3"/>
    <w:rsid w:val="004368C8"/>
    <w:rsid w:val="00467AC5"/>
    <w:rsid w:val="004808DC"/>
    <w:rsid w:val="004F425F"/>
    <w:rsid w:val="00575AD3"/>
    <w:rsid w:val="006A3854"/>
    <w:rsid w:val="006A6653"/>
    <w:rsid w:val="006C321F"/>
    <w:rsid w:val="006D49E6"/>
    <w:rsid w:val="00721D58"/>
    <w:rsid w:val="007C2AFF"/>
    <w:rsid w:val="007D6876"/>
    <w:rsid w:val="00824808"/>
    <w:rsid w:val="0099762C"/>
    <w:rsid w:val="00A3339C"/>
    <w:rsid w:val="00B34142"/>
    <w:rsid w:val="00B62B8B"/>
    <w:rsid w:val="00BD7F6B"/>
    <w:rsid w:val="00BE198B"/>
    <w:rsid w:val="00C05C87"/>
    <w:rsid w:val="00C17014"/>
    <w:rsid w:val="00D324BC"/>
    <w:rsid w:val="00D64B63"/>
    <w:rsid w:val="00DA1440"/>
    <w:rsid w:val="00E62ADF"/>
    <w:rsid w:val="00ED37A1"/>
    <w:rsid w:val="00F24C27"/>
    <w:rsid w:val="00F3753B"/>
    <w:rsid w:val="00FA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853F4"/>
  <w15:docId w15:val="{5CD28EC4-547A-4D10-BA46-84B9F375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29</cp:revision>
  <cp:lastPrinted>2020-09-28T12:12:00Z</cp:lastPrinted>
  <dcterms:created xsi:type="dcterms:W3CDTF">2015-09-04T08:16:00Z</dcterms:created>
  <dcterms:modified xsi:type="dcterms:W3CDTF">2024-04-25T06:53:00Z</dcterms:modified>
</cp:coreProperties>
</file>