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bookmarkStart w:id="0" w:name="ТекстовоеПоле120"/>
      <w:r w:rsidRPr="00831937">
        <w:rPr>
          <w:rFonts w:eastAsia="MS Mincho"/>
          <w:b/>
        </w:rPr>
        <w:t>Приложение №</w:t>
      </w:r>
      <w:r w:rsidR="002A2D20">
        <w:rPr>
          <w:rFonts w:eastAsia="MS Mincho"/>
          <w:b/>
        </w:rPr>
        <w:t>21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К договору «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От «_</w:t>
      </w:r>
      <w:proofErr w:type="gramStart"/>
      <w:r w:rsidRPr="00831937">
        <w:rPr>
          <w:rFonts w:eastAsia="MS Mincho"/>
          <w:b/>
        </w:rPr>
        <w:t xml:space="preserve">_»   </w:t>
      </w:r>
      <w:proofErr w:type="gramEnd"/>
      <w:r w:rsidRPr="00831937">
        <w:rPr>
          <w:rFonts w:eastAsia="MS Mincho"/>
          <w:b/>
        </w:rPr>
        <w:t xml:space="preserve">     202</w:t>
      </w:r>
      <w:del w:id="1" w:author="Столярова Ирина Алексеевна" w:date="2024-12-16T16:40:00Z">
        <w:r w:rsidR="002A2D20" w:rsidDel="00AC7478">
          <w:rPr>
            <w:rFonts w:eastAsia="MS Mincho"/>
            <w:b/>
          </w:rPr>
          <w:delText>5</w:delText>
        </w:r>
      </w:del>
      <w:ins w:id="2" w:author="Столярова Ирина Алексеевна" w:date="2024-12-16T16:41:00Z">
        <w:r w:rsidR="00AC7478">
          <w:rPr>
            <w:rFonts w:eastAsia="MS Mincho"/>
            <w:b/>
          </w:rPr>
          <w:t>_</w:t>
        </w:r>
      </w:ins>
      <w:r w:rsidRPr="00831937">
        <w:rPr>
          <w:rFonts w:eastAsia="MS Mincho"/>
          <w:b/>
        </w:rPr>
        <w:t xml:space="preserve"> г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</w:p>
    <w:bookmarkEnd w:id="0"/>
    <w:p w:rsidR="0031112A" w:rsidRPr="00831937" w:rsidDel="00AC7478" w:rsidRDefault="0031112A" w:rsidP="0031112A">
      <w:pPr>
        <w:shd w:val="clear" w:color="auto" w:fill="FFFFFF"/>
        <w:ind w:left="19" w:firstLine="548"/>
        <w:jc w:val="both"/>
        <w:rPr>
          <w:del w:id="3" w:author="Столярова Ирина Алексеевна" w:date="2024-12-16T16:41:00Z"/>
        </w:rPr>
      </w:pPr>
      <w:del w:id="4" w:author="Столярова Ирина Алексеевна" w:date="2024-12-16T16:41:00Z">
        <w:r w:rsidRPr="00831937" w:rsidDel="00AC7478">
          <w:rPr>
            <w:rFonts w:eastAsiaTheme="minorHAnsi"/>
            <w:b/>
          </w:rPr>
          <w:delText xml:space="preserve">Общество с ограниченной ответственностью «Байкисткая нефтегазоразведочная экспедиция» (ООО «БНГРЭ»), </w:delText>
        </w:r>
        <w:r w:rsidRPr="00831937" w:rsidDel="00AC7478">
          <w:rPr>
            <w:rFonts w:eastAsiaTheme="minorHAnsi"/>
          </w:rPr>
          <w:delText>именуемое в дальнейшем «ЗАКАЗЧИК», в лице генерального директора Ганиева Наиля Фаритовича, действующего на основании Устава, с одной стороны</w:delText>
        </w:r>
        <w:r w:rsidRPr="00831937" w:rsidDel="00AC7478">
          <w:delText xml:space="preserve">, и </w:delText>
        </w:r>
        <w:bookmarkStart w:id="5" w:name="ТекстовоеПоле719"/>
      </w:del>
    </w:p>
    <w:p w:rsidR="0031112A" w:rsidDel="00AC7478" w:rsidRDefault="0031112A" w:rsidP="0031112A">
      <w:pPr>
        <w:shd w:val="clear" w:color="auto" w:fill="FFFFFF"/>
        <w:ind w:left="19" w:firstLine="548"/>
        <w:jc w:val="both"/>
        <w:rPr>
          <w:del w:id="6" w:author="Столярова Ирина Алексеевна" w:date="2024-12-16T16:41:00Z"/>
        </w:rPr>
      </w:pPr>
      <w:del w:id="7" w:author="Столярова Ирина Алексеевна" w:date="2024-12-16T16:41:00Z">
        <w:r w:rsidRPr="00831937" w:rsidDel="00AC7478">
          <w:rPr>
            <w:i/>
          </w:rPr>
          <w:fldChar w:fldCharType="begin">
            <w:ffData>
              <w:name w:val="ТекстовоеПоле719"/>
              <w:enabled/>
              <w:calcOnExit w:val="0"/>
              <w:textInput>
                <w:default w:val="(наименование общества),"/>
              </w:textInput>
            </w:ffData>
          </w:fldChar>
        </w:r>
        <w:r w:rsidRPr="00831937" w:rsidDel="00AC7478">
          <w:rPr>
            <w:i/>
          </w:rPr>
          <w:delInstrText xml:space="preserve"> FORMTEXT </w:delInstrText>
        </w:r>
        <w:r w:rsidRPr="00831937" w:rsidDel="00AC7478">
          <w:rPr>
            <w:i/>
          </w:rPr>
        </w:r>
        <w:r w:rsidRPr="00831937" w:rsidDel="00AC7478">
          <w:rPr>
            <w:i/>
          </w:rPr>
          <w:fldChar w:fldCharType="separate"/>
        </w:r>
        <w:r w:rsidRPr="00831937" w:rsidDel="00AC7478">
          <w:rPr>
            <w:i/>
            <w:noProof/>
          </w:rPr>
          <w:delText>(наименование общества),</w:delText>
        </w:r>
        <w:r w:rsidRPr="00831937" w:rsidDel="00AC7478">
          <w:rPr>
            <w:i/>
          </w:rPr>
          <w:fldChar w:fldCharType="end"/>
        </w:r>
        <w:bookmarkEnd w:id="5"/>
        <w:r w:rsidRPr="00831937" w:rsidDel="00AC7478">
          <w:delText xml:space="preserve"> именуемое в дальнейшем </w:delText>
        </w:r>
        <w:r w:rsidRPr="00831937" w:rsidDel="00AC7478">
          <w:rPr>
            <w:bCs/>
          </w:rPr>
          <w:delText>«Исполнитель»,</w:delText>
        </w:r>
        <w:r w:rsidRPr="00831937" w:rsidDel="00AC7478">
          <w:rPr>
            <w:b/>
            <w:bCs/>
          </w:rPr>
          <w:delText xml:space="preserve"> </w:delText>
        </w:r>
        <w:r w:rsidRPr="00831937" w:rsidDel="00AC7478">
          <w:delText xml:space="preserve">в лице  </w:delText>
        </w:r>
        <w:bookmarkStart w:id="8" w:name="ТекстовоеПоле720"/>
        <w:r w:rsidRPr="00831937" w:rsidDel="00AC7478">
          <w:rPr>
            <w:i/>
            <w:highlight w:val="lightGray"/>
            <w:u w:val="single"/>
          </w:rPr>
          <w:fldChar w:fldCharType="begin">
            <w:ffData>
              <w:name w:val="ТекстовоеПоле720"/>
              <w:enabled/>
              <w:calcOnExit w:val="0"/>
              <w:textInput>
                <w:default w:val="(должность, ФИО)"/>
              </w:textInput>
            </w:ffData>
          </w:fldChar>
        </w:r>
        <w:r w:rsidRPr="00831937" w:rsidDel="00AC7478">
          <w:rPr>
            <w:i/>
            <w:highlight w:val="lightGray"/>
            <w:u w:val="single"/>
          </w:rPr>
          <w:delInstrText xml:space="preserve"> FORMTEXT </w:delInstrText>
        </w:r>
        <w:r w:rsidRPr="00831937" w:rsidDel="00AC7478">
          <w:rPr>
            <w:i/>
            <w:highlight w:val="lightGray"/>
            <w:u w:val="single"/>
          </w:rPr>
        </w:r>
        <w:r w:rsidRPr="00831937" w:rsidDel="00AC7478">
          <w:rPr>
            <w:i/>
            <w:highlight w:val="lightGray"/>
            <w:u w:val="single"/>
          </w:rPr>
          <w:fldChar w:fldCharType="separate"/>
        </w:r>
        <w:r w:rsidRPr="00831937" w:rsidDel="00AC7478">
          <w:rPr>
            <w:i/>
            <w:noProof/>
            <w:highlight w:val="lightGray"/>
            <w:u w:val="single"/>
          </w:rPr>
          <w:delText>(должность, ФИО)</w:delText>
        </w:r>
        <w:r w:rsidRPr="00831937" w:rsidDel="00AC7478">
          <w:rPr>
            <w:i/>
            <w:highlight w:val="lightGray"/>
            <w:u w:val="single"/>
          </w:rPr>
          <w:fldChar w:fldCharType="end"/>
        </w:r>
        <w:bookmarkEnd w:id="8"/>
        <w:r w:rsidRPr="00831937" w:rsidDel="00AC7478">
          <w:rPr>
            <w:u w:val="single"/>
          </w:rPr>
          <w:delText>,</w:delText>
        </w:r>
        <w:r w:rsidRPr="00831937" w:rsidDel="00AC7478">
          <w:delText xml:space="preserve">   </w:delText>
        </w:r>
        <w:r w:rsidRPr="00831937" w:rsidDel="00AC7478">
          <w:rPr>
            <w:spacing w:val="-2"/>
          </w:rPr>
          <w:delText xml:space="preserve">действующего на основании </w:delText>
        </w:r>
        <w:r w:rsidRPr="00831937" w:rsidDel="00AC7478">
          <w:fldChar w:fldCharType="begin">
            <w:ffData>
              <w:name w:val=""/>
              <w:enabled/>
              <w:calcOnExit w:val="0"/>
              <w:textInput/>
            </w:ffData>
          </w:fldChar>
        </w:r>
        <w:r w:rsidRPr="00831937" w:rsidDel="00AC7478">
          <w:delInstrText xml:space="preserve"> FORMTEXT </w:delInstrText>
        </w:r>
        <w:r w:rsidRPr="00831937" w:rsidDel="00AC7478">
          <w:fldChar w:fldCharType="separate"/>
        </w:r>
        <w:r w:rsidRPr="00831937" w:rsidDel="00AC7478">
          <w:rPr>
            <w:noProof/>
          </w:rPr>
          <w:delText> </w:delText>
        </w:r>
        <w:r w:rsidRPr="00831937" w:rsidDel="00AC7478">
          <w:rPr>
            <w:noProof/>
          </w:rPr>
          <w:delText> </w:delText>
        </w:r>
        <w:r w:rsidRPr="00831937" w:rsidDel="00AC7478">
          <w:rPr>
            <w:noProof/>
          </w:rPr>
          <w:delText> </w:delText>
        </w:r>
        <w:r w:rsidRPr="00831937" w:rsidDel="00AC7478">
          <w:rPr>
            <w:noProof/>
          </w:rPr>
          <w:delText> </w:delText>
        </w:r>
        <w:r w:rsidRPr="00831937" w:rsidDel="00AC7478">
          <w:rPr>
            <w:noProof/>
          </w:rPr>
          <w:delText> </w:delText>
        </w:r>
        <w:r w:rsidRPr="00831937" w:rsidDel="00AC7478">
          <w:fldChar w:fldCharType="end"/>
        </w:r>
        <w:r w:rsidRPr="00831937" w:rsidDel="00AC7478">
          <w:rPr>
            <w:spacing w:val="-2"/>
          </w:rPr>
          <w:delText xml:space="preserve">,  с другой стороны, вместе именуемые </w:delText>
        </w:r>
        <w:r w:rsidRPr="00831937" w:rsidDel="00AC7478">
          <w:rPr>
            <w:b/>
            <w:bCs/>
          </w:rPr>
          <w:delText>«СТОРОНЫ»</w:delText>
        </w:r>
        <w:r w:rsidRPr="00831937" w:rsidDel="00AC7478">
          <w:rPr>
            <w:spacing w:val="-2"/>
          </w:rPr>
          <w:delText xml:space="preserve">, составили настоящий АКТ приемки оказанных услуг </w:delText>
        </w:r>
        <w:r w:rsidRPr="00831937" w:rsidDel="00AC7478">
          <w:delText>к ДОГОВОРУ №     от «</w:delText>
        </w:r>
        <w:r w:rsidR="0004475D" w:rsidDel="00AC7478">
          <w:delText>__</w:delText>
        </w:r>
        <w:r w:rsidRPr="00831937" w:rsidDel="00AC7478">
          <w:delText>»     202</w:delText>
        </w:r>
        <w:r w:rsidR="0004475D" w:rsidDel="00AC7478">
          <w:delText>__</w:delText>
        </w:r>
        <w:r w:rsidRPr="00831937" w:rsidDel="00AC7478">
          <w:delText xml:space="preserve"> г:</w:delText>
        </w:r>
      </w:del>
    </w:p>
    <w:p w:rsidR="0031112A" w:rsidRPr="00831937" w:rsidRDefault="0031112A" w:rsidP="0031112A">
      <w:pPr>
        <w:shd w:val="clear" w:color="auto" w:fill="FFFFFF"/>
        <w:ind w:left="19" w:firstLine="548"/>
        <w:jc w:val="both"/>
      </w:pPr>
    </w:p>
    <w:p w:rsidR="0031112A" w:rsidRPr="00831937" w:rsidRDefault="0031112A" w:rsidP="0031112A">
      <w:pPr>
        <w:pStyle w:val="1"/>
        <w:rPr>
          <w:rFonts w:ascii="Times New Roman" w:hAnsi="Times New Roman" w:cs="Times New Roman"/>
          <w:sz w:val="24"/>
          <w:szCs w:val="24"/>
        </w:rPr>
      </w:pPr>
      <w:r w:rsidRPr="00831937">
        <w:rPr>
          <w:rFonts w:ascii="Times New Roman" w:hAnsi="Times New Roman" w:cs="Times New Roman"/>
          <w:sz w:val="24"/>
          <w:szCs w:val="24"/>
        </w:rPr>
        <w:t>ФОРМА</w:t>
      </w:r>
    </w:p>
    <w:p w:rsidR="0031112A" w:rsidRDefault="00030F4F" w:rsidP="0031112A">
      <w:pPr>
        <w:jc w:val="center"/>
        <w:outlineLvl w:val="0"/>
        <w:rPr>
          <w:b/>
          <w:caps/>
        </w:rPr>
      </w:pPr>
      <w:r>
        <w:rPr>
          <w:b/>
          <w:caps/>
        </w:rPr>
        <w:t xml:space="preserve">ИТОГОВОГО </w:t>
      </w:r>
      <w:r w:rsidR="0031112A" w:rsidRPr="00831937">
        <w:rPr>
          <w:b/>
          <w:caps/>
        </w:rPr>
        <w:t>Акт</w:t>
      </w:r>
      <w:r w:rsidR="00A601D7">
        <w:rPr>
          <w:b/>
          <w:caps/>
        </w:rPr>
        <w:t>А</w:t>
      </w:r>
      <w:r w:rsidR="0031112A" w:rsidRPr="00831937">
        <w:rPr>
          <w:b/>
          <w:caps/>
        </w:rPr>
        <w:t xml:space="preserve"> приемк</w:t>
      </w:r>
      <w:r w:rsidR="00A601D7">
        <w:rPr>
          <w:b/>
          <w:caps/>
        </w:rPr>
        <w:t>И</w:t>
      </w:r>
      <w:r w:rsidR="0031112A" w:rsidRPr="00831937">
        <w:rPr>
          <w:b/>
          <w:caps/>
        </w:rPr>
        <w:t xml:space="preserve"> оказанных услуг</w:t>
      </w:r>
    </w:p>
    <w:p w:rsidR="0031112A" w:rsidRPr="00551494" w:rsidRDefault="0031112A" w:rsidP="0031112A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AE1362" w:rsidRDefault="00AE1362" w:rsidP="005F51CE">
      <w:pPr>
        <w:rPr>
          <w:b/>
          <w:sz w:val="27"/>
          <w:szCs w:val="27"/>
        </w:rPr>
      </w:pPr>
    </w:p>
    <w:p w:rsidR="00982648" w:rsidRDefault="00030F4F" w:rsidP="00976FC6">
      <w:pPr>
        <w:jc w:val="center"/>
        <w:rPr>
          <w:b/>
        </w:rPr>
      </w:pPr>
      <w:r>
        <w:rPr>
          <w:b/>
        </w:rPr>
        <w:t xml:space="preserve">ИТОГОВЫЙ </w:t>
      </w:r>
      <w:r w:rsidR="00A36FDA">
        <w:rPr>
          <w:b/>
        </w:rPr>
        <w:t>АКТ ПРИЕМКИ ОКАЗАННЫХ УСЛУГ</w:t>
      </w:r>
      <w:r w:rsidR="00161FC4" w:rsidRPr="00057854">
        <w:rPr>
          <w:b/>
        </w:rPr>
        <w:t xml:space="preserve"> №</w:t>
      </w:r>
    </w:p>
    <w:p w:rsidR="0031112A" w:rsidRPr="00057854" w:rsidRDefault="0031112A" w:rsidP="00976FC6">
      <w:pPr>
        <w:jc w:val="center"/>
        <w:rPr>
          <w:b/>
        </w:rPr>
      </w:pPr>
    </w:p>
    <w:p w:rsidR="00982648" w:rsidRPr="00057854" w:rsidRDefault="0031112A" w:rsidP="00982648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</w:t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2A11DD" w:rsidRPr="00057854">
        <w:rPr>
          <w:color w:val="000000"/>
        </w:rPr>
        <w:t xml:space="preserve">              </w:t>
      </w:r>
      <w:r w:rsidR="000D077C" w:rsidRPr="00057854">
        <w:rPr>
          <w:color w:val="000000"/>
        </w:rPr>
        <w:t>«</w:t>
      </w:r>
      <w:r>
        <w:rPr>
          <w:color w:val="000000"/>
        </w:rPr>
        <w:t>__</w:t>
      </w:r>
      <w:r w:rsidR="00982648" w:rsidRPr="00057854">
        <w:rPr>
          <w:color w:val="000000"/>
        </w:rPr>
        <w:t>»</w:t>
      </w:r>
      <w:r w:rsidR="000D077C" w:rsidRPr="00057854">
        <w:rPr>
          <w:color w:val="000000"/>
        </w:rPr>
        <w:t xml:space="preserve"> </w:t>
      </w:r>
      <w:r>
        <w:rPr>
          <w:color w:val="000000"/>
        </w:rPr>
        <w:t>_________</w:t>
      </w:r>
      <w:r w:rsidR="00982648" w:rsidRPr="00057854">
        <w:rPr>
          <w:color w:val="000000"/>
        </w:rPr>
        <w:t xml:space="preserve"> 20</w:t>
      </w:r>
      <w:r w:rsidR="0060462F" w:rsidRPr="00057854">
        <w:rPr>
          <w:color w:val="000000"/>
        </w:rPr>
        <w:t>2</w:t>
      </w:r>
      <w:r>
        <w:rPr>
          <w:color w:val="000000"/>
        </w:rPr>
        <w:t>_</w:t>
      </w:r>
      <w:r w:rsidR="00982648" w:rsidRPr="00057854">
        <w:rPr>
          <w:color w:val="000000"/>
        </w:rPr>
        <w:t xml:space="preserve"> </w:t>
      </w:r>
      <w:r w:rsidR="00982648" w:rsidRPr="00057854">
        <w:rPr>
          <w:bCs/>
          <w:color w:val="000000"/>
        </w:rPr>
        <w:t>г.</w:t>
      </w:r>
    </w:p>
    <w:p w:rsidR="00982648" w:rsidRPr="00057854" w:rsidRDefault="00982648" w:rsidP="00982648">
      <w:pPr>
        <w:jc w:val="center"/>
        <w:rPr>
          <w:b/>
        </w:rPr>
      </w:pPr>
    </w:p>
    <w:p w:rsidR="00976FC6" w:rsidRPr="00057854" w:rsidRDefault="00982648" w:rsidP="00356594">
      <w:pPr>
        <w:jc w:val="both"/>
      </w:pPr>
      <w:r w:rsidRPr="00057854">
        <w:rPr>
          <w:b/>
        </w:rPr>
        <w:t xml:space="preserve">Вид </w:t>
      </w:r>
      <w:r w:rsidR="009C4927" w:rsidRPr="00057854">
        <w:rPr>
          <w:b/>
        </w:rPr>
        <w:t xml:space="preserve">  услуг</w:t>
      </w:r>
      <w:r w:rsidR="000D077C" w:rsidRPr="00057854">
        <w:t>:</w:t>
      </w:r>
      <w:r w:rsidR="00976FC6" w:rsidRPr="00057854">
        <w:t xml:space="preserve"> </w:t>
      </w:r>
    </w:p>
    <w:p w:rsidR="00982648" w:rsidRPr="00057854" w:rsidRDefault="00982648" w:rsidP="00976FC6">
      <w:r w:rsidRPr="00057854">
        <w:rPr>
          <w:b/>
        </w:rPr>
        <w:t>Основание</w:t>
      </w:r>
      <w:r w:rsidRPr="00057854">
        <w:t xml:space="preserve">: </w:t>
      </w:r>
    </w:p>
    <w:p w:rsidR="00982648" w:rsidRPr="00057854" w:rsidRDefault="00982648" w:rsidP="00DB3677">
      <w:pPr>
        <w:ind w:firstLine="426"/>
        <w:jc w:val="both"/>
      </w:pPr>
      <w:r w:rsidRPr="00057854">
        <w:t xml:space="preserve"> ООО «БНГРЭ»</w:t>
      </w:r>
      <w:r w:rsidR="001867DE" w:rsidRPr="00057854">
        <w:t>, именуемое</w:t>
      </w:r>
      <w:r w:rsidRPr="00057854">
        <w:t xml:space="preserve"> в дальнейшем «ЗАКАЗЧИК», в лице </w:t>
      </w:r>
      <w:r w:rsidR="0031112A">
        <w:t>_______________________</w:t>
      </w:r>
      <w:r w:rsidRPr="00057854">
        <w:t xml:space="preserve">, </w:t>
      </w:r>
      <w:r w:rsidR="001867DE" w:rsidRPr="00057854">
        <w:t xml:space="preserve">действующего на основании </w:t>
      </w:r>
      <w:r w:rsidR="0031112A">
        <w:t>_______</w:t>
      </w:r>
      <w:r w:rsidR="002E1FC4" w:rsidRPr="00057854">
        <w:t xml:space="preserve"> </w:t>
      </w:r>
      <w:r w:rsidRPr="00057854">
        <w:t xml:space="preserve">с одной стороны, и </w:t>
      </w:r>
      <w:r w:rsidR="0031112A">
        <w:t>_________________</w:t>
      </w:r>
      <w:r w:rsidRPr="00057854">
        <w:t>,</w:t>
      </w:r>
      <w:r w:rsidR="001867DE" w:rsidRPr="00057854">
        <w:t xml:space="preserve"> именуемое</w:t>
      </w:r>
      <w:r w:rsidRPr="00057854">
        <w:t xml:space="preserve"> в дальнейшем «ИСПОЛНИТЕЛЬ</w:t>
      </w:r>
      <w:r w:rsidRPr="00C56F9B">
        <w:t xml:space="preserve">», </w:t>
      </w:r>
      <w:r w:rsidR="001F7B48" w:rsidRPr="00C56F9B">
        <w:t xml:space="preserve">в лице </w:t>
      </w:r>
      <w:r w:rsidR="0031112A">
        <w:t>___________________________</w:t>
      </w:r>
      <w:r w:rsidR="0060462F" w:rsidRPr="00C56F9B">
        <w:t>,</w:t>
      </w:r>
      <w:r w:rsidR="001F7B48" w:rsidRPr="00C56F9B">
        <w:t xml:space="preserve"> действующего на основании </w:t>
      </w:r>
      <w:r w:rsidR="0031112A">
        <w:t>__________________</w:t>
      </w:r>
      <w:r w:rsidRPr="00C56F9B">
        <w:t xml:space="preserve">с другой стороны, </w:t>
      </w:r>
      <w:r w:rsidR="00984961" w:rsidRPr="00C56F9B">
        <w:t xml:space="preserve">составили </w:t>
      </w:r>
      <w:r w:rsidRPr="00C56F9B">
        <w:t xml:space="preserve"> настоящий АКТ о том, ч</w:t>
      </w:r>
      <w:r w:rsidR="00984961" w:rsidRPr="00C56F9B">
        <w:t>то ИСПОЛНИТЕЛЕМ</w:t>
      </w:r>
      <w:r w:rsidR="009C4927" w:rsidRPr="00C56F9B">
        <w:t xml:space="preserve"> оказаны услуги</w:t>
      </w:r>
      <w:r w:rsidRPr="00C56F9B">
        <w:t xml:space="preserve">  в соответствии</w:t>
      </w:r>
      <w:r w:rsidRPr="00057854">
        <w:t xml:space="preserve"> с </w:t>
      </w:r>
      <w:r w:rsidR="009C4927" w:rsidRPr="00057854">
        <w:t>Д</w:t>
      </w:r>
      <w:r w:rsidRPr="00057854">
        <w:t xml:space="preserve">оговором </w:t>
      </w:r>
      <w:r w:rsidR="009C4927" w:rsidRPr="00057854">
        <w:t xml:space="preserve">№ </w:t>
      </w:r>
      <w:r w:rsidR="0031112A">
        <w:t>_____</w:t>
      </w:r>
      <w:r w:rsidR="002E1FC4" w:rsidRPr="00057854">
        <w:t xml:space="preserve"> </w:t>
      </w:r>
      <w:r w:rsidR="009C4927" w:rsidRPr="00057854">
        <w:t xml:space="preserve">от </w:t>
      </w:r>
      <w:r w:rsidR="0031112A">
        <w:t>_______</w:t>
      </w:r>
      <w:r w:rsidR="002E1FC4" w:rsidRPr="00057854">
        <w:t xml:space="preserve"> 20</w:t>
      </w:r>
      <w:r w:rsidR="0060462F" w:rsidRPr="00057854">
        <w:t>2</w:t>
      </w:r>
      <w:r w:rsidR="0031112A">
        <w:t>_</w:t>
      </w:r>
      <w:r w:rsidR="002E1FC4" w:rsidRPr="00057854">
        <w:t xml:space="preserve"> г.</w:t>
      </w:r>
      <w:r w:rsidR="009C4927" w:rsidRPr="00057854">
        <w:t xml:space="preserve"> </w:t>
      </w:r>
      <w:r w:rsidRPr="00057854">
        <w:t>надлежащим образом и в полном объеме</w:t>
      </w:r>
      <w:r w:rsidR="00984961" w:rsidRPr="00057854">
        <w:t>, в согласованные сроки</w:t>
      </w:r>
      <w:r w:rsidR="0031112A">
        <w:t>.</w:t>
      </w:r>
    </w:p>
    <w:tbl>
      <w:tblPr>
        <w:tblW w:w="10612" w:type="dxa"/>
        <w:tblInd w:w="95" w:type="dxa"/>
        <w:tblLook w:val="04A0" w:firstRow="1" w:lastRow="0" w:firstColumn="1" w:lastColumn="0" w:noHBand="0" w:noVBand="1"/>
      </w:tblPr>
      <w:tblGrid>
        <w:gridCol w:w="5145"/>
        <w:gridCol w:w="709"/>
        <w:gridCol w:w="1673"/>
        <w:gridCol w:w="1113"/>
        <w:gridCol w:w="1972"/>
      </w:tblGrid>
      <w:tr w:rsidR="00982648" w:rsidRPr="00057854" w:rsidTr="0031112A">
        <w:trPr>
          <w:trHeight w:val="639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Наименование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Ед. изм.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Цена за единицу, руб. без НДС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 xml:space="preserve">Кол-во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Стоимость, руб. без НДС</w:t>
            </w:r>
          </w:p>
        </w:tc>
      </w:tr>
      <w:tr w:rsidR="00356594" w:rsidRPr="00057854" w:rsidTr="0031112A">
        <w:trPr>
          <w:trHeight w:val="895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594" w:rsidRPr="00057854" w:rsidRDefault="00356594" w:rsidP="00976FC6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  <w:rPr>
                <w:color w:val="000000"/>
              </w:rPr>
            </w:pPr>
          </w:p>
        </w:tc>
      </w:tr>
      <w:tr w:rsidR="00356594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594" w:rsidRPr="00AF1C4F" w:rsidRDefault="00356594" w:rsidP="00AE1362">
            <w:pPr>
              <w:rPr>
                <w:highlight w:val="yellow"/>
              </w:rPr>
            </w:pPr>
            <w:r w:rsidRPr="006A1CF5">
              <w:t>За период</w:t>
            </w:r>
            <w:r w:rsidR="0031112A">
              <w:t xml:space="preserve"> ______________</w:t>
            </w:r>
            <w:r w:rsidRPr="006A1CF5"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113611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AF1C4F" w:rsidRDefault="0034546C" w:rsidP="00976FC6">
            <w:pPr>
              <w:rPr>
                <w:color w:val="000000"/>
              </w:rPr>
            </w:pPr>
          </w:p>
        </w:tc>
      </w:tr>
      <w:tr w:rsidR="0031112A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12A" w:rsidRPr="00057854" w:rsidRDefault="0031112A" w:rsidP="00113611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AF1C4F" w:rsidRDefault="0031112A" w:rsidP="00976FC6">
            <w:pPr>
              <w:rPr>
                <w:color w:val="000000"/>
              </w:rPr>
            </w:pPr>
          </w:p>
        </w:tc>
      </w:tr>
      <w:tr w:rsidR="0031112A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12A" w:rsidRPr="00057854" w:rsidRDefault="0031112A" w:rsidP="00113611">
            <w:r>
              <w:t>Снижение стоимости по ШОК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AF1C4F" w:rsidRDefault="0031112A" w:rsidP="00976FC6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113611">
            <w:r w:rsidRPr="00057854">
              <w:t>Итого стоимость работ</w:t>
            </w:r>
            <w:r w:rsidR="0031112A">
              <w:t xml:space="preserve"> с учетом ШОК</w:t>
            </w:r>
            <w:r w:rsidRPr="00057854">
              <w:t xml:space="preserve"> без 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625B8A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46C" w:rsidRPr="00057854" w:rsidRDefault="0034546C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Default="0034546C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Default="0034546C" w:rsidP="00976FC6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FC6B78">
            <w:r w:rsidRPr="00057854">
              <w:t>НДС (20%)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C40A50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46C" w:rsidRPr="00057854" w:rsidRDefault="0034546C" w:rsidP="00FC6B78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FC6B78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AF1C4F" w:rsidRDefault="0034546C" w:rsidP="00FC6B78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FC6B78">
            <w:r w:rsidRPr="00057854">
              <w:rPr>
                <w:b/>
              </w:rPr>
              <w:t>Итого стоимость работ</w:t>
            </w:r>
            <w:r w:rsidR="0031112A">
              <w:rPr>
                <w:b/>
              </w:rPr>
              <w:t xml:space="preserve"> с учетом ШОК</w:t>
            </w:r>
            <w:r w:rsidRPr="00057854">
              <w:rPr>
                <w:b/>
              </w:rPr>
              <w:t xml:space="preserve"> с 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C40A50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546C" w:rsidRPr="00057854" w:rsidRDefault="0034546C" w:rsidP="00FC6B78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FC6B78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FC6B78">
            <w:pPr>
              <w:rPr>
                <w:color w:val="000000"/>
              </w:rPr>
            </w:pPr>
          </w:p>
        </w:tc>
      </w:tr>
    </w:tbl>
    <w:p w:rsidR="00794FEE" w:rsidRDefault="00794FEE" w:rsidP="00F04063">
      <w:pPr>
        <w:jc w:val="both"/>
        <w:rPr>
          <w:b/>
        </w:rPr>
      </w:pPr>
    </w:p>
    <w:p w:rsidR="0031112A" w:rsidRDefault="0031112A" w:rsidP="00A36FDA">
      <w:pPr>
        <w:spacing w:after="120"/>
        <w:jc w:val="both"/>
      </w:pPr>
      <w:r>
        <w:t xml:space="preserve">УСЛУГИ по </w:t>
      </w:r>
      <w:r w:rsidR="0004475D">
        <w:t>вертикальному сейсмическому профилированию</w:t>
      </w:r>
      <w:r>
        <w:t xml:space="preserve"> в поисково-оценочной скважине №___ _______ЛУ были оказаны в соответствии с ДОГОВОРОМ.</w:t>
      </w:r>
    </w:p>
    <w:p w:rsidR="0031112A" w:rsidRDefault="0031112A" w:rsidP="00A36FDA">
      <w:pPr>
        <w:spacing w:after="120"/>
        <w:jc w:val="both"/>
      </w:pPr>
      <w:r>
        <w:t>Результат оказания услуг по ДОГОВОРУ достигнут/не достигнут.</w:t>
      </w:r>
    </w:p>
    <w:p w:rsidR="00030F4F" w:rsidRDefault="0004475D" w:rsidP="00A36FDA">
      <w:pPr>
        <w:spacing w:after="120"/>
        <w:jc w:val="both"/>
      </w:pPr>
      <w:r>
        <w:t>Камеральная обработка данных выполнена/не выполнена, окончательный о</w:t>
      </w:r>
      <w:r w:rsidR="00030F4F">
        <w:t>тчет</w:t>
      </w:r>
      <w:r>
        <w:t xml:space="preserve"> </w:t>
      </w:r>
      <w:r w:rsidR="00030F4F">
        <w:t>предоставлен</w:t>
      </w:r>
      <w:r>
        <w:t>/не предоставлен</w:t>
      </w:r>
      <w:r w:rsidR="00030F4F">
        <w:t>.</w:t>
      </w:r>
    </w:p>
    <w:p w:rsidR="0031112A" w:rsidRDefault="00A36FDA" w:rsidP="00A36FDA">
      <w:pPr>
        <w:spacing w:after="120"/>
        <w:jc w:val="both"/>
      </w:pPr>
      <w:r>
        <w:t>П</w:t>
      </w:r>
      <w:r w:rsidRPr="00057854">
        <w:t>ретензий</w:t>
      </w:r>
      <w:r w:rsidR="0031112A" w:rsidRPr="00057854">
        <w:t xml:space="preserve"> по качеству и объему оказанных услуг</w:t>
      </w:r>
      <w:r w:rsidR="0031112A">
        <w:t xml:space="preserve"> </w:t>
      </w:r>
      <w:r>
        <w:t xml:space="preserve">ЗАКАЗЧИК </w:t>
      </w:r>
      <w:r w:rsidR="0031112A">
        <w:t>имеет/не имеет.</w:t>
      </w:r>
    </w:p>
    <w:tbl>
      <w:tblPr>
        <w:tblW w:w="11105" w:type="dxa"/>
        <w:tblLook w:val="01E0" w:firstRow="1" w:lastRow="1" w:firstColumn="1" w:lastColumn="1" w:noHBand="0" w:noVBand="0"/>
      </w:tblPr>
      <w:tblGrid>
        <w:gridCol w:w="5429"/>
        <w:gridCol w:w="5676"/>
      </w:tblGrid>
      <w:tr w:rsidR="00A36FDA" w:rsidRPr="00831937" w:rsidTr="00A36FDA">
        <w:trPr>
          <w:trHeight w:val="1360"/>
        </w:trPr>
        <w:tc>
          <w:tcPr>
            <w:tcW w:w="5429" w:type="dxa"/>
          </w:tcPr>
          <w:p w:rsidR="00A36FDA" w:rsidRDefault="00A36FDA" w:rsidP="00636395">
            <w:pPr>
              <w:pStyle w:val="BodyText21"/>
              <w:tabs>
                <w:tab w:val="left" w:pos="1418"/>
              </w:tabs>
              <w:rPr>
                <w:b/>
                <w:sz w:val="24"/>
                <w:szCs w:val="24"/>
              </w:rPr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b/>
                <w:sz w:val="24"/>
                <w:szCs w:val="24"/>
              </w:rPr>
            </w:pPr>
            <w:r w:rsidRPr="00831937">
              <w:rPr>
                <w:b/>
                <w:sz w:val="24"/>
                <w:szCs w:val="24"/>
              </w:rPr>
              <w:t>ИСПОЛНИТЕЛ</w:t>
            </w:r>
            <w:r>
              <w:rPr>
                <w:b/>
                <w:sz w:val="24"/>
                <w:szCs w:val="24"/>
              </w:rPr>
              <w:t>Ь:</w:t>
            </w:r>
          </w:p>
          <w:p w:rsidR="00A36FDA" w:rsidRPr="00831937" w:rsidDel="00AC7478" w:rsidRDefault="00A36FDA" w:rsidP="00636395">
            <w:pPr>
              <w:pStyle w:val="BodyText21"/>
              <w:tabs>
                <w:tab w:val="left" w:pos="1418"/>
              </w:tabs>
              <w:rPr>
                <w:del w:id="9" w:author="Столярова Ирина Алексеевна" w:date="2024-12-16T16:41:00Z"/>
                <w:sz w:val="24"/>
                <w:szCs w:val="24"/>
              </w:rPr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________________ </w:t>
            </w:r>
          </w:p>
        </w:tc>
        <w:tc>
          <w:tcPr>
            <w:tcW w:w="5676" w:type="dxa"/>
          </w:tcPr>
          <w:p w:rsidR="00A36FDA" w:rsidRDefault="00A36FDA" w:rsidP="00636395">
            <w:pPr>
              <w:rPr>
                <w:b/>
              </w:rPr>
            </w:pPr>
          </w:p>
          <w:p w:rsidR="00A36FDA" w:rsidRPr="00831937" w:rsidRDefault="00A36FDA" w:rsidP="00636395">
            <w:pPr>
              <w:rPr>
                <w:b/>
              </w:rPr>
            </w:pPr>
            <w:r w:rsidRPr="00831937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  <w:p w:rsidR="00A36FDA" w:rsidRPr="00831937" w:rsidRDefault="00A36FDA" w:rsidP="00636395">
            <w:pPr>
              <w:jc w:val="both"/>
            </w:pPr>
          </w:p>
          <w:p w:rsidR="00A36FDA" w:rsidRPr="00831937" w:rsidRDefault="00A36FDA" w:rsidP="00636395">
            <w:pPr>
              <w:jc w:val="both"/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 </w:t>
            </w:r>
          </w:p>
        </w:tc>
      </w:tr>
    </w:tbl>
    <w:p w:rsidR="00A36FDA" w:rsidRPr="00831937" w:rsidRDefault="00A36FDA" w:rsidP="00A36FDA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Cs w:val="20"/>
        </w:rPr>
      </w:pPr>
      <w:r w:rsidRPr="00831937">
        <w:rPr>
          <w:b/>
          <w:bCs/>
          <w:color w:val="000000"/>
          <w:spacing w:val="36"/>
          <w:szCs w:val="20"/>
        </w:rPr>
        <w:t>конец формы</w:t>
      </w:r>
    </w:p>
    <w:p w:rsidR="0031112A" w:rsidRPr="00057854" w:rsidRDefault="0031112A" w:rsidP="00F04063">
      <w:pPr>
        <w:jc w:val="both"/>
        <w:rPr>
          <w:b/>
        </w:rPr>
      </w:pPr>
    </w:p>
    <w:p w:rsidR="00A36FDA" w:rsidRPr="002A11DD" w:rsidRDefault="00203971" w:rsidP="00A36FDA">
      <w:pPr>
        <w:jc w:val="both"/>
        <w:rPr>
          <w:sz w:val="26"/>
          <w:szCs w:val="26"/>
        </w:rPr>
      </w:pPr>
      <w:r w:rsidRPr="00057854">
        <w:rPr>
          <w:b/>
        </w:rPr>
        <w:t xml:space="preserve"> </w:t>
      </w:r>
      <w:ins w:id="10" w:author="Столярова Ирина Алексеевна" w:date="2024-12-16T16:41:00Z">
        <w:r w:rsidR="00AC7478">
          <w:rPr>
            <w:b/>
          </w:rPr>
          <w:t xml:space="preserve">Форма согласована: </w:t>
        </w:r>
      </w:ins>
      <w:bookmarkStart w:id="11" w:name="_GoBack"/>
      <w:bookmarkEnd w:id="11"/>
    </w:p>
    <w:tbl>
      <w:tblPr>
        <w:tblW w:w="10050" w:type="dxa"/>
        <w:tblInd w:w="-6" w:type="dxa"/>
        <w:tblLook w:val="01E0" w:firstRow="1" w:lastRow="1" w:firstColumn="1" w:lastColumn="1" w:noHBand="0" w:noVBand="0"/>
      </w:tblPr>
      <w:tblGrid>
        <w:gridCol w:w="10121"/>
        <w:gridCol w:w="222"/>
      </w:tblGrid>
      <w:tr w:rsidR="00A36FDA" w:rsidRPr="00831937" w:rsidTr="00636395">
        <w:tc>
          <w:tcPr>
            <w:tcW w:w="9828" w:type="dxa"/>
          </w:tcPr>
          <w:tbl>
            <w:tblPr>
              <w:tblW w:w="9905" w:type="dxa"/>
              <w:tblLook w:val="01E0" w:firstRow="1" w:lastRow="1" w:firstColumn="1" w:lastColumn="1" w:noHBand="0" w:noVBand="0"/>
            </w:tblPr>
            <w:tblGrid>
              <w:gridCol w:w="4842"/>
              <w:gridCol w:w="5063"/>
            </w:tblGrid>
            <w:tr w:rsidR="00A36FDA" w:rsidRPr="00831937" w:rsidTr="00636395">
              <w:trPr>
                <w:trHeight w:val="1486"/>
              </w:trPr>
              <w:tc>
                <w:tcPr>
                  <w:tcW w:w="4842" w:type="dxa"/>
                </w:tcPr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b/>
                      <w:sz w:val="24"/>
                      <w:szCs w:val="24"/>
                    </w:rPr>
                  </w:pPr>
                  <w:r w:rsidRPr="00831937">
                    <w:rPr>
                      <w:b/>
                      <w:sz w:val="24"/>
                      <w:szCs w:val="24"/>
                    </w:rPr>
                    <w:lastRenderedPageBreak/>
                    <w:t>ИСПОЛНИТЕЛЬ</w:t>
                  </w: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________________ </w:t>
                  </w:r>
                </w:p>
              </w:tc>
              <w:tc>
                <w:tcPr>
                  <w:tcW w:w="5063" w:type="dxa"/>
                </w:tcPr>
                <w:p w:rsidR="00A36FDA" w:rsidRPr="00831937" w:rsidRDefault="00A36FDA" w:rsidP="00636395">
                  <w:pPr>
                    <w:rPr>
                      <w:b/>
                    </w:rPr>
                  </w:pPr>
                  <w:r w:rsidRPr="00831937">
                    <w:rPr>
                      <w:b/>
                    </w:rPr>
                    <w:t>ЗАКАЗЧИК</w:t>
                  </w:r>
                </w:p>
                <w:p w:rsidR="00A36FDA" w:rsidRPr="00831937" w:rsidRDefault="00A36FDA" w:rsidP="00636395">
                  <w:pPr>
                    <w:jc w:val="both"/>
                  </w:pPr>
                  <w:r w:rsidRPr="00831937">
                    <w:t>ООО «БНГРЭ»</w:t>
                  </w:r>
                </w:p>
                <w:p w:rsidR="00A36FDA" w:rsidRPr="00831937" w:rsidRDefault="00A36FDA" w:rsidP="00636395">
                  <w:pPr>
                    <w:jc w:val="both"/>
                  </w:pPr>
                  <w:r w:rsidRPr="00831937">
                    <w:t>Генеральный директор</w:t>
                  </w:r>
                </w:p>
                <w:p w:rsidR="00A36FDA" w:rsidRPr="00831937" w:rsidRDefault="00A36FDA" w:rsidP="00636395">
                  <w:pPr>
                    <w:jc w:val="both"/>
                  </w:pPr>
                </w:p>
                <w:p w:rsidR="00A36FDA" w:rsidRPr="00831937" w:rsidRDefault="00A36FDA" w:rsidP="00636395">
                  <w:pPr>
                    <w:jc w:val="both"/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>_______________ Н.Ф. Ганиев</w:t>
                  </w:r>
                </w:p>
              </w:tc>
            </w:tr>
          </w:tbl>
          <w:p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6FDA" w:rsidRPr="00831937" w:rsidRDefault="00A36FDA" w:rsidP="00A36FDA"/>
    <w:p w:rsidR="00E61D73" w:rsidRPr="002A11DD" w:rsidRDefault="00E61D73" w:rsidP="00A36FDA">
      <w:pPr>
        <w:jc w:val="both"/>
        <w:rPr>
          <w:sz w:val="26"/>
          <w:szCs w:val="26"/>
        </w:rPr>
      </w:pPr>
    </w:p>
    <w:sectPr w:rsidR="00E61D73" w:rsidRPr="002A11DD" w:rsidSect="004063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48"/>
    <w:rsid w:val="0000659D"/>
    <w:rsid w:val="000151D7"/>
    <w:rsid w:val="00017569"/>
    <w:rsid w:val="000176C7"/>
    <w:rsid w:val="00024F38"/>
    <w:rsid w:val="00030F4F"/>
    <w:rsid w:val="0004475D"/>
    <w:rsid w:val="000455F5"/>
    <w:rsid w:val="00047FCA"/>
    <w:rsid w:val="000560CC"/>
    <w:rsid w:val="00057854"/>
    <w:rsid w:val="000604B2"/>
    <w:rsid w:val="0009203B"/>
    <w:rsid w:val="000A66A8"/>
    <w:rsid w:val="000B0958"/>
    <w:rsid w:val="000C773C"/>
    <w:rsid w:val="000D077C"/>
    <w:rsid w:val="000E6FBA"/>
    <w:rsid w:val="000F45FE"/>
    <w:rsid w:val="000F59AB"/>
    <w:rsid w:val="000F6489"/>
    <w:rsid w:val="00113611"/>
    <w:rsid w:val="00154260"/>
    <w:rsid w:val="00154CD5"/>
    <w:rsid w:val="00161E99"/>
    <w:rsid w:val="00161FC4"/>
    <w:rsid w:val="0016237A"/>
    <w:rsid w:val="0016440F"/>
    <w:rsid w:val="001647A3"/>
    <w:rsid w:val="0016775A"/>
    <w:rsid w:val="00173220"/>
    <w:rsid w:val="0017667F"/>
    <w:rsid w:val="0018438A"/>
    <w:rsid w:val="00185583"/>
    <w:rsid w:val="00185ED5"/>
    <w:rsid w:val="001867DE"/>
    <w:rsid w:val="00196E18"/>
    <w:rsid w:val="001A465D"/>
    <w:rsid w:val="001B16E7"/>
    <w:rsid w:val="001B619C"/>
    <w:rsid w:val="001C2254"/>
    <w:rsid w:val="001C5965"/>
    <w:rsid w:val="001D3245"/>
    <w:rsid w:val="001D38AF"/>
    <w:rsid w:val="001F5970"/>
    <w:rsid w:val="001F7B48"/>
    <w:rsid w:val="002024AB"/>
    <w:rsid w:val="00203971"/>
    <w:rsid w:val="00247A25"/>
    <w:rsid w:val="00275017"/>
    <w:rsid w:val="00276069"/>
    <w:rsid w:val="00276331"/>
    <w:rsid w:val="00281E57"/>
    <w:rsid w:val="00296969"/>
    <w:rsid w:val="002A11DD"/>
    <w:rsid w:val="002A2D20"/>
    <w:rsid w:val="002A2F66"/>
    <w:rsid w:val="002A4874"/>
    <w:rsid w:val="002C576D"/>
    <w:rsid w:val="002C7C73"/>
    <w:rsid w:val="002D0A32"/>
    <w:rsid w:val="002D15F9"/>
    <w:rsid w:val="002E1FC4"/>
    <w:rsid w:val="002E27AE"/>
    <w:rsid w:val="002F38F6"/>
    <w:rsid w:val="00304E87"/>
    <w:rsid w:val="00305B9C"/>
    <w:rsid w:val="0031112A"/>
    <w:rsid w:val="003228F4"/>
    <w:rsid w:val="003230C1"/>
    <w:rsid w:val="0034546C"/>
    <w:rsid w:val="00350EEA"/>
    <w:rsid w:val="00356282"/>
    <w:rsid w:val="00356594"/>
    <w:rsid w:val="003617D4"/>
    <w:rsid w:val="003664E7"/>
    <w:rsid w:val="003674CF"/>
    <w:rsid w:val="00385AEF"/>
    <w:rsid w:val="00397364"/>
    <w:rsid w:val="003A6C98"/>
    <w:rsid w:val="003A76FF"/>
    <w:rsid w:val="003B242A"/>
    <w:rsid w:val="003E2073"/>
    <w:rsid w:val="003F0E14"/>
    <w:rsid w:val="0040158B"/>
    <w:rsid w:val="00402327"/>
    <w:rsid w:val="00403D44"/>
    <w:rsid w:val="00405EAE"/>
    <w:rsid w:val="00406337"/>
    <w:rsid w:val="004106BE"/>
    <w:rsid w:val="00412E56"/>
    <w:rsid w:val="004220D3"/>
    <w:rsid w:val="004263B1"/>
    <w:rsid w:val="00431DE0"/>
    <w:rsid w:val="00434B94"/>
    <w:rsid w:val="004418A7"/>
    <w:rsid w:val="00451521"/>
    <w:rsid w:val="00460493"/>
    <w:rsid w:val="00463D8B"/>
    <w:rsid w:val="004741D1"/>
    <w:rsid w:val="00475DDC"/>
    <w:rsid w:val="004818B0"/>
    <w:rsid w:val="0048597F"/>
    <w:rsid w:val="00495B2A"/>
    <w:rsid w:val="004B63B4"/>
    <w:rsid w:val="004C20EC"/>
    <w:rsid w:val="004C5AD3"/>
    <w:rsid w:val="0050117D"/>
    <w:rsid w:val="00503B3E"/>
    <w:rsid w:val="00515274"/>
    <w:rsid w:val="00522EBC"/>
    <w:rsid w:val="00526B76"/>
    <w:rsid w:val="00533350"/>
    <w:rsid w:val="00537C4B"/>
    <w:rsid w:val="005400AA"/>
    <w:rsid w:val="005462C7"/>
    <w:rsid w:val="00565AC0"/>
    <w:rsid w:val="00571E4B"/>
    <w:rsid w:val="005727F7"/>
    <w:rsid w:val="00590B65"/>
    <w:rsid w:val="005915CC"/>
    <w:rsid w:val="005A090D"/>
    <w:rsid w:val="005A3A35"/>
    <w:rsid w:val="005D0968"/>
    <w:rsid w:val="005F51CE"/>
    <w:rsid w:val="005F5363"/>
    <w:rsid w:val="00600D82"/>
    <w:rsid w:val="00601458"/>
    <w:rsid w:val="006017A4"/>
    <w:rsid w:val="0060462F"/>
    <w:rsid w:val="00611BB1"/>
    <w:rsid w:val="00620C15"/>
    <w:rsid w:val="00623255"/>
    <w:rsid w:val="00625B8A"/>
    <w:rsid w:val="00640352"/>
    <w:rsid w:val="0064721A"/>
    <w:rsid w:val="00666A67"/>
    <w:rsid w:val="00692492"/>
    <w:rsid w:val="006935E3"/>
    <w:rsid w:val="006A1CF5"/>
    <w:rsid w:val="006A1E2A"/>
    <w:rsid w:val="006A4B82"/>
    <w:rsid w:val="006E06BC"/>
    <w:rsid w:val="006E53F2"/>
    <w:rsid w:val="006F77A8"/>
    <w:rsid w:val="00710C56"/>
    <w:rsid w:val="00711D97"/>
    <w:rsid w:val="007158DA"/>
    <w:rsid w:val="00720B75"/>
    <w:rsid w:val="0073135E"/>
    <w:rsid w:val="00794FEE"/>
    <w:rsid w:val="007A1A7B"/>
    <w:rsid w:val="007B7A21"/>
    <w:rsid w:val="007B7A49"/>
    <w:rsid w:val="007C05FB"/>
    <w:rsid w:val="007F2F43"/>
    <w:rsid w:val="0080186D"/>
    <w:rsid w:val="008044DD"/>
    <w:rsid w:val="00804BF7"/>
    <w:rsid w:val="008056F9"/>
    <w:rsid w:val="008303DF"/>
    <w:rsid w:val="00834E36"/>
    <w:rsid w:val="00857890"/>
    <w:rsid w:val="00880E04"/>
    <w:rsid w:val="00892A84"/>
    <w:rsid w:val="008A0E08"/>
    <w:rsid w:val="008B4D53"/>
    <w:rsid w:val="008C1E00"/>
    <w:rsid w:val="008D7351"/>
    <w:rsid w:val="008E163C"/>
    <w:rsid w:val="008E4F77"/>
    <w:rsid w:val="008E6B39"/>
    <w:rsid w:val="008F1074"/>
    <w:rsid w:val="008F5941"/>
    <w:rsid w:val="008F64D3"/>
    <w:rsid w:val="00902FA4"/>
    <w:rsid w:val="00922A95"/>
    <w:rsid w:val="00934B7B"/>
    <w:rsid w:val="009378F9"/>
    <w:rsid w:val="009451D6"/>
    <w:rsid w:val="00953FE2"/>
    <w:rsid w:val="00976FC6"/>
    <w:rsid w:val="00982648"/>
    <w:rsid w:val="00984961"/>
    <w:rsid w:val="00995503"/>
    <w:rsid w:val="009A1842"/>
    <w:rsid w:val="009A4040"/>
    <w:rsid w:val="009C4927"/>
    <w:rsid w:val="009D1CB2"/>
    <w:rsid w:val="009D3F2F"/>
    <w:rsid w:val="009D6341"/>
    <w:rsid w:val="009F5B3A"/>
    <w:rsid w:val="00A36FDA"/>
    <w:rsid w:val="00A4316D"/>
    <w:rsid w:val="00A50F50"/>
    <w:rsid w:val="00A56A27"/>
    <w:rsid w:val="00A601D7"/>
    <w:rsid w:val="00A71732"/>
    <w:rsid w:val="00A73543"/>
    <w:rsid w:val="00A80689"/>
    <w:rsid w:val="00A80E9C"/>
    <w:rsid w:val="00A83A0C"/>
    <w:rsid w:val="00A851A9"/>
    <w:rsid w:val="00A85E2A"/>
    <w:rsid w:val="00A86F77"/>
    <w:rsid w:val="00A87B10"/>
    <w:rsid w:val="00A96CDC"/>
    <w:rsid w:val="00AA289A"/>
    <w:rsid w:val="00AA2A89"/>
    <w:rsid w:val="00AC7478"/>
    <w:rsid w:val="00AD2E56"/>
    <w:rsid w:val="00AD6A7F"/>
    <w:rsid w:val="00AD7E79"/>
    <w:rsid w:val="00AE1362"/>
    <w:rsid w:val="00AF12CC"/>
    <w:rsid w:val="00AF1C4F"/>
    <w:rsid w:val="00AF65FB"/>
    <w:rsid w:val="00B11A92"/>
    <w:rsid w:val="00B2250D"/>
    <w:rsid w:val="00B3419B"/>
    <w:rsid w:val="00B4482E"/>
    <w:rsid w:val="00B45F73"/>
    <w:rsid w:val="00B5712F"/>
    <w:rsid w:val="00B613C5"/>
    <w:rsid w:val="00B65E15"/>
    <w:rsid w:val="00B7366B"/>
    <w:rsid w:val="00B738BE"/>
    <w:rsid w:val="00B747A6"/>
    <w:rsid w:val="00B74FE0"/>
    <w:rsid w:val="00B7703B"/>
    <w:rsid w:val="00B770A8"/>
    <w:rsid w:val="00B80DDE"/>
    <w:rsid w:val="00B837AA"/>
    <w:rsid w:val="00B85624"/>
    <w:rsid w:val="00B94753"/>
    <w:rsid w:val="00B955BB"/>
    <w:rsid w:val="00B9748E"/>
    <w:rsid w:val="00B975B9"/>
    <w:rsid w:val="00B97BDF"/>
    <w:rsid w:val="00BA0C92"/>
    <w:rsid w:val="00BC2D7C"/>
    <w:rsid w:val="00BC36D9"/>
    <w:rsid w:val="00BE16B5"/>
    <w:rsid w:val="00BE329E"/>
    <w:rsid w:val="00BE4710"/>
    <w:rsid w:val="00C275D1"/>
    <w:rsid w:val="00C32E3C"/>
    <w:rsid w:val="00C40A50"/>
    <w:rsid w:val="00C44973"/>
    <w:rsid w:val="00C56CBA"/>
    <w:rsid w:val="00C56F9B"/>
    <w:rsid w:val="00C63102"/>
    <w:rsid w:val="00C80495"/>
    <w:rsid w:val="00C85AB3"/>
    <w:rsid w:val="00C92F19"/>
    <w:rsid w:val="00CA18F9"/>
    <w:rsid w:val="00CC4116"/>
    <w:rsid w:val="00CD6350"/>
    <w:rsid w:val="00CD79DD"/>
    <w:rsid w:val="00CE1525"/>
    <w:rsid w:val="00CE54D5"/>
    <w:rsid w:val="00D16238"/>
    <w:rsid w:val="00D218D1"/>
    <w:rsid w:val="00D35F1A"/>
    <w:rsid w:val="00D411A5"/>
    <w:rsid w:val="00D75045"/>
    <w:rsid w:val="00D77BAF"/>
    <w:rsid w:val="00D812EE"/>
    <w:rsid w:val="00D86747"/>
    <w:rsid w:val="00D92DDA"/>
    <w:rsid w:val="00DA1289"/>
    <w:rsid w:val="00DB1C6B"/>
    <w:rsid w:val="00DB3677"/>
    <w:rsid w:val="00DD0D13"/>
    <w:rsid w:val="00DD219C"/>
    <w:rsid w:val="00DD3B41"/>
    <w:rsid w:val="00E02D7D"/>
    <w:rsid w:val="00E043B7"/>
    <w:rsid w:val="00E17535"/>
    <w:rsid w:val="00E34868"/>
    <w:rsid w:val="00E42D39"/>
    <w:rsid w:val="00E45C58"/>
    <w:rsid w:val="00E52E29"/>
    <w:rsid w:val="00E551DA"/>
    <w:rsid w:val="00E61D73"/>
    <w:rsid w:val="00E8209E"/>
    <w:rsid w:val="00E824E0"/>
    <w:rsid w:val="00EA1C39"/>
    <w:rsid w:val="00EA206F"/>
    <w:rsid w:val="00EA4E62"/>
    <w:rsid w:val="00EB0E0C"/>
    <w:rsid w:val="00EB7BA6"/>
    <w:rsid w:val="00EC761E"/>
    <w:rsid w:val="00EC7C68"/>
    <w:rsid w:val="00ED67F3"/>
    <w:rsid w:val="00EF0677"/>
    <w:rsid w:val="00EF1361"/>
    <w:rsid w:val="00F04063"/>
    <w:rsid w:val="00F26B47"/>
    <w:rsid w:val="00F27774"/>
    <w:rsid w:val="00F319F3"/>
    <w:rsid w:val="00F554A7"/>
    <w:rsid w:val="00F57430"/>
    <w:rsid w:val="00F703CE"/>
    <w:rsid w:val="00F77982"/>
    <w:rsid w:val="00F813C3"/>
    <w:rsid w:val="00F93A7B"/>
    <w:rsid w:val="00FB330E"/>
    <w:rsid w:val="00FC27A4"/>
    <w:rsid w:val="00FC5409"/>
    <w:rsid w:val="00FD2FC2"/>
    <w:rsid w:val="00FD6C7E"/>
    <w:rsid w:val="00FE64B1"/>
    <w:rsid w:val="00FF0D3A"/>
    <w:rsid w:val="00FF5149"/>
    <w:rsid w:val="00FF6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46EC8"/>
  <w15:docId w15:val="{9DE49C00-A010-4CFC-A42F-B57D87F6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2648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12A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648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982648"/>
    <w:rPr>
      <w:rFonts w:eastAsia="Times New Roman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rsid w:val="0098264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2648"/>
    <w:rPr>
      <w:rFonts w:eastAsia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8C1E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C1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0D077C"/>
    <w:pPr>
      <w:widowControl w:val="0"/>
      <w:spacing w:line="300" w:lineRule="auto"/>
      <w:ind w:left="708" w:firstLine="720"/>
      <w:jc w:val="both"/>
    </w:pPr>
    <w:rPr>
      <w:sz w:val="22"/>
      <w:szCs w:val="20"/>
    </w:rPr>
  </w:style>
  <w:style w:type="paragraph" w:styleId="a8">
    <w:name w:val="header"/>
    <w:aliases w:val="h"/>
    <w:basedOn w:val="a"/>
    <w:link w:val="a9"/>
    <w:rsid w:val="003111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h Знак"/>
    <w:basedOn w:val="a0"/>
    <w:link w:val="a8"/>
    <w:rsid w:val="0031112A"/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112A"/>
    <w:rPr>
      <w:rFonts w:ascii="Arial" w:eastAsia="Times New Roman" w:hAnsi="Arial" w:cs="Arial"/>
      <w:b/>
      <w:bCs/>
      <w:sz w:val="22"/>
      <w:lang w:eastAsia="ru-RU"/>
    </w:rPr>
  </w:style>
  <w:style w:type="paragraph" w:customStyle="1" w:styleId="BodyText21">
    <w:name w:val="Body Text 21"/>
    <w:basedOn w:val="a"/>
    <w:rsid w:val="00A36FDA"/>
    <w:pPr>
      <w:ind w:right="-1327"/>
    </w:pPr>
    <w:rPr>
      <w:sz w:val="20"/>
      <w:szCs w:val="20"/>
    </w:rPr>
  </w:style>
  <w:style w:type="paragraph" w:customStyle="1" w:styleId="11">
    <w:name w:val="1."/>
    <w:basedOn w:val="a"/>
    <w:rsid w:val="00A36FD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unhideWhenUsed/>
    <w:rsid w:val="00AC747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74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Shadrichev_av</dc:creator>
  <cp:lastModifiedBy>Столярова Ирина Алексеевна</cp:lastModifiedBy>
  <cp:revision>37</cp:revision>
  <cp:lastPrinted>2024-02-13T09:23:00Z</cp:lastPrinted>
  <dcterms:created xsi:type="dcterms:W3CDTF">2024-02-29T07:47:00Z</dcterms:created>
  <dcterms:modified xsi:type="dcterms:W3CDTF">2024-12-16T09:42:00Z</dcterms:modified>
</cp:coreProperties>
</file>