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112A" w:rsidRPr="00831937" w:rsidRDefault="0031112A" w:rsidP="0031112A">
      <w:pPr>
        <w:pStyle w:val="a8"/>
        <w:keepLines/>
        <w:spacing w:line="240" w:lineRule="exact"/>
        <w:jc w:val="right"/>
        <w:rPr>
          <w:rFonts w:eastAsia="MS Mincho"/>
          <w:b/>
        </w:rPr>
      </w:pPr>
      <w:bookmarkStart w:id="0" w:name="ТекстовоеПоле120"/>
      <w:r w:rsidRPr="00831937">
        <w:rPr>
          <w:rFonts w:eastAsia="MS Mincho"/>
          <w:b/>
        </w:rPr>
        <w:t>Приложение №1</w:t>
      </w:r>
      <w:r w:rsidR="00B5712F">
        <w:rPr>
          <w:rFonts w:eastAsia="MS Mincho"/>
          <w:b/>
        </w:rPr>
        <w:t>4</w:t>
      </w:r>
    </w:p>
    <w:p w:rsidR="0031112A" w:rsidRPr="00831937" w:rsidRDefault="0031112A" w:rsidP="0031112A">
      <w:pPr>
        <w:pStyle w:val="a8"/>
        <w:keepLines/>
        <w:spacing w:line="240" w:lineRule="exact"/>
        <w:jc w:val="right"/>
        <w:rPr>
          <w:rFonts w:eastAsia="MS Mincho"/>
          <w:b/>
        </w:rPr>
      </w:pPr>
      <w:r w:rsidRPr="00831937">
        <w:rPr>
          <w:rFonts w:eastAsia="MS Mincho"/>
          <w:b/>
        </w:rPr>
        <w:t>К договору «</w:t>
      </w:r>
    </w:p>
    <w:p w:rsidR="0031112A" w:rsidRPr="00831937" w:rsidRDefault="0031112A" w:rsidP="0031112A">
      <w:pPr>
        <w:pStyle w:val="a8"/>
        <w:keepLines/>
        <w:spacing w:line="240" w:lineRule="exact"/>
        <w:jc w:val="right"/>
        <w:rPr>
          <w:rFonts w:eastAsia="MS Mincho"/>
          <w:b/>
        </w:rPr>
      </w:pPr>
      <w:r w:rsidRPr="00831937">
        <w:rPr>
          <w:rFonts w:eastAsia="MS Mincho"/>
          <w:b/>
        </w:rPr>
        <w:t>От «_</w:t>
      </w:r>
      <w:proofErr w:type="gramStart"/>
      <w:r w:rsidRPr="00831937">
        <w:rPr>
          <w:rFonts w:eastAsia="MS Mincho"/>
          <w:b/>
        </w:rPr>
        <w:t xml:space="preserve">_»   </w:t>
      </w:r>
      <w:proofErr w:type="gramEnd"/>
      <w:r w:rsidRPr="00831937">
        <w:rPr>
          <w:rFonts w:eastAsia="MS Mincho"/>
          <w:b/>
        </w:rPr>
        <w:t xml:space="preserve">     2024 г</w:t>
      </w:r>
    </w:p>
    <w:p w:rsidR="0031112A" w:rsidRPr="00831937" w:rsidRDefault="0031112A" w:rsidP="0031112A">
      <w:pPr>
        <w:pStyle w:val="a8"/>
        <w:keepLines/>
        <w:spacing w:line="240" w:lineRule="exact"/>
        <w:jc w:val="right"/>
        <w:rPr>
          <w:rFonts w:eastAsia="MS Mincho"/>
          <w:b/>
        </w:rPr>
      </w:pPr>
    </w:p>
    <w:bookmarkEnd w:id="0"/>
    <w:p w:rsidR="0031112A" w:rsidRDefault="0031112A" w:rsidP="0031112A">
      <w:pPr>
        <w:shd w:val="clear" w:color="auto" w:fill="FFFFFF"/>
        <w:ind w:left="19" w:firstLine="548"/>
        <w:jc w:val="both"/>
      </w:pPr>
    </w:p>
    <w:p w:rsidR="002923E5" w:rsidRDefault="002923E5" w:rsidP="0031112A">
      <w:pPr>
        <w:shd w:val="clear" w:color="auto" w:fill="FFFFFF"/>
        <w:ind w:left="19" w:firstLine="548"/>
        <w:jc w:val="both"/>
      </w:pPr>
    </w:p>
    <w:p w:rsidR="002923E5" w:rsidRPr="00831937" w:rsidRDefault="002923E5" w:rsidP="0031112A">
      <w:pPr>
        <w:shd w:val="clear" w:color="auto" w:fill="FFFFFF"/>
        <w:ind w:left="19" w:firstLine="548"/>
        <w:jc w:val="both"/>
      </w:pPr>
      <w:bookmarkStart w:id="1" w:name="_GoBack"/>
      <w:bookmarkEnd w:id="1"/>
    </w:p>
    <w:p w:rsidR="0031112A" w:rsidRPr="00831937" w:rsidRDefault="0031112A" w:rsidP="0031112A">
      <w:pPr>
        <w:pStyle w:val="1"/>
        <w:rPr>
          <w:rFonts w:ascii="Times New Roman" w:hAnsi="Times New Roman" w:cs="Times New Roman"/>
          <w:sz w:val="24"/>
          <w:szCs w:val="24"/>
        </w:rPr>
      </w:pPr>
      <w:r w:rsidRPr="00831937">
        <w:rPr>
          <w:rFonts w:ascii="Times New Roman" w:hAnsi="Times New Roman" w:cs="Times New Roman"/>
          <w:sz w:val="24"/>
          <w:szCs w:val="24"/>
        </w:rPr>
        <w:t>ФОРМА</w:t>
      </w:r>
    </w:p>
    <w:p w:rsidR="0031112A" w:rsidRDefault="0031112A" w:rsidP="0031112A">
      <w:pPr>
        <w:jc w:val="center"/>
        <w:outlineLvl w:val="0"/>
        <w:rPr>
          <w:b/>
          <w:caps/>
        </w:rPr>
      </w:pPr>
      <w:r w:rsidRPr="00831937">
        <w:rPr>
          <w:b/>
          <w:caps/>
        </w:rPr>
        <w:t>Акт</w:t>
      </w:r>
      <w:r w:rsidR="00571E4B">
        <w:rPr>
          <w:b/>
          <w:caps/>
        </w:rPr>
        <w:t>А</w:t>
      </w:r>
      <w:r w:rsidRPr="00831937">
        <w:rPr>
          <w:b/>
          <w:caps/>
        </w:rPr>
        <w:t xml:space="preserve"> приемк</w:t>
      </w:r>
      <w:r w:rsidR="001A7797">
        <w:rPr>
          <w:b/>
          <w:caps/>
        </w:rPr>
        <w:t>И</w:t>
      </w:r>
      <w:r w:rsidRPr="00831937">
        <w:rPr>
          <w:b/>
          <w:caps/>
        </w:rPr>
        <w:t xml:space="preserve"> оказанных услуг</w:t>
      </w:r>
    </w:p>
    <w:p w:rsidR="0031112A" w:rsidRPr="00551494" w:rsidRDefault="0031112A" w:rsidP="0031112A">
      <w:pPr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b/>
          <w:bCs/>
          <w:color w:val="000000"/>
          <w:spacing w:val="36"/>
        </w:rPr>
      </w:pPr>
      <w:r w:rsidRPr="00551494">
        <w:rPr>
          <w:b/>
          <w:bCs/>
          <w:color w:val="000000"/>
          <w:spacing w:val="36"/>
        </w:rPr>
        <w:t>начало формы</w:t>
      </w:r>
    </w:p>
    <w:p w:rsidR="00AE1362" w:rsidRDefault="00AE1362" w:rsidP="005F51CE">
      <w:pPr>
        <w:rPr>
          <w:b/>
          <w:sz w:val="27"/>
          <w:szCs w:val="27"/>
        </w:rPr>
      </w:pPr>
    </w:p>
    <w:p w:rsidR="00982648" w:rsidRDefault="00A36FDA" w:rsidP="00976FC6">
      <w:pPr>
        <w:jc w:val="center"/>
        <w:rPr>
          <w:b/>
        </w:rPr>
      </w:pPr>
      <w:r>
        <w:rPr>
          <w:b/>
        </w:rPr>
        <w:t>АКТ ПРИЕМКИ ОКАЗАННЫХ УСЛУГ</w:t>
      </w:r>
      <w:r w:rsidR="00161FC4" w:rsidRPr="00057854">
        <w:rPr>
          <w:b/>
        </w:rPr>
        <w:t xml:space="preserve"> №</w:t>
      </w:r>
    </w:p>
    <w:p w:rsidR="0031112A" w:rsidRPr="00057854" w:rsidRDefault="0031112A" w:rsidP="00976FC6">
      <w:pPr>
        <w:jc w:val="center"/>
        <w:rPr>
          <w:b/>
        </w:rPr>
      </w:pPr>
    </w:p>
    <w:p w:rsidR="00982648" w:rsidRPr="00057854" w:rsidRDefault="0031112A" w:rsidP="00982648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                                       </w:t>
      </w:r>
      <w:r w:rsidR="000D077C" w:rsidRPr="00057854">
        <w:rPr>
          <w:color w:val="000000"/>
        </w:rPr>
        <w:tab/>
      </w:r>
      <w:r w:rsidR="000D077C" w:rsidRPr="00057854">
        <w:rPr>
          <w:color w:val="000000"/>
        </w:rPr>
        <w:tab/>
      </w:r>
      <w:r w:rsidR="000D077C" w:rsidRPr="00057854">
        <w:rPr>
          <w:color w:val="000000"/>
        </w:rPr>
        <w:tab/>
      </w:r>
      <w:r w:rsidR="000D077C" w:rsidRPr="00057854">
        <w:rPr>
          <w:color w:val="000000"/>
        </w:rPr>
        <w:tab/>
      </w:r>
      <w:r w:rsidR="000D077C" w:rsidRPr="00057854">
        <w:rPr>
          <w:color w:val="000000"/>
        </w:rPr>
        <w:tab/>
      </w:r>
      <w:r w:rsidR="000D077C" w:rsidRPr="00057854">
        <w:rPr>
          <w:color w:val="000000"/>
        </w:rPr>
        <w:tab/>
      </w:r>
      <w:r w:rsidR="000D077C" w:rsidRPr="00057854">
        <w:rPr>
          <w:color w:val="000000"/>
        </w:rPr>
        <w:tab/>
      </w:r>
      <w:r w:rsidR="002A11DD" w:rsidRPr="00057854">
        <w:rPr>
          <w:color w:val="000000"/>
        </w:rPr>
        <w:t xml:space="preserve">              </w:t>
      </w:r>
      <w:r w:rsidR="000D077C" w:rsidRPr="00057854">
        <w:rPr>
          <w:color w:val="000000"/>
        </w:rPr>
        <w:t>«</w:t>
      </w:r>
      <w:r>
        <w:rPr>
          <w:color w:val="000000"/>
        </w:rPr>
        <w:t>__</w:t>
      </w:r>
      <w:r w:rsidR="00982648" w:rsidRPr="00057854">
        <w:rPr>
          <w:color w:val="000000"/>
        </w:rPr>
        <w:t>»</w:t>
      </w:r>
      <w:r w:rsidR="000D077C" w:rsidRPr="00057854">
        <w:rPr>
          <w:color w:val="000000"/>
        </w:rPr>
        <w:t xml:space="preserve"> </w:t>
      </w:r>
      <w:r>
        <w:rPr>
          <w:color w:val="000000"/>
        </w:rPr>
        <w:t>_________</w:t>
      </w:r>
      <w:r w:rsidR="00982648" w:rsidRPr="00057854">
        <w:rPr>
          <w:color w:val="000000"/>
        </w:rPr>
        <w:t xml:space="preserve"> 20</w:t>
      </w:r>
      <w:r w:rsidR="0060462F" w:rsidRPr="00057854">
        <w:rPr>
          <w:color w:val="000000"/>
        </w:rPr>
        <w:t>2</w:t>
      </w:r>
      <w:r>
        <w:rPr>
          <w:color w:val="000000"/>
        </w:rPr>
        <w:t>_</w:t>
      </w:r>
      <w:r w:rsidR="00982648" w:rsidRPr="00057854">
        <w:rPr>
          <w:color w:val="000000"/>
        </w:rPr>
        <w:t xml:space="preserve"> </w:t>
      </w:r>
      <w:r w:rsidR="00982648" w:rsidRPr="00057854">
        <w:rPr>
          <w:bCs/>
          <w:color w:val="000000"/>
        </w:rPr>
        <w:t>г.</w:t>
      </w:r>
    </w:p>
    <w:p w:rsidR="00982648" w:rsidRPr="00057854" w:rsidRDefault="00982648" w:rsidP="00982648">
      <w:pPr>
        <w:jc w:val="center"/>
        <w:rPr>
          <w:b/>
        </w:rPr>
      </w:pPr>
    </w:p>
    <w:p w:rsidR="00976FC6" w:rsidRPr="00057854" w:rsidRDefault="00982648" w:rsidP="00356594">
      <w:pPr>
        <w:jc w:val="both"/>
      </w:pPr>
      <w:r w:rsidRPr="00057854">
        <w:rPr>
          <w:b/>
        </w:rPr>
        <w:t xml:space="preserve">Вид </w:t>
      </w:r>
      <w:r w:rsidR="009C4927" w:rsidRPr="00057854">
        <w:rPr>
          <w:b/>
        </w:rPr>
        <w:t xml:space="preserve">  услуг</w:t>
      </w:r>
      <w:r w:rsidR="000D077C" w:rsidRPr="00057854">
        <w:t>:</w:t>
      </w:r>
      <w:r w:rsidR="00976FC6" w:rsidRPr="00057854">
        <w:t xml:space="preserve"> </w:t>
      </w:r>
    </w:p>
    <w:p w:rsidR="00982648" w:rsidRPr="00057854" w:rsidRDefault="00982648" w:rsidP="00976FC6">
      <w:r w:rsidRPr="00057854">
        <w:rPr>
          <w:b/>
        </w:rPr>
        <w:t>Основание</w:t>
      </w:r>
      <w:r w:rsidRPr="00057854">
        <w:t xml:space="preserve">: </w:t>
      </w:r>
    </w:p>
    <w:p w:rsidR="00982648" w:rsidRPr="00057854" w:rsidRDefault="00982648" w:rsidP="00DB3677">
      <w:pPr>
        <w:ind w:firstLine="426"/>
        <w:jc w:val="both"/>
      </w:pPr>
      <w:r w:rsidRPr="00057854">
        <w:t xml:space="preserve"> ООО «БНГРЭ»</w:t>
      </w:r>
      <w:r w:rsidR="001867DE" w:rsidRPr="00057854">
        <w:t>, именуемое</w:t>
      </w:r>
      <w:r w:rsidRPr="00057854">
        <w:t xml:space="preserve"> в дальнейшем «ЗАКАЗЧИК», в лице </w:t>
      </w:r>
      <w:r w:rsidR="0031112A">
        <w:t>_______________________</w:t>
      </w:r>
      <w:r w:rsidRPr="00057854">
        <w:t xml:space="preserve">, </w:t>
      </w:r>
      <w:r w:rsidR="001867DE" w:rsidRPr="00057854">
        <w:t xml:space="preserve">действующего на основании </w:t>
      </w:r>
      <w:r w:rsidR="0031112A">
        <w:t>_______</w:t>
      </w:r>
      <w:r w:rsidR="002E1FC4" w:rsidRPr="00057854">
        <w:t xml:space="preserve"> </w:t>
      </w:r>
      <w:r w:rsidRPr="00057854">
        <w:t xml:space="preserve">с одной стороны, и </w:t>
      </w:r>
      <w:r w:rsidR="0031112A">
        <w:t>_________________</w:t>
      </w:r>
      <w:r w:rsidRPr="00057854">
        <w:t>,</w:t>
      </w:r>
      <w:r w:rsidR="001867DE" w:rsidRPr="00057854">
        <w:t xml:space="preserve"> именуемое</w:t>
      </w:r>
      <w:r w:rsidRPr="00057854">
        <w:t xml:space="preserve"> в дальнейшем «ИСПОЛНИТЕЛЬ</w:t>
      </w:r>
      <w:r w:rsidRPr="00C56F9B">
        <w:t xml:space="preserve">», </w:t>
      </w:r>
      <w:r w:rsidR="001F7B48" w:rsidRPr="00C56F9B">
        <w:t xml:space="preserve">в лице </w:t>
      </w:r>
      <w:r w:rsidR="0031112A">
        <w:t>___________________________</w:t>
      </w:r>
      <w:r w:rsidR="0060462F" w:rsidRPr="00C56F9B">
        <w:t>,</w:t>
      </w:r>
      <w:r w:rsidR="001F7B48" w:rsidRPr="00C56F9B">
        <w:t xml:space="preserve"> действующего на основании </w:t>
      </w:r>
      <w:r w:rsidR="0031112A">
        <w:t>__________________</w:t>
      </w:r>
      <w:r w:rsidRPr="00C56F9B">
        <w:t xml:space="preserve">с другой стороны, </w:t>
      </w:r>
      <w:r w:rsidR="00984961" w:rsidRPr="00C56F9B">
        <w:t xml:space="preserve">составили </w:t>
      </w:r>
      <w:r w:rsidRPr="00C56F9B">
        <w:t xml:space="preserve"> настоящий АКТ о том, ч</w:t>
      </w:r>
      <w:r w:rsidR="00984961" w:rsidRPr="00C56F9B">
        <w:t>то ИСПОЛНИТЕЛЕМ</w:t>
      </w:r>
      <w:r w:rsidR="009C4927" w:rsidRPr="00C56F9B">
        <w:t xml:space="preserve"> оказаны услуги</w:t>
      </w:r>
      <w:r w:rsidRPr="00C56F9B">
        <w:t xml:space="preserve">  в соответствии</w:t>
      </w:r>
      <w:r w:rsidRPr="00057854">
        <w:t xml:space="preserve"> с </w:t>
      </w:r>
      <w:r w:rsidR="009C4927" w:rsidRPr="00057854">
        <w:t>Д</w:t>
      </w:r>
      <w:r w:rsidRPr="00057854">
        <w:t xml:space="preserve">оговором </w:t>
      </w:r>
      <w:r w:rsidR="009C4927" w:rsidRPr="00057854">
        <w:t xml:space="preserve">№ </w:t>
      </w:r>
      <w:r w:rsidR="0031112A">
        <w:t>_____</w:t>
      </w:r>
      <w:r w:rsidR="002E1FC4" w:rsidRPr="00057854">
        <w:t xml:space="preserve"> </w:t>
      </w:r>
      <w:r w:rsidR="009C4927" w:rsidRPr="00057854">
        <w:t xml:space="preserve">от </w:t>
      </w:r>
      <w:r w:rsidR="0031112A">
        <w:t>_______</w:t>
      </w:r>
      <w:r w:rsidR="002E1FC4" w:rsidRPr="00057854">
        <w:t xml:space="preserve"> 20</w:t>
      </w:r>
      <w:r w:rsidR="0060462F" w:rsidRPr="00057854">
        <w:t>2</w:t>
      </w:r>
      <w:r w:rsidR="0031112A">
        <w:t>_</w:t>
      </w:r>
      <w:r w:rsidR="002E1FC4" w:rsidRPr="00057854">
        <w:t xml:space="preserve"> г.</w:t>
      </w:r>
      <w:r w:rsidR="009C4927" w:rsidRPr="00057854">
        <w:t xml:space="preserve"> </w:t>
      </w:r>
      <w:r w:rsidRPr="00057854">
        <w:t>надлежащим образом и в полном объеме</w:t>
      </w:r>
      <w:r w:rsidR="00984961" w:rsidRPr="00057854">
        <w:t>, в согласованные сроки</w:t>
      </w:r>
      <w:r w:rsidR="0031112A">
        <w:t>.</w:t>
      </w:r>
    </w:p>
    <w:tbl>
      <w:tblPr>
        <w:tblW w:w="10612" w:type="dxa"/>
        <w:tblInd w:w="95" w:type="dxa"/>
        <w:tblLook w:val="04A0" w:firstRow="1" w:lastRow="0" w:firstColumn="1" w:lastColumn="0" w:noHBand="0" w:noVBand="1"/>
      </w:tblPr>
      <w:tblGrid>
        <w:gridCol w:w="5145"/>
        <w:gridCol w:w="709"/>
        <w:gridCol w:w="1673"/>
        <w:gridCol w:w="1113"/>
        <w:gridCol w:w="1972"/>
      </w:tblGrid>
      <w:tr w:rsidR="00982648" w:rsidRPr="00057854" w:rsidTr="0031112A">
        <w:trPr>
          <w:trHeight w:val="639"/>
        </w:trPr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82648" w:rsidRPr="00057854" w:rsidRDefault="00982648" w:rsidP="005E236E">
            <w:pPr>
              <w:jc w:val="center"/>
              <w:rPr>
                <w:bCs/>
              </w:rPr>
            </w:pPr>
            <w:r w:rsidRPr="00057854">
              <w:rPr>
                <w:bCs/>
              </w:rPr>
              <w:t>Наименование услуги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82648" w:rsidRPr="00057854" w:rsidRDefault="00982648" w:rsidP="005E236E">
            <w:pPr>
              <w:jc w:val="center"/>
              <w:rPr>
                <w:bCs/>
              </w:rPr>
            </w:pPr>
            <w:r w:rsidRPr="00057854">
              <w:rPr>
                <w:bCs/>
              </w:rPr>
              <w:t>Ед. изм.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82648" w:rsidRPr="00057854" w:rsidRDefault="00982648" w:rsidP="005E236E">
            <w:pPr>
              <w:jc w:val="center"/>
              <w:rPr>
                <w:bCs/>
              </w:rPr>
            </w:pPr>
            <w:r w:rsidRPr="00057854">
              <w:rPr>
                <w:bCs/>
              </w:rPr>
              <w:t>Цена за единицу, руб. без НДС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82648" w:rsidRPr="00057854" w:rsidRDefault="00982648" w:rsidP="005E236E">
            <w:pPr>
              <w:jc w:val="center"/>
              <w:rPr>
                <w:bCs/>
              </w:rPr>
            </w:pPr>
            <w:r w:rsidRPr="00057854">
              <w:rPr>
                <w:bCs/>
              </w:rPr>
              <w:t xml:space="preserve">Кол-во 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82648" w:rsidRPr="00057854" w:rsidRDefault="00982648" w:rsidP="005E236E">
            <w:pPr>
              <w:jc w:val="center"/>
              <w:rPr>
                <w:bCs/>
              </w:rPr>
            </w:pPr>
            <w:r w:rsidRPr="00057854">
              <w:rPr>
                <w:bCs/>
              </w:rPr>
              <w:t>Стоимость, руб. без НДС</w:t>
            </w:r>
          </w:p>
        </w:tc>
      </w:tr>
      <w:tr w:rsidR="00356594" w:rsidRPr="00057854" w:rsidTr="0031112A">
        <w:trPr>
          <w:trHeight w:val="895"/>
        </w:trPr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594" w:rsidRPr="00057854" w:rsidRDefault="00356594" w:rsidP="00976FC6">
            <w:pPr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594" w:rsidRPr="00057854" w:rsidRDefault="00356594" w:rsidP="005E236E">
            <w:pPr>
              <w:jc w:val="center"/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594" w:rsidRPr="00057854" w:rsidRDefault="00356594" w:rsidP="005E236E">
            <w:pPr>
              <w:jc w:val="right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594" w:rsidRPr="00057854" w:rsidRDefault="00356594" w:rsidP="005E236E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594" w:rsidRPr="00057854" w:rsidRDefault="00356594" w:rsidP="005E236E">
            <w:pPr>
              <w:jc w:val="center"/>
              <w:rPr>
                <w:color w:val="000000"/>
              </w:rPr>
            </w:pPr>
          </w:p>
        </w:tc>
      </w:tr>
      <w:tr w:rsidR="00356594" w:rsidRPr="00057854" w:rsidTr="0031112A">
        <w:trPr>
          <w:trHeight w:val="274"/>
        </w:trPr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594" w:rsidRPr="00AF1C4F" w:rsidRDefault="00356594" w:rsidP="00AE1362">
            <w:pPr>
              <w:rPr>
                <w:highlight w:val="yellow"/>
              </w:rPr>
            </w:pPr>
            <w:r w:rsidRPr="006A1CF5">
              <w:t>За период</w:t>
            </w:r>
            <w:r w:rsidR="0031112A">
              <w:t xml:space="preserve"> ______________</w:t>
            </w:r>
            <w:r w:rsidRPr="006A1CF5">
              <w:t>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594" w:rsidRPr="00057854" w:rsidRDefault="00356594" w:rsidP="005E236E">
            <w:pPr>
              <w:jc w:val="center"/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594" w:rsidRPr="00057854" w:rsidRDefault="00356594" w:rsidP="005E236E">
            <w:pPr>
              <w:jc w:val="right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594" w:rsidRPr="00057854" w:rsidRDefault="00356594" w:rsidP="005E236E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594" w:rsidRPr="00057854" w:rsidRDefault="00356594" w:rsidP="005E236E">
            <w:pPr>
              <w:jc w:val="center"/>
              <w:rPr>
                <w:color w:val="000000"/>
              </w:rPr>
            </w:pPr>
          </w:p>
        </w:tc>
      </w:tr>
      <w:tr w:rsidR="0034546C" w:rsidRPr="00057854" w:rsidTr="0031112A">
        <w:trPr>
          <w:trHeight w:val="274"/>
        </w:trPr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46C" w:rsidRPr="00057854" w:rsidRDefault="0034546C" w:rsidP="00113611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46C" w:rsidRPr="00057854" w:rsidRDefault="0034546C" w:rsidP="005E236E">
            <w:pPr>
              <w:jc w:val="center"/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46C" w:rsidRPr="00057854" w:rsidRDefault="0034546C" w:rsidP="005E236E">
            <w:pPr>
              <w:jc w:val="right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46C" w:rsidRPr="00057854" w:rsidRDefault="0034546C" w:rsidP="005E236E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46C" w:rsidRPr="00AF1C4F" w:rsidRDefault="0034546C" w:rsidP="00976FC6">
            <w:pPr>
              <w:rPr>
                <w:color w:val="000000"/>
              </w:rPr>
            </w:pPr>
          </w:p>
        </w:tc>
      </w:tr>
      <w:tr w:rsidR="0031112A" w:rsidRPr="00057854" w:rsidTr="0031112A">
        <w:trPr>
          <w:trHeight w:val="274"/>
        </w:trPr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12A" w:rsidRPr="00057854" w:rsidRDefault="0031112A" w:rsidP="00113611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12A" w:rsidRPr="00057854" w:rsidRDefault="0031112A" w:rsidP="005E236E">
            <w:pPr>
              <w:jc w:val="center"/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12A" w:rsidRPr="00057854" w:rsidRDefault="0031112A" w:rsidP="005E236E">
            <w:pPr>
              <w:jc w:val="right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112A" w:rsidRPr="00057854" w:rsidRDefault="0031112A" w:rsidP="005E236E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12A" w:rsidRPr="00AF1C4F" w:rsidRDefault="0031112A" w:rsidP="00976FC6">
            <w:pPr>
              <w:rPr>
                <w:color w:val="000000"/>
              </w:rPr>
            </w:pPr>
          </w:p>
        </w:tc>
      </w:tr>
      <w:tr w:rsidR="0031112A" w:rsidRPr="00057854" w:rsidTr="0031112A">
        <w:trPr>
          <w:trHeight w:val="274"/>
        </w:trPr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12A" w:rsidRPr="00057854" w:rsidRDefault="0031112A" w:rsidP="00113611">
            <w:r>
              <w:t>Снижение стоимости по ШОК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12A" w:rsidRPr="00057854" w:rsidRDefault="0031112A" w:rsidP="005E236E">
            <w:pPr>
              <w:jc w:val="center"/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12A" w:rsidRPr="00057854" w:rsidRDefault="0031112A" w:rsidP="005E236E">
            <w:pPr>
              <w:jc w:val="right"/>
              <w:rPr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112A" w:rsidRPr="00057854" w:rsidRDefault="0031112A" w:rsidP="005E236E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12A" w:rsidRPr="00AF1C4F" w:rsidRDefault="0031112A" w:rsidP="00976FC6">
            <w:pPr>
              <w:rPr>
                <w:color w:val="000000"/>
              </w:rPr>
            </w:pPr>
          </w:p>
        </w:tc>
      </w:tr>
      <w:tr w:rsidR="0034546C" w:rsidRPr="00057854" w:rsidTr="0031112A">
        <w:trPr>
          <w:trHeight w:val="274"/>
        </w:trPr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46C" w:rsidRPr="00057854" w:rsidRDefault="0034546C" w:rsidP="00113611">
            <w:r w:rsidRPr="00057854">
              <w:t>Итого стоимость работ</w:t>
            </w:r>
            <w:r w:rsidR="0031112A">
              <w:t xml:space="preserve"> с учетом ШОК</w:t>
            </w:r>
            <w:r w:rsidRPr="00057854">
              <w:t xml:space="preserve"> без НДС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46C" w:rsidRPr="00057854" w:rsidRDefault="0034546C" w:rsidP="00625B8A"/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46C" w:rsidRPr="00057854" w:rsidRDefault="0034546C" w:rsidP="005E236E">
            <w:pPr>
              <w:jc w:val="right"/>
              <w:rPr>
                <w:color w:val="00000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46C" w:rsidRDefault="0034546C" w:rsidP="005E236E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46C" w:rsidRDefault="0034546C" w:rsidP="00976FC6">
            <w:pPr>
              <w:rPr>
                <w:color w:val="000000"/>
              </w:rPr>
            </w:pPr>
          </w:p>
        </w:tc>
      </w:tr>
      <w:tr w:rsidR="0034546C" w:rsidRPr="00057854" w:rsidTr="0031112A">
        <w:trPr>
          <w:trHeight w:val="274"/>
        </w:trPr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46C" w:rsidRPr="00057854" w:rsidRDefault="0034546C" w:rsidP="00FC6B78">
            <w:r w:rsidRPr="00057854">
              <w:t>НДС (20%)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46C" w:rsidRPr="00057854" w:rsidRDefault="0034546C" w:rsidP="00C40A50"/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546C" w:rsidRPr="00057854" w:rsidRDefault="0034546C" w:rsidP="00FC6B78">
            <w:pPr>
              <w:jc w:val="right"/>
              <w:rPr>
                <w:color w:val="00000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46C" w:rsidRPr="00057854" w:rsidRDefault="0034546C" w:rsidP="00FC6B78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46C" w:rsidRPr="00AF1C4F" w:rsidRDefault="0034546C" w:rsidP="00FC6B78">
            <w:pPr>
              <w:rPr>
                <w:color w:val="000000"/>
              </w:rPr>
            </w:pPr>
          </w:p>
        </w:tc>
      </w:tr>
      <w:tr w:rsidR="0034546C" w:rsidRPr="00057854" w:rsidTr="0031112A">
        <w:trPr>
          <w:trHeight w:val="274"/>
        </w:trPr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46C" w:rsidRPr="00057854" w:rsidRDefault="0034546C" w:rsidP="00FC6B78">
            <w:r w:rsidRPr="00057854">
              <w:rPr>
                <w:b/>
              </w:rPr>
              <w:t>Итого стоимость работ</w:t>
            </w:r>
            <w:r w:rsidR="0031112A">
              <w:rPr>
                <w:b/>
              </w:rPr>
              <w:t xml:space="preserve"> с учетом ШОК</w:t>
            </w:r>
            <w:r w:rsidRPr="00057854">
              <w:rPr>
                <w:b/>
              </w:rPr>
              <w:t xml:space="preserve"> с НДС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46C" w:rsidRPr="00057854" w:rsidRDefault="0034546C" w:rsidP="00C40A50"/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4546C" w:rsidRPr="00057854" w:rsidRDefault="0034546C" w:rsidP="00FC6B78">
            <w:pPr>
              <w:jc w:val="right"/>
              <w:rPr>
                <w:color w:val="00000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46C" w:rsidRPr="00057854" w:rsidRDefault="0034546C" w:rsidP="00FC6B78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46C" w:rsidRPr="00057854" w:rsidRDefault="0034546C" w:rsidP="00FC6B78">
            <w:pPr>
              <w:rPr>
                <w:color w:val="000000"/>
              </w:rPr>
            </w:pPr>
          </w:p>
        </w:tc>
      </w:tr>
    </w:tbl>
    <w:p w:rsidR="00794FEE" w:rsidRDefault="00794FEE" w:rsidP="00F04063">
      <w:pPr>
        <w:jc w:val="both"/>
        <w:rPr>
          <w:b/>
        </w:rPr>
      </w:pPr>
    </w:p>
    <w:tbl>
      <w:tblPr>
        <w:tblW w:w="10984" w:type="dxa"/>
        <w:tblLook w:val="01E0" w:firstRow="1" w:lastRow="1" w:firstColumn="1" w:lastColumn="1" w:noHBand="0" w:noVBand="0"/>
      </w:tblPr>
      <w:tblGrid>
        <w:gridCol w:w="5370"/>
        <w:gridCol w:w="5614"/>
      </w:tblGrid>
      <w:tr w:rsidR="00A36FDA" w:rsidRPr="00831937" w:rsidTr="001F04B3">
        <w:trPr>
          <w:trHeight w:val="1103"/>
        </w:trPr>
        <w:tc>
          <w:tcPr>
            <w:tcW w:w="5370" w:type="dxa"/>
          </w:tcPr>
          <w:p w:rsidR="00A36FDA" w:rsidRPr="00831937" w:rsidRDefault="00A36FDA" w:rsidP="00636395">
            <w:pPr>
              <w:pStyle w:val="BodyText21"/>
              <w:tabs>
                <w:tab w:val="left" w:pos="1418"/>
              </w:tabs>
              <w:rPr>
                <w:b/>
                <w:sz w:val="24"/>
                <w:szCs w:val="24"/>
              </w:rPr>
            </w:pPr>
            <w:r w:rsidRPr="00831937">
              <w:rPr>
                <w:b/>
                <w:sz w:val="24"/>
                <w:szCs w:val="24"/>
              </w:rPr>
              <w:t>ИСПОЛНИТЕЛ</w:t>
            </w:r>
            <w:r>
              <w:rPr>
                <w:b/>
                <w:sz w:val="24"/>
                <w:szCs w:val="24"/>
              </w:rPr>
              <w:t>Ь:</w:t>
            </w:r>
          </w:p>
          <w:p w:rsidR="00A36FDA" w:rsidRPr="00831937" w:rsidRDefault="00A36FDA" w:rsidP="00636395">
            <w:pPr>
              <w:pStyle w:val="BodyText21"/>
              <w:tabs>
                <w:tab w:val="left" w:pos="1418"/>
              </w:tabs>
              <w:rPr>
                <w:sz w:val="24"/>
                <w:szCs w:val="24"/>
              </w:rPr>
            </w:pPr>
          </w:p>
          <w:p w:rsidR="00A36FDA" w:rsidRPr="00831937" w:rsidRDefault="00A36FDA" w:rsidP="00636395">
            <w:pPr>
              <w:pStyle w:val="BodyText21"/>
              <w:tabs>
                <w:tab w:val="left" w:pos="1418"/>
              </w:tabs>
              <w:rPr>
                <w:sz w:val="24"/>
                <w:szCs w:val="24"/>
              </w:rPr>
            </w:pPr>
            <w:r w:rsidRPr="00831937">
              <w:rPr>
                <w:sz w:val="24"/>
                <w:szCs w:val="24"/>
              </w:rPr>
              <w:t xml:space="preserve">________________ </w:t>
            </w:r>
          </w:p>
        </w:tc>
        <w:tc>
          <w:tcPr>
            <w:tcW w:w="5614" w:type="dxa"/>
          </w:tcPr>
          <w:p w:rsidR="00A36FDA" w:rsidRPr="00831937" w:rsidRDefault="00A36FDA" w:rsidP="00636395">
            <w:pPr>
              <w:rPr>
                <w:b/>
              </w:rPr>
            </w:pPr>
            <w:r w:rsidRPr="00831937">
              <w:rPr>
                <w:b/>
              </w:rPr>
              <w:t>ЗАКАЗЧИК</w:t>
            </w:r>
            <w:r>
              <w:rPr>
                <w:b/>
              </w:rPr>
              <w:t>:</w:t>
            </w:r>
          </w:p>
          <w:p w:rsidR="00A36FDA" w:rsidRPr="00831937" w:rsidRDefault="00A36FDA" w:rsidP="00636395">
            <w:pPr>
              <w:jc w:val="both"/>
            </w:pPr>
          </w:p>
          <w:p w:rsidR="00A36FDA" w:rsidRPr="00831937" w:rsidRDefault="00A36FDA" w:rsidP="00636395">
            <w:pPr>
              <w:pStyle w:val="BodyText21"/>
              <w:tabs>
                <w:tab w:val="left" w:pos="1418"/>
              </w:tabs>
              <w:rPr>
                <w:sz w:val="24"/>
                <w:szCs w:val="24"/>
              </w:rPr>
            </w:pPr>
            <w:r w:rsidRPr="00831937">
              <w:rPr>
                <w:sz w:val="24"/>
                <w:szCs w:val="24"/>
              </w:rPr>
              <w:t xml:space="preserve">_______________ </w:t>
            </w:r>
          </w:p>
        </w:tc>
      </w:tr>
    </w:tbl>
    <w:p w:rsidR="00A36FDA" w:rsidRPr="00831937" w:rsidRDefault="00A36FDA" w:rsidP="00A36FDA">
      <w:pPr>
        <w:pBdr>
          <w:bottom w:val="single" w:sz="4" w:space="1" w:color="auto"/>
        </w:pBdr>
        <w:shd w:val="clear" w:color="auto" w:fill="E0E0E0"/>
        <w:ind w:right="21"/>
        <w:jc w:val="both"/>
        <w:rPr>
          <w:b/>
          <w:bCs/>
          <w:color w:val="000000"/>
          <w:spacing w:val="36"/>
          <w:szCs w:val="20"/>
        </w:rPr>
      </w:pPr>
      <w:r w:rsidRPr="00831937">
        <w:rPr>
          <w:b/>
          <w:bCs/>
          <w:color w:val="000000"/>
          <w:spacing w:val="36"/>
          <w:szCs w:val="20"/>
        </w:rPr>
        <w:t>конец формы</w:t>
      </w:r>
    </w:p>
    <w:p w:rsidR="00A36FDA" w:rsidRDefault="001254DA" w:rsidP="001254DA">
      <w:pPr>
        <w:jc w:val="center"/>
        <w:rPr>
          <w:b/>
        </w:rPr>
      </w:pPr>
      <w:r>
        <w:rPr>
          <w:b/>
        </w:rPr>
        <w:t>Форма согласована:</w:t>
      </w:r>
    </w:p>
    <w:p w:rsidR="001254DA" w:rsidRPr="002A11DD" w:rsidRDefault="001254DA" w:rsidP="001254DA">
      <w:pPr>
        <w:jc w:val="center"/>
        <w:rPr>
          <w:sz w:val="26"/>
          <w:szCs w:val="26"/>
        </w:rPr>
      </w:pPr>
    </w:p>
    <w:tbl>
      <w:tblPr>
        <w:tblW w:w="10050" w:type="dxa"/>
        <w:tblInd w:w="-6" w:type="dxa"/>
        <w:tblLook w:val="01E0" w:firstRow="1" w:lastRow="1" w:firstColumn="1" w:lastColumn="1" w:noHBand="0" w:noVBand="0"/>
      </w:tblPr>
      <w:tblGrid>
        <w:gridCol w:w="10121"/>
        <w:gridCol w:w="222"/>
      </w:tblGrid>
      <w:tr w:rsidR="00A36FDA" w:rsidRPr="00831937" w:rsidTr="00636395">
        <w:tc>
          <w:tcPr>
            <w:tcW w:w="9828" w:type="dxa"/>
          </w:tcPr>
          <w:tbl>
            <w:tblPr>
              <w:tblW w:w="9905" w:type="dxa"/>
              <w:tblLook w:val="01E0" w:firstRow="1" w:lastRow="1" w:firstColumn="1" w:lastColumn="1" w:noHBand="0" w:noVBand="0"/>
            </w:tblPr>
            <w:tblGrid>
              <w:gridCol w:w="4842"/>
              <w:gridCol w:w="5063"/>
            </w:tblGrid>
            <w:tr w:rsidR="00A36FDA" w:rsidRPr="00831937" w:rsidTr="00636395">
              <w:trPr>
                <w:trHeight w:val="1486"/>
              </w:trPr>
              <w:tc>
                <w:tcPr>
                  <w:tcW w:w="4842" w:type="dxa"/>
                </w:tcPr>
                <w:p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b/>
                      <w:sz w:val="24"/>
                      <w:szCs w:val="24"/>
                    </w:rPr>
                  </w:pPr>
                  <w:r w:rsidRPr="00831937">
                    <w:rPr>
                      <w:b/>
                      <w:sz w:val="24"/>
                      <w:szCs w:val="24"/>
                    </w:rPr>
                    <w:t>ИСПОЛНИТЕЛЬ</w:t>
                  </w:r>
                </w:p>
                <w:p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</w:p>
                <w:p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</w:p>
                <w:p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</w:p>
                <w:p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</w:p>
                <w:p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  <w:r w:rsidRPr="00831937">
                    <w:rPr>
                      <w:sz w:val="24"/>
                      <w:szCs w:val="24"/>
                    </w:rPr>
                    <w:t xml:space="preserve">________________ </w:t>
                  </w:r>
                </w:p>
              </w:tc>
              <w:tc>
                <w:tcPr>
                  <w:tcW w:w="5063" w:type="dxa"/>
                </w:tcPr>
                <w:p w:rsidR="00A36FDA" w:rsidRPr="00831937" w:rsidRDefault="00A36FDA" w:rsidP="00636395">
                  <w:pPr>
                    <w:rPr>
                      <w:b/>
                    </w:rPr>
                  </w:pPr>
                  <w:r w:rsidRPr="00831937">
                    <w:rPr>
                      <w:b/>
                    </w:rPr>
                    <w:t>ЗАКАЗЧИК</w:t>
                  </w:r>
                </w:p>
                <w:p w:rsidR="00A36FDA" w:rsidRPr="00831937" w:rsidRDefault="00A36FDA" w:rsidP="00636395">
                  <w:pPr>
                    <w:jc w:val="both"/>
                  </w:pPr>
                  <w:r w:rsidRPr="00831937">
                    <w:t>ООО «БНГРЭ»</w:t>
                  </w:r>
                </w:p>
                <w:p w:rsidR="00A36FDA" w:rsidRPr="00831937" w:rsidRDefault="00A36FDA" w:rsidP="00636395">
                  <w:pPr>
                    <w:jc w:val="both"/>
                  </w:pPr>
                  <w:r w:rsidRPr="00831937">
                    <w:t>Генеральный директор</w:t>
                  </w:r>
                </w:p>
                <w:p w:rsidR="00A36FDA" w:rsidRPr="00831937" w:rsidRDefault="00A36FDA" w:rsidP="00636395">
                  <w:pPr>
                    <w:jc w:val="both"/>
                  </w:pPr>
                </w:p>
                <w:p w:rsidR="00A36FDA" w:rsidRPr="00831937" w:rsidRDefault="00A36FDA" w:rsidP="00636395">
                  <w:pPr>
                    <w:jc w:val="both"/>
                  </w:pPr>
                </w:p>
                <w:p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  <w:r w:rsidRPr="00831937">
                    <w:rPr>
                      <w:sz w:val="24"/>
                      <w:szCs w:val="24"/>
                    </w:rPr>
                    <w:t>_______________ Н.Ф. Ганиев</w:t>
                  </w:r>
                </w:p>
              </w:tc>
            </w:tr>
          </w:tbl>
          <w:p w:rsidR="00A36FDA" w:rsidRPr="00831937" w:rsidRDefault="00A36FDA" w:rsidP="00636395">
            <w:pPr>
              <w:pStyle w:val="1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" w:type="dxa"/>
          </w:tcPr>
          <w:p w:rsidR="00A36FDA" w:rsidRPr="00831937" w:rsidRDefault="00A36FDA" w:rsidP="00636395">
            <w:pPr>
              <w:pStyle w:val="1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61D73" w:rsidRPr="002A11DD" w:rsidRDefault="00E61D73" w:rsidP="00A36FDA">
      <w:pPr>
        <w:jc w:val="both"/>
        <w:rPr>
          <w:sz w:val="26"/>
          <w:szCs w:val="26"/>
        </w:rPr>
      </w:pPr>
    </w:p>
    <w:sectPr w:rsidR="00E61D73" w:rsidRPr="002A11DD" w:rsidSect="0040633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648"/>
    <w:rsid w:val="0000659D"/>
    <w:rsid w:val="000151D7"/>
    <w:rsid w:val="00017569"/>
    <w:rsid w:val="000176C7"/>
    <w:rsid w:val="00024F38"/>
    <w:rsid w:val="000455F5"/>
    <w:rsid w:val="00047FCA"/>
    <w:rsid w:val="000560CC"/>
    <w:rsid w:val="00057854"/>
    <w:rsid w:val="000604B2"/>
    <w:rsid w:val="0009203B"/>
    <w:rsid w:val="000A66A8"/>
    <w:rsid w:val="000B0958"/>
    <w:rsid w:val="000C773C"/>
    <w:rsid w:val="000D077C"/>
    <w:rsid w:val="000E6FBA"/>
    <w:rsid w:val="000F45FE"/>
    <w:rsid w:val="000F59AB"/>
    <w:rsid w:val="000F6489"/>
    <w:rsid w:val="00113611"/>
    <w:rsid w:val="001254DA"/>
    <w:rsid w:val="00154260"/>
    <w:rsid w:val="00154CD5"/>
    <w:rsid w:val="00161E99"/>
    <w:rsid w:val="00161FC4"/>
    <w:rsid w:val="0016237A"/>
    <w:rsid w:val="0016440F"/>
    <w:rsid w:val="001647A3"/>
    <w:rsid w:val="0016775A"/>
    <w:rsid w:val="00173220"/>
    <w:rsid w:val="0017667F"/>
    <w:rsid w:val="0018438A"/>
    <w:rsid w:val="00185583"/>
    <w:rsid w:val="00185ED5"/>
    <w:rsid w:val="001867DE"/>
    <w:rsid w:val="00196E18"/>
    <w:rsid w:val="001A465D"/>
    <w:rsid w:val="001A7797"/>
    <w:rsid w:val="001B16E7"/>
    <w:rsid w:val="001B619C"/>
    <w:rsid w:val="001C2254"/>
    <w:rsid w:val="001C5965"/>
    <w:rsid w:val="001D3245"/>
    <w:rsid w:val="001D38AF"/>
    <w:rsid w:val="001F04B3"/>
    <w:rsid w:val="001F5970"/>
    <w:rsid w:val="001F7B48"/>
    <w:rsid w:val="002024AB"/>
    <w:rsid w:val="00203971"/>
    <w:rsid w:val="00247A25"/>
    <w:rsid w:val="00275017"/>
    <w:rsid w:val="00276069"/>
    <w:rsid w:val="00276331"/>
    <w:rsid w:val="00281E57"/>
    <w:rsid w:val="002923E5"/>
    <w:rsid w:val="00296969"/>
    <w:rsid w:val="002A11DD"/>
    <w:rsid w:val="002A2F66"/>
    <w:rsid w:val="002A4874"/>
    <w:rsid w:val="002C576D"/>
    <w:rsid w:val="002C7C73"/>
    <w:rsid w:val="002D0A32"/>
    <w:rsid w:val="002D15F9"/>
    <w:rsid w:val="002E1FC4"/>
    <w:rsid w:val="002E27AE"/>
    <w:rsid w:val="002F38F6"/>
    <w:rsid w:val="00304E87"/>
    <w:rsid w:val="00305B9C"/>
    <w:rsid w:val="0031112A"/>
    <w:rsid w:val="003228F4"/>
    <w:rsid w:val="003230C1"/>
    <w:rsid w:val="0034546C"/>
    <w:rsid w:val="00350EEA"/>
    <w:rsid w:val="00356282"/>
    <w:rsid w:val="00356594"/>
    <w:rsid w:val="003617D4"/>
    <w:rsid w:val="003664E7"/>
    <w:rsid w:val="003674CF"/>
    <w:rsid w:val="00385AEF"/>
    <w:rsid w:val="00397364"/>
    <w:rsid w:val="003A6C98"/>
    <w:rsid w:val="003A76FF"/>
    <w:rsid w:val="003B242A"/>
    <w:rsid w:val="003E2073"/>
    <w:rsid w:val="003F0E14"/>
    <w:rsid w:val="0040158B"/>
    <w:rsid w:val="00402327"/>
    <w:rsid w:val="00403D44"/>
    <w:rsid w:val="00405EAE"/>
    <w:rsid w:val="00406337"/>
    <w:rsid w:val="004106BE"/>
    <w:rsid w:val="00412E56"/>
    <w:rsid w:val="00417FE6"/>
    <w:rsid w:val="004220D3"/>
    <w:rsid w:val="004263B1"/>
    <w:rsid w:val="00431DE0"/>
    <w:rsid w:val="00434B94"/>
    <w:rsid w:val="004418A7"/>
    <w:rsid w:val="00451521"/>
    <w:rsid w:val="00460493"/>
    <w:rsid w:val="00463D8B"/>
    <w:rsid w:val="004741D1"/>
    <w:rsid w:val="00475DDC"/>
    <w:rsid w:val="004818B0"/>
    <w:rsid w:val="0048597F"/>
    <w:rsid w:val="00495B2A"/>
    <w:rsid w:val="004B63B4"/>
    <w:rsid w:val="004C20EC"/>
    <w:rsid w:val="004C5AD3"/>
    <w:rsid w:val="0050117D"/>
    <w:rsid w:val="00503B3E"/>
    <w:rsid w:val="00515274"/>
    <w:rsid w:val="00522EBC"/>
    <w:rsid w:val="00526B76"/>
    <w:rsid w:val="00533350"/>
    <w:rsid w:val="00537C4B"/>
    <w:rsid w:val="005400AA"/>
    <w:rsid w:val="005462C7"/>
    <w:rsid w:val="00565AC0"/>
    <w:rsid w:val="00571E4B"/>
    <w:rsid w:val="005727F7"/>
    <w:rsid w:val="00590B65"/>
    <w:rsid w:val="005915CC"/>
    <w:rsid w:val="005A090D"/>
    <w:rsid w:val="005A3A35"/>
    <w:rsid w:val="005D0968"/>
    <w:rsid w:val="005F51CE"/>
    <w:rsid w:val="005F5363"/>
    <w:rsid w:val="00600D82"/>
    <w:rsid w:val="00601458"/>
    <w:rsid w:val="006017A4"/>
    <w:rsid w:val="0060462F"/>
    <w:rsid w:val="00611BB1"/>
    <w:rsid w:val="00620C15"/>
    <w:rsid w:val="00623255"/>
    <w:rsid w:val="00625B8A"/>
    <w:rsid w:val="00640352"/>
    <w:rsid w:val="0064721A"/>
    <w:rsid w:val="00666A67"/>
    <w:rsid w:val="00692492"/>
    <w:rsid w:val="006935E3"/>
    <w:rsid w:val="006A1CF5"/>
    <w:rsid w:val="006A1E2A"/>
    <w:rsid w:val="006A4B82"/>
    <w:rsid w:val="006E06BC"/>
    <w:rsid w:val="006E53F2"/>
    <w:rsid w:val="006F77A8"/>
    <w:rsid w:val="00710C56"/>
    <w:rsid w:val="00711D97"/>
    <w:rsid w:val="007158DA"/>
    <w:rsid w:val="00720B75"/>
    <w:rsid w:val="0073135E"/>
    <w:rsid w:val="00794FEE"/>
    <w:rsid w:val="007A1A7B"/>
    <w:rsid w:val="007B7A21"/>
    <w:rsid w:val="007B7A49"/>
    <w:rsid w:val="007C05FB"/>
    <w:rsid w:val="007F2F43"/>
    <w:rsid w:val="0080186D"/>
    <w:rsid w:val="008044DD"/>
    <w:rsid w:val="00804BF7"/>
    <w:rsid w:val="008056F9"/>
    <w:rsid w:val="008303DF"/>
    <w:rsid w:val="00834E36"/>
    <w:rsid w:val="00857890"/>
    <w:rsid w:val="00880E04"/>
    <w:rsid w:val="00892A84"/>
    <w:rsid w:val="008A0E08"/>
    <w:rsid w:val="008B4D53"/>
    <w:rsid w:val="008C1E00"/>
    <w:rsid w:val="008D7351"/>
    <w:rsid w:val="008E163C"/>
    <w:rsid w:val="008E4F77"/>
    <w:rsid w:val="008E6B39"/>
    <w:rsid w:val="008F1074"/>
    <w:rsid w:val="008F5941"/>
    <w:rsid w:val="008F64D3"/>
    <w:rsid w:val="00902FA4"/>
    <w:rsid w:val="00922A95"/>
    <w:rsid w:val="00934B7B"/>
    <w:rsid w:val="009378F9"/>
    <w:rsid w:val="009451D6"/>
    <w:rsid w:val="00953FE2"/>
    <w:rsid w:val="00976FC6"/>
    <w:rsid w:val="00982648"/>
    <w:rsid w:val="00984961"/>
    <w:rsid w:val="00995503"/>
    <w:rsid w:val="009A1842"/>
    <w:rsid w:val="009A4040"/>
    <w:rsid w:val="009C4927"/>
    <w:rsid w:val="009D1CB2"/>
    <w:rsid w:val="009D3F2F"/>
    <w:rsid w:val="009D6341"/>
    <w:rsid w:val="009F5B3A"/>
    <w:rsid w:val="00A36FDA"/>
    <w:rsid w:val="00A4316D"/>
    <w:rsid w:val="00A50F50"/>
    <w:rsid w:val="00A56A27"/>
    <w:rsid w:val="00A71732"/>
    <w:rsid w:val="00A73543"/>
    <w:rsid w:val="00A80689"/>
    <w:rsid w:val="00A80E9C"/>
    <w:rsid w:val="00A83A0C"/>
    <w:rsid w:val="00A851A9"/>
    <w:rsid w:val="00A85E2A"/>
    <w:rsid w:val="00A86F77"/>
    <w:rsid w:val="00A87B10"/>
    <w:rsid w:val="00A96CDC"/>
    <w:rsid w:val="00AA289A"/>
    <w:rsid w:val="00AA2A89"/>
    <w:rsid w:val="00AD2E56"/>
    <w:rsid w:val="00AD6A7F"/>
    <w:rsid w:val="00AD7E79"/>
    <w:rsid w:val="00AE1362"/>
    <w:rsid w:val="00AF12CC"/>
    <w:rsid w:val="00AF1C4F"/>
    <w:rsid w:val="00AF65FB"/>
    <w:rsid w:val="00B11A92"/>
    <w:rsid w:val="00B2250D"/>
    <w:rsid w:val="00B3419B"/>
    <w:rsid w:val="00B4482E"/>
    <w:rsid w:val="00B45F73"/>
    <w:rsid w:val="00B5712F"/>
    <w:rsid w:val="00B613C5"/>
    <w:rsid w:val="00B65E15"/>
    <w:rsid w:val="00B7366B"/>
    <w:rsid w:val="00B738BE"/>
    <w:rsid w:val="00B747A6"/>
    <w:rsid w:val="00B74FE0"/>
    <w:rsid w:val="00B7703B"/>
    <w:rsid w:val="00B770A8"/>
    <w:rsid w:val="00B80DDE"/>
    <w:rsid w:val="00B837AA"/>
    <w:rsid w:val="00B85624"/>
    <w:rsid w:val="00B94753"/>
    <w:rsid w:val="00B955BB"/>
    <w:rsid w:val="00B9748E"/>
    <w:rsid w:val="00B975B9"/>
    <w:rsid w:val="00B97BDF"/>
    <w:rsid w:val="00BA0C92"/>
    <w:rsid w:val="00BC2D7C"/>
    <w:rsid w:val="00BC36D9"/>
    <w:rsid w:val="00BE16B5"/>
    <w:rsid w:val="00BE329E"/>
    <w:rsid w:val="00BE4710"/>
    <w:rsid w:val="00C275D1"/>
    <w:rsid w:val="00C32E3C"/>
    <w:rsid w:val="00C40A50"/>
    <w:rsid w:val="00C44973"/>
    <w:rsid w:val="00C56CBA"/>
    <w:rsid w:val="00C56F9B"/>
    <w:rsid w:val="00C63102"/>
    <w:rsid w:val="00C80495"/>
    <w:rsid w:val="00C85AB3"/>
    <w:rsid w:val="00C92F19"/>
    <w:rsid w:val="00CA18F9"/>
    <w:rsid w:val="00CC4116"/>
    <w:rsid w:val="00CD6350"/>
    <w:rsid w:val="00CD79DD"/>
    <w:rsid w:val="00CE1525"/>
    <w:rsid w:val="00CE54D5"/>
    <w:rsid w:val="00D16238"/>
    <w:rsid w:val="00D218D1"/>
    <w:rsid w:val="00D35F1A"/>
    <w:rsid w:val="00D411A5"/>
    <w:rsid w:val="00D75045"/>
    <w:rsid w:val="00D77BAF"/>
    <w:rsid w:val="00D812EE"/>
    <w:rsid w:val="00D86747"/>
    <w:rsid w:val="00D92DDA"/>
    <w:rsid w:val="00DA1289"/>
    <w:rsid w:val="00DB1C6B"/>
    <w:rsid w:val="00DB3677"/>
    <w:rsid w:val="00DD0D13"/>
    <w:rsid w:val="00DD219C"/>
    <w:rsid w:val="00DD3B41"/>
    <w:rsid w:val="00E02D7D"/>
    <w:rsid w:val="00E043B7"/>
    <w:rsid w:val="00E17535"/>
    <w:rsid w:val="00E34868"/>
    <w:rsid w:val="00E42D39"/>
    <w:rsid w:val="00E45C58"/>
    <w:rsid w:val="00E52E29"/>
    <w:rsid w:val="00E551DA"/>
    <w:rsid w:val="00E61D73"/>
    <w:rsid w:val="00E8209E"/>
    <w:rsid w:val="00E824E0"/>
    <w:rsid w:val="00EA1C39"/>
    <w:rsid w:val="00EA206F"/>
    <w:rsid w:val="00EA4E62"/>
    <w:rsid w:val="00EB0E0C"/>
    <w:rsid w:val="00EB7BA6"/>
    <w:rsid w:val="00EC761E"/>
    <w:rsid w:val="00EC7C68"/>
    <w:rsid w:val="00ED67F3"/>
    <w:rsid w:val="00EF0677"/>
    <w:rsid w:val="00EF1361"/>
    <w:rsid w:val="00F04063"/>
    <w:rsid w:val="00F26B47"/>
    <w:rsid w:val="00F27774"/>
    <w:rsid w:val="00F319F3"/>
    <w:rsid w:val="00F554A7"/>
    <w:rsid w:val="00F57430"/>
    <w:rsid w:val="00F703CE"/>
    <w:rsid w:val="00F77982"/>
    <w:rsid w:val="00F813C3"/>
    <w:rsid w:val="00F93A7B"/>
    <w:rsid w:val="00FB330E"/>
    <w:rsid w:val="00FC27A4"/>
    <w:rsid w:val="00FC5409"/>
    <w:rsid w:val="00FD2FC2"/>
    <w:rsid w:val="00FD6C7E"/>
    <w:rsid w:val="00FE64B1"/>
    <w:rsid w:val="00FF0D3A"/>
    <w:rsid w:val="00FF5149"/>
    <w:rsid w:val="00FF68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9D513"/>
  <w15:docId w15:val="{9DE49C00-A010-4CFC-A42F-B57D87F6C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2648"/>
    <w:rPr>
      <w:rFonts w:eastAsia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1112A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82648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982648"/>
    <w:rPr>
      <w:rFonts w:eastAsia="Times New Roman"/>
      <w:szCs w:val="24"/>
      <w:lang w:eastAsia="ru-RU"/>
    </w:rPr>
  </w:style>
  <w:style w:type="paragraph" w:styleId="a5">
    <w:name w:val="annotation text"/>
    <w:basedOn w:val="a"/>
    <w:link w:val="a6"/>
    <w:uiPriority w:val="99"/>
    <w:semiHidden/>
    <w:rsid w:val="0098264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82648"/>
    <w:rPr>
      <w:rFonts w:eastAsia="Times New Roman"/>
      <w:sz w:val="20"/>
      <w:szCs w:val="20"/>
      <w:lang w:eastAsia="ru-RU"/>
    </w:rPr>
  </w:style>
  <w:style w:type="paragraph" w:customStyle="1" w:styleId="ConsNonformat">
    <w:name w:val="ConsNonformat"/>
    <w:link w:val="ConsNonformat0"/>
    <w:rsid w:val="008C1E0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C1E0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0D077C"/>
    <w:pPr>
      <w:widowControl w:val="0"/>
      <w:spacing w:line="300" w:lineRule="auto"/>
      <w:ind w:left="708" w:firstLine="720"/>
      <w:jc w:val="both"/>
    </w:pPr>
    <w:rPr>
      <w:sz w:val="22"/>
      <w:szCs w:val="20"/>
    </w:rPr>
  </w:style>
  <w:style w:type="paragraph" w:styleId="a8">
    <w:name w:val="header"/>
    <w:aliases w:val="h"/>
    <w:basedOn w:val="a"/>
    <w:link w:val="a9"/>
    <w:rsid w:val="0031112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h Знак"/>
    <w:basedOn w:val="a0"/>
    <w:link w:val="a8"/>
    <w:rsid w:val="0031112A"/>
    <w:rPr>
      <w:rFonts w:eastAsia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31112A"/>
    <w:rPr>
      <w:rFonts w:ascii="Arial" w:eastAsia="Times New Roman" w:hAnsi="Arial" w:cs="Arial"/>
      <w:b/>
      <w:bCs/>
      <w:sz w:val="22"/>
      <w:lang w:eastAsia="ru-RU"/>
    </w:rPr>
  </w:style>
  <w:style w:type="paragraph" w:customStyle="1" w:styleId="BodyText21">
    <w:name w:val="Body Text 21"/>
    <w:basedOn w:val="a"/>
    <w:rsid w:val="00A36FDA"/>
    <w:pPr>
      <w:ind w:right="-1327"/>
    </w:pPr>
    <w:rPr>
      <w:sz w:val="20"/>
      <w:szCs w:val="20"/>
    </w:rPr>
  </w:style>
  <w:style w:type="paragraph" w:customStyle="1" w:styleId="11">
    <w:name w:val="1."/>
    <w:basedOn w:val="a"/>
    <w:rsid w:val="00A36FDA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paragraph" w:styleId="aa">
    <w:name w:val="Balloon Text"/>
    <w:basedOn w:val="a"/>
    <w:link w:val="ab"/>
    <w:uiPriority w:val="99"/>
    <w:semiHidden/>
    <w:unhideWhenUsed/>
    <w:rsid w:val="001254D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254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Shadrichev_av</dc:creator>
  <cp:lastModifiedBy>Павлова Дарья Андреевна</cp:lastModifiedBy>
  <cp:revision>36</cp:revision>
  <cp:lastPrinted>2024-02-13T09:23:00Z</cp:lastPrinted>
  <dcterms:created xsi:type="dcterms:W3CDTF">2024-02-29T07:47:00Z</dcterms:created>
  <dcterms:modified xsi:type="dcterms:W3CDTF">2024-12-19T06:58:00Z</dcterms:modified>
</cp:coreProperties>
</file>