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F04D2" w14:textId="77777777" w:rsidR="001D5285" w:rsidRPr="00620FC9" w:rsidRDefault="00246AC4" w:rsidP="001D5285">
      <w:pPr>
        <w:pStyle w:val="a8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3FD749" wp14:editId="2232EC67">
            <wp:extent cx="1645920" cy="858520"/>
            <wp:effectExtent l="0" t="0" r="0" b="0"/>
            <wp:docPr id="7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8FB2D" w14:textId="77777777" w:rsidR="0084209F" w:rsidRDefault="0084209F" w:rsidP="0084209F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07B54DEB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1E1D93FC" w14:textId="6F3993A3" w:rsidR="008C6A19" w:rsidRPr="00EC42F3" w:rsidRDefault="008C6A19" w:rsidP="008C6A19">
      <w:pPr>
        <w:jc w:val="right"/>
        <w:rPr>
          <w:b/>
          <w:sz w:val="22"/>
          <w:szCs w:val="24"/>
        </w:rPr>
      </w:pPr>
      <w:r w:rsidRPr="00EC42F3">
        <w:rPr>
          <w:b/>
          <w:sz w:val="22"/>
          <w:szCs w:val="24"/>
        </w:rPr>
        <w:t>Приложение № 1</w:t>
      </w:r>
      <w:r>
        <w:rPr>
          <w:b/>
          <w:sz w:val="22"/>
          <w:szCs w:val="24"/>
        </w:rPr>
        <w:t>1</w:t>
      </w:r>
    </w:p>
    <w:p w14:paraId="6FC2F686" w14:textId="77777777" w:rsidR="008C6A19" w:rsidRPr="00EC42F3" w:rsidRDefault="008C6A19" w:rsidP="008C6A19">
      <w:pPr>
        <w:jc w:val="right"/>
        <w:rPr>
          <w:sz w:val="22"/>
          <w:szCs w:val="24"/>
        </w:rPr>
      </w:pPr>
      <w:r w:rsidRPr="00EC42F3">
        <w:rPr>
          <w:sz w:val="22"/>
          <w:szCs w:val="24"/>
        </w:rPr>
        <w:t xml:space="preserve">     к договору № _______</w:t>
      </w:r>
    </w:p>
    <w:p w14:paraId="25785390" w14:textId="77777777" w:rsidR="008C6A19" w:rsidRDefault="008C6A19" w:rsidP="008C6A19">
      <w:pPr>
        <w:pStyle w:val="a8"/>
        <w:spacing w:line="360" w:lineRule="auto"/>
        <w:ind w:left="5387"/>
        <w:jc w:val="right"/>
        <w:rPr>
          <w:rFonts w:ascii="Arial" w:hAnsi="Arial" w:cs="Arial"/>
          <w:b/>
          <w:sz w:val="20"/>
          <w:szCs w:val="20"/>
        </w:rPr>
      </w:pPr>
      <w:r w:rsidRPr="00EC42F3">
        <w:rPr>
          <w:szCs w:val="24"/>
        </w:rPr>
        <w:t xml:space="preserve">     от _________________</w:t>
      </w:r>
    </w:p>
    <w:p w14:paraId="6FE04BE5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60629756" w14:textId="77777777" w:rsidR="008C6A19" w:rsidRDefault="008C6A19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41C8D62C" w14:textId="70265F3E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4893">
        <w:rPr>
          <w:rFonts w:ascii="Arial" w:hAnsi="Arial" w:cs="Arial"/>
          <w:b/>
          <w:sz w:val="20"/>
          <w:szCs w:val="20"/>
        </w:rPr>
        <w:t>Ы</w:t>
      </w:r>
    </w:p>
    <w:p w14:paraId="50CD343E" w14:textId="0DC37C04" w:rsidR="008E6936" w:rsidRDefault="00671AED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AC21D3">
        <w:rPr>
          <w:rFonts w:ascii="Arial" w:hAnsi="Arial" w:cs="Arial"/>
          <w:b/>
          <w:sz w:val="20"/>
          <w:szCs w:val="20"/>
        </w:rPr>
        <w:t>П</w:t>
      </w:r>
      <w:r w:rsidR="008E6936">
        <w:rPr>
          <w:rFonts w:ascii="Arial" w:hAnsi="Arial" w:cs="Arial"/>
          <w:b/>
          <w:sz w:val="20"/>
          <w:szCs w:val="20"/>
        </w:rPr>
        <w:t>АО «НК «Роснефть»</w:t>
      </w:r>
    </w:p>
    <w:p w14:paraId="6B5A1BB1" w14:textId="20914B4F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от </w:t>
      </w:r>
      <w:r w:rsidRPr="00955C89">
        <w:rPr>
          <w:rFonts w:ascii="Arial" w:hAnsi="Arial" w:cs="Arial"/>
          <w:b/>
          <w:sz w:val="20"/>
          <w:szCs w:val="20"/>
        </w:rPr>
        <w:t>«</w:t>
      </w:r>
      <w:r w:rsidR="00F278A3" w:rsidRPr="00955C89">
        <w:rPr>
          <w:rFonts w:ascii="Arial" w:hAnsi="Arial" w:cs="Arial"/>
          <w:b/>
          <w:sz w:val="20"/>
          <w:szCs w:val="20"/>
        </w:rPr>
        <w:t>23</w:t>
      </w:r>
      <w:r w:rsidRPr="00955C89">
        <w:rPr>
          <w:rFonts w:ascii="Arial" w:hAnsi="Arial" w:cs="Arial"/>
          <w:b/>
          <w:sz w:val="20"/>
          <w:szCs w:val="20"/>
        </w:rPr>
        <w:t xml:space="preserve">» </w:t>
      </w:r>
      <w:r w:rsidR="00F278A3" w:rsidRPr="00955C89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B155A1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278A3" w:rsidRPr="00955C89">
        <w:rPr>
          <w:rFonts w:ascii="Arial" w:hAnsi="Arial" w:cs="Arial"/>
          <w:b/>
          <w:sz w:val="20"/>
          <w:szCs w:val="20"/>
        </w:rPr>
        <w:t>275</w:t>
      </w:r>
    </w:p>
    <w:p w14:paraId="7AE54816" w14:textId="6326126E" w:rsidR="008E6936" w:rsidRPr="005467A1" w:rsidRDefault="008E6936" w:rsidP="008E6936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4893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278A3" w:rsidRPr="00955C89">
        <w:rPr>
          <w:rFonts w:ascii="Arial" w:hAnsi="Arial" w:cs="Arial"/>
          <w:b/>
          <w:sz w:val="20"/>
          <w:szCs w:val="20"/>
        </w:rPr>
        <w:t>23</w:t>
      </w:r>
      <w:r w:rsidRPr="00955C89">
        <w:rPr>
          <w:rFonts w:ascii="Arial" w:hAnsi="Arial" w:cs="Arial"/>
          <w:b/>
          <w:sz w:val="20"/>
          <w:szCs w:val="20"/>
        </w:rPr>
        <w:t xml:space="preserve">» </w:t>
      </w:r>
      <w:r w:rsidR="00F278A3" w:rsidRPr="00955C89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B155A1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490B7EAF" w14:textId="77777777" w:rsidR="008E6936" w:rsidRPr="003106D6" w:rsidRDefault="008E6936" w:rsidP="008E6936">
      <w:pPr>
        <w:rPr>
          <w:rFonts w:ascii="EuropeCondensedC" w:hAnsi="EuropeCondensedC"/>
          <w:sz w:val="20"/>
          <w:szCs w:val="20"/>
        </w:rPr>
      </w:pPr>
    </w:p>
    <w:p w14:paraId="5907E1CE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1E6E7AB3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0F65D6DC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50F06161" w14:textId="77777777" w:rsidR="008E6936" w:rsidRDefault="008E6936" w:rsidP="008E6936">
      <w:pPr>
        <w:rPr>
          <w:rFonts w:ascii="EuropeDemiC" w:hAnsi="EuropeDemiC"/>
          <w:sz w:val="20"/>
          <w:szCs w:val="20"/>
        </w:rPr>
      </w:pPr>
    </w:p>
    <w:p w14:paraId="1FEA7973" w14:textId="77777777" w:rsidR="008E6936" w:rsidRDefault="008E6936" w:rsidP="008E6936">
      <w:pPr>
        <w:rPr>
          <w:rFonts w:ascii="EuropeDemiC" w:hAnsi="EuropeDemiC"/>
          <w:sz w:val="20"/>
          <w:szCs w:val="20"/>
        </w:rPr>
      </w:pPr>
    </w:p>
    <w:p w14:paraId="0141E2AF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57A20600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p w14:paraId="7DCD1134" w14:textId="77777777" w:rsidR="008E6936" w:rsidRPr="003106D6" w:rsidRDefault="008E6936" w:rsidP="008E6936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8E6936" w:rsidRPr="0084209F" w14:paraId="07DBCD6C" w14:textId="77777777" w:rsidTr="003616EC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11BF03A" w14:textId="77777777" w:rsidR="008E6936" w:rsidRPr="00481987" w:rsidRDefault="00481987" w:rsidP="003616E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 КОМПАНИИ</w:t>
            </w:r>
          </w:p>
        </w:tc>
      </w:tr>
    </w:tbl>
    <w:p w14:paraId="16644E60" w14:textId="43F9AEE9" w:rsidR="008E6936" w:rsidRPr="0084209F" w:rsidRDefault="00481987" w:rsidP="00B002B5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ТРЕБОВАНИЯ К ФОРМАТАМ СЕЙСМИЧЕСКИ</w:t>
      </w:r>
      <w:r w:rsidR="00907A5A">
        <w:rPr>
          <w:rFonts w:ascii="Arial" w:hAnsi="Arial" w:cs="Arial"/>
          <w:b/>
          <w:spacing w:val="-4"/>
          <w:szCs w:val="24"/>
        </w:rPr>
        <w:t>Х</w:t>
      </w:r>
      <w:r>
        <w:rPr>
          <w:rFonts w:ascii="Arial" w:hAnsi="Arial" w:cs="Arial"/>
          <w:b/>
          <w:spacing w:val="-4"/>
          <w:szCs w:val="24"/>
        </w:rPr>
        <w:t xml:space="preserve"> ДАННЫ</w:t>
      </w:r>
      <w:r w:rsidR="00541167">
        <w:rPr>
          <w:rFonts w:ascii="Arial" w:hAnsi="Arial" w:cs="Arial"/>
          <w:b/>
          <w:spacing w:val="-4"/>
          <w:szCs w:val="24"/>
        </w:rPr>
        <w:t>Х</w:t>
      </w:r>
    </w:p>
    <w:p w14:paraId="211F7DD0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502A4C3C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1BB7211" w14:textId="77777777" w:rsidR="008E6936" w:rsidRPr="00FA0352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F13A89B" w14:textId="77777777" w:rsidR="008E6936" w:rsidRPr="00463335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0037FF28" w14:textId="77777777" w:rsidR="008E6936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7F445886" w14:textId="77777777" w:rsidR="008E6936" w:rsidRPr="00463335" w:rsidRDefault="008E6936" w:rsidP="008E6936">
      <w:pPr>
        <w:jc w:val="center"/>
        <w:rPr>
          <w:rFonts w:ascii="EuropeDemiC" w:hAnsi="EuropeDemiC"/>
          <w:sz w:val="20"/>
          <w:szCs w:val="20"/>
        </w:rPr>
      </w:pPr>
    </w:p>
    <w:p w14:paraId="7C051951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337324">
        <w:rPr>
          <w:rFonts w:ascii="Arial" w:hAnsi="Arial" w:cs="Arial"/>
          <w:b/>
          <w:snapToGrid w:val="0"/>
        </w:rPr>
        <w:t>П1-01.02 М-0006</w:t>
      </w:r>
    </w:p>
    <w:p w14:paraId="6AA944C4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ABFF54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131C271" w14:textId="77777777" w:rsidR="005D79A1" w:rsidRPr="00620FC9" w:rsidRDefault="005D79A1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CFD497B" w14:textId="77777777" w:rsidR="008E6936" w:rsidRPr="00620FC9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C5F4EB5" w14:textId="711539AC" w:rsidR="008E6936" w:rsidRPr="008C6A19" w:rsidRDefault="008E6936" w:rsidP="008C6A19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81987">
        <w:rPr>
          <w:rFonts w:ascii="Arial" w:hAnsi="Arial" w:cs="Arial"/>
          <w:b/>
          <w:sz w:val="20"/>
          <w:szCs w:val="20"/>
        </w:rPr>
        <w:t>2.00</w:t>
      </w:r>
    </w:p>
    <w:tbl>
      <w:tblPr>
        <w:tblpPr w:leftFromText="180" w:rightFromText="180" w:vertAnchor="text" w:horzAnchor="page" w:tblpX="1750" w:tblpY="1298"/>
        <w:tblW w:w="0" w:type="auto"/>
        <w:tblLook w:val="01E0" w:firstRow="1" w:lastRow="1" w:firstColumn="1" w:lastColumn="1" w:noHBand="0" w:noVBand="0"/>
      </w:tblPr>
      <w:tblGrid>
        <w:gridCol w:w="4835"/>
        <w:gridCol w:w="4803"/>
      </w:tblGrid>
      <w:tr w:rsidR="008C6A19" w:rsidRPr="006D60BA" w14:paraId="1E48FCC1" w14:textId="77777777" w:rsidTr="0076573B">
        <w:trPr>
          <w:trHeight w:val="1050"/>
        </w:trPr>
        <w:tc>
          <w:tcPr>
            <w:tcW w:w="5037" w:type="dxa"/>
          </w:tcPr>
          <w:p w14:paraId="3E6EE401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6D60BA">
              <w:rPr>
                <w:b/>
                <w:color w:val="000000"/>
                <w:sz w:val="22"/>
              </w:rPr>
              <w:t>ИСПОЛНИТЕЛЬ</w:t>
            </w:r>
          </w:p>
          <w:p w14:paraId="3F2DDCE5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Генеральный директор</w:t>
            </w:r>
          </w:p>
          <w:p w14:paraId="5D80118F" w14:textId="77777777" w:rsidR="008C6A19" w:rsidRPr="006D60BA" w:rsidRDefault="008C6A19" w:rsidP="0076573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____________________</w:t>
            </w:r>
          </w:p>
          <w:p w14:paraId="152E8906" w14:textId="77777777" w:rsidR="008C6A19" w:rsidRPr="006D60BA" w:rsidRDefault="008C6A19" w:rsidP="0076573B">
            <w:pPr>
              <w:rPr>
                <w:b/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5038" w:type="dxa"/>
          </w:tcPr>
          <w:p w14:paraId="354B5823" w14:textId="77777777" w:rsidR="008C6A19" w:rsidRPr="006D60BA" w:rsidRDefault="008C6A19" w:rsidP="0076573B">
            <w:pPr>
              <w:rPr>
                <w:b/>
                <w:sz w:val="22"/>
              </w:rPr>
            </w:pPr>
            <w:r w:rsidRPr="006D60BA">
              <w:rPr>
                <w:b/>
                <w:sz w:val="22"/>
              </w:rPr>
              <w:t>ЗАКАЗЧИК</w:t>
            </w:r>
          </w:p>
          <w:p w14:paraId="26810FF5" w14:textId="77777777" w:rsidR="008C6A19" w:rsidRPr="006D60BA" w:rsidRDefault="008C6A19" w:rsidP="0076573B">
            <w:pPr>
              <w:rPr>
                <w:sz w:val="22"/>
              </w:rPr>
            </w:pPr>
            <w:r w:rsidRPr="006D60BA">
              <w:rPr>
                <w:sz w:val="22"/>
              </w:rPr>
              <w:t>Генеральный директор</w:t>
            </w:r>
          </w:p>
          <w:p w14:paraId="404DEA4B" w14:textId="77777777" w:rsidR="008C6A19" w:rsidRPr="006D60BA" w:rsidRDefault="008C6A19" w:rsidP="0076573B">
            <w:pPr>
              <w:rPr>
                <w:sz w:val="22"/>
              </w:rPr>
            </w:pPr>
            <w:r w:rsidRPr="006D60BA">
              <w:rPr>
                <w:sz w:val="22"/>
              </w:rPr>
              <w:t>ООО «БНГРЭ»</w:t>
            </w:r>
          </w:p>
          <w:p w14:paraId="0822133F" w14:textId="77777777" w:rsidR="008C6A19" w:rsidRPr="006D60BA" w:rsidRDefault="008C6A19" w:rsidP="0076573B">
            <w:pPr>
              <w:rPr>
                <w:b/>
                <w:sz w:val="22"/>
              </w:rPr>
            </w:pPr>
            <w:r w:rsidRPr="006D60BA">
              <w:rPr>
                <w:sz w:val="22"/>
              </w:rPr>
              <w:t>________________ /Н.Ф. Ганиев</w:t>
            </w:r>
          </w:p>
        </w:tc>
      </w:tr>
    </w:tbl>
    <w:p w14:paraId="0DC01E85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E5F7A9B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FEF5F2E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233D81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BFB56E1" w14:textId="77777777" w:rsidR="00E23A62" w:rsidRDefault="00E23A62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440C77C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60160A5" w14:textId="77777777" w:rsidR="00955C89" w:rsidRDefault="00955C8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E591AE" w14:textId="77777777" w:rsidR="00955C89" w:rsidRDefault="00955C8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431C06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3AF1FE2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0671398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6776AD" w14:textId="7777777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540971F" w14:textId="56527937" w:rsidR="00C92BD7" w:rsidRDefault="00C92BD7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5010507" w14:textId="032AB36A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831A321" w14:textId="434BF69E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440DCC5" w14:textId="57625572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274D51F" w14:textId="0720F6E2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6ABEFE1" w14:textId="77777777" w:rsidR="008C6A19" w:rsidRDefault="008C6A19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9F27D04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8EBB67E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5D79A1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bookmarkStart w:id="9" w:name="_GoBack"/>
      <w:bookmarkEnd w:id="9"/>
    </w:p>
    <w:p w14:paraId="55C4AE14" w14:textId="77777777" w:rsidR="009366CE" w:rsidRPr="001F3676" w:rsidRDefault="00045E97" w:rsidP="00F24236">
      <w:pPr>
        <w:pStyle w:val="1"/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91356969"/>
      <w:bookmarkStart w:id="16" w:name="_Toc506903074"/>
      <w:bookmarkStart w:id="17" w:name="_Toc514173715"/>
      <w:bookmarkStart w:id="18" w:name="_Toc514919857"/>
      <w:r w:rsidRPr="001F3676">
        <w:rPr>
          <w:caps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292A896" w14:textId="77777777" w:rsidR="00B155A1" w:rsidRDefault="00B155A1" w:rsidP="00BB1D80">
      <w:pPr>
        <w:rPr>
          <w:highlight w:val="cyan"/>
        </w:rPr>
      </w:pPr>
    </w:p>
    <w:p w14:paraId="36921181" w14:textId="77777777" w:rsidR="003929B2" w:rsidRPr="00BB1D80" w:rsidRDefault="003929B2" w:rsidP="00BB1D80">
      <w:pPr>
        <w:rPr>
          <w:highlight w:val="cyan"/>
        </w:rPr>
      </w:pPr>
    </w:p>
    <w:p w14:paraId="3D209A13" w14:textId="6BD07129" w:rsidR="003929B2" w:rsidRDefault="008B3B4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542C7">
        <w:rPr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highlight w:val="cyan"/>
        </w:rPr>
        <w:fldChar w:fldCharType="separate"/>
      </w:r>
      <w:hyperlink w:anchor="_Toc514919858" w:history="1">
        <w:r w:rsidR="003929B2" w:rsidRPr="00A82580">
          <w:rPr>
            <w:rStyle w:val="aa"/>
          </w:rPr>
          <w:t>ВВОДНЫЕ ПОЛОЖЕНИЯ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_Toc514919858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26C3A45E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59" w:history="1">
        <w:r w:rsidR="003929B2" w:rsidRPr="00A82580">
          <w:rPr>
            <w:rStyle w:val="aa"/>
          </w:rPr>
          <w:t>НАЗНАЧЕНИЕ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_Toc514919859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3A857F58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0" w:history="1">
        <w:r w:rsidR="003929B2" w:rsidRPr="00A82580">
          <w:rPr>
            <w:rStyle w:val="aa"/>
          </w:rPr>
          <w:t>ОБЛАСТЬ ДЕЙСТВИЯ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2E731A9A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1" w:history="1">
        <w:r w:rsidR="003929B2" w:rsidRPr="00A82580">
          <w:rPr>
            <w:rStyle w:val="aa"/>
          </w:rPr>
          <w:t>ПЕРИОД ДЕЙСТВИЯ И ПОРЯДОК ВНЕСЕНИЯ ИЗМЕНЕНИЙ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4</w:t>
        </w:r>
        <w:r w:rsidR="003929B2">
          <w:rPr>
            <w:webHidden/>
          </w:rPr>
          <w:fldChar w:fldCharType="end"/>
        </w:r>
      </w:hyperlink>
    </w:p>
    <w:p w14:paraId="10D0524D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2" w:history="1">
        <w:r w:rsidR="003929B2" w:rsidRPr="00A82580">
          <w:rPr>
            <w:rStyle w:val="aa"/>
          </w:rPr>
          <w:t>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ТЕРМИНЫ И ОПРЕДЕЛЕНИЯ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6</w:t>
        </w:r>
        <w:r w:rsidR="003929B2">
          <w:rPr>
            <w:webHidden/>
          </w:rPr>
          <w:fldChar w:fldCharType="end"/>
        </w:r>
      </w:hyperlink>
    </w:p>
    <w:p w14:paraId="0216BE08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5" w:history="1">
        <w:r w:rsidR="003929B2" w:rsidRPr="00A82580">
          <w:rPr>
            <w:rStyle w:val="aa"/>
          </w:rPr>
          <w:t>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ОБОЗНАЧЕНИЯ И СОКРАЩЕНИЯ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8</w:t>
        </w:r>
        <w:r w:rsidR="003929B2">
          <w:rPr>
            <w:webHidden/>
          </w:rPr>
          <w:fldChar w:fldCharType="end"/>
        </w:r>
      </w:hyperlink>
    </w:p>
    <w:p w14:paraId="3D84F260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66" w:history="1">
        <w:r w:rsidR="003929B2" w:rsidRPr="00A82580">
          <w:rPr>
            <w:rStyle w:val="aa"/>
          </w:rPr>
          <w:t>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ДАННЫХ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305332EE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7" w:history="1">
        <w:r w:rsidR="003929B2" w:rsidRPr="00A82580">
          <w:rPr>
            <w:rStyle w:val="aa"/>
          </w:rPr>
          <w:t>3.1.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02D5AE14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8" w:history="1">
        <w:r w:rsidR="003929B2" w:rsidRPr="00A82580">
          <w:rPr>
            <w:rStyle w:val="aa"/>
          </w:rPr>
          <w:t>3.2.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ПРАВИЛА ФОРМИРОВАНИЯ НАИМЕНОВАНИЙ СЕЙСМИЧЕСКИХ СЪЁМОК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9</w:t>
        </w:r>
        <w:r w:rsidR="003929B2">
          <w:rPr>
            <w:webHidden/>
          </w:rPr>
          <w:fldChar w:fldCharType="end"/>
        </w:r>
      </w:hyperlink>
    </w:p>
    <w:p w14:paraId="5A83F208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69" w:history="1">
        <w:r w:rsidR="003929B2" w:rsidRPr="00A82580">
          <w:rPr>
            <w:rStyle w:val="aa"/>
          </w:rPr>
          <w:t>3.3.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ФОРМАТЫ ПРЕДСТАВЛЕНИЯ ПОЛЕВЫХ СЕЙСМОГРАММ 2Д И 3Д СЕЙСМОРАЗВЕДКИ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_Toc514919869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10</w:t>
        </w:r>
        <w:r w:rsidR="003929B2">
          <w:rPr>
            <w:webHidden/>
          </w:rPr>
          <w:fldChar w:fldCharType="end"/>
        </w:r>
      </w:hyperlink>
    </w:p>
    <w:p w14:paraId="12E902AA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0" w:history="1">
        <w:r w:rsidR="003929B2" w:rsidRPr="00A82580">
          <w:rPr>
            <w:rStyle w:val="aa"/>
          </w:rPr>
          <w:t>3.4.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СОПУТСТВУЮЩАЯ ИНФОРМАЦИЯ, ОПИСЫВАЮЩАЯ ГЕОМЕТРИЮ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10</w:t>
        </w:r>
        <w:r w:rsidR="003929B2">
          <w:rPr>
            <w:webHidden/>
          </w:rPr>
          <w:fldChar w:fldCharType="end"/>
        </w:r>
      </w:hyperlink>
    </w:p>
    <w:p w14:paraId="1017F181" w14:textId="199B6911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1" w:history="1">
        <w:r w:rsidR="003929B2" w:rsidRPr="00A82580">
          <w:rPr>
            <w:rStyle w:val="aa"/>
          </w:rPr>
          <w:t>3.5.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ИНФОРМАЦИЯ О ПРОСТРАНСТВЕННОЙ ПРИВЯЗКЕ ПУНКТОВ ГЕОФИЗИЧЕСКИХ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019888C1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2" w:history="1">
        <w:r w:rsidR="003929B2" w:rsidRPr="00A82580">
          <w:rPr>
            <w:rStyle w:val="aa"/>
          </w:rPr>
          <w:t>3.6.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ИНФОРМАЦИЯ О МЕТОДИКЕ, ОБОРУДОВАНИИ И АППАРАТУРЕ, ПРИМЕНЯВШИХСЯ ПРИ ПРОВЕДЕНИИ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53C31201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3" w:history="1">
        <w:r w:rsidR="003929B2" w:rsidRPr="00A82580">
          <w:rPr>
            <w:rStyle w:val="aa"/>
          </w:rPr>
          <w:t>3.7.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ОТЧЕТ ПО РЕЗУЛЬТАТАМ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11</w:t>
        </w:r>
        <w:r w:rsidR="003929B2">
          <w:rPr>
            <w:webHidden/>
          </w:rPr>
          <w:fldChar w:fldCharType="end"/>
        </w:r>
      </w:hyperlink>
    </w:p>
    <w:p w14:paraId="7D968B8C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4" w:history="1">
        <w:r w:rsidR="003929B2" w:rsidRPr="00A82580">
          <w:rPr>
            <w:rStyle w:val="aa"/>
          </w:rPr>
          <w:t>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СЕЙСМИЧЕСКИХ ДАННЫХ, ПРЕДСТАВЛЕННЫХ СЕЙСМОГРАММАМИ С ВВЕДЕННОЙ ГЕОМЕТРИЕЙ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13</w:t>
        </w:r>
        <w:r w:rsidR="003929B2">
          <w:rPr>
            <w:webHidden/>
          </w:rPr>
          <w:fldChar w:fldCharType="end"/>
        </w:r>
      </w:hyperlink>
    </w:p>
    <w:p w14:paraId="137487B4" w14:textId="7A1A75E2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5" w:history="1">
        <w:r w:rsidR="003929B2" w:rsidRPr="00A82580">
          <w:rPr>
            <w:rStyle w:val="aa"/>
          </w:rPr>
          <w:t>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СЕЙСМИЧЕСКИХ ДАННЫХ, ПРЕДСТАВЛЕННЫХ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НАБОРАМИ ОБРАБОТАННЫХ СЕЙСМОГРАММ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14</w:t>
        </w:r>
        <w:r w:rsidR="003929B2">
          <w:rPr>
            <w:webHidden/>
          </w:rPr>
          <w:fldChar w:fldCharType="end"/>
        </w:r>
      </w:hyperlink>
    </w:p>
    <w:p w14:paraId="7886B205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76" w:history="1">
        <w:r w:rsidR="003929B2" w:rsidRPr="00A82580">
          <w:rPr>
            <w:rStyle w:val="aa"/>
          </w:rPr>
          <w:t>6.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РЕЗУЛЬТАТОВ ОБРАБОТКИ СЕЙСМИЧЕСКИХ ДАННЫХ (СУММАРНЫЕ ДАННЫЕ)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62685B68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7" w:history="1">
        <w:r w:rsidR="003929B2" w:rsidRPr="00A82580">
          <w:rPr>
            <w:rStyle w:val="aa"/>
          </w:rPr>
          <w:t>6.1.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58878CB5" w14:textId="64294E98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8" w:history="1">
        <w:r w:rsidR="003929B2" w:rsidRPr="00A82580">
          <w:rPr>
            <w:rStyle w:val="aa"/>
          </w:rPr>
          <w:t>6.2.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ПРЕДСТАВЛЕНИЯ СЕЙСМИЧЕСКИХ (ВРЕМЕННЫХ И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ГЛУБИННЫХ) РАЗРЕЗОВ 2Д И КУБОВ 3Д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16</w:t>
        </w:r>
        <w:r w:rsidR="003929B2">
          <w:rPr>
            <w:webHidden/>
          </w:rPr>
          <w:fldChar w:fldCharType="end"/>
        </w:r>
      </w:hyperlink>
    </w:p>
    <w:p w14:paraId="632DD31E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79" w:history="1">
        <w:r w:rsidR="003929B2" w:rsidRPr="00A82580">
          <w:rPr>
            <w:rStyle w:val="aa"/>
          </w:rPr>
          <w:t>6.3.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ДАННЫЕ О СКОРОСТЯХ И СУММАРНЫХ СТАТИЧЕСКИХ ПОПРАВКАХ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_Toc514919879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17</w:t>
        </w:r>
        <w:r w:rsidR="003929B2">
          <w:rPr>
            <w:webHidden/>
          </w:rPr>
          <w:fldChar w:fldCharType="end"/>
        </w:r>
      </w:hyperlink>
    </w:p>
    <w:p w14:paraId="70091E28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80" w:history="1">
        <w:r w:rsidR="003929B2" w:rsidRPr="00A82580">
          <w:rPr>
            <w:rStyle w:val="aa"/>
          </w:rPr>
          <w:t>7.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РЕЗУЛЬТАТОВ ИНТЕРПРЕТАЦИИ СЕЙСМИЧЕСКИХ ДАННЫХ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28D6D2D4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1" w:history="1">
        <w:r w:rsidR="003929B2" w:rsidRPr="00A82580">
          <w:rPr>
            <w:rStyle w:val="aa"/>
          </w:rPr>
          <w:t>7.1.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5462D0E0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2" w:history="1">
        <w:r w:rsidR="003929B2" w:rsidRPr="00A82580">
          <w:rPr>
            <w:rStyle w:val="aa"/>
          </w:rPr>
          <w:t>7.2.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ФОРМИРОВАНИЮ КОПИЙ ИНТЕРПРЕТАЦИОННЫХ ПРОЕКТОВ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18</w:t>
        </w:r>
        <w:r w:rsidR="003929B2">
          <w:rPr>
            <w:webHidden/>
          </w:rPr>
          <w:fldChar w:fldCharType="end"/>
        </w:r>
      </w:hyperlink>
    </w:p>
    <w:p w14:paraId="6DF4149D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3" w:history="1">
        <w:r w:rsidR="003929B2" w:rsidRPr="00A82580">
          <w:rPr>
            <w:rStyle w:val="aa"/>
          </w:rPr>
          <w:t>7.3.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И СОСТАВУ НАБОРА ДАННЫХ, СФОРМИРОВАННЫХ ИЗ ИНТЕРПРЕТАЦИОННЫХ ПРОЕКТОВ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19</w:t>
        </w:r>
        <w:r w:rsidR="003929B2">
          <w:rPr>
            <w:webHidden/>
          </w:rPr>
          <w:fldChar w:fldCharType="end"/>
        </w:r>
      </w:hyperlink>
    </w:p>
    <w:p w14:paraId="47C7B2D0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4" w:history="1">
        <w:r w:rsidR="003929B2" w:rsidRPr="00A82580">
          <w:rPr>
            <w:rStyle w:val="aa"/>
          </w:rPr>
          <w:t>7.4.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ФОРМАТАМ ПРЕДСТАВЛЕНИЯ И СОСТАВУ ДАННЫХ, ОПИСЫВАЮЩИХ СОЗДАНИЕ ГЕОЛОГИЧЕСКОЙ МОДЕЛИ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20</w:t>
        </w:r>
        <w:r w:rsidR="003929B2">
          <w:rPr>
            <w:webHidden/>
          </w:rPr>
          <w:fldChar w:fldCharType="end"/>
        </w:r>
      </w:hyperlink>
    </w:p>
    <w:p w14:paraId="53239F11" w14:textId="1FB901DA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85" w:history="1">
        <w:r w:rsidR="003929B2" w:rsidRPr="00A82580">
          <w:rPr>
            <w:rStyle w:val="aa"/>
          </w:rPr>
          <w:t>8.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 xml:space="preserve">ТРЕБОВАНИЯ К ФОРМАТАМ ПРЕДСТАВЛЕНИЯ ДАННЫХ СКВАЖИННЫХ </w:t>
        </w:r>
        <w:r w:rsidR="003929B2">
          <w:rPr>
            <w:rStyle w:val="aa"/>
          </w:rPr>
          <w:br/>
        </w:r>
        <w:r w:rsidR="003929B2" w:rsidRPr="00A82580">
          <w:rPr>
            <w:rStyle w:val="aa"/>
          </w:rPr>
          <w:t>СЕЙСМИЧЕСКИХ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22</w:t>
        </w:r>
        <w:r w:rsidR="003929B2">
          <w:rPr>
            <w:webHidden/>
          </w:rPr>
          <w:fldChar w:fldCharType="end"/>
        </w:r>
      </w:hyperlink>
    </w:p>
    <w:p w14:paraId="189A3049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6" w:history="1">
        <w:r w:rsidR="003929B2" w:rsidRPr="00A82580">
          <w:rPr>
            <w:rStyle w:val="aa"/>
          </w:rPr>
          <w:t>8.1.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ОБЩИЕ СВЕДЕНИЯ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_Toc514919886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22</w:t>
        </w:r>
        <w:r w:rsidR="003929B2">
          <w:rPr>
            <w:webHidden/>
          </w:rPr>
          <w:fldChar w:fldCharType="end"/>
        </w:r>
      </w:hyperlink>
    </w:p>
    <w:p w14:paraId="6E3B2394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7" w:history="1">
        <w:r w:rsidR="003929B2" w:rsidRPr="00A82580">
          <w:rPr>
            <w:rStyle w:val="aa"/>
          </w:rPr>
          <w:t>8.2.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ФОРМАТ ПРЕДСТАВЛЕНИЯ ПОЛЕВЫХ СЕЙСМОГРАММ СКВАЖИННЫХ СЕЙСМИЧЕСКИХ НАБЛЮДЕНИЙ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_Toc514919887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6DD0D468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8" w:history="1">
        <w:r w:rsidR="003929B2" w:rsidRPr="00A82580">
          <w:rPr>
            <w:rStyle w:val="aa"/>
          </w:rPr>
          <w:t>8.3.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ИНФОРМАЦИЯ О МЕТОДИКЕ, ОБОРУДОВАНИИ И АППАРАТУРЕ, ПРИМЕНЯВШИХСЯ ПРИ ПРОВЕДЕНИИ ПОЛЕВЫХ СЕЙСМОРАЗВЕДОЧНЫХ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_Toc514919888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7F718C7E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89" w:history="1">
        <w:r w:rsidR="003929B2" w:rsidRPr="00A82580">
          <w:rPr>
            <w:rStyle w:val="aa"/>
          </w:rPr>
          <w:t>8.4.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РЕЗУЛЬТАТЫ ОБРАБОТКИ И ИНТЕРПРЕТАЦИИ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_Toc514919889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23</w:t>
        </w:r>
        <w:r w:rsidR="003929B2">
          <w:rPr>
            <w:webHidden/>
          </w:rPr>
          <w:fldChar w:fldCharType="end"/>
        </w:r>
      </w:hyperlink>
    </w:p>
    <w:p w14:paraId="4227C193" w14:textId="77777777" w:rsidR="003929B2" w:rsidRDefault="009758B5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514919890" w:history="1">
        <w:r w:rsidR="003929B2" w:rsidRPr="00A82580">
          <w:rPr>
            <w:rStyle w:val="aa"/>
          </w:rPr>
          <w:t>8.5.</w:t>
        </w:r>
        <w:r w:rsidR="003929B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ОТЧЕТ ПО РЕЗУЛЬТАТАМ РАБОТ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_Toc514919890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24</w:t>
        </w:r>
        <w:r w:rsidR="003929B2">
          <w:rPr>
            <w:webHidden/>
          </w:rPr>
          <w:fldChar w:fldCharType="end"/>
        </w:r>
      </w:hyperlink>
    </w:p>
    <w:p w14:paraId="0A39EB5D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1" w:history="1">
        <w:r w:rsidR="003929B2" w:rsidRPr="00A82580">
          <w:rPr>
            <w:rStyle w:val="aa"/>
          </w:rPr>
          <w:t>9.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ОПЫТНЫЕ РАБОТЫ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_Toc514919891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25</w:t>
        </w:r>
        <w:r w:rsidR="003929B2">
          <w:rPr>
            <w:webHidden/>
          </w:rPr>
          <w:fldChar w:fldCharType="end"/>
        </w:r>
      </w:hyperlink>
    </w:p>
    <w:p w14:paraId="6B0702C8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2" w:history="1">
        <w:r w:rsidR="003929B2" w:rsidRPr="00A82580">
          <w:rPr>
            <w:rStyle w:val="aa"/>
          </w:rPr>
          <w:t>10.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ТРЕБОВАНИЯ К ОФОРМЛЕНИЮ НОСИТЕЛЕЙ ИНФОРМАЦИИ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_Toc514919892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26</w:t>
        </w:r>
        <w:r w:rsidR="003929B2">
          <w:rPr>
            <w:webHidden/>
          </w:rPr>
          <w:fldChar w:fldCharType="end"/>
        </w:r>
      </w:hyperlink>
    </w:p>
    <w:p w14:paraId="0702B51C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3" w:history="1">
        <w:r w:rsidR="003929B2" w:rsidRPr="00A82580">
          <w:rPr>
            <w:rStyle w:val="aa"/>
          </w:rPr>
          <w:t>11.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ССЫЛКИ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_Toc514919893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27</w:t>
        </w:r>
        <w:r w:rsidR="003929B2">
          <w:rPr>
            <w:webHidden/>
          </w:rPr>
          <w:fldChar w:fldCharType="end"/>
        </w:r>
      </w:hyperlink>
    </w:p>
    <w:p w14:paraId="0DEAAFCB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4" w:history="1">
        <w:r w:rsidR="003929B2" w:rsidRPr="00A82580">
          <w:rPr>
            <w:rStyle w:val="aa"/>
          </w:rPr>
          <w:t>12.</w:t>
        </w:r>
        <w:r w:rsidR="003929B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929B2" w:rsidRPr="00A82580">
          <w:rPr>
            <w:rStyle w:val="aa"/>
          </w:rPr>
          <w:t>РЕГИСТРАЦИЯ ИЗМЕНЕНИЙ ЛОКАЛЬНОГО НОРМАТИВНОГО ДОКУМЕНТА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_Toc514919894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28</w:t>
        </w:r>
        <w:r w:rsidR="003929B2">
          <w:rPr>
            <w:webHidden/>
          </w:rPr>
          <w:fldChar w:fldCharType="end"/>
        </w:r>
      </w:hyperlink>
    </w:p>
    <w:p w14:paraId="7F66B032" w14:textId="77777777" w:rsidR="003929B2" w:rsidRDefault="009758B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14919895" w:history="1">
        <w:r w:rsidR="003929B2" w:rsidRPr="00A82580">
          <w:rPr>
            <w:rStyle w:val="aa"/>
          </w:rPr>
          <w:t>ПРИЛОЖЕНИЯ</w:t>
        </w:r>
        <w:r w:rsidR="003929B2">
          <w:rPr>
            <w:webHidden/>
          </w:rPr>
          <w:tab/>
        </w:r>
        <w:r w:rsidR="003929B2">
          <w:rPr>
            <w:webHidden/>
          </w:rPr>
          <w:fldChar w:fldCharType="begin"/>
        </w:r>
        <w:r w:rsidR="003929B2">
          <w:rPr>
            <w:webHidden/>
          </w:rPr>
          <w:instrText xml:space="preserve"> PAGEREF _Toc514919895 \h </w:instrText>
        </w:r>
        <w:r w:rsidR="003929B2">
          <w:rPr>
            <w:webHidden/>
          </w:rPr>
        </w:r>
        <w:r w:rsidR="003929B2">
          <w:rPr>
            <w:webHidden/>
          </w:rPr>
          <w:fldChar w:fldCharType="separate"/>
        </w:r>
        <w:r w:rsidR="00F52090">
          <w:rPr>
            <w:webHidden/>
          </w:rPr>
          <w:t>29</w:t>
        </w:r>
        <w:r w:rsidR="003929B2">
          <w:rPr>
            <w:webHidden/>
          </w:rPr>
          <w:fldChar w:fldCharType="end"/>
        </w:r>
      </w:hyperlink>
    </w:p>
    <w:p w14:paraId="239A89FB" w14:textId="1CB65303" w:rsidR="0037492C" w:rsidRDefault="008B3B41" w:rsidP="003929B2">
      <w:pPr>
        <w:tabs>
          <w:tab w:val="right" w:leader="dot" w:pos="9720"/>
        </w:tabs>
        <w:spacing w:before="240"/>
        <w:rPr>
          <w:lang w:val="en-US"/>
        </w:rPr>
      </w:pPr>
      <w:r w:rsidRPr="001542C7">
        <w:rPr>
          <w:rFonts w:ascii="Arial" w:hAnsi="Arial" w:cs="Arial"/>
          <w:highlight w:val="cyan"/>
        </w:rPr>
        <w:fldChar w:fldCharType="end"/>
      </w:r>
    </w:p>
    <w:p w14:paraId="7AAC20E5" w14:textId="77777777" w:rsidR="004256A3" w:rsidRPr="0037492C" w:rsidRDefault="004256A3" w:rsidP="0037492C">
      <w:pPr>
        <w:sectPr w:rsidR="004256A3" w:rsidRPr="0037492C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876F2AB" w14:textId="77777777" w:rsidR="004256A3" w:rsidRPr="0037492C" w:rsidRDefault="00045E97" w:rsidP="00F405AA">
      <w:pPr>
        <w:pStyle w:val="S13"/>
      </w:pPr>
      <w:bookmarkStart w:id="19" w:name="_Toc514919858"/>
      <w:r w:rsidRPr="0037492C">
        <w:rPr>
          <w:caps w:val="0"/>
        </w:rPr>
        <w:lastRenderedPageBreak/>
        <w:t>ВВОДНЫЕ ПОЛОЖЕНИЯ</w:t>
      </w:r>
      <w:bookmarkEnd w:id="19"/>
    </w:p>
    <w:p w14:paraId="46485F2A" w14:textId="77777777" w:rsidR="004256A3" w:rsidRPr="004256A3" w:rsidRDefault="004256A3" w:rsidP="00B95748"/>
    <w:p w14:paraId="6177AE50" w14:textId="77777777" w:rsidR="004256A3" w:rsidRPr="004256A3" w:rsidRDefault="004256A3" w:rsidP="00B95748"/>
    <w:p w14:paraId="47672E05" w14:textId="77777777" w:rsidR="001542C7" w:rsidRPr="00146FCD" w:rsidRDefault="006264A1" w:rsidP="00F405AA">
      <w:pPr>
        <w:pStyle w:val="S22"/>
      </w:pPr>
      <w:bookmarkStart w:id="20" w:name="_Toc514919859"/>
      <w:r>
        <w:t>НАЗНАЧЕНИЕ</w:t>
      </w:r>
      <w:bookmarkEnd w:id="20"/>
    </w:p>
    <w:p w14:paraId="5C5D526D" w14:textId="77777777" w:rsidR="00146FCD" w:rsidRDefault="00146FCD" w:rsidP="00B34432">
      <w:pPr>
        <w:jc w:val="both"/>
      </w:pPr>
    </w:p>
    <w:p w14:paraId="03300CEC" w14:textId="6F35D669" w:rsidR="00CB71D2" w:rsidRDefault="00CB71D2" w:rsidP="00C84893">
      <w:pPr>
        <w:tabs>
          <w:tab w:val="left" w:pos="720"/>
        </w:tabs>
        <w:ind w:right="-7"/>
        <w:jc w:val="both"/>
      </w:pPr>
      <w:r>
        <w:t xml:space="preserve">Настоящие </w:t>
      </w:r>
      <w:r w:rsidR="00E23A62" w:rsidRPr="00E23A62">
        <w:t>Методические указания</w:t>
      </w:r>
      <w:r w:rsidR="00E23A62">
        <w:t xml:space="preserve"> </w:t>
      </w:r>
      <w:r>
        <w:t>устанавливают требования к видам и форматам представления сейсмически</w:t>
      </w:r>
      <w:r w:rsidR="004F6841">
        <w:t>х</w:t>
      </w:r>
      <w:r>
        <w:t xml:space="preserve"> данны</w:t>
      </w:r>
      <w:r w:rsidR="004F6841">
        <w:t>х</w:t>
      </w:r>
      <w:r>
        <w:t xml:space="preserve"> в Компании.</w:t>
      </w:r>
    </w:p>
    <w:p w14:paraId="656C6DBC" w14:textId="77777777" w:rsidR="00CB71D2" w:rsidRDefault="00CB71D2" w:rsidP="00C84893">
      <w:pPr>
        <w:jc w:val="both"/>
      </w:pPr>
    </w:p>
    <w:p w14:paraId="0BBAA164" w14:textId="39DDF9B6" w:rsidR="00337324" w:rsidRDefault="00337324" w:rsidP="00C84893">
      <w:pPr>
        <w:jc w:val="both"/>
      </w:pPr>
      <w:r w:rsidRPr="00F405AA">
        <w:t>Методические указания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t>разработаны с учетом требований</w:t>
      </w:r>
      <w:r w:rsidRPr="00E17561">
        <w:t xml:space="preserve"> </w:t>
      </w:r>
      <w:r w:rsidRPr="00BD2DAA">
        <w:t>РД ЦГИ-03</w:t>
      </w:r>
      <w:r w:rsidR="00E77FD2">
        <w:t>.</w:t>
      </w:r>
    </w:p>
    <w:p w14:paraId="11CE2683" w14:textId="77777777" w:rsidR="00337324" w:rsidRDefault="00337324" w:rsidP="00C84893">
      <w:pPr>
        <w:jc w:val="both"/>
      </w:pPr>
    </w:p>
    <w:p w14:paraId="2CA8375F" w14:textId="77777777" w:rsidR="00CB71D2" w:rsidRDefault="00CB71D2" w:rsidP="00C84893">
      <w:pPr>
        <w:tabs>
          <w:tab w:val="left" w:pos="8820"/>
        </w:tabs>
        <w:ind w:right="535"/>
      </w:pPr>
      <w:r>
        <w:t xml:space="preserve">Задачами настоящих </w:t>
      </w:r>
      <w:r w:rsidR="00E23A62" w:rsidRPr="00E23A62">
        <w:t>Методических указаний</w:t>
      </w:r>
      <w:r w:rsidR="00E23A62">
        <w:t xml:space="preserve"> </w:t>
      </w:r>
      <w:r>
        <w:t>являются:</w:t>
      </w:r>
    </w:p>
    <w:p w14:paraId="4C6111CD" w14:textId="13C193C3" w:rsidR="00CB71D2" w:rsidRDefault="00CB71D2" w:rsidP="00F126C1">
      <w:pPr>
        <w:numPr>
          <w:ilvl w:val="0"/>
          <w:numId w:val="2"/>
        </w:numPr>
        <w:tabs>
          <w:tab w:val="clear" w:pos="1440"/>
          <w:tab w:val="num" w:pos="540"/>
          <w:tab w:val="left" w:pos="8820"/>
        </w:tabs>
        <w:spacing w:before="120"/>
        <w:ind w:left="540"/>
        <w:jc w:val="both"/>
      </w:pPr>
      <w:r>
        <w:t>описание всех видов сейсмической информации – п</w:t>
      </w:r>
      <w:r w:rsidR="00242E23">
        <w:t>олевой</w:t>
      </w:r>
      <w:r>
        <w:t xml:space="preserve">, результатов обработки, результатов интерпретации, </w:t>
      </w:r>
      <w:r w:rsidR="00242E23">
        <w:t xml:space="preserve">полученной при производстве </w:t>
      </w:r>
      <w:r w:rsidR="000528F0">
        <w:t xml:space="preserve">сейсморазведочных </w:t>
      </w:r>
      <w:r w:rsidR="00242E23">
        <w:t>работ и при сейсмических наблюдениях в скважинах</w:t>
      </w:r>
      <w:r>
        <w:t>;</w:t>
      </w:r>
    </w:p>
    <w:p w14:paraId="42F4BA97" w14:textId="701EF53E" w:rsidR="00CB71D2" w:rsidRDefault="00CB71D2" w:rsidP="00F126C1">
      <w:pPr>
        <w:numPr>
          <w:ilvl w:val="0"/>
          <w:numId w:val="2"/>
        </w:numPr>
        <w:tabs>
          <w:tab w:val="clear" w:pos="1440"/>
          <w:tab w:val="num" w:pos="540"/>
          <w:tab w:val="left" w:pos="8820"/>
        </w:tabs>
        <w:spacing w:before="120"/>
        <w:ind w:left="540"/>
        <w:jc w:val="both"/>
      </w:pPr>
      <w:r>
        <w:t>описание форматов представления</w:t>
      </w:r>
      <w:r w:rsidR="004F6841">
        <w:t xml:space="preserve"> </w:t>
      </w:r>
      <w:r>
        <w:t>данных сейсморазведки в Компании.</w:t>
      </w:r>
    </w:p>
    <w:p w14:paraId="41A719E2" w14:textId="77777777" w:rsidR="00CB71D2" w:rsidRDefault="00CB71D2" w:rsidP="00B34432">
      <w:pPr>
        <w:jc w:val="both"/>
      </w:pPr>
    </w:p>
    <w:p w14:paraId="4298C393" w14:textId="77777777" w:rsidR="00146FCD" w:rsidRPr="0037492C" w:rsidRDefault="00146FCD" w:rsidP="0037492C"/>
    <w:p w14:paraId="7993BB63" w14:textId="77777777" w:rsidR="004256A3" w:rsidRPr="00AA4A36" w:rsidRDefault="00045E97" w:rsidP="00F405AA">
      <w:pPr>
        <w:pStyle w:val="S22"/>
      </w:pPr>
      <w:bookmarkStart w:id="21" w:name="_Toc514919860"/>
      <w:r w:rsidRPr="00AA4A36">
        <w:rPr>
          <w:caps w:val="0"/>
        </w:rPr>
        <w:t>ОБЛАСТЬ ДЕЙСТВИЯ</w:t>
      </w:r>
      <w:bookmarkEnd w:id="21"/>
    </w:p>
    <w:p w14:paraId="3388AEC4" w14:textId="77777777" w:rsidR="004256A3" w:rsidRDefault="004256A3" w:rsidP="004256A3"/>
    <w:p w14:paraId="197DF721" w14:textId="02209D97" w:rsidR="00CB71D2" w:rsidRPr="00E56808" w:rsidRDefault="00CB71D2" w:rsidP="004F6841">
      <w:pPr>
        <w:jc w:val="both"/>
      </w:pPr>
      <w:r w:rsidRPr="00E56808">
        <w:t>Настоящ</w:t>
      </w:r>
      <w:r>
        <w:t xml:space="preserve">ие </w:t>
      </w:r>
      <w:r w:rsidR="00E23A62" w:rsidRPr="00E23A62">
        <w:t>Методические указания</w:t>
      </w:r>
      <w:r w:rsidR="00E23A62" w:rsidRPr="00E56808">
        <w:t xml:space="preserve"> </w:t>
      </w:r>
      <w:r w:rsidRPr="00E56808">
        <w:t>обязател</w:t>
      </w:r>
      <w:r>
        <w:t>ьны</w:t>
      </w:r>
      <w:r w:rsidRPr="00E56808">
        <w:t xml:space="preserve"> для исполнения работниками</w:t>
      </w:r>
      <w:r>
        <w:t xml:space="preserve"> структурных подразделений</w:t>
      </w:r>
      <w:r w:rsidR="0040249F">
        <w:t xml:space="preserve"> П</w:t>
      </w:r>
      <w:r>
        <w:t>АО «НК «Роснефть»</w:t>
      </w:r>
      <w:r w:rsidR="00C171F4">
        <w:t xml:space="preserve"> и </w:t>
      </w:r>
      <w:r w:rsidR="0040249F">
        <w:t>дочерних обществ П</w:t>
      </w:r>
      <w:r w:rsidRPr="00E56808">
        <w:t>АО «НК «Роснефть»</w:t>
      </w:r>
      <w:r w:rsidR="00C84893">
        <w:t>,</w:t>
      </w:r>
      <w:r w:rsidRPr="00E56808">
        <w:t xml:space="preserve"> </w:t>
      </w:r>
      <w:r w:rsidR="00C84893" w:rsidRPr="00D85758">
        <w:t xml:space="preserve">в отношении которых Уставами Обществ, акционерными и иными соглашениями с компаниями </w:t>
      </w:r>
      <w:r w:rsidR="00C84893" w:rsidRPr="001D45E7">
        <w:rPr>
          <w:b/>
        </w:rPr>
        <w:t xml:space="preserve">- </w:t>
      </w:r>
      <w:r w:rsidR="00C84893" w:rsidRPr="00D85758">
        <w:t>партнерами не определен особый порядок реализации акционерами/участниками своих прав, в том числ</w:t>
      </w:r>
      <w:r w:rsidR="00C84893">
        <w:t>е по управлению Обществом,</w:t>
      </w:r>
      <w:r w:rsidR="00C171F4">
        <w:t xml:space="preserve"> </w:t>
      </w:r>
      <w:r w:rsidR="00C05FA8">
        <w:t>задействованными</w:t>
      </w:r>
      <w:r w:rsidR="00C05FA8" w:rsidRPr="00E56808">
        <w:t xml:space="preserve"> </w:t>
      </w:r>
      <w:r w:rsidRPr="00E56808">
        <w:t>в процесс</w:t>
      </w:r>
      <w:r>
        <w:t>ах получения и использования сейсмических данных.</w:t>
      </w:r>
    </w:p>
    <w:p w14:paraId="107E7E4A" w14:textId="77777777" w:rsidR="00CB71D2" w:rsidRPr="00E56808" w:rsidRDefault="00CB71D2" w:rsidP="00C84893">
      <w:pPr>
        <w:jc w:val="both"/>
      </w:pPr>
    </w:p>
    <w:p w14:paraId="5FBF936E" w14:textId="77777777" w:rsidR="00C84893" w:rsidRDefault="00C84893" w:rsidP="00C84893">
      <w:pPr>
        <w:jc w:val="both"/>
      </w:pPr>
      <w:r>
        <w:t>Настоящие Методические указания носят рекомендательный характер для исполнения работниками иных Обществ Группы, не являющихся дочерними обществами ПАО «НК «Роснефть».</w:t>
      </w:r>
    </w:p>
    <w:p w14:paraId="5387C5CA" w14:textId="77777777" w:rsidR="00C84893" w:rsidRDefault="00C84893" w:rsidP="00C84893">
      <w:pPr>
        <w:jc w:val="both"/>
      </w:pPr>
    </w:p>
    <w:p w14:paraId="1ABBC6A1" w14:textId="77777777" w:rsidR="00C84893" w:rsidRDefault="00C84893" w:rsidP="00C84893">
      <w:pPr>
        <w:jc w:val="both"/>
      </w:pPr>
      <w:r>
        <w:t>Требования настоящих Методических указаний становятся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14:paraId="30BFC5B6" w14:textId="77777777" w:rsidR="00C84893" w:rsidRDefault="00C84893" w:rsidP="00C84893">
      <w:pPr>
        <w:jc w:val="both"/>
      </w:pPr>
    </w:p>
    <w:p w14:paraId="4810ABF0" w14:textId="77777777" w:rsidR="00C84893" w:rsidRDefault="00C84893" w:rsidP="00CB71D2">
      <w:pPr>
        <w:jc w:val="both"/>
      </w:pPr>
      <w:r>
        <w:t>Распорядительные, локальные нормативные и иные внутренние документы не должны противоречить настоящим Методическим указаниям.</w:t>
      </w:r>
    </w:p>
    <w:p w14:paraId="42A0E157" w14:textId="77777777" w:rsidR="00CB71D2" w:rsidRPr="00E56808" w:rsidRDefault="00CB71D2" w:rsidP="00CB71D2">
      <w:pPr>
        <w:jc w:val="both"/>
        <w:rPr>
          <w:iCs/>
        </w:rPr>
      </w:pPr>
    </w:p>
    <w:p w14:paraId="30F1A790" w14:textId="30098C4B" w:rsidR="00CB71D2" w:rsidRDefault="0040249F" w:rsidP="00C84893">
      <w:pPr>
        <w:jc w:val="both"/>
      </w:pPr>
      <w:r>
        <w:t>Структурные подразделения П</w:t>
      </w:r>
      <w:r w:rsidR="00CB71D2" w:rsidRPr="00E56808">
        <w:t xml:space="preserve">АО «НК «Роснефть» и </w:t>
      </w:r>
      <w:r w:rsidR="00C84893">
        <w:t>Общества Группы</w:t>
      </w:r>
      <w:r w:rsidR="00CB71D2" w:rsidRPr="00E56808">
        <w:t xml:space="preserve"> при оформлении договоров с подрядными организациями, выполняющими </w:t>
      </w:r>
      <w:r w:rsidR="00CB71D2" w:rsidRPr="00B01E19">
        <w:t>работы,</w:t>
      </w:r>
      <w:r w:rsidR="00CB71D2">
        <w:t xml:space="preserve"> </w:t>
      </w:r>
      <w:r w:rsidR="00CB71D2" w:rsidRPr="00B01E19">
        <w:t>связанные с получением и использованием сейсмических данных</w:t>
      </w:r>
      <w:r w:rsidR="00CB71D2" w:rsidRPr="00E56808">
        <w:t xml:space="preserve">, обязаны </w:t>
      </w:r>
      <w:r w:rsidR="00484170" w:rsidRPr="00E56808">
        <w:t>включ</w:t>
      </w:r>
      <w:r w:rsidR="00484170">
        <w:t>и</w:t>
      </w:r>
      <w:r w:rsidR="00484170" w:rsidRPr="00E56808">
        <w:t xml:space="preserve">ть </w:t>
      </w:r>
      <w:r w:rsidR="00CB71D2" w:rsidRPr="00E56808">
        <w:t>в договор</w:t>
      </w:r>
      <w:r w:rsidR="00484170">
        <w:t>ы</w:t>
      </w:r>
      <w:r w:rsidR="00CB71D2" w:rsidRPr="00E56808">
        <w:t xml:space="preserve"> </w:t>
      </w:r>
      <w:r w:rsidR="00484170" w:rsidRPr="001D45E7">
        <w:t>соответствующие условия для соблюдения</w:t>
      </w:r>
      <w:r w:rsidR="00CB71D2" w:rsidRPr="00E56808">
        <w:t xml:space="preserve"> </w:t>
      </w:r>
      <w:r w:rsidR="00C57094">
        <w:t xml:space="preserve">указанными </w:t>
      </w:r>
      <w:r w:rsidR="00CB71D2">
        <w:t>по</w:t>
      </w:r>
      <w:r w:rsidR="00CB71D2" w:rsidRPr="00E56808">
        <w:t>дряд</w:t>
      </w:r>
      <w:r w:rsidR="00CB71D2">
        <w:t>н</w:t>
      </w:r>
      <w:r w:rsidR="00C57094">
        <w:t>ыми</w:t>
      </w:r>
      <w:r w:rsidR="00CB71D2" w:rsidRPr="00B17508">
        <w:t xml:space="preserve"> организаци</w:t>
      </w:r>
      <w:r w:rsidR="00C57094">
        <w:t>ями</w:t>
      </w:r>
      <w:r w:rsidR="00CB71D2" w:rsidRPr="00B17508">
        <w:t xml:space="preserve"> </w:t>
      </w:r>
      <w:r w:rsidR="00484170">
        <w:t>требований, установленных</w:t>
      </w:r>
      <w:r w:rsidR="00484170" w:rsidRPr="00B17508">
        <w:t xml:space="preserve"> </w:t>
      </w:r>
      <w:r w:rsidR="00484170">
        <w:t xml:space="preserve">настоящими </w:t>
      </w:r>
      <w:r w:rsidR="00484170" w:rsidRPr="00F126C1">
        <w:t>Методически</w:t>
      </w:r>
      <w:r w:rsidR="00484170">
        <w:t>ми</w:t>
      </w:r>
      <w:r w:rsidR="00484170" w:rsidRPr="00F126C1">
        <w:t xml:space="preserve"> </w:t>
      </w:r>
      <w:r w:rsidR="00484170">
        <w:t>у</w:t>
      </w:r>
      <w:r w:rsidR="00484170" w:rsidRPr="00F126C1">
        <w:t>казани</w:t>
      </w:r>
      <w:r w:rsidR="00484170">
        <w:t>ями</w:t>
      </w:r>
      <w:r w:rsidR="00CB71D2" w:rsidRPr="00B17508">
        <w:t>.</w:t>
      </w:r>
    </w:p>
    <w:p w14:paraId="41B61ACD" w14:textId="77777777" w:rsidR="00CB71D2" w:rsidRDefault="00CB71D2" w:rsidP="004256A3"/>
    <w:p w14:paraId="022EFC00" w14:textId="77777777" w:rsidR="00781072" w:rsidRPr="00AA4A36" w:rsidRDefault="00781072" w:rsidP="007D6D1F">
      <w:pPr>
        <w:jc w:val="both"/>
      </w:pPr>
    </w:p>
    <w:p w14:paraId="5F863117" w14:textId="77777777" w:rsidR="004256A3" w:rsidRPr="00A753ED" w:rsidRDefault="00045E97" w:rsidP="00F405AA">
      <w:pPr>
        <w:pStyle w:val="S22"/>
      </w:pPr>
      <w:bookmarkStart w:id="22" w:name="_Toc514919861"/>
      <w:r w:rsidRPr="00A753ED">
        <w:rPr>
          <w:caps w:val="0"/>
        </w:rPr>
        <w:t>ПЕРИОД ДЕЙСТВИЯ И ПОРЯДОК ВНЕСЕНИЯ ИЗМЕНЕНИЙ</w:t>
      </w:r>
      <w:bookmarkEnd w:id="22"/>
    </w:p>
    <w:p w14:paraId="3A1615D3" w14:textId="77777777" w:rsidR="009366CE" w:rsidRPr="00A753ED" w:rsidRDefault="009366CE" w:rsidP="00C84893"/>
    <w:p w14:paraId="7C5021A8" w14:textId="77777777" w:rsidR="00A753ED" w:rsidRPr="00E56808" w:rsidRDefault="00C84893" w:rsidP="00C84893">
      <w:pPr>
        <w:jc w:val="both"/>
      </w:pPr>
      <w:r>
        <w:lastRenderedPageBreak/>
        <w:t xml:space="preserve">Методические указания </w:t>
      </w:r>
      <w:r w:rsidR="00A753ED">
        <w:t>являю</w:t>
      </w:r>
      <w:r w:rsidR="00A753ED" w:rsidRPr="00E56808">
        <w:t>тся локальным нормативным документом постоянного действия.</w:t>
      </w:r>
    </w:p>
    <w:p w14:paraId="29281A5A" w14:textId="77777777" w:rsidR="00A753ED" w:rsidRDefault="00A753ED" w:rsidP="00C84893">
      <w:pPr>
        <w:pStyle w:val="32"/>
        <w:spacing w:before="0" w:after="0"/>
      </w:pPr>
    </w:p>
    <w:p w14:paraId="0287ACF7" w14:textId="1CC8041D" w:rsidR="00C84893" w:rsidRDefault="00C84893" w:rsidP="00C84893">
      <w:pPr>
        <w:pStyle w:val="S4"/>
      </w:pPr>
      <w:r>
        <w:t xml:space="preserve">Настоящие Методические указания утверждаются, </w:t>
      </w:r>
      <w:r w:rsidRPr="00AD2846">
        <w:t>ввод</w:t>
      </w:r>
      <w:r>
        <w:t>я</w:t>
      </w:r>
      <w:r w:rsidRPr="00AD2846">
        <w:t>тся в действие, изменя</w:t>
      </w:r>
      <w:r>
        <w:t>ются и признаю</w:t>
      </w:r>
      <w:r w:rsidRPr="00AD2846">
        <w:t>тся утратившим</w:t>
      </w:r>
      <w:r>
        <w:t>и</w:t>
      </w:r>
      <w:r w:rsidRPr="00AD2846">
        <w:t xml:space="preserve"> силу в </w:t>
      </w:r>
      <w:r>
        <w:t>ПАО «НК «</w:t>
      </w:r>
      <w:r w:rsidRPr="001726B5">
        <w:t>Роснефть</w:t>
      </w:r>
      <w:r>
        <w:t xml:space="preserve">» на основании </w:t>
      </w:r>
      <w:r w:rsidR="00671AED">
        <w:t>распоряжения</w:t>
      </w:r>
      <w:r w:rsidR="00671AED" w:rsidRPr="00527766">
        <w:rPr>
          <w:color w:val="FF0000"/>
        </w:rPr>
        <w:t xml:space="preserve"> </w:t>
      </w:r>
      <w:r>
        <w:t>ПАО «НК «</w:t>
      </w:r>
      <w:r w:rsidRPr="001726B5">
        <w:t>Роснефть</w:t>
      </w:r>
      <w:r>
        <w:t>»</w:t>
      </w:r>
      <w:r w:rsidRPr="00AD2846">
        <w:t>.</w:t>
      </w:r>
    </w:p>
    <w:p w14:paraId="2A033109" w14:textId="77777777" w:rsidR="00A753ED" w:rsidRDefault="00A753ED" w:rsidP="00C84893">
      <w:pPr>
        <w:autoSpaceDE w:val="0"/>
        <w:autoSpaceDN w:val="0"/>
        <w:adjustRightInd w:val="0"/>
        <w:jc w:val="both"/>
      </w:pPr>
    </w:p>
    <w:p w14:paraId="577CEDAD" w14:textId="77777777" w:rsidR="00C05FA8" w:rsidRDefault="00C05FA8" w:rsidP="00C05FA8">
      <w:pPr>
        <w:tabs>
          <w:tab w:val="num" w:pos="720"/>
        </w:tabs>
        <w:jc w:val="both"/>
      </w:pPr>
      <w:r>
        <w:t>Изменения в Методические указания вносятся в случаях: изменения законодательства РФ в области геологоразведочных работ, изменения организационной структуры или полномочий руководителей и т.п.</w:t>
      </w:r>
    </w:p>
    <w:p w14:paraId="6EB6FAA9" w14:textId="77777777" w:rsidR="00C05FA8" w:rsidRDefault="00C05FA8" w:rsidP="00C84893">
      <w:pPr>
        <w:autoSpaceDE w:val="0"/>
        <w:autoSpaceDN w:val="0"/>
        <w:adjustRightInd w:val="0"/>
        <w:jc w:val="both"/>
      </w:pPr>
    </w:p>
    <w:p w14:paraId="145F4DE1" w14:textId="5729BA89" w:rsidR="00F80DB3" w:rsidRDefault="00A753ED" w:rsidP="001D45E7">
      <w:pPr>
        <w:autoSpaceDE w:val="0"/>
        <w:autoSpaceDN w:val="0"/>
        <w:adjustRightInd w:val="0"/>
        <w:jc w:val="both"/>
      </w:pPr>
      <w:r>
        <w:t xml:space="preserve">Инициаторами внесения изменений в </w:t>
      </w:r>
      <w:r w:rsidR="00F126C1" w:rsidRPr="00F126C1">
        <w:t xml:space="preserve">Методические </w:t>
      </w:r>
      <w:r w:rsidR="00F126C1">
        <w:t>у</w:t>
      </w:r>
      <w:r w:rsidR="00F126C1" w:rsidRPr="00F126C1">
        <w:t>казания</w:t>
      </w:r>
      <w:r w:rsidR="00F126C1"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являются: Департамент геологоразведочных работ на шельфе ПАО «НК «Роснефть», а </w:t>
      </w:r>
      <w:proofErr w:type="gramStart"/>
      <w:r>
        <w:t>так же</w:t>
      </w:r>
      <w:proofErr w:type="gramEnd"/>
      <w:r>
        <w:t xml:space="preserve"> иные ст</w:t>
      </w:r>
      <w:r w:rsidR="00C84893">
        <w:t>руктурные подразделения ПАО «НК </w:t>
      </w:r>
      <w:r>
        <w:t>«Роснефть» и</w:t>
      </w:r>
      <w:r w:rsidR="00C84893">
        <w:t xml:space="preserve"> Общества Группы,</w:t>
      </w:r>
      <w:r>
        <w:t xml:space="preserve"> по согласованию с Департаментом геологоразведочных работ на шельфе ПАО «НК «Роснефть».</w:t>
      </w:r>
    </w:p>
    <w:p w14:paraId="273B6B8F" w14:textId="77777777" w:rsidR="002B147F" w:rsidRDefault="002B147F" w:rsidP="00B37FFB">
      <w:pPr>
        <w:jc w:val="both"/>
      </w:pPr>
    </w:p>
    <w:p w14:paraId="2D9A16FB" w14:textId="77777777" w:rsidR="00D57D98" w:rsidRDefault="00D57D98" w:rsidP="00B37FFB">
      <w:pPr>
        <w:jc w:val="both"/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B706059" w14:textId="77777777" w:rsidR="00642C4B" w:rsidRPr="00C5325E" w:rsidRDefault="00045E97" w:rsidP="00F405AA">
      <w:pPr>
        <w:pStyle w:val="S1"/>
      </w:pPr>
      <w:bookmarkStart w:id="23" w:name="_Toc149979454"/>
      <w:bookmarkStart w:id="24" w:name="_Toc149981755"/>
      <w:bookmarkStart w:id="25" w:name="_Toc149983143"/>
      <w:bookmarkStart w:id="26" w:name="_Toc150914942"/>
      <w:bookmarkStart w:id="27" w:name="_Toc156727019"/>
      <w:bookmarkStart w:id="28" w:name="_Toc164238418"/>
      <w:bookmarkStart w:id="29" w:name="_Toc514919862"/>
      <w:r w:rsidRPr="00C5325E">
        <w:rPr>
          <w:caps w:val="0"/>
        </w:rPr>
        <w:lastRenderedPageBreak/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712CDC8B" w14:textId="77777777" w:rsidR="00642C4B" w:rsidRPr="00C5325E" w:rsidRDefault="00642C4B" w:rsidP="00642C4B">
      <w:pPr>
        <w:jc w:val="both"/>
      </w:pPr>
    </w:p>
    <w:p w14:paraId="6115B2C3" w14:textId="77777777" w:rsidR="0094718B" w:rsidRPr="00C5325E" w:rsidRDefault="0094718B" w:rsidP="00642C4B">
      <w:pPr>
        <w:jc w:val="both"/>
      </w:pPr>
    </w:p>
    <w:p w14:paraId="1877BCD5" w14:textId="77777777" w:rsidR="00C5325E" w:rsidRPr="0036108B" w:rsidRDefault="00C5325E" w:rsidP="00C5325E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30" w:name="_Toc246480816"/>
      <w:bookmarkStart w:id="31" w:name="_Toc261426641"/>
      <w:bookmarkStart w:id="32" w:name="_Toc263762260"/>
      <w:bookmarkStart w:id="33" w:name="_Toc298169586"/>
      <w:bookmarkStart w:id="34" w:name="_Toc314822989"/>
      <w:bookmarkStart w:id="35" w:name="_Toc491356975"/>
      <w:bookmarkStart w:id="36" w:name="_Toc494112576"/>
      <w:bookmarkStart w:id="37" w:name="_Toc506903080"/>
      <w:bookmarkStart w:id="38" w:name="_Toc514173721"/>
      <w:bookmarkStart w:id="39" w:name="_Toc514919863"/>
      <w:bookmarkStart w:id="40" w:name="_Toc149983192"/>
      <w:bookmarkStart w:id="41" w:name="_Toc149985386"/>
      <w:r w:rsidRPr="0036108B">
        <w:rPr>
          <w:rFonts w:ascii="Arial" w:hAnsi="Arial" w:cs="Arial"/>
          <w:b/>
          <w:caps/>
        </w:rPr>
        <w:t xml:space="preserve">ТЕРМИНЫ И ОПРЕДЕЛЕНИЯ </w:t>
      </w:r>
      <w:r>
        <w:rPr>
          <w:rFonts w:ascii="Arial" w:hAnsi="Arial" w:cs="Arial"/>
          <w:b/>
          <w:caps/>
        </w:rPr>
        <w:t>КОРПОРАТИВНОГО ГЛОССАРИЯ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4493F0A0" w14:textId="77777777" w:rsidR="00C5325E" w:rsidRPr="00984E8B" w:rsidRDefault="00C5325E" w:rsidP="00C5325E">
      <w:pPr>
        <w:jc w:val="both"/>
      </w:pPr>
    </w:p>
    <w:p w14:paraId="7A82FB45" w14:textId="34F12379" w:rsidR="00C5325E" w:rsidRPr="00F13007" w:rsidRDefault="00C5325E" w:rsidP="00C5325E">
      <w:pPr>
        <w:ind w:right="-7"/>
        <w:jc w:val="both"/>
      </w:pPr>
      <w:r w:rsidRPr="00F13007">
        <w:rPr>
          <w:rFonts w:ascii="Arial" w:hAnsi="Arial" w:cs="Arial"/>
          <w:b/>
          <w:bCs/>
          <w:i/>
          <w:sz w:val="20"/>
          <w:szCs w:val="20"/>
        </w:rPr>
        <w:t>ГЕОЛОГИЧЕСКАЯ (СТАТИЧЕСКАЯ) МОДЕЛЬ</w:t>
      </w:r>
      <w:r w:rsidRPr="00F13007">
        <w:t xml:space="preserve"> – </w:t>
      </w:r>
      <w:r w:rsidR="00A046F6">
        <w:rPr>
          <w:rStyle w:val="urtxtemph"/>
        </w:rPr>
        <w:t>интегрированная совокупность геологических, геофизических и промысловых данных, объемно имитирующая геологический объект</w:t>
      </w:r>
      <w:r w:rsidRPr="00F13007">
        <w:t>.</w:t>
      </w:r>
    </w:p>
    <w:p w14:paraId="0DEE7B68" w14:textId="77777777" w:rsidR="00C5325E" w:rsidRPr="00984E8B" w:rsidRDefault="00C5325E" w:rsidP="00C5325E">
      <w:pPr>
        <w:jc w:val="both"/>
      </w:pPr>
    </w:p>
    <w:p w14:paraId="110109A5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ИНТЕРПРЕТАЦИОННЫЙ ПРОЕКТ</w:t>
      </w:r>
      <w:r>
        <w:t xml:space="preserve"> – совокупность сейсмической, скважинной </w:t>
      </w:r>
      <w:r w:rsidR="00E4508A">
        <w:t xml:space="preserve">и </w:t>
      </w:r>
      <w:proofErr w:type="gramStart"/>
      <w:r w:rsidR="00E4508A">
        <w:t xml:space="preserve">иной геолого-геофизической </w:t>
      </w:r>
      <w:r>
        <w:t>информации</w:t>
      </w:r>
      <w:proofErr w:type="gramEnd"/>
      <w:r>
        <w:t xml:space="preserve"> и результатов её интерпретации, содержащихся в специализированном программном обеспечении.</w:t>
      </w:r>
    </w:p>
    <w:p w14:paraId="6FDBAFA4" w14:textId="77777777" w:rsidR="00C5325E" w:rsidRPr="0003217E" w:rsidRDefault="00C5325E" w:rsidP="00C5325E">
      <w:pPr>
        <w:jc w:val="both"/>
      </w:pPr>
    </w:p>
    <w:p w14:paraId="59EE2954" w14:textId="5B5539C5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интерпретация сейсмических данных </w:t>
      </w:r>
      <w:r>
        <w:rPr>
          <w:bCs/>
          <w:iCs/>
        </w:rPr>
        <w:t xml:space="preserve">– </w:t>
      </w:r>
      <w:r w:rsidR="008409F6">
        <w:rPr>
          <w:szCs w:val="24"/>
        </w:rPr>
        <w:t>геологическое истолкование обработанных сейсмических данных</w:t>
      </w:r>
      <w:r>
        <w:t>.</w:t>
      </w:r>
    </w:p>
    <w:p w14:paraId="20B45402" w14:textId="77777777" w:rsidR="00C5325E" w:rsidRDefault="00C5325E" w:rsidP="00C5325E">
      <w:pPr>
        <w:jc w:val="both"/>
      </w:pPr>
    </w:p>
    <w:p w14:paraId="4107980F" w14:textId="6343F94D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обработка сейсмических данных </w:t>
      </w:r>
      <w:r>
        <w:rPr>
          <w:bCs/>
          <w:iCs/>
        </w:rPr>
        <w:t xml:space="preserve">– </w:t>
      </w:r>
      <w:r w:rsidR="000A4BEE">
        <w:rPr>
          <w:rStyle w:val="urtxtemph"/>
        </w:rPr>
        <w:t>этап сейсморазведочных исследований, на котором производится преобразование полевой сейсмической информации в когерентный разрез или куб данных, отражающих структуру залегания в земле геологических объектов и горизонтов</w:t>
      </w:r>
      <w:r>
        <w:t>.</w:t>
      </w:r>
    </w:p>
    <w:p w14:paraId="5B614E4A" w14:textId="77777777" w:rsidR="00C5325E" w:rsidRDefault="00C5325E" w:rsidP="00C5325E">
      <w:pPr>
        <w:jc w:val="both"/>
      </w:pPr>
    </w:p>
    <w:p w14:paraId="5DEFF1A0" w14:textId="28E608CE" w:rsidR="008409F6" w:rsidRDefault="00C5325E" w:rsidP="008409F6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Полевая сейсмическая инФормация</w:t>
      </w:r>
      <w:r w:rsidR="00B83657">
        <w:rPr>
          <w:rFonts w:ascii="Arial" w:hAnsi="Arial" w:cs="Arial"/>
          <w:b/>
          <w:i/>
          <w:caps/>
          <w:sz w:val="20"/>
          <w:szCs w:val="20"/>
        </w:rPr>
        <w:t xml:space="preserve"> (</w:t>
      </w:r>
      <w:r w:rsidR="00B83657" w:rsidRPr="00925ABC">
        <w:rPr>
          <w:rFonts w:ascii="Arial" w:hAnsi="Arial" w:cs="Arial"/>
          <w:b/>
          <w:i/>
          <w:sz w:val="20"/>
          <w:szCs w:val="20"/>
        </w:rPr>
        <w:t>ПОЛЕВ</w:t>
      </w:r>
      <w:r w:rsidR="00B83657">
        <w:rPr>
          <w:rFonts w:ascii="Arial" w:hAnsi="Arial" w:cs="Arial"/>
          <w:b/>
          <w:i/>
          <w:sz w:val="20"/>
          <w:szCs w:val="20"/>
        </w:rPr>
        <w:t>ЫЕ</w:t>
      </w:r>
      <w:r w:rsidR="00B83657" w:rsidRPr="00925ABC">
        <w:rPr>
          <w:rFonts w:ascii="Arial" w:hAnsi="Arial" w:cs="Arial"/>
          <w:b/>
          <w:i/>
          <w:sz w:val="20"/>
          <w:szCs w:val="20"/>
        </w:rPr>
        <w:t xml:space="preserve"> СЕЙСМИЧЕСК</w:t>
      </w:r>
      <w:r w:rsidR="00B83657">
        <w:rPr>
          <w:rFonts w:ascii="Arial" w:hAnsi="Arial" w:cs="Arial"/>
          <w:b/>
          <w:i/>
          <w:sz w:val="20"/>
          <w:szCs w:val="20"/>
        </w:rPr>
        <w:t>ИЕ</w:t>
      </w:r>
      <w:r w:rsidR="00B83657" w:rsidRPr="00925ABC">
        <w:rPr>
          <w:rFonts w:ascii="Arial" w:hAnsi="Arial" w:cs="Arial"/>
          <w:b/>
          <w:i/>
          <w:sz w:val="20"/>
          <w:szCs w:val="20"/>
        </w:rPr>
        <w:t xml:space="preserve"> </w:t>
      </w:r>
      <w:r w:rsidR="00B83657" w:rsidRPr="005847AB">
        <w:rPr>
          <w:rFonts w:ascii="Arial" w:hAnsi="Arial" w:cs="Arial"/>
          <w:b/>
          <w:i/>
          <w:sz w:val="20"/>
          <w:szCs w:val="20"/>
        </w:rPr>
        <w:t>ДАННЫЕ</w:t>
      </w:r>
      <w:r w:rsidR="00B83657">
        <w:rPr>
          <w:rFonts w:ascii="Arial" w:hAnsi="Arial" w:cs="Arial"/>
          <w:b/>
          <w:i/>
          <w:caps/>
          <w:sz w:val="20"/>
          <w:szCs w:val="20"/>
        </w:rPr>
        <w:t>)</w:t>
      </w:r>
      <w:r>
        <w:rPr>
          <w:rFonts w:ascii="Arial" w:hAnsi="Arial" w:cs="Arial"/>
          <w:b/>
          <w:bCs/>
        </w:rPr>
        <w:t xml:space="preserve"> </w:t>
      </w:r>
      <w:r>
        <w:rPr>
          <w:bCs/>
          <w:iCs/>
        </w:rPr>
        <w:t xml:space="preserve">– </w:t>
      </w:r>
      <w:r w:rsidR="008409F6" w:rsidRPr="00925ABC">
        <w:rPr>
          <w:szCs w:val="24"/>
        </w:rPr>
        <w:t>совокупность данных, полученных в результате полевых сейсморазведочных работ</w:t>
      </w:r>
      <w:r w:rsidR="008409F6">
        <w:rPr>
          <w:szCs w:val="24"/>
        </w:rPr>
        <w:t>,</w:t>
      </w:r>
      <w:r w:rsidR="008409F6" w:rsidRPr="00925ABC">
        <w:rPr>
          <w:szCs w:val="24"/>
        </w:rPr>
        <w:t xml:space="preserve"> </w:t>
      </w:r>
      <w:r w:rsidR="008409F6">
        <w:rPr>
          <w:szCs w:val="24"/>
        </w:rPr>
        <w:t>в</w:t>
      </w:r>
      <w:r w:rsidR="008409F6" w:rsidRPr="00925ABC">
        <w:rPr>
          <w:szCs w:val="24"/>
        </w:rPr>
        <w:t xml:space="preserve"> состав </w:t>
      </w:r>
      <w:r w:rsidR="008409F6">
        <w:rPr>
          <w:szCs w:val="24"/>
        </w:rPr>
        <w:t>которой</w:t>
      </w:r>
      <w:r w:rsidR="008409F6" w:rsidRPr="00925ABC">
        <w:rPr>
          <w:szCs w:val="24"/>
        </w:rPr>
        <w:t xml:space="preserve"> входят полевые сейсмограммы, сопутствующая информация, </w:t>
      </w:r>
      <w:r w:rsidR="008409F6">
        <w:rPr>
          <w:szCs w:val="24"/>
        </w:rPr>
        <w:t>сведения</w:t>
      </w:r>
      <w:r w:rsidR="008409F6" w:rsidRPr="00925ABC">
        <w:rPr>
          <w:szCs w:val="24"/>
        </w:rPr>
        <w:t xml:space="preserve"> о методике проведения полевых работ и т.п</w:t>
      </w:r>
      <w:r w:rsidR="00196A15">
        <w:rPr>
          <w:szCs w:val="24"/>
        </w:rPr>
        <w:t>.</w:t>
      </w:r>
      <w:r w:rsidR="008409F6" w:rsidDel="008409F6">
        <w:t xml:space="preserve"> </w:t>
      </w:r>
    </w:p>
    <w:p w14:paraId="72DDC01A" w14:textId="77777777" w:rsidR="00B83657" w:rsidRPr="00C50E38" w:rsidRDefault="00B83657" w:rsidP="008409F6">
      <w:pPr>
        <w:ind w:right="-7"/>
        <w:jc w:val="both"/>
        <w:rPr>
          <w:i/>
        </w:rPr>
      </w:pPr>
    </w:p>
    <w:p w14:paraId="28781A42" w14:textId="0B437BE6" w:rsidR="00C5325E" w:rsidRPr="00E56808" w:rsidRDefault="00C5325E" w:rsidP="00C5325E">
      <w:pPr>
        <w:jc w:val="both"/>
      </w:pPr>
      <w:r w:rsidRPr="00070F83">
        <w:rPr>
          <w:rFonts w:ascii="Arial" w:hAnsi="Arial" w:cs="Arial"/>
          <w:b/>
          <w:i/>
          <w:caps/>
          <w:sz w:val="20"/>
          <w:szCs w:val="20"/>
        </w:rPr>
        <w:t xml:space="preserve">ПОЛЕВЫЕ </w:t>
      </w:r>
      <w:r w:rsidR="00E4508A">
        <w:rPr>
          <w:rFonts w:ascii="Arial" w:hAnsi="Arial" w:cs="Arial"/>
          <w:b/>
          <w:i/>
          <w:caps/>
          <w:sz w:val="20"/>
          <w:szCs w:val="20"/>
        </w:rPr>
        <w:t xml:space="preserve">сейсморазведочные </w:t>
      </w:r>
      <w:r w:rsidRPr="00070F83">
        <w:rPr>
          <w:rFonts w:ascii="Arial" w:hAnsi="Arial" w:cs="Arial"/>
          <w:b/>
          <w:i/>
          <w:caps/>
          <w:sz w:val="20"/>
          <w:szCs w:val="20"/>
        </w:rPr>
        <w:t xml:space="preserve">РАБОТЫ </w:t>
      </w:r>
      <w:r w:rsidRPr="00E56808">
        <w:t xml:space="preserve">– </w:t>
      </w:r>
      <w:r w:rsidR="008409F6" w:rsidRPr="00925ABC">
        <w:rPr>
          <w:szCs w:val="24"/>
        </w:rPr>
        <w:t xml:space="preserve">этап сейсморазведочных исследований, в течение которого производится сбор сейсмической и сопутствующей информации непосредственно на исследуемой </w:t>
      </w:r>
      <w:r w:rsidR="008409F6">
        <w:rPr>
          <w:szCs w:val="24"/>
        </w:rPr>
        <w:t>территории</w:t>
      </w:r>
      <w:r w:rsidRPr="00E56808">
        <w:t>.</w:t>
      </w:r>
    </w:p>
    <w:p w14:paraId="2294124C" w14:textId="77777777" w:rsidR="00C5325E" w:rsidRDefault="00C5325E" w:rsidP="00C5325E">
      <w:pPr>
        <w:jc w:val="both"/>
      </w:pPr>
    </w:p>
    <w:p w14:paraId="4CD21541" w14:textId="77777777" w:rsidR="00C5325E" w:rsidRDefault="00C5325E" w:rsidP="00C5325E">
      <w:pPr>
        <w:tabs>
          <w:tab w:val="left" w:pos="540"/>
          <w:tab w:val="left" w:pos="9899"/>
        </w:tabs>
        <w:ind w:right="7"/>
        <w:jc w:val="both"/>
      </w:pPr>
      <w:r w:rsidRPr="007A6873">
        <w:rPr>
          <w:rFonts w:ascii="Arial" w:hAnsi="Arial" w:cs="Arial"/>
          <w:b/>
          <w:bCs/>
          <w:i/>
          <w:sz w:val="20"/>
          <w:szCs w:val="20"/>
        </w:rPr>
        <w:t>СЕЙСМИЧЕСКИЕ ДАННЫЕ (СЕЙСМИЧЕСКАЯ ИНФОРМАЦИЯ)</w:t>
      </w:r>
      <w:r w:rsidRPr="007A6873">
        <w:t xml:space="preserve"> – совокупность данных, полученных в результате полевых сейсморазведочных работ, их обработки и интерпретации.</w:t>
      </w:r>
    </w:p>
    <w:p w14:paraId="32863143" w14:textId="77777777" w:rsidR="00C5325E" w:rsidRPr="0003217E" w:rsidRDefault="00C5325E" w:rsidP="00C5325E">
      <w:pPr>
        <w:jc w:val="both"/>
      </w:pPr>
    </w:p>
    <w:p w14:paraId="611C983A" w14:textId="00217294" w:rsidR="00C5325E" w:rsidRPr="00E56808" w:rsidRDefault="00C5325E" w:rsidP="00C5325E">
      <w:pPr>
        <w:jc w:val="both"/>
      </w:pPr>
      <w:r w:rsidRPr="00D63202">
        <w:rPr>
          <w:rFonts w:ascii="Arial" w:hAnsi="Arial" w:cs="Arial"/>
          <w:b/>
          <w:i/>
          <w:caps/>
          <w:sz w:val="20"/>
          <w:szCs w:val="20"/>
        </w:rPr>
        <w:t>СЕЙСМОРАЗВЕДОЧНЫЕ РАБОТЫ 2Д</w:t>
      </w:r>
      <w:r w:rsidRPr="00E56808">
        <w:rPr>
          <w:b/>
          <w:i/>
        </w:rPr>
        <w:t xml:space="preserve"> </w:t>
      </w:r>
      <w:r w:rsidRPr="00E56808">
        <w:rPr>
          <w:i/>
        </w:rPr>
        <w:t xml:space="preserve">– </w:t>
      </w:r>
      <w:r w:rsidR="008409F6" w:rsidRPr="00925ABC">
        <w:rPr>
          <w:szCs w:val="24"/>
        </w:rPr>
        <w:t xml:space="preserve">двумерная (профильная) сейсморазведка: способ сейсмических исследований, при котором пункты возбуждения и приёма сейсмических </w:t>
      </w:r>
      <w:r w:rsidR="008409F6">
        <w:rPr>
          <w:szCs w:val="24"/>
        </w:rPr>
        <w:t>волн</w:t>
      </w:r>
      <w:r w:rsidR="008409F6" w:rsidRPr="00925ABC">
        <w:rPr>
          <w:szCs w:val="24"/>
        </w:rPr>
        <w:t xml:space="preserve"> для одного физического наблюдения располагаются вдоль одной линии (сейсмического профиля)</w:t>
      </w:r>
      <w:r w:rsidR="008409F6">
        <w:rPr>
          <w:szCs w:val="24"/>
        </w:rPr>
        <w:t>.</w:t>
      </w:r>
    </w:p>
    <w:p w14:paraId="2108CE73" w14:textId="3DD616B1" w:rsidR="00C5325E" w:rsidRPr="00E56808" w:rsidRDefault="00C5325E" w:rsidP="00C5325E">
      <w:pPr>
        <w:jc w:val="both"/>
      </w:pPr>
    </w:p>
    <w:p w14:paraId="69E4E266" w14:textId="1698AC5E" w:rsidR="00C5325E" w:rsidRDefault="00C5325E" w:rsidP="00C5325E">
      <w:pPr>
        <w:jc w:val="both"/>
      </w:pPr>
      <w:r w:rsidRPr="00D63202">
        <w:rPr>
          <w:rFonts w:ascii="Arial" w:hAnsi="Arial" w:cs="Arial"/>
          <w:b/>
          <w:i/>
          <w:caps/>
          <w:sz w:val="20"/>
          <w:szCs w:val="20"/>
        </w:rPr>
        <w:t>СЕЙСМОРАЗВЕДОЧНЫЕ РАБОТЫ 3Д</w:t>
      </w:r>
      <w:r w:rsidRPr="00E56808">
        <w:rPr>
          <w:b/>
          <w:i/>
        </w:rPr>
        <w:t xml:space="preserve"> </w:t>
      </w:r>
      <w:r w:rsidRPr="00E56808">
        <w:rPr>
          <w:i/>
        </w:rPr>
        <w:t xml:space="preserve">– </w:t>
      </w:r>
      <w:r w:rsidR="008409F6" w:rsidRPr="00925ABC">
        <w:rPr>
          <w:szCs w:val="24"/>
        </w:rPr>
        <w:t xml:space="preserve">трёхмерная (пространственная) сейсморазведка: способ сейсмических исследований, при котором пункты возбуждения и приёма сейсмических </w:t>
      </w:r>
      <w:r w:rsidR="008409F6">
        <w:rPr>
          <w:szCs w:val="24"/>
        </w:rPr>
        <w:t>волн</w:t>
      </w:r>
      <w:r w:rsidR="008409F6" w:rsidRPr="00925ABC">
        <w:rPr>
          <w:szCs w:val="24"/>
        </w:rPr>
        <w:t xml:space="preserve"> для одного физического наблюдения распределены на некоторой площади</w:t>
      </w:r>
      <w:r w:rsidRPr="00E56808">
        <w:t>.</w:t>
      </w:r>
    </w:p>
    <w:p w14:paraId="0CCE4DFB" w14:textId="77777777" w:rsidR="00C5325E" w:rsidRDefault="00C5325E" w:rsidP="00C5325E">
      <w:pPr>
        <w:jc w:val="both"/>
      </w:pPr>
    </w:p>
    <w:p w14:paraId="61925160" w14:textId="77777777" w:rsidR="00C5325E" w:rsidRPr="0003217E" w:rsidRDefault="00C5325E" w:rsidP="00C5325E">
      <w:pPr>
        <w:jc w:val="both"/>
      </w:pPr>
    </w:p>
    <w:p w14:paraId="4548BCBF" w14:textId="77777777" w:rsidR="00C5325E" w:rsidRPr="00643FD4" w:rsidRDefault="00C5325E" w:rsidP="00C5325E">
      <w:pPr>
        <w:tabs>
          <w:tab w:val="num" w:pos="540"/>
        </w:tabs>
        <w:outlineLvl w:val="1"/>
        <w:rPr>
          <w:rFonts w:ascii="Arial" w:hAnsi="Arial" w:cs="Arial"/>
          <w:b/>
          <w:caps/>
        </w:rPr>
      </w:pPr>
      <w:bookmarkStart w:id="42" w:name="_Toc246480817"/>
      <w:bookmarkStart w:id="43" w:name="_Toc261426642"/>
      <w:bookmarkStart w:id="44" w:name="_Toc263762261"/>
      <w:bookmarkStart w:id="45" w:name="_Toc298169587"/>
      <w:bookmarkStart w:id="46" w:name="_Toc314822990"/>
      <w:bookmarkStart w:id="47" w:name="_Toc491356976"/>
      <w:bookmarkStart w:id="48" w:name="_Toc494112577"/>
      <w:bookmarkStart w:id="49" w:name="_Toc506903081"/>
      <w:bookmarkStart w:id="50" w:name="_Toc514173722"/>
      <w:bookmarkStart w:id="51" w:name="_Toc514919864"/>
      <w:r w:rsidRPr="0036108B">
        <w:rPr>
          <w:rFonts w:ascii="Arial" w:hAnsi="Arial" w:cs="Arial"/>
          <w:b/>
          <w:caps/>
        </w:rPr>
        <w:t>ТЕРМИНЫ И ОПРЕДЕЛЕНИЯ ДЛЯ ЦЕЛЕЙ НАСТОЯЩЕГО ДОКУМЕНТ</w:t>
      </w:r>
      <w:bookmarkEnd w:id="42"/>
      <w:bookmarkEnd w:id="43"/>
      <w:bookmarkEnd w:id="44"/>
      <w:bookmarkEnd w:id="45"/>
      <w:r>
        <w:rPr>
          <w:rFonts w:ascii="Arial" w:hAnsi="Arial" w:cs="Arial"/>
          <w:b/>
          <w:caps/>
        </w:rPr>
        <w:t>А</w:t>
      </w:r>
      <w:bookmarkEnd w:id="46"/>
      <w:bookmarkEnd w:id="47"/>
      <w:bookmarkEnd w:id="48"/>
      <w:bookmarkEnd w:id="49"/>
      <w:bookmarkEnd w:id="50"/>
      <w:bookmarkEnd w:id="51"/>
    </w:p>
    <w:p w14:paraId="127DC24F" w14:textId="77777777" w:rsidR="00C5325E" w:rsidRDefault="00C5325E" w:rsidP="00C5325E">
      <w:pPr>
        <w:jc w:val="both"/>
      </w:pPr>
    </w:p>
    <w:p w14:paraId="7D93F8C8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ПРОСТРАНСТВЕННЫЕ ДАННЫЕ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 xml:space="preserve">– </w:t>
      </w:r>
      <w:r>
        <w:t>географическое положение пунктов геофизических наблюдений.</w:t>
      </w:r>
    </w:p>
    <w:p w14:paraId="42721448" w14:textId="77777777" w:rsidR="00A046F6" w:rsidRDefault="00A046F6" w:rsidP="00C5325E">
      <w:pPr>
        <w:ind w:right="-7"/>
        <w:jc w:val="both"/>
      </w:pPr>
    </w:p>
    <w:p w14:paraId="624E12B2" w14:textId="77777777" w:rsidR="00A046F6" w:rsidRPr="005758B9" w:rsidRDefault="00A046F6" w:rsidP="00A046F6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ПРОФИЛЬ </w:t>
      </w:r>
      <w:r w:rsidRPr="005758B9">
        <w:t>–</w:t>
      </w:r>
      <w:r>
        <w:t xml:space="preserve"> прямая</w:t>
      </w:r>
      <w:r w:rsidRPr="005758B9">
        <w:t xml:space="preserve"> </w:t>
      </w:r>
      <w:r>
        <w:t>или</w:t>
      </w:r>
      <w:r w:rsidRPr="005758B9">
        <w:t xml:space="preserve"> ломаная линия, вдоль которой </w:t>
      </w:r>
      <w:r>
        <w:t>проводится сейсмическая разведка</w:t>
      </w:r>
      <w:r w:rsidRPr="005758B9">
        <w:t>.</w:t>
      </w:r>
    </w:p>
    <w:p w14:paraId="6830227C" w14:textId="77777777" w:rsidR="00A046F6" w:rsidRDefault="00A046F6" w:rsidP="00A046F6"/>
    <w:p w14:paraId="19A7D780" w14:textId="77777777" w:rsidR="00A046F6" w:rsidRPr="007A6873" w:rsidRDefault="00A046F6" w:rsidP="00A046F6">
      <w:pPr>
        <w:ind w:right="-7"/>
        <w:jc w:val="both"/>
      </w:pP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ПУНКТ </w:t>
      </w:r>
      <w:r>
        <w:rPr>
          <w:rFonts w:ascii="Arial" w:hAnsi="Arial" w:cs="Arial"/>
          <w:b/>
          <w:bCs/>
          <w:i/>
          <w:sz w:val="20"/>
          <w:szCs w:val="20"/>
        </w:rPr>
        <w:t>ВОЗБУЖДЕНИЯ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>– место, в котором производится возбуждение сейсмических колебаний.</w:t>
      </w:r>
    </w:p>
    <w:p w14:paraId="570304EB" w14:textId="77777777" w:rsidR="00A046F6" w:rsidRDefault="00A046F6" w:rsidP="00A046F6">
      <w:pPr>
        <w:jc w:val="both"/>
      </w:pPr>
    </w:p>
    <w:p w14:paraId="29E086C9" w14:textId="77777777" w:rsidR="00A046F6" w:rsidRPr="007A6873" w:rsidRDefault="00A046F6" w:rsidP="00A046F6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ПУНКТ ПРИЁМА</w:t>
      </w:r>
      <w:r w:rsidRPr="007A6873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7A6873">
        <w:t xml:space="preserve">– </w:t>
      </w:r>
      <w:r>
        <w:rPr>
          <w:rStyle w:val="urtxtemph"/>
        </w:rPr>
        <w:t xml:space="preserve">место расположения сейсмоприёмника либо </w:t>
      </w:r>
      <w:proofErr w:type="gramStart"/>
      <w:r>
        <w:rPr>
          <w:rStyle w:val="urtxtemph"/>
        </w:rPr>
        <w:t>центра группы сейсмоприёмников</w:t>
      </w:r>
      <w:proofErr w:type="gramEnd"/>
      <w:r>
        <w:rPr>
          <w:rStyle w:val="urtxtemph"/>
        </w:rPr>
        <w:t xml:space="preserve"> регистрирующих упругие (сейсмические) волны</w:t>
      </w:r>
      <w:r w:rsidRPr="007A6873">
        <w:t>.</w:t>
      </w:r>
    </w:p>
    <w:p w14:paraId="30BC17AE" w14:textId="77777777" w:rsidR="00C5325E" w:rsidRPr="0003217E" w:rsidRDefault="00C5325E" w:rsidP="00C5325E">
      <w:pPr>
        <w:jc w:val="both"/>
      </w:pPr>
    </w:p>
    <w:p w14:paraId="7506C621" w14:textId="77777777" w:rsidR="00C5325E" w:rsidRDefault="00C5325E" w:rsidP="00C5325E">
      <w:pPr>
        <w:ind w:right="-7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СОПУТСТВУЮЩАЯ ИНФОРМАЦИЯ </w:t>
      </w:r>
      <w:r>
        <w:t xml:space="preserve">– информация, полученная в результате полевых сейсморазведочных работ и содержащая описание способа и методики получения полевых сейсмограмм (рапорты оператора, схемы отстрела, </w:t>
      </w:r>
      <w:r>
        <w:rPr>
          <w:lang w:val="en-US"/>
        </w:rPr>
        <w:t>SPS</w:t>
      </w:r>
      <w:r>
        <w:t>-файлы и т.п.).</w:t>
      </w:r>
    </w:p>
    <w:p w14:paraId="32FC97E7" w14:textId="7FE677B9" w:rsidR="00C5325E" w:rsidRDefault="00C5325E" w:rsidP="00861FD5">
      <w:pPr>
        <w:tabs>
          <w:tab w:val="left" w:pos="0"/>
          <w:tab w:val="left" w:pos="9899"/>
        </w:tabs>
        <w:ind w:right="-1"/>
        <w:jc w:val="both"/>
      </w:pPr>
    </w:p>
    <w:p w14:paraId="1F5C419A" w14:textId="478C0365" w:rsidR="00C5325E" w:rsidRPr="00C5325E" w:rsidRDefault="00C5325E" w:rsidP="00861FD5">
      <w:pPr>
        <w:tabs>
          <w:tab w:val="left" w:pos="0"/>
          <w:tab w:val="left" w:pos="9899"/>
        </w:tabs>
        <w:ind w:right="-1"/>
        <w:jc w:val="both"/>
      </w:pPr>
    </w:p>
    <w:p w14:paraId="314D6BC4" w14:textId="616B1806" w:rsidR="00642C4B" w:rsidRPr="00C5325E" w:rsidRDefault="00642C4B" w:rsidP="00861FD5">
      <w:pPr>
        <w:tabs>
          <w:tab w:val="left" w:pos="0"/>
          <w:tab w:val="left" w:pos="9899"/>
        </w:tabs>
        <w:ind w:right="-1"/>
        <w:jc w:val="both"/>
        <w:sectPr w:rsidR="00642C4B" w:rsidRPr="00C5325E" w:rsidSect="00C94D87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22C083D" w14:textId="77777777" w:rsidR="00642C4B" w:rsidRPr="007B19EF" w:rsidRDefault="00045E97" w:rsidP="00F405AA">
      <w:pPr>
        <w:pStyle w:val="S1"/>
      </w:pPr>
      <w:bookmarkStart w:id="52" w:name="_Toc153013094"/>
      <w:bookmarkStart w:id="53" w:name="_Toc156727020"/>
      <w:bookmarkStart w:id="54" w:name="_Toc164238419"/>
      <w:bookmarkStart w:id="55" w:name="_Toc514919865"/>
      <w:bookmarkEnd w:id="40"/>
      <w:bookmarkEnd w:id="41"/>
      <w:r w:rsidRPr="007B19EF">
        <w:rPr>
          <w:caps w:val="0"/>
        </w:rPr>
        <w:lastRenderedPageBreak/>
        <w:t>ОБОЗНАЧЕНИЯ И СОКРАЩЕНИЯ</w:t>
      </w:r>
      <w:bookmarkEnd w:id="52"/>
      <w:bookmarkEnd w:id="53"/>
      <w:bookmarkEnd w:id="54"/>
      <w:bookmarkEnd w:id="55"/>
    </w:p>
    <w:p w14:paraId="6E44AAF4" w14:textId="77777777" w:rsidR="00642C4B" w:rsidRPr="007B19EF" w:rsidRDefault="00642C4B" w:rsidP="00E75C04">
      <w:pPr>
        <w:tabs>
          <w:tab w:val="left" w:pos="0"/>
          <w:tab w:val="left" w:pos="9899"/>
        </w:tabs>
        <w:ind w:right="-1"/>
        <w:jc w:val="both"/>
      </w:pPr>
    </w:p>
    <w:p w14:paraId="5B5F4595" w14:textId="77777777" w:rsidR="009D18F4" w:rsidRDefault="009D18F4" w:rsidP="00E75C04">
      <w:pPr>
        <w:tabs>
          <w:tab w:val="left" w:pos="0"/>
          <w:tab w:val="left" w:pos="9899"/>
        </w:tabs>
        <w:ind w:right="-1"/>
        <w:jc w:val="both"/>
      </w:pPr>
    </w:p>
    <w:p w14:paraId="0AF9941D" w14:textId="7512267B" w:rsidR="00C030DF" w:rsidRDefault="00C030DF" w:rsidP="00E75C04">
      <w:pPr>
        <w:tabs>
          <w:tab w:val="left" w:pos="0"/>
          <w:tab w:val="left" w:pos="9899"/>
        </w:tabs>
        <w:ind w:right="-1"/>
        <w:jc w:val="both"/>
      </w:pPr>
      <w:r w:rsidRPr="00C030DF">
        <w:rPr>
          <w:rFonts w:ascii="Arial" w:hAnsi="Arial" w:cs="Arial"/>
          <w:b/>
          <w:i/>
          <w:caps/>
          <w:sz w:val="20"/>
          <w:szCs w:val="20"/>
        </w:rPr>
        <w:t>ВНК</w:t>
      </w:r>
      <w:r>
        <w:t xml:space="preserve"> </w:t>
      </w:r>
      <w:r w:rsidR="0059052C">
        <w:t>–</w:t>
      </w:r>
      <w:r>
        <w:t xml:space="preserve"> </w:t>
      </w:r>
      <w:proofErr w:type="spellStart"/>
      <w:r w:rsidR="0059052C">
        <w:t>вод</w:t>
      </w:r>
      <w:r w:rsidR="00804CD9">
        <w:t>о</w:t>
      </w:r>
      <w:r w:rsidR="0059052C">
        <w:t>нефтенной</w:t>
      </w:r>
      <w:proofErr w:type="spellEnd"/>
      <w:r w:rsidR="0059052C">
        <w:t xml:space="preserve"> контакт.</w:t>
      </w:r>
    </w:p>
    <w:p w14:paraId="7FCD7CC6" w14:textId="77777777" w:rsidR="00C030DF" w:rsidRPr="007B19EF" w:rsidRDefault="00C030DF" w:rsidP="00E75C04">
      <w:pPr>
        <w:tabs>
          <w:tab w:val="left" w:pos="0"/>
          <w:tab w:val="left" w:pos="9899"/>
        </w:tabs>
        <w:ind w:right="-1"/>
        <w:jc w:val="both"/>
      </w:pPr>
    </w:p>
    <w:p w14:paraId="70FD481B" w14:textId="77777777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ВСП </w:t>
      </w:r>
      <w:r>
        <w:t>– вертикальное сейсмическое профилирование.</w:t>
      </w:r>
    </w:p>
    <w:p w14:paraId="3FC431FD" w14:textId="77777777" w:rsidR="007B19EF" w:rsidRDefault="007B19EF" w:rsidP="007B19EF">
      <w:pPr>
        <w:ind w:right="-7"/>
      </w:pPr>
    </w:p>
    <w:p w14:paraId="64BE8C40" w14:textId="77777777" w:rsidR="007B19EF" w:rsidRDefault="007B19EF" w:rsidP="007B19EF">
      <w:pPr>
        <w:ind w:right="-7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ВЧР</w:t>
      </w:r>
      <w:r>
        <w:t xml:space="preserve"> – верхняя часть разреза: (</w:t>
      </w:r>
      <w:r w:rsidR="005000AD">
        <w:t>до первых сотен метров</w:t>
      </w:r>
      <w:r>
        <w:t xml:space="preserve">) геологического разреза, строение которых существенно </w:t>
      </w:r>
      <w:r w:rsidR="005000AD">
        <w:t xml:space="preserve">отличается от нижележащей толщи и </w:t>
      </w:r>
      <w:r>
        <w:t>влияет на результаты сейсморазведочных исследований.</w:t>
      </w:r>
    </w:p>
    <w:p w14:paraId="7D176F2E" w14:textId="77777777" w:rsidR="007B19EF" w:rsidRPr="008D7E9B" w:rsidRDefault="007B19EF" w:rsidP="007B19EF">
      <w:pPr>
        <w:ind w:right="-7"/>
        <w:jc w:val="both"/>
      </w:pPr>
    </w:p>
    <w:p w14:paraId="07112230" w14:textId="77777777" w:rsidR="007B19EF" w:rsidRDefault="007B19EF" w:rsidP="007B19EF">
      <w:pPr>
        <w:ind w:right="-7"/>
        <w:jc w:val="both"/>
      </w:pPr>
      <w:r w:rsidRPr="008D7E9B">
        <w:rPr>
          <w:rFonts w:ascii="Arial" w:hAnsi="Arial" w:cs="Arial"/>
          <w:b/>
          <w:i/>
          <w:caps/>
          <w:sz w:val="20"/>
          <w:szCs w:val="20"/>
        </w:rPr>
        <w:t>ГИС</w:t>
      </w:r>
      <w:r>
        <w:t xml:space="preserve"> – геофизические исследования скважин.</w:t>
      </w:r>
    </w:p>
    <w:p w14:paraId="37594343" w14:textId="77777777" w:rsidR="007B19EF" w:rsidRDefault="007B19EF" w:rsidP="007B19EF">
      <w:pPr>
        <w:ind w:right="-7"/>
        <w:jc w:val="both"/>
      </w:pPr>
    </w:p>
    <w:p w14:paraId="448A9166" w14:textId="47EAD61B" w:rsidR="00C030DF" w:rsidRDefault="00C030DF" w:rsidP="00C030DF">
      <w:pPr>
        <w:tabs>
          <w:tab w:val="left" w:pos="0"/>
          <w:tab w:val="left" w:pos="9899"/>
        </w:tabs>
        <w:ind w:right="-1"/>
        <w:jc w:val="both"/>
      </w:pPr>
      <w:r w:rsidRPr="00C030DF">
        <w:rPr>
          <w:rFonts w:ascii="Arial" w:hAnsi="Arial" w:cs="Arial"/>
          <w:b/>
          <w:i/>
          <w:caps/>
          <w:sz w:val="20"/>
          <w:szCs w:val="20"/>
        </w:rPr>
        <w:t>ГНК</w:t>
      </w:r>
      <w:r>
        <w:t xml:space="preserve"> </w:t>
      </w:r>
      <w:r w:rsidR="0059052C">
        <w:t>–</w:t>
      </w:r>
      <w:r>
        <w:t xml:space="preserve"> </w:t>
      </w:r>
      <w:proofErr w:type="spellStart"/>
      <w:r w:rsidR="00804CD9">
        <w:t>газо</w:t>
      </w:r>
      <w:r w:rsidR="0059052C">
        <w:t>нефтянной</w:t>
      </w:r>
      <w:proofErr w:type="spellEnd"/>
      <w:r w:rsidR="0059052C">
        <w:t xml:space="preserve"> контакт.</w:t>
      </w:r>
    </w:p>
    <w:p w14:paraId="12F8D764" w14:textId="77777777" w:rsidR="00C030DF" w:rsidRDefault="00C030DF" w:rsidP="007B19EF">
      <w:pPr>
        <w:ind w:right="-7"/>
        <w:jc w:val="both"/>
      </w:pPr>
    </w:p>
    <w:p w14:paraId="7676212D" w14:textId="77777777" w:rsidR="007B19EF" w:rsidRDefault="007B19EF" w:rsidP="007B19EF">
      <w:pPr>
        <w:ind w:right="-7"/>
        <w:jc w:val="both"/>
      </w:pPr>
      <w:r w:rsidRPr="007B19EF">
        <w:rPr>
          <w:rFonts w:ascii="Arial" w:hAnsi="Arial" w:cs="Arial"/>
          <w:b/>
          <w:i/>
          <w:sz w:val="20"/>
          <w:szCs w:val="20"/>
        </w:rPr>
        <w:t>КОМПАНИЯ</w:t>
      </w:r>
      <w:r w:rsidRPr="007B19EF">
        <w:rPr>
          <w:b/>
        </w:rPr>
        <w:t xml:space="preserve"> –</w:t>
      </w:r>
      <w:r w:rsidRPr="007B19EF">
        <w:t xml:space="preserve"> 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14:paraId="2CE3B243" w14:textId="77777777" w:rsidR="007B19EF" w:rsidRDefault="007B19EF" w:rsidP="007B19EF">
      <w:pPr>
        <w:ind w:right="-7"/>
        <w:jc w:val="both"/>
      </w:pPr>
    </w:p>
    <w:p w14:paraId="61C319DB" w14:textId="20B8DE89" w:rsidR="003262EF" w:rsidRDefault="003262EF" w:rsidP="003262EF">
      <w:pPr>
        <w:ind w:right="-7"/>
      </w:pPr>
      <w:r w:rsidRPr="00C50E38">
        <w:rPr>
          <w:rFonts w:ascii="Arial" w:hAnsi="Arial" w:cs="Arial"/>
          <w:b/>
          <w:i/>
          <w:sz w:val="20"/>
          <w:szCs w:val="20"/>
        </w:rPr>
        <w:t>ЛВ</w:t>
      </w:r>
      <w:r>
        <w:t xml:space="preserve"> – </w:t>
      </w:r>
      <w:r w:rsidR="005D0F3B">
        <w:t xml:space="preserve">линия </w:t>
      </w:r>
      <w:r>
        <w:t>взрыва.</w:t>
      </w:r>
    </w:p>
    <w:p w14:paraId="14C3C306" w14:textId="77777777" w:rsidR="003262EF" w:rsidRDefault="003262EF" w:rsidP="003262EF">
      <w:pPr>
        <w:ind w:right="-7"/>
      </w:pPr>
    </w:p>
    <w:p w14:paraId="351D7633" w14:textId="6F3DDE65" w:rsidR="003262EF" w:rsidRDefault="003262EF" w:rsidP="003262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ЛП</w:t>
      </w:r>
      <w:r>
        <w:t xml:space="preserve"> – </w:t>
      </w:r>
      <w:r w:rsidR="005D0F3B">
        <w:t xml:space="preserve">линия </w:t>
      </w:r>
      <w:r>
        <w:t>приёма.</w:t>
      </w:r>
    </w:p>
    <w:p w14:paraId="0FA21FE5" w14:textId="77777777" w:rsidR="003262EF" w:rsidRDefault="003262EF" w:rsidP="007B19EF">
      <w:pPr>
        <w:ind w:right="-7"/>
        <w:jc w:val="both"/>
      </w:pPr>
    </w:p>
    <w:p w14:paraId="3E9B35EC" w14:textId="35341E68" w:rsidR="00C030DF" w:rsidRPr="00C030DF" w:rsidRDefault="00C030DF" w:rsidP="007B19EF">
      <w:pPr>
        <w:ind w:right="-7"/>
        <w:jc w:val="both"/>
        <w:rPr>
          <w:rFonts w:ascii="Arial" w:hAnsi="Arial" w:cs="Arial"/>
          <w:b/>
          <w:i/>
          <w:caps/>
          <w:sz w:val="20"/>
          <w:szCs w:val="20"/>
        </w:rPr>
      </w:pPr>
      <w:r w:rsidRPr="00C030DF">
        <w:rPr>
          <w:rFonts w:ascii="Arial" w:hAnsi="Arial" w:cs="Arial"/>
          <w:b/>
          <w:i/>
          <w:caps/>
          <w:sz w:val="20"/>
          <w:szCs w:val="20"/>
        </w:rPr>
        <w:t>НВСП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9052C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proofErr w:type="spellStart"/>
      <w:r w:rsidR="0059052C" w:rsidRPr="0059052C">
        <w:t>непр</w:t>
      </w:r>
      <w:r w:rsidR="0059052C">
        <w:t>одольное</w:t>
      </w:r>
      <w:proofErr w:type="spellEnd"/>
      <w:r w:rsidR="0059052C">
        <w:t xml:space="preserve"> вертикальное сейсмическое профилирование.</w:t>
      </w:r>
    </w:p>
    <w:p w14:paraId="63706CF5" w14:textId="77777777" w:rsidR="00C030DF" w:rsidRDefault="00C030DF" w:rsidP="007B19EF">
      <w:pPr>
        <w:ind w:right="-7"/>
        <w:jc w:val="both"/>
      </w:pPr>
    </w:p>
    <w:p w14:paraId="363A7202" w14:textId="77777777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ОГТ</w:t>
      </w:r>
      <w:r>
        <w:t xml:space="preserve"> – общая </w:t>
      </w:r>
      <w:r w:rsidR="003E053A">
        <w:t xml:space="preserve">глубинная </w:t>
      </w:r>
      <w:r>
        <w:t>точка.</w:t>
      </w:r>
    </w:p>
    <w:p w14:paraId="6B8FFB55" w14:textId="77777777" w:rsidR="00B22884" w:rsidRDefault="00B22884" w:rsidP="007B19EF">
      <w:pPr>
        <w:ind w:right="-7"/>
      </w:pPr>
    </w:p>
    <w:p w14:paraId="29984919" w14:textId="6D159F43" w:rsidR="00B22884" w:rsidRDefault="00B22884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ОПВ</w:t>
      </w:r>
      <w:r>
        <w:t xml:space="preserve"> – общий пункт возбуждения.</w:t>
      </w:r>
    </w:p>
    <w:p w14:paraId="7B347D02" w14:textId="77777777" w:rsidR="007B19EF" w:rsidRDefault="007B19EF" w:rsidP="007B19EF">
      <w:pPr>
        <w:ind w:right="-7"/>
      </w:pPr>
    </w:p>
    <w:p w14:paraId="27AC9E1A" w14:textId="7A195B6D" w:rsidR="007B19EF" w:rsidRDefault="007B19EF" w:rsidP="007B19EF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ПВ</w:t>
      </w:r>
      <w:r>
        <w:t xml:space="preserve"> – пункт возбуждения.</w:t>
      </w:r>
    </w:p>
    <w:p w14:paraId="243A2656" w14:textId="77777777" w:rsidR="007B19EF" w:rsidRDefault="007B19EF" w:rsidP="007B19EF">
      <w:pPr>
        <w:ind w:right="-7"/>
      </w:pPr>
    </w:p>
    <w:p w14:paraId="4DC860DD" w14:textId="19B2A29A" w:rsidR="00642C4B" w:rsidRDefault="007B19EF" w:rsidP="00CE620A">
      <w:pPr>
        <w:ind w:right="-7"/>
      </w:pPr>
      <w:r>
        <w:rPr>
          <w:rFonts w:ascii="Arial" w:hAnsi="Arial" w:cs="Arial"/>
          <w:b/>
          <w:i/>
          <w:caps/>
          <w:sz w:val="20"/>
          <w:szCs w:val="20"/>
        </w:rPr>
        <w:t>ПП</w:t>
      </w:r>
      <w:r>
        <w:t xml:space="preserve"> – пункт приёма</w:t>
      </w:r>
      <w:r w:rsidR="00CE620A">
        <w:t>.</w:t>
      </w:r>
    </w:p>
    <w:p w14:paraId="27D19458" w14:textId="77777777" w:rsidR="003262EF" w:rsidRDefault="003262EF" w:rsidP="00CE620A">
      <w:pPr>
        <w:ind w:right="-7"/>
      </w:pPr>
    </w:p>
    <w:p w14:paraId="430E6CDA" w14:textId="77777777" w:rsidR="003262EF" w:rsidRPr="007B19EF" w:rsidRDefault="003262EF" w:rsidP="00CE620A">
      <w:pPr>
        <w:ind w:right="-7"/>
      </w:pPr>
    </w:p>
    <w:p w14:paraId="1B38E59D" w14:textId="77777777" w:rsidR="00642C4B" w:rsidRPr="007B19EF" w:rsidRDefault="00642C4B" w:rsidP="00E75C04">
      <w:pPr>
        <w:ind w:right="-7"/>
        <w:jc w:val="both"/>
      </w:pPr>
    </w:p>
    <w:p w14:paraId="70CD7E04" w14:textId="4EB7E057" w:rsidR="00642C4B" w:rsidRPr="007B19EF" w:rsidRDefault="00642C4B" w:rsidP="00E75C04">
      <w:pPr>
        <w:ind w:right="-7"/>
        <w:jc w:val="both"/>
        <w:sectPr w:rsidR="00642C4B" w:rsidRPr="007B19EF" w:rsidSect="000E745D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C07C5DD" w14:textId="5E7060EB" w:rsidR="009F1C97" w:rsidRPr="00B56515" w:rsidRDefault="00045E97" w:rsidP="00F405AA">
      <w:pPr>
        <w:pStyle w:val="S1"/>
      </w:pPr>
      <w:bookmarkStart w:id="56" w:name="_Toc506903083"/>
      <w:bookmarkStart w:id="57" w:name="_Toc506903084"/>
      <w:bookmarkStart w:id="58" w:name="_Toc506903085"/>
      <w:bookmarkStart w:id="59" w:name="_Toc506903086"/>
      <w:bookmarkStart w:id="60" w:name="_Toc506903087"/>
      <w:bookmarkStart w:id="61" w:name="_Toc506903088"/>
      <w:bookmarkStart w:id="62" w:name="_Toc506903089"/>
      <w:bookmarkStart w:id="63" w:name="_Toc506903090"/>
      <w:bookmarkStart w:id="64" w:name="_Toc514919866"/>
      <w:bookmarkStart w:id="65" w:name="_Toc149983195"/>
      <w:bookmarkStart w:id="66" w:name="_Toc149985389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DF4FDC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ДАННЫХ ПОЛЕВЫХ СЕЙСМОРАЗВЕДОЧНЫХ РАБОТ</w:t>
      </w:r>
      <w:bookmarkEnd w:id="64"/>
    </w:p>
    <w:p w14:paraId="613E8826" w14:textId="77777777" w:rsidR="009F1C97" w:rsidRDefault="009F1C97" w:rsidP="009F1C97">
      <w:pPr>
        <w:jc w:val="both"/>
      </w:pPr>
    </w:p>
    <w:p w14:paraId="36FA03FB" w14:textId="77777777" w:rsidR="009F1C97" w:rsidRDefault="009F1C97" w:rsidP="009F1C97">
      <w:pPr>
        <w:jc w:val="both"/>
      </w:pPr>
    </w:p>
    <w:p w14:paraId="3077766C" w14:textId="345A8480" w:rsidR="009F1C97" w:rsidRPr="00DF4FDC" w:rsidRDefault="00045E97" w:rsidP="00C50E38">
      <w:pPr>
        <w:pStyle w:val="S20"/>
        <w:numPr>
          <w:ilvl w:val="1"/>
          <w:numId w:val="51"/>
        </w:numPr>
      </w:pPr>
      <w:bookmarkStart w:id="67" w:name="_Toc314822994"/>
      <w:bookmarkStart w:id="68" w:name="_Toc514919867"/>
      <w:r w:rsidRPr="00DF4FDC">
        <w:rPr>
          <w:caps w:val="0"/>
        </w:rPr>
        <w:t>ОБЩИЕ СВЕДЕНИЯ</w:t>
      </w:r>
      <w:bookmarkEnd w:id="67"/>
      <w:bookmarkEnd w:id="68"/>
    </w:p>
    <w:p w14:paraId="7206D696" w14:textId="77777777" w:rsidR="009F1C97" w:rsidRDefault="009F1C97" w:rsidP="009F1C97"/>
    <w:p w14:paraId="0B633208" w14:textId="7957DD5A" w:rsidR="009F1C97" w:rsidRDefault="009F1C97" w:rsidP="00101951">
      <w:pPr>
        <w:jc w:val="both"/>
      </w:pPr>
      <w:r>
        <w:t>Пакет полевой сейсмической информации</w:t>
      </w:r>
      <w:r w:rsidR="00D77ED0">
        <w:t xml:space="preserve"> должен</w:t>
      </w:r>
      <w:r>
        <w:t xml:space="preserve"> </w:t>
      </w:r>
      <w:r w:rsidR="000D0467">
        <w:t>содерж</w:t>
      </w:r>
      <w:r w:rsidR="00D77ED0">
        <w:t>а</w:t>
      </w:r>
      <w:r w:rsidR="000D0467">
        <w:t>т</w:t>
      </w:r>
      <w:r w:rsidR="00D77ED0">
        <w:t>ь</w:t>
      </w:r>
      <w:r w:rsidR="000D0467">
        <w:t xml:space="preserve"> </w:t>
      </w:r>
      <w:r>
        <w:t>следующее:</w:t>
      </w:r>
    </w:p>
    <w:p w14:paraId="778301FE" w14:textId="77777777" w:rsidR="009F1C97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п</w:t>
      </w:r>
      <w:r w:rsidR="009F1C97">
        <w:t>олевые сейсмограммы;</w:t>
      </w:r>
    </w:p>
    <w:p w14:paraId="77F06A1A" w14:textId="155412B0" w:rsidR="009F1C97" w:rsidRDefault="009F1C97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информацию,</w:t>
      </w:r>
      <w:r w:rsidR="006A3114">
        <w:t xml:space="preserve"> позволяющую однозначно сопоставить полевую запись (сейсмограмму) с коо</w:t>
      </w:r>
      <w:r w:rsidR="007D5015">
        <w:t>р</w:t>
      </w:r>
      <w:r w:rsidR="006A3114">
        <w:t xml:space="preserve">динатами </w:t>
      </w:r>
      <w:r w:rsidR="008844E9">
        <w:t>ПП</w:t>
      </w:r>
      <w:r w:rsidR="006A3114">
        <w:t xml:space="preserve"> и </w:t>
      </w:r>
      <w:r w:rsidR="008844E9">
        <w:t>ПВ</w:t>
      </w:r>
      <w:r w:rsidR="006A3114">
        <w:t xml:space="preserve"> </w:t>
      </w:r>
      <w:r>
        <w:t>(рапорты операторов</w:t>
      </w:r>
      <w:r w:rsidR="006A3114">
        <w:t>,</w:t>
      </w:r>
      <w:r>
        <w:t xml:space="preserve"> </w:t>
      </w:r>
      <w:r w:rsidR="006A3114" w:rsidRPr="0059331C">
        <w:t xml:space="preserve">файлы </w:t>
      </w:r>
      <w:r w:rsidR="006A3114" w:rsidRPr="0059331C">
        <w:rPr>
          <w:lang w:val="en-US"/>
        </w:rPr>
        <w:t>SPS</w:t>
      </w:r>
      <w:r w:rsidR="006A3114" w:rsidRPr="003320E8">
        <w:t xml:space="preserve">, </w:t>
      </w:r>
      <w:r w:rsidR="006A3114" w:rsidRPr="003320E8">
        <w:rPr>
          <w:lang w:val="en-US"/>
        </w:rPr>
        <w:t>P</w:t>
      </w:r>
      <w:r w:rsidR="006A3114" w:rsidRPr="003320E8">
        <w:t>1/90</w:t>
      </w:r>
      <w:r>
        <w:t xml:space="preserve">, схема </w:t>
      </w:r>
      <w:r w:rsidR="00FB2DFE">
        <w:t>возбуждения</w:t>
      </w:r>
      <w:r>
        <w:t xml:space="preserve">, временная диаграмма систем регистрации, и </w:t>
      </w:r>
      <w:r w:rsidR="00A30D28">
        <w:t xml:space="preserve">другую </w:t>
      </w:r>
      <w:r w:rsidR="0052296F">
        <w:t>информацию (в случае наличия</w:t>
      </w:r>
      <w:r w:rsidR="00D77ED0">
        <w:t>)</w:t>
      </w:r>
      <w:r>
        <w:t>);</w:t>
      </w:r>
    </w:p>
    <w:p w14:paraId="5D2358F6" w14:textId="3AD3CA2B" w:rsidR="009F1C97" w:rsidRDefault="00E44815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 xml:space="preserve">опциальную </w:t>
      </w:r>
      <w:r w:rsidR="006A3114">
        <w:t xml:space="preserve">сопутствующую информацию, </w:t>
      </w:r>
      <w:r>
        <w:t xml:space="preserve">если это </w:t>
      </w:r>
      <w:r w:rsidR="006A3114">
        <w:t>предусмотрен</w:t>
      </w:r>
      <w:r>
        <w:t>о</w:t>
      </w:r>
      <w:r w:rsidR="006A3114">
        <w:t xml:space="preserve"> проектом работ </w:t>
      </w:r>
      <w:r w:rsidR="009F1C97">
        <w:t>(</w:t>
      </w:r>
      <w:r>
        <w:t>данные о полевых статических поправках, данные</w:t>
      </w:r>
      <w:r w:rsidR="009F1C97">
        <w:t xml:space="preserve"> батиметрии, поправок за приливы / отливы,</w:t>
      </w:r>
      <w:r>
        <w:t xml:space="preserve"> результаты опытных работ</w:t>
      </w:r>
      <w:r w:rsidR="009F1C97">
        <w:t>);</w:t>
      </w:r>
    </w:p>
    <w:p w14:paraId="3018B667" w14:textId="77777777" w:rsidR="009F1C97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и</w:t>
      </w:r>
      <w:r w:rsidR="009F1C97">
        <w:t>нформацию о методике</w:t>
      </w:r>
      <w:r w:rsidR="006A3114">
        <w:t>, оборудовании</w:t>
      </w:r>
      <w:r w:rsidR="009F1C97">
        <w:t xml:space="preserve"> и аппаратуре, применявшихся при проведении полевых</w:t>
      </w:r>
      <w:r w:rsidR="006A3114">
        <w:t xml:space="preserve"> </w:t>
      </w:r>
      <w:r w:rsidR="009F1C97">
        <w:t>работ;</w:t>
      </w:r>
    </w:p>
    <w:p w14:paraId="15685D82" w14:textId="77777777" w:rsidR="004F6841" w:rsidRDefault="00AD5C8F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о</w:t>
      </w:r>
      <w:r w:rsidR="009F1C97">
        <w:t>тчет по результатам полевых сейсморазведочных работ</w:t>
      </w:r>
      <w:r w:rsidR="004F6841">
        <w:t>;</w:t>
      </w:r>
    </w:p>
    <w:p w14:paraId="1D942550" w14:textId="1263B77C" w:rsidR="004F6841" w:rsidRDefault="004F6841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проект производства работ, проектн</w:t>
      </w:r>
      <w:r w:rsidR="00932B45">
        <w:t>ую</w:t>
      </w:r>
      <w:r>
        <w:t xml:space="preserve"> схем</w:t>
      </w:r>
      <w:r w:rsidR="00932B45">
        <w:t>у</w:t>
      </w:r>
      <w:r>
        <w:t>, проектные пространственные данные по съёмке (</w:t>
      </w:r>
      <w:r>
        <w:rPr>
          <w:lang w:val="en-US"/>
        </w:rPr>
        <w:t>SPS</w:t>
      </w:r>
      <w:r w:rsidRPr="00AD5C8F">
        <w:t>-</w:t>
      </w:r>
      <w:r>
        <w:t xml:space="preserve">файлы, файлы </w:t>
      </w:r>
      <w:r>
        <w:rPr>
          <w:lang w:val="en-US"/>
        </w:rPr>
        <w:t>P</w:t>
      </w:r>
      <w:r w:rsidRPr="00AD5C8F">
        <w:t>1/90)</w:t>
      </w:r>
      <w:r>
        <w:t>, при их наличии;</w:t>
      </w:r>
    </w:p>
    <w:p w14:paraId="3F1A4983" w14:textId="18D9238C" w:rsidR="009F1C97" w:rsidRDefault="004F6841" w:rsidP="00F405AA">
      <w:pPr>
        <w:numPr>
          <w:ilvl w:val="0"/>
          <w:numId w:val="9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результаты работ по изучению ВЧР, при их производстве.</w:t>
      </w:r>
    </w:p>
    <w:p w14:paraId="6E82F3FD" w14:textId="77777777" w:rsidR="009F1C97" w:rsidRDefault="009F1C97" w:rsidP="009F1C97">
      <w:pPr>
        <w:tabs>
          <w:tab w:val="num" w:pos="360"/>
        </w:tabs>
        <w:ind w:left="360" w:hanging="360"/>
        <w:jc w:val="both"/>
      </w:pPr>
    </w:p>
    <w:p w14:paraId="36402C17" w14:textId="0F7BA4A7" w:rsidR="009F1C97" w:rsidRDefault="009F1C97" w:rsidP="00101951">
      <w:pPr>
        <w:jc w:val="both"/>
      </w:pPr>
      <w:r>
        <w:t xml:space="preserve">Пакеты полевой сейсмической информации формируются отдельно по </w:t>
      </w:r>
      <w:r w:rsidR="008757E7">
        <w:t>каждой</w:t>
      </w:r>
      <w:r>
        <w:t xml:space="preserve"> съёмке, с описанием каждого носителя информации пакета данных и указанием его содержания. Требования к </w:t>
      </w:r>
      <w:r w:rsidR="00DE2F2B">
        <w:t xml:space="preserve">оформлению </w:t>
      </w:r>
      <w:r>
        <w:t xml:space="preserve">носителей информации представлены в разделе </w:t>
      </w:r>
      <w:r w:rsidR="00407438">
        <w:t xml:space="preserve">10 </w:t>
      </w:r>
      <w:r w:rsidR="00DE2F2B">
        <w:t>настоящих Методических указаний</w:t>
      </w:r>
      <w:r>
        <w:t>.</w:t>
      </w:r>
    </w:p>
    <w:p w14:paraId="56E84340" w14:textId="77777777" w:rsidR="009F1C97" w:rsidRDefault="009F1C97" w:rsidP="009F1C97">
      <w:pPr>
        <w:jc w:val="both"/>
      </w:pPr>
    </w:p>
    <w:p w14:paraId="2768C060" w14:textId="77777777" w:rsidR="009F1C97" w:rsidRDefault="009F1C97" w:rsidP="009F1C97">
      <w:pPr>
        <w:jc w:val="both"/>
      </w:pPr>
    </w:p>
    <w:p w14:paraId="78A8D958" w14:textId="10BE6D33" w:rsidR="009F1C97" w:rsidRPr="00DF4FDC" w:rsidRDefault="00045E97" w:rsidP="00C50E38">
      <w:pPr>
        <w:pStyle w:val="S20"/>
        <w:numPr>
          <w:ilvl w:val="1"/>
          <w:numId w:val="51"/>
        </w:numPr>
      </w:pPr>
      <w:bookmarkStart w:id="69" w:name="_Toc200173411"/>
      <w:bookmarkStart w:id="70" w:name="_Toc201565884"/>
      <w:bookmarkStart w:id="71" w:name="_Toc246480822"/>
      <w:bookmarkStart w:id="72" w:name="_Toc263762266"/>
      <w:bookmarkStart w:id="73" w:name="_Toc314822995"/>
      <w:bookmarkStart w:id="74" w:name="_Toc514919868"/>
      <w:r w:rsidRPr="00DF4FDC">
        <w:rPr>
          <w:caps w:val="0"/>
        </w:rPr>
        <w:t xml:space="preserve">ПРАВИЛА ФОРМИРОВАНИЯ НАИМЕНОВАНИЙ СЕЙСМИЧЕСКИХ </w:t>
      </w:r>
      <w:bookmarkEnd w:id="69"/>
      <w:bookmarkEnd w:id="70"/>
      <w:bookmarkEnd w:id="71"/>
      <w:r w:rsidRPr="00DF4FDC">
        <w:rPr>
          <w:caps w:val="0"/>
        </w:rPr>
        <w:t>СЪЁМОК</w:t>
      </w:r>
      <w:bookmarkEnd w:id="72"/>
      <w:bookmarkEnd w:id="73"/>
      <w:bookmarkEnd w:id="74"/>
    </w:p>
    <w:p w14:paraId="00A70733" w14:textId="77777777" w:rsidR="009F1C97" w:rsidRDefault="009F1C97" w:rsidP="009F1C97">
      <w:pPr>
        <w:jc w:val="both"/>
      </w:pPr>
    </w:p>
    <w:p w14:paraId="22CBD751" w14:textId="77777777" w:rsidR="009F1C97" w:rsidRPr="00E0496F" w:rsidRDefault="009F1C97" w:rsidP="00F405AA">
      <w:r>
        <w:t>Наименование наземных профилей 2Д необходимо давать по следующему правилу:</w:t>
      </w:r>
    </w:p>
    <w:p w14:paraId="01100337" w14:textId="77777777" w:rsidR="009F1C97" w:rsidRPr="00E0496F" w:rsidRDefault="009F1C97" w:rsidP="009F1C97">
      <w:pPr>
        <w:jc w:val="both"/>
      </w:pPr>
    </w:p>
    <w:p w14:paraId="5E580A37" w14:textId="77777777" w:rsidR="009F1C97" w:rsidRPr="00E0496F" w:rsidRDefault="009F1C97" w:rsidP="009F1C97">
      <w:pPr>
        <w:jc w:val="center"/>
        <w:rPr>
          <w:b/>
          <w:bCs/>
        </w:rPr>
      </w:pPr>
      <w:r>
        <w:rPr>
          <w:b/>
          <w:bCs/>
        </w:rPr>
        <w:t>YYPPPLLL</w:t>
      </w:r>
      <w:r w:rsidRPr="0098307E">
        <w:rPr>
          <w:b/>
          <w:bCs/>
        </w:rPr>
        <w:t>[</w:t>
      </w:r>
      <w:r>
        <w:rPr>
          <w:b/>
          <w:bCs/>
        </w:rPr>
        <w:t>a</w:t>
      </w:r>
      <w:r w:rsidRPr="0098307E">
        <w:rPr>
          <w:b/>
          <w:bCs/>
        </w:rPr>
        <w:t>]</w:t>
      </w:r>
      <w:r>
        <w:rPr>
          <w:b/>
          <w:bCs/>
        </w:rPr>
        <w:t>,</w:t>
      </w:r>
    </w:p>
    <w:p w14:paraId="728CCF23" w14:textId="77777777" w:rsidR="009F1C97" w:rsidRDefault="009F1C97" w:rsidP="009F1C97">
      <w:pPr>
        <w:jc w:val="both"/>
      </w:pPr>
    </w:p>
    <w:p w14:paraId="1EF355AC" w14:textId="77777777" w:rsidR="009F1C97" w:rsidRDefault="00F405AA" w:rsidP="00F405AA">
      <w:pPr>
        <w:ind w:left="567"/>
        <w:jc w:val="both"/>
      </w:pPr>
      <w:r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bCs/>
          <w:lang w:val="en-US"/>
        </w:rPr>
        <w:t>YY</w:t>
      </w:r>
      <w:r w:rsidR="009F1C97">
        <w:t xml:space="preserve"> – год выполнения работ, </w:t>
      </w:r>
      <w:r w:rsidR="009F1C97">
        <w:rPr>
          <w:b/>
          <w:bCs/>
          <w:lang w:val="en-US"/>
        </w:rPr>
        <w:t>PPP</w:t>
      </w:r>
      <w:r w:rsidR="009F1C97">
        <w:t xml:space="preserve"> – номер партии, </w:t>
      </w:r>
      <w:r w:rsidR="009F1C97">
        <w:rPr>
          <w:b/>
          <w:bCs/>
          <w:lang w:val="en-US"/>
        </w:rPr>
        <w:t>LLL</w:t>
      </w:r>
      <w:r w:rsidR="009F1C97">
        <w:t xml:space="preserve"> – номер профиля, </w:t>
      </w:r>
      <w:r w:rsidR="009F1C97">
        <w:rPr>
          <w:b/>
          <w:bCs/>
          <w:lang w:val="en-US"/>
        </w:rPr>
        <w:t>a</w:t>
      </w:r>
      <w:r w:rsidR="009F1C97">
        <w:t xml:space="preserve"> – литера в номере профиля (латинский символ).</w:t>
      </w:r>
    </w:p>
    <w:p w14:paraId="782A66F2" w14:textId="77777777" w:rsidR="009F1C97" w:rsidRDefault="009F1C97" w:rsidP="009F1C97">
      <w:pPr>
        <w:jc w:val="both"/>
      </w:pPr>
    </w:p>
    <w:p w14:paraId="0DBC4C5A" w14:textId="77777777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 1</w:t>
      </w:r>
      <w:r w:rsidRPr="003147FD">
        <w:rPr>
          <w:i/>
        </w:rPr>
        <w:t>: 89002004</w:t>
      </w:r>
      <w:r w:rsidRPr="003147FD">
        <w:rPr>
          <w:i/>
          <w:lang w:val="en-US"/>
        </w:rPr>
        <w:t>a</w:t>
      </w:r>
      <w:r w:rsidRPr="003147FD">
        <w:rPr>
          <w:i/>
        </w:rPr>
        <w:t xml:space="preserve"> (89 – год выполнения работ, 002 – номер партии, 004 – номер профиля), а – литера (не является обязательной).</w:t>
      </w:r>
    </w:p>
    <w:p w14:paraId="0BC9C4AF" w14:textId="77777777" w:rsidR="009F1C97" w:rsidRPr="003147FD" w:rsidRDefault="009F1C97" w:rsidP="003147FD">
      <w:pPr>
        <w:ind w:left="567"/>
        <w:jc w:val="both"/>
        <w:rPr>
          <w:i/>
        </w:rPr>
      </w:pPr>
    </w:p>
    <w:p w14:paraId="568B1296" w14:textId="77777777" w:rsidR="009F1C97" w:rsidRPr="00AA478B" w:rsidRDefault="009F1C97" w:rsidP="00AA478B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 2:</w:t>
      </w:r>
      <w:r w:rsidRPr="003147FD">
        <w:rPr>
          <w:i/>
        </w:rPr>
        <w:t xml:space="preserve"> 00120045 (00 – год выполнения работ, 120 – номе</w:t>
      </w:r>
      <w:r w:rsidR="00AA478B">
        <w:rPr>
          <w:i/>
        </w:rPr>
        <w:t>р партии, 045 – номер профиля).</w:t>
      </w:r>
    </w:p>
    <w:p w14:paraId="3054FA5B" w14:textId="77777777" w:rsidR="00AA478B" w:rsidRPr="00D96DED" w:rsidRDefault="00AA478B" w:rsidP="009F1C97">
      <w:pPr>
        <w:jc w:val="both"/>
      </w:pPr>
    </w:p>
    <w:p w14:paraId="4715442F" w14:textId="77777777" w:rsidR="009F1C97" w:rsidRDefault="009F1C97" w:rsidP="009F1C97">
      <w:pPr>
        <w:jc w:val="both"/>
      </w:pPr>
      <w:r>
        <w:t>Наименование профилей</w:t>
      </w:r>
      <w:r w:rsidRPr="00E0496F">
        <w:t xml:space="preserve"> </w:t>
      </w:r>
      <w:r>
        <w:t>морских и транзитных съёмок 2Д необходимо давать по следующему правилу:</w:t>
      </w:r>
    </w:p>
    <w:p w14:paraId="15E591B9" w14:textId="77777777" w:rsidR="009F1C97" w:rsidRPr="00E0496F" w:rsidRDefault="009F1C97" w:rsidP="009F1C97">
      <w:pPr>
        <w:jc w:val="both"/>
      </w:pPr>
    </w:p>
    <w:p w14:paraId="23142719" w14:textId="77777777" w:rsidR="009F1C97" w:rsidRPr="00E0496F" w:rsidRDefault="009F1C97" w:rsidP="009F1C97">
      <w:pPr>
        <w:jc w:val="center"/>
        <w:rPr>
          <w:b/>
          <w:bCs/>
        </w:rPr>
      </w:pPr>
      <w:proofErr w:type="gramStart"/>
      <w:r>
        <w:rPr>
          <w:b/>
          <w:bCs/>
          <w:lang w:val="en-US"/>
        </w:rPr>
        <w:t>YYAA</w:t>
      </w:r>
      <w:r w:rsidRPr="002252A1">
        <w:rPr>
          <w:bCs/>
        </w:rPr>
        <w:t>(</w:t>
      </w:r>
      <w:proofErr w:type="gramEnd"/>
      <w:r w:rsidRPr="002252A1">
        <w:rPr>
          <w:bCs/>
        </w:rPr>
        <w:t>количество символов по необходимости)</w:t>
      </w:r>
      <w:r>
        <w:rPr>
          <w:b/>
          <w:bCs/>
          <w:lang w:val="en-US"/>
        </w:rPr>
        <w:t>PPP</w:t>
      </w:r>
      <w:r>
        <w:rPr>
          <w:b/>
          <w:bCs/>
        </w:rPr>
        <w:t>,</w:t>
      </w:r>
    </w:p>
    <w:p w14:paraId="572CA918" w14:textId="77777777" w:rsidR="009F1C97" w:rsidRDefault="009F1C97" w:rsidP="009F1C97">
      <w:pPr>
        <w:jc w:val="both"/>
      </w:pPr>
    </w:p>
    <w:p w14:paraId="675FF4B4" w14:textId="77777777" w:rsidR="009F1C97" w:rsidRDefault="003147FD" w:rsidP="00F405AA">
      <w:pPr>
        <w:ind w:left="567"/>
        <w:jc w:val="both"/>
      </w:pPr>
      <w:r>
        <w:lastRenderedPageBreak/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lang w:val="en-US"/>
        </w:rPr>
        <w:t>YY</w:t>
      </w:r>
      <w:r w:rsidR="009F1C97" w:rsidRPr="00E0496F">
        <w:t xml:space="preserve"> </w:t>
      </w:r>
      <w:r w:rsidR="009F1C97">
        <w:t>–</w:t>
      </w:r>
      <w:r w:rsidR="009F1C97" w:rsidRPr="00675EEE">
        <w:t xml:space="preserve"> </w:t>
      </w:r>
      <w:r w:rsidR="009F1C97">
        <w:t xml:space="preserve">год съёмки, </w:t>
      </w:r>
      <w:r w:rsidR="009F1C97" w:rsidRPr="00675EEE">
        <w:rPr>
          <w:b/>
          <w:lang w:val="en-US"/>
        </w:rPr>
        <w:t>AA</w:t>
      </w:r>
      <w:r w:rsidR="009F1C97" w:rsidRPr="00675EEE">
        <w:t xml:space="preserve"> - </w:t>
      </w:r>
      <w:r w:rsidR="009F1C97">
        <w:t>идентификатор участка</w:t>
      </w:r>
      <w:r w:rsidR="009F1C97" w:rsidRPr="00E0496F">
        <w:t>,</w:t>
      </w:r>
      <w:r w:rsidR="009F1C97" w:rsidRPr="00E0496F" w:rsidDel="0052098E">
        <w:t xml:space="preserve"> </w:t>
      </w:r>
      <w:r w:rsidR="009F1C97" w:rsidRPr="00E0496F">
        <w:rPr>
          <w:b/>
          <w:lang w:val="en-US"/>
        </w:rPr>
        <w:t>PPP</w:t>
      </w:r>
      <w:r w:rsidR="009F1C97" w:rsidRPr="00E0496F">
        <w:t xml:space="preserve"> </w:t>
      </w:r>
      <w:r w:rsidR="009F1C97">
        <w:t>–</w:t>
      </w:r>
      <w:r w:rsidR="009F1C97" w:rsidRPr="00E0496F">
        <w:t xml:space="preserve"> </w:t>
      </w:r>
      <w:r w:rsidR="009F1C97">
        <w:t>номер профиля.</w:t>
      </w:r>
    </w:p>
    <w:p w14:paraId="673B8850" w14:textId="77777777" w:rsidR="009F1C97" w:rsidRDefault="009F1C97" w:rsidP="009F1C97">
      <w:pPr>
        <w:jc w:val="both"/>
      </w:pPr>
    </w:p>
    <w:p w14:paraId="71E9469E" w14:textId="43A09085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</w:t>
      </w:r>
      <w:r w:rsidRPr="003147FD">
        <w:rPr>
          <w:i/>
        </w:rPr>
        <w:t>: 05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018 (05 – год съёмки, 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– идентификатор участка, 018 – номер профиля).</w:t>
      </w:r>
    </w:p>
    <w:p w14:paraId="1D470846" w14:textId="77777777" w:rsidR="009F1C97" w:rsidRDefault="009F1C97" w:rsidP="009F1C97">
      <w:pPr>
        <w:jc w:val="both"/>
      </w:pPr>
    </w:p>
    <w:p w14:paraId="4915160F" w14:textId="77777777" w:rsidR="009F1C97" w:rsidRDefault="009F1C97" w:rsidP="00101951">
      <w:pPr>
        <w:jc w:val="both"/>
      </w:pPr>
      <w:r>
        <w:t>Наименование наземных съёмок 3Д формируется из наименования площади работ и номера сейсмической партии.</w:t>
      </w:r>
    </w:p>
    <w:p w14:paraId="48FC12DE" w14:textId="77777777" w:rsidR="009F1C97" w:rsidRDefault="009F1C97" w:rsidP="009F1C97">
      <w:pPr>
        <w:jc w:val="both"/>
      </w:pPr>
    </w:p>
    <w:p w14:paraId="096CAB30" w14:textId="77777777" w:rsidR="009F1C97" w:rsidRDefault="009F1C97" w:rsidP="009F1C97">
      <w:pPr>
        <w:jc w:val="both"/>
      </w:pPr>
      <w:r>
        <w:t xml:space="preserve">Пример: </w:t>
      </w:r>
      <w:proofErr w:type="spellStart"/>
      <w:r>
        <w:t>Байкаловская</w:t>
      </w:r>
      <w:proofErr w:type="spellEnd"/>
      <w:r>
        <w:t xml:space="preserve"> с/п 3/10-11.</w:t>
      </w:r>
    </w:p>
    <w:p w14:paraId="28F0106E" w14:textId="77777777" w:rsidR="009F1C97" w:rsidRDefault="009F1C97" w:rsidP="009F1C97">
      <w:pPr>
        <w:jc w:val="both"/>
      </w:pPr>
    </w:p>
    <w:p w14:paraId="1CB30416" w14:textId="77777777" w:rsidR="009F1C97" w:rsidRDefault="009F1C97" w:rsidP="00101951">
      <w:pPr>
        <w:jc w:val="both"/>
      </w:pPr>
      <w:r>
        <w:t>Наименование морских и транзитных съёмок 3Д необходимо давать по следующему правилу:</w:t>
      </w:r>
    </w:p>
    <w:p w14:paraId="1AB07558" w14:textId="77777777" w:rsidR="009F1C97" w:rsidRPr="00E0496F" w:rsidRDefault="009F1C97" w:rsidP="009F1C97">
      <w:pPr>
        <w:jc w:val="both"/>
      </w:pPr>
    </w:p>
    <w:p w14:paraId="7E927107" w14:textId="77777777" w:rsidR="009F1C97" w:rsidRPr="00E0496F" w:rsidRDefault="009F1C97" w:rsidP="009F1C97">
      <w:pPr>
        <w:jc w:val="center"/>
        <w:rPr>
          <w:b/>
          <w:bCs/>
        </w:rPr>
      </w:pPr>
      <w:r>
        <w:rPr>
          <w:b/>
          <w:bCs/>
          <w:lang w:val="en-US"/>
        </w:rPr>
        <w:t>YYAAA</w:t>
      </w:r>
      <w:r>
        <w:rPr>
          <w:b/>
          <w:bCs/>
        </w:rPr>
        <w:t xml:space="preserve"> </w:t>
      </w:r>
      <w:r w:rsidRPr="002252A1">
        <w:rPr>
          <w:bCs/>
        </w:rPr>
        <w:t>(количество символов по необходимости)</w:t>
      </w:r>
      <w:r w:rsidRPr="00691523">
        <w:rPr>
          <w:bCs/>
        </w:rPr>
        <w:t>,</w:t>
      </w:r>
    </w:p>
    <w:p w14:paraId="5307255C" w14:textId="77777777" w:rsidR="009F1C97" w:rsidRDefault="009F1C97" w:rsidP="009F1C97">
      <w:pPr>
        <w:jc w:val="both"/>
      </w:pPr>
    </w:p>
    <w:p w14:paraId="54311229" w14:textId="77777777" w:rsidR="009F1C97" w:rsidRDefault="003147FD" w:rsidP="00F405AA">
      <w:pPr>
        <w:ind w:left="567"/>
        <w:jc w:val="both"/>
      </w:pPr>
      <w:r>
        <w:t>г</w:t>
      </w:r>
      <w:r w:rsidR="009F1C97">
        <w:t>де</w:t>
      </w:r>
      <w:r>
        <w:t>:</w:t>
      </w:r>
      <w:r w:rsidR="009F1C97">
        <w:t xml:space="preserve"> </w:t>
      </w:r>
      <w:r w:rsidR="009F1C97">
        <w:rPr>
          <w:b/>
          <w:lang w:val="en-US"/>
        </w:rPr>
        <w:t>YY</w:t>
      </w:r>
      <w:r w:rsidR="009F1C97" w:rsidRPr="00E0496F">
        <w:t xml:space="preserve"> </w:t>
      </w:r>
      <w:r w:rsidR="009F1C97">
        <w:t>–</w:t>
      </w:r>
      <w:r w:rsidR="009F1C97" w:rsidRPr="00675EEE">
        <w:t xml:space="preserve"> </w:t>
      </w:r>
      <w:r w:rsidR="009F1C97">
        <w:t xml:space="preserve">год съёмки, </w:t>
      </w:r>
      <w:r w:rsidR="009F1C97" w:rsidRPr="00675EEE">
        <w:rPr>
          <w:b/>
          <w:lang w:val="en-US"/>
        </w:rPr>
        <w:t>A</w:t>
      </w:r>
      <w:r w:rsidR="009F1C97">
        <w:rPr>
          <w:b/>
          <w:lang w:val="en-US"/>
        </w:rPr>
        <w:t>A</w:t>
      </w:r>
      <w:r w:rsidR="009F1C97" w:rsidRPr="00675EEE">
        <w:rPr>
          <w:b/>
          <w:lang w:val="en-US"/>
        </w:rPr>
        <w:t>A</w:t>
      </w:r>
      <w:r w:rsidR="009F1C97" w:rsidRPr="00675EEE">
        <w:t xml:space="preserve"> - </w:t>
      </w:r>
      <w:r w:rsidR="009F1C97">
        <w:t>идентификатор участка.</w:t>
      </w:r>
    </w:p>
    <w:p w14:paraId="7992A3A1" w14:textId="77777777" w:rsidR="009F1C97" w:rsidRDefault="009F1C97" w:rsidP="009F1C97">
      <w:pPr>
        <w:jc w:val="both"/>
      </w:pPr>
    </w:p>
    <w:p w14:paraId="099C578B" w14:textId="68291B66" w:rsidR="009F1C97" w:rsidRPr="003147FD" w:rsidRDefault="009F1C97" w:rsidP="003147FD">
      <w:pPr>
        <w:ind w:left="567"/>
        <w:jc w:val="both"/>
        <w:rPr>
          <w:i/>
        </w:rPr>
      </w:pPr>
      <w:r w:rsidRPr="007948C0">
        <w:rPr>
          <w:i/>
          <w:u w:val="single"/>
        </w:rPr>
        <w:t>Пример</w:t>
      </w:r>
      <w:r w:rsidRPr="003147FD">
        <w:rPr>
          <w:i/>
        </w:rPr>
        <w:t>: 07</w:t>
      </w:r>
      <w:r w:rsidRPr="003147FD">
        <w:rPr>
          <w:i/>
          <w:lang w:val="en-US"/>
        </w:rPr>
        <w:t>WK</w:t>
      </w:r>
      <w:r w:rsidRPr="003147FD">
        <w:rPr>
          <w:i/>
        </w:rPr>
        <w:t>-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(07 – год съёмки, </w:t>
      </w:r>
      <w:r w:rsidRPr="003147FD">
        <w:rPr>
          <w:i/>
          <w:lang w:val="en-US"/>
        </w:rPr>
        <w:t>WK</w:t>
      </w:r>
      <w:r w:rsidRPr="003147FD">
        <w:rPr>
          <w:i/>
        </w:rPr>
        <w:t>-</w:t>
      </w:r>
      <w:r w:rsidRPr="003147FD">
        <w:rPr>
          <w:i/>
          <w:lang w:val="en-US"/>
        </w:rPr>
        <w:t>KR</w:t>
      </w:r>
      <w:r w:rsidRPr="003147FD">
        <w:rPr>
          <w:i/>
        </w:rPr>
        <w:t xml:space="preserve"> – идентификатор участка).</w:t>
      </w:r>
    </w:p>
    <w:p w14:paraId="4DD7334E" w14:textId="77777777" w:rsidR="009F1C97" w:rsidRDefault="009F1C97" w:rsidP="009F1C97">
      <w:pPr>
        <w:jc w:val="both"/>
      </w:pPr>
    </w:p>
    <w:p w14:paraId="53D81FEF" w14:textId="77777777" w:rsidR="009F1C97" w:rsidRDefault="00AA478B" w:rsidP="009F1C97">
      <w:pPr>
        <w:jc w:val="both"/>
      </w:pPr>
      <w:r>
        <w:t>Наименование архивных сейсмич</w:t>
      </w:r>
      <w:r w:rsidR="002C5706">
        <w:t>еских съёмок сохраняется в ориги</w:t>
      </w:r>
      <w:r>
        <w:t>нальном виде.</w:t>
      </w:r>
    </w:p>
    <w:p w14:paraId="254E038B" w14:textId="77777777" w:rsidR="00AA478B" w:rsidRDefault="00AA478B" w:rsidP="009F1C97">
      <w:pPr>
        <w:jc w:val="both"/>
      </w:pPr>
    </w:p>
    <w:p w14:paraId="65403708" w14:textId="77777777" w:rsidR="00327861" w:rsidRPr="00E0496F" w:rsidRDefault="00327861" w:rsidP="009F1C97">
      <w:pPr>
        <w:jc w:val="both"/>
      </w:pPr>
    </w:p>
    <w:p w14:paraId="3CEABEAB" w14:textId="77777777" w:rsidR="009F1C97" w:rsidRPr="00DF4FDC" w:rsidRDefault="00045E97" w:rsidP="00BC7630">
      <w:pPr>
        <w:pStyle w:val="S20"/>
        <w:numPr>
          <w:ilvl w:val="1"/>
          <w:numId w:val="51"/>
        </w:numPr>
        <w:ind w:left="0" w:firstLine="0"/>
      </w:pPr>
      <w:bookmarkStart w:id="75" w:name="_Toc200173412"/>
      <w:bookmarkStart w:id="76" w:name="_Toc201565885"/>
      <w:bookmarkStart w:id="77" w:name="_Toc246480823"/>
      <w:bookmarkStart w:id="78" w:name="_Toc263762267"/>
      <w:bookmarkStart w:id="79" w:name="_Toc314822996"/>
      <w:bookmarkStart w:id="80" w:name="_Toc514919869"/>
      <w:r>
        <w:rPr>
          <w:caps w:val="0"/>
        </w:rPr>
        <w:t xml:space="preserve">ФОРМАТЫ ПРЕДСТАВЛЕНИЯ </w:t>
      </w:r>
      <w:r w:rsidRPr="00DF4FDC">
        <w:rPr>
          <w:caps w:val="0"/>
        </w:rPr>
        <w:t>ПОЛЕВЫ</w:t>
      </w:r>
      <w:r>
        <w:rPr>
          <w:caps w:val="0"/>
        </w:rPr>
        <w:t>Х</w:t>
      </w:r>
      <w:r w:rsidRPr="00DF4FDC">
        <w:rPr>
          <w:caps w:val="0"/>
        </w:rPr>
        <w:t xml:space="preserve"> СЕЙСМОГРАММ </w:t>
      </w:r>
      <w:proofErr w:type="gramStart"/>
      <w:r w:rsidRPr="00DF4FDC">
        <w:rPr>
          <w:caps w:val="0"/>
        </w:rPr>
        <w:t>2Д И</w:t>
      </w:r>
      <w:proofErr w:type="gramEnd"/>
      <w:r w:rsidRPr="00DF4FDC">
        <w:rPr>
          <w:caps w:val="0"/>
        </w:rPr>
        <w:t xml:space="preserve"> 3Д СЕЙСМОРАЗВЕДКИ</w:t>
      </w:r>
      <w:bookmarkEnd w:id="75"/>
      <w:bookmarkEnd w:id="76"/>
      <w:bookmarkEnd w:id="77"/>
      <w:bookmarkEnd w:id="78"/>
      <w:bookmarkEnd w:id="79"/>
      <w:bookmarkEnd w:id="80"/>
    </w:p>
    <w:p w14:paraId="14A1716D" w14:textId="77777777" w:rsidR="009F1C97" w:rsidRDefault="009F1C97" w:rsidP="00101951">
      <w:pPr>
        <w:jc w:val="both"/>
      </w:pPr>
    </w:p>
    <w:p w14:paraId="10892B22" w14:textId="5BECCA06" w:rsidR="009F1C97" w:rsidRDefault="009F1C97" w:rsidP="00101951">
      <w:pPr>
        <w:jc w:val="both"/>
      </w:pPr>
      <w:r>
        <w:t xml:space="preserve">Полевые сейсмограммы представляются в форматах </w:t>
      </w:r>
      <w:r>
        <w:rPr>
          <w:lang w:val="en-US"/>
        </w:rPr>
        <w:t>SEG</w:t>
      </w:r>
      <w:r>
        <w:t>-</w:t>
      </w:r>
      <w:r>
        <w:rPr>
          <w:lang w:val="en-US"/>
        </w:rPr>
        <w:t>D</w:t>
      </w:r>
      <w:r>
        <w:t xml:space="preserve"> или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 w:rsidR="005B3DC1">
        <w:t xml:space="preserve"> в зависимости от типа регистрирующей станции, без внесения </w:t>
      </w:r>
      <w:r w:rsidR="00F27E2D">
        <w:t>каких-</w:t>
      </w:r>
      <w:r w:rsidR="005B3DC1">
        <w:t>либо изменений обрабатывающим программным обеспечением</w:t>
      </w:r>
      <w:r>
        <w:t>. Представление полевых сейсмограмм без</w:t>
      </w:r>
      <w:r w:rsidR="00AD4971">
        <w:t xml:space="preserve"> сопутствующей</w:t>
      </w:r>
      <w:r>
        <w:t xml:space="preserve"> информации, описывающей геометрию наблюдений и информации о пространственной привязке, недопустимо. Требования к представлению </w:t>
      </w:r>
      <w:r w:rsidR="009E6C53">
        <w:t xml:space="preserve">сопутствующей </w:t>
      </w:r>
      <w:r>
        <w:t xml:space="preserve">информации установлены </w:t>
      </w:r>
      <w:r w:rsidR="009E6C53">
        <w:t xml:space="preserve">подразделом </w:t>
      </w:r>
      <w:r w:rsidR="001E3AF4" w:rsidRPr="002F3FD0">
        <w:t>3</w:t>
      </w:r>
      <w:r>
        <w:t>.4</w:t>
      </w:r>
      <w:r w:rsidR="009E6C53">
        <w:t xml:space="preserve"> настоящих Методических указаний</w:t>
      </w:r>
      <w:r>
        <w:t xml:space="preserve">, информации о пространственной привязке полевых работ установлены в </w:t>
      </w:r>
      <w:r w:rsidR="009E6C53">
        <w:t xml:space="preserve">подразделе </w:t>
      </w:r>
      <w:r w:rsidR="001E3AF4" w:rsidRPr="002F3FD0">
        <w:t>3</w:t>
      </w:r>
      <w:r>
        <w:t>.5</w:t>
      </w:r>
      <w:r w:rsidR="009E6C53">
        <w:t xml:space="preserve"> настоящих Методических указаний</w:t>
      </w:r>
      <w:r>
        <w:t>.</w:t>
      </w:r>
    </w:p>
    <w:p w14:paraId="7948643B" w14:textId="77777777" w:rsidR="009F1C97" w:rsidRDefault="009F1C97" w:rsidP="009F1C97">
      <w:pPr>
        <w:jc w:val="both"/>
      </w:pPr>
    </w:p>
    <w:p w14:paraId="693A2411" w14:textId="77777777" w:rsidR="009F1C97" w:rsidRDefault="009F1C97" w:rsidP="009F1C97">
      <w:pPr>
        <w:jc w:val="both"/>
      </w:pPr>
    </w:p>
    <w:p w14:paraId="76868B18" w14:textId="77777777" w:rsidR="009F1C97" w:rsidRPr="00DF4FDC" w:rsidRDefault="00045E97" w:rsidP="002F3FD0">
      <w:pPr>
        <w:pStyle w:val="S20"/>
        <w:numPr>
          <w:ilvl w:val="1"/>
          <w:numId w:val="51"/>
        </w:numPr>
        <w:ind w:left="0" w:firstLine="0"/>
      </w:pPr>
      <w:bookmarkStart w:id="81" w:name="_Toc200173413"/>
      <w:bookmarkStart w:id="82" w:name="_Toc201565886"/>
      <w:bookmarkStart w:id="83" w:name="_Toc246480824"/>
      <w:bookmarkStart w:id="84" w:name="_Toc263762268"/>
      <w:bookmarkStart w:id="85" w:name="_Toc314822997"/>
      <w:bookmarkStart w:id="86" w:name="_Toc514919870"/>
      <w:r w:rsidRPr="00DF4FDC">
        <w:rPr>
          <w:caps w:val="0"/>
        </w:rPr>
        <w:t>СОПУТСТВУЮЩАЯ ИНФОРМАЦИЯ, ОПИСЫВАЮЩАЯ ГЕОМЕТРИЮ НАБЛЮДЕНИЙ</w:t>
      </w:r>
      <w:bookmarkEnd w:id="81"/>
      <w:bookmarkEnd w:id="82"/>
      <w:bookmarkEnd w:id="83"/>
      <w:bookmarkEnd w:id="84"/>
      <w:bookmarkEnd w:id="85"/>
      <w:bookmarkEnd w:id="86"/>
    </w:p>
    <w:p w14:paraId="22931FA4" w14:textId="77777777" w:rsidR="009F1C97" w:rsidRDefault="009F1C97" w:rsidP="00101951">
      <w:pPr>
        <w:jc w:val="both"/>
      </w:pPr>
    </w:p>
    <w:p w14:paraId="01319D3D" w14:textId="77777777" w:rsidR="009F1C97" w:rsidRDefault="009F1C97" w:rsidP="00101951">
      <w:pPr>
        <w:jc w:val="both"/>
      </w:pPr>
      <w:r>
        <w:t>Сопутствующая информация, описывающая геометрию наблюдений, должна быть сформирована в одном из вариантов:</w:t>
      </w:r>
    </w:p>
    <w:p w14:paraId="6769EBA6" w14:textId="260F2FE2" w:rsidR="009F1C97" w:rsidRDefault="009E6C53" w:rsidP="00BC46A8">
      <w:pPr>
        <w:numPr>
          <w:ilvl w:val="0"/>
          <w:numId w:val="10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навигаторов, файлы </w:t>
      </w:r>
      <w:r w:rsidR="009F1C97">
        <w:rPr>
          <w:lang w:val="en-US"/>
        </w:rPr>
        <w:t>SPS</w:t>
      </w:r>
      <w:r w:rsidR="009F1C97" w:rsidRPr="00144AE1">
        <w:t xml:space="preserve">, </w:t>
      </w:r>
      <w:r w:rsidR="009F1C97">
        <w:rPr>
          <w:lang w:val="en-US"/>
        </w:rPr>
        <w:t>P</w:t>
      </w:r>
      <w:r w:rsidR="009F1C97" w:rsidRPr="00144AE1">
        <w:t>1/90</w:t>
      </w:r>
      <w:r w:rsidR="00E47A33">
        <w:t xml:space="preserve">, схема </w:t>
      </w:r>
      <w:r w:rsidR="00FB2DFE">
        <w:t>возбуждения</w:t>
      </w:r>
      <w:r w:rsidR="009F1C97">
        <w:t>;</w:t>
      </w:r>
    </w:p>
    <w:p w14:paraId="65822BE0" w14:textId="0F717993" w:rsidR="009F1C97" w:rsidRDefault="009E6C53" w:rsidP="00BC46A8">
      <w:pPr>
        <w:numPr>
          <w:ilvl w:val="0"/>
          <w:numId w:val="10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схема </w:t>
      </w:r>
      <w:r w:rsidR="00C752F4">
        <w:t>возбуждения</w:t>
      </w:r>
      <w:r w:rsidR="009F1C97">
        <w:t xml:space="preserve"> (</w:t>
      </w:r>
      <w:r w:rsidR="00076865">
        <w:t xml:space="preserve">в случае </w:t>
      </w:r>
      <w:r w:rsidR="009F1C97">
        <w:t>архивных сейсмических материалов</w:t>
      </w:r>
      <w:r w:rsidR="00076865">
        <w:t>, для которых не были задокументированы файлы</w:t>
      </w:r>
      <w:r w:rsidR="001E17C8">
        <w:t xml:space="preserve"> </w:t>
      </w:r>
      <w:r w:rsidR="009D60A8">
        <w:t>навигации</w:t>
      </w:r>
      <w:r w:rsidR="009F1C97">
        <w:t>).</w:t>
      </w:r>
    </w:p>
    <w:p w14:paraId="4DDA1D3F" w14:textId="77777777" w:rsidR="009F1C97" w:rsidRDefault="009F1C97" w:rsidP="009F1C97">
      <w:pPr>
        <w:jc w:val="both"/>
      </w:pPr>
    </w:p>
    <w:p w14:paraId="43A0D0CE" w14:textId="4EBABB0B" w:rsidR="009F1C97" w:rsidRDefault="009F1C97" w:rsidP="00101951">
      <w:pPr>
        <w:jc w:val="both"/>
      </w:pPr>
      <w:r>
        <w:t xml:space="preserve">Основной принцип полноты документов – обеспечение однозначного </w:t>
      </w:r>
      <w:r w:rsidR="00E47A33">
        <w:t xml:space="preserve">соответствия между полевым идентификационным номером сейсмограммы и координатами положения </w:t>
      </w:r>
      <w:r w:rsidR="008844E9">
        <w:t>ПВ</w:t>
      </w:r>
      <w:r w:rsidR="00E47A33">
        <w:t xml:space="preserve"> и </w:t>
      </w:r>
      <w:r w:rsidR="008844E9">
        <w:t>ПП</w:t>
      </w:r>
      <w:r>
        <w:t>.</w:t>
      </w:r>
    </w:p>
    <w:p w14:paraId="0B773D4A" w14:textId="77777777" w:rsidR="009F1C97" w:rsidRDefault="009F1C97" w:rsidP="009F1C97">
      <w:pPr>
        <w:jc w:val="both"/>
      </w:pPr>
    </w:p>
    <w:p w14:paraId="7876FA2D" w14:textId="77777777" w:rsidR="009F1C97" w:rsidRDefault="009F1C97" w:rsidP="00101951">
      <w:pPr>
        <w:jc w:val="both"/>
      </w:pPr>
      <w:r>
        <w:t>Сопутствующая информация должна быть сформирована в одном из указанных форматов:</w:t>
      </w:r>
    </w:p>
    <w:p w14:paraId="07687654" w14:textId="4989474F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файлы</w:t>
      </w:r>
      <w:r w:rsidRPr="00144AE1">
        <w:t xml:space="preserve"> </w:t>
      </w:r>
      <w:r w:rsidR="009F1C97">
        <w:rPr>
          <w:lang w:val="en-US"/>
        </w:rPr>
        <w:t>SPS</w:t>
      </w:r>
      <w:r w:rsidR="009F1C97">
        <w:t xml:space="preserve">, </w:t>
      </w:r>
      <w:r w:rsidR="009F1C97">
        <w:rPr>
          <w:lang w:val="en-US"/>
        </w:rPr>
        <w:t>P</w:t>
      </w:r>
      <w:r w:rsidR="009F1C97" w:rsidRPr="00144AE1">
        <w:t>1/90</w:t>
      </w:r>
      <w:r w:rsidR="009F1C97">
        <w:t xml:space="preserve">: </w:t>
      </w:r>
      <w:r w:rsidR="009959B3">
        <w:t>текстовый формат</w:t>
      </w:r>
      <w:r w:rsidR="009F1C97">
        <w:t>;</w:t>
      </w:r>
    </w:p>
    <w:p w14:paraId="4D90303C" w14:textId="76E2DB9A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рапорты </w:t>
      </w:r>
      <w:r w:rsidR="009F1C97">
        <w:t xml:space="preserve">операторов и навигаторов: растровый формат, </w:t>
      </w:r>
      <w:r w:rsidR="009959B3">
        <w:t>текстовый формат</w:t>
      </w:r>
      <w:r w:rsidR="009F1C97">
        <w:t>;</w:t>
      </w:r>
    </w:p>
    <w:p w14:paraId="2F973EB9" w14:textId="780FA23F" w:rsidR="009F1C97" w:rsidRDefault="009E6C53" w:rsidP="00BC46A8">
      <w:pPr>
        <w:numPr>
          <w:ilvl w:val="0"/>
          <w:numId w:val="1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схема </w:t>
      </w:r>
      <w:r w:rsidR="007D5015">
        <w:t>возбуждения</w:t>
      </w:r>
      <w:r w:rsidR="009F1C97">
        <w:t>: растровый формат</w:t>
      </w:r>
      <w:r w:rsidR="009F1C97" w:rsidRPr="00144AE1">
        <w:t xml:space="preserve">, </w:t>
      </w:r>
      <w:r w:rsidR="009959B3">
        <w:t>текстовый формат</w:t>
      </w:r>
      <w:r w:rsidR="009F1C97">
        <w:t>.</w:t>
      </w:r>
    </w:p>
    <w:p w14:paraId="584DF946" w14:textId="77777777" w:rsidR="00104C7D" w:rsidRDefault="00104C7D" w:rsidP="00104C7D">
      <w:pPr>
        <w:jc w:val="both"/>
      </w:pPr>
    </w:p>
    <w:p w14:paraId="4260E9DE" w14:textId="77777777" w:rsidR="00104C7D" w:rsidRDefault="00104C7D" w:rsidP="00104C7D">
      <w:pPr>
        <w:jc w:val="both"/>
      </w:pPr>
      <w:r>
        <w:t xml:space="preserve">Дополнительно может быть включена иная </w:t>
      </w:r>
      <w:r w:rsidR="005B3DC1">
        <w:t xml:space="preserve">имеющаяся </w:t>
      </w:r>
      <w:r>
        <w:t>информация, необходимая для более полного опис</w:t>
      </w:r>
      <w:r w:rsidR="005B3DC1">
        <w:t>ания проведенных работ</w:t>
      </w:r>
      <w:r>
        <w:t xml:space="preserve">. </w:t>
      </w:r>
    </w:p>
    <w:p w14:paraId="1AF8B1A8" w14:textId="77777777" w:rsidR="009F1C97" w:rsidRDefault="009F1C97" w:rsidP="009F1C97">
      <w:pPr>
        <w:jc w:val="both"/>
      </w:pPr>
    </w:p>
    <w:p w14:paraId="51C442DC" w14:textId="77777777" w:rsidR="009F1C97" w:rsidRDefault="009F1C97" w:rsidP="009F1C97">
      <w:pPr>
        <w:jc w:val="both"/>
      </w:pPr>
    </w:p>
    <w:p w14:paraId="7145E10A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87" w:name="_Toc246480825"/>
      <w:bookmarkStart w:id="88" w:name="_Toc263762269"/>
      <w:bookmarkStart w:id="89" w:name="_Toc314822998"/>
      <w:bookmarkStart w:id="90" w:name="_Toc514919871"/>
      <w:r w:rsidRPr="00DF4FDC">
        <w:rPr>
          <w:caps w:val="0"/>
        </w:rPr>
        <w:t>ИНФОРМАЦИЯ О ПРОСТРАНСТВЕННОЙ ПРИВЯЗКЕ ПУНКТОВ ГЕОФИЗИЧЕСКИХ НАБЛЮДЕНИЙ</w:t>
      </w:r>
      <w:bookmarkEnd w:id="87"/>
      <w:bookmarkEnd w:id="88"/>
      <w:bookmarkEnd w:id="89"/>
      <w:bookmarkEnd w:id="90"/>
    </w:p>
    <w:p w14:paraId="20D724C9" w14:textId="77777777" w:rsidR="009F1C97" w:rsidRDefault="009F1C97" w:rsidP="009F1C97">
      <w:pPr>
        <w:jc w:val="both"/>
      </w:pPr>
    </w:p>
    <w:p w14:paraId="78AAF913" w14:textId="2EEC0C6D" w:rsidR="002510B5" w:rsidRPr="00715872" w:rsidRDefault="002510B5" w:rsidP="00101951">
      <w:pPr>
        <w:jc w:val="both"/>
      </w:pPr>
      <w:r>
        <w:t xml:space="preserve">Данные о пространственной </w:t>
      </w:r>
      <w:r w:rsidR="009E6C53">
        <w:t xml:space="preserve">привязке </w:t>
      </w:r>
      <w:r>
        <w:t xml:space="preserve">пунктов геофизических наблюдений </w:t>
      </w:r>
      <w:r w:rsidR="00715872">
        <w:t xml:space="preserve">для наземных и транзитных сейсмических съёмок </w:t>
      </w:r>
      <w:r w:rsidR="000E2593">
        <w:t xml:space="preserve">формируются </w:t>
      </w:r>
      <w:r w:rsidR="009E6C53">
        <w:t xml:space="preserve">в </w:t>
      </w:r>
      <w:r>
        <w:t xml:space="preserve">прямоугольной системе координат </w:t>
      </w:r>
      <w:r w:rsidRPr="00DE2F2B">
        <w:t>42 года (проекция Гаусса-</w:t>
      </w:r>
      <w:proofErr w:type="spellStart"/>
      <w:r w:rsidRPr="00DE2F2B">
        <w:t>Крюгера</w:t>
      </w:r>
      <w:proofErr w:type="spellEnd"/>
      <w:r w:rsidRPr="00DE2F2B">
        <w:t>, эллипсоид Красовского)</w:t>
      </w:r>
      <w:r w:rsidR="00715872" w:rsidRPr="00DE2F2B">
        <w:t>, либо в государственной системе координат СК-95, с указанием используемой системы.</w:t>
      </w:r>
      <w:r w:rsidR="00715872">
        <w:t xml:space="preserve"> Для морских съёмок - в системе координат </w:t>
      </w:r>
      <w:r w:rsidR="00715872">
        <w:rPr>
          <w:lang w:val="en-US"/>
        </w:rPr>
        <w:t>WGS</w:t>
      </w:r>
      <w:r w:rsidR="00715872" w:rsidRPr="00715872">
        <w:t>84</w:t>
      </w:r>
      <w:r w:rsidR="00715872">
        <w:t>. При использовании иной системы координат необходимо её указать.</w:t>
      </w:r>
    </w:p>
    <w:p w14:paraId="522247BC" w14:textId="77777777" w:rsidR="002510B5" w:rsidRDefault="002510B5" w:rsidP="009D60A8">
      <w:pPr>
        <w:ind w:firstLine="284"/>
        <w:jc w:val="both"/>
      </w:pPr>
    </w:p>
    <w:p w14:paraId="0826DEA0" w14:textId="19856C8A" w:rsidR="009F1C97" w:rsidRPr="00104C7D" w:rsidRDefault="009F1C97" w:rsidP="00101951">
      <w:pPr>
        <w:jc w:val="both"/>
      </w:pPr>
      <w:r>
        <w:t xml:space="preserve">Информация о пространственной привязке пунктов геофизических </w:t>
      </w:r>
      <w:r w:rsidR="005D5982">
        <w:t xml:space="preserve">наблюдений </w:t>
      </w:r>
      <w:r>
        <w:t xml:space="preserve">формируется по </w:t>
      </w:r>
      <w:r w:rsidR="000611E3">
        <w:t>ПВ</w:t>
      </w:r>
      <w:r>
        <w:t xml:space="preserve"> и </w:t>
      </w:r>
      <w:r w:rsidR="000611E3">
        <w:t>ПП</w:t>
      </w:r>
      <w:r>
        <w:t xml:space="preserve">. </w:t>
      </w:r>
      <w:r w:rsidR="00104C7D">
        <w:t xml:space="preserve">Достаточным является </w:t>
      </w:r>
      <w:r w:rsidR="005D5982">
        <w:t xml:space="preserve">наличие </w:t>
      </w:r>
      <w:r w:rsidR="00104C7D">
        <w:t>в пакете</w:t>
      </w:r>
      <w:r w:rsidR="005B3DC1">
        <w:t xml:space="preserve"> информации</w:t>
      </w:r>
      <w:r w:rsidR="00104C7D">
        <w:t xml:space="preserve"> данных, сформированных при производстве работ</w:t>
      </w:r>
      <w:r w:rsidR="001E17C8">
        <w:t>: файлы</w:t>
      </w:r>
      <w:r w:rsidR="00104C7D">
        <w:t xml:space="preserve"> </w:t>
      </w:r>
      <w:r w:rsidR="00104C7D">
        <w:rPr>
          <w:lang w:val="en-US"/>
        </w:rPr>
        <w:t>SPS</w:t>
      </w:r>
      <w:r w:rsidR="001E17C8">
        <w:t xml:space="preserve"> (</w:t>
      </w:r>
      <w:r w:rsidR="00104C7D" w:rsidRPr="00104C7D">
        <w:t>-</w:t>
      </w:r>
      <w:r w:rsidR="005D5982">
        <w:rPr>
          <w:lang w:val="en-US"/>
        </w:rPr>
        <w:t>R</w:t>
      </w:r>
      <w:r w:rsidR="005D5982" w:rsidRPr="009D60A8">
        <w:t xml:space="preserve">, </w:t>
      </w:r>
      <w:r w:rsidR="005D5982" w:rsidRPr="00104C7D">
        <w:t>-</w:t>
      </w:r>
      <w:r w:rsidR="005D5982">
        <w:rPr>
          <w:lang w:val="en-US"/>
        </w:rPr>
        <w:t>S</w:t>
      </w:r>
      <w:r w:rsidR="005D5982" w:rsidRPr="006A0B0C">
        <w:t xml:space="preserve">, </w:t>
      </w:r>
      <w:r w:rsidR="005D5982" w:rsidRPr="00104C7D">
        <w:t>-</w:t>
      </w:r>
      <w:r w:rsidR="005D5982">
        <w:rPr>
          <w:lang w:val="en-US"/>
        </w:rPr>
        <w:t>X</w:t>
      </w:r>
      <w:r w:rsidR="009D60A8">
        <w:t xml:space="preserve">), файлы </w:t>
      </w:r>
      <w:r w:rsidR="009D60A8">
        <w:rPr>
          <w:lang w:val="en-US"/>
        </w:rPr>
        <w:t>P</w:t>
      </w:r>
      <w:r w:rsidR="009D60A8" w:rsidRPr="009D60A8">
        <w:t>1-90</w:t>
      </w:r>
      <w:r w:rsidR="001E17C8">
        <w:t>.</w:t>
      </w:r>
    </w:p>
    <w:p w14:paraId="5637661B" w14:textId="77777777" w:rsidR="009F1C97" w:rsidRDefault="009F1C97" w:rsidP="009F1C97">
      <w:pPr>
        <w:jc w:val="both"/>
      </w:pPr>
    </w:p>
    <w:p w14:paraId="26550CAD" w14:textId="261615C5" w:rsidR="009F1C97" w:rsidRDefault="00E3091C" w:rsidP="00101951">
      <w:pPr>
        <w:jc w:val="both"/>
      </w:pPr>
      <w:r>
        <w:t xml:space="preserve">При отсутствии стандартного набора файлов, описывающих пространственное положение съёмки (архивные данные), </w:t>
      </w:r>
      <w:r w:rsidR="009F1C97">
        <w:t>должны быть</w:t>
      </w:r>
      <w:r w:rsidR="00715872">
        <w:t xml:space="preserve"> сформированы файлы </w:t>
      </w:r>
      <w:r w:rsidR="001E17C8">
        <w:t>расстановки</w:t>
      </w:r>
      <w:r w:rsidR="005B3DC1">
        <w:t xml:space="preserve"> </w:t>
      </w:r>
      <w:r w:rsidR="000611E3">
        <w:t>ПВ</w:t>
      </w:r>
      <w:r w:rsidR="005B3DC1">
        <w:t xml:space="preserve"> и </w:t>
      </w:r>
      <w:r w:rsidR="000611E3">
        <w:t xml:space="preserve">ПП </w:t>
      </w:r>
      <w:r w:rsidR="00715872">
        <w:t>для каждого профиля 2Д и линии 3Д со следующими значениями</w:t>
      </w:r>
      <w:r w:rsidR="009F1C97">
        <w:t>:</w:t>
      </w:r>
    </w:p>
    <w:p w14:paraId="27D40DC9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пикет либо номер стоянки;</w:t>
      </w:r>
    </w:p>
    <w:p w14:paraId="0D218FB2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координата Х</w:t>
      </w:r>
      <w:r w:rsidR="00694571">
        <w:t xml:space="preserve"> пикета, м</w:t>
      </w:r>
      <w:r>
        <w:t>;</w:t>
      </w:r>
    </w:p>
    <w:p w14:paraId="5B925191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>
        <w:t xml:space="preserve"> </w:t>
      </w:r>
      <w:r w:rsidR="00694571">
        <w:t xml:space="preserve">пикета </w:t>
      </w:r>
      <w:r>
        <w:t>(с номером зоны)</w:t>
      </w:r>
      <w:r w:rsidR="00694571">
        <w:t>, м</w:t>
      </w:r>
      <w:r>
        <w:t>;</w:t>
      </w:r>
    </w:p>
    <w:p w14:paraId="17500078" w14:textId="77777777" w:rsidR="009F1C97" w:rsidRDefault="009F1C97" w:rsidP="00BC46A8">
      <w:pPr>
        <w:numPr>
          <w:ilvl w:val="0"/>
          <w:numId w:val="1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альтитуда</w:t>
      </w:r>
      <w:r w:rsidR="00694571">
        <w:t xml:space="preserve"> пикета</w:t>
      </w:r>
      <w:r>
        <w:t>, м.</w:t>
      </w:r>
      <w:r w:rsidR="00715872">
        <w:t xml:space="preserve"> (для наземных работ).</w:t>
      </w:r>
    </w:p>
    <w:p w14:paraId="732EB86F" w14:textId="77777777" w:rsidR="009F1C97" w:rsidRDefault="009F1C97" w:rsidP="009F1C97">
      <w:pPr>
        <w:tabs>
          <w:tab w:val="num" w:pos="1440"/>
        </w:tabs>
        <w:jc w:val="both"/>
      </w:pPr>
    </w:p>
    <w:p w14:paraId="6266670B" w14:textId="77777777" w:rsidR="009F1C97" w:rsidRPr="00963D16" w:rsidRDefault="009F1C97" w:rsidP="009F1C97">
      <w:pPr>
        <w:jc w:val="both"/>
      </w:pPr>
      <w:r>
        <w:t xml:space="preserve">Для морских работ в пакет информации также включаются данные батиметрии </w:t>
      </w:r>
      <w:r w:rsidR="00694571">
        <w:t xml:space="preserve">в </w:t>
      </w:r>
      <w:r w:rsidR="00202BEE">
        <w:t xml:space="preserve">текстовом </w:t>
      </w:r>
      <w:r w:rsidR="00694571">
        <w:t>формате</w:t>
      </w:r>
      <w:r w:rsidR="002510B5" w:rsidRPr="00C03119">
        <w:t xml:space="preserve"> (</w:t>
      </w:r>
      <w:r w:rsidR="002510B5">
        <w:t>при наличии</w:t>
      </w:r>
      <w:r w:rsidR="00C03119">
        <w:t>)</w:t>
      </w:r>
      <w:r w:rsidRPr="008A7345">
        <w:t>.</w:t>
      </w:r>
    </w:p>
    <w:p w14:paraId="0D8C006B" w14:textId="77777777" w:rsidR="009F1C97" w:rsidRDefault="009F1C97" w:rsidP="009F1C97">
      <w:pPr>
        <w:jc w:val="both"/>
      </w:pPr>
    </w:p>
    <w:p w14:paraId="4EF8C02B" w14:textId="77777777" w:rsidR="009F1C97" w:rsidRDefault="009F1C97" w:rsidP="009F1C97">
      <w:pPr>
        <w:jc w:val="both"/>
      </w:pPr>
    </w:p>
    <w:p w14:paraId="37F10D69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91" w:name="_Toc200173415"/>
      <w:bookmarkStart w:id="92" w:name="_Toc201565888"/>
      <w:bookmarkStart w:id="93" w:name="_Toc246480826"/>
      <w:bookmarkStart w:id="94" w:name="_Toc263762270"/>
      <w:bookmarkStart w:id="95" w:name="_Toc314822999"/>
      <w:bookmarkStart w:id="96" w:name="_Toc514919872"/>
      <w:r w:rsidRPr="00DF4FDC">
        <w:rPr>
          <w:caps w:val="0"/>
        </w:rPr>
        <w:t>ИНФОРМАЦИЯ О МЕТОДИКЕ</w:t>
      </w:r>
      <w:r w:rsidR="000611E3">
        <w:rPr>
          <w:caps w:val="0"/>
        </w:rPr>
        <w:t>, ОБОРУДОВАНИИ</w:t>
      </w:r>
      <w:r w:rsidRPr="00DF4FDC">
        <w:rPr>
          <w:caps w:val="0"/>
        </w:rPr>
        <w:t xml:space="preserve"> И АППАРАТУРЕ, ПРИМЕНЯВШИХСЯ ПРИ ПРОВЕДЕНИИ ПОЛЕВЫХ СЕЙСМОРАЗВЕДОЧНЫХ РАБОТ</w:t>
      </w:r>
      <w:bookmarkEnd w:id="91"/>
      <w:bookmarkEnd w:id="92"/>
      <w:bookmarkEnd w:id="93"/>
      <w:bookmarkEnd w:id="94"/>
      <w:bookmarkEnd w:id="95"/>
      <w:bookmarkEnd w:id="96"/>
    </w:p>
    <w:p w14:paraId="359C3C2D" w14:textId="77777777" w:rsidR="009F1C97" w:rsidRDefault="009F1C97" w:rsidP="00101951">
      <w:pPr>
        <w:jc w:val="both"/>
      </w:pPr>
    </w:p>
    <w:p w14:paraId="45BD6BAE" w14:textId="4FE4D32C" w:rsidR="009F1C97" w:rsidRDefault="00AD4971" w:rsidP="009F1C97">
      <w:pPr>
        <w:jc w:val="both"/>
      </w:pPr>
      <w:r>
        <w:t xml:space="preserve">Рекомендуемые параметры описания </w:t>
      </w:r>
      <w:r w:rsidR="00007347">
        <w:t xml:space="preserve">общих сведений, в том числе </w:t>
      </w:r>
      <w:r w:rsidR="00C6792D">
        <w:t>и</w:t>
      </w:r>
      <w:r w:rsidR="009F1C97">
        <w:t>нформаци</w:t>
      </w:r>
      <w:r w:rsidR="00C6792D">
        <w:t>и</w:t>
      </w:r>
      <w:r w:rsidR="009F1C97">
        <w:t xml:space="preserve"> о методике</w:t>
      </w:r>
      <w:r w:rsidR="00C6792D">
        <w:t>, оборудовании</w:t>
      </w:r>
      <w:r w:rsidR="009F1C97">
        <w:t xml:space="preserve"> и аппаратуре, применявшихся при проведении полевых </w:t>
      </w:r>
      <w:r w:rsidR="00564510">
        <w:t xml:space="preserve">сейсморазведочных </w:t>
      </w:r>
      <w:r w:rsidR="009F1C97">
        <w:t>работ</w:t>
      </w:r>
      <w:r w:rsidR="00C6792D" w:rsidRPr="00C03119">
        <w:t>,</w:t>
      </w:r>
      <w:r w:rsidR="009F1C97">
        <w:t xml:space="preserve"> </w:t>
      </w:r>
      <w:r>
        <w:t xml:space="preserve">приведены </w:t>
      </w:r>
      <w:r w:rsidR="009F1C97">
        <w:t xml:space="preserve">в таблицах </w:t>
      </w:r>
      <w:r w:rsidR="002E42C8" w:rsidRPr="00F10F7E">
        <w:t>1</w:t>
      </w:r>
      <w:r w:rsidR="009F1C97" w:rsidRPr="00F10F7E">
        <w:t>.1 –</w:t>
      </w:r>
      <w:r w:rsidR="008912B3" w:rsidRPr="00F10F7E">
        <w:t xml:space="preserve"> </w:t>
      </w:r>
      <w:r w:rsidR="009F1C97" w:rsidRPr="00F10F7E">
        <w:t xml:space="preserve"> </w:t>
      </w:r>
      <w:r w:rsidR="002E42C8" w:rsidRPr="00F10F7E">
        <w:t>1</w:t>
      </w:r>
      <w:r w:rsidR="009F1C97" w:rsidRPr="00F10F7E">
        <w:t>.8</w:t>
      </w:r>
      <w:r w:rsidR="009F1C97">
        <w:t xml:space="preserve"> </w:t>
      </w:r>
      <w:hyperlink w:anchor="_Приложение_1._Параметры" w:history="1">
        <w:r w:rsidR="009F1C97" w:rsidRPr="00BA0D4F">
          <w:rPr>
            <w:rStyle w:val="aa"/>
          </w:rPr>
          <w:t xml:space="preserve">Приложения </w:t>
        </w:r>
        <w:r w:rsidR="002E42C8">
          <w:rPr>
            <w:rStyle w:val="aa"/>
          </w:rPr>
          <w:t>1</w:t>
        </w:r>
      </w:hyperlink>
      <w:r w:rsidR="009F1C97">
        <w:t>.</w:t>
      </w:r>
    </w:p>
    <w:p w14:paraId="2DD103A1" w14:textId="77777777" w:rsidR="00CC42DE" w:rsidRDefault="00CC42DE" w:rsidP="009F1C97">
      <w:pPr>
        <w:jc w:val="both"/>
      </w:pPr>
      <w:bookmarkStart w:id="97" w:name="_Toc200173416"/>
      <w:bookmarkStart w:id="98" w:name="_Toc201565889"/>
      <w:bookmarkStart w:id="99" w:name="_Toc246480827"/>
      <w:bookmarkStart w:id="100" w:name="_Toc263762271"/>
    </w:p>
    <w:p w14:paraId="468504D0" w14:textId="77777777" w:rsidR="009F1C97" w:rsidRDefault="009F1C97" w:rsidP="009F1C97">
      <w:pPr>
        <w:jc w:val="both"/>
      </w:pPr>
    </w:p>
    <w:p w14:paraId="78168AC8" w14:textId="77777777" w:rsidR="009F1C97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101" w:name="_Toc314823000"/>
      <w:bookmarkStart w:id="102" w:name="_Toc514919873"/>
      <w:r w:rsidRPr="00DF4FDC">
        <w:rPr>
          <w:caps w:val="0"/>
        </w:rPr>
        <w:t>ОТЧЕТ ПО РЕЗУЛЬТАТАМ ПОЛЕВЫХ СЕЙСМОРАЗВЕДОЧНЫХ РАБОТ</w:t>
      </w:r>
      <w:bookmarkEnd w:id="97"/>
      <w:bookmarkEnd w:id="98"/>
      <w:bookmarkEnd w:id="99"/>
      <w:bookmarkEnd w:id="100"/>
      <w:bookmarkEnd w:id="101"/>
      <w:bookmarkEnd w:id="102"/>
    </w:p>
    <w:p w14:paraId="13D71817" w14:textId="77777777" w:rsidR="009F1C97" w:rsidRDefault="009F1C97" w:rsidP="009F1C97"/>
    <w:p w14:paraId="3DC3E087" w14:textId="13273C57" w:rsidR="009F1C97" w:rsidRDefault="00D836F2" w:rsidP="002B3066">
      <w:pPr>
        <w:jc w:val="both"/>
      </w:pPr>
      <w:r>
        <w:t>О</w:t>
      </w:r>
      <w:r w:rsidR="009F1C97">
        <w:t>тчет</w:t>
      </w:r>
      <w:r>
        <w:t xml:space="preserve"> по результатам проведения полевых </w:t>
      </w:r>
      <w:r w:rsidR="00A61336">
        <w:t xml:space="preserve">сейсморазведочных </w:t>
      </w:r>
      <w:r>
        <w:t>работ</w:t>
      </w:r>
      <w:r w:rsidR="009F1C97">
        <w:t xml:space="preserve"> должен быть сформирован со всеми текстовыми и графическими приложениями и </w:t>
      </w:r>
      <w:r w:rsidR="009F1C97" w:rsidRPr="00F10F7E">
        <w:t xml:space="preserve">сопровождаться </w:t>
      </w:r>
      <w:r w:rsidR="00564510">
        <w:t xml:space="preserve">рекомендуемыми </w:t>
      </w:r>
      <w:r w:rsidR="0098462A" w:rsidRPr="00F10F7E">
        <w:t>параметрами описания</w:t>
      </w:r>
      <w:r w:rsidR="009F1C97" w:rsidRPr="00F10F7E">
        <w:t xml:space="preserve">, </w:t>
      </w:r>
      <w:r w:rsidR="00A4127F" w:rsidRPr="00F10F7E">
        <w:t>приведенными в</w:t>
      </w:r>
      <w:r w:rsidR="009F1C97" w:rsidRPr="00F10F7E">
        <w:t xml:space="preserve"> таблице </w:t>
      </w:r>
      <w:r w:rsidR="008E53DA" w:rsidRPr="00F10F7E">
        <w:t>1</w:t>
      </w:r>
      <w:r w:rsidR="009F1C97" w:rsidRPr="00F10F7E">
        <w:t xml:space="preserve">.9 </w:t>
      </w:r>
      <w:hyperlink w:anchor="_Приложение_1._Параметры" w:history="1">
        <w:r w:rsidR="009F1C97" w:rsidRPr="00F10F7E">
          <w:rPr>
            <w:rStyle w:val="aa"/>
          </w:rPr>
          <w:t xml:space="preserve">Приложения </w:t>
        </w:r>
        <w:r w:rsidR="002E42C8" w:rsidRPr="00F10F7E">
          <w:rPr>
            <w:rStyle w:val="aa"/>
          </w:rPr>
          <w:t>1</w:t>
        </w:r>
      </w:hyperlink>
      <w:r w:rsidR="009F1C97" w:rsidRPr="00F10F7E">
        <w:t>.</w:t>
      </w:r>
      <w:r w:rsidRPr="00F10F7E">
        <w:t xml:space="preserve"> </w:t>
      </w:r>
      <w:r w:rsidR="00C6792D" w:rsidRPr="00F10F7E">
        <w:t xml:space="preserve">Наличие </w:t>
      </w:r>
      <w:r w:rsidRPr="00F10F7E">
        <w:t>отчета в пакете</w:t>
      </w:r>
      <w:r>
        <w:t xml:space="preserve"> </w:t>
      </w:r>
      <w:r w:rsidR="00564510">
        <w:t xml:space="preserve">полевой сейсмической </w:t>
      </w:r>
      <w:r>
        <w:t xml:space="preserve">информации обязательно. Дополнительно, в пакет </w:t>
      </w:r>
      <w:r w:rsidR="00564510">
        <w:t xml:space="preserve">полевой сейсмической </w:t>
      </w:r>
      <w:r>
        <w:t>информации могут быть включены другие отчеты, сформированные при производстве работ (отчет о проведении опытных ра</w:t>
      </w:r>
      <w:r w:rsidR="00564510">
        <w:t>бот, отчет супервайзера и т.п.).</w:t>
      </w:r>
    </w:p>
    <w:p w14:paraId="1C35DE2E" w14:textId="77777777" w:rsidR="002B3066" w:rsidRDefault="002B3066" w:rsidP="00787703">
      <w:pPr>
        <w:sectPr w:rsidR="002B3066" w:rsidSect="000E745D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999400F" w14:textId="77777777" w:rsidR="002B3066" w:rsidRPr="00DF4FDC" w:rsidRDefault="00045E97" w:rsidP="002F3FD0">
      <w:pPr>
        <w:pStyle w:val="S1"/>
        <w:numPr>
          <w:ilvl w:val="0"/>
          <w:numId w:val="51"/>
        </w:numPr>
        <w:ind w:left="0" w:firstLine="0"/>
      </w:pPr>
      <w:bookmarkStart w:id="103" w:name="_Toc201565890"/>
      <w:bookmarkStart w:id="104" w:name="_Toc246480828"/>
      <w:bookmarkStart w:id="105" w:name="_Toc263762272"/>
      <w:bookmarkStart w:id="106" w:name="_Toc314823001"/>
      <w:bookmarkStart w:id="107" w:name="_Toc514919874"/>
      <w:r w:rsidRPr="00DF4FDC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 </w:t>
      </w:r>
      <w:r w:rsidRPr="00DF4FDC">
        <w:rPr>
          <w:caps w:val="0"/>
        </w:rPr>
        <w:t>СЕЙСМИЧЕСКИ</w:t>
      </w:r>
      <w:r>
        <w:rPr>
          <w:caps w:val="0"/>
        </w:rPr>
        <w:t>Х</w:t>
      </w:r>
      <w:r w:rsidRPr="00DF4FDC">
        <w:rPr>
          <w:caps w:val="0"/>
        </w:rPr>
        <w:t xml:space="preserve"> ДАННЫ</w:t>
      </w:r>
      <w:r>
        <w:rPr>
          <w:caps w:val="0"/>
        </w:rPr>
        <w:t>Х</w:t>
      </w:r>
      <w:r w:rsidRPr="00DF4FDC">
        <w:rPr>
          <w:caps w:val="0"/>
        </w:rPr>
        <w:t>, ПРЕДСТАВЛЕННЫ</w:t>
      </w:r>
      <w:r>
        <w:rPr>
          <w:caps w:val="0"/>
        </w:rPr>
        <w:t>Х</w:t>
      </w:r>
      <w:r w:rsidRPr="00DF4FDC">
        <w:rPr>
          <w:caps w:val="0"/>
        </w:rPr>
        <w:t xml:space="preserve"> СЕЙСМОГРАММАМИ С ВВЕДЕННОЙ ГЕОМЕТРИЕЙ</w:t>
      </w:r>
      <w:bookmarkEnd w:id="103"/>
      <w:bookmarkEnd w:id="104"/>
      <w:bookmarkEnd w:id="105"/>
      <w:bookmarkEnd w:id="106"/>
      <w:bookmarkEnd w:id="107"/>
    </w:p>
    <w:p w14:paraId="673B65E0" w14:textId="77777777" w:rsidR="002B3066" w:rsidRDefault="002B3066" w:rsidP="002B3066">
      <w:pPr>
        <w:jc w:val="both"/>
      </w:pPr>
    </w:p>
    <w:p w14:paraId="6CC027D3" w14:textId="77777777" w:rsidR="002B3066" w:rsidRDefault="002B3066" w:rsidP="002B3066">
      <w:pPr>
        <w:jc w:val="both"/>
      </w:pPr>
    </w:p>
    <w:p w14:paraId="22C4C79C" w14:textId="68CB0FE4" w:rsidR="002B3066" w:rsidRDefault="002B3066" w:rsidP="00101951">
      <w:pPr>
        <w:jc w:val="both"/>
      </w:pPr>
      <w:r>
        <w:t>Пакет сейсмических данных, представленны</w:t>
      </w:r>
      <w:r w:rsidR="004F6841">
        <w:t>й</w:t>
      </w:r>
      <w:r w:rsidR="003320E8">
        <w:t xml:space="preserve"> </w:t>
      </w:r>
      <w:proofErr w:type="gramStart"/>
      <w:r>
        <w:t>сейсмограммами с введенной геометрией</w:t>
      </w:r>
      <w:proofErr w:type="gramEnd"/>
      <w:r>
        <w:t xml:space="preserve"> должен содержать следующее:</w:t>
      </w:r>
    </w:p>
    <w:p w14:paraId="722A6C2F" w14:textId="40841BFB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сейсмограммы с введенной геометрией (</w:t>
      </w:r>
      <w:r w:rsidR="005B3DC1">
        <w:t xml:space="preserve">значения </w:t>
      </w:r>
      <w:r>
        <w:t xml:space="preserve">координат ПВ и ПП в заголовках трасс приводятся согласно </w:t>
      </w:r>
      <w:r w:rsidR="00E747B8">
        <w:t xml:space="preserve">подразделу </w:t>
      </w:r>
      <w:r w:rsidR="001E3AF4" w:rsidRPr="002F3FD0">
        <w:t>3</w:t>
      </w:r>
      <w:r>
        <w:t>.5</w:t>
      </w:r>
      <w:r w:rsidR="00E747B8">
        <w:t xml:space="preserve"> настоящих Методических указаний</w:t>
      </w:r>
      <w:r>
        <w:t>);</w:t>
      </w:r>
    </w:p>
    <w:p w14:paraId="60852FF9" w14:textId="77777777" w:rsidR="002B3066" w:rsidRDefault="00B374B5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сопутствующую</w:t>
      </w:r>
      <w:r w:rsidR="002B3066">
        <w:t xml:space="preserve"> информацию, описывающую геометрию наблюдения (рапорты операторов и навигаторов, схема </w:t>
      </w:r>
      <w:r w:rsidR="00FB2DFE">
        <w:t>возбуждения</w:t>
      </w:r>
      <w:r w:rsidR="002B3066">
        <w:t xml:space="preserve">, временная диаграмма систем регистрации, файлы </w:t>
      </w:r>
      <w:r w:rsidR="002B3066">
        <w:rPr>
          <w:lang w:val="en-US"/>
        </w:rPr>
        <w:t>SPS</w:t>
      </w:r>
      <w:r w:rsidR="002B3066" w:rsidRPr="00144AE1">
        <w:t xml:space="preserve">, </w:t>
      </w:r>
      <w:r w:rsidR="002B3066">
        <w:rPr>
          <w:lang w:val="en-US"/>
        </w:rPr>
        <w:t>P</w:t>
      </w:r>
      <w:r w:rsidR="002B3066" w:rsidRPr="00144AE1">
        <w:t>1/90</w:t>
      </w:r>
      <w:r w:rsidR="002B3066">
        <w:t>);</w:t>
      </w:r>
    </w:p>
    <w:p w14:paraId="708E48AF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информацию о методике</w:t>
      </w:r>
      <w:r w:rsidR="00240055">
        <w:t>, оборудовании</w:t>
      </w:r>
      <w:r>
        <w:t xml:space="preserve"> и аппаратуре, применявшихся при проведении полевых работ</w:t>
      </w:r>
      <w:r w:rsidR="00747650">
        <w:t xml:space="preserve"> (</w:t>
      </w:r>
      <w:r w:rsidR="00747650" w:rsidRPr="00D77ED0">
        <w:t>при наличии</w:t>
      </w:r>
      <w:r w:rsidR="00747650">
        <w:t>)</w:t>
      </w:r>
      <w:r>
        <w:t>;</w:t>
      </w:r>
    </w:p>
    <w:p w14:paraId="1D874AA0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отчет по результатам полевых сейсморазведочных работ</w:t>
      </w:r>
      <w:r w:rsidR="00747650">
        <w:t xml:space="preserve"> (при наличии)</w:t>
      </w:r>
      <w:r>
        <w:t>;</w:t>
      </w:r>
    </w:p>
    <w:p w14:paraId="6A46A913" w14:textId="77777777" w:rsidR="002B3066" w:rsidRDefault="002B3066" w:rsidP="003147FD">
      <w:pPr>
        <w:numPr>
          <w:ilvl w:val="1"/>
          <w:numId w:val="13"/>
        </w:numPr>
        <w:tabs>
          <w:tab w:val="clear" w:pos="1440"/>
          <w:tab w:val="num" w:pos="539"/>
        </w:tabs>
        <w:spacing w:before="120"/>
        <w:ind w:left="538" w:hanging="357"/>
        <w:jc w:val="both"/>
      </w:pPr>
      <w:r>
        <w:t>иную дополнительную и сопроводительную информацию</w:t>
      </w:r>
      <w:r w:rsidR="00747650">
        <w:t xml:space="preserve"> (</w:t>
      </w:r>
      <w:r w:rsidR="00240055">
        <w:t>по необходимости</w:t>
      </w:r>
      <w:r w:rsidR="00747650">
        <w:t>)</w:t>
      </w:r>
      <w:r>
        <w:t>.</w:t>
      </w:r>
    </w:p>
    <w:p w14:paraId="33D12CA6" w14:textId="77777777" w:rsidR="002B3066" w:rsidRDefault="002B3066" w:rsidP="002B3066">
      <w:pPr>
        <w:jc w:val="both"/>
      </w:pPr>
    </w:p>
    <w:p w14:paraId="7AAAA19C" w14:textId="087382D6" w:rsidR="002B3066" w:rsidRDefault="002B3066" w:rsidP="00101951">
      <w:pPr>
        <w:jc w:val="both"/>
      </w:pPr>
      <w:r>
        <w:t>Данные предоставляются отдельно по каждо</w:t>
      </w:r>
      <w:r w:rsidR="00240055">
        <w:t>й</w:t>
      </w:r>
      <w:r>
        <w:t xml:space="preserve"> </w:t>
      </w:r>
      <w:r w:rsidR="001E17C8">
        <w:t>сейсмическ</w:t>
      </w:r>
      <w:r w:rsidR="00240055">
        <w:t>ой</w:t>
      </w:r>
      <w:r w:rsidR="001E17C8">
        <w:t xml:space="preserve"> </w:t>
      </w:r>
      <w:r>
        <w:t xml:space="preserve">съёмке, с описанием каждого носителя информации пакета и указанием его содержания. Требования к </w:t>
      </w:r>
      <w:r w:rsidR="002F183F">
        <w:t xml:space="preserve">оформлению </w:t>
      </w:r>
      <w:r>
        <w:t xml:space="preserve">носителей информации установлены в разделе </w:t>
      </w:r>
      <w:r w:rsidR="00D70564">
        <w:t xml:space="preserve">10 </w:t>
      </w:r>
      <w:r w:rsidR="002F183F">
        <w:t>настоящих Методических указаний</w:t>
      </w:r>
      <w:r>
        <w:t>.</w:t>
      </w:r>
    </w:p>
    <w:p w14:paraId="7F06DE8C" w14:textId="77777777" w:rsidR="002B3066" w:rsidRDefault="002B3066" w:rsidP="002B3066">
      <w:pPr>
        <w:jc w:val="both"/>
      </w:pPr>
    </w:p>
    <w:p w14:paraId="45948AE2" w14:textId="3701530E" w:rsidR="002B3066" w:rsidRDefault="002B3066" w:rsidP="00101951">
      <w:pPr>
        <w:jc w:val="both"/>
      </w:pPr>
      <w:r>
        <w:t xml:space="preserve">Данные формируются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 xml:space="preserve"> с заполненным </w:t>
      </w:r>
      <w:r w:rsidR="003D521F">
        <w:t xml:space="preserve">заголовком </w:t>
      </w:r>
      <w:r w:rsidR="00085FAC">
        <w:t>EBCDIC</w:t>
      </w:r>
      <w:r w:rsidR="003D521F">
        <w:t xml:space="preserve"> </w:t>
      </w:r>
      <w:r w:rsidRPr="002F3FD0">
        <w:t xml:space="preserve">(таблица </w:t>
      </w:r>
      <w:r w:rsidR="002E42C8" w:rsidRPr="002F3FD0">
        <w:t>2</w:t>
      </w:r>
      <w:r w:rsidRPr="002F3FD0">
        <w:t xml:space="preserve">.1 </w:t>
      </w:r>
      <w:hyperlink w:anchor="_Приложение_2._Описание" w:history="1">
        <w:r w:rsidRPr="002F3FD0">
          <w:rPr>
            <w:rStyle w:val="aa"/>
          </w:rPr>
          <w:t xml:space="preserve">Приложение </w:t>
        </w:r>
        <w:r w:rsidR="002E42C8" w:rsidRPr="002F3FD0">
          <w:rPr>
            <w:rStyle w:val="aa"/>
          </w:rPr>
          <w:t>2</w:t>
        </w:r>
      </w:hyperlink>
      <w:r w:rsidRPr="002F3FD0">
        <w:t xml:space="preserve">) и </w:t>
      </w:r>
      <w:r w:rsidR="00085FAC">
        <w:t xml:space="preserve">заполненным </w:t>
      </w:r>
      <w:r w:rsidRPr="002F3FD0">
        <w:t>бинарн</w:t>
      </w:r>
      <w:r w:rsidR="00085FAC">
        <w:t>ым</w:t>
      </w:r>
      <w:r w:rsidR="001E17C8" w:rsidRPr="002F3FD0">
        <w:t xml:space="preserve"> заголовк</w:t>
      </w:r>
      <w:r w:rsidR="00085FAC">
        <w:t>ом файлов и</w:t>
      </w:r>
      <w:r w:rsidR="001E17C8" w:rsidRPr="002F3FD0">
        <w:t xml:space="preserve"> </w:t>
      </w:r>
      <w:r w:rsidRPr="002F3FD0">
        <w:t xml:space="preserve">трасс. Информация, записанная в заголовках трасс, должна обеспечивать возможность однозначного </w:t>
      </w:r>
      <w:r w:rsidR="00852AF7" w:rsidRPr="002F3FD0">
        <w:t xml:space="preserve">прочтения </w:t>
      </w:r>
      <w:r w:rsidRPr="00AB3146">
        <w:t xml:space="preserve">геометрии. </w:t>
      </w:r>
      <w:r w:rsidR="0098462A" w:rsidRPr="002F3FD0">
        <w:t>Описание параметров</w:t>
      </w:r>
      <w:r w:rsidRPr="002F3FD0">
        <w:t xml:space="preserve"> заголовков трасс </w:t>
      </w:r>
      <w:r w:rsidRPr="002F3FD0">
        <w:rPr>
          <w:lang w:val="en-US"/>
        </w:rPr>
        <w:t>SEG</w:t>
      </w:r>
      <w:r w:rsidRPr="002F3FD0">
        <w:t>-</w:t>
      </w:r>
      <w:r w:rsidRPr="002F3FD0">
        <w:rPr>
          <w:lang w:val="en-US"/>
        </w:rPr>
        <w:t>Y</w:t>
      </w:r>
      <w:r w:rsidRPr="002F3FD0">
        <w:t xml:space="preserve"> приведен</w:t>
      </w:r>
      <w:r w:rsidR="00F70832">
        <w:t>о</w:t>
      </w:r>
      <w:r w:rsidRPr="002F3FD0">
        <w:t xml:space="preserve"> в таблицах </w:t>
      </w:r>
      <w:r w:rsidR="002E42C8" w:rsidRPr="002F3FD0">
        <w:t>2</w:t>
      </w:r>
      <w:r w:rsidRPr="002F3FD0">
        <w:t xml:space="preserve">.2, </w:t>
      </w:r>
      <w:r w:rsidR="002E42C8" w:rsidRPr="002F3FD0">
        <w:t>2</w:t>
      </w:r>
      <w:r w:rsidRPr="002F3FD0">
        <w:t>.3 (</w:t>
      </w:r>
      <w:hyperlink w:anchor="_Приложение_2._Описание" w:history="1">
        <w:r w:rsidRPr="002F3FD0">
          <w:rPr>
            <w:rStyle w:val="aa"/>
          </w:rPr>
          <w:t>Приложение</w:t>
        </w:r>
        <w:r w:rsidR="00F70832">
          <w:rPr>
            <w:rStyle w:val="aa"/>
          </w:rPr>
          <w:t> </w:t>
        </w:r>
        <w:r w:rsidR="002E42C8" w:rsidRPr="002F3FD0">
          <w:rPr>
            <w:rStyle w:val="aa"/>
          </w:rPr>
          <w:t>2</w:t>
        </w:r>
      </w:hyperlink>
      <w:r w:rsidRPr="002F3FD0">
        <w:t>).</w:t>
      </w:r>
    </w:p>
    <w:p w14:paraId="6EA0DAD6" w14:textId="77777777" w:rsidR="002B3066" w:rsidRDefault="002B3066" w:rsidP="002B3066">
      <w:pPr>
        <w:jc w:val="both"/>
      </w:pPr>
    </w:p>
    <w:p w14:paraId="2BF842AC" w14:textId="5CB1C72E" w:rsidR="002B3066" w:rsidRDefault="002B3066" w:rsidP="00101951">
      <w:pPr>
        <w:jc w:val="both"/>
      </w:pPr>
      <w:r>
        <w:t>Для данных 2Д</w:t>
      </w:r>
      <w:r w:rsidRPr="007048A0">
        <w:t xml:space="preserve"> </w:t>
      </w:r>
      <w:r>
        <w:t xml:space="preserve">в заголовках трасс формата </w:t>
      </w:r>
      <w:r>
        <w:rPr>
          <w:lang w:val="en-US"/>
        </w:rPr>
        <w:t>SEG</w:t>
      </w:r>
      <w:r w:rsidRPr="007048A0">
        <w:t>-</w:t>
      </w:r>
      <w:r>
        <w:rPr>
          <w:lang w:val="en-US"/>
        </w:rPr>
        <w:t>Y</w:t>
      </w:r>
      <w:r>
        <w:t xml:space="preserve"> необходимо заносить номера </w:t>
      </w:r>
      <w:r w:rsidR="000611E3">
        <w:t>ПВ</w:t>
      </w:r>
      <w:r w:rsidR="00362A39">
        <w:t xml:space="preserve"> </w:t>
      </w:r>
      <w:r>
        <w:t xml:space="preserve">и </w:t>
      </w:r>
      <w:r w:rsidR="000611E3">
        <w:t>ПП</w:t>
      </w:r>
      <w:r>
        <w:t>. Для этого следует использовать свободные байты с 181 по 240.</w:t>
      </w:r>
    </w:p>
    <w:p w14:paraId="6E228EEF" w14:textId="77777777" w:rsidR="002B3066" w:rsidRDefault="002B3066" w:rsidP="002B3066">
      <w:pPr>
        <w:jc w:val="both"/>
      </w:pPr>
    </w:p>
    <w:p w14:paraId="3ED2477B" w14:textId="77A65423" w:rsidR="002B3066" w:rsidRDefault="002B3066" w:rsidP="002B3066">
      <w:pPr>
        <w:jc w:val="both"/>
      </w:pPr>
      <w:r>
        <w:t>Для данных 3Д</w:t>
      </w:r>
      <w:r w:rsidRPr="007048A0">
        <w:t xml:space="preserve"> </w:t>
      </w:r>
      <w:r>
        <w:t xml:space="preserve">в заголовках трасс формата </w:t>
      </w:r>
      <w:r>
        <w:rPr>
          <w:lang w:val="en-US"/>
        </w:rPr>
        <w:t>SEG</w:t>
      </w:r>
      <w:r w:rsidRPr="007048A0">
        <w:t>-</w:t>
      </w:r>
      <w:r>
        <w:rPr>
          <w:lang w:val="en-US"/>
        </w:rPr>
        <w:t>Y</w:t>
      </w:r>
      <w:r>
        <w:t xml:space="preserve"> необходимо заносить номера соответствующих линий </w:t>
      </w:r>
      <w:r w:rsidR="00362A39">
        <w:t xml:space="preserve">возбуждения </w:t>
      </w:r>
      <w:r>
        <w:t xml:space="preserve">и приёма и номеров </w:t>
      </w:r>
      <w:r w:rsidR="006D1A2C">
        <w:t>ПВ</w:t>
      </w:r>
      <w:r w:rsidR="001E17C8">
        <w:t xml:space="preserve"> и </w:t>
      </w:r>
      <w:r w:rsidR="006D1A2C">
        <w:t xml:space="preserve">ПП </w:t>
      </w:r>
      <w:r>
        <w:t>в пределах линий. Для этого следует использовать свободные байты с 181 по 240.</w:t>
      </w:r>
    </w:p>
    <w:p w14:paraId="240D1FD0" w14:textId="77777777" w:rsidR="00101951" w:rsidRDefault="00101951" w:rsidP="002B3066">
      <w:pPr>
        <w:jc w:val="both"/>
      </w:pPr>
    </w:p>
    <w:p w14:paraId="268A3825" w14:textId="10445BAD" w:rsidR="002B3066" w:rsidRDefault="002B3066" w:rsidP="00101951">
      <w:pPr>
        <w:jc w:val="both"/>
      </w:pPr>
      <w:r>
        <w:t xml:space="preserve">Сопутствующая информация формируется аналогично требованиям </w:t>
      </w:r>
      <w:r w:rsidR="006D1A2C">
        <w:t xml:space="preserve">подраздела </w:t>
      </w:r>
      <w:r w:rsidR="001E3AF4" w:rsidRPr="002F3FD0">
        <w:t>3</w:t>
      </w:r>
      <w:r>
        <w:t>.4.</w:t>
      </w:r>
      <w:r w:rsidR="006D1A2C">
        <w:t xml:space="preserve"> настоящих Методических указаний.</w:t>
      </w:r>
    </w:p>
    <w:p w14:paraId="1F98A528" w14:textId="77777777" w:rsidR="00101951" w:rsidRPr="007048A0" w:rsidRDefault="00101951" w:rsidP="00101951">
      <w:pPr>
        <w:jc w:val="both"/>
      </w:pPr>
    </w:p>
    <w:p w14:paraId="3E04AE79" w14:textId="1682BEE1" w:rsidR="002B3066" w:rsidRDefault="002E4A57" w:rsidP="00101951">
      <w:pPr>
        <w:jc w:val="both"/>
      </w:pPr>
      <w:r>
        <w:t>Дополнительно, в п</w:t>
      </w:r>
      <w:r w:rsidR="002B3066">
        <w:t>акет</w:t>
      </w:r>
      <w:r w:rsidR="00F70832" w:rsidRPr="00F70832">
        <w:t xml:space="preserve"> </w:t>
      </w:r>
      <w:r w:rsidR="00F70832">
        <w:t>сейсмических</w:t>
      </w:r>
      <w:r w:rsidR="002B3066">
        <w:t xml:space="preserve"> данных </w:t>
      </w:r>
      <w:r w:rsidR="00E04D6D">
        <w:t>может</w:t>
      </w:r>
      <w:r w:rsidR="00085FAC">
        <w:t xml:space="preserve"> </w:t>
      </w:r>
      <w:r>
        <w:t>включат</w:t>
      </w:r>
      <w:r w:rsidR="00085FAC">
        <w:t>ь</w:t>
      </w:r>
      <w:r w:rsidR="00E04D6D">
        <w:t>ся</w:t>
      </w:r>
      <w:r w:rsidR="002B3066">
        <w:t xml:space="preserve"> информаци</w:t>
      </w:r>
      <w:r w:rsidR="00E04D6D">
        <w:t>я</w:t>
      </w:r>
      <w:r w:rsidR="002B3066">
        <w:t xml:space="preserve"> об истории предварительной обработки сейсмограмм, подготовлен</w:t>
      </w:r>
      <w:r w:rsidR="00E04D6D">
        <w:t>ная</w:t>
      </w:r>
      <w:r w:rsidR="002B3066">
        <w:t xml:space="preserve"> в одном из текстовых редакторов, содержащ</w:t>
      </w:r>
      <w:r>
        <w:t>ая</w:t>
      </w:r>
      <w:r w:rsidR="002B3066">
        <w:t xml:space="preserve"> следующее:</w:t>
      </w:r>
    </w:p>
    <w:p w14:paraId="54A6219C" w14:textId="77777777" w:rsidR="002B3066" w:rsidRDefault="002B3066" w:rsidP="00BC46A8">
      <w:pPr>
        <w:numPr>
          <w:ilvl w:val="0"/>
          <w:numId w:val="1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проблемы, возникшие при </w:t>
      </w:r>
      <w:r w:rsidR="00F01305">
        <w:t>присвоении геометрии</w:t>
      </w:r>
      <w:r>
        <w:t xml:space="preserve"> и методы их устранения;</w:t>
      </w:r>
    </w:p>
    <w:p w14:paraId="04644CB8" w14:textId="77777777" w:rsidR="002B3066" w:rsidRDefault="002B3066" w:rsidP="002B3066">
      <w:pPr>
        <w:numPr>
          <w:ilvl w:val="0"/>
          <w:numId w:val="1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информацию о вв</w:t>
      </w:r>
      <w:r w:rsidR="009111E2">
        <w:t>еденных поправках в запись (в том числе за</w:t>
      </w:r>
      <w:r>
        <w:t xml:space="preserve"> </w:t>
      </w:r>
      <w:r w:rsidR="009111E2">
        <w:t xml:space="preserve">отметку </w:t>
      </w:r>
      <w:r>
        <w:t>момента</w:t>
      </w:r>
      <w:r w:rsidR="009111E2">
        <w:t xml:space="preserve"> возбуждения)</w:t>
      </w:r>
      <w:r>
        <w:t>.</w:t>
      </w:r>
    </w:p>
    <w:p w14:paraId="16DFE9AA" w14:textId="77777777" w:rsidR="009F1C97" w:rsidRDefault="009F1C97" w:rsidP="00787703"/>
    <w:p w14:paraId="2713E8CA" w14:textId="77777777" w:rsidR="003D521F" w:rsidRDefault="003D521F" w:rsidP="00787703"/>
    <w:p w14:paraId="41D6528B" w14:textId="77777777" w:rsidR="003D521F" w:rsidRDefault="003D521F" w:rsidP="00787703">
      <w:pPr>
        <w:sectPr w:rsidR="003D521F" w:rsidSect="000E745D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6296B12" w14:textId="77777777" w:rsidR="0054064B" w:rsidRDefault="00045E97" w:rsidP="002F3FD0">
      <w:pPr>
        <w:pStyle w:val="S1"/>
        <w:numPr>
          <w:ilvl w:val="0"/>
          <w:numId w:val="51"/>
        </w:numPr>
        <w:ind w:left="0" w:firstLine="0"/>
      </w:pPr>
      <w:bookmarkStart w:id="108" w:name="_Toc246480829"/>
      <w:bookmarkStart w:id="109" w:name="_Toc263762273"/>
      <w:bookmarkStart w:id="110" w:name="_Toc314823002"/>
      <w:bookmarkStart w:id="111" w:name="_Toc514919875"/>
      <w:r w:rsidRPr="00C409C4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</w:t>
      </w:r>
      <w:r w:rsidRPr="00C409C4">
        <w:rPr>
          <w:caps w:val="0"/>
        </w:rPr>
        <w:t xml:space="preserve"> СЕЙСМИЧЕСКИ</w:t>
      </w:r>
      <w:r>
        <w:rPr>
          <w:caps w:val="0"/>
        </w:rPr>
        <w:t>Х</w:t>
      </w:r>
      <w:r w:rsidRPr="00C409C4">
        <w:rPr>
          <w:caps w:val="0"/>
        </w:rPr>
        <w:t xml:space="preserve"> ДАННЫ</w:t>
      </w:r>
      <w:r>
        <w:rPr>
          <w:caps w:val="0"/>
        </w:rPr>
        <w:t>Х</w:t>
      </w:r>
      <w:r w:rsidRPr="00C409C4">
        <w:rPr>
          <w:caps w:val="0"/>
        </w:rPr>
        <w:t>, ПРЕДСТАВЛЕННЫ</w:t>
      </w:r>
      <w:r>
        <w:rPr>
          <w:caps w:val="0"/>
        </w:rPr>
        <w:t>Х Н</w:t>
      </w:r>
      <w:r w:rsidRPr="00C409C4">
        <w:rPr>
          <w:caps w:val="0"/>
        </w:rPr>
        <w:t>АБОРАМИ ОБРАБОТАННЫХ СЕЙСМОГРАММ</w:t>
      </w:r>
      <w:bookmarkEnd w:id="108"/>
      <w:bookmarkEnd w:id="109"/>
      <w:bookmarkEnd w:id="110"/>
      <w:bookmarkEnd w:id="111"/>
    </w:p>
    <w:p w14:paraId="0DFD83CF" w14:textId="77777777" w:rsidR="00101951" w:rsidRDefault="00101951" w:rsidP="00101951"/>
    <w:p w14:paraId="51B64FC0" w14:textId="77777777" w:rsidR="00304DD3" w:rsidRPr="00101951" w:rsidRDefault="00304DD3" w:rsidP="00101951"/>
    <w:p w14:paraId="5A1E5164" w14:textId="5EE462B3" w:rsidR="0054064B" w:rsidRDefault="0054064B" w:rsidP="00101951">
      <w:pPr>
        <w:jc w:val="both"/>
      </w:pPr>
      <w:r>
        <w:t xml:space="preserve">Пакет сейсмических данных, представленный наборами обработанных сейсмограмм, </w:t>
      </w:r>
      <w:r w:rsidRPr="002F3FD0">
        <w:t>должен содержать</w:t>
      </w:r>
      <w:r>
        <w:t xml:space="preserve"> следующее:</w:t>
      </w:r>
    </w:p>
    <w:p w14:paraId="58253E98" w14:textId="0E2E7645" w:rsidR="0054064B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 xml:space="preserve">наборы </w:t>
      </w:r>
      <w:r w:rsidR="0054064B">
        <w:t>обработанных сейсмограмм с введенной геометрией;</w:t>
      </w:r>
    </w:p>
    <w:p w14:paraId="27DF422F" w14:textId="277BFA60" w:rsidR="0054064B" w:rsidRPr="009600C2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д</w:t>
      </w:r>
      <w:r w:rsidRPr="009600C2">
        <w:t xml:space="preserve">анные </w:t>
      </w:r>
      <w:r w:rsidR="0054064B" w:rsidRPr="009600C2">
        <w:t xml:space="preserve">о статических поправках, скоростях окончательного суммирования и </w:t>
      </w:r>
      <w:r w:rsidR="001E17C8">
        <w:t xml:space="preserve">скоростях </w:t>
      </w:r>
      <w:r w:rsidR="0054064B" w:rsidRPr="009600C2">
        <w:t xml:space="preserve">миграционных </w:t>
      </w:r>
      <w:r w:rsidR="001E17C8" w:rsidRPr="001A5BFC">
        <w:t>преобразовани</w:t>
      </w:r>
      <w:r w:rsidR="001E17C8">
        <w:t>й</w:t>
      </w:r>
      <w:r w:rsidR="0054064B" w:rsidRPr="001A5BFC">
        <w:t>;</w:t>
      </w:r>
    </w:p>
    <w:p w14:paraId="3AFACD4E" w14:textId="0CF832FE" w:rsidR="0054064B" w:rsidRPr="00FE601C" w:rsidRDefault="00BD0F12" w:rsidP="00FE74AA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д</w:t>
      </w:r>
      <w:r w:rsidRPr="00FE601C">
        <w:t xml:space="preserve">анные </w:t>
      </w:r>
      <w:r w:rsidR="0054064B" w:rsidRPr="00FE601C">
        <w:t>о линии приведения, скорости замещения и параметры ВЧР (толщины слоёв и скорости), глубины скважин и вертикальные времена, используемые для расчета статических поправок</w:t>
      </w:r>
      <w:r w:rsidR="00F01305">
        <w:t xml:space="preserve"> (</w:t>
      </w:r>
      <w:r w:rsidR="00F01305" w:rsidRPr="00E71D37">
        <w:t>при наличии</w:t>
      </w:r>
      <w:r w:rsidR="00F01305">
        <w:t>)</w:t>
      </w:r>
      <w:r w:rsidR="0054064B" w:rsidRPr="00FE601C">
        <w:t>;</w:t>
      </w:r>
    </w:p>
    <w:p w14:paraId="42A30712" w14:textId="5A410F63" w:rsidR="0054064B" w:rsidRDefault="00BD0F12" w:rsidP="00544AE7">
      <w:pPr>
        <w:numPr>
          <w:ilvl w:val="0"/>
          <w:numId w:val="17"/>
        </w:numPr>
        <w:tabs>
          <w:tab w:val="clear" w:pos="720"/>
          <w:tab w:val="num" w:pos="539"/>
        </w:tabs>
        <w:spacing w:before="120"/>
        <w:ind w:left="538" w:hanging="357"/>
        <w:jc w:val="both"/>
      </w:pPr>
      <w:r>
        <w:t>о</w:t>
      </w:r>
      <w:r w:rsidRPr="00544AE7">
        <w:t xml:space="preserve">тчет </w:t>
      </w:r>
      <w:r w:rsidR="00544AE7" w:rsidRPr="00544AE7">
        <w:t>об обработке сейсмограмм с представлением полного графа обработки, с описанием ключевых пара</w:t>
      </w:r>
      <w:r w:rsidR="00544AE7">
        <w:t>метров процедур обработки</w:t>
      </w:r>
      <w:r w:rsidR="00544AE7" w:rsidRPr="00544AE7">
        <w:t>, реализованных в обрабатывающей системе</w:t>
      </w:r>
      <w:r w:rsidR="00544AE7">
        <w:t>.</w:t>
      </w:r>
    </w:p>
    <w:p w14:paraId="0353204C" w14:textId="77777777" w:rsidR="00B02015" w:rsidRPr="00DF4FDC" w:rsidRDefault="00B02015" w:rsidP="0054064B">
      <w:pPr>
        <w:jc w:val="both"/>
      </w:pPr>
    </w:p>
    <w:p w14:paraId="270AC686" w14:textId="77777777" w:rsidR="0054064B" w:rsidRPr="009600C2" w:rsidRDefault="0054064B" w:rsidP="00101951">
      <w:pPr>
        <w:jc w:val="both"/>
      </w:pPr>
      <w:r w:rsidRPr="009600C2">
        <w:t>Данные предоставляются отдельно по каждому профилю</w:t>
      </w:r>
      <w:r w:rsidR="00F01305">
        <w:t xml:space="preserve"> 2Д</w:t>
      </w:r>
      <w:r w:rsidRPr="009600C2">
        <w:t xml:space="preserve"> </w:t>
      </w:r>
      <w:r>
        <w:t>или съёмке 3Д.</w:t>
      </w:r>
    </w:p>
    <w:p w14:paraId="636EBE06" w14:textId="77777777" w:rsidR="0054064B" w:rsidRPr="00DF4FDC" w:rsidRDefault="0054064B" w:rsidP="0054064B">
      <w:pPr>
        <w:jc w:val="both"/>
      </w:pPr>
    </w:p>
    <w:p w14:paraId="2A7CD7A1" w14:textId="77777777" w:rsidR="0054064B" w:rsidRPr="00F91DD2" w:rsidRDefault="0054064B" w:rsidP="00101951">
      <w:pPr>
        <w:pStyle w:val="aff"/>
        <w:ind w:left="0"/>
        <w:jc w:val="both"/>
      </w:pPr>
      <w:r w:rsidRPr="009600C2">
        <w:t>Пакет сейсмических данных, содержащий наборы обработанных сейсмограмм</w:t>
      </w:r>
      <w:r>
        <w:t>,</w:t>
      </w:r>
      <w:r w:rsidRPr="009600C2">
        <w:t xml:space="preserve"> может быть </w:t>
      </w:r>
      <w:r>
        <w:t>сформирован</w:t>
      </w:r>
      <w:r w:rsidRPr="00F91DD2">
        <w:t xml:space="preserve"> в следующих вариантах:</w:t>
      </w:r>
    </w:p>
    <w:p w14:paraId="1269011A" w14:textId="355F5295" w:rsidR="0054064B" w:rsidRPr="009600C2" w:rsidRDefault="00544AE7" w:rsidP="00EB31D4">
      <w:pPr>
        <w:numPr>
          <w:ilvl w:val="0"/>
          <w:numId w:val="1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544AE7">
        <w:t xml:space="preserve">сейсмограммы, отсортированные по </w:t>
      </w:r>
      <w:r w:rsidR="00BD0F12">
        <w:t>ПВ</w:t>
      </w:r>
      <w:r w:rsidR="00EB31D4">
        <w:t xml:space="preserve"> (сейсмограммы </w:t>
      </w:r>
      <w:r w:rsidR="00EB31D4" w:rsidRPr="002F3FD0">
        <w:t>ОПВ-удаление/ОПВ</w:t>
      </w:r>
      <w:r w:rsidRPr="002F3FD0">
        <w:t>-</w:t>
      </w:r>
      <w:r w:rsidR="00EB31D4" w:rsidRPr="002F3FD0">
        <w:t>к</w:t>
      </w:r>
      <w:r w:rsidRPr="002F3FD0">
        <w:t>анал</w:t>
      </w:r>
      <w:r w:rsidRPr="00544AE7">
        <w:t>)</w:t>
      </w:r>
      <w:r w:rsidR="0054064B" w:rsidRPr="009600C2">
        <w:t>;</w:t>
      </w:r>
    </w:p>
    <w:p w14:paraId="615BEC1B" w14:textId="77777777" w:rsidR="0054064B" w:rsidRPr="00E666C0" w:rsidRDefault="0054064B" w:rsidP="0054064B">
      <w:pPr>
        <w:numPr>
          <w:ilvl w:val="0"/>
          <w:numId w:val="1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сейсмограмм</w:t>
      </w:r>
      <w:r>
        <w:t>ы</w:t>
      </w:r>
      <w:r w:rsidRPr="009600C2">
        <w:t>, отсортированны</w:t>
      </w:r>
      <w:r>
        <w:t>е</w:t>
      </w:r>
      <w:r w:rsidRPr="009600C2">
        <w:t xml:space="preserve"> по </w:t>
      </w:r>
      <w:r w:rsidR="00B02015" w:rsidRPr="00E666C0">
        <w:t>ОГТ</w:t>
      </w:r>
      <w:r w:rsidR="00EB31D4" w:rsidRPr="00E666C0">
        <w:t>-удаление</w:t>
      </w:r>
      <w:r w:rsidRPr="00E666C0">
        <w:t>.</w:t>
      </w:r>
    </w:p>
    <w:p w14:paraId="1E7DA15A" w14:textId="77777777" w:rsidR="0054064B" w:rsidRPr="00DF4FDC" w:rsidRDefault="0054064B" w:rsidP="0054064B">
      <w:pPr>
        <w:jc w:val="both"/>
      </w:pPr>
    </w:p>
    <w:p w14:paraId="54A3AF7E" w14:textId="3849508E" w:rsidR="0054064B" w:rsidRPr="009600C2" w:rsidRDefault="0054064B" w:rsidP="00101951">
      <w:pPr>
        <w:jc w:val="both"/>
      </w:pPr>
      <w:r w:rsidRPr="009600C2">
        <w:t xml:space="preserve">Данные </w:t>
      </w:r>
      <w:r>
        <w:t>формируются</w:t>
      </w:r>
      <w:r w:rsidRPr="009600C2">
        <w:t xml:space="preserve"> в формате </w:t>
      </w:r>
      <w:r w:rsidRPr="009600C2">
        <w:rPr>
          <w:lang w:val="en-US"/>
        </w:rPr>
        <w:t>SEG</w:t>
      </w:r>
      <w:r w:rsidRPr="009600C2">
        <w:t>-</w:t>
      </w:r>
      <w:r w:rsidRPr="009600C2">
        <w:rPr>
          <w:lang w:val="en-US"/>
        </w:rPr>
        <w:t>Y</w:t>
      </w:r>
      <w:r w:rsidRPr="009600C2">
        <w:t xml:space="preserve"> с заполненными заголовками. Информация, записанная в заголовках трасс, должна обеспечивать возможность ввода данных в обрабатывающую систему</w:t>
      </w:r>
      <w:r w:rsidRPr="002F3FD0">
        <w:t xml:space="preserve">. </w:t>
      </w:r>
      <w:r w:rsidR="002E4A57" w:rsidRPr="002F3FD0">
        <w:t xml:space="preserve">Описание параметров </w:t>
      </w:r>
      <w:r w:rsidRPr="002F3FD0">
        <w:t>заполнени</w:t>
      </w:r>
      <w:r w:rsidR="002E4A57" w:rsidRPr="002F3FD0">
        <w:t>я</w:t>
      </w:r>
      <w:r w:rsidRPr="002F3FD0">
        <w:t xml:space="preserve"> заголовков </w:t>
      </w:r>
      <w:r w:rsidRPr="002F3FD0">
        <w:rPr>
          <w:lang w:val="en-US"/>
        </w:rPr>
        <w:t>SEG</w:t>
      </w:r>
      <w:r w:rsidRPr="002F3FD0">
        <w:t>-</w:t>
      </w:r>
      <w:r w:rsidRPr="002F3FD0">
        <w:rPr>
          <w:lang w:val="en-US"/>
        </w:rPr>
        <w:t>Y</w:t>
      </w:r>
      <w:r w:rsidRPr="002F3FD0">
        <w:t xml:space="preserve"> </w:t>
      </w:r>
      <w:r w:rsidR="0009768E" w:rsidRPr="002F3FD0">
        <w:t>приведен</w:t>
      </w:r>
      <w:r w:rsidR="0009768E">
        <w:t>о</w:t>
      </w:r>
      <w:r w:rsidR="0009768E" w:rsidRPr="002F3FD0">
        <w:t xml:space="preserve"> </w:t>
      </w:r>
      <w:r w:rsidRPr="002F3FD0">
        <w:t>в</w:t>
      </w:r>
      <w:r w:rsidRPr="009600C2">
        <w:t xml:space="preserve"> </w:t>
      </w:r>
      <w:r w:rsidRPr="002F3FD0">
        <w:t xml:space="preserve">таблицах </w:t>
      </w:r>
      <w:r w:rsidR="002E42C8" w:rsidRPr="002F3FD0">
        <w:t>2</w:t>
      </w:r>
      <w:r w:rsidRPr="002F3FD0">
        <w:t xml:space="preserve">.2, </w:t>
      </w:r>
      <w:r w:rsidR="002E42C8" w:rsidRPr="002F3FD0">
        <w:t>2</w:t>
      </w:r>
      <w:r w:rsidRPr="002F3FD0">
        <w:t>.3</w:t>
      </w:r>
      <w:r w:rsidRPr="009600C2">
        <w:t xml:space="preserve"> (</w:t>
      </w:r>
      <w:hyperlink w:anchor="_Приложение_2._Описание" w:history="1">
        <w:r w:rsidRPr="00BA0D4F">
          <w:rPr>
            <w:rStyle w:val="aa"/>
          </w:rPr>
          <w:t xml:space="preserve">Приложение </w:t>
        </w:r>
        <w:r w:rsidR="002E42C8">
          <w:rPr>
            <w:rStyle w:val="aa"/>
          </w:rPr>
          <w:t>2</w:t>
        </w:r>
      </w:hyperlink>
      <w:r w:rsidRPr="009600C2">
        <w:t xml:space="preserve">). </w:t>
      </w:r>
      <w:r w:rsidR="001E17C8">
        <w:t>В</w:t>
      </w:r>
      <w:r w:rsidRPr="009600C2">
        <w:t xml:space="preserve"> заголовке трасс необходимо указать значения </w:t>
      </w:r>
      <w:r w:rsidR="00F01305">
        <w:t xml:space="preserve">примененной </w:t>
      </w:r>
      <w:r w:rsidRPr="009600C2">
        <w:t xml:space="preserve">полной </w:t>
      </w:r>
      <w:r w:rsidR="00F01305">
        <w:t>(суммарной)</w:t>
      </w:r>
      <w:r w:rsidRPr="009600C2">
        <w:t xml:space="preserve"> статической поправки (байт 103-104).</w:t>
      </w:r>
    </w:p>
    <w:p w14:paraId="26905EA6" w14:textId="77777777" w:rsidR="0054064B" w:rsidRPr="00DF4FDC" w:rsidRDefault="0054064B" w:rsidP="0054064B">
      <w:pPr>
        <w:jc w:val="both"/>
      </w:pPr>
    </w:p>
    <w:p w14:paraId="0B8BD309" w14:textId="1E512BDD" w:rsidR="0054064B" w:rsidRPr="009600C2" w:rsidRDefault="00E04D6D" w:rsidP="00101951">
      <w:pPr>
        <w:jc w:val="both"/>
      </w:pPr>
      <w:r>
        <w:t>Дополнительно</w:t>
      </w:r>
      <w:r w:rsidR="0054064B">
        <w:t xml:space="preserve"> в </w:t>
      </w:r>
      <w:r w:rsidR="0054064B" w:rsidRPr="002F3FD0">
        <w:t xml:space="preserve">пакет </w:t>
      </w:r>
      <w:r w:rsidR="002E4A57" w:rsidRPr="002F3FD0">
        <w:t xml:space="preserve">сейсмических </w:t>
      </w:r>
      <w:r w:rsidR="0054064B" w:rsidRPr="002F3FD0">
        <w:t>данных</w:t>
      </w:r>
      <w:r w:rsidR="00181732">
        <w:t>,</w:t>
      </w:r>
      <w:r w:rsidR="0054064B" w:rsidRPr="009600C2">
        <w:t xml:space="preserve"> </w:t>
      </w:r>
      <w:r w:rsidR="00181732">
        <w:t xml:space="preserve">представленный наборами обработанных сейсмограмм, </w:t>
      </w:r>
      <w:r>
        <w:t xml:space="preserve">может включаться </w:t>
      </w:r>
      <w:r w:rsidR="0054064B" w:rsidRPr="009600C2">
        <w:t xml:space="preserve">отчет </w:t>
      </w:r>
      <w:r w:rsidR="00181732">
        <w:t>п</w:t>
      </w:r>
      <w:r w:rsidR="0054064B" w:rsidRPr="009600C2">
        <w:t xml:space="preserve">о </w:t>
      </w:r>
      <w:r w:rsidR="00181732" w:rsidRPr="009600C2">
        <w:t>результата</w:t>
      </w:r>
      <w:r w:rsidR="00181732">
        <w:t>м</w:t>
      </w:r>
      <w:r w:rsidR="00181732" w:rsidRPr="009600C2">
        <w:t xml:space="preserve"> </w:t>
      </w:r>
      <w:r w:rsidR="0054064B" w:rsidRPr="009600C2">
        <w:t>полевых сейсморазведочных работ, подготовленн</w:t>
      </w:r>
      <w:r>
        <w:t>ый</w:t>
      </w:r>
      <w:r w:rsidR="0054064B" w:rsidRPr="009600C2">
        <w:t xml:space="preserve"> в соответствии с требованиями </w:t>
      </w:r>
      <w:r w:rsidR="00BD0F12" w:rsidRPr="009600C2">
        <w:t>п</w:t>
      </w:r>
      <w:r w:rsidR="00BD0F12">
        <w:t>одраздела</w:t>
      </w:r>
      <w:r w:rsidR="00BD0F12" w:rsidRPr="009600C2">
        <w:t xml:space="preserve"> </w:t>
      </w:r>
      <w:r w:rsidR="001E3AF4" w:rsidRPr="002F3FD0">
        <w:t>3</w:t>
      </w:r>
      <w:r w:rsidR="0054064B" w:rsidRPr="009600C2">
        <w:t>.7.</w:t>
      </w:r>
      <w:r w:rsidR="00BD0F12">
        <w:t xml:space="preserve"> настоящих Методических указаний</w:t>
      </w:r>
      <w:r w:rsidR="00A73120">
        <w:t>.</w:t>
      </w:r>
    </w:p>
    <w:p w14:paraId="0E2BB3C0" w14:textId="77777777" w:rsidR="0054064B" w:rsidRPr="00DF4FDC" w:rsidRDefault="0054064B" w:rsidP="0054064B">
      <w:pPr>
        <w:jc w:val="both"/>
      </w:pPr>
    </w:p>
    <w:p w14:paraId="3D9B780F" w14:textId="77777777" w:rsidR="0054064B" w:rsidRPr="00FE601C" w:rsidRDefault="0054064B" w:rsidP="00101951">
      <w:pPr>
        <w:jc w:val="both"/>
      </w:pPr>
      <w:r w:rsidRPr="00FE601C">
        <w:t xml:space="preserve">Данные статических поправок </w:t>
      </w:r>
      <w:r>
        <w:t>формируются</w:t>
      </w:r>
      <w:r w:rsidRPr="00FE601C">
        <w:t xml:space="preserve"> в виде набора таблиц априорных, </w:t>
      </w:r>
      <w:proofErr w:type="spellStart"/>
      <w:r w:rsidRPr="00FE601C">
        <w:t>длиннопериодных</w:t>
      </w:r>
      <w:proofErr w:type="spellEnd"/>
      <w:r w:rsidRPr="00FE601C">
        <w:t xml:space="preserve">, короткопериодных поправок или суммарной поправки в </w:t>
      </w:r>
      <w:r w:rsidR="00202BEE">
        <w:t xml:space="preserve">текстовом </w:t>
      </w:r>
      <w:r w:rsidRPr="00FE601C">
        <w:t>формат</w:t>
      </w:r>
      <w:r w:rsidR="00202BEE">
        <w:t>е</w:t>
      </w:r>
      <w:r w:rsidRPr="00FE601C">
        <w:t xml:space="preserve"> </w:t>
      </w:r>
      <w:r w:rsidR="008B289D">
        <w:t>для каждого профиля или съёмки отдельно</w:t>
      </w:r>
      <w:r w:rsidRPr="00FE601C">
        <w:t xml:space="preserve"> с указанием:</w:t>
      </w:r>
    </w:p>
    <w:p w14:paraId="1059B0D8" w14:textId="371634A8" w:rsidR="0054064B" w:rsidRPr="00FE601C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FE601C">
        <w:t xml:space="preserve">наименование профиля / съёмки </w:t>
      </w:r>
      <w:r w:rsidR="001E17C8" w:rsidRPr="00FE601C">
        <w:t>3</w:t>
      </w:r>
      <w:r w:rsidR="001E17C8">
        <w:rPr>
          <w:lang w:val="en-US"/>
        </w:rPr>
        <w:t>D</w:t>
      </w:r>
      <w:r w:rsidRPr="00FE601C">
        <w:t xml:space="preserve">, в соответствии с </w:t>
      </w:r>
      <w:r w:rsidR="00BD0F12" w:rsidRPr="00FE601C">
        <w:t>п</w:t>
      </w:r>
      <w:r w:rsidR="00BD0F12">
        <w:t>одразделом</w:t>
      </w:r>
      <w:r w:rsidR="00BD0F12" w:rsidRPr="00FE601C">
        <w:t xml:space="preserve"> </w:t>
      </w:r>
      <w:r w:rsidR="001E3AF4" w:rsidRPr="002F3FD0">
        <w:t>3</w:t>
      </w:r>
      <w:r w:rsidRPr="00FE601C">
        <w:t>.</w:t>
      </w:r>
      <w:proofErr w:type="gramStart"/>
      <w:r w:rsidRPr="00FE601C">
        <w:t>2.</w:t>
      </w:r>
      <w:r w:rsidR="00BD0F12">
        <w:t>настоящих</w:t>
      </w:r>
      <w:proofErr w:type="gramEnd"/>
      <w:r w:rsidR="00BD0F12">
        <w:t xml:space="preserve"> Методических указаний</w:t>
      </w:r>
      <w:r w:rsidRPr="00FE601C">
        <w:t>;</w:t>
      </w:r>
    </w:p>
    <w:p w14:paraId="5BE1F654" w14:textId="73512AB6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номера </w:t>
      </w:r>
      <w:r w:rsidR="000611E3">
        <w:t>ПВ</w:t>
      </w:r>
      <w:r w:rsidR="0054064B" w:rsidRPr="00FE601C">
        <w:t xml:space="preserve"> (</w:t>
      </w:r>
      <w:r w:rsidR="000611E3">
        <w:t>ПП</w:t>
      </w:r>
      <w:r w:rsidR="0054064B" w:rsidRPr="00FE601C">
        <w:t>);</w:t>
      </w:r>
    </w:p>
    <w:p w14:paraId="06B3E6A3" w14:textId="77777777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FE601C">
        <w:t>величин</w:t>
      </w:r>
      <w:r>
        <w:t>ы</w:t>
      </w:r>
      <w:r w:rsidRPr="00FE601C">
        <w:t xml:space="preserve"> </w:t>
      </w:r>
      <w:r w:rsidR="0054064B" w:rsidRPr="00FE601C">
        <w:t xml:space="preserve">поправки, </w:t>
      </w:r>
      <w:proofErr w:type="spellStart"/>
      <w:r w:rsidR="0054064B" w:rsidRPr="00FE601C">
        <w:t>мс</w:t>
      </w:r>
      <w:proofErr w:type="spellEnd"/>
      <w:r w:rsidR="0054064B" w:rsidRPr="00FE601C">
        <w:t xml:space="preserve">. </w:t>
      </w:r>
    </w:p>
    <w:p w14:paraId="3EA3A0D4" w14:textId="77777777" w:rsidR="0054064B" w:rsidRPr="00FE601C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значения </w:t>
      </w:r>
      <w:r w:rsidRPr="00FE601C">
        <w:t>финальн</w:t>
      </w:r>
      <w:r>
        <w:t>ой</w:t>
      </w:r>
      <w:r w:rsidRPr="00FE601C">
        <w:t xml:space="preserve"> </w:t>
      </w:r>
      <w:r w:rsidR="0054064B" w:rsidRPr="00FE601C">
        <w:t>лини</w:t>
      </w:r>
      <w:r>
        <w:t>и</w:t>
      </w:r>
      <w:r w:rsidR="0054064B" w:rsidRPr="00FE601C">
        <w:t xml:space="preserve"> приведения, м.</w:t>
      </w:r>
    </w:p>
    <w:p w14:paraId="265DC5E6" w14:textId="77777777" w:rsidR="0054064B" w:rsidRDefault="0054064B" w:rsidP="0054064B">
      <w:pPr>
        <w:jc w:val="both"/>
      </w:pPr>
    </w:p>
    <w:p w14:paraId="767DDD12" w14:textId="77777777" w:rsidR="0054064B" w:rsidRPr="009600C2" w:rsidRDefault="0054064B" w:rsidP="00101951">
      <w:pPr>
        <w:jc w:val="both"/>
      </w:pPr>
      <w:r w:rsidRPr="009600C2">
        <w:lastRenderedPageBreak/>
        <w:t xml:space="preserve">Данные о скоростях окончательного суммирования и миграционных </w:t>
      </w:r>
      <w:r w:rsidR="001E17C8" w:rsidRPr="009600C2">
        <w:t>преобразовани</w:t>
      </w:r>
      <w:r w:rsidR="001E17C8">
        <w:t>й</w:t>
      </w:r>
      <w:r w:rsidR="001E17C8" w:rsidRPr="009600C2">
        <w:t xml:space="preserve"> </w:t>
      </w:r>
      <w:r>
        <w:t>формируются</w:t>
      </w:r>
      <w:r w:rsidR="00F01305">
        <w:t xml:space="preserve"> в формате </w:t>
      </w:r>
      <w:r w:rsidR="00F01305">
        <w:rPr>
          <w:lang w:val="en-US"/>
        </w:rPr>
        <w:t>SEG</w:t>
      </w:r>
      <w:r w:rsidR="00F01305" w:rsidRPr="00F01305">
        <w:t>-</w:t>
      </w:r>
      <w:r w:rsidR="00F01305">
        <w:rPr>
          <w:lang w:val="en-US"/>
        </w:rPr>
        <w:t>Y</w:t>
      </w:r>
      <w:r w:rsidR="00F01305" w:rsidRPr="00F01305">
        <w:t xml:space="preserve"> </w:t>
      </w:r>
      <w:r w:rsidR="00F01305">
        <w:t>и дополнительно</w:t>
      </w:r>
      <w:r w:rsidRPr="009600C2">
        <w:t xml:space="preserve"> в </w:t>
      </w:r>
      <w:r w:rsidR="00202BEE">
        <w:t xml:space="preserve">текстовом </w:t>
      </w:r>
      <w:r w:rsidRPr="009600C2">
        <w:t xml:space="preserve">формате </w:t>
      </w:r>
      <w:r w:rsidR="008B289D">
        <w:t>для каждого профиля или съёмки отдельно</w:t>
      </w:r>
      <w:r w:rsidRPr="009600C2">
        <w:t xml:space="preserve"> с указанием:</w:t>
      </w:r>
    </w:p>
    <w:p w14:paraId="5596F78B" w14:textId="21448930" w:rsidR="0054064B" w:rsidRPr="009600C2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наименование профиля</w:t>
      </w:r>
      <w:r>
        <w:t xml:space="preserve"> / съёмки 3Д</w:t>
      </w:r>
      <w:r w:rsidRPr="009600C2">
        <w:t xml:space="preserve">, в соответствии с </w:t>
      </w:r>
      <w:r w:rsidR="00BD0F12" w:rsidRPr="009600C2">
        <w:t>п</w:t>
      </w:r>
      <w:r w:rsidR="00BD0F12">
        <w:t>одразделом</w:t>
      </w:r>
      <w:r w:rsidR="00BD0F12" w:rsidRPr="009600C2">
        <w:t xml:space="preserve"> </w:t>
      </w:r>
      <w:r w:rsidR="001E3AF4" w:rsidRPr="002F3FD0">
        <w:t>3</w:t>
      </w:r>
      <w:r w:rsidRPr="009600C2">
        <w:t>.</w:t>
      </w:r>
      <w:proofErr w:type="gramStart"/>
      <w:r w:rsidRPr="009600C2">
        <w:t>2.</w:t>
      </w:r>
      <w:r w:rsidR="00BD0F12">
        <w:t>настоящих</w:t>
      </w:r>
      <w:proofErr w:type="gramEnd"/>
      <w:r w:rsidR="00BD0F12">
        <w:t xml:space="preserve"> Методических указаний</w:t>
      </w:r>
      <w:r w:rsidRPr="009600C2">
        <w:t>;</w:t>
      </w:r>
    </w:p>
    <w:p w14:paraId="1BA38104" w14:textId="77777777" w:rsidR="0054064B" w:rsidRDefault="0054064B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9600C2">
        <w:t>номер</w:t>
      </w:r>
      <w:r w:rsidR="001E17C8">
        <w:t xml:space="preserve"> точки</w:t>
      </w:r>
      <w:r w:rsidRPr="009600C2">
        <w:t xml:space="preserve"> </w:t>
      </w:r>
      <w:r w:rsidRPr="00BD0F12">
        <w:t>ОГТ</w:t>
      </w:r>
      <w:r w:rsidRPr="009600C2">
        <w:t xml:space="preserve"> для </w:t>
      </w:r>
      <w:r w:rsidR="001E17C8" w:rsidRPr="009600C2">
        <w:t>2</w:t>
      </w:r>
      <w:r w:rsidR="00202BEE">
        <w:t>Д</w:t>
      </w:r>
      <w:r w:rsidR="001E17C8">
        <w:t>/</w:t>
      </w:r>
      <w:r w:rsidRPr="009600C2">
        <w:t xml:space="preserve"> </w:t>
      </w:r>
      <w:r w:rsidR="001E17C8">
        <w:t>номера</w:t>
      </w:r>
      <w:r w:rsidR="001E17C8" w:rsidRPr="009600C2">
        <w:t xml:space="preserve"> </w:t>
      </w:r>
      <w:proofErr w:type="spellStart"/>
      <w:r w:rsidRPr="009600C2">
        <w:t>инлайнов</w:t>
      </w:r>
      <w:proofErr w:type="spellEnd"/>
      <w:r w:rsidRPr="009600C2">
        <w:t xml:space="preserve">, </w:t>
      </w:r>
      <w:proofErr w:type="spellStart"/>
      <w:r w:rsidRPr="009600C2">
        <w:t>кросслайнов</w:t>
      </w:r>
      <w:proofErr w:type="spellEnd"/>
      <w:r w:rsidRPr="009600C2">
        <w:t xml:space="preserve">, </w:t>
      </w:r>
      <w:r w:rsidR="001E17C8">
        <w:t xml:space="preserve">точки </w:t>
      </w:r>
      <w:r w:rsidRPr="009600C2">
        <w:t xml:space="preserve">ОГТ для </w:t>
      </w:r>
      <w:r w:rsidR="001E17C8" w:rsidRPr="009600C2">
        <w:t>3</w:t>
      </w:r>
      <w:r w:rsidR="00202BEE">
        <w:t>Д</w:t>
      </w:r>
      <w:r w:rsidRPr="009600C2">
        <w:t>;</w:t>
      </w:r>
    </w:p>
    <w:p w14:paraId="6A99310B" w14:textId="5552DAE0" w:rsidR="003D68B4" w:rsidRDefault="003D68B4" w:rsidP="003D68B4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координата Х</w:t>
      </w:r>
      <w:r w:rsidR="001E17C8">
        <w:t xml:space="preserve"> точки ОГТ</w:t>
      </w:r>
      <w:r>
        <w:t xml:space="preserve"> (в соответствии с п</w:t>
      </w:r>
      <w:r w:rsidR="00BD0F12">
        <w:t>одразделом</w:t>
      </w:r>
      <w:r>
        <w:t xml:space="preserve"> </w:t>
      </w:r>
      <w:r w:rsidR="001E3AF4" w:rsidRPr="002F3FD0">
        <w:t>3</w:t>
      </w:r>
      <w:r>
        <w:t>.5</w:t>
      </w:r>
      <w:r w:rsidR="00BD0F12">
        <w:t xml:space="preserve"> настоящих Методических указаний</w:t>
      </w:r>
      <w:r>
        <w:t>);</w:t>
      </w:r>
    </w:p>
    <w:p w14:paraId="11FB74DA" w14:textId="2FDB613F" w:rsidR="003D68B4" w:rsidRDefault="003D68B4" w:rsidP="003D68B4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 w:rsidR="001E17C8">
        <w:t xml:space="preserve"> точки</w:t>
      </w:r>
      <w:r>
        <w:t xml:space="preserve"> </w:t>
      </w:r>
      <w:r w:rsidR="001E17C8">
        <w:t xml:space="preserve">ОГТ </w:t>
      </w:r>
      <w:r>
        <w:t>(в соответствии с п</w:t>
      </w:r>
      <w:r w:rsidR="00BD0F12">
        <w:t>одразделом</w:t>
      </w:r>
      <w:r>
        <w:t xml:space="preserve"> </w:t>
      </w:r>
      <w:r w:rsidR="001E3AF4" w:rsidRPr="002F3FD0">
        <w:t>3</w:t>
      </w:r>
      <w:r>
        <w:t>.5</w:t>
      </w:r>
      <w:r w:rsidR="00BD0F12">
        <w:t xml:space="preserve"> настоящих Методических указаний</w:t>
      </w:r>
      <w:r>
        <w:t>);</w:t>
      </w:r>
    </w:p>
    <w:p w14:paraId="76BE7A5A" w14:textId="77777777" w:rsidR="0054064B" w:rsidRPr="009600C2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 w:rsidR="0054064B" w:rsidRPr="009600C2">
        <w:t>врем</w:t>
      </w:r>
      <w:r w:rsidR="00202BEE">
        <w:t>ени Т0</w:t>
      </w:r>
      <w:r w:rsidR="0054064B" w:rsidRPr="009600C2">
        <w:t xml:space="preserve">, </w:t>
      </w:r>
      <w:proofErr w:type="spellStart"/>
      <w:r w:rsidR="0054064B" w:rsidRPr="009600C2">
        <w:t>мс</w:t>
      </w:r>
      <w:proofErr w:type="spellEnd"/>
      <w:r w:rsidR="0054064B" w:rsidRPr="009600C2">
        <w:t>;</w:t>
      </w:r>
    </w:p>
    <w:p w14:paraId="0468C084" w14:textId="77777777" w:rsidR="0054064B" w:rsidRDefault="001E17C8" w:rsidP="0054064B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значение скорости</w:t>
      </w:r>
      <w:r w:rsidR="0054064B">
        <w:t>, м/с.</w:t>
      </w:r>
    </w:p>
    <w:p w14:paraId="41AE3822" w14:textId="77777777" w:rsidR="0054064B" w:rsidRPr="00DF4FDC" w:rsidRDefault="0054064B" w:rsidP="0054064B">
      <w:pPr>
        <w:jc w:val="both"/>
      </w:pPr>
    </w:p>
    <w:p w14:paraId="53AC4252" w14:textId="29758BA3" w:rsidR="0054064B" w:rsidRPr="009600C2" w:rsidRDefault="00FB409F" w:rsidP="00101951">
      <w:pPr>
        <w:jc w:val="both"/>
      </w:pPr>
      <w:r>
        <w:t>В о</w:t>
      </w:r>
      <w:r w:rsidR="0054064B" w:rsidRPr="009600C2">
        <w:t xml:space="preserve">тчет об обработке сейсмограмм с </w:t>
      </w:r>
      <w:r w:rsidR="00A64B2C">
        <w:t>представлением</w:t>
      </w:r>
      <w:r w:rsidR="0054064B" w:rsidRPr="009600C2">
        <w:t xml:space="preserve"> полного графа обработки</w:t>
      </w:r>
      <w:r w:rsidR="00A64B2C">
        <w:t>, с описанием ключевых процедур обработки</w:t>
      </w:r>
      <w:r w:rsidR="0054064B">
        <w:t xml:space="preserve">, реализованных в </w:t>
      </w:r>
      <w:r w:rsidR="0054064B" w:rsidRPr="009600C2">
        <w:t>обрабатывающей системе:</w:t>
      </w:r>
    </w:p>
    <w:p w14:paraId="1279390E" w14:textId="77777777" w:rsidR="0054064B" w:rsidRPr="009600C2" w:rsidRDefault="0054064B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 xml:space="preserve">в части описания применения </w:t>
      </w:r>
      <w:r w:rsidRPr="009600C2">
        <w:t>статических поправок</w:t>
      </w:r>
      <w:r w:rsidR="001E17C8">
        <w:t xml:space="preserve"> указывается</w:t>
      </w:r>
      <w:r w:rsidRPr="009600C2">
        <w:t>:</w:t>
      </w:r>
    </w:p>
    <w:p w14:paraId="4F8E8BD4" w14:textId="77777777" w:rsidR="0054064B" w:rsidRPr="009600C2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методика расчета</w:t>
      </w:r>
      <w:r>
        <w:t xml:space="preserve"> </w:t>
      </w:r>
      <w:r w:rsidRPr="009600C2">
        <w:t>статических поправок;</w:t>
      </w:r>
    </w:p>
    <w:p w14:paraId="2A971145" w14:textId="77777777" w:rsidR="0054064B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значения основных параметров при расчете и применении (линия приведения, скорость замещения, порядок использования сведени</w:t>
      </w:r>
      <w:r>
        <w:t>й</w:t>
      </w:r>
      <w:r w:rsidRPr="009600C2">
        <w:t xml:space="preserve"> о глубинах скважин и вертикальных временах);</w:t>
      </w:r>
    </w:p>
    <w:p w14:paraId="007E41F6" w14:textId="77777777" w:rsidR="0054064B" w:rsidRPr="009600C2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линия</w:t>
      </w:r>
      <w:r>
        <w:t>,</w:t>
      </w:r>
      <w:r w:rsidRPr="009600C2">
        <w:t xml:space="preserve"> на которую статические поправки смещают </w:t>
      </w:r>
      <w:r>
        <w:t xml:space="preserve">начальное время </w:t>
      </w:r>
      <w:r w:rsidRPr="009600C2">
        <w:t>трассы</w:t>
      </w:r>
      <w:r>
        <w:t>;</w:t>
      </w:r>
    </w:p>
    <w:p w14:paraId="06B52F32" w14:textId="77777777" w:rsidR="0054064B" w:rsidRPr="009600C2" w:rsidRDefault="0054064B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>в части описания применения кинематических поправок</w:t>
      </w:r>
      <w:r w:rsidR="001E17C8">
        <w:t xml:space="preserve"> указывается</w:t>
      </w:r>
      <w:r w:rsidRPr="009600C2">
        <w:t>:</w:t>
      </w:r>
    </w:p>
    <w:p w14:paraId="6FE046D0" w14:textId="77777777" w:rsidR="0054064B" w:rsidRDefault="0054064B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 w:rsidRPr="009600C2">
        <w:t>сведения о соответствии времён сейсмических данных временам в значениях скоростей (скорости от рельефа / от плавающей линии обработки / от финальной линии приведения);</w:t>
      </w:r>
    </w:p>
    <w:p w14:paraId="0A098101" w14:textId="77777777" w:rsidR="0054064B" w:rsidRPr="009600C2" w:rsidRDefault="001E17C8" w:rsidP="007948C0">
      <w:pPr>
        <w:numPr>
          <w:ilvl w:val="1"/>
          <w:numId w:val="19"/>
        </w:numPr>
        <w:tabs>
          <w:tab w:val="clear" w:pos="1443"/>
          <w:tab w:val="num" w:pos="539"/>
        </w:tabs>
        <w:spacing w:before="120"/>
        <w:ind w:left="896" w:hanging="357"/>
        <w:jc w:val="both"/>
      </w:pPr>
      <w:r>
        <w:t>параметры</w:t>
      </w:r>
      <w:r w:rsidRPr="009600C2">
        <w:t xml:space="preserve"> </w:t>
      </w:r>
      <w:r w:rsidR="0054064B">
        <w:t>обнуления верхней части трассы в результате ввода кинематической поправки</w:t>
      </w:r>
      <w:r w:rsidR="00F01305">
        <w:t xml:space="preserve"> (</w:t>
      </w:r>
      <w:proofErr w:type="spellStart"/>
      <w:r w:rsidR="00F01305">
        <w:t>мьютинг</w:t>
      </w:r>
      <w:proofErr w:type="spellEnd"/>
      <w:r w:rsidR="00F01305">
        <w:t>)</w:t>
      </w:r>
      <w:r w:rsidR="0054064B">
        <w:t>.</w:t>
      </w:r>
    </w:p>
    <w:p w14:paraId="29A6C0BB" w14:textId="0CA1D6BD" w:rsidR="0054064B" w:rsidRDefault="00FB409F" w:rsidP="007948C0">
      <w:pPr>
        <w:numPr>
          <w:ilvl w:val="0"/>
          <w:numId w:val="18"/>
        </w:numPr>
        <w:tabs>
          <w:tab w:val="clear" w:pos="720"/>
          <w:tab w:val="num" w:pos="540"/>
        </w:tabs>
        <w:spacing w:before="120"/>
        <w:ind w:left="540" w:hanging="357"/>
        <w:jc w:val="both"/>
      </w:pPr>
      <w:r>
        <w:t xml:space="preserve">включается </w:t>
      </w:r>
      <w:r w:rsidR="0054064B">
        <w:t>описание порядка применения статических и кинематических поправок.</w:t>
      </w:r>
    </w:p>
    <w:p w14:paraId="7D3C96B4" w14:textId="77777777" w:rsidR="0054064B" w:rsidRPr="00DF4FDC" w:rsidRDefault="0054064B" w:rsidP="0054064B">
      <w:pPr>
        <w:jc w:val="both"/>
      </w:pPr>
    </w:p>
    <w:p w14:paraId="186E7041" w14:textId="2F5B8E44" w:rsidR="003D521F" w:rsidRDefault="00F0151C" w:rsidP="00101951">
      <w:pPr>
        <w:jc w:val="both"/>
      </w:pPr>
      <w:r>
        <w:t xml:space="preserve">Также </w:t>
      </w:r>
      <w:r w:rsidR="0054064B">
        <w:t>к отчету</w:t>
      </w:r>
      <w:r w:rsidR="00892DEF">
        <w:t xml:space="preserve"> об</w:t>
      </w:r>
      <w:r w:rsidR="0029032A">
        <w:t xml:space="preserve"> обработке сейсмограмм</w:t>
      </w:r>
      <w:r w:rsidR="0054064B">
        <w:t xml:space="preserve"> прилагаются таблицы </w:t>
      </w:r>
      <w:proofErr w:type="spellStart"/>
      <w:r w:rsidR="0054064B">
        <w:t>поканальной</w:t>
      </w:r>
      <w:proofErr w:type="spellEnd"/>
      <w:r w:rsidR="0054064B">
        <w:t xml:space="preserve"> редакции сейсмограмм, где указываются трассы, обнуленные полностью или частично (с указанием диапазона времен) в результате применения процедур редакции.</w:t>
      </w:r>
    </w:p>
    <w:p w14:paraId="5FD520A3" w14:textId="77777777" w:rsidR="003D521F" w:rsidRDefault="003D521F" w:rsidP="00787703"/>
    <w:p w14:paraId="0E5201CE" w14:textId="77777777" w:rsidR="00EE320A" w:rsidRDefault="00EE320A" w:rsidP="00787703">
      <w:pPr>
        <w:sectPr w:rsidR="00EE320A" w:rsidSect="00BC3290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B1C0796" w14:textId="77777777" w:rsidR="00EE320A" w:rsidRPr="007B6E04" w:rsidRDefault="00045E97" w:rsidP="00341710">
      <w:pPr>
        <w:pStyle w:val="S1"/>
        <w:numPr>
          <w:ilvl w:val="0"/>
          <w:numId w:val="51"/>
        </w:numPr>
        <w:ind w:left="0" w:firstLine="0"/>
      </w:pPr>
      <w:bookmarkStart w:id="112" w:name="_Toc246480830"/>
      <w:bookmarkStart w:id="113" w:name="_Toc263762274"/>
      <w:bookmarkStart w:id="114" w:name="_Toc314823003"/>
      <w:bookmarkStart w:id="115" w:name="_Toc514919876"/>
      <w:r w:rsidRPr="007B6E04">
        <w:rPr>
          <w:caps w:val="0"/>
        </w:rPr>
        <w:lastRenderedPageBreak/>
        <w:t>ТРЕБОВАНИЯ К</w:t>
      </w:r>
      <w:r>
        <w:rPr>
          <w:caps w:val="0"/>
        </w:rPr>
        <w:t xml:space="preserve"> ФОРМАТАМ </w:t>
      </w:r>
      <w:r w:rsidRPr="007B6E04">
        <w:rPr>
          <w:caps w:val="0"/>
        </w:rPr>
        <w:t>ПРЕДСТАВЛЕНИ</w:t>
      </w:r>
      <w:r>
        <w:rPr>
          <w:caps w:val="0"/>
        </w:rPr>
        <w:t>Я</w:t>
      </w:r>
      <w:r w:rsidRPr="007B6E04">
        <w:rPr>
          <w:caps w:val="0"/>
        </w:rPr>
        <w:t xml:space="preserve"> РЕЗУЛЬТАТОВ ОБРАБОТКИ СЕЙСМИЧЕСКИХ ДАННЫХ</w:t>
      </w:r>
      <w:bookmarkEnd w:id="112"/>
      <w:bookmarkEnd w:id="113"/>
      <w:bookmarkEnd w:id="114"/>
      <w:r>
        <w:rPr>
          <w:caps w:val="0"/>
        </w:rPr>
        <w:t xml:space="preserve"> (СУММАРНЫЕ ДАННЫЕ)</w:t>
      </w:r>
      <w:bookmarkEnd w:id="115"/>
    </w:p>
    <w:p w14:paraId="7D5BF7D4" w14:textId="77777777" w:rsidR="00EE320A" w:rsidRPr="002A3E0F" w:rsidRDefault="00EE320A" w:rsidP="00EE320A">
      <w:bookmarkStart w:id="116" w:name="_Toc200173419"/>
      <w:bookmarkStart w:id="117" w:name="_Toc201565892"/>
      <w:bookmarkStart w:id="118" w:name="_Toc246480831"/>
      <w:bookmarkStart w:id="119" w:name="_Toc263762275"/>
    </w:p>
    <w:p w14:paraId="4C3F8769" w14:textId="77777777" w:rsidR="00EE320A" w:rsidRPr="002A3E0F" w:rsidRDefault="00EE320A" w:rsidP="00EE320A"/>
    <w:p w14:paraId="3C3AA9AD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0" w:name="_Toc314823004"/>
      <w:bookmarkStart w:id="121" w:name="_Toc514919877"/>
      <w:r w:rsidRPr="00DF4FDC">
        <w:rPr>
          <w:caps w:val="0"/>
        </w:rPr>
        <w:t>ОБЩИЕ СВЕДЕНИЯ</w:t>
      </w:r>
      <w:bookmarkEnd w:id="116"/>
      <w:bookmarkEnd w:id="117"/>
      <w:bookmarkEnd w:id="118"/>
      <w:bookmarkEnd w:id="119"/>
      <w:bookmarkEnd w:id="120"/>
      <w:bookmarkEnd w:id="121"/>
    </w:p>
    <w:p w14:paraId="318C2638" w14:textId="77777777" w:rsidR="00EE320A" w:rsidRDefault="00EE320A" w:rsidP="00EE320A"/>
    <w:p w14:paraId="68A2FA0C" w14:textId="77777777" w:rsidR="00EE320A" w:rsidRDefault="00EE320A" w:rsidP="00101951">
      <w:pPr>
        <w:jc w:val="both"/>
      </w:pPr>
      <w:r>
        <w:t>Пакет результатов обработки сейсмических данных должен содержать следующее:</w:t>
      </w:r>
    </w:p>
    <w:p w14:paraId="4F5F980B" w14:textId="41D3C3BF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сейсмические </w:t>
      </w:r>
      <w:r w:rsidR="00EE320A">
        <w:t>(временные и глубинные) разрезы</w:t>
      </w:r>
      <w:r w:rsidR="00EB31D4">
        <w:t>/кубы</w:t>
      </w:r>
      <w:r w:rsidR="00EE320A">
        <w:t>;</w:t>
      </w:r>
    </w:p>
    <w:p w14:paraId="2158B73D" w14:textId="74094B21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данные </w:t>
      </w:r>
      <w:r w:rsidR="00EE320A">
        <w:t>о скоростях и суммарных статических поправках;</w:t>
      </w:r>
    </w:p>
    <w:p w14:paraId="637A5F72" w14:textId="23941B8A" w:rsidR="00EE320A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отчет </w:t>
      </w:r>
      <w:r w:rsidR="00EE320A">
        <w:t>по обработке;</w:t>
      </w:r>
    </w:p>
    <w:p w14:paraId="68AC92C5" w14:textId="4949C2BD" w:rsidR="00EE320A" w:rsidRPr="00BD67AD" w:rsidRDefault="00BD0F12" w:rsidP="00FE74AA">
      <w:pPr>
        <w:numPr>
          <w:ilvl w:val="0"/>
          <w:numId w:val="20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и</w:t>
      </w:r>
      <w:r w:rsidRPr="00BD67AD">
        <w:t>н</w:t>
      </w:r>
      <w:r>
        <w:t>ую</w:t>
      </w:r>
      <w:r w:rsidRPr="00BD67AD">
        <w:t xml:space="preserve"> </w:t>
      </w:r>
      <w:r w:rsidR="00EE320A" w:rsidRPr="00BD67AD">
        <w:t>информаци</w:t>
      </w:r>
      <w:r w:rsidR="00EE320A">
        <w:t>ю</w:t>
      </w:r>
      <w:r w:rsidR="00EE320A" w:rsidRPr="00BD67AD">
        <w:t>, полученн</w:t>
      </w:r>
      <w:r w:rsidR="00EE320A">
        <w:t>ую</w:t>
      </w:r>
      <w:r w:rsidR="00EE320A" w:rsidRPr="00BD67AD">
        <w:t xml:space="preserve"> в ходе обработки, необходим</w:t>
      </w:r>
      <w:r w:rsidR="00EE320A">
        <w:t>ую</w:t>
      </w:r>
      <w:r w:rsidR="00EE320A" w:rsidRPr="00BD67AD">
        <w:t xml:space="preserve"> для проведения интерпретации полученных материалов.</w:t>
      </w:r>
    </w:p>
    <w:p w14:paraId="3F878128" w14:textId="77777777" w:rsidR="00EE320A" w:rsidRDefault="00EE320A" w:rsidP="00EE320A">
      <w:pPr>
        <w:jc w:val="both"/>
      </w:pPr>
    </w:p>
    <w:p w14:paraId="4C72C375" w14:textId="77777777" w:rsidR="00EE320A" w:rsidRDefault="00EE320A" w:rsidP="00101951">
      <w:pPr>
        <w:jc w:val="both"/>
      </w:pPr>
      <w:r>
        <w:t>Сейсмические разрезы могут быть представлены следующими типами:</w:t>
      </w:r>
    </w:p>
    <w:p w14:paraId="69C136DE" w14:textId="77777777" w:rsidR="00EE320A" w:rsidRDefault="00202BEE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о</w:t>
      </w:r>
      <w:r w:rsidR="00EE320A">
        <w:t>кончательный суммированный разрез;</w:t>
      </w:r>
    </w:p>
    <w:p w14:paraId="3462DAE9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мигрированный разрез;</w:t>
      </w:r>
    </w:p>
    <w:p w14:paraId="4F74E493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разрез скоростей (указать </w:t>
      </w:r>
      <w:r w:rsidR="00866384">
        <w:t xml:space="preserve">тип скорости </w:t>
      </w:r>
      <w:r>
        <w:rPr>
          <w:lang w:val="en-US"/>
        </w:rPr>
        <w:t>V</w:t>
      </w:r>
      <w:proofErr w:type="spellStart"/>
      <w:r>
        <w:t>огт</w:t>
      </w:r>
      <w:proofErr w:type="spellEnd"/>
      <w:r>
        <w:t xml:space="preserve">, </w:t>
      </w:r>
      <w:r>
        <w:rPr>
          <w:lang w:val="en-US"/>
        </w:rPr>
        <w:t>V</w:t>
      </w:r>
      <w:r>
        <w:t>ср и пр.);</w:t>
      </w:r>
    </w:p>
    <w:p w14:paraId="5271C3A0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разрез атрибутов с обязательным указанием атрибута (</w:t>
      </w:r>
      <w:r>
        <w:rPr>
          <w:lang w:val="en-US"/>
        </w:rPr>
        <w:t>AVO</w:t>
      </w:r>
      <w:r>
        <w:t xml:space="preserve">, </w:t>
      </w:r>
      <w:proofErr w:type="spellStart"/>
      <w:r>
        <w:t>импедансы</w:t>
      </w:r>
      <w:proofErr w:type="spellEnd"/>
      <w:r>
        <w:t xml:space="preserve"> и т.д.);</w:t>
      </w:r>
    </w:p>
    <w:p w14:paraId="716AC45D" w14:textId="77777777" w:rsidR="00EE320A" w:rsidRDefault="00EE320A" w:rsidP="00EE320A">
      <w:pPr>
        <w:numPr>
          <w:ilvl w:val="0"/>
          <w:numId w:val="21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другой (указать</w:t>
      </w:r>
      <w:r w:rsidR="001E17C8">
        <w:t xml:space="preserve"> какой</w:t>
      </w:r>
      <w:r>
        <w:t>).</w:t>
      </w:r>
    </w:p>
    <w:p w14:paraId="27FC0B90" w14:textId="77777777" w:rsidR="00EE320A" w:rsidRDefault="00EE320A" w:rsidP="00EE320A">
      <w:pPr>
        <w:jc w:val="both"/>
      </w:pPr>
    </w:p>
    <w:p w14:paraId="0B545CD2" w14:textId="77777777" w:rsidR="00EE320A" w:rsidRDefault="00EE320A" w:rsidP="00101951">
      <w:pPr>
        <w:jc w:val="both"/>
      </w:pPr>
      <w:r>
        <w:t>Пакет результатов обработки сейсмических данных формируется отдельно в виде файлов</w:t>
      </w:r>
      <w:r w:rsidR="00866384">
        <w:t xml:space="preserve"> формата</w:t>
      </w:r>
      <w:r>
        <w:t xml:space="preserve"> </w:t>
      </w:r>
      <w:r>
        <w:rPr>
          <w:lang w:val="en-US"/>
        </w:rPr>
        <w:t>SEG</w:t>
      </w:r>
      <w:r w:rsidRPr="00377204">
        <w:t>-</w:t>
      </w:r>
      <w:r>
        <w:rPr>
          <w:lang w:val="en-US"/>
        </w:rPr>
        <w:t>Y</w:t>
      </w:r>
      <w:r w:rsidR="00866384">
        <w:t xml:space="preserve"> и </w:t>
      </w:r>
      <w:r w:rsidR="00DB19CB">
        <w:t>текст</w:t>
      </w:r>
      <w:r w:rsidR="00866384">
        <w:t>ового формата</w:t>
      </w:r>
      <w:r>
        <w:t xml:space="preserve"> для каждого профиля 2Д и для каждой площади съёмки 3Д.</w:t>
      </w:r>
    </w:p>
    <w:p w14:paraId="3E799F09" w14:textId="77777777" w:rsidR="00BD0F12" w:rsidRDefault="00BD0F12" w:rsidP="00EE320A">
      <w:pPr>
        <w:jc w:val="both"/>
      </w:pPr>
    </w:p>
    <w:p w14:paraId="5AD6DF54" w14:textId="666D9FA4" w:rsidR="00EE320A" w:rsidRDefault="00EB31D4" w:rsidP="00EE320A">
      <w:pPr>
        <w:jc w:val="both"/>
      </w:pPr>
      <w:r>
        <w:t xml:space="preserve">При </w:t>
      </w:r>
      <w:r w:rsidR="00181732">
        <w:t xml:space="preserve">разбиении </w:t>
      </w:r>
      <w:r>
        <w:t xml:space="preserve">массива данных на части (несколько файлов), недопустимо разделение единичного </w:t>
      </w:r>
      <w:proofErr w:type="spellStart"/>
      <w:r>
        <w:t>датасета</w:t>
      </w:r>
      <w:proofErr w:type="spellEnd"/>
      <w:r>
        <w:t>.</w:t>
      </w:r>
    </w:p>
    <w:p w14:paraId="0042892A" w14:textId="77777777" w:rsidR="00EE320A" w:rsidRDefault="00EE320A" w:rsidP="00EE320A">
      <w:pPr>
        <w:jc w:val="both"/>
      </w:pPr>
    </w:p>
    <w:p w14:paraId="1394B61A" w14:textId="77777777" w:rsidR="00C014B1" w:rsidRDefault="00C014B1" w:rsidP="00EE320A">
      <w:pPr>
        <w:jc w:val="both"/>
      </w:pPr>
    </w:p>
    <w:p w14:paraId="4B1AAC82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2" w:name="_Toc200173421"/>
      <w:bookmarkStart w:id="123" w:name="_Toc201565894"/>
      <w:bookmarkStart w:id="124" w:name="_Toc246480833"/>
      <w:bookmarkStart w:id="125" w:name="_Toc263762277"/>
      <w:bookmarkStart w:id="126" w:name="_Toc314823005"/>
      <w:bookmarkStart w:id="127" w:name="_Toc514919878"/>
      <w:r w:rsidRPr="00DF4FDC">
        <w:rPr>
          <w:caps w:val="0"/>
        </w:rPr>
        <w:t>ТРЕБОВАНИЯ К</w:t>
      </w:r>
      <w:r>
        <w:rPr>
          <w:caps w:val="0"/>
        </w:rPr>
        <w:t xml:space="preserve"> ФОРМАТАМ ПРЕДСТАВЛЕНИЯ </w:t>
      </w:r>
      <w:r w:rsidRPr="00DF4FDC">
        <w:rPr>
          <w:caps w:val="0"/>
        </w:rPr>
        <w:t>СЕЙСМИЧЕСКИ</w:t>
      </w:r>
      <w:r>
        <w:rPr>
          <w:caps w:val="0"/>
        </w:rPr>
        <w:t>Х</w:t>
      </w:r>
      <w:r w:rsidRPr="00DF4FDC">
        <w:rPr>
          <w:caps w:val="0"/>
        </w:rPr>
        <w:t xml:space="preserve"> (ВРЕМЕННЫ</w:t>
      </w:r>
      <w:r>
        <w:rPr>
          <w:caps w:val="0"/>
        </w:rPr>
        <w:t>Х</w:t>
      </w:r>
      <w:r w:rsidRPr="00DF4FDC">
        <w:rPr>
          <w:caps w:val="0"/>
        </w:rPr>
        <w:t xml:space="preserve"> И ГЛУБИННЫ</w:t>
      </w:r>
      <w:r>
        <w:rPr>
          <w:caps w:val="0"/>
        </w:rPr>
        <w:t>Х</w:t>
      </w:r>
      <w:r w:rsidRPr="00DF4FDC">
        <w:rPr>
          <w:caps w:val="0"/>
        </w:rPr>
        <w:t>) РАЗРЕЗ</w:t>
      </w:r>
      <w:r>
        <w:rPr>
          <w:caps w:val="0"/>
        </w:rPr>
        <w:t>ОВ</w:t>
      </w:r>
      <w:r w:rsidRPr="00DF4FDC">
        <w:rPr>
          <w:caps w:val="0"/>
        </w:rPr>
        <w:t xml:space="preserve"> 2Д И КУБ</w:t>
      </w:r>
      <w:r>
        <w:rPr>
          <w:caps w:val="0"/>
        </w:rPr>
        <w:t>ОВ</w:t>
      </w:r>
      <w:r w:rsidRPr="00DF4FDC">
        <w:rPr>
          <w:caps w:val="0"/>
        </w:rPr>
        <w:t xml:space="preserve"> 3</w:t>
      </w:r>
      <w:bookmarkEnd w:id="122"/>
      <w:bookmarkEnd w:id="123"/>
      <w:r w:rsidRPr="00DF4FDC">
        <w:rPr>
          <w:caps w:val="0"/>
        </w:rPr>
        <w:t>Д</w:t>
      </w:r>
      <w:bookmarkEnd w:id="124"/>
      <w:bookmarkEnd w:id="125"/>
      <w:bookmarkEnd w:id="126"/>
      <w:bookmarkEnd w:id="127"/>
    </w:p>
    <w:p w14:paraId="5958CDC0" w14:textId="77777777" w:rsidR="00EE320A" w:rsidRDefault="00EE320A" w:rsidP="00EE320A">
      <w:pPr>
        <w:jc w:val="both"/>
      </w:pPr>
    </w:p>
    <w:p w14:paraId="3EDA1897" w14:textId="321AEEDF" w:rsidR="00EE320A" w:rsidRDefault="00EE320A" w:rsidP="00101951">
      <w:pPr>
        <w:jc w:val="both"/>
      </w:pPr>
      <w:r>
        <w:t>Сейсмические разрезы</w:t>
      </w:r>
      <w:r w:rsidR="00866384">
        <w:t xml:space="preserve"> и кубы</w:t>
      </w:r>
      <w:r>
        <w:t xml:space="preserve"> формируются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 xml:space="preserve">. </w:t>
      </w:r>
      <w:r w:rsidR="00F0151C">
        <w:t>Сейсмический разрез (кубы) сопровождается информацией, рекомендации по представлению которой приведены</w:t>
      </w:r>
      <w:r w:rsidR="00F0151C" w:rsidRPr="002F3FD0">
        <w:t xml:space="preserve"> в таблицах 1.10 – 1.11</w:t>
      </w:r>
      <w:r w:rsidR="00F0151C">
        <w:t xml:space="preserve"> </w:t>
      </w:r>
      <w:hyperlink w:anchor="_Приложение_1._Параметры" w:history="1">
        <w:r w:rsidRPr="002F3FD0">
          <w:rPr>
            <w:rStyle w:val="aa"/>
          </w:rPr>
          <w:t xml:space="preserve">Приложения </w:t>
        </w:r>
        <w:r w:rsidR="002E42C8" w:rsidRPr="002F3FD0">
          <w:rPr>
            <w:rStyle w:val="aa"/>
          </w:rPr>
          <w:t>1</w:t>
        </w:r>
      </w:hyperlink>
      <w:r>
        <w:t>. Информация о сейсмическом разрезе</w:t>
      </w:r>
      <w:r w:rsidR="00866384">
        <w:t xml:space="preserve"> (кубе)</w:t>
      </w:r>
      <w:r>
        <w:t xml:space="preserve"> представляется в табличном виде, используя средства</w:t>
      </w:r>
      <w:r w:rsidR="001F48B7">
        <w:t>, совместимых с</w:t>
      </w:r>
      <w:r>
        <w:t xml:space="preserve"> </w:t>
      </w:r>
      <w:r w:rsidRPr="00312BEB">
        <w:rPr>
          <w:lang w:val="en-US"/>
        </w:rPr>
        <w:t>Microsoft</w:t>
      </w:r>
      <w:r w:rsidRPr="00312BEB">
        <w:t xml:space="preserve"> </w:t>
      </w:r>
      <w:r w:rsidR="00202BEE" w:rsidRPr="00312BEB">
        <w:rPr>
          <w:lang w:val="en-US"/>
        </w:rPr>
        <w:t>Office</w:t>
      </w:r>
      <w:r w:rsidRPr="00312BEB">
        <w:t>. Имя</w:t>
      </w:r>
      <w:r>
        <w:t xml:space="preserve"> файла </w:t>
      </w:r>
      <w:r w:rsidRPr="00DE2F2B">
        <w:t>разреза</w:t>
      </w:r>
      <w:r w:rsidR="00866384" w:rsidRPr="00DE2F2B">
        <w:t xml:space="preserve"> (куба)</w:t>
      </w:r>
      <w:r w:rsidRPr="00DE2F2B">
        <w:t xml:space="preserve"> должно</w:t>
      </w:r>
      <w:r>
        <w:t xml:space="preserve"> отражать наименование профиля 2Д либо съёмки 3Д.</w:t>
      </w:r>
    </w:p>
    <w:p w14:paraId="4FEE2A87" w14:textId="77777777" w:rsidR="00EE320A" w:rsidRDefault="00EE320A" w:rsidP="00EE320A">
      <w:pPr>
        <w:jc w:val="both"/>
      </w:pPr>
    </w:p>
    <w:p w14:paraId="7EE2566E" w14:textId="77777777" w:rsidR="00EE320A" w:rsidRDefault="00EE320A" w:rsidP="00101951">
      <w:pPr>
        <w:jc w:val="both"/>
      </w:pPr>
      <w:r>
        <w:t xml:space="preserve">Для </w:t>
      </w:r>
      <w:r w:rsidRPr="00312001">
        <w:t>разрезов</w:t>
      </w:r>
      <w:r w:rsidR="00866384" w:rsidRPr="00312001">
        <w:t xml:space="preserve"> (кубов)</w:t>
      </w:r>
      <w:r w:rsidRPr="00312001">
        <w:t xml:space="preserve"> атрибутов указывается</w:t>
      </w:r>
      <w:r>
        <w:t xml:space="preserve"> вид атрибута (пример 1: разрез мгновенных частот; пример 2: разрез </w:t>
      </w:r>
      <w:r>
        <w:rPr>
          <w:lang w:val="en-US"/>
        </w:rPr>
        <w:t>AVO</w:t>
      </w:r>
      <w:r>
        <w:t xml:space="preserve"> атрибута </w:t>
      </w:r>
      <w:r>
        <w:rPr>
          <w:lang w:val="en-US"/>
        </w:rPr>
        <w:t>Intercept</w:t>
      </w:r>
      <w:r>
        <w:t>*</w:t>
      </w:r>
      <w:r>
        <w:rPr>
          <w:lang w:val="en-US"/>
        </w:rPr>
        <w:t>Gradient</w:t>
      </w:r>
      <w:r>
        <w:t>).</w:t>
      </w:r>
    </w:p>
    <w:p w14:paraId="4C1AAE8D" w14:textId="77777777" w:rsidR="00EE320A" w:rsidRPr="00DF4FDC" w:rsidRDefault="00EE320A" w:rsidP="00EE320A">
      <w:pPr>
        <w:jc w:val="both"/>
      </w:pPr>
    </w:p>
    <w:p w14:paraId="36A722FA" w14:textId="2B0C76C2" w:rsidR="00EE320A" w:rsidRPr="00DF4FDC" w:rsidRDefault="00892DEF" w:rsidP="00101951">
      <w:pPr>
        <w:jc w:val="both"/>
      </w:pPr>
      <w:r>
        <w:t xml:space="preserve">Описание параметров </w:t>
      </w:r>
      <w:r w:rsidR="00EE320A" w:rsidRPr="00DF4FDC">
        <w:t xml:space="preserve">заголовков </w:t>
      </w:r>
      <w:r w:rsidR="003D68B4">
        <w:t xml:space="preserve">файлов </w:t>
      </w:r>
      <w:r w:rsidR="00EE320A" w:rsidRPr="00DF4FDC">
        <w:t xml:space="preserve">и трасс </w:t>
      </w:r>
      <w:r w:rsidR="009640E6" w:rsidRPr="00DF4FDC">
        <w:t>приведен</w:t>
      </w:r>
      <w:r w:rsidR="009640E6">
        <w:t>о</w:t>
      </w:r>
      <w:r w:rsidR="009640E6" w:rsidRPr="00DF4FDC">
        <w:t xml:space="preserve"> </w:t>
      </w:r>
      <w:r w:rsidR="00EE320A" w:rsidRPr="00DF4FDC">
        <w:t xml:space="preserve">в </w:t>
      </w:r>
      <w:r w:rsidR="00EE320A" w:rsidRPr="002F3FD0">
        <w:t xml:space="preserve">таблицах </w:t>
      </w:r>
      <w:r w:rsidR="002E42C8" w:rsidRPr="002F3FD0">
        <w:t>2</w:t>
      </w:r>
      <w:r w:rsidR="00EE320A" w:rsidRPr="002F3FD0">
        <w:t xml:space="preserve">.4, </w:t>
      </w:r>
      <w:r w:rsidR="002E42C8" w:rsidRPr="002F3FD0">
        <w:t>2</w:t>
      </w:r>
      <w:r w:rsidR="00EE320A" w:rsidRPr="002F3FD0">
        <w:t xml:space="preserve">.5, </w:t>
      </w:r>
      <w:r w:rsidR="002E42C8" w:rsidRPr="002F3FD0">
        <w:t>2</w:t>
      </w:r>
      <w:r w:rsidR="00EE320A" w:rsidRPr="002F3FD0">
        <w:t>.6 (</w:t>
      </w:r>
      <w:hyperlink w:anchor="_Приложение_2._Описание" w:history="1">
        <w:r w:rsidR="00EE320A" w:rsidRPr="002F3FD0">
          <w:rPr>
            <w:rStyle w:val="aa"/>
          </w:rPr>
          <w:t xml:space="preserve">Приложение </w:t>
        </w:r>
        <w:r w:rsidR="002E42C8" w:rsidRPr="002F3FD0">
          <w:rPr>
            <w:rStyle w:val="aa"/>
          </w:rPr>
          <w:t>2</w:t>
        </w:r>
      </w:hyperlink>
      <w:r w:rsidR="00EE320A" w:rsidRPr="002F3FD0">
        <w:t>):</w:t>
      </w:r>
    </w:p>
    <w:p w14:paraId="44F59CCC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>для данных 3Д необходимо указать координаты угловых точек сетки</w:t>
      </w:r>
      <w:r>
        <w:t xml:space="preserve"> </w:t>
      </w:r>
      <w:proofErr w:type="spellStart"/>
      <w:r>
        <w:t>бинирования</w:t>
      </w:r>
      <w:proofErr w:type="spellEnd"/>
      <w:r>
        <w:t xml:space="preserve"> и параметры </w:t>
      </w:r>
      <w:proofErr w:type="spellStart"/>
      <w:r>
        <w:t>бинирования</w:t>
      </w:r>
      <w:proofErr w:type="spellEnd"/>
      <w:r w:rsidRPr="002D5977">
        <w:t xml:space="preserve"> в строке 39</w:t>
      </w:r>
      <w:r w:rsidR="00866384">
        <w:t xml:space="preserve"> </w:t>
      </w:r>
      <w:r w:rsidR="00DB19CB">
        <w:t>текст</w:t>
      </w:r>
      <w:r w:rsidR="00866384">
        <w:t xml:space="preserve">ового заголовка </w:t>
      </w:r>
      <w:r w:rsidR="00866384">
        <w:rPr>
          <w:lang w:val="en-US"/>
        </w:rPr>
        <w:t>EBCDIC</w:t>
      </w:r>
      <w:r w:rsidR="00866384">
        <w:t xml:space="preserve"> файла </w:t>
      </w:r>
      <w:r w:rsidR="00866384">
        <w:rPr>
          <w:lang w:val="en-US"/>
        </w:rPr>
        <w:t>SEG</w:t>
      </w:r>
      <w:r w:rsidR="00866384" w:rsidRPr="00866384">
        <w:t>-</w:t>
      </w:r>
      <w:r w:rsidR="00866384">
        <w:rPr>
          <w:lang w:val="en-US"/>
        </w:rPr>
        <w:t>Y</w:t>
      </w:r>
      <w:r w:rsidRPr="002D5977">
        <w:t>;</w:t>
      </w:r>
    </w:p>
    <w:p w14:paraId="1D8D1EFE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lastRenderedPageBreak/>
        <w:t>номер профиля</w:t>
      </w:r>
      <w:r>
        <w:t xml:space="preserve"> 2Д</w:t>
      </w:r>
      <w:r w:rsidRPr="002D5977">
        <w:t xml:space="preserve"> необходимо указать как в текстовой, так и в бинарной части заголовка файла;</w:t>
      </w:r>
    </w:p>
    <w:p w14:paraId="49EACACB" w14:textId="77777777" w:rsidR="00EE320A" w:rsidRPr="002D5977" w:rsidRDefault="00EE320A" w:rsidP="00EE320A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обнуленные трассы должны иметь в заголовке трассы признак </w:t>
      </w:r>
      <w:r>
        <w:t>«</w:t>
      </w:r>
      <w:r w:rsidRPr="002D5977">
        <w:t>2</w:t>
      </w:r>
      <w:r>
        <w:t>»</w:t>
      </w:r>
      <w:r w:rsidRPr="002D5977">
        <w:t>;</w:t>
      </w:r>
    </w:p>
    <w:p w14:paraId="4F72A363" w14:textId="77777777" w:rsidR="00651FB3" w:rsidRPr="002D5977" w:rsidRDefault="00EE320A" w:rsidP="00651FB3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необходимо избегать двойных номеров трасс внутри профиля. Номера трасс ОГТ должны располагаться по возрастанию с шагом </w:t>
      </w:r>
      <w:r>
        <w:t>«1»</w:t>
      </w:r>
      <w:r w:rsidRPr="002D5977">
        <w:t>. При использовании шага по убыванию и/или отличного от «1» информация об этом должна быть представлена в текстовом заголовке SEG-Y;</w:t>
      </w:r>
    </w:p>
    <w:p w14:paraId="7BF2FE67" w14:textId="77777777" w:rsidR="00EE320A" w:rsidRPr="002D5977" w:rsidRDefault="00EE320A" w:rsidP="00651FB3">
      <w:pPr>
        <w:numPr>
          <w:ilvl w:val="0"/>
          <w:numId w:val="23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2D5977">
        <w:t xml:space="preserve">формат </w:t>
      </w:r>
      <w:r w:rsidR="00204C9F">
        <w:t>отсчетов</w:t>
      </w:r>
      <w:r w:rsidR="00204C9F" w:rsidRPr="002D5977">
        <w:t xml:space="preserve"> </w:t>
      </w:r>
      <w:r w:rsidRPr="002D5977">
        <w:t xml:space="preserve">должен соответствовать 32-битовому </w:t>
      </w:r>
      <w:r w:rsidRPr="00651FB3">
        <w:t>формату IBM</w:t>
      </w:r>
      <w:r w:rsidRPr="002D5977">
        <w:t xml:space="preserve"> с плавающей точкой.</w:t>
      </w:r>
    </w:p>
    <w:p w14:paraId="3416B5C5" w14:textId="77777777" w:rsidR="00EE320A" w:rsidRDefault="00EE320A" w:rsidP="00651FB3">
      <w:pPr>
        <w:jc w:val="both"/>
      </w:pPr>
    </w:p>
    <w:p w14:paraId="6648263F" w14:textId="77777777" w:rsidR="00EE320A" w:rsidRDefault="00EE320A" w:rsidP="000611E3">
      <w:pPr>
        <w:jc w:val="both"/>
      </w:pPr>
    </w:p>
    <w:p w14:paraId="78F03D5D" w14:textId="77777777" w:rsidR="00EE320A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28" w:name="_Toc200173422"/>
      <w:bookmarkStart w:id="129" w:name="_Toc201565895"/>
      <w:bookmarkStart w:id="130" w:name="_Toc246480834"/>
      <w:bookmarkStart w:id="131" w:name="_Toc263762278"/>
      <w:bookmarkStart w:id="132" w:name="_Toc314823006"/>
      <w:bookmarkStart w:id="133" w:name="_Toc514919879"/>
      <w:r w:rsidRPr="00DF4FDC">
        <w:rPr>
          <w:caps w:val="0"/>
        </w:rPr>
        <w:t>ДАННЫЕ О СКОРОСТЯХ И СУММАРНЫХ СТАТИЧЕСКИХ ПОПРАВКАХ</w:t>
      </w:r>
      <w:bookmarkEnd w:id="128"/>
      <w:bookmarkEnd w:id="129"/>
      <w:bookmarkEnd w:id="130"/>
      <w:bookmarkEnd w:id="131"/>
      <w:bookmarkEnd w:id="132"/>
      <w:bookmarkEnd w:id="133"/>
      <w:r w:rsidRPr="00DF4FDC">
        <w:rPr>
          <w:caps w:val="0"/>
        </w:rPr>
        <w:t xml:space="preserve"> </w:t>
      </w:r>
    </w:p>
    <w:p w14:paraId="336F0A01" w14:textId="77777777" w:rsidR="00EE320A" w:rsidRDefault="00EE320A" w:rsidP="00EE320A"/>
    <w:p w14:paraId="45DF8D86" w14:textId="77777777" w:rsidR="00EE320A" w:rsidRDefault="00EE320A" w:rsidP="00101951">
      <w:pPr>
        <w:jc w:val="both"/>
      </w:pPr>
      <w:r>
        <w:t>Данные о скоростях (средних, интервальных и суммирования, миграции) по разрезу</w:t>
      </w:r>
      <w:r w:rsidR="00A72516">
        <w:t xml:space="preserve"> (кубу)</w:t>
      </w:r>
      <w:r>
        <w:t xml:space="preserve"> формируются в</w:t>
      </w:r>
      <w:r w:rsidR="00900E60" w:rsidRPr="00900E60">
        <w:t xml:space="preserve"> </w:t>
      </w:r>
      <w:r w:rsidR="00900E60">
        <w:t xml:space="preserve">формате </w:t>
      </w:r>
      <w:r w:rsidR="00900E60">
        <w:rPr>
          <w:lang w:val="en-US"/>
        </w:rPr>
        <w:t>SEG</w:t>
      </w:r>
      <w:r w:rsidR="00900E60" w:rsidRPr="00900E60">
        <w:t>-</w:t>
      </w:r>
      <w:r w:rsidR="00900E60">
        <w:rPr>
          <w:lang w:val="en-US"/>
        </w:rPr>
        <w:t>Y</w:t>
      </w:r>
      <w:r w:rsidR="00900E60" w:rsidRPr="00900E60">
        <w:t xml:space="preserve"> </w:t>
      </w:r>
      <w:r w:rsidR="00900E60">
        <w:t>и</w:t>
      </w:r>
      <w:r>
        <w:t xml:space="preserve"> </w:t>
      </w:r>
      <w:r w:rsidR="00202BEE">
        <w:t xml:space="preserve">текстовом </w:t>
      </w:r>
      <w:r>
        <w:t>формат</w:t>
      </w:r>
      <w:r w:rsidR="00202BEE">
        <w:t>е</w:t>
      </w:r>
      <w:r w:rsidR="00900E60" w:rsidRPr="00900E60">
        <w:t xml:space="preserve"> </w:t>
      </w:r>
      <w:r w:rsidR="00CB5D5B">
        <w:t>для каждого профиля или съёмки отдельно</w:t>
      </w:r>
      <w:r w:rsidR="00900E60">
        <w:t xml:space="preserve">. В текстовом формате данные формируются </w:t>
      </w:r>
      <w:r>
        <w:t>со следующими позициями:</w:t>
      </w:r>
    </w:p>
    <w:p w14:paraId="2C451A42" w14:textId="7EE98A99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наименование профиля 2Д / съёмки 3Д, в соответствии с </w:t>
      </w:r>
      <w:r w:rsidR="00651FB3">
        <w:t xml:space="preserve">подразделом </w:t>
      </w:r>
      <w:r w:rsidR="001E3AF4" w:rsidRPr="00341710">
        <w:t>3</w:t>
      </w:r>
      <w:r>
        <w:t>.2.</w:t>
      </w:r>
      <w:r w:rsidR="00651FB3">
        <w:t xml:space="preserve"> настоящих Методических указаний</w:t>
      </w:r>
      <w:r>
        <w:t>;</w:t>
      </w:r>
    </w:p>
    <w:p w14:paraId="720D21E0" w14:textId="54D30AAD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точка </w:t>
      </w:r>
      <w:r w:rsidR="00EE320A">
        <w:t xml:space="preserve">ОГТ </w:t>
      </w:r>
      <w:r w:rsidR="009F7604">
        <w:t xml:space="preserve">(номер </w:t>
      </w:r>
      <w:proofErr w:type="spellStart"/>
      <w:r w:rsidR="00EE320A">
        <w:t>инлайна</w:t>
      </w:r>
      <w:proofErr w:type="spellEnd"/>
      <w:r w:rsidR="00EE320A">
        <w:t xml:space="preserve">, </w:t>
      </w:r>
      <w:r w:rsidR="009F7604">
        <w:t>номер</w:t>
      </w:r>
      <w:r w:rsidR="00EE320A">
        <w:t xml:space="preserve"> </w:t>
      </w:r>
      <w:proofErr w:type="spellStart"/>
      <w:r w:rsidR="00EE320A">
        <w:t>кросслайна</w:t>
      </w:r>
      <w:proofErr w:type="spellEnd"/>
      <w:r w:rsidR="00EE320A">
        <w:t>);</w:t>
      </w:r>
    </w:p>
    <w:p w14:paraId="7CD98EA6" w14:textId="77777777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proofErr w:type="gramStart"/>
      <w:r w:rsidR="00EE320A">
        <w:t>врем</w:t>
      </w:r>
      <w:r>
        <w:t>ени То</w:t>
      </w:r>
      <w:proofErr w:type="gramEnd"/>
      <w:r w:rsidR="00EE320A">
        <w:t xml:space="preserve">, </w:t>
      </w:r>
      <w:proofErr w:type="spellStart"/>
      <w:r w:rsidR="00EE320A">
        <w:t>мс</w:t>
      </w:r>
      <w:proofErr w:type="spellEnd"/>
      <w:r w:rsidR="00EE320A">
        <w:t>;</w:t>
      </w:r>
    </w:p>
    <w:p w14:paraId="4142754F" w14:textId="77777777" w:rsidR="00EE320A" w:rsidRDefault="00204C9F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значение скорости</w:t>
      </w:r>
      <w:r w:rsidR="00EE320A">
        <w:t>, м/с;</w:t>
      </w:r>
    </w:p>
    <w:p w14:paraId="2D9B2D0B" w14:textId="3F4D755A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координата Х </w:t>
      </w:r>
      <w:r w:rsidR="00204C9F">
        <w:t xml:space="preserve">точки ОГТ </w:t>
      </w:r>
      <w:r>
        <w:t>(в соответствии с п</w:t>
      </w:r>
      <w:r w:rsidR="00651FB3">
        <w:t>одразделом</w:t>
      </w:r>
      <w:r>
        <w:t xml:space="preserve"> </w:t>
      </w:r>
      <w:r w:rsidR="001E3AF4" w:rsidRPr="00341710">
        <w:t>3</w:t>
      </w:r>
      <w:r>
        <w:t>.5</w:t>
      </w:r>
      <w:r w:rsidR="00651FB3">
        <w:t xml:space="preserve"> настоящих Методических указаний</w:t>
      </w:r>
      <w:r>
        <w:t>);</w:t>
      </w:r>
    </w:p>
    <w:p w14:paraId="351BD491" w14:textId="199BC3C2" w:rsidR="00EE320A" w:rsidRDefault="00EE320A" w:rsidP="00EE320A">
      <w:pPr>
        <w:numPr>
          <w:ilvl w:val="0"/>
          <w:numId w:val="22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proofErr w:type="gramStart"/>
      <w:r>
        <w:t>координата У</w:t>
      </w:r>
      <w:proofErr w:type="gramEnd"/>
      <w:r>
        <w:t xml:space="preserve"> </w:t>
      </w:r>
      <w:r w:rsidR="00204C9F">
        <w:t xml:space="preserve">точки ОГТ </w:t>
      </w:r>
      <w:r>
        <w:t>(в соответствии с п</w:t>
      </w:r>
      <w:r w:rsidR="00651FB3">
        <w:t>одразделом</w:t>
      </w:r>
      <w:r>
        <w:t xml:space="preserve"> </w:t>
      </w:r>
      <w:r w:rsidR="001E3AF4" w:rsidRPr="00341710">
        <w:t>3</w:t>
      </w:r>
      <w:r>
        <w:t>.5</w:t>
      </w:r>
      <w:r w:rsidR="00651FB3">
        <w:t xml:space="preserve"> настоящих Методических указаний</w:t>
      </w:r>
      <w:r>
        <w:t>).</w:t>
      </w:r>
    </w:p>
    <w:p w14:paraId="07B682CA" w14:textId="77777777" w:rsidR="00EE320A" w:rsidRDefault="00EE320A" w:rsidP="00EE320A">
      <w:pPr>
        <w:jc w:val="both"/>
      </w:pPr>
    </w:p>
    <w:p w14:paraId="7FC43720" w14:textId="77777777" w:rsidR="00EE320A" w:rsidRDefault="00EE320A" w:rsidP="00101951">
      <w:pPr>
        <w:jc w:val="both"/>
      </w:pPr>
      <w:r>
        <w:t xml:space="preserve">Данные финальных статических поправок формируются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</w:t>
      </w:r>
      <w:r w:rsidR="00CB5D5B">
        <w:t xml:space="preserve">для каждого профиля или съёмки отдельно </w:t>
      </w:r>
      <w:r>
        <w:t>со следующими позициями:</w:t>
      </w:r>
    </w:p>
    <w:p w14:paraId="2583CC39" w14:textId="42EAB94E" w:rsidR="00EE320A" w:rsidRDefault="00EE320A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наименование профиля 2Д / съёмки 3Д, в соответствии с </w:t>
      </w:r>
      <w:r w:rsidR="00651FB3">
        <w:t xml:space="preserve">подразделом </w:t>
      </w:r>
      <w:r w:rsidR="001E3AF4" w:rsidRPr="00341710">
        <w:t>3</w:t>
      </w:r>
      <w:r>
        <w:t>.2.</w:t>
      </w:r>
      <w:r w:rsidR="00651FB3">
        <w:t xml:space="preserve"> настоящих Методических указаний</w:t>
      </w:r>
      <w:r>
        <w:t>;</w:t>
      </w:r>
    </w:p>
    <w:p w14:paraId="4C3E7B73" w14:textId="47867D12" w:rsidR="00EE320A" w:rsidRDefault="00204C9F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точка </w:t>
      </w:r>
      <w:r w:rsidR="00EE320A">
        <w:t xml:space="preserve">ОГТ </w:t>
      </w:r>
      <w:r w:rsidR="009640E6">
        <w:t xml:space="preserve">(номер </w:t>
      </w:r>
      <w:proofErr w:type="spellStart"/>
      <w:r w:rsidR="00EE320A">
        <w:t>инлайна</w:t>
      </w:r>
      <w:proofErr w:type="spellEnd"/>
      <w:r w:rsidR="00EE320A">
        <w:t xml:space="preserve">, </w:t>
      </w:r>
      <w:r w:rsidR="009640E6">
        <w:t xml:space="preserve">номер </w:t>
      </w:r>
      <w:proofErr w:type="spellStart"/>
      <w:r w:rsidR="00EE320A">
        <w:t>кросслайна</w:t>
      </w:r>
      <w:proofErr w:type="spellEnd"/>
      <w:r w:rsidR="00EE320A">
        <w:t>);</w:t>
      </w:r>
    </w:p>
    <w:p w14:paraId="1412D554" w14:textId="77777777" w:rsidR="00EE320A" w:rsidRDefault="00EE320A" w:rsidP="00EE320A">
      <w:pPr>
        <w:numPr>
          <w:ilvl w:val="0"/>
          <w:numId w:val="16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 xml:space="preserve">величина суммарной поправки, </w:t>
      </w:r>
      <w:proofErr w:type="spellStart"/>
      <w:r>
        <w:t>мс</w:t>
      </w:r>
      <w:proofErr w:type="spellEnd"/>
      <w:r>
        <w:t xml:space="preserve">. </w:t>
      </w:r>
    </w:p>
    <w:p w14:paraId="318EB63B" w14:textId="77777777" w:rsidR="00EE320A" w:rsidRDefault="00EE320A" w:rsidP="00EE320A">
      <w:pPr>
        <w:jc w:val="both"/>
      </w:pPr>
    </w:p>
    <w:p w14:paraId="4AF1D08C" w14:textId="77777777" w:rsidR="00EE320A" w:rsidRDefault="00EE320A" w:rsidP="00651FB3">
      <w:pPr>
        <w:jc w:val="both"/>
      </w:pPr>
      <w:r>
        <w:t xml:space="preserve">Необходимо указать алгоритм </w:t>
      </w:r>
      <w:r w:rsidR="00651FB3">
        <w:t>ввода значений поправки (</w:t>
      </w:r>
      <w:r w:rsidR="00651FB3" w:rsidRPr="00651FB3">
        <w:rPr>
          <w:b/>
        </w:rPr>
        <w:t>-</w:t>
      </w:r>
      <w:r w:rsidR="00651FB3">
        <w:t xml:space="preserve">/+). </w:t>
      </w:r>
    </w:p>
    <w:p w14:paraId="39DA5FE7" w14:textId="77777777" w:rsidR="00EE320A" w:rsidRDefault="00EE320A" w:rsidP="00787703"/>
    <w:p w14:paraId="099E00FB" w14:textId="77777777" w:rsidR="00A72516" w:rsidRDefault="00A72516" w:rsidP="00787703">
      <w:pPr>
        <w:sectPr w:rsidR="00A72516" w:rsidSect="000E745D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D984B6B" w14:textId="77777777" w:rsidR="00A72516" w:rsidRPr="00A51F77" w:rsidRDefault="00045E97" w:rsidP="00341710">
      <w:pPr>
        <w:pStyle w:val="S1"/>
        <w:numPr>
          <w:ilvl w:val="0"/>
          <w:numId w:val="51"/>
        </w:numPr>
        <w:ind w:left="0" w:firstLine="0"/>
      </w:pPr>
      <w:bookmarkStart w:id="134" w:name="_Toc201565896"/>
      <w:bookmarkStart w:id="135" w:name="_Toc246480835"/>
      <w:bookmarkStart w:id="136" w:name="_Toc263762279"/>
      <w:bookmarkStart w:id="137" w:name="_Toc314823007"/>
      <w:bookmarkStart w:id="138" w:name="_Toc514919880"/>
      <w:r w:rsidRPr="00A51F77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A51F77">
        <w:rPr>
          <w:caps w:val="0"/>
        </w:rPr>
        <w:t>ПРЕДСТАВЛЕНИ</w:t>
      </w:r>
      <w:r>
        <w:rPr>
          <w:caps w:val="0"/>
        </w:rPr>
        <w:t xml:space="preserve">Я </w:t>
      </w:r>
      <w:r w:rsidRPr="00A51F77">
        <w:rPr>
          <w:caps w:val="0"/>
        </w:rPr>
        <w:t>РЕЗУЛЬТАТОВ ИНТЕРПРЕТАЦИИ СЕЙСМИЧЕСКИХ ДАННЫХ</w:t>
      </w:r>
      <w:bookmarkEnd w:id="134"/>
      <w:bookmarkEnd w:id="135"/>
      <w:bookmarkEnd w:id="136"/>
      <w:bookmarkEnd w:id="137"/>
      <w:bookmarkEnd w:id="138"/>
    </w:p>
    <w:p w14:paraId="2691FE1F" w14:textId="77777777" w:rsidR="00A72516" w:rsidRPr="00893CD2" w:rsidRDefault="00A72516" w:rsidP="00A72516">
      <w:bookmarkStart w:id="139" w:name="_Toc200173424"/>
      <w:bookmarkStart w:id="140" w:name="_Toc201565897"/>
      <w:bookmarkStart w:id="141" w:name="_Toc246480836"/>
      <w:bookmarkStart w:id="142" w:name="_Toc263762280"/>
    </w:p>
    <w:p w14:paraId="49CEB238" w14:textId="77777777" w:rsidR="00A72516" w:rsidRPr="00893CD2" w:rsidRDefault="00A72516" w:rsidP="00A72516"/>
    <w:p w14:paraId="1997E8B6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43" w:name="_Toc314823008"/>
      <w:bookmarkStart w:id="144" w:name="_Toc514919881"/>
      <w:r w:rsidRPr="00DF4FDC">
        <w:rPr>
          <w:caps w:val="0"/>
        </w:rPr>
        <w:t>ОБЩИЕ СВЕДЕНИЯ</w:t>
      </w:r>
      <w:bookmarkEnd w:id="139"/>
      <w:bookmarkEnd w:id="140"/>
      <w:bookmarkEnd w:id="141"/>
      <w:bookmarkEnd w:id="142"/>
      <w:bookmarkEnd w:id="143"/>
      <w:bookmarkEnd w:id="144"/>
    </w:p>
    <w:p w14:paraId="73C743D7" w14:textId="77777777" w:rsidR="00A72516" w:rsidRPr="00893CD2" w:rsidRDefault="00A72516" w:rsidP="00A72516">
      <w:pPr>
        <w:jc w:val="both"/>
        <w:rPr>
          <w:bCs/>
        </w:rPr>
      </w:pPr>
    </w:p>
    <w:p w14:paraId="3E827203" w14:textId="77777777" w:rsidR="00A72516" w:rsidRDefault="00A72516" w:rsidP="00101951">
      <w:pPr>
        <w:jc w:val="both"/>
      </w:pPr>
      <w:r>
        <w:t>Пакет данных интерпретации сейсмической информации должен содержать следующее:</w:t>
      </w:r>
    </w:p>
    <w:p w14:paraId="2D5CADF0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Результаты геологической интерпретации сейсморазведочных данных:</w:t>
      </w:r>
    </w:p>
    <w:p w14:paraId="5789A9A7" w14:textId="77777777" w:rsidR="00A72516" w:rsidRDefault="00A72516" w:rsidP="00FE74AA">
      <w:pPr>
        <w:numPr>
          <w:ilvl w:val="1"/>
          <w:numId w:val="46"/>
        </w:numPr>
        <w:tabs>
          <w:tab w:val="clear" w:pos="1788"/>
          <w:tab w:val="num" w:pos="539"/>
        </w:tabs>
        <w:spacing w:before="120"/>
        <w:ind w:left="896" w:hanging="357"/>
        <w:jc w:val="both"/>
      </w:pPr>
      <w:r>
        <w:t>набор данных, описывающих процесс создания геологической модели</w:t>
      </w:r>
      <w:r w:rsidR="00F304FE">
        <w:t xml:space="preserve"> (данные </w:t>
      </w:r>
      <w:proofErr w:type="spellStart"/>
      <w:r w:rsidR="00F304FE">
        <w:t>картопостроений</w:t>
      </w:r>
      <w:proofErr w:type="spellEnd"/>
      <w:r w:rsidR="00F304FE">
        <w:t>)</w:t>
      </w:r>
      <w:r>
        <w:t>;</w:t>
      </w:r>
    </w:p>
    <w:p w14:paraId="573E40DC" w14:textId="77777777" w:rsidR="00A72516" w:rsidRDefault="00A72516" w:rsidP="00FE74AA">
      <w:pPr>
        <w:numPr>
          <w:ilvl w:val="1"/>
          <w:numId w:val="46"/>
        </w:numPr>
        <w:tabs>
          <w:tab w:val="clear" w:pos="1788"/>
          <w:tab w:val="num" w:pos="539"/>
        </w:tabs>
        <w:spacing w:before="120"/>
        <w:ind w:left="896" w:hanging="357"/>
        <w:jc w:val="both"/>
      </w:pPr>
      <w:r>
        <w:t>полный текст отчета, включая рисунки, таблицы и графические приложения.</w:t>
      </w:r>
    </w:p>
    <w:p w14:paraId="0A4B25EC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 xml:space="preserve">Копию интерпретационного проекта, полученную средствами интерпретационного программного обеспечения. </w:t>
      </w:r>
    </w:p>
    <w:p w14:paraId="7FFA74B8" w14:textId="77777777" w:rsidR="00A72516" w:rsidRDefault="00A72516" w:rsidP="00FE74AA">
      <w:pPr>
        <w:numPr>
          <w:ilvl w:val="0"/>
          <w:numId w:val="24"/>
        </w:numPr>
        <w:tabs>
          <w:tab w:val="clear" w:pos="1068"/>
          <w:tab w:val="num" w:pos="539"/>
        </w:tabs>
        <w:spacing w:before="120"/>
        <w:ind w:left="538" w:hanging="357"/>
        <w:jc w:val="both"/>
      </w:pPr>
      <w:r>
        <w:t>Набор данных, полученных из интерпретационных проектов:</w:t>
      </w:r>
    </w:p>
    <w:p w14:paraId="465CBA91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сейсмические разрезы (кубы);</w:t>
      </w:r>
    </w:p>
    <w:p w14:paraId="6E6E331A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T0 - по временным разрезам;</w:t>
      </w:r>
    </w:p>
    <w:p w14:paraId="14AB51E7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H - по глубинным разрезам;</w:t>
      </w:r>
    </w:p>
    <w:p w14:paraId="0B71BC4D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разломы;</w:t>
      </w:r>
    </w:p>
    <w:p w14:paraId="25517DFC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>скоростная модель;</w:t>
      </w:r>
    </w:p>
    <w:p w14:paraId="425B063C" w14:textId="77777777" w:rsidR="00A72516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 w:rsidRPr="006C1FDC">
        <w:t xml:space="preserve">данные </w:t>
      </w:r>
      <w:r w:rsidR="00A748A4">
        <w:t>ВСП/</w:t>
      </w:r>
      <w:proofErr w:type="spellStart"/>
      <w:r w:rsidR="00A748A4">
        <w:t>сейсмокаро</w:t>
      </w:r>
      <w:r w:rsidR="005A73DD">
        <w:t>тажа</w:t>
      </w:r>
      <w:proofErr w:type="spellEnd"/>
      <w:r w:rsidRPr="006C1FDC">
        <w:t>;</w:t>
      </w:r>
    </w:p>
    <w:p w14:paraId="390B15E5" w14:textId="77777777" w:rsidR="00A72516" w:rsidRPr="006C1FDC" w:rsidRDefault="00A72516" w:rsidP="00FE74AA">
      <w:pPr>
        <w:numPr>
          <w:ilvl w:val="0"/>
          <w:numId w:val="18"/>
        </w:numPr>
        <w:tabs>
          <w:tab w:val="clear" w:pos="720"/>
          <w:tab w:val="num" w:pos="539"/>
        </w:tabs>
        <w:spacing w:before="120"/>
        <w:ind w:left="896" w:hanging="357"/>
        <w:jc w:val="both"/>
      </w:pPr>
      <w:r>
        <w:t>дополнительная информация по интерпретации (данные ГИС, стратиграфических разбивок, перечень геологических реперов, использованных при интерпретации и пр.)</w:t>
      </w:r>
    </w:p>
    <w:p w14:paraId="7953D3D2" w14:textId="77777777" w:rsidR="00A72516" w:rsidRDefault="00A72516" w:rsidP="00A72516">
      <w:pPr>
        <w:jc w:val="both"/>
      </w:pPr>
    </w:p>
    <w:p w14:paraId="1FF21321" w14:textId="77777777" w:rsidR="00A72516" w:rsidRDefault="00A72516" w:rsidP="00A72516">
      <w:pPr>
        <w:jc w:val="both"/>
      </w:pPr>
      <w:r>
        <w:t xml:space="preserve">Пакеты данных </w:t>
      </w:r>
      <w:r w:rsidR="009F7604">
        <w:t xml:space="preserve">интерпретации сейсмической информации </w:t>
      </w:r>
      <w:r>
        <w:t>формируются отдельно по каждому интерпретационному проекту.</w:t>
      </w:r>
    </w:p>
    <w:p w14:paraId="7E18F06E" w14:textId="77777777" w:rsidR="00B83657" w:rsidRDefault="00B83657" w:rsidP="002F181F">
      <w:pPr>
        <w:jc w:val="both"/>
      </w:pPr>
    </w:p>
    <w:p w14:paraId="6FABDFBF" w14:textId="662A4153" w:rsidR="002F181F" w:rsidRDefault="002F181F" w:rsidP="002F181F">
      <w:pPr>
        <w:jc w:val="both"/>
      </w:pPr>
      <w:r w:rsidRPr="00F10F7E">
        <w:t xml:space="preserve">В пакет </w:t>
      </w:r>
      <w:r w:rsidR="00B83657">
        <w:t xml:space="preserve">данных интерпретации </w:t>
      </w:r>
      <w:r>
        <w:t>также могут быть включены иные виды результатов интерпретации, которые по мнению исполнителей представляют интерес для понимания геологической модели объекта исследования.</w:t>
      </w:r>
    </w:p>
    <w:p w14:paraId="24D4ABF0" w14:textId="77777777" w:rsidR="00A72516" w:rsidRDefault="00A72516" w:rsidP="00A72516">
      <w:pPr>
        <w:jc w:val="both"/>
      </w:pPr>
    </w:p>
    <w:p w14:paraId="0DD4CC97" w14:textId="77777777" w:rsidR="00A72516" w:rsidRDefault="00A72516" w:rsidP="00A72516">
      <w:pPr>
        <w:jc w:val="both"/>
      </w:pPr>
    </w:p>
    <w:p w14:paraId="37B96B63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45" w:name="_Toc200173426"/>
      <w:bookmarkStart w:id="146" w:name="_Toc201565899"/>
      <w:bookmarkStart w:id="147" w:name="_Toc246480838"/>
      <w:bookmarkStart w:id="148" w:name="_Toc263762282"/>
      <w:bookmarkStart w:id="149" w:name="_Toc314823009"/>
      <w:bookmarkStart w:id="150" w:name="_Toc514919882"/>
      <w:r w:rsidRPr="00DF4FDC">
        <w:rPr>
          <w:caps w:val="0"/>
        </w:rPr>
        <w:t xml:space="preserve">ТРЕБОВАНИЯ К </w:t>
      </w:r>
      <w:r>
        <w:rPr>
          <w:caps w:val="0"/>
        </w:rPr>
        <w:t>ФОРМИРОВАНИЮ</w:t>
      </w:r>
      <w:r w:rsidRPr="00DF4FDC">
        <w:rPr>
          <w:caps w:val="0"/>
        </w:rPr>
        <w:t xml:space="preserve"> КОПИЙ ИНТЕРПРЕТАЦИОННЫХ ПРОЕКТОВ</w:t>
      </w:r>
      <w:bookmarkEnd w:id="145"/>
      <w:bookmarkEnd w:id="146"/>
      <w:bookmarkEnd w:id="147"/>
      <w:bookmarkEnd w:id="148"/>
      <w:bookmarkEnd w:id="149"/>
      <w:bookmarkEnd w:id="150"/>
    </w:p>
    <w:p w14:paraId="5F598716" w14:textId="77777777" w:rsidR="00A72516" w:rsidRDefault="00A72516" w:rsidP="00A72516"/>
    <w:p w14:paraId="08A033D5" w14:textId="1834B02B" w:rsidR="00A72516" w:rsidRDefault="00A72516" w:rsidP="00101951">
      <w:pPr>
        <w:jc w:val="both"/>
      </w:pPr>
      <w:r>
        <w:t xml:space="preserve">Копии интерпретационных проектов должны быть сформированы средствами специализированного интерпретационного программного обеспечения. </w:t>
      </w:r>
      <w:r w:rsidR="00892DEF">
        <w:t>Рекомендуемые параметры описания к</w:t>
      </w:r>
      <w:r>
        <w:t xml:space="preserve">опии </w:t>
      </w:r>
      <w:r w:rsidR="00B83657" w:rsidRPr="00B83657">
        <w:t>интерпретационного</w:t>
      </w:r>
      <w:r w:rsidR="00B83657">
        <w:rPr>
          <w:rFonts w:ascii="Arial" w:hAnsi="Arial" w:cs="Arial"/>
          <w:b/>
          <w:sz w:val="20"/>
          <w:szCs w:val="20"/>
        </w:rPr>
        <w:t xml:space="preserve"> </w:t>
      </w:r>
      <w:r>
        <w:t>проект</w:t>
      </w:r>
      <w:r w:rsidR="00B83657">
        <w:t>а</w:t>
      </w:r>
      <w:r>
        <w:t xml:space="preserve"> </w:t>
      </w:r>
      <w:r w:rsidRPr="00341710">
        <w:t xml:space="preserve">представлены в таблице </w:t>
      </w:r>
      <w:r w:rsidR="002E42C8" w:rsidRPr="00341710">
        <w:t>1</w:t>
      </w:r>
      <w:r w:rsidRPr="00341710">
        <w:t xml:space="preserve">.12 </w:t>
      </w:r>
      <w:hyperlink w:anchor="_Приложение_1._Параметры" w:history="1">
        <w:r w:rsidRPr="00341710">
          <w:rPr>
            <w:rStyle w:val="aa"/>
          </w:rPr>
          <w:t xml:space="preserve">Приложения </w:t>
        </w:r>
        <w:r w:rsidR="002E42C8" w:rsidRPr="00341710">
          <w:rPr>
            <w:rStyle w:val="aa"/>
          </w:rPr>
          <w:t>1</w:t>
        </w:r>
      </w:hyperlink>
      <w:r w:rsidRPr="00341710">
        <w:t>.</w:t>
      </w:r>
      <w:r>
        <w:t xml:space="preserve"> </w:t>
      </w:r>
    </w:p>
    <w:p w14:paraId="04F127E2" w14:textId="77777777" w:rsidR="00A72516" w:rsidRDefault="00A72516" w:rsidP="00A72516">
      <w:pPr>
        <w:jc w:val="both"/>
      </w:pPr>
    </w:p>
    <w:p w14:paraId="3293B0BD" w14:textId="77777777" w:rsidR="00A72516" w:rsidRDefault="00A72516" w:rsidP="00A72516">
      <w:pPr>
        <w:jc w:val="both"/>
      </w:pPr>
      <w:r>
        <w:t>К копии интерпретационного проекта необходимо приложить:</w:t>
      </w:r>
    </w:p>
    <w:p w14:paraId="66F01FDE" w14:textId="744BE0E7" w:rsidR="00A72516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 xml:space="preserve">перечень профилей проекта с указанием </w:t>
      </w:r>
      <w:r w:rsidR="00F0151C">
        <w:t>съёмки</w:t>
      </w:r>
      <w:r>
        <w:t>;</w:t>
      </w:r>
    </w:p>
    <w:p w14:paraId="2503865B" w14:textId="77777777" w:rsidR="00A72516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перечень съемок 3Д;</w:t>
      </w:r>
    </w:p>
    <w:p w14:paraId="13460A75" w14:textId="77777777" w:rsidR="00F304FE" w:rsidRDefault="00A72516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перечень скважин проекта</w:t>
      </w:r>
      <w:r w:rsidR="00F304FE">
        <w:t>;</w:t>
      </w:r>
    </w:p>
    <w:p w14:paraId="010BE33B" w14:textId="77777777" w:rsidR="00A72516" w:rsidRDefault="00F304FE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lastRenderedPageBreak/>
        <w:t>описание системы координат проекта и привязк</w:t>
      </w:r>
      <w:r w:rsidR="00D90322">
        <w:t>и сейсмических разрезов и кубов;</w:t>
      </w:r>
    </w:p>
    <w:p w14:paraId="4018EECE" w14:textId="77777777" w:rsidR="00D90322" w:rsidRDefault="00D90322" w:rsidP="00A72516">
      <w:pPr>
        <w:numPr>
          <w:ilvl w:val="0"/>
          <w:numId w:val="25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описание проекта.</w:t>
      </w:r>
    </w:p>
    <w:p w14:paraId="178E1A4C" w14:textId="77777777" w:rsidR="00A72516" w:rsidRDefault="00A72516" w:rsidP="00A72516">
      <w:pPr>
        <w:jc w:val="both"/>
      </w:pPr>
    </w:p>
    <w:p w14:paraId="4193A329" w14:textId="77777777" w:rsidR="00A72516" w:rsidRDefault="00A72516" w:rsidP="00A72516">
      <w:pPr>
        <w:jc w:val="both"/>
      </w:pPr>
    </w:p>
    <w:p w14:paraId="57E735A8" w14:textId="77777777" w:rsidR="00A72516" w:rsidRPr="00DF4FDC" w:rsidRDefault="00045E97" w:rsidP="00341710">
      <w:pPr>
        <w:pStyle w:val="S20"/>
        <w:numPr>
          <w:ilvl w:val="1"/>
          <w:numId w:val="51"/>
        </w:numPr>
        <w:ind w:left="0" w:firstLine="0"/>
      </w:pPr>
      <w:bookmarkStart w:id="151" w:name="_Toc200173427"/>
      <w:bookmarkStart w:id="152" w:name="_Toc201565900"/>
      <w:bookmarkStart w:id="153" w:name="_Toc246480839"/>
      <w:bookmarkStart w:id="154" w:name="_Toc263762283"/>
      <w:bookmarkStart w:id="155" w:name="_Toc314823010"/>
      <w:bookmarkStart w:id="156" w:name="_Toc514919883"/>
      <w:r w:rsidRPr="00DF4FDC">
        <w:rPr>
          <w:caps w:val="0"/>
        </w:rPr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 И СОСТАВУ</w:t>
      </w:r>
      <w:r w:rsidRPr="00DF4FDC">
        <w:rPr>
          <w:caps w:val="0"/>
        </w:rPr>
        <w:t xml:space="preserve"> НАБОРА ДАННЫХ, </w:t>
      </w:r>
      <w:r>
        <w:rPr>
          <w:caps w:val="0"/>
        </w:rPr>
        <w:t>СФОРМИРОВАННЫХ</w:t>
      </w:r>
      <w:r w:rsidRPr="00DF4FDC">
        <w:rPr>
          <w:caps w:val="0"/>
        </w:rPr>
        <w:t xml:space="preserve"> ИЗ ИНТЕРПРЕТАЦИОННЫХ ПРОЕКТОВ</w:t>
      </w:r>
      <w:bookmarkEnd w:id="151"/>
      <w:bookmarkEnd w:id="152"/>
      <w:bookmarkEnd w:id="153"/>
      <w:bookmarkEnd w:id="154"/>
      <w:bookmarkEnd w:id="155"/>
      <w:bookmarkEnd w:id="156"/>
    </w:p>
    <w:p w14:paraId="5C025F19" w14:textId="77777777" w:rsidR="00A72516" w:rsidRDefault="00A72516" w:rsidP="00A72516">
      <w:pPr>
        <w:pStyle w:val="af6"/>
        <w:spacing w:after="0"/>
      </w:pPr>
    </w:p>
    <w:p w14:paraId="62071F97" w14:textId="77777777" w:rsidR="00A72516" w:rsidRDefault="00A72516" w:rsidP="00A72516">
      <w:pPr>
        <w:pStyle w:val="af6"/>
        <w:spacing w:after="0"/>
      </w:pPr>
      <w:r>
        <w:t>Набор данных, сформированный из интерпретационных проектов, должен содержать:</w:t>
      </w:r>
    </w:p>
    <w:p w14:paraId="4653D812" w14:textId="657C801E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профилей проекта с указанием </w:t>
      </w:r>
      <w:r w:rsidR="00F0151C">
        <w:t>съёмки</w:t>
      </w:r>
      <w:r>
        <w:t>;</w:t>
      </w:r>
    </w:p>
    <w:p w14:paraId="1994F9D1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>перечень съемок 3Д;</w:t>
      </w:r>
    </w:p>
    <w:p w14:paraId="03408126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>перечень скважин проекта;</w:t>
      </w:r>
    </w:p>
    <w:p w14:paraId="5CA74773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скважин проекта с данными </w:t>
      </w:r>
      <w:r w:rsidR="00BE0138">
        <w:t>ГИС</w:t>
      </w:r>
      <w:r>
        <w:t>;</w:t>
      </w:r>
    </w:p>
    <w:p w14:paraId="186CECE9" w14:textId="77777777" w:rsidR="00A72516" w:rsidRDefault="00A72516" w:rsidP="00A72516">
      <w:pPr>
        <w:numPr>
          <w:ilvl w:val="0"/>
          <w:numId w:val="27"/>
        </w:numPr>
        <w:tabs>
          <w:tab w:val="clear" w:pos="850"/>
        </w:tabs>
        <w:spacing w:before="120"/>
        <w:ind w:left="540" w:hanging="360"/>
        <w:jc w:val="both"/>
      </w:pPr>
      <w:r>
        <w:t xml:space="preserve">перечень скважин проекта с данными </w:t>
      </w:r>
      <w:r w:rsidR="00BE0138">
        <w:t>ВСП</w:t>
      </w:r>
      <w:r>
        <w:t>;</w:t>
      </w:r>
    </w:p>
    <w:p w14:paraId="25C960DE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пространственное положение геофизических пунктов сейсмических профилей и координаты угловых точек для съёмок 3Д с указанием используемой системы координат;</w:t>
      </w:r>
    </w:p>
    <w:p w14:paraId="3995DD4C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сейсмические разрезы (кубы);</w:t>
      </w:r>
    </w:p>
    <w:p w14:paraId="45576C60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перечень горизонтов, использованных при структурных построениях;</w:t>
      </w:r>
    </w:p>
    <w:p w14:paraId="45E56874" w14:textId="77777777" w:rsidR="00A72516" w:rsidRPr="00F91DD2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 w:rsidRPr="00F91DD2">
        <w:t>перечень прослеженных отражающих горизонтов;</w:t>
      </w:r>
    </w:p>
    <w:p w14:paraId="0CE51238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данные по корреляции отражающих горизонтов</w:t>
      </w:r>
      <w:r w:rsidR="008F55E1">
        <w:t xml:space="preserve"> (Т0, Н)</w:t>
      </w:r>
      <w:r>
        <w:t>;</w:t>
      </w:r>
    </w:p>
    <w:p w14:paraId="4AF8AD48" w14:textId="77777777" w:rsidR="00A72516" w:rsidRPr="00D47E4F" w:rsidRDefault="00825AD0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данные по корреляции </w:t>
      </w:r>
      <w:r w:rsidRPr="00D47E4F">
        <w:t>разлом</w:t>
      </w:r>
      <w:r>
        <w:t>ов</w:t>
      </w:r>
      <w:r w:rsidR="00A72516" w:rsidRPr="00D47E4F">
        <w:t>;</w:t>
      </w:r>
    </w:p>
    <w:p w14:paraId="411C932D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>скоростная модель;</w:t>
      </w:r>
    </w:p>
    <w:p w14:paraId="0046EE08" w14:textId="77777777" w:rsidR="00A72516" w:rsidRDefault="00A72516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данные </w:t>
      </w:r>
      <w:r w:rsidR="00BE0138">
        <w:t>ВСП</w:t>
      </w:r>
      <w:r w:rsidR="00432DB5">
        <w:t>, которые были задействов</w:t>
      </w:r>
      <w:r w:rsidR="0049376F">
        <w:t>аны в интерпретации</w:t>
      </w:r>
      <w:r w:rsidR="008F55E1">
        <w:t>;</w:t>
      </w:r>
    </w:p>
    <w:p w14:paraId="3C2663BA" w14:textId="77777777" w:rsidR="008F55E1" w:rsidRPr="00BE22FA" w:rsidRDefault="008F55E1" w:rsidP="00A72516">
      <w:pPr>
        <w:pStyle w:val="af6"/>
        <w:numPr>
          <w:ilvl w:val="0"/>
          <w:numId w:val="27"/>
        </w:numPr>
        <w:tabs>
          <w:tab w:val="clear" w:pos="850"/>
        </w:tabs>
        <w:spacing w:before="120" w:after="0"/>
        <w:ind w:left="540" w:hanging="360"/>
        <w:jc w:val="both"/>
      </w:pPr>
      <w:r>
        <w:t xml:space="preserve">скважинная информация, используемая </w:t>
      </w:r>
      <w:r w:rsidR="00BE0138">
        <w:t>в интерпретационном проекте</w:t>
      </w:r>
      <w:r>
        <w:t xml:space="preserve"> (данные </w:t>
      </w:r>
      <w:proofErr w:type="spellStart"/>
      <w:r>
        <w:t>инклинометрии</w:t>
      </w:r>
      <w:proofErr w:type="spellEnd"/>
      <w:r>
        <w:t xml:space="preserve">, </w:t>
      </w:r>
      <w:r w:rsidR="00BE0138">
        <w:t xml:space="preserve">данные </w:t>
      </w:r>
      <w:r>
        <w:t>ГИС</w:t>
      </w:r>
      <w:r w:rsidR="00BE0138">
        <w:t>, стратиграфические разбивки</w:t>
      </w:r>
      <w:r w:rsidR="00942B5F">
        <w:t xml:space="preserve">, данные </w:t>
      </w:r>
      <w:proofErr w:type="spellStart"/>
      <w:r w:rsidR="00942B5F">
        <w:t>пластопересечений</w:t>
      </w:r>
      <w:proofErr w:type="spellEnd"/>
      <w:r w:rsidR="00BE0138">
        <w:t xml:space="preserve"> и др.) </w:t>
      </w:r>
    </w:p>
    <w:p w14:paraId="27CCA09A" w14:textId="77777777" w:rsidR="00A72516" w:rsidRDefault="00A72516" w:rsidP="00A72516">
      <w:pPr>
        <w:pStyle w:val="af6"/>
        <w:spacing w:after="0"/>
        <w:jc w:val="both"/>
      </w:pPr>
    </w:p>
    <w:p w14:paraId="703A077D" w14:textId="4DAFE582" w:rsidR="00A72516" w:rsidRDefault="00A72516" w:rsidP="00101951">
      <w:pPr>
        <w:pStyle w:val="af6"/>
        <w:spacing w:after="0"/>
        <w:jc w:val="both"/>
      </w:pPr>
      <w:r>
        <w:t>Перечень сейсмических профилей, съемок 3Д, скважин и горизонтов формируется в табличном</w:t>
      </w:r>
      <w:r w:rsidR="00825AD0">
        <w:t xml:space="preserve"> </w:t>
      </w:r>
      <w:r>
        <w:t xml:space="preserve">виде </w:t>
      </w:r>
      <w:r w:rsidR="00825AD0">
        <w:t xml:space="preserve">с использованием </w:t>
      </w:r>
      <w:r>
        <w:t>средств</w:t>
      </w:r>
      <w:r w:rsidR="001F48B7">
        <w:t>, совместимых с</w:t>
      </w:r>
      <w:r>
        <w:t xml:space="preserve"> </w:t>
      </w:r>
      <w:r w:rsidRPr="00312BEB">
        <w:rPr>
          <w:lang w:val="en-US"/>
        </w:rPr>
        <w:t>Microsoft</w:t>
      </w:r>
      <w:r w:rsidRPr="00312BEB">
        <w:t xml:space="preserve"> </w:t>
      </w:r>
      <w:r w:rsidR="00202BEE" w:rsidRPr="00312BEB">
        <w:rPr>
          <w:lang w:val="en-US"/>
        </w:rPr>
        <w:t>Office</w:t>
      </w:r>
      <w:r w:rsidRPr="00312BEB">
        <w:t>.</w:t>
      </w:r>
    </w:p>
    <w:p w14:paraId="7D3E348D" w14:textId="77777777" w:rsidR="00A72516" w:rsidRDefault="00A72516" w:rsidP="00A72516">
      <w:pPr>
        <w:pStyle w:val="af6"/>
        <w:spacing w:after="0"/>
        <w:jc w:val="both"/>
      </w:pPr>
    </w:p>
    <w:p w14:paraId="56730606" w14:textId="5EF1AD94" w:rsidR="00A72516" w:rsidRDefault="00A72516" w:rsidP="00101951">
      <w:pPr>
        <w:pStyle w:val="af6"/>
        <w:spacing w:after="0"/>
        <w:jc w:val="both"/>
      </w:pPr>
      <w:r>
        <w:t>Сейсмические разрезы</w:t>
      </w:r>
      <w:r w:rsidR="00E02A44">
        <w:t>/кубы</w:t>
      </w:r>
      <w:r>
        <w:t xml:space="preserve"> формируются в соответствии с требованиями </w:t>
      </w:r>
      <w:r w:rsidR="00473B26">
        <w:t xml:space="preserve">подраздела </w:t>
      </w:r>
      <w:r w:rsidR="00473B26">
        <w:br/>
      </w:r>
      <w:r w:rsidR="001E3AF4" w:rsidRPr="00341710">
        <w:t>6</w:t>
      </w:r>
      <w:r>
        <w:t xml:space="preserve">.3 настоящих </w:t>
      </w:r>
      <w:r w:rsidRPr="00FE74AA">
        <w:t>Методических указаний</w:t>
      </w:r>
      <w:r>
        <w:t>.</w:t>
      </w:r>
    </w:p>
    <w:p w14:paraId="15BAF750" w14:textId="77777777" w:rsidR="00A72516" w:rsidRDefault="00A72516" w:rsidP="00A72516">
      <w:pPr>
        <w:pStyle w:val="af6"/>
        <w:spacing w:after="0"/>
        <w:jc w:val="both"/>
      </w:pPr>
    </w:p>
    <w:p w14:paraId="40AE7774" w14:textId="37BA30F4" w:rsidR="00A72516" w:rsidRDefault="00A72516" w:rsidP="00101951">
      <w:pPr>
        <w:pStyle w:val="af6"/>
        <w:spacing w:after="0"/>
        <w:jc w:val="both"/>
      </w:pPr>
      <w:r>
        <w:t xml:space="preserve">Пространственные данные формируются в соответствии с требованиями </w:t>
      </w:r>
      <w:r w:rsidR="00473B26">
        <w:t xml:space="preserve">подраздела </w:t>
      </w:r>
      <w:r w:rsidR="001E3AF4" w:rsidRPr="00341710">
        <w:t>3</w:t>
      </w:r>
      <w:r>
        <w:t xml:space="preserve">.5 настоящих </w:t>
      </w:r>
      <w:r w:rsidRPr="00FE74AA">
        <w:t>Методических указаний</w:t>
      </w:r>
      <w:r>
        <w:t>.</w:t>
      </w:r>
    </w:p>
    <w:p w14:paraId="00296A3F" w14:textId="77777777" w:rsidR="00A72516" w:rsidRDefault="00A72516" w:rsidP="00A72516">
      <w:pPr>
        <w:jc w:val="both"/>
      </w:pPr>
    </w:p>
    <w:p w14:paraId="4FDDA2D7" w14:textId="77777777" w:rsidR="00A72516" w:rsidRDefault="00A72516" w:rsidP="00101951">
      <w:pPr>
        <w:jc w:val="both"/>
      </w:pPr>
      <w:r>
        <w:t xml:space="preserve">Данные по корреляции отражающих горизонтов формируются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со следующими позициями:</w:t>
      </w:r>
    </w:p>
    <w:p w14:paraId="04BCF58A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наименование горизонта;</w:t>
      </w:r>
    </w:p>
    <w:p w14:paraId="6024726B" w14:textId="55C810E0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наименование профиля / съёмки 3Д, в соответствии с </w:t>
      </w:r>
      <w:r w:rsidR="00473B26">
        <w:t xml:space="preserve">подразделом </w:t>
      </w:r>
      <w:r w:rsidR="001E3AF4" w:rsidRPr="00341710">
        <w:t>3</w:t>
      </w:r>
      <w:r>
        <w:t>.2</w:t>
      </w:r>
      <w:r w:rsidR="00473B26">
        <w:t xml:space="preserve"> настоящих Методических указаний</w:t>
      </w:r>
      <w:r>
        <w:t>;</w:t>
      </w:r>
    </w:p>
    <w:p w14:paraId="7146510E" w14:textId="77777777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номер </w:t>
      </w:r>
      <w:r w:rsidR="00A72516">
        <w:t xml:space="preserve">трассы / </w:t>
      </w:r>
      <w:r w:rsidR="005A73DD">
        <w:t xml:space="preserve">точка </w:t>
      </w:r>
      <w:r w:rsidR="00A72516">
        <w:t>ОГТ для 3Д</w:t>
      </w:r>
      <w:r>
        <w:t xml:space="preserve"> номер</w:t>
      </w:r>
      <w:r w:rsidR="00A72516">
        <w:t xml:space="preserve"> </w:t>
      </w:r>
      <w:proofErr w:type="spellStart"/>
      <w:r w:rsidR="00A72516">
        <w:t>инлайна</w:t>
      </w:r>
      <w:proofErr w:type="spellEnd"/>
      <w:r w:rsidR="00A72516">
        <w:t xml:space="preserve">, </w:t>
      </w:r>
      <w:r>
        <w:t xml:space="preserve">номер </w:t>
      </w:r>
      <w:proofErr w:type="spellStart"/>
      <w:r w:rsidR="00A72516">
        <w:t>кросслайна</w:t>
      </w:r>
      <w:proofErr w:type="spellEnd"/>
      <w:r w:rsidR="00A72516">
        <w:t>;</w:t>
      </w:r>
    </w:p>
    <w:p w14:paraId="31A06C4A" w14:textId="5EB267E4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координата </w:t>
      </w:r>
      <w:r w:rsidR="00A72516">
        <w:rPr>
          <w:lang w:val="en-US"/>
        </w:rPr>
        <w:t>X</w:t>
      </w:r>
      <w:r>
        <w:t xml:space="preserve"> (в соответствии с п</w:t>
      </w:r>
      <w:r w:rsidR="00473B26">
        <w:t>одразделом</w:t>
      </w:r>
      <w:r>
        <w:t xml:space="preserve"> </w:t>
      </w:r>
      <w:r w:rsidR="001E3AF4" w:rsidRPr="00341710">
        <w:t>3</w:t>
      </w:r>
      <w:r>
        <w:t>.5</w:t>
      </w:r>
      <w:r w:rsidR="00473B26">
        <w:t xml:space="preserve"> настоящих Методических указаний</w:t>
      </w:r>
      <w:r>
        <w:t>)</w:t>
      </w:r>
      <w:r w:rsidR="00A72516">
        <w:t>;</w:t>
      </w:r>
    </w:p>
    <w:p w14:paraId="7267236E" w14:textId="5F6F3F1A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lastRenderedPageBreak/>
        <w:t xml:space="preserve">координата </w:t>
      </w:r>
      <w:r w:rsidR="00A72516">
        <w:rPr>
          <w:lang w:val="en-US"/>
        </w:rPr>
        <w:t>Y</w:t>
      </w:r>
      <w:r>
        <w:t xml:space="preserve"> (в соответствии с п</w:t>
      </w:r>
      <w:r w:rsidR="00473B26">
        <w:t>одразделом</w:t>
      </w:r>
      <w:r>
        <w:t xml:space="preserve"> </w:t>
      </w:r>
      <w:r w:rsidR="001E3AF4" w:rsidRPr="00341710">
        <w:t>3</w:t>
      </w:r>
      <w:r>
        <w:t>.5</w:t>
      </w:r>
      <w:r w:rsidR="00473B26">
        <w:t xml:space="preserve"> настоящих Методических указаний</w:t>
      </w:r>
      <w:r>
        <w:t>)</w:t>
      </w:r>
      <w:r w:rsidR="00A72516">
        <w:t>;</w:t>
      </w:r>
    </w:p>
    <w:p w14:paraId="79C716E9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>
        <w:rPr>
          <w:lang w:val="en-US"/>
        </w:rPr>
        <w:t>T</w:t>
      </w:r>
      <w:r>
        <w:t>0</w:t>
      </w:r>
      <w:r w:rsidR="008F55E1">
        <w:t xml:space="preserve"> (Н)</w:t>
      </w:r>
      <w:r>
        <w:t xml:space="preserve">, </w:t>
      </w:r>
      <w:proofErr w:type="spellStart"/>
      <w:r>
        <w:t>мс</w:t>
      </w:r>
      <w:proofErr w:type="spellEnd"/>
      <w:r w:rsidR="008F55E1">
        <w:t xml:space="preserve"> (м)</w:t>
      </w:r>
    </w:p>
    <w:p w14:paraId="65C6F4D5" w14:textId="77777777" w:rsidR="00A72516" w:rsidRDefault="00A72516" w:rsidP="00A72516">
      <w:pPr>
        <w:jc w:val="both"/>
      </w:pPr>
    </w:p>
    <w:p w14:paraId="1CAB89E4" w14:textId="77777777" w:rsidR="00A72516" w:rsidRDefault="00A72516" w:rsidP="00101951">
      <w:pPr>
        <w:jc w:val="both"/>
      </w:pPr>
      <w:r>
        <w:t xml:space="preserve">Скоростная модель формируется в </w:t>
      </w:r>
      <w:r w:rsidR="00DB19CB">
        <w:t>текст</w:t>
      </w:r>
      <w:r w:rsidR="00202BEE">
        <w:t xml:space="preserve">овом </w:t>
      </w:r>
      <w:r>
        <w:t>формат</w:t>
      </w:r>
      <w:r w:rsidR="00202BEE">
        <w:t>е</w:t>
      </w:r>
      <w:r>
        <w:t xml:space="preserve"> со следующими позициями:</w:t>
      </w:r>
    </w:p>
    <w:p w14:paraId="7BD5A2A0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наименование горизонта;</w:t>
      </w:r>
    </w:p>
    <w:p w14:paraId="4DCCDA2C" w14:textId="62B1DF93" w:rsidR="00A72516" w:rsidRPr="005B30F8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 w:rsidRPr="005B30F8">
        <w:t xml:space="preserve">наименование профиля / съёмки 3Д, в соответствии с </w:t>
      </w:r>
      <w:r w:rsidR="00473B26" w:rsidRPr="005B30F8">
        <w:t>п</w:t>
      </w:r>
      <w:r w:rsidR="00473B26">
        <w:t>одразделом</w:t>
      </w:r>
      <w:r w:rsidR="00473B26" w:rsidRPr="005B30F8">
        <w:t xml:space="preserve"> </w:t>
      </w:r>
      <w:r w:rsidR="001E3AF4" w:rsidRPr="00362079">
        <w:t>3</w:t>
      </w:r>
      <w:r w:rsidRPr="005B30F8">
        <w:t>.2</w:t>
      </w:r>
      <w:r w:rsidR="00473B26">
        <w:t xml:space="preserve"> настоящих Методических указаний</w:t>
      </w:r>
      <w:r w:rsidRPr="005B30F8">
        <w:t>;</w:t>
      </w:r>
    </w:p>
    <w:p w14:paraId="46DAA22D" w14:textId="77777777" w:rsidR="00A72516" w:rsidRPr="005B30F8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номер</w:t>
      </w:r>
      <w:r w:rsidR="00A72516" w:rsidRPr="005B30F8">
        <w:t xml:space="preserve"> трассы / </w:t>
      </w:r>
      <w:r w:rsidR="00825AD0">
        <w:t>точка</w:t>
      </w:r>
      <w:r w:rsidR="00825AD0" w:rsidRPr="005B30F8">
        <w:t xml:space="preserve"> </w:t>
      </w:r>
      <w:r w:rsidR="00A72516" w:rsidRPr="005B30F8">
        <w:t xml:space="preserve">ОГТ для 3Д </w:t>
      </w:r>
      <w:r w:rsidR="00E223D5">
        <w:t xml:space="preserve">номер </w:t>
      </w:r>
      <w:proofErr w:type="spellStart"/>
      <w:r w:rsidR="00E223D5">
        <w:t>инлайна</w:t>
      </w:r>
      <w:proofErr w:type="spellEnd"/>
      <w:r w:rsidR="00E223D5">
        <w:t xml:space="preserve">, номер </w:t>
      </w:r>
      <w:proofErr w:type="spellStart"/>
      <w:r w:rsidR="00E223D5">
        <w:t>кросслайна</w:t>
      </w:r>
      <w:proofErr w:type="spellEnd"/>
      <w:r w:rsidR="00A72516" w:rsidRPr="005B30F8">
        <w:t>;</w:t>
      </w:r>
    </w:p>
    <w:p w14:paraId="4C8C6A2B" w14:textId="57FF4754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координата </w:t>
      </w:r>
      <w:r w:rsidR="00A72516" w:rsidRPr="005B30F8">
        <w:t>X</w:t>
      </w:r>
      <w:r w:rsidR="00E223D5">
        <w:t xml:space="preserve"> (в соответствии с п</w:t>
      </w:r>
      <w:r w:rsidR="00473B26">
        <w:t>одразделом</w:t>
      </w:r>
      <w:r w:rsidR="00E223D5">
        <w:t xml:space="preserve"> </w:t>
      </w:r>
      <w:r w:rsidR="001E3AF4" w:rsidRPr="00362079">
        <w:t>3</w:t>
      </w:r>
      <w:r w:rsidR="00E223D5">
        <w:t>.5</w:t>
      </w:r>
      <w:r w:rsidR="00473B26">
        <w:t xml:space="preserve"> настоящих Методических указаний</w:t>
      </w:r>
      <w:r w:rsidR="00E223D5">
        <w:t>)</w:t>
      </w:r>
      <w:r w:rsidR="00A72516">
        <w:t>;</w:t>
      </w:r>
    </w:p>
    <w:p w14:paraId="41D1DAF3" w14:textId="421120E3" w:rsidR="00A72516" w:rsidRDefault="00A337FE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>координата</w:t>
      </w:r>
      <w:r w:rsidRPr="005B30F8">
        <w:t xml:space="preserve"> </w:t>
      </w:r>
      <w:r w:rsidR="00A72516" w:rsidRPr="005B30F8">
        <w:t>Y</w:t>
      </w:r>
      <w:r w:rsidR="00E223D5">
        <w:t xml:space="preserve"> (в соответствии с п</w:t>
      </w:r>
      <w:r w:rsidR="00473B26">
        <w:t>одразделом</w:t>
      </w:r>
      <w:r w:rsidR="00E223D5">
        <w:t xml:space="preserve"> </w:t>
      </w:r>
      <w:r w:rsidR="001E3AF4" w:rsidRPr="00362079">
        <w:t>3</w:t>
      </w:r>
      <w:r w:rsidR="00E223D5">
        <w:t>.5</w:t>
      </w:r>
      <w:r w:rsidR="00473B26">
        <w:t xml:space="preserve"> настоящих Методических указаний</w:t>
      </w:r>
      <w:r w:rsidR="00E223D5">
        <w:t>)</w:t>
      </w:r>
      <w:r w:rsidR="00A72516">
        <w:t>;</w:t>
      </w:r>
    </w:p>
    <w:p w14:paraId="2AC96243" w14:textId="77777777" w:rsidR="00A72516" w:rsidRDefault="00A72516" w:rsidP="00A72516">
      <w:pPr>
        <w:numPr>
          <w:ilvl w:val="0"/>
          <w:numId w:val="28"/>
        </w:numPr>
        <w:tabs>
          <w:tab w:val="clear" w:pos="850"/>
          <w:tab w:val="num" w:pos="540"/>
        </w:tabs>
        <w:spacing w:before="120"/>
        <w:ind w:left="540" w:hanging="360"/>
        <w:jc w:val="both"/>
      </w:pPr>
      <w:r>
        <w:t xml:space="preserve">значение </w:t>
      </w:r>
      <w:r w:rsidRPr="005B30F8">
        <w:t>V</w:t>
      </w:r>
      <w:r>
        <w:t xml:space="preserve"> ср, м/с.</w:t>
      </w:r>
    </w:p>
    <w:p w14:paraId="0ACB70D8" w14:textId="77777777" w:rsidR="00A72516" w:rsidRDefault="00A72516" w:rsidP="00A72516">
      <w:pPr>
        <w:pStyle w:val="af6"/>
        <w:spacing w:after="0"/>
        <w:jc w:val="both"/>
      </w:pPr>
    </w:p>
    <w:p w14:paraId="39B4D367" w14:textId="77777777" w:rsidR="00A72516" w:rsidRPr="00D47E4F" w:rsidRDefault="00A72516" w:rsidP="00101951">
      <w:pPr>
        <w:pStyle w:val="af6"/>
        <w:spacing w:after="0"/>
        <w:jc w:val="both"/>
      </w:pPr>
      <w:r w:rsidRPr="00F91DD2">
        <w:t xml:space="preserve">Данные разломов </w:t>
      </w:r>
      <w:r>
        <w:t>формируются</w:t>
      </w:r>
      <w:r w:rsidRPr="00F91DD2">
        <w:t xml:space="preserve"> в </w:t>
      </w:r>
      <w:r w:rsidR="00DB19CB">
        <w:t>текст</w:t>
      </w:r>
      <w:r w:rsidR="00202BEE">
        <w:t xml:space="preserve">овом </w:t>
      </w:r>
      <w:r w:rsidRPr="00F91DD2">
        <w:t>формат</w:t>
      </w:r>
      <w:r w:rsidR="00202BEE">
        <w:t>е</w:t>
      </w:r>
      <w:r w:rsidRPr="00F91DD2">
        <w:t xml:space="preserve"> либо в </w:t>
      </w:r>
      <w:r w:rsidRPr="00F91DD2">
        <w:rPr>
          <w:lang w:val="en-US"/>
        </w:rPr>
        <w:t>SHAPE</w:t>
      </w:r>
      <w:r w:rsidRPr="00F91DD2">
        <w:t>-файлах, выгруженных</w:t>
      </w:r>
      <w:r>
        <w:t xml:space="preserve"> из интерпретационных проектов средствами интерпретационных программных систем.</w:t>
      </w:r>
    </w:p>
    <w:p w14:paraId="691EF473" w14:textId="77777777" w:rsidR="00A72516" w:rsidRDefault="00A72516" w:rsidP="00A72516">
      <w:pPr>
        <w:pStyle w:val="af6"/>
        <w:spacing w:after="0"/>
        <w:jc w:val="both"/>
      </w:pPr>
    </w:p>
    <w:p w14:paraId="6394DE68" w14:textId="1915E323" w:rsidR="00A72516" w:rsidRDefault="00BE0138" w:rsidP="00101951">
      <w:pPr>
        <w:pStyle w:val="af6"/>
        <w:spacing w:after="0"/>
        <w:jc w:val="both"/>
      </w:pPr>
      <w:r>
        <w:t>Данные ВСП</w:t>
      </w:r>
      <w:r w:rsidR="00A72516" w:rsidRPr="002D035A">
        <w:t xml:space="preserve"> </w:t>
      </w:r>
      <w:r w:rsidR="00A72516">
        <w:t xml:space="preserve">формируются в соответствии с требованиями </w:t>
      </w:r>
      <w:r w:rsidR="00473B26">
        <w:t xml:space="preserve">раздела </w:t>
      </w:r>
      <w:r w:rsidR="00F0151C">
        <w:t xml:space="preserve">8 </w:t>
      </w:r>
      <w:r w:rsidR="00473B26">
        <w:t>настоящих Методических указаний</w:t>
      </w:r>
      <w:r w:rsidR="00A72516">
        <w:t>.</w:t>
      </w:r>
    </w:p>
    <w:p w14:paraId="61251492" w14:textId="77777777" w:rsidR="00A72516" w:rsidRDefault="00A72516" w:rsidP="00A72516">
      <w:pPr>
        <w:pStyle w:val="af6"/>
        <w:spacing w:after="0"/>
        <w:jc w:val="both"/>
      </w:pPr>
    </w:p>
    <w:p w14:paraId="6693083E" w14:textId="6B739EA5" w:rsidR="00A72516" w:rsidRDefault="00A72516" w:rsidP="00101951">
      <w:pPr>
        <w:pStyle w:val="af6"/>
        <w:spacing w:after="0"/>
        <w:jc w:val="both"/>
      </w:pPr>
      <w:r w:rsidRPr="00362079">
        <w:t xml:space="preserve">В пакет </w:t>
      </w:r>
      <w:r w:rsidR="00892DEF" w:rsidRPr="00362079">
        <w:t xml:space="preserve">сейсмических </w:t>
      </w:r>
      <w:r w:rsidRPr="00362079">
        <w:t>данных</w:t>
      </w:r>
      <w:r w:rsidR="009313D6">
        <w:t>,</w:t>
      </w:r>
      <w:r>
        <w:t xml:space="preserve"> </w:t>
      </w:r>
      <w:r w:rsidR="009313D6">
        <w:t xml:space="preserve">сформированный из интерпретационных проектов, </w:t>
      </w:r>
      <w:r w:rsidR="00E04D6D">
        <w:t xml:space="preserve">может быть </w:t>
      </w:r>
      <w:r>
        <w:t>включ</w:t>
      </w:r>
      <w:r w:rsidR="00E04D6D">
        <w:t>ена</w:t>
      </w:r>
      <w:r>
        <w:t xml:space="preserve"> дополнительн</w:t>
      </w:r>
      <w:r w:rsidR="00E04D6D">
        <w:t>ая</w:t>
      </w:r>
      <w:r>
        <w:t xml:space="preserve"> информаци</w:t>
      </w:r>
      <w:r w:rsidR="00E04D6D">
        <w:t>я</w:t>
      </w:r>
      <w:r>
        <w:t xml:space="preserve"> по результатам сейсмогеологической привязки (синтетические трассы, формы импульсов, кривые время/глубина, </w:t>
      </w:r>
      <w:proofErr w:type="spellStart"/>
      <w:r>
        <w:t>импедансы</w:t>
      </w:r>
      <w:proofErr w:type="spellEnd"/>
      <w:r>
        <w:t>, коэффициенты отражения и др.).</w:t>
      </w:r>
    </w:p>
    <w:p w14:paraId="31B01F3F" w14:textId="77777777" w:rsidR="00E02A44" w:rsidRDefault="00E02A44" w:rsidP="00101951">
      <w:pPr>
        <w:pStyle w:val="af6"/>
        <w:spacing w:after="0"/>
        <w:jc w:val="both"/>
      </w:pPr>
    </w:p>
    <w:p w14:paraId="4CAB7CDE" w14:textId="77777777" w:rsidR="00E02A44" w:rsidRDefault="00E02A44" w:rsidP="00101951">
      <w:pPr>
        <w:pStyle w:val="af6"/>
        <w:spacing w:after="0"/>
        <w:jc w:val="both"/>
      </w:pPr>
      <w:r>
        <w:t>Для данных корреляции необходимо указать массив обработки, по которому выполнялась корреляция.</w:t>
      </w:r>
    </w:p>
    <w:p w14:paraId="69E22757" w14:textId="77777777" w:rsidR="00A72516" w:rsidRDefault="00A72516" w:rsidP="00A72516">
      <w:pPr>
        <w:pStyle w:val="af6"/>
        <w:spacing w:after="0"/>
        <w:jc w:val="both"/>
      </w:pPr>
    </w:p>
    <w:p w14:paraId="240C1484" w14:textId="77777777" w:rsidR="00A72516" w:rsidRDefault="00A72516" w:rsidP="00A72516">
      <w:pPr>
        <w:pStyle w:val="af6"/>
        <w:spacing w:after="0"/>
        <w:jc w:val="both"/>
      </w:pPr>
    </w:p>
    <w:p w14:paraId="7E7BD29B" w14:textId="77777777" w:rsidR="00A72516" w:rsidRPr="00DF4FDC" w:rsidRDefault="00045E97" w:rsidP="00F10F7E">
      <w:pPr>
        <w:pStyle w:val="S20"/>
        <w:numPr>
          <w:ilvl w:val="1"/>
          <w:numId w:val="51"/>
        </w:numPr>
        <w:ind w:left="0" w:firstLine="0"/>
      </w:pPr>
      <w:bookmarkStart w:id="157" w:name="_Toc246480840"/>
      <w:bookmarkStart w:id="158" w:name="_Toc263762284"/>
      <w:bookmarkStart w:id="159" w:name="_Toc314823011"/>
      <w:bookmarkStart w:id="160" w:name="_Toc514919884"/>
      <w:r w:rsidRPr="00DF4FDC">
        <w:rPr>
          <w:caps w:val="0"/>
        </w:rPr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 И СОСТАВУ</w:t>
      </w:r>
      <w:r w:rsidRPr="00DF4FDC">
        <w:rPr>
          <w:caps w:val="0"/>
        </w:rPr>
        <w:t xml:space="preserve"> ДАННЫХ, ОПИСЫВАЮЩИХ СОЗДАНИЕ ГЕОЛОГИЧЕСКОЙ МОДЕЛИ</w:t>
      </w:r>
      <w:bookmarkEnd w:id="157"/>
      <w:bookmarkEnd w:id="158"/>
      <w:bookmarkEnd w:id="159"/>
      <w:bookmarkEnd w:id="160"/>
    </w:p>
    <w:p w14:paraId="6F4B8F86" w14:textId="77777777" w:rsidR="00A72516" w:rsidRDefault="00A72516" w:rsidP="00A72516"/>
    <w:p w14:paraId="40CDF467" w14:textId="49C01D39" w:rsidR="00A72516" w:rsidRDefault="00892DEF" w:rsidP="00101951">
      <w:pPr>
        <w:pStyle w:val="af6"/>
        <w:spacing w:after="0"/>
        <w:jc w:val="both"/>
      </w:pPr>
      <w:r>
        <w:t>Набор данных</w:t>
      </w:r>
      <w:r w:rsidR="00A72516">
        <w:t>, описывающий создание геологической модели</w:t>
      </w:r>
      <w:r w:rsidR="00BE0138">
        <w:t xml:space="preserve"> (данные </w:t>
      </w:r>
      <w:proofErr w:type="spellStart"/>
      <w:r w:rsidR="00BE0138">
        <w:t>картопостроений</w:t>
      </w:r>
      <w:proofErr w:type="spellEnd"/>
      <w:r w:rsidR="00BE0138">
        <w:t>)</w:t>
      </w:r>
      <w:r w:rsidR="00A72516">
        <w:t>, рекомендуется включать следующ</w:t>
      </w:r>
      <w:r>
        <w:t>ее</w:t>
      </w:r>
      <w:r w:rsidR="00A72516">
        <w:t>:</w:t>
      </w:r>
    </w:p>
    <w:p w14:paraId="3825DC79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 xml:space="preserve">карты </w:t>
      </w:r>
      <w:proofErr w:type="spellStart"/>
      <w:r>
        <w:t>изохрон</w:t>
      </w:r>
      <w:proofErr w:type="spellEnd"/>
      <w:r>
        <w:t>;</w:t>
      </w:r>
    </w:p>
    <w:p w14:paraId="1F87EB9F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средних и пластовых скоростей;</w:t>
      </w:r>
    </w:p>
    <w:p w14:paraId="3C66E830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структурно-тектонические карты;</w:t>
      </w:r>
    </w:p>
    <w:p w14:paraId="52E64078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характеристик отражений;</w:t>
      </w:r>
    </w:p>
    <w:p w14:paraId="66441CEC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толщин (мощностей);</w:t>
      </w:r>
    </w:p>
    <w:p w14:paraId="5E168810" w14:textId="465CD028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контуры линий выклинивания, ВНК и ГНК</w:t>
      </w:r>
      <w:r w:rsidR="007948C0">
        <w:t>;</w:t>
      </w:r>
      <w:r w:rsidR="00825AD0">
        <w:t xml:space="preserve"> </w:t>
      </w:r>
    </w:p>
    <w:p w14:paraId="216EB118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карты параметров пластов;</w:t>
      </w:r>
    </w:p>
    <w:p w14:paraId="2E8CB30C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литолого-фациальные карты;</w:t>
      </w:r>
    </w:p>
    <w:p w14:paraId="66BD9837" w14:textId="77777777" w:rsidR="00A72516" w:rsidRDefault="00A72516" w:rsidP="00A72516">
      <w:pPr>
        <w:numPr>
          <w:ilvl w:val="0"/>
          <w:numId w:val="26"/>
        </w:numPr>
        <w:tabs>
          <w:tab w:val="clear" w:pos="1068"/>
          <w:tab w:val="num" w:pos="540"/>
        </w:tabs>
        <w:spacing w:before="120"/>
        <w:ind w:left="540"/>
        <w:jc w:val="both"/>
      </w:pPr>
      <w:r>
        <w:t>другая актуальная информация.</w:t>
      </w:r>
    </w:p>
    <w:p w14:paraId="1285736A" w14:textId="77777777" w:rsidR="00A72516" w:rsidRDefault="00A72516" w:rsidP="00A72516">
      <w:pPr>
        <w:jc w:val="both"/>
      </w:pPr>
    </w:p>
    <w:p w14:paraId="24A95F88" w14:textId="77777777" w:rsidR="00A72516" w:rsidRDefault="00A72516" w:rsidP="00101951">
      <w:pPr>
        <w:pStyle w:val="af6"/>
        <w:spacing w:after="0"/>
        <w:jc w:val="both"/>
      </w:pPr>
      <w:r>
        <w:t xml:space="preserve">Карты формируются в </w:t>
      </w:r>
      <w:r w:rsidR="00202BEE">
        <w:t xml:space="preserve">тестовом </w:t>
      </w:r>
      <w:r>
        <w:t>формат</w:t>
      </w:r>
      <w:r w:rsidR="00202BEE">
        <w:t>е</w:t>
      </w:r>
      <w:r>
        <w:t xml:space="preserve"> (</w:t>
      </w:r>
      <w:r w:rsidR="00EC7AF4">
        <w:t xml:space="preserve">х, у, </w:t>
      </w:r>
      <w:r w:rsidR="00EC7AF4" w:rsidRPr="00EC7AF4">
        <w:t>z</w:t>
      </w:r>
      <w:r>
        <w:t xml:space="preserve">), </w:t>
      </w:r>
      <w:r w:rsidRPr="00EC7AF4">
        <w:t>MID</w:t>
      </w:r>
      <w:r>
        <w:t>/</w:t>
      </w:r>
      <w:r w:rsidRPr="00EC7AF4">
        <w:t>MIF</w:t>
      </w:r>
      <w:r>
        <w:t xml:space="preserve">, </w:t>
      </w:r>
      <w:proofErr w:type="spellStart"/>
      <w:r w:rsidRPr="00EC7AF4">
        <w:t>ArcInfo</w:t>
      </w:r>
      <w:proofErr w:type="spellEnd"/>
      <w:r>
        <w:t xml:space="preserve">, </w:t>
      </w:r>
      <w:r w:rsidRPr="00EC7AF4">
        <w:t>SHP</w:t>
      </w:r>
      <w:r>
        <w:t xml:space="preserve"> и др., т.е. </w:t>
      </w:r>
      <w:r w:rsidR="004D2A18">
        <w:t>позволяющих</w:t>
      </w:r>
      <w:r>
        <w:t xml:space="preserve"> </w:t>
      </w:r>
      <w:r w:rsidR="00717A4D">
        <w:t xml:space="preserve">выполнять </w:t>
      </w:r>
      <w:r>
        <w:t>построения графических приложений к отчетам интерпретации.</w:t>
      </w:r>
    </w:p>
    <w:p w14:paraId="0F5A5F68" w14:textId="77777777" w:rsidR="00B155A1" w:rsidRDefault="00B155A1" w:rsidP="00101951">
      <w:pPr>
        <w:pStyle w:val="af6"/>
        <w:spacing w:after="0"/>
        <w:jc w:val="both"/>
      </w:pPr>
    </w:p>
    <w:p w14:paraId="41226139" w14:textId="77777777" w:rsidR="00B155A1" w:rsidRDefault="00B155A1" w:rsidP="00101951">
      <w:pPr>
        <w:pStyle w:val="af6"/>
        <w:spacing w:after="0"/>
        <w:jc w:val="both"/>
        <w:sectPr w:rsidR="00B155A1" w:rsidSect="000E745D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B4CFD1E" w14:textId="77777777" w:rsidR="00EC7AF4" w:rsidRPr="00DF4FDC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61" w:name="_Toc514919885"/>
      <w:bookmarkStart w:id="162" w:name="_Toc201565901"/>
      <w:bookmarkStart w:id="163" w:name="_Toc246480841"/>
      <w:bookmarkStart w:id="164" w:name="_Toc263762285"/>
      <w:bookmarkStart w:id="165" w:name="_Toc314823012"/>
      <w:r w:rsidRPr="00DF4FDC">
        <w:rPr>
          <w:caps w:val="0"/>
        </w:rPr>
        <w:lastRenderedPageBreak/>
        <w:t xml:space="preserve">ТРЕБОВАНИЯ К </w:t>
      </w:r>
      <w:r>
        <w:rPr>
          <w:caps w:val="0"/>
        </w:rPr>
        <w:t xml:space="preserve">ФОРМАТАМ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ДАННЫХ </w:t>
      </w:r>
      <w:r>
        <w:rPr>
          <w:caps w:val="0"/>
        </w:rPr>
        <w:t xml:space="preserve">СКВАЖИННЫХ </w:t>
      </w:r>
      <w:r w:rsidRPr="00DF4FDC">
        <w:rPr>
          <w:caps w:val="0"/>
        </w:rPr>
        <w:t>СЕЙСМИЧЕСК</w:t>
      </w:r>
      <w:r>
        <w:rPr>
          <w:caps w:val="0"/>
        </w:rPr>
        <w:t>ИХ</w:t>
      </w:r>
      <w:r w:rsidRPr="00DF4FDC">
        <w:rPr>
          <w:caps w:val="0"/>
        </w:rPr>
        <w:t xml:space="preserve"> </w:t>
      </w:r>
      <w:r>
        <w:rPr>
          <w:caps w:val="0"/>
        </w:rPr>
        <w:t>НАБЛЮДЕНИЙ</w:t>
      </w:r>
      <w:bookmarkEnd w:id="161"/>
      <w:r>
        <w:rPr>
          <w:caps w:val="0"/>
        </w:rPr>
        <w:t xml:space="preserve"> </w:t>
      </w:r>
      <w:bookmarkEnd w:id="162"/>
      <w:bookmarkEnd w:id="163"/>
      <w:bookmarkEnd w:id="164"/>
      <w:bookmarkEnd w:id="165"/>
    </w:p>
    <w:p w14:paraId="5397621B" w14:textId="77777777" w:rsidR="00EC7AF4" w:rsidRPr="0031287A" w:rsidRDefault="00EC7AF4" w:rsidP="00EC7AF4">
      <w:bookmarkStart w:id="166" w:name="_Toc201565902"/>
      <w:bookmarkStart w:id="167" w:name="_Toc246480842"/>
      <w:bookmarkStart w:id="168" w:name="_Toc263762286"/>
    </w:p>
    <w:p w14:paraId="719B8989" w14:textId="77777777" w:rsidR="00EC7AF4" w:rsidRPr="0031287A" w:rsidRDefault="00EC7AF4" w:rsidP="00EC7AF4"/>
    <w:p w14:paraId="76F843E7" w14:textId="77777777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69" w:name="_Toc314823013"/>
      <w:bookmarkStart w:id="170" w:name="_Toc514919886"/>
      <w:r w:rsidRPr="00DF4FDC">
        <w:rPr>
          <w:caps w:val="0"/>
        </w:rPr>
        <w:t>ОБЩИЕ СВЕДЕНИЯ</w:t>
      </w:r>
      <w:bookmarkEnd w:id="166"/>
      <w:bookmarkEnd w:id="167"/>
      <w:bookmarkEnd w:id="168"/>
      <w:bookmarkEnd w:id="169"/>
      <w:bookmarkEnd w:id="170"/>
    </w:p>
    <w:p w14:paraId="2D51EDEE" w14:textId="77777777" w:rsidR="00EC7AF4" w:rsidRDefault="00EC7AF4" w:rsidP="00EC7AF4">
      <w:pPr>
        <w:jc w:val="both"/>
      </w:pPr>
    </w:p>
    <w:p w14:paraId="3B21846D" w14:textId="77777777" w:rsidR="00242E23" w:rsidRDefault="00242E23" w:rsidP="00101951">
      <w:pPr>
        <w:jc w:val="both"/>
      </w:pPr>
      <w:r>
        <w:t xml:space="preserve">Комплекс скважинных сейсмических наблюдений может включать ряд методических модификаций, </w:t>
      </w:r>
      <w:r w:rsidRPr="00312001">
        <w:t>наиболее популярные</w:t>
      </w:r>
      <w:r>
        <w:t xml:space="preserve"> из которых:</w:t>
      </w:r>
    </w:p>
    <w:p w14:paraId="0FE20F95" w14:textId="512D7A97" w:rsidR="00242E23" w:rsidRDefault="000B312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ВСП</w:t>
      </w:r>
      <w:r w:rsidR="00242E23">
        <w:t xml:space="preserve"> из ближнего к устью </w:t>
      </w:r>
      <w:r w:rsidR="00473B26">
        <w:t>ПВ</w:t>
      </w:r>
      <w:r w:rsidR="00242E23">
        <w:t xml:space="preserve"> (удаление не более 0,1 глубины вертикального профиля);</w:t>
      </w:r>
    </w:p>
    <w:p w14:paraId="6E7C93A1" w14:textId="58C4C7BF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proofErr w:type="spellStart"/>
      <w:r>
        <w:t>непродольное</w:t>
      </w:r>
      <w:proofErr w:type="spellEnd"/>
      <w:r>
        <w:t xml:space="preserve"> </w:t>
      </w:r>
      <w:r w:rsidR="00943BEA">
        <w:t>ВСП</w:t>
      </w:r>
      <w:r>
        <w:t xml:space="preserve"> из дальнего </w:t>
      </w:r>
      <w:r w:rsidR="00473B26">
        <w:t>ПВ</w:t>
      </w:r>
      <w:r>
        <w:t>;</w:t>
      </w:r>
    </w:p>
    <w:p w14:paraId="3C3872C9" w14:textId="42A6A75A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метод обращенного годографа (отработка профиля </w:t>
      </w:r>
      <w:r w:rsidR="00473B26">
        <w:t>ПВ</w:t>
      </w:r>
      <w:r>
        <w:t xml:space="preserve"> на дневной поверхности при фиксированном уровне приемного зонда в скважине);</w:t>
      </w:r>
    </w:p>
    <w:p w14:paraId="5C98670E" w14:textId="54C2C91F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комбинации перечисленных методов с различным положением </w:t>
      </w:r>
      <w:r w:rsidR="00473B26">
        <w:t>ПП</w:t>
      </w:r>
      <w:r>
        <w:t xml:space="preserve"> и </w:t>
      </w:r>
      <w:r w:rsidR="00473B26">
        <w:t>ПВ</w:t>
      </w:r>
      <w:r>
        <w:t>;</w:t>
      </w:r>
    </w:p>
    <w:p w14:paraId="5DB65C5A" w14:textId="5B2A9029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proofErr w:type="spellStart"/>
      <w:r>
        <w:t>сейсмокаротаж</w:t>
      </w:r>
      <w:proofErr w:type="spellEnd"/>
      <w:r>
        <w:t xml:space="preserve">, упрощенный аналог ВСП, при котором прослеживается только прямой проходящий </w:t>
      </w:r>
      <w:proofErr w:type="spellStart"/>
      <w:r>
        <w:t>сейсмоимпульс</w:t>
      </w:r>
      <w:proofErr w:type="spellEnd"/>
      <w:r>
        <w:t xml:space="preserve"> </w:t>
      </w:r>
      <w:r w:rsidR="00FE74AA">
        <w:t>вдоль профиля ствола скважины.</w:t>
      </w:r>
    </w:p>
    <w:p w14:paraId="3801C17C" w14:textId="77777777" w:rsidR="00FE74AA" w:rsidRDefault="00FE74AA" w:rsidP="00101951">
      <w:pPr>
        <w:jc w:val="both"/>
      </w:pPr>
    </w:p>
    <w:p w14:paraId="36689541" w14:textId="77777777" w:rsidR="00EC7AF4" w:rsidRDefault="00242E23" w:rsidP="00101951">
      <w:pPr>
        <w:jc w:val="both"/>
      </w:pPr>
      <w:r>
        <w:t>Для каждой модификации формируется п</w:t>
      </w:r>
      <w:r w:rsidR="00EC7AF4">
        <w:t>акет данных следующе</w:t>
      </w:r>
      <w:r>
        <w:t>го содержания</w:t>
      </w:r>
      <w:r w:rsidR="00EC7AF4">
        <w:t>:</w:t>
      </w:r>
    </w:p>
    <w:p w14:paraId="6532A4F8" w14:textId="77777777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полевые </w:t>
      </w:r>
      <w:r w:rsidR="00EC7AF4">
        <w:t xml:space="preserve">сейсмограммы </w:t>
      </w:r>
      <w:r>
        <w:t xml:space="preserve">(включая опытно-методические наблюдения) </w:t>
      </w:r>
      <w:r w:rsidR="00EC7AF4">
        <w:t xml:space="preserve">в форматах </w:t>
      </w:r>
      <w:r w:rsidR="00473B26">
        <w:br/>
      </w:r>
      <w:r w:rsidR="00EC7AF4" w:rsidRPr="00FE74AA">
        <w:t>SEG</w:t>
      </w:r>
      <w:r w:rsidR="00EC7AF4">
        <w:t>-</w:t>
      </w:r>
      <w:r w:rsidR="00EC7AF4" w:rsidRPr="00FE74AA">
        <w:t>D</w:t>
      </w:r>
      <w:r w:rsidR="00EC7AF4">
        <w:t xml:space="preserve"> или </w:t>
      </w:r>
      <w:r w:rsidR="00EC7AF4" w:rsidRPr="00FE74AA">
        <w:t>SEG</w:t>
      </w:r>
      <w:r w:rsidR="00EC7AF4">
        <w:t>-</w:t>
      </w:r>
      <w:r w:rsidR="00EC7AF4" w:rsidRPr="00FE74AA">
        <w:t>Y</w:t>
      </w:r>
      <w:r w:rsidR="00EC7AF4">
        <w:t>;</w:t>
      </w:r>
    </w:p>
    <w:p w14:paraId="62EFAD6F" w14:textId="3483E833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сопутствующая информация</w:t>
      </w:r>
      <w:r w:rsidR="00EC7AF4">
        <w:t xml:space="preserve">, </w:t>
      </w:r>
      <w:r>
        <w:t>включающая</w:t>
      </w:r>
      <w:r w:rsidR="00EC7AF4">
        <w:t xml:space="preserve"> геометрию </w:t>
      </w:r>
      <w:r>
        <w:t xml:space="preserve">наблюдений и рапорт оператора с указанием номера записи, уровня приема по кабелю, номера/точки </w:t>
      </w:r>
      <w:r w:rsidR="00473B26">
        <w:t>ПВ</w:t>
      </w:r>
      <w:r w:rsidR="00EC7AF4">
        <w:t>;</w:t>
      </w:r>
    </w:p>
    <w:p w14:paraId="1FDD7862" w14:textId="335327BA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топографо-геодезическая информация –</w:t>
      </w:r>
      <w:r w:rsidR="00473B26">
        <w:t xml:space="preserve"> </w:t>
      </w:r>
      <w:r>
        <w:t>координаты (</w:t>
      </w:r>
      <w:r w:rsidR="007F4460">
        <w:t>в соответствии с п</w:t>
      </w:r>
      <w:r w:rsidR="007E03D6">
        <w:t xml:space="preserve">одразделом </w:t>
      </w:r>
      <w:r w:rsidR="001E3AF4" w:rsidRPr="00341710">
        <w:t>3</w:t>
      </w:r>
      <w:r w:rsidR="007F4460">
        <w:t>.5</w:t>
      </w:r>
      <w:r w:rsidR="007E03D6">
        <w:t xml:space="preserve"> настоящих Методических указаний</w:t>
      </w:r>
      <w:r>
        <w:t xml:space="preserve">) и альтитуда устья скважины, уровень стола ротора или иной от которого ведется отчет глубин по кабелю; </w:t>
      </w:r>
    </w:p>
    <w:p w14:paraId="0E600126" w14:textId="77777777" w:rsidR="00242E23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данные </w:t>
      </w:r>
      <w:proofErr w:type="spellStart"/>
      <w:r>
        <w:t>инклинометрии</w:t>
      </w:r>
      <w:proofErr w:type="spellEnd"/>
      <w:r>
        <w:t xml:space="preserve"> в </w:t>
      </w:r>
      <w:r w:rsidR="00DB19CB">
        <w:t>текст</w:t>
      </w:r>
      <w:r w:rsidR="00202BEE">
        <w:t>овом</w:t>
      </w:r>
      <w:r w:rsidRPr="007F4460">
        <w:t xml:space="preserve"> </w:t>
      </w:r>
      <w:r>
        <w:t>формате;</w:t>
      </w:r>
    </w:p>
    <w:p w14:paraId="1418D577" w14:textId="77777777" w:rsidR="00EC7AF4" w:rsidRDefault="00242E23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информация </w:t>
      </w:r>
      <w:r w:rsidR="00EC7AF4">
        <w:t>о методике</w:t>
      </w:r>
      <w:r>
        <w:t>, оборудовании</w:t>
      </w:r>
      <w:r w:rsidR="00EC7AF4">
        <w:t xml:space="preserve"> и аппаратуре, применявшихся при проведении полевых работ</w:t>
      </w:r>
      <w:r>
        <w:t>, включая сведения об отметке момента возбуждения.</w:t>
      </w:r>
    </w:p>
    <w:p w14:paraId="17C1F4B9" w14:textId="18B1D498" w:rsidR="00EC7AF4" w:rsidRDefault="00DA380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результаты </w:t>
      </w:r>
      <w:r w:rsidR="00EC7AF4">
        <w:t>обработки и интерпретации:</w:t>
      </w:r>
    </w:p>
    <w:p w14:paraId="06D6236B" w14:textId="3094136A" w:rsidR="00242E23" w:rsidRDefault="002E53F0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 xml:space="preserve">сводные наблюденные </w:t>
      </w:r>
      <w:r w:rsidR="00B65C31">
        <w:t>сейсмограммы</w:t>
      </w:r>
      <w:r>
        <w:t>,</w:t>
      </w:r>
      <w:r w:rsidR="00B65C31">
        <w:t xml:space="preserve"> </w:t>
      </w:r>
      <w:r>
        <w:t xml:space="preserve">отсортированные </w:t>
      </w:r>
      <w:r w:rsidR="00242E23">
        <w:t>п</w:t>
      </w:r>
      <w:r w:rsidR="00FE74AA">
        <w:t>о вертикальному (ВСП, НВСП, др.</w:t>
      </w:r>
      <w:r w:rsidR="00242E23">
        <w:t>) или горизонтальному профилю для каждой модификации скважинных наблюдений; в случае многокомпонентных наблюдений для каждой зарегистрированной компоненты формируется отдельная сейсмограмма</w:t>
      </w:r>
      <w:r w:rsidR="00242E23" w:rsidRPr="00242E23">
        <w:t xml:space="preserve"> </w:t>
      </w:r>
      <w:r w:rsidR="00242E23">
        <w:t xml:space="preserve">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>
        <w:t>;</w:t>
      </w:r>
    </w:p>
    <w:p w14:paraId="60197AEA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наблюденный и вертикальный (для ближнего ПВ) кинематический (время вступления) и динамический (амплитуда первого экстремума) годограф продольной и поперечной прямых падающих волн в графической и табличной форме</w:t>
      </w:r>
      <w:r w:rsidRPr="00242E23">
        <w:t xml:space="preserve"> </w:t>
      </w:r>
      <w:r>
        <w:t>(</w:t>
      </w:r>
      <w:r w:rsidR="00202BEE">
        <w:t>тек</w:t>
      </w:r>
      <w:r w:rsidR="00DB19CB">
        <w:t>с</w:t>
      </w:r>
      <w:r w:rsidR="00202BEE">
        <w:t>товый</w:t>
      </w:r>
      <w:r w:rsidRPr="00691E8D">
        <w:t xml:space="preserve"> </w:t>
      </w:r>
      <w:r>
        <w:t>формат);</w:t>
      </w:r>
    </w:p>
    <w:p w14:paraId="4C8D41F1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модель интервальных, пластовых, средних, лучевых скоростей с оценкой точности их определения для продольных и поперечных волн</w:t>
      </w:r>
      <w:r w:rsidRPr="00242E23">
        <w:t xml:space="preserve"> </w:t>
      </w:r>
      <w:r>
        <w:t>в графической и табличной форме</w:t>
      </w:r>
      <w:r w:rsidRPr="00242E23">
        <w:t xml:space="preserve"> </w:t>
      </w:r>
      <w:r>
        <w:t>(</w:t>
      </w:r>
      <w:r w:rsidR="00202BEE">
        <w:t>тек</w:t>
      </w:r>
      <w:r w:rsidR="00DB19CB">
        <w:t>с</w:t>
      </w:r>
      <w:r w:rsidR="00202BEE">
        <w:t>товый</w:t>
      </w:r>
      <w:r w:rsidRPr="00691E8D">
        <w:t xml:space="preserve"> </w:t>
      </w:r>
      <w:r>
        <w:t>формат);</w:t>
      </w:r>
    </w:p>
    <w:p w14:paraId="622799B5" w14:textId="77777777" w:rsidR="00EC7AF4" w:rsidRDefault="00EC7AF4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сейсмически</w:t>
      </w:r>
      <w:r w:rsidR="009C1425">
        <w:t>й</w:t>
      </w:r>
      <w:r>
        <w:t xml:space="preserve"> </w:t>
      </w:r>
      <w:r w:rsidR="00242E23">
        <w:t xml:space="preserve">временной </w:t>
      </w:r>
      <w:r>
        <w:t>разрез</w:t>
      </w:r>
      <w:r w:rsidR="00242E23">
        <w:t xml:space="preserve"> </w:t>
      </w:r>
      <w:r>
        <w:t>ВСП</w:t>
      </w:r>
      <w:r w:rsidR="00242E23">
        <w:t xml:space="preserve"> с приведением отраженных волн к постоянному </w:t>
      </w:r>
      <w:proofErr w:type="gramStart"/>
      <w:r w:rsidR="00242E23">
        <w:t>времени То</w:t>
      </w:r>
      <w:proofErr w:type="gramEnd"/>
      <w:r w:rsidR="00242E23">
        <w:t xml:space="preserve"> </w:t>
      </w:r>
      <w:r w:rsidR="00B65C31">
        <w:t>(продольн</w:t>
      </w:r>
      <w:r w:rsidR="00242E23">
        <w:t>ые</w:t>
      </w:r>
      <w:r w:rsidR="00B65C31">
        <w:t xml:space="preserve">, </w:t>
      </w:r>
      <w:r w:rsidR="00242E23">
        <w:t>поперечные, обменные</w:t>
      </w:r>
      <w:r w:rsidR="00B65C31">
        <w:t>)</w:t>
      </w:r>
      <w:r w:rsidR="00242E23">
        <w:t xml:space="preserve"> с трассой коридорного суммирования 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>
        <w:t>;</w:t>
      </w:r>
    </w:p>
    <w:p w14:paraId="2440A8D2" w14:textId="77777777" w:rsidR="00242E23" w:rsidRDefault="007F4460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lastRenderedPageBreak/>
        <w:t>с</w:t>
      </w:r>
      <w:r w:rsidR="00242E23">
        <w:t xml:space="preserve">интетическая сейсмическая трасса, сформированная по данным акустического и плотностного каротажа с учетом вертикального кинематического годографа ВСП в формате </w:t>
      </w:r>
      <w:r w:rsidR="00242E23">
        <w:rPr>
          <w:lang w:val="en-US"/>
        </w:rPr>
        <w:t>SEG</w:t>
      </w:r>
      <w:r w:rsidR="00242E23">
        <w:t>-</w:t>
      </w:r>
      <w:r w:rsidR="00242E23">
        <w:rPr>
          <w:lang w:val="en-US"/>
        </w:rPr>
        <w:t>Y</w:t>
      </w:r>
      <w:r w:rsidR="00242E23">
        <w:t>;</w:t>
      </w:r>
    </w:p>
    <w:p w14:paraId="5F9941A0" w14:textId="77777777" w:rsidR="00242E23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>стратиграфическая привязка сейсмических отра</w:t>
      </w:r>
      <w:r w:rsidR="00FE74AA">
        <w:t xml:space="preserve">жений - совместное изображение </w:t>
      </w:r>
      <w:r>
        <w:t>временного разреза ВСП</w:t>
      </w:r>
      <w:r w:rsidR="007F4460">
        <w:t xml:space="preserve"> </w:t>
      </w:r>
      <w:r>
        <w:t>-</w:t>
      </w:r>
      <w:r w:rsidR="007F4460">
        <w:t xml:space="preserve"> </w:t>
      </w:r>
      <w:r>
        <w:t xml:space="preserve">трассы коридорного суммирования-синтетической трассы и временного разреза ОГТ 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>;</w:t>
      </w:r>
    </w:p>
    <w:p w14:paraId="15777FF4" w14:textId="77777777" w:rsidR="00EC7AF4" w:rsidRDefault="00242E23" w:rsidP="007948C0">
      <w:pPr>
        <w:numPr>
          <w:ilvl w:val="2"/>
          <w:numId w:val="30"/>
        </w:numPr>
        <w:tabs>
          <w:tab w:val="clear" w:pos="2163"/>
          <w:tab w:val="num" w:pos="900"/>
        </w:tabs>
        <w:spacing w:before="120"/>
        <w:ind w:left="896" w:hanging="357"/>
        <w:jc w:val="both"/>
      </w:pPr>
      <w:r>
        <w:t xml:space="preserve">мигрированные временные и глубинные разрезы в </w:t>
      </w:r>
      <w:proofErr w:type="spellStart"/>
      <w:r>
        <w:t>околоскважинном</w:t>
      </w:r>
      <w:proofErr w:type="spellEnd"/>
      <w:r>
        <w:t xml:space="preserve"> пространстве</w:t>
      </w:r>
      <w:r w:rsidRPr="00242E23">
        <w:t xml:space="preserve"> </w:t>
      </w:r>
      <w:r>
        <w:t xml:space="preserve">в формате </w:t>
      </w:r>
      <w:r>
        <w:rPr>
          <w:lang w:val="en-US"/>
        </w:rPr>
        <w:t>SEG</w:t>
      </w:r>
      <w:r>
        <w:t>-</w:t>
      </w:r>
      <w:r>
        <w:rPr>
          <w:lang w:val="en-US"/>
        </w:rPr>
        <w:t>Y</w:t>
      </w:r>
      <w:r>
        <w:t>.</w:t>
      </w:r>
      <w:r w:rsidDel="00242E23">
        <w:t xml:space="preserve"> </w:t>
      </w:r>
      <w:r>
        <w:t xml:space="preserve"> </w:t>
      </w:r>
    </w:p>
    <w:p w14:paraId="24746B8A" w14:textId="3CF827C6" w:rsidR="00EC7AF4" w:rsidRDefault="00DA3808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 xml:space="preserve">отчет </w:t>
      </w:r>
      <w:r w:rsidR="00EC7AF4">
        <w:t xml:space="preserve">по результатам </w:t>
      </w:r>
      <w:r w:rsidR="00951C55">
        <w:t>проведения работ</w:t>
      </w:r>
      <w:r w:rsidR="00EC7AF4">
        <w:t>;</w:t>
      </w:r>
    </w:p>
    <w:p w14:paraId="214E53F1" w14:textId="77777777" w:rsidR="00EC7AF4" w:rsidRDefault="00EC7AF4" w:rsidP="00FE74AA">
      <w:pPr>
        <w:pStyle w:val="afe"/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>
        <w:t>иную дополнительную информацию</w:t>
      </w:r>
      <w:r w:rsidR="00242E23">
        <w:t xml:space="preserve"> по усмотрению исполнителя</w:t>
      </w:r>
      <w:r>
        <w:t>.</w:t>
      </w:r>
    </w:p>
    <w:p w14:paraId="54F710FA" w14:textId="77777777" w:rsidR="00EC7AF4" w:rsidRDefault="00EC7AF4" w:rsidP="00EC7AF4">
      <w:pPr>
        <w:jc w:val="both"/>
      </w:pPr>
    </w:p>
    <w:p w14:paraId="25532B27" w14:textId="77777777" w:rsidR="00EC7AF4" w:rsidRDefault="00EC7AF4" w:rsidP="00101951">
      <w:pPr>
        <w:jc w:val="both"/>
      </w:pPr>
      <w:r>
        <w:t xml:space="preserve">Пакеты данных формируются отдельно по каждой скважине с описанием каждого носителя информации пакета и указанием его содержания. </w:t>
      </w:r>
    </w:p>
    <w:p w14:paraId="02AB32F7" w14:textId="77777777" w:rsidR="00EC7AF4" w:rsidRDefault="00EC7AF4" w:rsidP="00EC7AF4">
      <w:pPr>
        <w:jc w:val="both"/>
      </w:pPr>
    </w:p>
    <w:p w14:paraId="7CCEDF41" w14:textId="77777777" w:rsidR="00EC7AF4" w:rsidRDefault="00EC7AF4" w:rsidP="00EC7AF4">
      <w:pPr>
        <w:jc w:val="both"/>
      </w:pPr>
    </w:p>
    <w:p w14:paraId="2757C34B" w14:textId="77777777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71" w:name="_Toc201565903"/>
      <w:bookmarkStart w:id="172" w:name="_Toc246480843"/>
      <w:bookmarkStart w:id="173" w:name="_Toc263762287"/>
      <w:bookmarkStart w:id="174" w:name="_Toc314823014"/>
      <w:bookmarkStart w:id="175" w:name="_Toc514919887"/>
      <w:r>
        <w:rPr>
          <w:caps w:val="0"/>
        </w:rPr>
        <w:t xml:space="preserve">ФОРМАТ </w:t>
      </w:r>
      <w:r w:rsidRPr="00DF4FDC">
        <w:rPr>
          <w:caps w:val="0"/>
        </w:rPr>
        <w:t>ПРЕДСТАВЛЕНИ</w:t>
      </w:r>
      <w:r>
        <w:rPr>
          <w:caps w:val="0"/>
        </w:rPr>
        <w:t>Я</w:t>
      </w:r>
      <w:r w:rsidRPr="00DF4FDC">
        <w:rPr>
          <w:caps w:val="0"/>
        </w:rPr>
        <w:t xml:space="preserve"> ПОЛЕВЫХ СЕЙСМОГРАММ </w:t>
      </w:r>
      <w:bookmarkEnd w:id="171"/>
      <w:bookmarkEnd w:id="172"/>
      <w:bookmarkEnd w:id="173"/>
      <w:r>
        <w:rPr>
          <w:caps w:val="0"/>
        </w:rPr>
        <w:t>СКВАЖИННЫХ СЕЙСМИЧЕСКИХ НАБЛЮДЕНИЙ</w:t>
      </w:r>
      <w:bookmarkEnd w:id="174"/>
      <w:bookmarkEnd w:id="175"/>
    </w:p>
    <w:p w14:paraId="6CEBD668" w14:textId="77777777" w:rsidR="00EC7AF4" w:rsidRDefault="00EC7AF4" w:rsidP="00EC7AF4">
      <w:pPr>
        <w:jc w:val="both"/>
      </w:pPr>
    </w:p>
    <w:p w14:paraId="2E8D3C88" w14:textId="7FAE09AD" w:rsidR="00EC7AF4" w:rsidRDefault="00EC7AF4" w:rsidP="00101951">
      <w:pPr>
        <w:jc w:val="both"/>
      </w:pPr>
      <w:r>
        <w:t xml:space="preserve">Формирование полевых сейсмограмм производится аналогично требованиям к форматам полевых сейсмограмм сейсмического профилирования, изложенных в </w:t>
      </w:r>
      <w:r w:rsidR="007E03D6">
        <w:t xml:space="preserve">подразделе </w:t>
      </w:r>
      <w:r w:rsidR="001E3AF4" w:rsidRPr="00D0604E">
        <w:t>3</w:t>
      </w:r>
      <w:r>
        <w:t xml:space="preserve">.3 настоящих </w:t>
      </w:r>
      <w:r w:rsidRPr="00FE74AA">
        <w:t>Методических указаний</w:t>
      </w:r>
      <w:r>
        <w:t>.</w:t>
      </w:r>
      <w:r w:rsidR="00B65C31">
        <w:t xml:space="preserve"> Обязательным компонентом к полевым сейсмограммам должен быть рапорт оператора</w:t>
      </w:r>
      <w:r w:rsidR="00242E23">
        <w:t>, а при его отсутствии сведения о геометрии наблюдений для каждой полевой записи</w:t>
      </w:r>
      <w:r w:rsidR="00B65C31">
        <w:t>.</w:t>
      </w:r>
    </w:p>
    <w:p w14:paraId="7B5804D8" w14:textId="77777777" w:rsidR="00EC7AF4" w:rsidRDefault="00EC7AF4" w:rsidP="00EC7AF4">
      <w:pPr>
        <w:jc w:val="both"/>
      </w:pPr>
    </w:p>
    <w:p w14:paraId="7ABED1B2" w14:textId="77777777" w:rsidR="00EC7AF4" w:rsidRDefault="00EC7AF4" w:rsidP="00EC7AF4">
      <w:pPr>
        <w:jc w:val="both"/>
      </w:pPr>
    </w:p>
    <w:p w14:paraId="057F83FE" w14:textId="5F4D9242" w:rsidR="00EC7AF4" w:rsidRPr="00DF4FDC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76" w:name="_Toc201565905"/>
      <w:bookmarkStart w:id="177" w:name="_Toc246480845"/>
      <w:bookmarkStart w:id="178" w:name="_Toc263762289"/>
      <w:bookmarkStart w:id="179" w:name="_Toc314823016"/>
      <w:bookmarkStart w:id="180" w:name="_Toc514919888"/>
      <w:r w:rsidRPr="00DF4FDC">
        <w:rPr>
          <w:caps w:val="0"/>
        </w:rPr>
        <w:t>ИНФОРМАЦИЯ О МЕТОДИКЕ</w:t>
      </w:r>
      <w:r w:rsidR="00754A34">
        <w:rPr>
          <w:caps w:val="0"/>
        </w:rPr>
        <w:t>, ОБОРУДОВАНИИ</w:t>
      </w:r>
      <w:r w:rsidRPr="00DF4FDC">
        <w:rPr>
          <w:caps w:val="0"/>
        </w:rPr>
        <w:t xml:space="preserve"> И АППАРАТУРЕ, ПРИМЕНЯВШИХСЯ ПРИ ПРОВЕДЕНИИ ПОЛЕВЫХ </w:t>
      </w:r>
      <w:r w:rsidR="00007347" w:rsidRPr="00DF4FDC">
        <w:rPr>
          <w:caps w:val="0"/>
        </w:rPr>
        <w:t xml:space="preserve">СЕЙСМОРАЗВЕДОЧНЫХ </w:t>
      </w:r>
      <w:r w:rsidRPr="00DF4FDC">
        <w:rPr>
          <w:caps w:val="0"/>
        </w:rPr>
        <w:t>РАБОТ</w:t>
      </w:r>
      <w:bookmarkEnd w:id="176"/>
      <w:bookmarkEnd w:id="177"/>
      <w:bookmarkEnd w:id="178"/>
      <w:bookmarkEnd w:id="179"/>
      <w:bookmarkEnd w:id="180"/>
    </w:p>
    <w:p w14:paraId="07F75129" w14:textId="77777777" w:rsidR="00EC7AF4" w:rsidRDefault="00EC7AF4" w:rsidP="00EC7AF4">
      <w:pPr>
        <w:jc w:val="both"/>
      </w:pPr>
    </w:p>
    <w:p w14:paraId="35F159FA" w14:textId="3B870C13" w:rsidR="00EC7AF4" w:rsidRDefault="00A60772" w:rsidP="00101951">
      <w:pPr>
        <w:jc w:val="both"/>
      </w:pPr>
      <w:r>
        <w:t>Рекомендуемые п</w:t>
      </w:r>
      <w:r w:rsidR="00EC7AF4" w:rsidRPr="00BE22FA">
        <w:t xml:space="preserve">араметры </w:t>
      </w:r>
      <w:r w:rsidR="00754A34">
        <w:t>описания методики</w:t>
      </w:r>
      <w:r w:rsidR="00242E23">
        <w:t xml:space="preserve">, </w:t>
      </w:r>
      <w:r w:rsidR="00754A34">
        <w:t xml:space="preserve">оборудования </w:t>
      </w:r>
      <w:r w:rsidR="00EC7AF4">
        <w:t xml:space="preserve">и </w:t>
      </w:r>
      <w:r w:rsidR="00754A34">
        <w:t>аппаратуры</w:t>
      </w:r>
      <w:r w:rsidR="00EC7AF4">
        <w:t xml:space="preserve">, применявшихся при проведении полевых </w:t>
      </w:r>
      <w:r w:rsidR="00007347">
        <w:t xml:space="preserve">сейсморазведочных </w:t>
      </w:r>
      <w:r w:rsidR="00EC7AF4">
        <w:t xml:space="preserve">работ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.13 – </w:t>
      </w:r>
      <w:r w:rsidR="002E42C8" w:rsidRPr="00D0604E">
        <w:t>1</w:t>
      </w:r>
      <w:r w:rsidR="00EC7AF4" w:rsidRPr="00D0604E">
        <w:t xml:space="preserve">.14 </w:t>
      </w:r>
      <w:hyperlink w:anchor="_Приложение_1._Параметры" w:history="1">
        <w:r w:rsidR="00EC7AF4" w:rsidRPr="00D0604E">
          <w:rPr>
            <w:rStyle w:val="aa"/>
          </w:rPr>
          <w:t xml:space="preserve">Приложения </w:t>
        </w:r>
        <w:r w:rsidR="002E42C8" w:rsidRPr="00D0604E">
          <w:rPr>
            <w:rStyle w:val="aa"/>
          </w:rPr>
          <w:t>1</w:t>
        </w:r>
      </w:hyperlink>
      <w:r w:rsidR="00EC7AF4">
        <w:t>. Перечень параметров может быть расширен.</w:t>
      </w:r>
    </w:p>
    <w:p w14:paraId="07159B9F" w14:textId="77777777" w:rsidR="00EC7AF4" w:rsidRDefault="00EC7AF4" w:rsidP="00EC7AF4">
      <w:pPr>
        <w:jc w:val="both"/>
      </w:pPr>
    </w:p>
    <w:p w14:paraId="62FFE765" w14:textId="77777777" w:rsidR="00EC7AF4" w:rsidRDefault="00EC7AF4" w:rsidP="00EC7AF4">
      <w:pPr>
        <w:jc w:val="both"/>
      </w:pPr>
    </w:p>
    <w:p w14:paraId="0E5CF638" w14:textId="77777777" w:rsidR="00EC7AF4" w:rsidRPr="00872426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81" w:name="_Toc201565906"/>
      <w:bookmarkStart w:id="182" w:name="_Toc246480846"/>
      <w:bookmarkStart w:id="183" w:name="_Toc263762290"/>
      <w:bookmarkStart w:id="184" w:name="_Toc314823017"/>
      <w:bookmarkStart w:id="185" w:name="_Toc514919889"/>
      <w:r w:rsidRPr="00872426">
        <w:rPr>
          <w:caps w:val="0"/>
        </w:rPr>
        <w:t>РЕЗУЛЬТАТЫ ОБРАБОТКИ И ИНТЕРПРЕТАЦИИ</w:t>
      </w:r>
      <w:bookmarkEnd w:id="181"/>
      <w:bookmarkEnd w:id="182"/>
      <w:bookmarkEnd w:id="183"/>
      <w:bookmarkEnd w:id="184"/>
      <w:bookmarkEnd w:id="185"/>
    </w:p>
    <w:p w14:paraId="1F5E84BC" w14:textId="77777777" w:rsidR="00EC7AF4" w:rsidRPr="00872426" w:rsidRDefault="00EC7AF4" w:rsidP="00EC7AF4"/>
    <w:p w14:paraId="0816D13B" w14:textId="2FCA9125" w:rsidR="00EC7AF4" w:rsidRPr="002E42C8" w:rsidRDefault="00591A12" w:rsidP="00101951">
      <w:pPr>
        <w:pStyle w:val="32"/>
        <w:spacing w:before="0" w:after="0"/>
      </w:pPr>
      <w:r w:rsidRPr="00872426">
        <w:t xml:space="preserve">Обработанные сейсмограммы </w:t>
      </w:r>
      <w:r w:rsidR="00242E23">
        <w:t>скважинных</w:t>
      </w:r>
      <w:r w:rsidR="00EC7AF4" w:rsidRPr="00872426">
        <w:t xml:space="preserve"> </w:t>
      </w:r>
      <w:r w:rsidR="00242E23" w:rsidRPr="00872426">
        <w:t>сейсмически</w:t>
      </w:r>
      <w:r w:rsidR="00242E23">
        <w:t>х</w:t>
      </w:r>
      <w:r w:rsidR="00242E23" w:rsidRPr="00872426">
        <w:t xml:space="preserve"> </w:t>
      </w:r>
      <w:r w:rsidR="00242E23">
        <w:t>наблюдений</w:t>
      </w:r>
      <w:r w:rsidR="00EC7AF4" w:rsidRPr="00872426">
        <w:t xml:space="preserve"> оформляются аналогично требованиям </w:t>
      </w:r>
      <w:r w:rsidR="007E03D6">
        <w:t>раздела</w:t>
      </w:r>
      <w:r w:rsidR="007E03D6" w:rsidRPr="00872426">
        <w:t xml:space="preserve"> </w:t>
      </w:r>
      <w:r w:rsidR="001E3AF4" w:rsidRPr="00D0604E">
        <w:t>5</w:t>
      </w:r>
      <w:r w:rsidR="00EC7AF4" w:rsidRPr="00872426">
        <w:t xml:space="preserve"> </w:t>
      </w:r>
      <w:r w:rsidR="007E03D6" w:rsidRPr="00872426">
        <w:t>настоящ</w:t>
      </w:r>
      <w:r w:rsidR="007E03D6">
        <w:t>их</w:t>
      </w:r>
      <w:r w:rsidR="007E03D6" w:rsidRPr="00872426">
        <w:t xml:space="preserve"> </w:t>
      </w:r>
      <w:r w:rsidR="007E03D6">
        <w:t>Методических указаний</w:t>
      </w:r>
      <w:r w:rsidR="00EC7AF4" w:rsidRPr="00872426">
        <w:t xml:space="preserve">. </w:t>
      </w:r>
      <w:r w:rsidR="00A60772">
        <w:t>Рекомендуемые п</w:t>
      </w:r>
      <w:r w:rsidR="00EC7AF4" w:rsidRPr="00872426">
        <w:t xml:space="preserve">араметры описания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.15 </w:t>
      </w:r>
      <w:hyperlink w:anchor="_Приложение_1._Параметры" w:history="1">
        <w:r w:rsidR="00EC7AF4" w:rsidRPr="00D0604E">
          <w:rPr>
            <w:rStyle w:val="aa"/>
            <w:rFonts w:eastAsia="Calibri"/>
            <w:szCs w:val="22"/>
            <w:lang w:eastAsia="en-US"/>
          </w:rPr>
          <w:t xml:space="preserve">Приложения </w:t>
        </w:r>
        <w:r w:rsidR="002E42C8" w:rsidRPr="00D0604E">
          <w:rPr>
            <w:rStyle w:val="aa"/>
            <w:rFonts w:eastAsia="Calibri"/>
            <w:szCs w:val="22"/>
            <w:lang w:eastAsia="en-US"/>
          </w:rPr>
          <w:t>1</w:t>
        </w:r>
      </w:hyperlink>
      <w:r w:rsidR="00EC7AF4" w:rsidRPr="00D0604E">
        <w:t>.</w:t>
      </w:r>
    </w:p>
    <w:p w14:paraId="6E6568FF" w14:textId="77777777" w:rsidR="005C0840" w:rsidRPr="002E42C8" w:rsidRDefault="005C0840" w:rsidP="00EC7AF4">
      <w:pPr>
        <w:pStyle w:val="32"/>
        <w:spacing w:before="0" w:after="0"/>
      </w:pPr>
    </w:p>
    <w:p w14:paraId="4379F10D" w14:textId="092F174E" w:rsidR="005C0840" w:rsidRPr="00872426" w:rsidRDefault="005C0840" w:rsidP="00101951">
      <w:pPr>
        <w:jc w:val="both"/>
      </w:pPr>
      <w:r w:rsidRPr="00872426">
        <w:t xml:space="preserve">Данные формируются в формате </w:t>
      </w:r>
      <w:r w:rsidRPr="00872426">
        <w:rPr>
          <w:lang w:val="en-US"/>
        </w:rPr>
        <w:t>SEG</w:t>
      </w:r>
      <w:r w:rsidRPr="00872426">
        <w:t>-</w:t>
      </w:r>
      <w:r w:rsidRPr="00872426">
        <w:rPr>
          <w:lang w:val="en-US"/>
        </w:rPr>
        <w:t>Y</w:t>
      </w:r>
      <w:r w:rsidRPr="00872426">
        <w:t xml:space="preserve"> с заполненными заголовками. Информация, записанная в заголовках трасс, должна обеспечивать возможность ввода данных в обрабатывающую систему. </w:t>
      </w:r>
      <w:r w:rsidR="00A60772" w:rsidRPr="00D0604E">
        <w:t>Описание параметров</w:t>
      </w:r>
      <w:r w:rsidRPr="00D0604E">
        <w:t xml:space="preserve"> заголовков</w:t>
      </w:r>
      <w:r w:rsidR="00951C55" w:rsidRPr="00D0604E">
        <w:t xml:space="preserve"> трасс</w:t>
      </w:r>
      <w:r w:rsidRPr="00D0604E">
        <w:t xml:space="preserve"> </w:t>
      </w:r>
      <w:r w:rsidRPr="00D0604E">
        <w:rPr>
          <w:lang w:val="en-US"/>
        </w:rPr>
        <w:t>SEG</w:t>
      </w:r>
      <w:r w:rsidRPr="00D0604E">
        <w:t>-</w:t>
      </w:r>
      <w:r w:rsidRPr="00D0604E">
        <w:rPr>
          <w:lang w:val="en-US"/>
        </w:rPr>
        <w:t>Y</w:t>
      </w:r>
      <w:r w:rsidRPr="00D0604E">
        <w:t xml:space="preserve"> приведены в таблицах </w:t>
      </w:r>
      <w:r w:rsidR="002E42C8" w:rsidRPr="00D0604E">
        <w:t>2</w:t>
      </w:r>
      <w:r w:rsidRPr="00D0604E">
        <w:t>.</w:t>
      </w:r>
      <w:r w:rsidR="00F56920" w:rsidRPr="00D0604E">
        <w:t>7</w:t>
      </w:r>
      <w:r w:rsidRPr="00D0604E">
        <w:t xml:space="preserve"> и </w:t>
      </w:r>
      <w:r w:rsidR="002E42C8" w:rsidRPr="00D0604E">
        <w:t>2</w:t>
      </w:r>
      <w:r w:rsidRPr="00D0604E">
        <w:t>.</w:t>
      </w:r>
      <w:r w:rsidR="00F56920" w:rsidRPr="00D0604E">
        <w:t>8</w:t>
      </w:r>
      <w:r w:rsidRPr="00D0604E">
        <w:t xml:space="preserve"> (</w:t>
      </w:r>
      <w:hyperlink w:anchor="_Приложение_2._Описание" w:history="1">
        <w:r w:rsidRPr="00D0604E">
          <w:rPr>
            <w:rStyle w:val="aa"/>
          </w:rPr>
          <w:t xml:space="preserve">Приложение </w:t>
        </w:r>
        <w:r w:rsidR="002E42C8" w:rsidRPr="00D0604E">
          <w:rPr>
            <w:rStyle w:val="aa"/>
          </w:rPr>
          <w:t>2</w:t>
        </w:r>
      </w:hyperlink>
      <w:r w:rsidRPr="00D0604E">
        <w:t>).</w:t>
      </w:r>
      <w:r w:rsidRPr="00872426">
        <w:t xml:space="preserve"> </w:t>
      </w:r>
    </w:p>
    <w:p w14:paraId="382167A6" w14:textId="77777777" w:rsidR="00EC7AF4" w:rsidRPr="00872426" w:rsidRDefault="00EC7AF4" w:rsidP="00EC7AF4">
      <w:pPr>
        <w:jc w:val="both"/>
      </w:pPr>
    </w:p>
    <w:p w14:paraId="749222AB" w14:textId="77777777" w:rsidR="00EC7AF4" w:rsidRPr="00872426" w:rsidRDefault="00EC7AF4" w:rsidP="00101951">
      <w:pPr>
        <w:jc w:val="both"/>
      </w:pPr>
      <w:r w:rsidRPr="00872426">
        <w:t>Значения наблюденных и приведенных</w:t>
      </w:r>
      <w:r w:rsidR="00242E23">
        <w:t xml:space="preserve"> к условиям вертикального профиля</w:t>
      </w:r>
      <w:r w:rsidRPr="00872426">
        <w:t xml:space="preserve"> времен формируются в </w:t>
      </w:r>
      <w:r w:rsidR="00202BEE">
        <w:t>тек</w:t>
      </w:r>
      <w:r w:rsidR="00DB19CB">
        <w:t>с</w:t>
      </w:r>
      <w:r w:rsidR="00202BEE">
        <w:t xml:space="preserve">товом </w:t>
      </w:r>
      <w:r w:rsidRPr="00872426">
        <w:t>формат</w:t>
      </w:r>
      <w:r w:rsidR="00202BEE">
        <w:t>е</w:t>
      </w:r>
      <w:r w:rsidRPr="00872426">
        <w:t xml:space="preserve"> со следующими позициями:</w:t>
      </w:r>
    </w:p>
    <w:p w14:paraId="2548F262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скважина;</w:t>
      </w:r>
    </w:p>
    <w:p w14:paraId="7A87619B" w14:textId="346EC615" w:rsidR="00EC7AF4" w:rsidRPr="00872426" w:rsidRDefault="007E03D6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lastRenderedPageBreak/>
        <w:t>ПВ</w:t>
      </w:r>
      <w:r w:rsidR="00EC7AF4" w:rsidRPr="00872426">
        <w:t>;</w:t>
      </w:r>
    </w:p>
    <w:p w14:paraId="36B86681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глубина, м;</w:t>
      </w:r>
    </w:p>
    <w:p w14:paraId="5B412B9E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 xml:space="preserve">значение наблюденного времени, </w:t>
      </w:r>
      <w:proofErr w:type="spellStart"/>
      <w:r w:rsidRPr="00872426">
        <w:t>мс</w:t>
      </w:r>
      <w:proofErr w:type="spellEnd"/>
      <w:r w:rsidRPr="00872426">
        <w:t>;</w:t>
      </w:r>
    </w:p>
    <w:p w14:paraId="6E33348C" w14:textId="77777777" w:rsidR="00EC7AF4" w:rsidRPr="00872426" w:rsidRDefault="00EC7AF4" w:rsidP="00EC7AF4">
      <w:pPr>
        <w:numPr>
          <w:ilvl w:val="0"/>
          <w:numId w:val="34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 xml:space="preserve">значение приведенного времени, </w:t>
      </w:r>
      <w:proofErr w:type="spellStart"/>
      <w:r w:rsidRPr="00872426">
        <w:t>мс</w:t>
      </w:r>
      <w:proofErr w:type="spellEnd"/>
      <w:r w:rsidRPr="00872426">
        <w:t>.</w:t>
      </w:r>
    </w:p>
    <w:p w14:paraId="3D73CB22" w14:textId="77777777" w:rsidR="00EC7AF4" w:rsidRPr="00872426" w:rsidRDefault="00EC7AF4" w:rsidP="00EC7AF4">
      <w:pPr>
        <w:jc w:val="both"/>
      </w:pPr>
    </w:p>
    <w:p w14:paraId="1E449CF6" w14:textId="77777777" w:rsidR="00EC7AF4" w:rsidRPr="00872426" w:rsidRDefault="00EC7AF4" w:rsidP="00101951">
      <w:pPr>
        <w:jc w:val="both"/>
      </w:pPr>
      <w:r w:rsidRPr="00872426">
        <w:t xml:space="preserve">Значения </w:t>
      </w:r>
      <w:r w:rsidR="00242E23" w:rsidRPr="00872426">
        <w:t>скоростей</w:t>
      </w:r>
      <w:r w:rsidR="00242E23">
        <w:t xml:space="preserve"> продольных/поперечных волн (интервальных, пластовых, средних, лучевых) </w:t>
      </w:r>
      <w:r w:rsidRPr="00872426">
        <w:t xml:space="preserve">формируются в </w:t>
      </w:r>
      <w:r w:rsidR="00242E23">
        <w:t xml:space="preserve">виде одной общей или отдельных для каждой </w:t>
      </w:r>
      <w:proofErr w:type="gramStart"/>
      <w:r w:rsidR="00242E23">
        <w:t>скорости  таблиц</w:t>
      </w:r>
      <w:proofErr w:type="gramEnd"/>
      <w:r w:rsidR="00242E23">
        <w:t xml:space="preserve"> в</w:t>
      </w:r>
      <w:r w:rsidR="00202BEE">
        <w:t xml:space="preserve"> тек</w:t>
      </w:r>
      <w:r w:rsidR="00DB19CB">
        <w:t>с</w:t>
      </w:r>
      <w:r w:rsidR="00202BEE">
        <w:t xml:space="preserve">товом </w:t>
      </w:r>
      <w:r w:rsidRPr="00872426">
        <w:t>формат</w:t>
      </w:r>
      <w:r w:rsidR="00242E23">
        <w:t>е</w:t>
      </w:r>
      <w:r w:rsidRPr="00872426">
        <w:t xml:space="preserve"> со следующими позициями:</w:t>
      </w:r>
    </w:p>
    <w:p w14:paraId="49465964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скважина;</w:t>
      </w:r>
    </w:p>
    <w:p w14:paraId="2AE02ADE" w14:textId="75579B92" w:rsidR="00EC7AF4" w:rsidRPr="00872426" w:rsidRDefault="007E03D6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>
        <w:t>ПВ</w:t>
      </w:r>
      <w:r w:rsidR="00EC7AF4" w:rsidRPr="00872426">
        <w:t>;</w:t>
      </w:r>
    </w:p>
    <w:p w14:paraId="74D962CF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глубина, м;</w:t>
      </w:r>
    </w:p>
    <w:p w14:paraId="52B08912" w14:textId="77777777" w:rsidR="00EC7AF4" w:rsidRPr="00872426" w:rsidRDefault="00EC7AF4" w:rsidP="00EC7AF4">
      <w:pPr>
        <w:numPr>
          <w:ilvl w:val="0"/>
          <w:numId w:val="35"/>
        </w:numPr>
        <w:tabs>
          <w:tab w:val="clear" w:pos="785"/>
          <w:tab w:val="num" w:pos="540"/>
        </w:tabs>
        <w:spacing w:before="120"/>
        <w:ind w:left="540" w:hanging="360"/>
        <w:jc w:val="both"/>
      </w:pPr>
      <w:r w:rsidRPr="00872426">
        <w:t>значение скорости, м/с;</w:t>
      </w:r>
    </w:p>
    <w:p w14:paraId="59876AB4" w14:textId="77777777" w:rsidR="00EC7AF4" w:rsidRPr="00872426" w:rsidRDefault="00EC7AF4" w:rsidP="00EC7AF4">
      <w:bookmarkStart w:id="186" w:name="_Toc201565907"/>
      <w:bookmarkStart w:id="187" w:name="_Toc246480847"/>
      <w:bookmarkStart w:id="188" w:name="_Toc263762291"/>
    </w:p>
    <w:p w14:paraId="3B155C33" w14:textId="77777777" w:rsidR="00EC7AF4" w:rsidRPr="00872426" w:rsidRDefault="00EC7AF4" w:rsidP="00EC7AF4"/>
    <w:p w14:paraId="3D7EDE14" w14:textId="2F67ADB9" w:rsidR="00EC7AF4" w:rsidRPr="00872426" w:rsidRDefault="00045E97" w:rsidP="00D0604E">
      <w:pPr>
        <w:pStyle w:val="S20"/>
        <w:numPr>
          <w:ilvl w:val="1"/>
          <w:numId w:val="51"/>
        </w:numPr>
        <w:ind w:left="0" w:firstLine="0"/>
      </w:pPr>
      <w:bookmarkStart w:id="189" w:name="_Toc314823018"/>
      <w:bookmarkStart w:id="190" w:name="_Toc514919890"/>
      <w:r w:rsidRPr="00872426">
        <w:rPr>
          <w:caps w:val="0"/>
        </w:rPr>
        <w:t>ОТЧЕТ ПО РЕЗУЛЬТАТАМ РАБОТ</w:t>
      </w:r>
      <w:bookmarkEnd w:id="186"/>
      <w:bookmarkEnd w:id="187"/>
      <w:bookmarkEnd w:id="188"/>
      <w:bookmarkEnd w:id="189"/>
      <w:bookmarkEnd w:id="190"/>
    </w:p>
    <w:p w14:paraId="471A7F08" w14:textId="77777777" w:rsidR="00EC7AF4" w:rsidRPr="00872426" w:rsidRDefault="00EC7AF4" w:rsidP="00EC7AF4"/>
    <w:p w14:paraId="5E88209C" w14:textId="5A022C00" w:rsidR="00A72516" w:rsidRPr="002E42C8" w:rsidRDefault="00956A80" w:rsidP="00101951">
      <w:pPr>
        <w:jc w:val="both"/>
      </w:pPr>
      <w:r>
        <w:t>Отчет по результатам работ</w:t>
      </w:r>
      <w:r w:rsidR="00EC7AF4" w:rsidRPr="00872426">
        <w:t xml:space="preserve"> должен быть оф</w:t>
      </w:r>
      <w:r w:rsidR="00242E23">
        <w:t>о</w:t>
      </w:r>
      <w:r w:rsidR="00EC7AF4" w:rsidRPr="00872426">
        <w:t>рмлен со всеми текстовыми и графическими приложениями</w:t>
      </w:r>
      <w:r w:rsidR="00A60772">
        <w:t>.</w:t>
      </w:r>
      <w:r w:rsidR="00EC7AF4" w:rsidRPr="00872426">
        <w:t xml:space="preserve"> </w:t>
      </w:r>
      <w:r w:rsidR="00A60772">
        <w:t>Рекомендуемые параметры описания</w:t>
      </w:r>
      <w:r w:rsidR="00EC7AF4" w:rsidRPr="00872426">
        <w:t xml:space="preserve"> </w:t>
      </w:r>
      <w:r w:rsidR="00EC7AF4" w:rsidRPr="00D0604E">
        <w:t xml:space="preserve">представлены в таблице </w:t>
      </w:r>
      <w:r w:rsidR="002E42C8" w:rsidRPr="00D0604E">
        <w:t>1</w:t>
      </w:r>
      <w:r w:rsidR="00EC7AF4" w:rsidRPr="00D0604E">
        <w:t xml:space="preserve">.9 </w:t>
      </w:r>
      <w:hyperlink w:anchor="_Приложение_1._Параметры" w:history="1">
        <w:r w:rsidR="00EC7AF4" w:rsidRPr="00D0604E">
          <w:rPr>
            <w:rStyle w:val="aa"/>
          </w:rPr>
          <w:t xml:space="preserve">Приложения </w:t>
        </w:r>
        <w:r w:rsidR="002E42C8" w:rsidRPr="00D0604E">
          <w:rPr>
            <w:rStyle w:val="aa"/>
          </w:rPr>
          <w:t>1</w:t>
        </w:r>
        <w:r w:rsidR="00EC7AF4" w:rsidRPr="00D0604E">
          <w:rPr>
            <w:rStyle w:val="aa"/>
            <w:color w:val="auto"/>
          </w:rPr>
          <w:t>.</w:t>
        </w:r>
      </w:hyperlink>
    </w:p>
    <w:p w14:paraId="2757DE2F" w14:textId="77777777" w:rsidR="005D1749" w:rsidRPr="002E42C8" w:rsidRDefault="005D1749" w:rsidP="00EC7AF4"/>
    <w:p w14:paraId="70F37EEC" w14:textId="77777777" w:rsidR="005D1749" w:rsidRPr="002E42C8" w:rsidRDefault="005D1749" w:rsidP="00EC7AF4">
      <w:pPr>
        <w:sectPr w:rsidR="005D1749" w:rsidRPr="002E42C8" w:rsidSect="000E745D">
          <w:headerReference w:type="defaul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859195F" w14:textId="77777777" w:rsidR="005D1749" w:rsidRPr="000D4CC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91" w:name="_Toc201565908"/>
      <w:bookmarkStart w:id="192" w:name="_Toc246480848"/>
      <w:bookmarkStart w:id="193" w:name="_Toc263762292"/>
      <w:bookmarkStart w:id="194" w:name="_Toc314823019"/>
      <w:bookmarkStart w:id="195" w:name="_Toc514919891"/>
      <w:r w:rsidRPr="000D4CC2">
        <w:rPr>
          <w:caps w:val="0"/>
        </w:rPr>
        <w:lastRenderedPageBreak/>
        <w:t>ОПЫТНЫЕ РАБОТЫ</w:t>
      </w:r>
      <w:bookmarkEnd w:id="191"/>
      <w:bookmarkEnd w:id="192"/>
      <w:bookmarkEnd w:id="193"/>
      <w:bookmarkEnd w:id="194"/>
      <w:bookmarkEnd w:id="195"/>
    </w:p>
    <w:p w14:paraId="1D2F323F" w14:textId="77777777" w:rsidR="005D1749" w:rsidRDefault="005D1749" w:rsidP="005D1749"/>
    <w:p w14:paraId="36A76178" w14:textId="77777777" w:rsidR="005D1749" w:rsidRDefault="005D1749" w:rsidP="005D1749"/>
    <w:p w14:paraId="4E53167A" w14:textId="77777777" w:rsidR="005D1749" w:rsidRDefault="005D1749" w:rsidP="00101951">
      <w:pPr>
        <w:jc w:val="both"/>
      </w:pPr>
      <w:r>
        <w:t>Материалы опытных работ необходимо готовить как часть съемки 2Д или 3Д в том случае, если опытные работы выполнены в соответствии с проектами работ съемок 2Д или 3Д.</w:t>
      </w:r>
    </w:p>
    <w:p w14:paraId="64923703" w14:textId="77777777" w:rsidR="005D1749" w:rsidRDefault="005D1749" w:rsidP="005D1749">
      <w:pPr>
        <w:jc w:val="both"/>
      </w:pPr>
    </w:p>
    <w:p w14:paraId="58554F1F" w14:textId="77777777" w:rsidR="005D1749" w:rsidRDefault="005D1749" w:rsidP="00101951">
      <w:pPr>
        <w:jc w:val="both"/>
      </w:pPr>
      <w:r>
        <w:t>Для опытных работ, выполняемых в соответствии с отдельным проектом, результаты оформляются как отдельная сейсмическая съемка.</w:t>
      </w:r>
    </w:p>
    <w:p w14:paraId="5BC93AB7" w14:textId="77777777" w:rsidR="005D1749" w:rsidRDefault="005D1749" w:rsidP="005D1749"/>
    <w:p w14:paraId="51DE723E" w14:textId="77777777" w:rsidR="0043547F" w:rsidRDefault="0043547F" w:rsidP="00EC7AF4">
      <w:pPr>
        <w:sectPr w:rsidR="0043547F" w:rsidSect="000E745D">
          <w:headerReference w:type="even" r:id="rId40"/>
          <w:headerReference w:type="default" r:id="rId41"/>
          <w:headerReference w:type="first" r:id="rId4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D1A6B6" w14:textId="77777777" w:rsidR="0043547F" w:rsidRPr="000D4CC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196" w:name="_Toc201565909"/>
      <w:bookmarkStart w:id="197" w:name="_Toc246480849"/>
      <w:bookmarkStart w:id="198" w:name="_Toc263762293"/>
      <w:bookmarkStart w:id="199" w:name="_Toc314823020"/>
      <w:bookmarkStart w:id="200" w:name="_Toc514919892"/>
      <w:r w:rsidRPr="00F91DD2">
        <w:rPr>
          <w:caps w:val="0"/>
        </w:rPr>
        <w:lastRenderedPageBreak/>
        <w:t xml:space="preserve">ТРЕБОВАНИЯ К </w:t>
      </w:r>
      <w:r>
        <w:rPr>
          <w:caps w:val="0"/>
        </w:rPr>
        <w:t>ОФОРМЛЕНИЮ</w:t>
      </w:r>
      <w:r w:rsidRPr="00F91DD2">
        <w:rPr>
          <w:caps w:val="0"/>
        </w:rPr>
        <w:t xml:space="preserve"> НОСИТЕЛЕЙ</w:t>
      </w:r>
      <w:r w:rsidRPr="000D4CC2">
        <w:rPr>
          <w:caps w:val="0"/>
        </w:rPr>
        <w:t xml:space="preserve"> ИНФОРМАЦИИ</w:t>
      </w:r>
      <w:bookmarkEnd w:id="196"/>
      <w:bookmarkEnd w:id="197"/>
      <w:bookmarkEnd w:id="198"/>
      <w:bookmarkEnd w:id="199"/>
      <w:bookmarkEnd w:id="200"/>
    </w:p>
    <w:p w14:paraId="4EF58D6D" w14:textId="77777777" w:rsidR="0043547F" w:rsidRDefault="0043547F" w:rsidP="0043547F"/>
    <w:p w14:paraId="5EF892DC" w14:textId="77777777" w:rsidR="00B155A1" w:rsidRDefault="00B155A1" w:rsidP="0043547F"/>
    <w:p w14:paraId="3D3F6B5C" w14:textId="401B4370" w:rsidR="0043547F" w:rsidRDefault="00EE0347" w:rsidP="00EE0347">
      <w:pPr>
        <w:jc w:val="both"/>
      </w:pPr>
      <w:r w:rsidRPr="00EE0347">
        <w:t>Пакеты сейсмической информации записываются на носител</w:t>
      </w:r>
      <w:r w:rsidR="002F181F">
        <w:t>и</w:t>
      </w:r>
      <w:r w:rsidRPr="00EE0347">
        <w:t xml:space="preserve"> информации. Каждый носитель информации должен иметь этикетку и ведомость содержимого, где указывается порядковый номер носителя, </w:t>
      </w:r>
      <w:r w:rsidRPr="00F10F7E">
        <w:t>организация</w:t>
      </w:r>
      <w:r w:rsidR="000B2670">
        <w:t>-исполнитель работ</w:t>
      </w:r>
      <w:r w:rsidR="00305666">
        <w:t>,</w:t>
      </w:r>
      <w:r w:rsidRPr="00EE0347">
        <w:t xml:space="preserve"> подготовившая информацию на носителе, подробное содержание, наименование </w:t>
      </w:r>
      <w:r w:rsidRPr="00D0604E">
        <w:t>Заказчика работ</w:t>
      </w:r>
      <w:r w:rsidRPr="00EE0347">
        <w:t>. Содержание носителя приводится в произвольной форме</w:t>
      </w:r>
      <w:r>
        <w:t>.</w:t>
      </w:r>
    </w:p>
    <w:p w14:paraId="45067D51" w14:textId="77777777" w:rsidR="00EE0347" w:rsidRDefault="00EE0347" w:rsidP="0043547F"/>
    <w:p w14:paraId="25025E8D" w14:textId="77777777" w:rsidR="005D1749" w:rsidRPr="005D1749" w:rsidRDefault="0043547F" w:rsidP="007E03D6">
      <w:pPr>
        <w:jc w:val="both"/>
      </w:pPr>
      <w:r>
        <w:t>Наименования директорий и файлов</w:t>
      </w:r>
      <w:r w:rsidR="0086265D">
        <w:t xml:space="preserve"> на носителе</w:t>
      </w:r>
      <w:r w:rsidR="007E03D6">
        <w:t xml:space="preserve"> должны отражать их содержимое.</w:t>
      </w:r>
    </w:p>
    <w:p w14:paraId="66F1FDB2" w14:textId="77777777" w:rsidR="009F1C97" w:rsidRDefault="009F1C97" w:rsidP="00787703"/>
    <w:p w14:paraId="6C9E7186" w14:textId="77777777" w:rsidR="009F1C97" w:rsidRPr="0019232A" w:rsidRDefault="009F1C97" w:rsidP="00787703">
      <w:pPr>
        <w:sectPr w:rsidR="009F1C97" w:rsidRPr="0019232A" w:rsidSect="000E745D">
          <w:headerReference w:type="even" r:id="rId43"/>
          <w:headerReference w:type="default" r:id="rId44"/>
          <w:headerReference w:type="first" r:id="rId4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576160C" w14:textId="77777777" w:rsidR="00642C4B" w:rsidRPr="00B56515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201" w:name="_Toc153013102"/>
      <w:bookmarkStart w:id="202" w:name="_Toc156727027"/>
      <w:bookmarkStart w:id="203" w:name="_Toc164238421"/>
      <w:bookmarkStart w:id="204" w:name="_Toc514919893"/>
      <w:bookmarkEnd w:id="65"/>
      <w:bookmarkEnd w:id="66"/>
      <w:r w:rsidRPr="00B56515">
        <w:rPr>
          <w:caps w:val="0"/>
        </w:rPr>
        <w:lastRenderedPageBreak/>
        <w:t>ССЫЛКИ</w:t>
      </w:r>
      <w:bookmarkEnd w:id="201"/>
      <w:bookmarkEnd w:id="202"/>
      <w:bookmarkEnd w:id="203"/>
      <w:bookmarkEnd w:id="204"/>
    </w:p>
    <w:p w14:paraId="6E388148" w14:textId="77777777" w:rsidR="00642C4B" w:rsidRDefault="00642C4B" w:rsidP="00642C4B">
      <w:pPr>
        <w:jc w:val="both"/>
      </w:pPr>
    </w:p>
    <w:p w14:paraId="08C48678" w14:textId="77777777" w:rsidR="00241A38" w:rsidRDefault="00241A38" w:rsidP="00642C4B">
      <w:pPr>
        <w:jc w:val="both"/>
      </w:pPr>
    </w:p>
    <w:p w14:paraId="3DBAD788" w14:textId="3EE4E376" w:rsidR="008D69BA" w:rsidRPr="00DF4FDC" w:rsidRDefault="008D69BA" w:rsidP="00FE74AA">
      <w:pPr>
        <w:numPr>
          <w:ilvl w:val="0"/>
          <w:numId w:val="36"/>
        </w:numPr>
        <w:tabs>
          <w:tab w:val="clear" w:pos="360"/>
          <w:tab w:val="num" w:pos="567"/>
          <w:tab w:val="left" w:pos="5490"/>
        </w:tabs>
        <w:ind w:left="567" w:hanging="567"/>
        <w:jc w:val="both"/>
      </w:pPr>
      <w:r w:rsidRPr="00DF4FDC">
        <w:t>РД ЦГИ-03-2000 Временные требования к представлению справочных и ссылочных данных в Государственный (Национальный) банк цифровой геологической информации и информации о недропользовании в России.</w:t>
      </w:r>
    </w:p>
    <w:p w14:paraId="43EB61A2" w14:textId="77777777" w:rsidR="00642C4B" w:rsidRDefault="00642C4B" w:rsidP="009871F8">
      <w:pPr>
        <w:jc w:val="both"/>
      </w:pPr>
    </w:p>
    <w:p w14:paraId="380D6CE7" w14:textId="77777777" w:rsidR="00241A38" w:rsidRPr="000E32BE" w:rsidRDefault="00241A38" w:rsidP="009871F8">
      <w:pPr>
        <w:jc w:val="both"/>
      </w:pPr>
    </w:p>
    <w:p w14:paraId="7617A6B7" w14:textId="77777777" w:rsidR="009D18F4" w:rsidRPr="000E32BE" w:rsidRDefault="009D18F4" w:rsidP="000E32BE">
      <w:pPr>
        <w:pStyle w:val="1"/>
        <w:keepNext w:val="0"/>
        <w:tabs>
          <w:tab w:val="left" w:pos="360"/>
        </w:tabs>
        <w:rPr>
          <w:caps w:val="0"/>
          <w:kern w:val="0"/>
          <w:szCs w:val="10"/>
        </w:rPr>
        <w:sectPr w:rsidR="009D18F4" w:rsidRPr="000E32BE" w:rsidSect="00E01F8D">
          <w:headerReference w:type="even" r:id="rId46"/>
          <w:headerReference w:type="default" r:id="rId47"/>
          <w:headerReference w:type="first" r:id="rId4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205" w:name="_Toc153013103"/>
      <w:bookmarkStart w:id="206" w:name="_Toc156727028"/>
      <w:bookmarkStart w:id="207" w:name="_Toc164238422"/>
    </w:p>
    <w:p w14:paraId="0463C1A8" w14:textId="77777777" w:rsidR="008B3B41" w:rsidRPr="00185452" w:rsidRDefault="00045E97" w:rsidP="00D0604E">
      <w:pPr>
        <w:pStyle w:val="S1"/>
        <w:numPr>
          <w:ilvl w:val="0"/>
          <w:numId w:val="51"/>
        </w:numPr>
        <w:ind w:left="0" w:firstLine="0"/>
      </w:pPr>
      <w:bookmarkStart w:id="208" w:name="_Toc514919894"/>
      <w:bookmarkEnd w:id="205"/>
      <w:bookmarkEnd w:id="206"/>
      <w:bookmarkEnd w:id="207"/>
      <w:r w:rsidRPr="00185452">
        <w:rPr>
          <w:caps w:val="0"/>
        </w:rPr>
        <w:lastRenderedPageBreak/>
        <w:t>РЕГИСТРАЦИЯ ИЗМЕНЕНИЙ ЛОКАЛЬНОГО НОРМАТИВНОГО ДОКУМЕНТА</w:t>
      </w:r>
      <w:bookmarkEnd w:id="208"/>
    </w:p>
    <w:p w14:paraId="0208F139" w14:textId="77777777" w:rsidR="008B3B41" w:rsidRDefault="008B3B41" w:rsidP="008B3B41"/>
    <w:p w14:paraId="2C1ACB1C" w14:textId="77777777" w:rsidR="0094718B" w:rsidRPr="005C6062" w:rsidRDefault="0094718B" w:rsidP="008B3B41"/>
    <w:p w14:paraId="1AEEBBE1" w14:textId="77777777" w:rsidR="00344C7C" w:rsidRDefault="00B0552F" w:rsidP="00B0552F">
      <w:pPr>
        <w:pStyle w:val="Sf0"/>
        <w:rPr>
          <w:rFonts w:cs="Arial"/>
        </w:rPr>
      </w:pPr>
      <w:r>
        <w:t xml:space="preserve">Таблица </w:t>
      </w:r>
      <w:r w:rsidR="00606752">
        <w:rPr>
          <w:noProof/>
        </w:rPr>
        <w:fldChar w:fldCharType="begin"/>
      </w:r>
      <w:r w:rsidR="00606752">
        <w:rPr>
          <w:noProof/>
        </w:rPr>
        <w:instrText xml:space="preserve"> SEQ Таблица \* ARABIC </w:instrText>
      </w:r>
      <w:r w:rsidR="00606752">
        <w:rPr>
          <w:noProof/>
        </w:rPr>
        <w:fldChar w:fldCharType="separate"/>
      </w:r>
      <w:r w:rsidR="00F52090">
        <w:rPr>
          <w:noProof/>
        </w:rPr>
        <w:t>1</w:t>
      </w:r>
      <w:r w:rsidR="00606752">
        <w:rPr>
          <w:noProof/>
        </w:rPr>
        <w:fldChar w:fldCharType="end"/>
      </w:r>
    </w:p>
    <w:p w14:paraId="53AA74E3" w14:textId="77777777" w:rsidR="00344C7C" w:rsidRDefault="00344C7C" w:rsidP="00344C7C">
      <w:pPr>
        <w:pStyle w:val="13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Перечень изменений </w:t>
      </w:r>
      <w:r w:rsidR="00E02A2C">
        <w:rPr>
          <w:rFonts w:ascii="Arial" w:hAnsi="Arial" w:cs="Arial"/>
          <w:color w:val="auto"/>
        </w:rPr>
        <w:t>Методических указаний</w:t>
      </w:r>
      <w:r>
        <w:rPr>
          <w:rFonts w:ascii="Arial" w:hAnsi="Arial" w:cs="Arial"/>
          <w:color w:val="auto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1"/>
        <w:gridCol w:w="1953"/>
        <w:gridCol w:w="1234"/>
        <w:gridCol w:w="1454"/>
        <w:gridCol w:w="1226"/>
        <w:gridCol w:w="2850"/>
      </w:tblGrid>
      <w:tr w:rsidR="00344C7C" w:rsidRPr="00695CB0" w14:paraId="150D058C" w14:textId="77777777" w:rsidTr="00787703">
        <w:tc>
          <w:tcPr>
            <w:tcW w:w="4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D53139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0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7243E23" w14:textId="77777777" w:rsidR="00344C7C" w:rsidRPr="00695CB0" w:rsidRDefault="00294A87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="00344C7C"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4707ED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ABF95F7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2E8E89D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в действие</w:t>
            </w:r>
          </w:p>
        </w:tc>
        <w:tc>
          <w:tcPr>
            <w:tcW w:w="1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30BE9B" w14:textId="77777777" w:rsidR="00344C7C" w:rsidRPr="00695CB0" w:rsidRDefault="00344C7C" w:rsidP="007877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</w:t>
            </w:r>
            <w:r w:rsidR="001C05C3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РД</w:t>
            </w:r>
          </w:p>
        </w:tc>
      </w:tr>
      <w:tr w:rsidR="00746E4F" w:rsidRPr="00695CB0" w14:paraId="263E4AAC" w14:textId="77777777" w:rsidTr="00016D07">
        <w:tc>
          <w:tcPr>
            <w:tcW w:w="4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9A790B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0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42262C7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6344695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5E84973F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AB32EA" w14:textId="77777777" w:rsidR="00746E4F" w:rsidRPr="00695CB0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4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5CD0B7C" w14:textId="77777777" w:rsidR="00746E4F" w:rsidRDefault="00746E4F" w:rsidP="00045E9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016D07" w14:paraId="42233C77" w14:textId="77777777" w:rsidTr="00016D07">
        <w:tc>
          <w:tcPr>
            <w:tcW w:w="442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EC36BEC" w14:textId="77777777" w:rsidR="00016D07" w:rsidRDefault="00016D07" w:rsidP="00760DF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6A10027E" w14:textId="77777777" w:rsidR="00016D07" w:rsidRDefault="00E02A2C" w:rsidP="00E02A2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указания</w:t>
            </w:r>
            <w:r w:rsidR="00016D07" w:rsidRPr="00A50941">
              <w:rPr>
                <w:sz w:val="20"/>
                <w:szCs w:val="20"/>
              </w:rPr>
              <w:t xml:space="preserve"> Компании «</w:t>
            </w:r>
            <w:r>
              <w:rPr>
                <w:sz w:val="20"/>
                <w:szCs w:val="20"/>
              </w:rPr>
              <w:t>Требования к форматам хранения, представления и обмена сейсмическими данными</w:t>
            </w:r>
            <w:r w:rsidR="00016D07" w:rsidRPr="00A50941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033C79BD" w14:textId="77777777" w:rsidR="00016D07" w:rsidRPr="005C6062" w:rsidRDefault="00016D07" w:rsidP="00E02A2C">
            <w:pPr>
              <w:rPr>
                <w:sz w:val="20"/>
                <w:szCs w:val="20"/>
              </w:rPr>
            </w:pPr>
            <w:r w:rsidRPr="00A50941">
              <w:rPr>
                <w:sz w:val="20"/>
                <w:szCs w:val="20"/>
              </w:rPr>
              <w:t>№</w:t>
            </w:r>
            <w:r w:rsidR="00B0552F">
              <w:rPr>
                <w:sz w:val="20"/>
                <w:szCs w:val="20"/>
              </w:rPr>
              <w:t> </w:t>
            </w:r>
            <w:r w:rsidRPr="00A50941">
              <w:rPr>
                <w:sz w:val="20"/>
                <w:szCs w:val="20"/>
              </w:rPr>
              <w:t>П1-01</w:t>
            </w:r>
            <w:r w:rsidR="00E02A2C">
              <w:rPr>
                <w:sz w:val="20"/>
                <w:szCs w:val="20"/>
              </w:rPr>
              <w:t>.02</w:t>
            </w:r>
            <w:r w:rsidRPr="00A50941">
              <w:rPr>
                <w:sz w:val="20"/>
                <w:szCs w:val="20"/>
              </w:rPr>
              <w:t xml:space="preserve"> М-00</w:t>
            </w:r>
            <w:r w:rsidR="00E02A2C">
              <w:rPr>
                <w:sz w:val="20"/>
                <w:szCs w:val="20"/>
              </w:rPr>
              <w:t>06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216F298" w14:textId="77777777" w:rsidR="00016D07" w:rsidRPr="00A50941" w:rsidRDefault="00E02A2C" w:rsidP="00E02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16D0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016D07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05658E23" w14:textId="77777777" w:rsidR="00016D07" w:rsidRPr="005C6062" w:rsidRDefault="00E02A2C" w:rsidP="00E02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16D07">
              <w:rPr>
                <w:sz w:val="20"/>
                <w:szCs w:val="20"/>
              </w:rPr>
              <w:t>8.0</w:t>
            </w:r>
            <w:r>
              <w:rPr>
                <w:sz w:val="20"/>
                <w:szCs w:val="20"/>
              </w:rPr>
              <w:t>2</w:t>
            </w:r>
            <w:r w:rsidR="00016D07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0A81D3" w14:textId="42663A33" w:rsidR="00016D07" w:rsidRDefault="00E02A2C" w:rsidP="007E03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="00016D07">
              <w:rPr>
                <w:sz w:val="20"/>
                <w:szCs w:val="20"/>
              </w:rPr>
              <w:t xml:space="preserve"> </w:t>
            </w:r>
            <w:r w:rsidR="007E03D6">
              <w:rPr>
                <w:sz w:val="20"/>
                <w:szCs w:val="20"/>
              </w:rPr>
              <w:t>ОАО </w:t>
            </w:r>
            <w:r w:rsidR="00AC21D3">
              <w:rPr>
                <w:sz w:val="20"/>
                <w:szCs w:val="20"/>
              </w:rPr>
              <w:t>«НК «Роснефть»</w:t>
            </w:r>
            <w:r w:rsidR="00016D07">
              <w:rPr>
                <w:sz w:val="20"/>
                <w:szCs w:val="20"/>
              </w:rPr>
              <w:t xml:space="preserve"> </w:t>
            </w:r>
            <w:r w:rsidR="00016D07" w:rsidRPr="00A5094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08.02.2012</w:t>
            </w:r>
            <w:r w:rsidR="00016D07" w:rsidRPr="00A50941">
              <w:rPr>
                <w:sz w:val="20"/>
                <w:szCs w:val="20"/>
              </w:rPr>
              <w:t xml:space="preserve"> №</w:t>
            </w:r>
            <w:r w:rsidR="00B055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="00016D07" w:rsidRPr="00A50941">
              <w:rPr>
                <w:sz w:val="20"/>
                <w:szCs w:val="20"/>
              </w:rPr>
              <w:t>4</w:t>
            </w:r>
          </w:p>
        </w:tc>
      </w:tr>
    </w:tbl>
    <w:p w14:paraId="5CD37FA4" w14:textId="77777777" w:rsidR="00344C7C" w:rsidRDefault="00344C7C" w:rsidP="00344C7C"/>
    <w:p w14:paraId="38D48B53" w14:textId="77777777" w:rsidR="001C3396" w:rsidRPr="001C3396" w:rsidRDefault="001C3396" w:rsidP="001C3396"/>
    <w:p w14:paraId="4CF1B356" w14:textId="77777777" w:rsidR="001C3396" w:rsidRDefault="001C3396" w:rsidP="001C3396">
      <w:pPr>
        <w:rPr>
          <w:rFonts w:ascii="Arial" w:hAnsi="Arial" w:cs="Arial"/>
          <w:sz w:val="18"/>
          <w:szCs w:val="18"/>
        </w:rPr>
        <w:sectPr w:rsidR="001C3396" w:rsidSect="00E01F8D">
          <w:headerReference w:type="even" r:id="rId49"/>
          <w:headerReference w:type="default" r:id="rId50"/>
          <w:headerReference w:type="first" r:id="rId5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F79CF51" w14:textId="77777777" w:rsidR="00C851FA" w:rsidRPr="00DE7A53" w:rsidRDefault="00C851FA" w:rsidP="00B0552F">
      <w:pPr>
        <w:pStyle w:val="1"/>
      </w:pPr>
      <w:bookmarkStart w:id="209" w:name="_Toc514919895"/>
      <w:r w:rsidRPr="00DE7A53">
        <w:lastRenderedPageBreak/>
        <w:t>ПРИЛОЖЕНИЯ</w:t>
      </w:r>
      <w:bookmarkEnd w:id="209"/>
    </w:p>
    <w:p w14:paraId="2F1357E7" w14:textId="77777777" w:rsidR="00C851FA" w:rsidRDefault="00C851FA" w:rsidP="00746E4F"/>
    <w:p w14:paraId="14200DF7" w14:textId="77777777" w:rsidR="00E01F8D" w:rsidRDefault="00E01F8D" w:rsidP="00746E4F"/>
    <w:p w14:paraId="2CC4766D" w14:textId="77777777" w:rsidR="00E607C8" w:rsidRPr="0075445D" w:rsidRDefault="008912B3" w:rsidP="008912B3">
      <w:pPr>
        <w:pStyle w:val="Sf0"/>
        <w:rPr>
          <w:rFonts w:cs="Arial"/>
          <w:szCs w:val="20"/>
        </w:rPr>
      </w:pPr>
      <w:r>
        <w:t xml:space="preserve">Таблица </w:t>
      </w:r>
      <w:r w:rsidR="00606752">
        <w:rPr>
          <w:noProof/>
        </w:rPr>
        <w:fldChar w:fldCharType="begin"/>
      </w:r>
      <w:r w:rsidR="00606752">
        <w:rPr>
          <w:noProof/>
        </w:rPr>
        <w:instrText xml:space="preserve"> SEQ Таблица \* ARABIC </w:instrText>
      </w:r>
      <w:r w:rsidR="00606752">
        <w:rPr>
          <w:noProof/>
        </w:rPr>
        <w:fldChar w:fldCharType="separate"/>
      </w:r>
      <w:r w:rsidR="00F52090">
        <w:rPr>
          <w:noProof/>
        </w:rPr>
        <w:t>2</w:t>
      </w:r>
      <w:r w:rsidR="00606752">
        <w:rPr>
          <w:noProof/>
        </w:rPr>
        <w:fldChar w:fldCharType="end"/>
      </w:r>
    </w:p>
    <w:p w14:paraId="08000832" w14:textId="77777777" w:rsidR="00E607C8" w:rsidRDefault="00E607C8" w:rsidP="00E607C8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bookmarkStart w:id="210" w:name="_Toc139790229"/>
      <w:bookmarkStart w:id="211" w:name="_Toc139792139"/>
      <w:bookmarkStart w:id="212" w:name="_Toc139793379"/>
      <w:bookmarkStart w:id="213" w:name="_Toc139793528"/>
      <w:bookmarkStart w:id="214" w:name="_Toc145760270"/>
      <w:bookmarkStart w:id="215" w:name="_Toc145828439"/>
      <w:r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210"/>
      <w:bookmarkEnd w:id="211"/>
      <w:bookmarkEnd w:id="212"/>
      <w:bookmarkEnd w:id="213"/>
      <w:r>
        <w:rPr>
          <w:rFonts w:ascii="Arial" w:hAnsi="Arial" w:cs="Arial"/>
          <w:b/>
          <w:sz w:val="20"/>
          <w:szCs w:val="20"/>
        </w:rPr>
        <w:t>Методическим указания</w:t>
      </w:r>
      <w:bookmarkEnd w:id="214"/>
      <w:bookmarkEnd w:id="215"/>
      <w:r>
        <w:rPr>
          <w:rFonts w:ascii="Arial" w:hAnsi="Arial" w:cs="Arial"/>
          <w:b/>
          <w:sz w:val="20"/>
          <w:szCs w:val="20"/>
        </w:rPr>
        <w:t>м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0"/>
        <w:gridCol w:w="5344"/>
        <w:gridCol w:w="2834"/>
      </w:tblGrid>
      <w:tr w:rsidR="00625D02" w:rsidRPr="00DF4FDC" w14:paraId="43CC734E" w14:textId="77777777" w:rsidTr="00B0552F">
        <w:trPr>
          <w:tblHeader/>
        </w:trPr>
        <w:tc>
          <w:tcPr>
            <w:tcW w:w="74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4471C6B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19D577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51F1097" w14:textId="77777777" w:rsidR="00625D02" w:rsidRPr="00DF4FDC" w:rsidRDefault="00625D02" w:rsidP="00B0552F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25D02" w:rsidRPr="00DF4FDC" w14:paraId="173F3238" w14:textId="77777777" w:rsidTr="00B0552F">
        <w:trPr>
          <w:tblHeader/>
        </w:trPr>
        <w:tc>
          <w:tcPr>
            <w:tcW w:w="74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705A52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45AD3F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613F8DF" w14:textId="77777777" w:rsidR="00625D02" w:rsidRPr="00DF4FDC" w:rsidRDefault="00625D02" w:rsidP="00B0552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625D02" w:rsidRPr="00B0552F" w14:paraId="562C21B7" w14:textId="77777777" w:rsidTr="00B0552F">
        <w:tc>
          <w:tcPr>
            <w:tcW w:w="744" w:type="pct"/>
            <w:tcBorders>
              <w:top w:val="single" w:sz="12" w:space="0" w:color="auto"/>
              <w:bottom w:val="single" w:sz="4" w:space="0" w:color="auto"/>
            </w:tcBorders>
          </w:tcPr>
          <w:p w14:paraId="6E765273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szCs w:val="24"/>
              </w:rPr>
              <w:t>1</w:t>
            </w:r>
          </w:p>
        </w:tc>
        <w:tc>
          <w:tcPr>
            <w:tcW w:w="2781" w:type="pct"/>
            <w:tcBorders>
              <w:top w:val="single" w:sz="12" w:space="0" w:color="auto"/>
              <w:bottom w:val="single" w:sz="4" w:space="0" w:color="auto"/>
            </w:tcBorders>
          </w:tcPr>
          <w:p w14:paraId="4C460A40" w14:textId="77777777" w:rsidR="00625D02" w:rsidRPr="00B0552F" w:rsidRDefault="00625D02" w:rsidP="00E607C8">
            <w:pPr>
              <w:rPr>
                <w:bCs/>
                <w:szCs w:val="24"/>
              </w:rPr>
            </w:pPr>
            <w:r w:rsidRPr="00B0552F">
              <w:rPr>
                <w:szCs w:val="24"/>
              </w:rPr>
              <w:t xml:space="preserve">Параметры описания сопроводительных таблиц </w:t>
            </w:r>
          </w:p>
        </w:tc>
        <w:tc>
          <w:tcPr>
            <w:tcW w:w="1475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04187C" w14:textId="77777777" w:rsidR="00625D02" w:rsidRPr="00B0552F" w:rsidRDefault="00625D02" w:rsidP="00E607C8">
            <w:pPr>
              <w:rPr>
                <w:bCs/>
                <w:szCs w:val="24"/>
              </w:rPr>
            </w:pPr>
            <w:r w:rsidRPr="00B0552F">
              <w:rPr>
                <w:bCs/>
                <w:szCs w:val="24"/>
              </w:rPr>
              <w:t>Включено в настоящий файл</w:t>
            </w:r>
          </w:p>
        </w:tc>
      </w:tr>
      <w:tr w:rsidR="00625D02" w:rsidRPr="00B0552F" w14:paraId="0A8B5691" w14:textId="77777777" w:rsidTr="00B0552F">
        <w:tc>
          <w:tcPr>
            <w:tcW w:w="74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164D0F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szCs w:val="24"/>
              </w:rPr>
              <w:t>2</w:t>
            </w:r>
          </w:p>
        </w:tc>
        <w:tc>
          <w:tcPr>
            <w:tcW w:w="27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9721A6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bCs/>
                <w:szCs w:val="24"/>
              </w:rPr>
              <w:t xml:space="preserve">Описание параметров заголовков файлов </w:t>
            </w:r>
            <w:r w:rsidRPr="00B0552F">
              <w:rPr>
                <w:bCs/>
                <w:szCs w:val="24"/>
                <w:lang w:val="en-US"/>
              </w:rPr>
              <w:t>SEG</w:t>
            </w:r>
            <w:r w:rsidRPr="00B0552F">
              <w:rPr>
                <w:bCs/>
                <w:szCs w:val="24"/>
              </w:rPr>
              <w:t>-</w:t>
            </w:r>
            <w:r w:rsidRPr="00B0552F">
              <w:rPr>
                <w:bCs/>
                <w:szCs w:val="24"/>
                <w:lang w:val="en-US"/>
              </w:rPr>
              <w:t>Y</w:t>
            </w:r>
          </w:p>
        </w:tc>
        <w:tc>
          <w:tcPr>
            <w:tcW w:w="147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F2B80B" w14:textId="77777777" w:rsidR="00625D02" w:rsidRPr="00B0552F" w:rsidRDefault="00625D02" w:rsidP="00E607C8">
            <w:pPr>
              <w:rPr>
                <w:szCs w:val="24"/>
              </w:rPr>
            </w:pPr>
            <w:r w:rsidRPr="00B0552F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1E84A09D" w14:textId="77777777" w:rsidR="00E607C8" w:rsidRDefault="00E607C8" w:rsidP="00746E4F"/>
    <w:p w14:paraId="611279C1" w14:textId="77777777" w:rsidR="00E607C8" w:rsidRDefault="00E607C8" w:rsidP="00746E4F"/>
    <w:p w14:paraId="1CD5CF56" w14:textId="77777777" w:rsidR="00746E4F" w:rsidRDefault="00746E4F" w:rsidP="001C05C3">
      <w:pPr>
        <w:jc w:val="both"/>
      </w:pPr>
    </w:p>
    <w:p w14:paraId="517FD123" w14:textId="77777777" w:rsidR="00BD3488" w:rsidRDefault="00BD3488" w:rsidP="001C05C3">
      <w:pPr>
        <w:jc w:val="both"/>
      </w:pPr>
    </w:p>
    <w:p w14:paraId="2F86FCB7" w14:textId="77777777" w:rsidR="00BD3488" w:rsidRDefault="00BD3488" w:rsidP="001C05C3">
      <w:pPr>
        <w:jc w:val="both"/>
        <w:sectPr w:rsidR="00BD3488" w:rsidSect="00383982">
          <w:headerReference w:type="even" r:id="rId52"/>
          <w:headerReference w:type="default" r:id="rId53"/>
          <w:headerReference w:type="first" r:id="rId5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899B984" w14:textId="77777777" w:rsidR="00BD3488" w:rsidRPr="00DF4FDC" w:rsidRDefault="00045E97" w:rsidP="00B0552F">
      <w:pPr>
        <w:pStyle w:val="20"/>
      </w:pPr>
      <w:bookmarkStart w:id="216" w:name="_Приложение_1._Параметры"/>
      <w:bookmarkStart w:id="217" w:name="_Toc201565912"/>
      <w:bookmarkStart w:id="218" w:name="_Toc208296057"/>
      <w:bookmarkStart w:id="219" w:name="_Toc214012343"/>
      <w:bookmarkStart w:id="220" w:name="_Toc216777648"/>
      <w:bookmarkStart w:id="221" w:name="_Toc246480852"/>
      <w:bookmarkStart w:id="222" w:name="_Toc261426677"/>
      <w:bookmarkStart w:id="223" w:name="_Toc263762296"/>
      <w:bookmarkStart w:id="224" w:name="_Toc294252325"/>
      <w:bookmarkStart w:id="225" w:name="_Toc298169622"/>
      <w:bookmarkStart w:id="226" w:name="_Toc312679403"/>
      <w:bookmarkStart w:id="227" w:name="_Toc312859744"/>
      <w:bookmarkStart w:id="228" w:name="_Toc312862085"/>
      <w:bookmarkStart w:id="229" w:name="_Toc314823023"/>
      <w:bookmarkStart w:id="230" w:name="_Toc491357009"/>
      <w:bookmarkStart w:id="231" w:name="_Toc494112610"/>
      <w:bookmarkStart w:id="232" w:name="_Toc506903121"/>
      <w:bookmarkStart w:id="233" w:name="_Toc514173754"/>
      <w:bookmarkStart w:id="234" w:name="_Toc514919896"/>
      <w:bookmarkEnd w:id="216"/>
      <w:r w:rsidRPr="00DF4FDC">
        <w:rPr>
          <w:caps w:val="0"/>
        </w:rPr>
        <w:lastRenderedPageBreak/>
        <w:t xml:space="preserve">ПРИЛОЖЕНИЕ </w:t>
      </w:r>
      <w:bookmarkEnd w:id="217"/>
      <w:r>
        <w:rPr>
          <w:caps w:val="0"/>
        </w:rPr>
        <w:t>1</w:t>
      </w:r>
      <w:r w:rsidRPr="00DF4FDC">
        <w:rPr>
          <w:caps w:val="0"/>
        </w:rPr>
        <w:t xml:space="preserve">. ПАРАМЕТРЫ ОПИСАНИЯ </w:t>
      </w:r>
      <w:bookmarkEnd w:id="218"/>
      <w:bookmarkEnd w:id="219"/>
      <w:bookmarkEnd w:id="220"/>
      <w:bookmarkEnd w:id="221"/>
      <w:bookmarkEnd w:id="222"/>
      <w:bookmarkEnd w:id="223"/>
      <w:bookmarkEnd w:id="224"/>
      <w:r w:rsidRPr="00DF4FDC">
        <w:rPr>
          <w:caps w:val="0"/>
        </w:rPr>
        <w:t>СОПРОВОДИТЕЛЬНЫХ ТАБЛИЦ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6C6EF044" w14:textId="77777777" w:rsidR="00BD3488" w:rsidRPr="003D7AF8" w:rsidRDefault="00BD3488" w:rsidP="00BD3488"/>
    <w:p w14:paraId="77044F72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.1</w:t>
      </w:r>
    </w:p>
    <w:p w14:paraId="7B68B43C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3086F4A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AD74A5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4B149D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B62A95F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10CB2BFD" w14:textId="77777777" w:rsidTr="00B155A1">
        <w:trPr>
          <w:trHeight w:val="192"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6AAAD23" w14:textId="240023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CC0E62A" w14:textId="0161E7A4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4AB9EB" w14:textId="4449C58A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00FAC6C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5A232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A6C40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75E583B6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1CA39F2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2B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1A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Экспедиция (исполнитель работ)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64307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Богучанская</w:t>
            </w:r>
            <w:proofErr w:type="spellEnd"/>
            <w:r>
              <w:rPr>
                <w:sz w:val="20"/>
              </w:rPr>
              <w:t xml:space="preserve"> ГЭ</w:t>
            </w:r>
          </w:p>
        </w:tc>
      </w:tr>
      <w:tr w:rsidR="00BD3488" w14:paraId="7395D78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03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B28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A31CD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Обоснование прогнозных ресурсов нефти и газа на перспективной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площади (Отчет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с/п 3/02-04)</w:t>
            </w:r>
          </w:p>
        </w:tc>
      </w:tr>
      <w:tr w:rsidR="00BD3488" w:rsidRPr="00F91DD2" w14:paraId="61919FB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CF6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696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7A1C04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Богдан В.А.</w:t>
            </w:r>
          </w:p>
        </w:tc>
      </w:tr>
      <w:tr w:rsidR="00BD3488" w14:paraId="1DF394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A11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791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12D14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2004</w:t>
            </w:r>
          </w:p>
        </w:tc>
      </w:tr>
      <w:tr w:rsidR="00BD3488" w14:paraId="31479D8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12E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07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871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«БГЭ»</w:t>
            </w:r>
          </w:p>
        </w:tc>
      </w:tr>
      <w:tr w:rsidR="00BD3488" w14:paraId="1CB67F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2E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B6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54C2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7A80B47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9A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EAFF" w14:textId="77777777" w:rsidR="00BD3488" w:rsidRPr="009D0804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8F660" w14:textId="77777777" w:rsidR="00BD3488" w:rsidRDefault="001F48B7" w:rsidP="00BC46A8">
            <w:pPr>
              <w:rPr>
                <w:sz w:val="20"/>
              </w:rPr>
            </w:pPr>
            <w:r>
              <w:rPr>
                <w:sz w:val="20"/>
              </w:rPr>
              <w:t>МОГТ-2</w:t>
            </w:r>
            <w:r w:rsidR="00BD3488">
              <w:rPr>
                <w:sz w:val="20"/>
              </w:rPr>
              <w:t>Д</w:t>
            </w:r>
          </w:p>
        </w:tc>
      </w:tr>
      <w:tr w:rsidR="00BD3488" w14:paraId="15A6602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03B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4B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3948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:rsidRPr="00F91DD2" w14:paraId="710EB1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A3D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2387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F91DD2">
              <w:rPr>
                <w:sz w:val="20"/>
              </w:rPr>
              <w:t xml:space="preserve"> </w:t>
            </w:r>
            <w:proofErr w:type="spellStart"/>
            <w:r w:rsidRPr="00F91DD2">
              <w:rPr>
                <w:sz w:val="20"/>
              </w:rPr>
              <w:t>кв.км</w:t>
            </w:r>
            <w:proofErr w:type="spellEnd"/>
            <w:r w:rsidRPr="00F91DD2"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46B806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375,9</w:t>
            </w:r>
          </w:p>
        </w:tc>
      </w:tr>
      <w:tr w:rsidR="00BD3488" w:rsidRPr="00F91DD2" w14:paraId="6D616B0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DE4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C14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E9BF6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«РН-</w:t>
            </w:r>
            <w:proofErr w:type="spellStart"/>
            <w:r>
              <w:rPr>
                <w:sz w:val="20"/>
              </w:rPr>
              <w:t>Пурнефтегаз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:rsidRPr="00F91DD2" w14:paraId="166D680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3A862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A45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Объект</w:t>
            </w:r>
            <w:r>
              <w:rPr>
                <w:sz w:val="20"/>
              </w:rPr>
              <w:t>ы</w:t>
            </w:r>
            <w:r w:rsidRPr="00F91DD2">
              <w:rPr>
                <w:sz w:val="20"/>
              </w:rPr>
              <w:t xml:space="preserve"> исследования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FCD22" w14:textId="77777777" w:rsidR="00BD3488" w:rsidRPr="00F91DD2" w:rsidRDefault="00BD3488" w:rsidP="00BC46A8">
            <w:pPr>
              <w:rPr>
                <w:sz w:val="20"/>
              </w:rPr>
            </w:pPr>
            <w:proofErr w:type="spellStart"/>
            <w:r w:rsidRPr="00F91DD2">
              <w:rPr>
                <w:sz w:val="20"/>
              </w:rPr>
              <w:t>Абракупчинский</w:t>
            </w:r>
            <w:proofErr w:type="spellEnd"/>
            <w:r w:rsidRPr="00F91DD2">
              <w:rPr>
                <w:sz w:val="20"/>
              </w:rPr>
              <w:t xml:space="preserve"> лицензионный участок</w:t>
            </w:r>
          </w:p>
        </w:tc>
      </w:tr>
      <w:tr w:rsidR="00BD3488" w:rsidRPr="00F91DD2" w14:paraId="7609131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3D4DE7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E283F1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EC731D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552D9D30" w14:textId="77777777" w:rsidR="00BD3488" w:rsidRDefault="00BD3488" w:rsidP="00BD3488">
      <w:pPr>
        <w:ind w:left="360"/>
        <w:jc w:val="right"/>
      </w:pPr>
    </w:p>
    <w:p w14:paraId="51F419D2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.2</w:t>
      </w:r>
    </w:p>
    <w:p w14:paraId="1C8F6FE6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380835D0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5C47F8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E5D47F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9FAEF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B072452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E989CDD" w14:textId="2C09088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C6BFF6" w14:textId="7197DE8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6BF114B" w14:textId="6A3FEA0E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F2C7E86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2E053E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1A3FBC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1A30DA1E" w14:textId="77777777" w:rsidR="00BD3488" w:rsidRPr="004E2781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RAMFORM VICTORY</w:t>
            </w:r>
          </w:p>
        </w:tc>
      </w:tr>
      <w:tr w:rsidR="00BD3488" w14:paraId="753A7CE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EBB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98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F88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proofErr w:type="spellStart"/>
            <w:r>
              <w:rPr>
                <w:sz w:val="20"/>
              </w:rPr>
              <w:t>Дальморнефтегеофизика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004D03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7819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35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3917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Отчет о проведении полевых работ на Северо-Карскому участке</w:t>
            </w:r>
          </w:p>
        </w:tc>
      </w:tr>
      <w:tr w:rsidR="00BD3488" w:rsidRPr="00F91DD2" w14:paraId="05077FB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5C61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AD83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F14C43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Иванов И.И.</w:t>
            </w:r>
          </w:p>
        </w:tc>
      </w:tr>
      <w:tr w:rsidR="00BD3488" w14:paraId="05016A0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F72A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5AB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6CB4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</w:tr>
      <w:tr w:rsidR="00BD3488" w14:paraId="7BB9CE9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D627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6BD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DD5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proofErr w:type="spellStart"/>
            <w:r>
              <w:rPr>
                <w:sz w:val="20"/>
              </w:rPr>
              <w:t>Дальморнефтегеофизика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7D348FC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7049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71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DB7C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6CFCA94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27E0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A1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07B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МОГТ 2Д</w:t>
            </w:r>
          </w:p>
        </w:tc>
      </w:tr>
      <w:tr w:rsidR="00BD3488" w14:paraId="2B0479D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3FE0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37B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E20C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14:paraId="37D47D7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BDEB" w14:textId="77777777" w:rsidR="00BD3488" w:rsidRPr="002E6F9F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C7C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Объем </w:t>
            </w:r>
            <w:r w:rsidRPr="00110021">
              <w:rPr>
                <w:sz w:val="20"/>
              </w:rPr>
              <w:t>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110021">
              <w:rPr>
                <w:sz w:val="20"/>
              </w:rPr>
              <w:t xml:space="preserve"> </w:t>
            </w:r>
            <w:proofErr w:type="spellStart"/>
            <w:r w:rsidRPr="00110021">
              <w:rPr>
                <w:sz w:val="20"/>
              </w:rPr>
              <w:t>кв.км</w:t>
            </w:r>
            <w:proofErr w:type="spellEnd"/>
            <w:r w:rsidRPr="00110021"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51C3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375,9</w:t>
            </w:r>
          </w:p>
        </w:tc>
      </w:tr>
      <w:tr w:rsidR="00BD3488" w14:paraId="209BF37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C35A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549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2E4F11" w14:textId="77777777" w:rsidR="00BD3488" w:rsidRDefault="00BD3488" w:rsidP="00BD3488">
            <w:pPr>
              <w:rPr>
                <w:sz w:val="20"/>
              </w:rPr>
            </w:pPr>
            <w:r>
              <w:rPr>
                <w:sz w:val="20"/>
              </w:rPr>
              <w:t>ООО «РН-Шельф Арктика»</w:t>
            </w:r>
          </w:p>
        </w:tc>
      </w:tr>
      <w:tr w:rsidR="00BD3488" w14:paraId="178FDB1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60EB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E9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Объект исследования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7E3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Северо-Карский лицензионный участок</w:t>
            </w:r>
          </w:p>
        </w:tc>
      </w:tr>
      <w:tr w:rsidR="00BD3488" w14:paraId="25E8274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1D96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CAC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Море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C90C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Охотское</w:t>
            </w:r>
          </w:p>
        </w:tc>
      </w:tr>
      <w:tr w:rsidR="00BD3488" w14:paraId="5C3837F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A165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7329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начала проведения работ</w:t>
            </w:r>
            <w:r w:rsidRPr="00375E49">
              <w:rPr>
                <w:sz w:val="20"/>
              </w:rPr>
              <w:t xml:space="preserve"> (</w:t>
            </w:r>
            <w:r>
              <w:rPr>
                <w:sz w:val="20"/>
              </w:rPr>
              <w:t>не включая 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12D3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27.07.2006</w:t>
            </w:r>
          </w:p>
        </w:tc>
      </w:tr>
      <w:tr w:rsidR="00BD3488" w14:paraId="4FDB59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3A05" w14:textId="7777777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BC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Дата окончания проведения работ </w:t>
            </w:r>
            <w:r w:rsidRPr="00375E49">
              <w:rPr>
                <w:sz w:val="20"/>
              </w:rPr>
              <w:t>(</w:t>
            </w:r>
            <w:r>
              <w:rPr>
                <w:sz w:val="20"/>
              </w:rPr>
              <w:t>не включая демобилизацию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C21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21.10.2006</w:t>
            </w:r>
          </w:p>
        </w:tc>
      </w:tr>
      <w:tr w:rsidR="00BD3488" w14:paraId="536533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F786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FE468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E53668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6C853C7F" w14:textId="77777777" w:rsidR="00BD3488" w:rsidRDefault="00BD3488" w:rsidP="00BD3488">
      <w:pPr>
        <w:ind w:left="360"/>
        <w:jc w:val="right"/>
      </w:pPr>
    </w:p>
    <w:p w14:paraId="4E6EBF9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.3</w:t>
      </w:r>
    </w:p>
    <w:p w14:paraId="09B8A341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общих сведений транзитной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7EA3B733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5BAC3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EA64EA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2E41EA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243AF69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9525D1" w14:textId="79ACFD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D88BFA" w14:textId="7C8F87D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07EF9D8" w14:textId="295B32D3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DC4F128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69B80F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544B6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80" w:type="pct"/>
            <w:tcBorders>
              <w:top w:val="single" w:sz="12" w:space="0" w:color="auto"/>
            </w:tcBorders>
          </w:tcPr>
          <w:p w14:paraId="480AB4BF" w14:textId="77777777" w:rsidR="00BD3488" w:rsidRPr="00EC7A86" w:rsidRDefault="00BD3488" w:rsidP="00BC46A8">
            <w:pPr>
              <w:rPr>
                <w:sz w:val="20"/>
                <w:lang w:val="en-US"/>
              </w:rPr>
            </w:pPr>
            <w:proofErr w:type="spellStart"/>
            <w:r w:rsidRPr="00EC7A86">
              <w:rPr>
                <w:sz w:val="20"/>
                <w:lang w:val="en-US"/>
              </w:rPr>
              <w:t>Капитан</w:t>
            </w:r>
            <w:proofErr w:type="spellEnd"/>
            <w:r w:rsidRPr="00EC7A86">
              <w:rPr>
                <w:sz w:val="20"/>
                <w:lang w:val="en-US"/>
              </w:rPr>
              <w:t xml:space="preserve"> </w:t>
            </w:r>
            <w:proofErr w:type="spellStart"/>
            <w:r w:rsidRPr="00EC7A86">
              <w:rPr>
                <w:sz w:val="20"/>
                <w:lang w:val="en-US"/>
              </w:rPr>
              <w:t>Беклемишев</w:t>
            </w:r>
            <w:proofErr w:type="spellEnd"/>
          </w:p>
        </w:tc>
      </w:tr>
      <w:tr w:rsidR="00BD3488" w14:paraId="7A6F0933" w14:textId="77777777" w:rsidTr="00BC46A8">
        <w:trPr>
          <w:jc w:val="center"/>
        </w:trPr>
        <w:tc>
          <w:tcPr>
            <w:tcW w:w="785" w:type="pct"/>
          </w:tcPr>
          <w:p w14:paraId="67646957" w14:textId="77777777" w:rsidR="00BD3488" w:rsidRPr="006C32E0" w:rsidRDefault="00BD3488" w:rsidP="00BC46A8">
            <w:pPr>
              <w:rPr>
                <w:sz w:val="20"/>
              </w:rPr>
            </w:pPr>
            <w:r w:rsidRPr="006C32E0">
              <w:rPr>
                <w:sz w:val="20"/>
              </w:rPr>
              <w:lastRenderedPageBreak/>
              <w:t>2</w:t>
            </w:r>
          </w:p>
        </w:tc>
        <w:tc>
          <w:tcPr>
            <w:tcW w:w="2535" w:type="pct"/>
          </w:tcPr>
          <w:p w14:paraId="122A18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«море-море»</w:t>
            </w:r>
          </w:p>
        </w:tc>
        <w:tc>
          <w:tcPr>
            <w:tcW w:w="1680" w:type="pct"/>
          </w:tcPr>
          <w:p w14:paraId="73F433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Не проводился</w:t>
            </w:r>
          </w:p>
        </w:tc>
      </w:tr>
      <w:tr w:rsidR="00BD3488" w14:paraId="32C65638" w14:textId="77777777" w:rsidTr="00BC46A8">
        <w:trPr>
          <w:jc w:val="center"/>
        </w:trPr>
        <w:tc>
          <w:tcPr>
            <w:tcW w:w="785" w:type="pct"/>
          </w:tcPr>
          <w:p w14:paraId="10C0E0E4" w14:textId="04E6E339" w:rsidR="00BD3488" w:rsidRPr="006C32E0" w:rsidRDefault="001E3AF4" w:rsidP="00BC46A8">
            <w:pPr>
              <w:rPr>
                <w:sz w:val="20"/>
              </w:rPr>
            </w:pPr>
            <w:r w:rsidRPr="006C32E0">
              <w:rPr>
                <w:sz w:val="20"/>
              </w:rPr>
              <w:t>3</w:t>
            </w:r>
          </w:p>
        </w:tc>
        <w:tc>
          <w:tcPr>
            <w:tcW w:w="2535" w:type="pct"/>
          </w:tcPr>
          <w:p w14:paraId="52804B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«море-суша»</w:t>
            </w:r>
          </w:p>
        </w:tc>
        <w:tc>
          <w:tcPr>
            <w:tcW w:w="1680" w:type="pct"/>
          </w:tcPr>
          <w:p w14:paraId="1EEE3079" w14:textId="77777777" w:rsidR="00BD3488" w:rsidRPr="00EC7A86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7441F9D7" w14:textId="77777777" w:rsidTr="00BC46A8">
        <w:trPr>
          <w:jc w:val="center"/>
        </w:trPr>
        <w:tc>
          <w:tcPr>
            <w:tcW w:w="785" w:type="pct"/>
          </w:tcPr>
          <w:p w14:paraId="7DE66806" w14:textId="28A7A4B3" w:rsidR="00BD3488" w:rsidRPr="006C32E0" w:rsidRDefault="001E3AF4" w:rsidP="00BC46A8">
            <w:pPr>
              <w:rPr>
                <w:sz w:val="20"/>
              </w:rPr>
            </w:pPr>
            <w:r w:rsidRPr="006C32E0">
              <w:rPr>
                <w:sz w:val="20"/>
              </w:rPr>
              <w:t>4</w:t>
            </w:r>
          </w:p>
        </w:tc>
        <w:tc>
          <w:tcPr>
            <w:tcW w:w="2535" w:type="pct"/>
          </w:tcPr>
          <w:p w14:paraId="0B31AB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Исполнитель работ этапа «суша-суша»</w:t>
            </w:r>
          </w:p>
        </w:tc>
        <w:tc>
          <w:tcPr>
            <w:tcW w:w="1680" w:type="pct"/>
          </w:tcPr>
          <w:p w14:paraId="0B8E7C44" w14:textId="77777777" w:rsidR="00BD3488" w:rsidRPr="00EC7A86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43DED6E5" w14:textId="77777777" w:rsidTr="00BC46A8">
        <w:trPr>
          <w:jc w:val="center"/>
        </w:trPr>
        <w:tc>
          <w:tcPr>
            <w:tcW w:w="785" w:type="pct"/>
          </w:tcPr>
          <w:p w14:paraId="221AB5B4" w14:textId="001712EC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</w:tcPr>
          <w:p w14:paraId="75B972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</w:tcPr>
          <w:p w14:paraId="667C26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Отчет о проведении полевых </w:t>
            </w:r>
            <w:proofErr w:type="spellStart"/>
            <w:r>
              <w:rPr>
                <w:sz w:val="20"/>
              </w:rPr>
              <w:t>сейсморазведосных</w:t>
            </w:r>
            <w:proofErr w:type="spellEnd"/>
            <w:r>
              <w:rPr>
                <w:sz w:val="20"/>
              </w:rPr>
              <w:t xml:space="preserve"> работ на </w:t>
            </w:r>
            <w:proofErr w:type="spellStart"/>
            <w:r>
              <w:rPr>
                <w:sz w:val="20"/>
              </w:rPr>
              <w:t>Темрюкско-Ахтарском</w:t>
            </w:r>
            <w:proofErr w:type="spellEnd"/>
            <w:r>
              <w:rPr>
                <w:sz w:val="20"/>
              </w:rPr>
              <w:t xml:space="preserve"> участке</w:t>
            </w:r>
          </w:p>
        </w:tc>
      </w:tr>
      <w:tr w:rsidR="00BD3488" w:rsidRPr="00F91DD2" w14:paraId="0F4DDC2B" w14:textId="77777777" w:rsidTr="00BC46A8">
        <w:trPr>
          <w:jc w:val="center"/>
        </w:trPr>
        <w:tc>
          <w:tcPr>
            <w:tcW w:w="785" w:type="pct"/>
          </w:tcPr>
          <w:p w14:paraId="56E6DE77" w14:textId="103D9C90" w:rsidR="00BD3488" w:rsidRPr="00F91DD2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</w:tcPr>
          <w:p w14:paraId="71F15BCF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Ответственный исполнитель</w:t>
            </w:r>
          </w:p>
        </w:tc>
        <w:tc>
          <w:tcPr>
            <w:tcW w:w="1680" w:type="pct"/>
          </w:tcPr>
          <w:p w14:paraId="535C1992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Петров П.П.</w:t>
            </w:r>
          </w:p>
        </w:tc>
      </w:tr>
      <w:tr w:rsidR="00BD3488" w14:paraId="312884E8" w14:textId="77777777" w:rsidTr="00BC46A8">
        <w:trPr>
          <w:jc w:val="center"/>
        </w:trPr>
        <w:tc>
          <w:tcPr>
            <w:tcW w:w="785" w:type="pct"/>
          </w:tcPr>
          <w:p w14:paraId="39042734" w14:textId="26ABF5F7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</w:tcPr>
          <w:p w14:paraId="6F60B79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выпуска отчета</w:t>
            </w:r>
          </w:p>
        </w:tc>
        <w:tc>
          <w:tcPr>
            <w:tcW w:w="1680" w:type="pct"/>
          </w:tcPr>
          <w:p w14:paraId="6C7074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</w:tr>
      <w:tr w:rsidR="00BD3488" w14:paraId="586E9FB7" w14:textId="77777777" w:rsidTr="00BC46A8">
        <w:trPr>
          <w:jc w:val="center"/>
        </w:trPr>
        <w:tc>
          <w:tcPr>
            <w:tcW w:w="785" w:type="pct"/>
          </w:tcPr>
          <w:p w14:paraId="7A7F8109" w14:textId="2E07C7F6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</w:tcPr>
          <w:p w14:paraId="08861E6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выпустившая отчет</w:t>
            </w:r>
          </w:p>
        </w:tc>
        <w:tc>
          <w:tcPr>
            <w:tcW w:w="1680" w:type="pct"/>
          </w:tcPr>
          <w:p w14:paraId="1C49DB4B" w14:textId="77777777" w:rsidR="00BD3488" w:rsidRDefault="00BD3488" w:rsidP="00BC46A8">
            <w:pPr>
              <w:rPr>
                <w:sz w:val="20"/>
              </w:rPr>
            </w:pPr>
            <w:r w:rsidRPr="00EC7A86">
              <w:rPr>
                <w:sz w:val="20"/>
              </w:rPr>
              <w:t>ГНЦ ФГУГП "</w:t>
            </w:r>
            <w:proofErr w:type="spellStart"/>
            <w:r w:rsidRPr="00EC7A86">
              <w:rPr>
                <w:sz w:val="20"/>
              </w:rPr>
              <w:t>Южморгеология</w:t>
            </w:r>
            <w:proofErr w:type="spellEnd"/>
            <w:r w:rsidRPr="00EC7A86">
              <w:rPr>
                <w:sz w:val="20"/>
              </w:rPr>
              <w:t>"</w:t>
            </w:r>
          </w:p>
        </w:tc>
      </w:tr>
      <w:tr w:rsidR="00BD3488" w14:paraId="01D53E4C" w14:textId="77777777" w:rsidTr="00BC46A8">
        <w:trPr>
          <w:jc w:val="center"/>
        </w:trPr>
        <w:tc>
          <w:tcPr>
            <w:tcW w:w="785" w:type="pct"/>
          </w:tcPr>
          <w:p w14:paraId="26F216A9" w14:textId="7B8EF7B7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</w:tcPr>
          <w:p w14:paraId="305C097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 отчета (цель и задачи работ, масштаб работ и др.)</w:t>
            </w:r>
          </w:p>
        </w:tc>
        <w:tc>
          <w:tcPr>
            <w:tcW w:w="1680" w:type="pct"/>
          </w:tcPr>
          <w:p w14:paraId="55E308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  <w:tr w:rsidR="00BD3488" w14:paraId="3C06D39D" w14:textId="77777777" w:rsidTr="00BC46A8">
        <w:trPr>
          <w:jc w:val="center"/>
        </w:trPr>
        <w:tc>
          <w:tcPr>
            <w:tcW w:w="785" w:type="pct"/>
          </w:tcPr>
          <w:p w14:paraId="6CC3A852" w14:textId="36C20F08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</w:tcPr>
          <w:p w14:paraId="291D534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проведения работ</w:t>
            </w:r>
          </w:p>
        </w:tc>
        <w:tc>
          <w:tcPr>
            <w:tcW w:w="1680" w:type="pct"/>
          </w:tcPr>
          <w:p w14:paraId="651043D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МОГТ 2Д</w:t>
            </w:r>
          </w:p>
        </w:tc>
      </w:tr>
      <w:tr w:rsidR="00BD3488" w14:paraId="4AADABEF" w14:textId="77777777" w:rsidTr="00BC46A8">
        <w:trPr>
          <w:jc w:val="center"/>
        </w:trPr>
        <w:tc>
          <w:tcPr>
            <w:tcW w:w="785" w:type="pct"/>
          </w:tcPr>
          <w:p w14:paraId="6CF0FF54" w14:textId="4DC780F2" w:rsidR="00BD3488" w:rsidRPr="00EC7A86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</w:tcPr>
          <w:p w14:paraId="74803C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Статус работ</w:t>
            </w:r>
          </w:p>
        </w:tc>
        <w:tc>
          <w:tcPr>
            <w:tcW w:w="1680" w:type="pct"/>
          </w:tcPr>
          <w:p w14:paraId="76A8F4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Поисковые</w:t>
            </w:r>
          </w:p>
        </w:tc>
      </w:tr>
      <w:tr w:rsidR="00BD3488" w:rsidRPr="00F91DD2" w14:paraId="1816191F" w14:textId="77777777" w:rsidTr="00BC46A8">
        <w:trPr>
          <w:jc w:val="center"/>
        </w:trPr>
        <w:tc>
          <w:tcPr>
            <w:tcW w:w="785" w:type="pct"/>
          </w:tcPr>
          <w:p w14:paraId="03A9D475" w14:textId="79AA91FC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>1</w:t>
            </w:r>
            <w:r w:rsidR="001E3AF4">
              <w:rPr>
                <w:sz w:val="20"/>
              </w:rPr>
              <w:t>2</w:t>
            </w:r>
          </w:p>
        </w:tc>
        <w:tc>
          <w:tcPr>
            <w:tcW w:w="2535" w:type="pct"/>
          </w:tcPr>
          <w:p w14:paraId="25483DC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работ, км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или</w:t>
            </w:r>
            <w:r w:rsidRPr="00F91DD2">
              <w:rPr>
                <w:sz w:val="20"/>
              </w:rPr>
              <w:t xml:space="preserve"> </w:t>
            </w:r>
            <w:proofErr w:type="spellStart"/>
            <w:r w:rsidRPr="00F91DD2">
              <w:rPr>
                <w:sz w:val="20"/>
              </w:rPr>
              <w:t>кв.км</w:t>
            </w:r>
            <w:proofErr w:type="spellEnd"/>
            <w:r w:rsidRPr="00F91DD2">
              <w:rPr>
                <w:sz w:val="20"/>
              </w:rPr>
              <w:t>.</w:t>
            </w:r>
          </w:p>
        </w:tc>
        <w:tc>
          <w:tcPr>
            <w:tcW w:w="1680" w:type="pct"/>
          </w:tcPr>
          <w:p w14:paraId="5F77F59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375,9</w:t>
            </w:r>
          </w:p>
        </w:tc>
      </w:tr>
      <w:tr w:rsidR="00BD3488" w14:paraId="53EA7347" w14:textId="77777777" w:rsidTr="00BC46A8">
        <w:trPr>
          <w:jc w:val="center"/>
        </w:trPr>
        <w:tc>
          <w:tcPr>
            <w:tcW w:w="785" w:type="pct"/>
          </w:tcPr>
          <w:p w14:paraId="22CE7DA0" w14:textId="1FAF7B1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535" w:type="pct"/>
          </w:tcPr>
          <w:p w14:paraId="66B621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680" w:type="pct"/>
          </w:tcPr>
          <w:p w14:paraId="743FF0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ООО «РН-</w:t>
            </w:r>
            <w:proofErr w:type="spellStart"/>
            <w:r>
              <w:rPr>
                <w:sz w:val="20"/>
              </w:rPr>
              <w:t>Эксплорейшн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BD3488" w14:paraId="3537B49C" w14:textId="77777777" w:rsidTr="00BC46A8">
        <w:trPr>
          <w:jc w:val="center"/>
        </w:trPr>
        <w:tc>
          <w:tcPr>
            <w:tcW w:w="785" w:type="pct"/>
          </w:tcPr>
          <w:p w14:paraId="64554B39" w14:textId="2A11F5A7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4</w:t>
            </w:r>
          </w:p>
        </w:tc>
        <w:tc>
          <w:tcPr>
            <w:tcW w:w="2535" w:type="pct"/>
          </w:tcPr>
          <w:p w14:paraId="3733C1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Объект исследования</w:t>
            </w:r>
          </w:p>
        </w:tc>
        <w:tc>
          <w:tcPr>
            <w:tcW w:w="1680" w:type="pct"/>
          </w:tcPr>
          <w:p w14:paraId="57857072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Темрюкско-Ахтарский</w:t>
            </w:r>
            <w:proofErr w:type="spellEnd"/>
            <w:r>
              <w:rPr>
                <w:sz w:val="20"/>
              </w:rPr>
              <w:t xml:space="preserve"> лицензионный участок</w:t>
            </w:r>
          </w:p>
        </w:tc>
      </w:tr>
      <w:tr w:rsidR="00BD3488" w14:paraId="75803DED" w14:textId="77777777" w:rsidTr="00BC46A8">
        <w:trPr>
          <w:jc w:val="center"/>
        </w:trPr>
        <w:tc>
          <w:tcPr>
            <w:tcW w:w="785" w:type="pct"/>
          </w:tcPr>
          <w:p w14:paraId="35188D6E" w14:textId="0E09C869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5</w:t>
            </w:r>
          </w:p>
        </w:tc>
        <w:tc>
          <w:tcPr>
            <w:tcW w:w="2535" w:type="pct"/>
          </w:tcPr>
          <w:p w14:paraId="09F676C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Море</w:t>
            </w:r>
          </w:p>
        </w:tc>
        <w:tc>
          <w:tcPr>
            <w:tcW w:w="1680" w:type="pct"/>
          </w:tcPr>
          <w:p w14:paraId="4F3669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Азовское</w:t>
            </w:r>
          </w:p>
        </w:tc>
      </w:tr>
      <w:tr w:rsidR="00BD3488" w14:paraId="1EB00294" w14:textId="77777777" w:rsidTr="00BC46A8">
        <w:trPr>
          <w:jc w:val="center"/>
        </w:trPr>
        <w:tc>
          <w:tcPr>
            <w:tcW w:w="785" w:type="pct"/>
          </w:tcPr>
          <w:p w14:paraId="53D49C84" w14:textId="285A1539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6</w:t>
            </w:r>
          </w:p>
        </w:tc>
        <w:tc>
          <w:tcPr>
            <w:tcW w:w="2535" w:type="pct"/>
          </w:tcPr>
          <w:p w14:paraId="1E8551B1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начала проведения работ</w:t>
            </w:r>
            <w:r w:rsidRPr="00375E49">
              <w:rPr>
                <w:sz w:val="20"/>
              </w:rPr>
              <w:t xml:space="preserve"> (</w:t>
            </w:r>
            <w:r>
              <w:rPr>
                <w:sz w:val="20"/>
              </w:rPr>
              <w:t>не включая 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</w:tcPr>
          <w:p w14:paraId="7B9BAFB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27.07.2006</w:t>
            </w:r>
          </w:p>
        </w:tc>
      </w:tr>
      <w:tr w:rsidR="00BD3488" w14:paraId="2806E94E" w14:textId="77777777" w:rsidTr="00BC46A8">
        <w:trPr>
          <w:jc w:val="center"/>
        </w:trPr>
        <w:tc>
          <w:tcPr>
            <w:tcW w:w="785" w:type="pct"/>
          </w:tcPr>
          <w:p w14:paraId="615FA32F" w14:textId="22ED0493" w:rsidR="00BD3488" w:rsidRPr="00EC7A8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7</w:t>
            </w:r>
          </w:p>
        </w:tc>
        <w:tc>
          <w:tcPr>
            <w:tcW w:w="2535" w:type="pct"/>
          </w:tcPr>
          <w:p w14:paraId="2D041D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Дата окончания проведения работ </w:t>
            </w:r>
            <w:r w:rsidRPr="00375E49">
              <w:rPr>
                <w:sz w:val="20"/>
              </w:rPr>
              <w:t>(</w:t>
            </w:r>
            <w:r>
              <w:rPr>
                <w:sz w:val="20"/>
              </w:rPr>
              <w:t>не включая демобилизацию</w:t>
            </w:r>
            <w:r w:rsidRPr="00375E49">
              <w:rPr>
                <w:sz w:val="20"/>
              </w:rPr>
              <w:t>)</w:t>
            </w:r>
          </w:p>
        </w:tc>
        <w:tc>
          <w:tcPr>
            <w:tcW w:w="1680" w:type="pct"/>
          </w:tcPr>
          <w:p w14:paraId="11EC0E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21.10.2006</w:t>
            </w:r>
          </w:p>
        </w:tc>
      </w:tr>
      <w:tr w:rsidR="00BD3488" w14:paraId="792DA56A" w14:textId="77777777" w:rsidTr="00BC46A8">
        <w:trPr>
          <w:jc w:val="center"/>
        </w:trPr>
        <w:tc>
          <w:tcPr>
            <w:tcW w:w="785" w:type="pct"/>
          </w:tcPr>
          <w:p w14:paraId="2C312B6E" w14:textId="79D53F36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1E3AF4">
              <w:rPr>
                <w:sz w:val="20"/>
              </w:rPr>
              <w:t>8</w:t>
            </w:r>
          </w:p>
        </w:tc>
        <w:tc>
          <w:tcPr>
            <w:tcW w:w="2535" w:type="pct"/>
          </w:tcPr>
          <w:p w14:paraId="755BE97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съемки (2Д или 3Д)</w:t>
            </w:r>
          </w:p>
        </w:tc>
        <w:tc>
          <w:tcPr>
            <w:tcW w:w="1680" w:type="pct"/>
          </w:tcPr>
          <w:p w14:paraId="621921AC" w14:textId="77777777" w:rsidR="00BD3488" w:rsidRPr="00F91DD2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2Д</w:t>
            </w:r>
          </w:p>
        </w:tc>
      </w:tr>
    </w:tbl>
    <w:p w14:paraId="672FBCDB" w14:textId="77777777" w:rsidR="00BD3488" w:rsidRPr="003929B2" w:rsidRDefault="00BD3488" w:rsidP="003929B2"/>
    <w:p w14:paraId="2D6D0662" w14:textId="77777777" w:rsidR="00BD3488" w:rsidRDefault="00E607C8" w:rsidP="00BD3488">
      <w:pPr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.4</w:t>
      </w:r>
    </w:p>
    <w:p w14:paraId="4A9ABBDC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по профилю 2Д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0E242BBA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25D418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F46692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B3C94C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04E38F6" w14:textId="77777777" w:rsidTr="00B155A1">
        <w:trPr>
          <w:trHeight w:val="177"/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5E4637" w14:textId="43EBF282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B8A118" w14:textId="4DC3477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B08EBE3" w14:textId="5799325D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7D6A10F7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1CAE30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617DCB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31E6C6EC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4C7A302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CDA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D4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CC87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</w:t>
            </w:r>
          </w:p>
        </w:tc>
      </w:tr>
      <w:tr w:rsidR="00BD3488" w14:paraId="226D907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952308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6F53863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0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553A1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C5FB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Взрывной скважинный</w:t>
            </w:r>
          </w:p>
        </w:tc>
      </w:tr>
      <w:tr w:rsidR="00BD3488" w14:paraId="24FCBD7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AC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EC66" w14:textId="77777777" w:rsidR="00BD3488" w:rsidRDefault="00BD3488" w:rsidP="00C22455">
            <w:pPr>
              <w:rPr>
                <w:sz w:val="20"/>
              </w:rPr>
            </w:pPr>
            <w:r>
              <w:rPr>
                <w:sz w:val="20"/>
              </w:rPr>
              <w:t>Средняя глубина скважины,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FCE5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</w:tr>
      <w:tr w:rsidR="00BD3488" w14:paraId="6D8C1B2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063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CF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скважин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6B46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067A30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98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718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Средний вес заряда, кг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DC88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BD3488" w14:paraId="21B2B8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89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D15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Группирование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3ECFB2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114097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83D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3B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источников,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71F01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B5DCF9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81D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B38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накоплений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6D122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C8C832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185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C9CA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Длительность СВИП-сигнала,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32A262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D57D20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A1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105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Начальная частота СВИП-сигнала,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D6FA9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D8989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1A50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87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Конечная частота СВИП-сигнала,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FBEB9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4EE1CB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1E3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A5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СВИП-сигнала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F124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BDD1AB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85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8A4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получения данных о строении ВЧР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EFE97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3DE6E9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51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6527" w14:textId="595384C0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Вынос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4179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03651E4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DAC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7735" w14:textId="2F60E01B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527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164C7F35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71063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17EDCCE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D48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EAC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EC29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</w:t>
            </w:r>
          </w:p>
        </w:tc>
      </w:tr>
      <w:tr w:rsidR="00BD3488" w14:paraId="210016C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B77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C2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703D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BD3488" w14:paraId="249CA08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7F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FBB2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приема,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6CE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8000</w:t>
            </w:r>
          </w:p>
        </w:tc>
      </w:tr>
      <w:tr w:rsidR="00BD3488" w14:paraId="76CF18E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3AD5" w14:textId="77777777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CF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7BFE13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5F13E0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8B38" w14:textId="77777777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93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0BCE2C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3B6FF9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5042" w14:textId="05092400" w:rsidR="00BD3488" w:rsidRPr="00362079" w:rsidRDefault="00BD3488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2</w:t>
            </w:r>
            <w:r w:rsidR="001E3AF4" w:rsidRPr="00362079"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7A7AE" w14:textId="17557DAA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187E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0ED4705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92DC3" w14:textId="4AB6C2FB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51C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сейсмоприемника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630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СВ-20</w:t>
            </w:r>
          </w:p>
        </w:tc>
      </w:tr>
      <w:tr w:rsidR="00BD3488" w14:paraId="194A36C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DFD8" w14:textId="6062ECC0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241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приемников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79FF7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B94531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FD49" w14:textId="4E216C39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B6C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12DC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1D32D35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05B9" w14:textId="7341A4D0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1E3AF4"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73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Число активных каналов на 1 </w:t>
            </w:r>
            <w:proofErr w:type="spellStart"/>
            <w:r>
              <w:rPr>
                <w:sz w:val="20"/>
              </w:rPr>
              <w:t>ф.н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296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</w:tr>
      <w:tr w:rsidR="00BD3488" w14:paraId="256CB822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E265EB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282797C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C4B8" w14:textId="385CC529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B4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4485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DFS</w:t>
            </w:r>
            <w:r>
              <w:rPr>
                <w:sz w:val="20"/>
              </w:rPr>
              <w:t>-5</w:t>
            </w:r>
          </w:p>
        </w:tc>
      </w:tr>
      <w:tr w:rsidR="00BD3488" w14:paraId="62CD93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5ADC5" w14:textId="5A048AA3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0C3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сейсмостанций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98CBC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13A2F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BE01" w14:textId="7B4779C2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1E3AF4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BD7E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Усиление, </w:t>
            </w:r>
            <w:r>
              <w:rPr>
                <w:sz w:val="20"/>
                <w:lang w:val="en-US"/>
              </w:rPr>
              <w:t>dB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365A7C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28603D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5D4E" w14:textId="44BD2EDE" w:rsidR="00BD3488" w:rsidRDefault="001E3AF4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611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565E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40F054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4932" w14:textId="28BBDE14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CC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C9E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048BCA7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86CB" w14:textId="4A43808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D022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473A13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11866D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1F4DF" w14:textId="1AA69E0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E3AF4"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7BB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DE52BA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302EF617" w14:textId="77777777" w:rsidR="00BD3488" w:rsidRDefault="00BD3488" w:rsidP="00BD3488">
      <w:pPr>
        <w:ind w:left="360"/>
        <w:jc w:val="right"/>
      </w:pPr>
    </w:p>
    <w:p w14:paraId="14A3A6FA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.5</w:t>
      </w:r>
    </w:p>
    <w:p w14:paraId="65497765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по профилю 2Д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60AC005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764ED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BBB25D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A832A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7994F79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8B91944" w14:textId="0F8AAD3A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00B1235" w14:textId="56243C7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3C64031" w14:textId="4731B75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00D0C6A7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419500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0C4085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225A6491" w14:textId="77777777" w:rsidR="00BD3488" w:rsidRPr="00375E49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Zephyr I</w:t>
            </w:r>
          </w:p>
        </w:tc>
      </w:tr>
      <w:tr w:rsidR="00BD3488" w14:paraId="58AAC7E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19C1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D99F0" w14:textId="77777777" w:rsidR="00BD3488" w:rsidRPr="00A91A7F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  <w:r>
              <w:rPr>
                <w:sz w:val="20"/>
                <w:lang w:val="en-US"/>
              </w:rPr>
              <w:t xml:space="preserve"> (</w:t>
            </w:r>
            <w:r>
              <w:rPr>
                <w:sz w:val="20"/>
              </w:rPr>
              <w:t>съёмки)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F755FF" w14:textId="77777777" w:rsidR="00BD3488" w:rsidRPr="00A91A7F" w:rsidRDefault="00BD3488" w:rsidP="00BC46A8">
            <w:pPr>
              <w:rPr>
                <w:sz w:val="20"/>
                <w:szCs w:val="20"/>
              </w:rPr>
            </w:pPr>
            <w:r w:rsidRPr="00A91A7F">
              <w:rPr>
                <w:sz w:val="20"/>
                <w:szCs w:val="20"/>
              </w:rPr>
              <w:t>05</w:t>
            </w:r>
            <w:r w:rsidRPr="00A91A7F">
              <w:rPr>
                <w:sz w:val="20"/>
                <w:szCs w:val="20"/>
                <w:lang w:val="en-US"/>
              </w:rPr>
              <w:t>KR</w:t>
            </w:r>
            <w:r w:rsidRPr="00A91A7F">
              <w:rPr>
                <w:sz w:val="20"/>
                <w:szCs w:val="20"/>
              </w:rPr>
              <w:t>018</w:t>
            </w:r>
          </w:p>
        </w:tc>
      </w:tr>
      <w:tr w:rsidR="00BD3488" w14:paraId="21B1A659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34EC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0F1D27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762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89F82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2C0DE1" w14:textId="77777777" w:rsidR="00BD3488" w:rsidRPr="004E2781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Bolt Long Life</w:t>
            </w:r>
          </w:p>
        </w:tc>
      </w:tr>
      <w:tr w:rsidR="00BD3488" w14:paraId="18152D7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EBE1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605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3061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DA68C5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1C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8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подгрупп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A32A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21CA2D8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03F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F4D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подгруппы,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931C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12.75</w:t>
            </w:r>
          </w:p>
        </w:tc>
      </w:tr>
      <w:tr w:rsidR="00BD3488" w14:paraId="07EA022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93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01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подгруппами,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7057E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:rsidRPr="00F91DD2" w14:paraId="7EC8950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70F4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711DD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группового источника, дюйм3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B5213A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2940</w:t>
            </w:r>
          </w:p>
        </w:tc>
      </w:tr>
      <w:tr w:rsidR="00BD3488" w:rsidRPr="00F91DD2" w14:paraId="1096864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D0A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AAC2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 xml:space="preserve">Рабочее давление, </w:t>
            </w:r>
            <w:r w:rsidRPr="00F91DD2">
              <w:rPr>
                <w:sz w:val="20"/>
                <w:lang w:val="en-US"/>
              </w:rPr>
              <w:t>psi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7E9E95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2000</w:t>
            </w:r>
          </w:p>
        </w:tc>
      </w:tr>
      <w:tr w:rsidR="00BD3488" w14:paraId="3ED7AF7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5A6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2099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928A7E" w14:textId="77777777" w:rsidR="00BD3488" w:rsidRDefault="00BD3488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6,+</w:t>
            </w:r>
            <w:proofErr w:type="gramEnd"/>
            <w:r>
              <w:rPr>
                <w:sz w:val="20"/>
              </w:rPr>
              <w:t>-1</w:t>
            </w:r>
          </w:p>
        </w:tc>
      </w:tr>
      <w:tr w:rsidR="00BD3488" w14:paraId="0FD70B7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F1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A97F" w14:textId="3848D787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>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4D3A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4E3BEB9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ED6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2D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Синхронизация,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18D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</w:tr>
      <w:tr w:rsidR="00BD3488" w14:paraId="5242B85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CA7DA3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5CB1AE7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EC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C7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3336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Фланговая</w:t>
            </w:r>
          </w:p>
        </w:tc>
      </w:tr>
      <w:tr w:rsidR="00BD3488" w14:paraId="7BCC4AB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EB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70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B26B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5D8D463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EF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450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F8BD92" w14:textId="77777777" w:rsidR="00BD3488" w:rsidRPr="00375E49" w:rsidRDefault="00BD3488" w:rsidP="00BC46A8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Syntrak</w:t>
            </w:r>
            <w:proofErr w:type="spellEnd"/>
            <w:r>
              <w:rPr>
                <w:sz w:val="20"/>
                <w:lang w:val="en-US"/>
              </w:rPr>
              <w:t xml:space="preserve"> RDA II</w:t>
            </w:r>
          </w:p>
        </w:tc>
      </w:tr>
      <w:tr w:rsidR="00BD3488" w14:paraId="27C53A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33A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48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кос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5EE6B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515DE41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934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2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активной части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B199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BD3488" w14:paraId="57526C7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3FCA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16D23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C4ADF6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Benthos </w:t>
            </w:r>
            <w:proofErr w:type="spellStart"/>
            <w:r>
              <w:rPr>
                <w:sz w:val="20"/>
                <w:lang w:val="en-US"/>
              </w:rPr>
              <w:t>geopoint</w:t>
            </w:r>
            <w:proofErr w:type="spellEnd"/>
          </w:p>
        </w:tc>
      </w:tr>
      <w:tr w:rsidR="00BD3488" w14:paraId="623011F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7F09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99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групп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103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BD3488" w14:paraId="2394EF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DC32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EFF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гидрофонов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9671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BD3488" w14:paraId="6D9F5DA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EF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BE455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Чувствительность группы гидрофонов µ</w:t>
            </w:r>
            <w:r>
              <w:rPr>
                <w:sz w:val="20"/>
                <w:lang w:val="en-US"/>
              </w:rPr>
              <w:t>V</w:t>
            </w:r>
            <w:r w:rsidRPr="00F64297">
              <w:rPr>
                <w:sz w:val="20"/>
              </w:rPr>
              <w:t>/µ</w:t>
            </w:r>
            <w:r>
              <w:rPr>
                <w:sz w:val="20"/>
                <w:lang w:val="en-US"/>
              </w:rPr>
              <w:t>Bar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835D4D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BD3488" w14:paraId="7F86D32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924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DCD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6129A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440604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C0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E78B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расстояние от центра источника до центра 1-ой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3A777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1C1CEFE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78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CEA1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A0D52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7, +-1</w:t>
            </w:r>
          </w:p>
        </w:tc>
      </w:tr>
      <w:tr w:rsidR="00BD3488" w14:paraId="5362FA3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2C9BD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78566B5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06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3C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FAA5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Syntrak-360</w:t>
            </w:r>
          </w:p>
        </w:tc>
      </w:tr>
      <w:tr w:rsidR="00BD3488" w14:paraId="303CA9B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1C5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0C32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1199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</w:tr>
      <w:tr w:rsidR="00BD3488" w14:paraId="449C13F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9B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F00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0BB1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72A62D8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75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AE81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945C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BD3488" w14:paraId="249563E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2E7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8BC7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23984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306BEE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C69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7C5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4C8A8C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30DD59E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4F10E" w14:textId="77777777" w:rsidR="00BD3488" w:rsidRPr="00862EC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7C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71E96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5B0B4F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CA1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3E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A0ACA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241BCB93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F3694E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Позиционирование</w:t>
            </w:r>
          </w:p>
        </w:tc>
      </w:tr>
      <w:tr w:rsidR="00BD3488" w14:paraId="42A8465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D92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14C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1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A48C55" w14:textId="77777777" w:rsidR="00BD3488" w:rsidRPr="00F06204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  <w:tr w:rsidR="00BD3488" w14:paraId="710FF47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A01B1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3B9812" w14:textId="77777777" w:rsidR="00BD3488" w:rsidRPr="00E50B1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2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5C1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</w:tbl>
    <w:p w14:paraId="251760ED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E607C8">
        <w:rPr>
          <w:rFonts w:ascii="Arial" w:hAnsi="Arial" w:cs="Arial"/>
          <w:b/>
          <w:sz w:val="20"/>
          <w:szCs w:val="20"/>
        </w:rPr>
        <w:lastRenderedPageBreak/>
        <w:t>Таблица 1</w:t>
      </w:r>
      <w:r>
        <w:rPr>
          <w:rFonts w:ascii="Arial" w:hAnsi="Arial" w:cs="Arial"/>
          <w:b/>
          <w:sz w:val="20"/>
          <w:szCs w:val="20"/>
        </w:rPr>
        <w:t>.6</w:t>
      </w:r>
    </w:p>
    <w:p w14:paraId="0CEE3BC4" w14:textId="51E800F5" w:rsidR="00BD3488" w:rsidRPr="004E2781" w:rsidRDefault="00BD3488" w:rsidP="00BD3488">
      <w:pPr>
        <w:spacing w:after="60"/>
        <w:jc w:val="right"/>
      </w:pPr>
      <w:r>
        <w:rPr>
          <w:rFonts w:ascii="Arial" w:hAnsi="Arial" w:cs="Arial"/>
          <w:b/>
          <w:sz w:val="20"/>
          <w:szCs w:val="20"/>
        </w:rPr>
        <w:t xml:space="preserve">Рекомендуемые параметры описания методики по профилю </w:t>
      </w:r>
      <w:r w:rsidR="003929B2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2Д и 3Д транзитной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7F8809EE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A77959D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8B35F7B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62DB69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6A7588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5AC1700" w14:textId="4CFB2AB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5FB28A0" w14:textId="5AA3D214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5262DC" w14:textId="59BF2A4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8529A1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F7E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5046" w14:textId="77777777" w:rsidR="00BD3488" w:rsidRPr="00A91A7F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  <w:r>
              <w:rPr>
                <w:sz w:val="20"/>
                <w:lang w:val="en-US"/>
              </w:rPr>
              <w:t xml:space="preserve"> (</w:t>
            </w:r>
            <w:r>
              <w:rPr>
                <w:sz w:val="20"/>
              </w:rPr>
              <w:t>съёмки)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D49B31" w14:textId="77777777" w:rsidR="00BD3488" w:rsidRPr="0058659F" w:rsidRDefault="00BD3488" w:rsidP="00BC46A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04AZOV007</w:t>
            </w:r>
          </w:p>
        </w:tc>
      </w:tr>
      <w:tr w:rsidR="00BD3488" w:rsidRPr="00DA4E96" w14:paraId="3B754477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F3947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«суша-суша»</w:t>
            </w:r>
          </w:p>
        </w:tc>
      </w:tr>
      <w:tr w:rsidR="00BD3488" w14:paraId="019239EC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D063D2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50FB4DF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C2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5CFB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9E38C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Пик</w:t>
            </w:r>
          </w:p>
        </w:tc>
      </w:tr>
      <w:tr w:rsidR="00BD3488" w14:paraId="37AB5DE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1F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8C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B3F42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3D1255E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E54E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615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3FE3C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91DD2" w14:paraId="7B800F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895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AE71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CE4BD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</w:t>
            </w:r>
          </w:p>
        </w:tc>
      </w:tr>
      <w:tr w:rsidR="00BD3488" w:rsidRPr="00F91DD2" w14:paraId="7087C1B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4A61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5DF3C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11D0E5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100</w:t>
            </w:r>
          </w:p>
        </w:tc>
      </w:tr>
      <w:tr w:rsidR="00BD3488" w14:paraId="7C95821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C8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E1E7F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14E4AC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4+-1</w:t>
            </w:r>
          </w:p>
        </w:tc>
      </w:tr>
      <w:tr w:rsidR="00BD3488" w14:paraId="142D4B2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4E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4513" w14:textId="5C9CBA8A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1BE46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8F89FB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510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9F82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A924E1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57069B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4BA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8E9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1FA7A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834E7A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958C51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0A059D8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7BE8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C2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3AC0D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Центрально-фланговая</w:t>
            </w:r>
          </w:p>
        </w:tc>
      </w:tr>
      <w:tr w:rsidR="00BD3488" w14:paraId="7F09D8D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03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CE6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AF9C3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8F79C4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02E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C8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A2A5B" w14:textId="77777777" w:rsidR="00BD3488" w:rsidRPr="00DF4FDC" w:rsidRDefault="00BD3488" w:rsidP="00BC46A8">
            <w:pPr>
              <w:rPr>
                <w:sz w:val="20"/>
              </w:rPr>
            </w:pPr>
          </w:p>
        </w:tc>
      </w:tr>
      <w:tr w:rsidR="00BD3488" w14:paraId="09E1060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4A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23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00E8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BD3488" w14:paraId="5B3B2C7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D92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C5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1BDC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622657F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175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4856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95DC03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</w:tr>
      <w:tr w:rsidR="00BD3488" w14:paraId="429925F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DEAA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14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406615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3CBF4FB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27C2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BA14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F8509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D9B5B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B2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E849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482AB5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</w:p>
        </w:tc>
      </w:tr>
      <w:tr w:rsidR="00BD3488" w14:paraId="1FEE54A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51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494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3FBACE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37B6EB2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31EF52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006DB7B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83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C50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84E5B9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Прогресс-96</w:t>
            </w:r>
          </w:p>
        </w:tc>
      </w:tr>
      <w:tr w:rsidR="00BD3488" w14:paraId="07609CC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876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21657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2FC9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BD3488" w14:paraId="221A318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AA2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32B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C7A53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338AD19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0BB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11E6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795C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DDBD40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721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6263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9E38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34D7E2C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1F76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DACC5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9E6CB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29F42E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78E9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F63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726B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4F1D9EB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0CE2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F1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DF21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25B1434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D9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8099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256570" w14:textId="77777777" w:rsidR="00BD3488" w:rsidRPr="00F06204" w:rsidRDefault="00BD3488" w:rsidP="00BC46A8">
            <w:pPr>
              <w:rPr>
                <w:sz w:val="20"/>
                <w:lang w:val="en-US"/>
              </w:rPr>
            </w:pPr>
          </w:p>
        </w:tc>
      </w:tr>
      <w:tr w:rsidR="00BD3488" w:rsidRPr="00DA4E96" w14:paraId="53C30A9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6E6FC8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-суша»</w:t>
            </w:r>
          </w:p>
        </w:tc>
      </w:tr>
      <w:tr w:rsidR="00BD3488" w14:paraId="7CBE41D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A593C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7219747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B6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BEBB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8CFD2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Вибро</w:t>
            </w:r>
            <w:proofErr w:type="spellEnd"/>
          </w:p>
        </w:tc>
      </w:tr>
      <w:tr w:rsidR="00BD3488" w14:paraId="18DF81B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F15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9D0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B4103A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5F550F0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6B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362E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32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531843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9C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A090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886FA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178B66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ACEC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BB8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70264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37D64E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59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92DF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831DB" w14:textId="77777777" w:rsidR="00BD3488" w:rsidRPr="0002199B" w:rsidRDefault="00BD3488" w:rsidP="00BC46A8">
            <w:pPr>
              <w:rPr>
                <w:sz w:val="20"/>
              </w:rPr>
            </w:pPr>
          </w:p>
        </w:tc>
      </w:tr>
      <w:tr w:rsidR="00BD3488" w14:paraId="2999E8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545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D764" w14:textId="0CC993ED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40D0E0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14A6292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5FC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1820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6E7C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6115DC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02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1914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EAD59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C8F87D2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472CD5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749B254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A76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D8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323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 симметричная</w:t>
            </w:r>
          </w:p>
        </w:tc>
      </w:tr>
      <w:tr w:rsidR="00BD3488" w14:paraId="1013D04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D1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7008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BBA3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BD3488" w14:paraId="4545057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94C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1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3E54B8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5975</w:t>
            </w:r>
          </w:p>
        </w:tc>
      </w:tr>
      <w:tr w:rsidR="00BD3488" w14:paraId="6BDC3FD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77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4C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5E6F3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6A7927B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8FF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0E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A058B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7EEC8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AE9C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7EAD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06AD2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BD3488" w14:paraId="6321523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FC7B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BDF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C5B799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0A467FB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7F9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8B69A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A2027E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MP-24</w:t>
            </w:r>
          </w:p>
        </w:tc>
      </w:tr>
      <w:tr w:rsidR="00BD3488" w14:paraId="161E11B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E8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A562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157B0B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172962D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6B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696F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ЛП и ЛВ,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776E7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02603A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2CE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F3EC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991FA7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BOX</w:t>
            </w:r>
          </w:p>
        </w:tc>
      </w:tr>
      <w:tr w:rsidR="00BD3488" w14:paraId="5E4FE909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A03CF9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3A843CD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E12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4C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79F3A1" w14:textId="77777777" w:rsidR="00BD3488" w:rsidRPr="001E3546" w:rsidRDefault="00BD3488" w:rsidP="00BC46A8">
            <w:pPr>
              <w:rPr>
                <w:sz w:val="20"/>
              </w:rPr>
            </w:pPr>
            <w:proofErr w:type="spellStart"/>
            <w:r w:rsidRPr="001E3546">
              <w:rPr>
                <w:sz w:val="20"/>
              </w:rPr>
              <w:t>Fair</w:t>
            </w:r>
            <w:proofErr w:type="spellEnd"/>
            <w:r w:rsidRPr="001E3546">
              <w:rPr>
                <w:sz w:val="20"/>
              </w:rPr>
              <w:t xml:space="preserve"> </w:t>
            </w:r>
            <w:proofErr w:type="spellStart"/>
            <w:r w:rsidRPr="001E3546">
              <w:rPr>
                <w:sz w:val="20"/>
              </w:rPr>
              <w:t>Field</w:t>
            </w:r>
            <w:proofErr w:type="spellEnd"/>
            <w:r w:rsidRPr="001E3546">
              <w:rPr>
                <w:sz w:val="20"/>
              </w:rPr>
              <w:t xml:space="preserve"> BOX</w:t>
            </w:r>
          </w:p>
        </w:tc>
      </w:tr>
      <w:tr w:rsidR="00BD3488" w14:paraId="4366D61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8C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20A62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2556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D3488" w14:paraId="4DCBF8A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BB2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5A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3315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6D6CCF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313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062FF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2C42E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B351BD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59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75589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1921D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2C033FA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ABB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7C78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34FE0F" w14:textId="77777777" w:rsidR="00BD3488" w:rsidRPr="00DF4FDC" w:rsidRDefault="00BD3488" w:rsidP="00BC46A8">
            <w:pPr>
              <w:rPr>
                <w:sz w:val="20"/>
              </w:rPr>
            </w:pPr>
          </w:p>
        </w:tc>
      </w:tr>
      <w:tr w:rsidR="00BD3488" w14:paraId="7B88DA6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6222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72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E1B27A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6227534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F39FE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B5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C7C6E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1894FF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BB3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3E5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4BEB2A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BD3488" w:rsidRPr="00DA4E96" w14:paraId="5D8AD59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CCDEC3" w14:textId="77777777" w:rsidR="00BD3488" w:rsidRPr="00DA4E96" w:rsidRDefault="00BD3488" w:rsidP="00BC46A8">
            <w:pPr>
              <w:jc w:val="center"/>
              <w:rPr>
                <w:b/>
                <w:sz w:val="20"/>
              </w:rPr>
            </w:pPr>
            <w:r w:rsidRPr="00DA4E96">
              <w:rPr>
                <w:b/>
                <w:sz w:val="20"/>
              </w:rPr>
              <w:t>Этап «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>море</w:t>
            </w:r>
            <w:r w:rsidRPr="00DA4E96">
              <w:rPr>
                <w:b/>
                <w:sz w:val="20"/>
              </w:rPr>
              <w:t>»</w:t>
            </w:r>
          </w:p>
        </w:tc>
      </w:tr>
      <w:tr w:rsidR="00BD3488" w14:paraId="2815AD4A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14AF7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341C2CD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B5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D330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D97FA" w14:textId="77777777" w:rsidR="00BD3488" w:rsidRPr="0037148E" w:rsidRDefault="00BD3488" w:rsidP="00BC46A8">
            <w:pPr>
              <w:rPr>
                <w:sz w:val="20"/>
              </w:rPr>
            </w:pPr>
            <w:r w:rsidRPr="0037148E">
              <w:rPr>
                <w:sz w:val="20"/>
              </w:rPr>
              <w:t>Пульс - 6</w:t>
            </w:r>
          </w:p>
        </w:tc>
      </w:tr>
      <w:tr w:rsidR="00BD3488" w14:paraId="0C92689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C1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37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E62124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BD3488" w14:paraId="26747EA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AB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7E18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spellStart"/>
            <w:r>
              <w:rPr>
                <w:sz w:val="20"/>
                <w:lang w:val="en-US"/>
              </w:rPr>
              <w:t>групп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A21E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91DD2" w14:paraId="059A67B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9D2B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67128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Объём, л.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FF302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16</w:t>
            </w:r>
          </w:p>
        </w:tc>
      </w:tr>
      <w:tr w:rsidR="00BD3488" w:rsidRPr="00F91DD2" w14:paraId="631B7A4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EF7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63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35D40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Давление, атм.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0D379E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140</w:t>
            </w:r>
          </w:p>
        </w:tc>
      </w:tr>
      <w:tr w:rsidR="00BD3488" w14:paraId="7AB700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7D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FF5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24394D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4+-1</w:t>
            </w:r>
          </w:p>
        </w:tc>
      </w:tr>
      <w:tr w:rsidR="00BD3488" w14:paraId="0BF8FE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9F6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BFD6" w14:textId="6B25625B" w:rsidR="00BD3488" w:rsidRPr="0002199B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ПВ</w:t>
            </w:r>
            <w:r>
              <w:rPr>
                <w:sz w:val="20"/>
              </w:rPr>
              <w:t xml:space="preserve"> на линии,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651590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6A86B6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91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3A80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первого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182DF8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9CEB50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D58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CC6C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Вынос ПВ до последнего канала,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973B6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4962965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03F336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3ACCC9F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EC2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71DC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BEA4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Центральная симметричная</w:t>
            </w:r>
          </w:p>
        </w:tc>
      </w:tr>
      <w:tr w:rsidR="00BD3488" w14:paraId="25F850C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ED5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93F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Минимальное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4667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BD3488" w14:paraId="1D5FF81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7F2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85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Максимальное удаление ПВ-ПП,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190EF7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5975</w:t>
            </w:r>
          </w:p>
        </w:tc>
      </w:tr>
      <w:tr w:rsidR="00BD3488" w14:paraId="2F9C61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71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65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8FD9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6E6DFF1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59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7A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пунктов приёма,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A5BDC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52F85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DF7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A43D" w14:textId="77777777" w:rsidR="00BD3488" w:rsidRPr="00F6429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Канальность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AB8C3B" w14:textId="77777777" w:rsidR="00BD3488" w:rsidRPr="0002199B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</w:tr>
      <w:tr w:rsidR="00BD3488" w14:paraId="65AADF1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554A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F5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геофона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C3B95C" w14:textId="77777777" w:rsidR="00BD3488" w:rsidRPr="0002199B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GS-20DX</w:t>
            </w:r>
          </w:p>
        </w:tc>
      </w:tr>
      <w:tr w:rsidR="00BD3488" w14:paraId="317701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CE86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3446" w14:textId="77777777" w:rsidR="00BD3488" w:rsidRPr="0002199B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Тип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гидрофона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5E2325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MP-24</w:t>
            </w:r>
          </w:p>
        </w:tc>
      </w:tr>
      <w:tr w:rsidR="00BD3488" w14:paraId="1065581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CD6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46AA7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C9036" w14:textId="77777777" w:rsidR="00BD3488" w:rsidRPr="005371B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767F33D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10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71D97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ЛП и ЛВ,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06F204" w14:textId="77777777" w:rsidR="00BD3488" w:rsidRPr="00F64297" w:rsidRDefault="00BD3488" w:rsidP="00BC46A8">
            <w:pPr>
              <w:rPr>
                <w:sz w:val="20"/>
              </w:rPr>
            </w:pPr>
          </w:p>
        </w:tc>
      </w:tr>
      <w:tr w:rsidR="00BD3488" w14:paraId="108DD4C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53F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6E4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8745CE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BOX</w:t>
            </w:r>
          </w:p>
        </w:tc>
      </w:tr>
      <w:tr w:rsidR="00BD3488" w14:paraId="1CD7B666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8307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10CEA3E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1B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362C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103BB0" w14:textId="77777777" w:rsidR="00BD3488" w:rsidRPr="001E3546" w:rsidRDefault="00BD3488" w:rsidP="00BC46A8">
            <w:pPr>
              <w:rPr>
                <w:sz w:val="20"/>
              </w:rPr>
            </w:pPr>
            <w:proofErr w:type="spellStart"/>
            <w:r w:rsidRPr="001E3546">
              <w:rPr>
                <w:sz w:val="20"/>
              </w:rPr>
              <w:t>Fair</w:t>
            </w:r>
            <w:proofErr w:type="spellEnd"/>
            <w:r w:rsidRPr="001E3546">
              <w:rPr>
                <w:sz w:val="20"/>
              </w:rPr>
              <w:t xml:space="preserve"> </w:t>
            </w:r>
            <w:proofErr w:type="spellStart"/>
            <w:r w:rsidRPr="001E3546">
              <w:rPr>
                <w:sz w:val="20"/>
              </w:rPr>
              <w:t>Field</w:t>
            </w:r>
            <w:proofErr w:type="spellEnd"/>
            <w:r w:rsidRPr="001E3546">
              <w:rPr>
                <w:sz w:val="20"/>
              </w:rPr>
              <w:t xml:space="preserve"> BOX</w:t>
            </w:r>
          </w:p>
        </w:tc>
      </w:tr>
      <w:tr w:rsidR="00BD3488" w14:paraId="747D7B2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D45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1939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B6A2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D3488" w14:paraId="6349E29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5C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169B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81669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768E10C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4B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A76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 (задержка начала записи),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D5EA6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0E83EDB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7D98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BB20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A7A57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7D5BAD9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9E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0BBB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77FE18" w14:textId="77777777" w:rsidR="00BD3488" w:rsidRPr="001E3546" w:rsidRDefault="00BD3488" w:rsidP="00BC46A8">
            <w:pPr>
              <w:rPr>
                <w:sz w:val="20"/>
              </w:rPr>
            </w:pPr>
          </w:p>
        </w:tc>
      </w:tr>
      <w:tr w:rsidR="00BD3488" w14:paraId="591CB09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6A81" w14:textId="77777777" w:rsidR="00BD3488" w:rsidRPr="00C9344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2A4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7ED0CA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3E2E6FE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EAD0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1A7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F9D35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354637A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86BD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10F7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Усиление, дБ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F74CB4" w14:textId="77777777" w:rsidR="00BD3488" w:rsidRPr="001E354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</w:tbl>
    <w:p w14:paraId="61D11C10" w14:textId="77777777" w:rsidR="00BD3488" w:rsidRDefault="00BD3488" w:rsidP="00BD3488">
      <w:pPr>
        <w:ind w:left="360"/>
        <w:jc w:val="right"/>
      </w:pPr>
    </w:p>
    <w:p w14:paraId="2E2E8654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.7</w:t>
      </w:r>
    </w:p>
    <w:p w14:paraId="49E4094D" w14:textId="77777777" w:rsidR="00BD3488" w:rsidRPr="002D5977" w:rsidRDefault="00BD3488" w:rsidP="00BD3488">
      <w:pPr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МОГТ-3Д наземной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761B4D4D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C459F1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5F4560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95E26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38D43C3D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B0982A" w14:textId="4117CCF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CA6005" w14:textId="49202E8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4D274B6" w14:textId="72A4B27F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30FD05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07172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6B4403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B52D0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Байкитская с/п 7/97-00</w:t>
            </w:r>
          </w:p>
        </w:tc>
      </w:tr>
      <w:tr w:rsidR="00BD3488" w14:paraId="465043CE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B90DB9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Возбуждение сейсмических колебаний</w:t>
            </w:r>
          </w:p>
        </w:tc>
      </w:tr>
      <w:tr w:rsidR="00BD3488" w14:paraId="24DEAD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08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9E5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1A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Взрывной скважинный</w:t>
            </w:r>
          </w:p>
        </w:tc>
      </w:tr>
      <w:tr w:rsidR="00BD3488" w14:paraId="52F5FA5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6C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A46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скважин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41D0D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14:paraId="23A69AA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79F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74D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Средний вес заряда, кг.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B6249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27F070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FF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2F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Средняя глубина скважины,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513585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622520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E98D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9B05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Группирование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6EE3B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FB4747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7DB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48B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источника,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BEC5B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C8D436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4074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78AFA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Количество накоплений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9B796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26507CD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92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B325" w14:textId="1A522063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943BEA">
              <w:rPr>
                <w:sz w:val="20"/>
              </w:rPr>
              <w:t>ЛВ</w:t>
            </w:r>
            <w:r>
              <w:rPr>
                <w:sz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8AA109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AD2C90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CC4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1A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ПВ,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844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BD3488" w14:paraId="694D6B4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34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E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Длительность СВИП-сигнала, 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A613AB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6F78A7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3D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60E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Начальная частота СВИП-сигнала,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558C64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31E2F3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71D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5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Конечная частота СВИП-сигнала,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A842FA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73C558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F66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8C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СВИП-сигнала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90EB1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A09A69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87B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EA3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получения данных о строении ВЧР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8D3A7D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029651C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483515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1F2D9C1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8AE0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07A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06711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Ассиметричная</w:t>
            </w:r>
          </w:p>
        </w:tc>
      </w:tr>
      <w:tr w:rsidR="00BD3488" w14:paraId="618C831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91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6DF7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Способ перекрытия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28CEA6" w14:textId="2FD7AE54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По </w:t>
            </w:r>
            <w:r w:rsidR="00943BEA">
              <w:rPr>
                <w:sz w:val="20"/>
              </w:rPr>
              <w:t>ЛП</w:t>
            </w:r>
          </w:p>
        </w:tc>
      </w:tr>
      <w:tr w:rsidR="00BD3488" w14:paraId="5FE27DB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83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C11F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Число активных каналов на 1 </w:t>
            </w:r>
            <w:proofErr w:type="spellStart"/>
            <w:r>
              <w:rPr>
                <w:sz w:val="20"/>
              </w:rPr>
              <w:t>ф.н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2971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</w:tr>
      <w:tr w:rsidR="00BD3488" w14:paraId="69C972D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198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90FC" w14:textId="15B44061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активных </w:t>
            </w:r>
            <w:r w:rsidR="00943BEA">
              <w:rPr>
                <w:sz w:val="20"/>
              </w:rPr>
              <w:t>ЛП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CBE2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D3488" w14:paraId="097573B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B4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09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приемных линий,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9D52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BD3488" w14:paraId="587BA9E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3B0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459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Шаг между центрами приема,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77DD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35C93EA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15B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EAE9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База группирования сейсмоприемников,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9CA74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BD3488" w14:paraId="19D5539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946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45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приборов в группе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6E2D8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5D81A7B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562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7DB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сейсмоприемника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D4F9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GS</w:t>
            </w:r>
            <w:r>
              <w:rPr>
                <w:sz w:val="20"/>
              </w:rPr>
              <w:t>-20</w:t>
            </w:r>
            <w:r>
              <w:rPr>
                <w:sz w:val="20"/>
                <w:lang w:val="en-US"/>
              </w:rPr>
              <w:t>DX</w:t>
            </w:r>
          </w:p>
        </w:tc>
      </w:tr>
      <w:tr w:rsidR="00BD3488" w14:paraId="6C2E7C8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AEB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ED1B" w14:textId="3000D384" w:rsidR="00BD3488" w:rsidRPr="00A963A3" w:rsidRDefault="00BD3488" w:rsidP="00943BEA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 xml:space="preserve">Минимальное удаление ПВ-ПП: проекция на </w:t>
            </w:r>
            <w:r w:rsidR="00943BEA">
              <w:rPr>
                <w:sz w:val="20"/>
                <w:szCs w:val="20"/>
              </w:rPr>
              <w:t>ЛП</w:t>
            </w:r>
            <w:r w:rsidRPr="00A963A3">
              <w:rPr>
                <w:sz w:val="20"/>
                <w:szCs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DCD6F0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35982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D1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3D974" w14:textId="1D310C23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Максимальное удаление ПВ-ПП: проекция на </w:t>
            </w:r>
            <w:r w:rsidR="00943BEA">
              <w:rPr>
                <w:sz w:val="20"/>
              </w:rPr>
              <w:t>ЛП</w:t>
            </w:r>
            <w:r>
              <w:rPr>
                <w:sz w:val="20"/>
              </w:rPr>
              <w:t>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F9FC86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720F3" w14:paraId="4BE2A7EB" w14:textId="77777777" w:rsidTr="00EC152F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44CC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2126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Кратность наблюдения номинальная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AB7CE2" w14:textId="77777777" w:rsidR="00B720F3" w:rsidRDefault="00B720F3" w:rsidP="00EC152F">
            <w:pPr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</w:tr>
      <w:tr w:rsidR="00B720F3" w:rsidRPr="00C752F4" w14:paraId="30F19973" w14:textId="77777777" w:rsidTr="00EC152F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B697" w14:textId="77777777" w:rsidR="00B720F3" w:rsidRPr="00C752F4" w:rsidRDefault="00C752F4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28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9EFE" w14:textId="77777777" w:rsidR="00B720F3" w:rsidRPr="00C752F4" w:rsidRDefault="00B720F3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Кратность наблюдения</w:t>
            </w:r>
            <w:r w:rsidR="00C752F4" w:rsidRPr="00C752F4">
              <w:rPr>
                <w:sz w:val="20"/>
              </w:rPr>
              <w:t xml:space="preserve"> на верхнем продуктивном горизонте</w:t>
            </w:r>
            <w:r w:rsidR="00C752F4">
              <w:rPr>
                <w:sz w:val="20"/>
              </w:rPr>
              <w:t xml:space="preserve"> (при наличии)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D52B78" w14:textId="77777777" w:rsidR="00B720F3" w:rsidRPr="00C752F4" w:rsidRDefault="00B720F3" w:rsidP="00EC152F">
            <w:pPr>
              <w:rPr>
                <w:sz w:val="20"/>
              </w:rPr>
            </w:pPr>
            <w:r w:rsidRPr="00C752F4">
              <w:rPr>
                <w:sz w:val="20"/>
              </w:rPr>
              <w:t>195</w:t>
            </w:r>
          </w:p>
        </w:tc>
      </w:tr>
      <w:tr w:rsidR="00BD3488" w14:paraId="3658EEC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8982F" w14:textId="77777777" w:rsidR="00BD3488" w:rsidRPr="00C752F4" w:rsidRDefault="00C752F4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29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20E2" w14:textId="77777777" w:rsidR="00BD3488" w:rsidRPr="00C752F4" w:rsidRDefault="00BD3488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Кратность наблюдения</w:t>
            </w:r>
            <w:r w:rsidR="00C752F4" w:rsidRPr="00C752F4">
              <w:rPr>
                <w:sz w:val="20"/>
              </w:rPr>
              <w:t xml:space="preserve"> на нижнем продуктивном горизонте</w:t>
            </w:r>
            <w:r w:rsidR="00C752F4">
              <w:rPr>
                <w:sz w:val="20"/>
              </w:rPr>
              <w:t xml:space="preserve"> (при наличии)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167D3" w14:textId="77777777" w:rsidR="00BD3488" w:rsidRDefault="00BD3488" w:rsidP="00BC46A8">
            <w:pPr>
              <w:rPr>
                <w:sz w:val="20"/>
              </w:rPr>
            </w:pPr>
            <w:r w:rsidRPr="00C752F4">
              <w:rPr>
                <w:sz w:val="20"/>
              </w:rPr>
              <w:t>195</w:t>
            </w:r>
          </w:p>
        </w:tc>
      </w:tr>
      <w:tr w:rsidR="00BD3488" w14:paraId="2A0CC34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36EC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A64B" w14:textId="3D241AC3" w:rsidR="00BD3488" w:rsidRDefault="00BD3488" w:rsidP="003262EF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3262EF">
              <w:rPr>
                <w:sz w:val="20"/>
              </w:rPr>
              <w:t xml:space="preserve">ОГТ </w:t>
            </w:r>
            <w:r>
              <w:rPr>
                <w:sz w:val="20"/>
              </w:rPr>
              <w:t>по Х (</w:t>
            </w:r>
            <w:r>
              <w:rPr>
                <w:sz w:val="20"/>
                <w:lang w:val="en-US"/>
              </w:rPr>
              <w:t>Y</w:t>
            </w:r>
            <w:r>
              <w:rPr>
                <w:sz w:val="20"/>
              </w:rPr>
              <w:t>=</w:t>
            </w:r>
            <w:r>
              <w:rPr>
                <w:sz w:val="20"/>
                <w:lang w:val="en-US"/>
              </w:rPr>
              <w:t>const</w:t>
            </w:r>
            <w:r>
              <w:rPr>
                <w:sz w:val="20"/>
              </w:rPr>
              <w:t>),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16BA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537DB2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C8F87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F6DF" w14:textId="2D2377F1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Шаг </w:t>
            </w:r>
            <w:r w:rsidR="003262EF">
              <w:rPr>
                <w:sz w:val="20"/>
              </w:rPr>
              <w:t>ОГТ</w:t>
            </w:r>
            <w:r>
              <w:rPr>
                <w:sz w:val="20"/>
              </w:rPr>
              <w:t xml:space="preserve"> по </w:t>
            </w:r>
            <w:r>
              <w:rPr>
                <w:sz w:val="20"/>
                <w:lang w:val="en-US"/>
              </w:rPr>
              <w:t>Y</w:t>
            </w:r>
            <w:r>
              <w:rPr>
                <w:sz w:val="20"/>
              </w:rPr>
              <w:t xml:space="preserve"> (Х=</w:t>
            </w:r>
            <w:r>
              <w:rPr>
                <w:sz w:val="20"/>
                <w:lang w:val="en-US"/>
              </w:rPr>
              <w:t>const</w:t>
            </w:r>
            <w:r>
              <w:rPr>
                <w:sz w:val="20"/>
              </w:rPr>
              <w:t>),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DB82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4B28732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7D524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5AA02B4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B940" w14:textId="77777777" w:rsidR="00BD3488" w:rsidRDefault="00C752F4" w:rsidP="00BC46A8">
            <w:pPr>
              <w:pStyle w:val="14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AAA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1EA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СС-48-91-МН</w:t>
            </w:r>
          </w:p>
        </w:tc>
      </w:tr>
      <w:tr w:rsidR="00BD3488" w14:paraId="3694B9E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8E6B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C79F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908D9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14:paraId="296D8BA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D1A9B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628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EBCE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1910BEE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3253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E7DE2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Фильтрация,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3017DF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5793D07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4A54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3FC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7A5ECE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764DCF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B03D17" w14:textId="77777777" w:rsidR="00BD3488" w:rsidRDefault="00C752F4" w:rsidP="00BC46A8">
            <w:pPr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24847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Усиление, </w:t>
            </w:r>
            <w:r>
              <w:rPr>
                <w:sz w:val="20"/>
                <w:lang w:val="en-US"/>
              </w:rPr>
              <w:t>dB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FB3674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137E3EAF" w14:textId="77777777" w:rsidR="00BD3488" w:rsidRPr="0003217E" w:rsidRDefault="00BD3488" w:rsidP="00BD3488"/>
    <w:p w14:paraId="6D378D92" w14:textId="77777777" w:rsidR="00BD3488" w:rsidRPr="004C565A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.8</w:t>
      </w:r>
    </w:p>
    <w:p w14:paraId="073F1D9E" w14:textId="77777777" w:rsidR="00BD3488" w:rsidRPr="004E2781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3Д морской сейсморазведки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4758"/>
        <w:gridCol w:w="3115"/>
      </w:tblGrid>
      <w:tr w:rsidR="00BD3488" w:rsidRPr="00DF4FDC" w14:paraId="4F6D88EB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B5FE86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628AA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46D47EF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5F03E9B1" w14:textId="77777777" w:rsidTr="00BC46A8">
        <w:trPr>
          <w:tblHeader/>
          <w:jc w:val="center"/>
        </w:trPr>
        <w:tc>
          <w:tcPr>
            <w:tcW w:w="90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883C86D" w14:textId="34290D3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2ACC455" w14:textId="25ED79C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F4B656" w14:textId="2265D65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4C0FA52" w14:textId="77777777" w:rsidTr="00BC46A8">
        <w:trPr>
          <w:jc w:val="center"/>
        </w:trPr>
        <w:tc>
          <w:tcPr>
            <w:tcW w:w="903" w:type="pct"/>
            <w:tcBorders>
              <w:top w:val="single" w:sz="12" w:space="0" w:color="auto"/>
            </w:tcBorders>
          </w:tcPr>
          <w:p w14:paraId="382A8B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12" w:space="0" w:color="auto"/>
            </w:tcBorders>
          </w:tcPr>
          <w:p w14:paraId="532ABF4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судна</w:t>
            </w:r>
          </w:p>
        </w:tc>
        <w:tc>
          <w:tcPr>
            <w:tcW w:w="1621" w:type="pct"/>
            <w:tcBorders>
              <w:top w:val="single" w:sz="12" w:space="0" w:color="auto"/>
              <w:right w:val="single" w:sz="12" w:space="0" w:color="auto"/>
            </w:tcBorders>
          </w:tcPr>
          <w:p w14:paraId="29F7DC08" w14:textId="77777777" w:rsidR="00BD3488" w:rsidRPr="004E2781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RAMFORM VICTORY</w:t>
            </w:r>
          </w:p>
        </w:tc>
      </w:tr>
      <w:tr w:rsidR="00BD3488" w14:paraId="3085E6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FE6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8D8C" w14:textId="77777777" w:rsidR="00BD3488" w:rsidRPr="006C44C8" w:rsidRDefault="00BD3488" w:rsidP="00BC4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Съёмка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6E398" w14:textId="77777777" w:rsidR="00BD3488" w:rsidRPr="00CF7E1C" w:rsidRDefault="00BD3488" w:rsidP="00BC46A8">
            <w:pPr>
              <w:rPr>
                <w:sz w:val="20"/>
                <w:szCs w:val="20"/>
                <w:lang w:val="en-US"/>
              </w:rPr>
            </w:pPr>
            <w:r w:rsidRPr="00CF7E1C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  <w:lang w:val="en-US"/>
              </w:rPr>
              <w:t>WK-</w:t>
            </w:r>
            <w:r w:rsidRPr="00CF7E1C">
              <w:rPr>
                <w:sz w:val="20"/>
                <w:szCs w:val="20"/>
                <w:lang w:val="en-US"/>
              </w:rPr>
              <w:t>KR</w:t>
            </w:r>
          </w:p>
        </w:tc>
      </w:tr>
      <w:tr w:rsidR="00BD3488" w14:paraId="14B54625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E3FEDE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Возбуждение сейсмических колебаний</w:t>
            </w:r>
          </w:p>
        </w:tc>
      </w:tr>
      <w:tr w:rsidR="00BD3488" w14:paraId="0D84EB6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B57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364C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Тип источника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5F7EB" w14:textId="77777777" w:rsidR="00BD3488" w:rsidRPr="00052764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Пневмопушки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Bolt</w:t>
            </w:r>
            <w:r w:rsidRPr="0050358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LLX</w:t>
            </w:r>
            <w:r w:rsidRPr="00503587">
              <w:rPr>
                <w:sz w:val="20"/>
              </w:rPr>
              <w:t xml:space="preserve"> 1900 </w:t>
            </w:r>
            <w:r>
              <w:rPr>
                <w:sz w:val="20"/>
                <w:lang w:val="en-US"/>
              </w:rPr>
              <w:t>Turbo</w:t>
            </w:r>
            <w:r w:rsidRPr="0050358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guns</w:t>
            </w:r>
          </w:p>
        </w:tc>
      </w:tr>
      <w:tr w:rsidR="00BD3488" w14:paraId="12530A7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CF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B3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источников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A26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65A7DB34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63B7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5CA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подгрупп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6758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2EB3091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469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BE0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источника,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DC764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BD3488" w14:paraId="688ADF4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9C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9F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подгруппами,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EDB2C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</w:t>
            </w:r>
          </w:p>
        </w:tc>
      </w:tr>
      <w:tr w:rsidR="00BD3488" w:rsidRPr="00F91DD2" w14:paraId="198BFAA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AA4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lastRenderedPageBreak/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AA86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Объем группового источника, дюйм3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E5BCE2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3090</w:t>
            </w:r>
          </w:p>
        </w:tc>
      </w:tr>
      <w:tr w:rsidR="00BD3488" w:rsidRPr="00F91DD2" w14:paraId="29F12BB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9643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47A7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</w:rPr>
              <w:t xml:space="preserve">Рабочее давление, </w:t>
            </w:r>
            <w:r w:rsidRPr="00F91DD2">
              <w:rPr>
                <w:sz w:val="20"/>
                <w:lang w:val="en-US"/>
              </w:rPr>
              <w:t>psi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A9BE2A" w14:textId="77777777" w:rsidR="00BD3488" w:rsidRPr="00F91DD2" w:rsidRDefault="00BD3488" w:rsidP="00BC46A8">
            <w:pPr>
              <w:rPr>
                <w:sz w:val="20"/>
                <w:lang w:val="en-US"/>
              </w:rPr>
            </w:pPr>
            <w:r w:rsidRPr="00F91DD2">
              <w:rPr>
                <w:sz w:val="20"/>
                <w:lang w:val="en-US"/>
              </w:rPr>
              <w:t>2000</w:t>
            </w:r>
          </w:p>
        </w:tc>
      </w:tr>
      <w:tr w:rsidR="00BD3488" w14:paraId="6336480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62E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27A0" w14:textId="77777777" w:rsidR="00BD3488" w:rsidRPr="00D41906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8C1CB6" w14:textId="77777777" w:rsidR="00BD3488" w:rsidRDefault="00BD3488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6,+</w:t>
            </w:r>
            <w:proofErr w:type="gramEnd"/>
            <w:r>
              <w:rPr>
                <w:sz w:val="20"/>
              </w:rPr>
              <w:t>-1</w:t>
            </w:r>
          </w:p>
        </w:tc>
      </w:tr>
      <w:tr w:rsidR="00BD3488" w14:paraId="10AC258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4E6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78EEC" w14:textId="1BA00A5E" w:rsidR="00BD3488" w:rsidRDefault="00BD3488" w:rsidP="003262EF">
            <w:pPr>
              <w:rPr>
                <w:sz w:val="20"/>
              </w:rPr>
            </w:pPr>
            <w:r>
              <w:rPr>
                <w:sz w:val="20"/>
              </w:rPr>
              <w:t xml:space="preserve">Расстояние между </w:t>
            </w:r>
            <w:r w:rsidR="003262EF">
              <w:rPr>
                <w:sz w:val="20"/>
              </w:rPr>
              <w:t>ПВ</w:t>
            </w:r>
            <w:r>
              <w:rPr>
                <w:sz w:val="20"/>
              </w:rPr>
              <w:t>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02D4D8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18.75</w:t>
            </w:r>
          </w:p>
        </w:tc>
      </w:tr>
      <w:tr w:rsidR="00BD3488" w14:paraId="4395940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9B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7B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центрами источниками,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25E38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D3488" w14:paraId="5765779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C5A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ED0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Синхронизация,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902844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+-1</w:t>
            </w:r>
          </w:p>
        </w:tc>
      </w:tr>
      <w:tr w:rsidR="00BD3488" w14:paraId="6B75525F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A8DEB9" w14:textId="77777777" w:rsidR="00BD3488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Прием сейсмических колебаний</w:t>
            </w:r>
          </w:p>
        </w:tc>
      </w:tr>
      <w:tr w:rsidR="00BD3488" w14:paraId="0CD81038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E75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025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наблюдения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AE9D5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Фланговая</w:t>
            </w:r>
          </w:p>
        </w:tc>
      </w:tr>
      <w:tr w:rsidR="00BD3488" w14:paraId="62057CD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2EB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EE7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Кратность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2149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BD3488" w14:paraId="3A76C5C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1F9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DBB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косы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0DD379" w14:textId="77777777" w:rsidR="00BD3488" w:rsidRPr="00503587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Гидрокоса</w:t>
            </w:r>
            <w:proofErr w:type="spellEnd"/>
            <w:r>
              <w:rPr>
                <w:sz w:val="20"/>
              </w:rPr>
              <w:t xml:space="preserve"> уменьшенного диаметра (</w:t>
            </w:r>
            <w:r>
              <w:rPr>
                <w:sz w:val="20"/>
                <w:lang w:val="en-US"/>
              </w:rPr>
              <w:t>RDH</w:t>
            </w:r>
            <w:r>
              <w:rPr>
                <w:sz w:val="20"/>
              </w:rPr>
              <w:t>)</w:t>
            </w:r>
          </w:p>
        </w:tc>
      </w:tr>
      <w:tr w:rsidR="00BD3488" w14:paraId="14368CCA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A18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E5B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кос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94EC3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BD3488" w14:paraId="37F3315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EB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C66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активной части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386E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5100</w:t>
            </w:r>
          </w:p>
        </w:tc>
      </w:tr>
      <w:tr w:rsidR="00BD3488" w14:paraId="413E3327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831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AC554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C10089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Benthos </w:t>
            </w:r>
            <w:proofErr w:type="spellStart"/>
            <w:r>
              <w:rPr>
                <w:sz w:val="20"/>
                <w:lang w:val="en-US"/>
              </w:rPr>
              <w:t>geopaint</w:t>
            </w:r>
            <w:proofErr w:type="spellEnd"/>
          </w:p>
        </w:tc>
      </w:tr>
      <w:tr w:rsidR="00BD3488" w14:paraId="4FEF26B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3F88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FF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групп гидрофонов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DB3E3B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08</w:t>
            </w:r>
          </w:p>
        </w:tc>
      </w:tr>
      <w:tr w:rsidR="00BD3488" w14:paraId="04C3AC4D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0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6370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Количество гидрофонов в группе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D8C32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BD3488" w14:paraId="3343362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C67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6B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Интервал между группами, м.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1608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1B3A697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05CC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9231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Чувствительность группы гидрофонов µ</w:t>
            </w:r>
            <w:r>
              <w:rPr>
                <w:sz w:val="20"/>
                <w:lang w:val="en-US"/>
              </w:rPr>
              <w:t>V</w:t>
            </w:r>
            <w:r w:rsidRPr="00F64297">
              <w:rPr>
                <w:sz w:val="20"/>
              </w:rPr>
              <w:t>/µ</w:t>
            </w:r>
            <w:r>
              <w:rPr>
                <w:sz w:val="20"/>
                <w:lang w:val="en-US"/>
              </w:rPr>
              <w:t>Bar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192F5B" w14:textId="77777777" w:rsidR="00BD3488" w:rsidRPr="00F6429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</w:tr>
      <w:tr w:rsidR="00BD3488" w14:paraId="60EABB9C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9E9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3B8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приёмной группы,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D57B5E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 w:rsidR="00BD3488" w14:paraId="1FF94535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C302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12CC0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продольное расстояние от центра ближайшего источника до центра 1-ой приёмной группы ближайшей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5EABFF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</w:tr>
      <w:tr w:rsidR="00BD3488" w14:paraId="1B522050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C77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1D9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Номинальное поперечное расстояние от центра ближайшего источника до центра 1-ой приёмной группы ближайшей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2353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2A76E18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4B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77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Расстояние между косами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99C1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BD3488" w14:paraId="313BD092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95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65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Номинальный размер </w:t>
            </w:r>
            <w:proofErr w:type="spellStart"/>
            <w:r>
              <w:rPr>
                <w:sz w:val="20"/>
              </w:rPr>
              <w:t>бина</w:t>
            </w:r>
            <w:proofErr w:type="spellEnd"/>
            <w:r>
              <w:rPr>
                <w:sz w:val="20"/>
              </w:rPr>
              <w:t>, продольный / поперечный,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FBB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25/6.25</w:t>
            </w:r>
          </w:p>
        </w:tc>
      </w:tr>
      <w:tr w:rsidR="00BD3488" w14:paraId="5D0B524F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4D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4461C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Заглубление косы, м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E26A0D" w14:textId="77777777" w:rsidR="00BD3488" w:rsidRPr="00F6429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7, +-1</w:t>
            </w:r>
          </w:p>
        </w:tc>
      </w:tr>
      <w:tr w:rsidR="00BD3488" w14:paraId="33E63A78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617585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Регистрация сейсмических колебаний</w:t>
            </w:r>
          </w:p>
        </w:tc>
      </w:tr>
      <w:tr w:rsidR="00BD3488" w14:paraId="0CA03C0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EE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72B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сейсмостанции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5E81A3" w14:textId="77777777" w:rsidR="00BD3488" w:rsidRPr="0050358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PGS’s </w:t>
            </w:r>
            <w:proofErr w:type="spellStart"/>
            <w:r>
              <w:rPr>
                <w:sz w:val="20"/>
                <w:lang w:val="en-US"/>
              </w:rPr>
              <w:t>gAS</w:t>
            </w:r>
            <w:proofErr w:type="spellEnd"/>
          </w:p>
        </w:tc>
      </w:tr>
      <w:tr w:rsidR="00BD3488" w14:paraId="7F63762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BD55F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1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8EE0" w14:textId="77777777" w:rsidR="00BD3488" w:rsidRPr="00DE3A51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Длина записи, с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720D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</w:tr>
      <w:tr w:rsidR="00BD3488" w14:paraId="7B319AC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89CA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2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D9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Дискретность,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B8C3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D3488" w14:paraId="5502450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DAC8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3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1ED91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Отметка момента, </w:t>
            </w:r>
            <w:proofErr w:type="spellStart"/>
            <w:r>
              <w:rPr>
                <w:sz w:val="20"/>
              </w:rPr>
              <w:t>мс</w:t>
            </w:r>
            <w:proofErr w:type="spellEnd"/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73B56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BD3488" w14:paraId="3489F963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AC09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4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7A479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низких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0D69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14:paraId="054466DB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15DB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374D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низких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68B21" w14:textId="77777777" w:rsidR="00BD3488" w:rsidRPr="000E3F07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</w:tr>
      <w:tr w:rsidR="00BD3488" w14:paraId="3AAB55EE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8852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6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846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Фильтрация высоких частот, Гц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17D93" w14:textId="77777777" w:rsidR="00BD3488" w:rsidRPr="000E3F07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</w:tr>
      <w:tr w:rsidR="00BD3488" w14:paraId="31CE1AE1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6A05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7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24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Крутизна фильтрации высоких частот, </w:t>
            </w:r>
            <w:r>
              <w:rPr>
                <w:sz w:val="20"/>
                <w:lang w:val="en-US"/>
              </w:rPr>
              <w:t>dB</w:t>
            </w:r>
            <w:r w:rsidRPr="000E3F07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oct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20FE7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</w:tr>
      <w:tr w:rsidR="00BD3488" w14:paraId="0DBAC066" w14:textId="77777777" w:rsidTr="00BC46A8">
        <w:trPr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E9FDCF" w14:textId="77777777" w:rsidR="00BD3488" w:rsidRDefault="00BD3488" w:rsidP="00BC46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Позиционирование</w:t>
            </w:r>
          </w:p>
        </w:tc>
      </w:tr>
      <w:tr w:rsidR="00BD3488" w14:paraId="4E77D539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C67F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8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CDE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1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0FF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  <w:tr w:rsidR="00BD3488" w14:paraId="35C17356" w14:textId="77777777" w:rsidTr="00BC46A8">
        <w:trPr>
          <w:jc w:val="center"/>
        </w:trPr>
        <w:tc>
          <w:tcPr>
            <w:tcW w:w="90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3BD5CE" w14:textId="77777777" w:rsidR="00BD3488" w:rsidRPr="00ED2380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86217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позиционирования 2</w:t>
            </w:r>
          </w:p>
        </w:tc>
        <w:tc>
          <w:tcPr>
            <w:tcW w:w="16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BEC6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GPS, </w:t>
            </w:r>
            <w:proofErr w:type="spellStart"/>
            <w:r>
              <w:rPr>
                <w:sz w:val="20"/>
                <w:lang w:val="en-US"/>
              </w:rPr>
              <w:t>StarFix</w:t>
            </w:r>
            <w:proofErr w:type="spellEnd"/>
            <w:r>
              <w:rPr>
                <w:sz w:val="20"/>
                <w:lang w:val="en-US"/>
              </w:rPr>
              <w:t xml:space="preserve"> HP</w:t>
            </w:r>
          </w:p>
        </w:tc>
      </w:tr>
    </w:tbl>
    <w:p w14:paraId="59727911" w14:textId="77777777" w:rsidR="00BD3488" w:rsidRPr="003929B2" w:rsidRDefault="00BD3488" w:rsidP="003929B2"/>
    <w:p w14:paraId="179B5E50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.9</w:t>
      </w:r>
    </w:p>
    <w:p w14:paraId="3E7DF46F" w14:textId="77777777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отчета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151B33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172A35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BAEB99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ED3D3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27BFE47E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76D971" w14:textId="07AD6F7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80A921" w14:textId="239A233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4E5321A" w14:textId="6B44C50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3059B0BE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654BE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C18B668" w14:textId="77777777" w:rsidR="00BD3488" w:rsidRDefault="005E7563" w:rsidP="00BC46A8">
            <w:pPr>
              <w:rPr>
                <w:sz w:val="20"/>
              </w:rPr>
            </w:pPr>
            <w:r>
              <w:rPr>
                <w:sz w:val="20"/>
              </w:rPr>
              <w:t>Ответственные исп</w:t>
            </w:r>
            <w:r w:rsidR="00BD3488">
              <w:rPr>
                <w:sz w:val="20"/>
              </w:rPr>
              <w:t>олнители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B1A707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Иванов И.И., Петров П.П.</w:t>
            </w:r>
          </w:p>
        </w:tc>
      </w:tr>
      <w:tr w:rsidR="00BD3488" w14:paraId="62A30A7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3A3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D58D5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Название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5A4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Обоснование прогнозных ресурсов нефти и газа на перспективной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площади (Отчет </w:t>
            </w:r>
            <w:proofErr w:type="spellStart"/>
            <w:r>
              <w:rPr>
                <w:sz w:val="20"/>
              </w:rPr>
              <w:t>Абракупчинской</w:t>
            </w:r>
            <w:proofErr w:type="spellEnd"/>
            <w:r>
              <w:rPr>
                <w:sz w:val="20"/>
              </w:rPr>
              <w:t xml:space="preserve"> с/п 3/02-04)</w:t>
            </w:r>
          </w:p>
        </w:tc>
      </w:tr>
      <w:tr w:rsidR="00BD3488" w14:paraId="7DA9714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7A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699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Год издания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AA56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</w:tr>
      <w:tr w:rsidR="00BD3488" w14:paraId="6E3FA39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CEF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C4A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Территориальный фонд хранения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581C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Красноярский ТГФ</w:t>
            </w:r>
          </w:p>
        </w:tc>
      </w:tr>
      <w:tr w:rsidR="00BD3488" w14:paraId="407754B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3B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770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Инвентарный номер в фонде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7401D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25666</w:t>
            </w:r>
          </w:p>
        </w:tc>
      </w:tr>
      <w:tr w:rsidR="00BD3488" w14:paraId="46D2CD1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F9F8D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CC8D2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4FCF5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</w:tr>
    </w:tbl>
    <w:p w14:paraId="36FCC7D2" w14:textId="6C4944BD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E607C8">
        <w:rPr>
          <w:rFonts w:ascii="Arial" w:hAnsi="Arial" w:cs="Arial"/>
          <w:b/>
          <w:sz w:val="20"/>
          <w:szCs w:val="20"/>
        </w:rPr>
        <w:lastRenderedPageBreak/>
        <w:t>Таблица 1</w:t>
      </w:r>
      <w:r>
        <w:rPr>
          <w:rFonts w:ascii="Arial" w:hAnsi="Arial" w:cs="Arial"/>
          <w:b/>
          <w:sz w:val="20"/>
          <w:szCs w:val="20"/>
        </w:rPr>
        <w:t>.10</w:t>
      </w:r>
    </w:p>
    <w:p w14:paraId="1A8A8A2D" w14:textId="77777777" w:rsidR="00BD3488" w:rsidRPr="000E1034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сейсмического разреза 2Д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50620548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FE38D6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7B3A27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6BD1F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02B2474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5870635" w14:textId="0C65D1C1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805F07A" w14:textId="392C93DC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E74E43" w14:textId="7E3138F9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260DF3BC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B71896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2DB009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555B2E59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748140C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40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9FA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профиля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DCF2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</w:t>
            </w:r>
          </w:p>
        </w:tc>
      </w:tr>
      <w:tr w:rsidR="00BD3488" w14:paraId="4F8E58A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34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BC4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Имя файла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3DEF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04003002.</w:t>
            </w:r>
            <w:proofErr w:type="spellStart"/>
            <w:r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BD3488" w14:paraId="10E5145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C59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2058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BDE1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ProMax</w:t>
            </w:r>
          </w:p>
        </w:tc>
      </w:tr>
      <w:tr w:rsidR="00BD3488" w14:paraId="70D89C4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45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38C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4B17B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Время / Глубина</w:t>
            </w:r>
          </w:p>
        </w:tc>
      </w:tr>
      <w:tr w:rsidR="00BD3488" w14:paraId="7CC2CA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DB0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A55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DAF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Атрибутов</w:t>
            </w:r>
          </w:p>
        </w:tc>
      </w:tr>
      <w:tr w:rsidR="00BD3488" w14:paraId="61FD3BC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985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DDDC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Вид атрибута (для разрезов атрибутов)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53269E" w14:textId="77777777" w:rsidR="00BD3488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AVO </w:t>
            </w:r>
            <w:r>
              <w:rPr>
                <w:sz w:val="20"/>
              </w:rPr>
              <w:t>атрибута</w:t>
            </w:r>
            <w:r>
              <w:rPr>
                <w:sz w:val="20"/>
                <w:lang w:val="en-US"/>
              </w:rPr>
              <w:t xml:space="preserve"> Intercept*Gradient</w:t>
            </w:r>
          </w:p>
        </w:tc>
      </w:tr>
      <w:tr w:rsidR="00BD3488" w14:paraId="3DF4670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A82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DF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A408D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781CA48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CE4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B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4548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Поперечная Меркатора</w:t>
            </w:r>
          </w:p>
        </w:tc>
      </w:tr>
      <w:tr w:rsidR="00BD3488" w14:paraId="5F6BD2E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99D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9F1E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429C1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73BCC39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0E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BCF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7A4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</w:tr>
      <w:tr w:rsidR="00BD3488" w14:paraId="42A3B19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9573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82E8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0D91EB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1CE20505" w14:textId="77777777" w:rsidR="00BD3488" w:rsidRDefault="00BD3488" w:rsidP="00BD3488">
      <w:pPr>
        <w:ind w:left="360"/>
        <w:jc w:val="right"/>
      </w:pPr>
    </w:p>
    <w:p w14:paraId="25E745A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</w:t>
      </w:r>
      <w:r w:rsidR="00E607C8">
        <w:rPr>
          <w:rFonts w:ascii="Arial" w:hAnsi="Arial" w:cs="Arial"/>
          <w:b/>
          <w:sz w:val="20"/>
          <w:szCs w:val="20"/>
        </w:rPr>
        <w:t>аблица 1</w:t>
      </w:r>
      <w:r>
        <w:rPr>
          <w:rFonts w:ascii="Arial" w:hAnsi="Arial" w:cs="Arial"/>
          <w:b/>
          <w:sz w:val="20"/>
          <w:szCs w:val="20"/>
        </w:rPr>
        <w:t>.11</w:t>
      </w:r>
    </w:p>
    <w:p w14:paraId="34678097" w14:textId="77777777" w:rsidR="00BD3488" w:rsidRPr="000E1034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сейсмического куба 3Д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57C80DC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1BCFCCC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3ACCB7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CC619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43098E7B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5251E5" w14:textId="60ABD2E8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F1CB553" w14:textId="3AC70066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652A04" w14:textId="7F67150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5366DC23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30C49EA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0207119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Наименование партии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643B5633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Абракупчинская</w:t>
            </w:r>
            <w:proofErr w:type="spellEnd"/>
            <w:r>
              <w:rPr>
                <w:sz w:val="20"/>
              </w:rPr>
              <w:t xml:space="preserve"> с/п 3/02-04</w:t>
            </w:r>
          </w:p>
        </w:tc>
      </w:tr>
      <w:tr w:rsidR="00BD3488" w14:paraId="06A6CC2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13F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B2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Имя файла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A82BD8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04003002.</w:t>
            </w:r>
            <w:proofErr w:type="spellStart"/>
            <w:r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BD3488" w14:paraId="4CED853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276A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E4B3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5779E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ProMax</w:t>
            </w:r>
          </w:p>
        </w:tc>
      </w:tr>
      <w:tr w:rsidR="00BD3488" w14:paraId="2008153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5C1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567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71925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Время / Глубина</w:t>
            </w:r>
          </w:p>
        </w:tc>
      </w:tr>
      <w:tr w:rsidR="00BD3488" w14:paraId="6D6EADE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5B6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D4D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Тип разреза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CF86A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Атрибутов</w:t>
            </w:r>
          </w:p>
        </w:tc>
      </w:tr>
      <w:tr w:rsidR="00BD3488" w14:paraId="7B03F41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372CE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81FA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Вид атрибута (для разрезов атрибутов)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541DB2" w14:textId="77777777" w:rsidR="00BD3488" w:rsidRDefault="00BD3488" w:rsidP="00BC46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AVO </w:t>
            </w:r>
            <w:r>
              <w:rPr>
                <w:sz w:val="20"/>
              </w:rPr>
              <w:t>атрибута</w:t>
            </w:r>
            <w:r>
              <w:rPr>
                <w:sz w:val="20"/>
                <w:lang w:val="en-US"/>
              </w:rPr>
              <w:t xml:space="preserve"> Intercept*Gradient</w:t>
            </w:r>
          </w:p>
        </w:tc>
      </w:tr>
      <w:tr w:rsidR="00BD3488" w14:paraId="7F8DF4F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88DE" w14:textId="6C7E13B5" w:rsidR="00BD3488" w:rsidRPr="00C82651" w:rsidRDefault="00C82651" w:rsidP="00BC46A8">
            <w:pPr>
              <w:rPr>
                <w:sz w:val="20"/>
              </w:rPr>
            </w:pPr>
            <w:r w:rsidRPr="00362079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922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6A6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66B5D2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63AD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A34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5082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Поперечная Меркатора</w:t>
            </w:r>
          </w:p>
        </w:tc>
      </w:tr>
      <w:tr w:rsidR="00BD3488" w14:paraId="781F581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B28A9" w14:textId="77777777" w:rsidR="00BD3488" w:rsidRPr="00C82651" w:rsidRDefault="00BD3488" w:rsidP="00BC46A8">
            <w:pPr>
              <w:rPr>
                <w:sz w:val="20"/>
              </w:rPr>
            </w:pPr>
            <w:r w:rsidRPr="00C82651"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D98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2BD1E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D3488" w14:paraId="0B87C5D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247E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974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714C4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</w:tr>
      <w:tr w:rsidR="00BD3488" w:rsidRPr="00F91DD2" w14:paraId="12E12BA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E7E2F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FBB52E" w14:textId="77777777" w:rsidR="00BD3488" w:rsidRPr="00F91DD2" w:rsidRDefault="00BD3488" w:rsidP="00BC46A8">
            <w:pPr>
              <w:rPr>
                <w:sz w:val="20"/>
              </w:rPr>
            </w:pPr>
            <w:r w:rsidRPr="00F91DD2">
              <w:rPr>
                <w:sz w:val="20"/>
              </w:rPr>
              <w:t xml:space="preserve">Минимум номеров </w:t>
            </w:r>
            <w:proofErr w:type="spellStart"/>
            <w:r w:rsidRPr="00F91DD2">
              <w:rPr>
                <w:sz w:val="20"/>
              </w:rPr>
              <w:t>инлайнов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6272F7" w14:textId="77777777" w:rsidR="00BD3488" w:rsidRPr="00F91DD2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BD3488" w14:paraId="70F1AE4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DF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23F4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Максимум номеров </w:t>
            </w:r>
            <w:proofErr w:type="spellStart"/>
            <w:r>
              <w:rPr>
                <w:sz w:val="20"/>
              </w:rPr>
              <w:t>инлайнов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BA2D5D2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1222</w:t>
            </w:r>
          </w:p>
        </w:tc>
      </w:tr>
      <w:tr w:rsidR="00BD3488" w14:paraId="60C9A5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B6F31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7ABF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Минимум номеров </w:t>
            </w:r>
            <w:proofErr w:type="spellStart"/>
            <w:r>
              <w:rPr>
                <w:sz w:val="20"/>
              </w:rPr>
              <w:t>кросслайнов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AD05F0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D3488" w14:paraId="6909F1D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0D2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A603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Максимум номеров </w:t>
            </w:r>
            <w:proofErr w:type="spellStart"/>
            <w:r>
              <w:rPr>
                <w:sz w:val="20"/>
              </w:rPr>
              <w:t>кросслайнов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B7A9744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650</w:t>
            </w:r>
          </w:p>
        </w:tc>
      </w:tr>
      <w:tr w:rsidR="00BD3488" w14:paraId="1AAD9AB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F41F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E23C1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Размер </w:t>
            </w:r>
            <w:proofErr w:type="spellStart"/>
            <w:r>
              <w:rPr>
                <w:sz w:val="20"/>
              </w:rPr>
              <w:t>бина</w:t>
            </w:r>
            <w:proofErr w:type="spellEnd"/>
            <w:r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127B091" w14:textId="77777777" w:rsidR="00BD3488" w:rsidRDefault="00557017" w:rsidP="00BC46A8">
            <w:pPr>
              <w:rPr>
                <w:sz w:val="20"/>
              </w:rPr>
            </w:pPr>
            <w:r>
              <w:rPr>
                <w:sz w:val="20"/>
              </w:rPr>
              <w:t>25х25</w:t>
            </w:r>
          </w:p>
        </w:tc>
      </w:tr>
      <w:tr w:rsidR="00BD3488" w14:paraId="1813EFE4" w14:textId="77777777" w:rsidTr="00BC46A8">
        <w:trPr>
          <w:jc w:val="center"/>
        </w:trPr>
        <w:tc>
          <w:tcPr>
            <w:tcW w:w="785" w:type="pct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1114676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D05C0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2671817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4FE6C6E2" w14:textId="77777777" w:rsidR="00BD3488" w:rsidRPr="003929B2" w:rsidRDefault="00BD3488" w:rsidP="003929B2"/>
    <w:p w14:paraId="6368A9C3" w14:textId="77777777" w:rsidR="00BD348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>
        <w:rPr>
          <w:rFonts w:ascii="Arial" w:hAnsi="Arial" w:cs="Arial"/>
          <w:b/>
          <w:sz w:val="20"/>
          <w:szCs w:val="20"/>
        </w:rPr>
        <w:t>.12</w:t>
      </w:r>
    </w:p>
    <w:p w14:paraId="414579A1" w14:textId="224E419F" w:rsidR="00BD3488" w:rsidRDefault="00BD3488" w:rsidP="00BD3488">
      <w:pPr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</w:t>
      </w:r>
      <w:r w:rsidR="00F0151C">
        <w:rPr>
          <w:rFonts w:ascii="Arial" w:hAnsi="Arial" w:cs="Arial"/>
          <w:b/>
          <w:sz w:val="20"/>
          <w:szCs w:val="20"/>
        </w:rPr>
        <w:t xml:space="preserve"> копии</w:t>
      </w:r>
      <w:r>
        <w:rPr>
          <w:rFonts w:ascii="Arial" w:hAnsi="Arial" w:cs="Arial"/>
          <w:b/>
          <w:sz w:val="20"/>
          <w:szCs w:val="20"/>
        </w:rPr>
        <w:t xml:space="preserve"> интерпретационного проекта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2647E559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157DC8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2B3BBA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432A746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4E2F799F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DBCB549" w14:textId="0E599A70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B836586" w14:textId="1E866DB7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ADA9269" w14:textId="262BD3B5" w:rsidR="00B155A1" w:rsidRPr="00DF4FDC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3EA32F99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2F3654A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25A9C4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проекта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792940AD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Юрубченский</w:t>
            </w:r>
            <w:proofErr w:type="spellEnd"/>
          </w:p>
        </w:tc>
      </w:tr>
      <w:tr w:rsidR="00BD3488" w14:paraId="2F753C2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D91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5753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Интерпретационная система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AF55A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SeisWorks</w:t>
            </w:r>
            <w:proofErr w:type="spellEnd"/>
          </w:p>
        </w:tc>
      </w:tr>
      <w:tr w:rsidR="00BD3488" w14:paraId="4B391B0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0D01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309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архивации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2FEA3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02.10.2007</w:t>
            </w:r>
          </w:p>
        </w:tc>
      </w:tr>
      <w:tr w:rsidR="00BD3488" w14:paraId="40A3570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E5CE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E7B0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Метод архивирования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51CFF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Полная копия</w:t>
            </w:r>
          </w:p>
        </w:tc>
      </w:tr>
      <w:tr w:rsidR="00BD3488" w14:paraId="588D8E4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42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7303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E86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Прямоугольная 42 год</w:t>
            </w:r>
          </w:p>
        </w:tc>
      </w:tr>
      <w:tr w:rsidR="00BD3488" w14:paraId="5177CCD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67D2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C81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Описание системы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619C7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4462F6F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72EC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B16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Линия приведения, м.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33DAF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BD3488" w14:paraId="2C9A260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92A0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BE7FFA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Примечание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405217" w14:textId="77777777" w:rsidR="00BD3488" w:rsidRDefault="00BD3488" w:rsidP="00BC46A8">
            <w:pPr>
              <w:rPr>
                <w:sz w:val="20"/>
              </w:rPr>
            </w:pPr>
          </w:p>
        </w:tc>
      </w:tr>
    </w:tbl>
    <w:p w14:paraId="30B0D28D" w14:textId="77777777" w:rsidR="00BD3488" w:rsidRDefault="00BD3488" w:rsidP="00BD3488">
      <w:pPr>
        <w:ind w:left="360"/>
        <w:jc w:val="right"/>
      </w:pPr>
    </w:p>
    <w:p w14:paraId="0A8A2B11" w14:textId="77777777" w:rsidR="00BD3488" w:rsidRDefault="00BD3488" w:rsidP="00B155A1">
      <w:pPr>
        <w:keepNext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.13</w:t>
      </w:r>
    </w:p>
    <w:p w14:paraId="71A2D55C" w14:textId="77777777" w:rsidR="00BD3488" w:rsidRDefault="00BD3488" w:rsidP="00B155A1">
      <w:pPr>
        <w:keepNext/>
        <w:spacing w:after="6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Рекомендуемые параметры описания методики проведения ВСП (Общая информация)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DF4FDC" w14:paraId="64E5C810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EE00E61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4945EB4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01F377" w14:textId="77777777" w:rsidR="00BD3488" w:rsidRPr="00DF4FDC" w:rsidRDefault="00BD3488" w:rsidP="00B155A1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DF4FDC" w14:paraId="6B37C8C9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E2F831" w14:textId="561ECA25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E583D34" w14:textId="763DC27B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A30BFB7" w14:textId="3A5AEF1B" w:rsidR="00B155A1" w:rsidRPr="00DF4FDC" w:rsidRDefault="00B155A1" w:rsidP="00B155A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1B8EE4D5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5E38F19E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499A12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36B6BD74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Агалеевская</w:t>
            </w:r>
            <w:proofErr w:type="spellEnd"/>
          </w:p>
        </w:tc>
      </w:tr>
      <w:tr w:rsidR="00F1398F" w14:paraId="35BC8DE1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831D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BD12A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242C18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Аг-1</w:t>
            </w:r>
          </w:p>
        </w:tc>
      </w:tr>
      <w:tr w:rsidR="00F1398F" w14:paraId="26F212F7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BFA4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B451" w14:textId="77777777" w:rsidR="00F1398F" w:rsidRDefault="00F1398F" w:rsidP="00B14E85">
            <w:pPr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97B0A" w14:textId="77777777" w:rsidR="00F1398F" w:rsidRDefault="00F1398F" w:rsidP="00F1398F">
            <w:pPr>
              <w:rPr>
                <w:sz w:val="20"/>
              </w:rPr>
            </w:pPr>
            <w:r>
              <w:rPr>
                <w:sz w:val="20"/>
              </w:rPr>
              <w:t>6 699 528</w:t>
            </w:r>
          </w:p>
        </w:tc>
      </w:tr>
      <w:tr w:rsidR="00BD3488" w14:paraId="10EBB0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E4986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77193" w14:textId="77777777" w:rsidR="00BD3488" w:rsidRDefault="00F1398F" w:rsidP="00BC46A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Координата У</w:t>
            </w:r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FCCA5A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17 524 896</w:t>
            </w:r>
          </w:p>
        </w:tc>
      </w:tr>
      <w:tr w:rsidR="00F1398F" w:rsidRPr="00F1398F" w14:paraId="0F46DC39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3FED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41B0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 устья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7AC790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125</w:t>
            </w:r>
          </w:p>
        </w:tc>
      </w:tr>
      <w:tr w:rsidR="00F1398F" w:rsidRPr="00F1398F" w14:paraId="0BF9E13B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2251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4C54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 ротора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DCF041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135</w:t>
            </w:r>
          </w:p>
        </w:tc>
      </w:tr>
      <w:tr w:rsidR="00F1398F" w:rsidRPr="00F1398F" w14:paraId="57213756" w14:textId="77777777" w:rsidTr="00B14E85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5254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1557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Забой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08869D" w14:textId="77777777" w:rsidR="00F1398F" w:rsidRPr="00F1398F" w:rsidRDefault="00F1398F" w:rsidP="00B14E85">
            <w:pPr>
              <w:rPr>
                <w:sz w:val="20"/>
              </w:rPr>
            </w:pPr>
            <w:r w:rsidRPr="00F1398F">
              <w:rPr>
                <w:sz w:val="20"/>
              </w:rPr>
              <w:t>2500</w:t>
            </w:r>
          </w:p>
        </w:tc>
      </w:tr>
      <w:tr w:rsidR="00BD3488" w14:paraId="59E02F0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4B349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D79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проведения – начало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11D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22.03.1991</w:t>
            </w:r>
          </w:p>
        </w:tc>
      </w:tr>
      <w:tr w:rsidR="00BD3488" w14:paraId="57B7837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333C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297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Дата проведения – конец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D580B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26.03.1991</w:t>
            </w:r>
          </w:p>
        </w:tc>
      </w:tr>
      <w:tr w:rsidR="00BD3488" w14:paraId="38F9C88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BFCD2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ED6C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Сейсмокаротажная партия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62B65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Междуреченская </w:t>
            </w:r>
            <w:proofErr w:type="spellStart"/>
            <w:r>
              <w:rPr>
                <w:sz w:val="20"/>
              </w:rPr>
              <w:t>пгс</w:t>
            </w:r>
            <w:proofErr w:type="spellEnd"/>
            <w:r>
              <w:rPr>
                <w:sz w:val="20"/>
              </w:rPr>
              <w:t xml:space="preserve"> 31/90-92</w:t>
            </w:r>
          </w:p>
        </w:tc>
      </w:tr>
      <w:tr w:rsidR="00BD3488" w14:paraId="28114A8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A672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5C5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Организация, проводившая работы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DEA29D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Богучанская</w:t>
            </w:r>
            <w:proofErr w:type="spellEnd"/>
            <w:r>
              <w:rPr>
                <w:sz w:val="20"/>
              </w:rPr>
              <w:t xml:space="preserve"> геофизическая экспедиция</w:t>
            </w:r>
          </w:p>
        </w:tc>
      </w:tr>
      <w:tr w:rsidR="00BD3488" w14:paraId="7A6553B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3A05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99E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Организация заказчик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6FDC5A" w14:textId="77777777" w:rsidR="00BD3488" w:rsidRDefault="00BD3488" w:rsidP="00BC46A8">
            <w:pPr>
              <w:rPr>
                <w:sz w:val="20"/>
              </w:rPr>
            </w:pPr>
          </w:p>
        </w:tc>
      </w:tr>
      <w:tr w:rsidR="00BD3488" w14:paraId="148BD0F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895D4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8A87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Автор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542E95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Лапшин В.Ф.</w:t>
            </w:r>
          </w:p>
        </w:tc>
      </w:tr>
      <w:tr w:rsidR="00BD3488" w14:paraId="56AC847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539D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3925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Название отчета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B2DBF1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Отчет о результатах геофизических работ на западе Сибирской платформы</w:t>
            </w:r>
          </w:p>
        </w:tc>
      </w:tr>
      <w:tr w:rsidR="00BD3488" w14:paraId="7F6A62B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61BF5D" w14:textId="77777777" w:rsidR="00BD3488" w:rsidRDefault="00F1398F" w:rsidP="00BC46A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F7243B" w14:textId="6452C6F2" w:rsidR="00BD3488" w:rsidRDefault="00BD3488" w:rsidP="00943BEA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 w:rsidR="00943BEA">
              <w:rPr>
                <w:sz w:val="20"/>
              </w:rPr>
              <w:t>ПВ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35D647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14:paraId="2F5B0417" w14:textId="77777777" w:rsidR="00BD3488" w:rsidRDefault="00BD3488" w:rsidP="00BD3488">
      <w:pPr>
        <w:ind w:left="360"/>
        <w:jc w:val="right"/>
      </w:pPr>
    </w:p>
    <w:p w14:paraId="51B8C3F1" w14:textId="77777777" w:rsidR="00BD3488" w:rsidRPr="00F1398F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1</w:t>
      </w:r>
      <w:r w:rsidR="00BD3488" w:rsidRPr="00F1398F">
        <w:rPr>
          <w:rFonts w:ascii="Arial" w:hAnsi="Arial" w:cs="Arial"/>
          <w:b/>
          <w:sz w:val="20"/>
          <w:szCs w:val="20"/>
        </w:rPr>
        <w:t>.14</w:t>
      </w:r>
    </w:p>
    <w:p w14:paraId="3841C95F" w14:textId="77777777" w:rsidR="00BD3488" w:rsidRPr="007D5015" w:rsidRDefault="00BD3488" w:rsidP="00BD3488">
      <w:pPr>
        <w:spacing w:after="60"/>
        <w:ind w:left="357"/>
        <w:jc w:val="right"/>
        <w:rPr>
          <w:rFonts w:ascii="Arial" w:hAnsi="Arial" w:cs="Arial"/>
          <w:b/>
          <w:sz w:val="20"/>
          <w:szCs w:val="20"/>
        </w:rPr>
      </w:pPr>
      <w:r w:rsidRPr="00F1398F">
        <w:rPr>
          <w:rFonts w:ascii="Arial" w:hAnsi="Arial" w:cs="Arial"/>
          <w:b/>
          <w:sz w:val="20"/>
          <w:szCs w:val="20"/>
        </w:rPr>
        <w:t xml:space="preserve">Рекомендуемые параметры описания методики проведения </w:t>
      </w:r>
      <w:r w:rsidR="00242E23">
        <w:rPr>
          <w:rFonts w:ascii="Arial" w:hAnsi="Arial" w:cs="Arial"/>
          <w:b/>
          <w:sz w:val="20"/>
          <w:szCs w:val="20"/>
        </w:rPr>
        <w:t>скважинных сейсмических наблюдений</w:t>
      </w:r>
      <w:r w:rsidR="00242E23" w:rsidRPr="00F1398F">
        <w:rPr>
          <w:rFonts w:ascii="Arial" w:hAnsi="Arial" w:cs="Arial"/>
          <w:b/>
          <w:sz w:val="20"/>
          <w:szCs w:val="20"/>
        </w:rPr>
        <w:t xml:space="preserve"> </w:t>
      </w:r>
      <w:r w:rsidRPr="00F1398F">
        <w:rPr>
          <w:rFonts w:ascii="Arial" w:hAnsi="Arial" w:cs="Arial"/>
          <w:b/>
          <w:sz w:val="20"/>
          <w:szCs w:val="20"/>
        </w:rPr>
        <w:t xml:space="preserve">(Информация о пунктах </w:t>
      </w:r>
      <w:r w:rsidR="007D5015" w:rsidRPr="007D5015">
        <w:rPr>
          <w:rFonts w:ascii="Arial" w:hAnsi="Arial" w:cs="Arial"/>
          <w:b/>
          <w:sz w:val="20"/>
          <w:szCs w:val="20"/>
        </w:rPr>
        <w:t>возбуждения</w:t>
      </w:r>
      <w:r w:rsidRPr="00F1398F">
        <w:rPr>
          <w:rFonts w:ascii="Arial" w:hAnsi="Arial" w:cs="Arial"/>
          <w:b/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F1398F" w14:paraId="2A7FAC9E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D70CAA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B0DB6B7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2765F8" w14:textId="77777777" w:rsidR="00BD3488" w:rsidRPr="00F1398F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1398F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F1398F" w14:paraId="496BF481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5DF9E41" w14:textId="4D8FDBC5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C6EA92" w14:textId="22EEE56B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021BD68" w14:textId="41E3ECF9" w:rsidR="00B155A1" w:rsidRPr="00F1398F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:rsidRPr="00F1398F" w14:paraId="520B8C9A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7F0DF4D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557725A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Площадь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56ECB5E9" w14:textId="77777777" w:rsidR="00BD3488" w:rsidRPr="00F1398F" w:rsidRDefault="00BD3488" w:rsidP="00BC46A8">
            <w:pPr>
              <w:rPr>
                <w:sz w:val="20"/>
              </w:rPr>
            </w:pPr>
            <w:proofErr w:type="spellStart"/>
            <w:r w:rsidRPr="00F1398F">
              <w:rPr>
                <w:sz w:val="20"/>
              </w:rPr>
              <w:t>Агалеевская</w:t>
            </w:r>
            <w:proofErr w:type="spellEnd"/>
          </w:p>
        </w:tc>
      </w:tr>
      <w:tr w:rsidR="00BD3488" w:rsidRPr="00F1398F" w14:paraId="41A118F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CB6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32D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357A4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Аг-1</w:t>
            </w:r>
          </w:p>
        </w:tc>
      </w:tr>
      <w:tr w:rsidR="00BD3488" w:rsidRPr="00F1398F" w14:paraId="3D183E9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6D1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CDFC5" w14:textId="452D8089" w:rsidR="00BD3488" w:rsidRPr="00F1398F" w:rsidRDefault="00943BEA" w:rsidP="00BC46A8">
            <w:pPr>
              <w:rPr>
                <w:sz w:val="20"/>
              </w:rPr>
            </w:pPr>
            <w:r>
              <w:rPr>
                <w:sz w:val="20"/>
              </w:rPr>
              <w:t>ПВ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71640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</w:t>
            </w:r>
          </w:p>
        </w:tc>
      </w:tr>
      <w:tr w:rsidR="00BD3488" w:rsidRPr="00F1398F" w14:paraId="72122F4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6B21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C4C17" w14:textId="7F0C5F21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Вынос </w:t>
            </w:r>
            <w:r w:rsidR="00943BEA">
              <w:rPr>
                <w:sz w:val="20"/>
              </w:rPr>
              <w:t>ПВ</w:t>
            </w:r>
            <w:r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4FFFB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50</w:t>
            </w:r>
          </w:p>
        </w:tc>
      </w:tr>
      <w:tr w:rsidR="00BD3488" w:rsidRPr="00F1398F" w14:paraId="27E58B4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87AC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9E2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Альтитуда,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D17796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369C185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D488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8183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>Азимут</w:t>
            </w:r>
            <w:r w:rsidR="00242E23">
              <w:rPr>
                <w:sz w:val="20"/>
              </w:rPr>
              <w:t xml:space="preserve"> направления устье-ПВ</w:t>
            </w:r>
            <w:r w:rsidRPr="00F1398F">
              <w:rPr>
                <w:sz w:val="20"/>
              </w:rPr>
              <w:t xml:space="preserve">, </w:t>
            </w:r>
            <w:proofErr w:type="spellStart"/>
            <w:r w:rsidRPr="00F1398F">
              <w:rPr>
                <w:sz w:val="20"/>
              </w:rPr>
              <w:t>гр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99854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195</w:t>
            </w:r>
            <w:r w:rsidR="00AE66A9">
              <w:rPr>
                <w:sz w:val="20"/>
              </w:rPr>
              <w:t>.5</w:t>
            </w:r>
          </w:p>
        </w:tc>
      </w:tr>
      <w:tr w:rsidR="00BD3488" w:rsidRPr="00F1398F" w14:paraId="3F8FD68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DB57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62F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Интервал исследований – начало,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CA50E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30</w:t>
            </w:r>
          </w:p>
        </w:tc>
      </w:tr>
      <w:tr w:rsidR="00BD3488" w:rsidRPr="00F1398F" w14:paraId="180B5EF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2D66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5D8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Интервал исследований – конец,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19A63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2760</w:t>
            </w:r>
          </w:p>
        </w:tc>
      </w:tr>
      <w:tr w:rsidR="00BD3488" w:rsidRPr="00F1398F" w14:paraId="5A16330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6ACF5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5DF36" w14:textId="5BC1EFD7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Количество </w:t>
            </w:r>
            <w:r w:rsidR="00943BEA">
              <w:rPr>
                <w:sz w:val="20"/>
              </w:rPr>
              <w:t>ПП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30FAE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273</w:t>
            </w:r>
          </w:p>
        </w:tc>
      </w:tr>
      <w:tr w:rsidR="00BD3488" w:rsidRPr="00F1398F" w14:paraId="1514AB4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7056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F5B5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Превышение,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CF4EF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0</w:t>
            </w:r>
          </w:p>
        </w:tc>
      </w:tr>
      <w:tr w:rsidR="00BD3488" w:rsidRPr="00F1398F" w14:paraId="30C8DAB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84F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6D64" w14:textId="1CCC565A" w:rsidR="00BD3488" w:rsidRPr="00F1398F" w:rsidRDefault="00BD3488" w:rsidP="00943BEA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Шаг </w:t>
            </w:r>
            <w:r w:rsidR="00943BEA">
              <w:rPr>
                <w:sz w:val="20"/>
              </w:rPr>
              <w:t>ПП</w:t>
            </w:r>
            <w:r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F96C9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10-15</w:t>
            </w:r>
          </w:p>
        </w:tc>
      </w:tr>
      <w:tr w:rsidR="00BD3488" w:rsidRPr="00F1398F" w14:paraId="0B34588D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A845B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приёма</w:t>
            </w:r>
          </w:p>
        </w:tc>
      </w:tr>
      <w:tr w:rsidR="00BD3488" w:rsidRPr="00F1398F" w14:paraId="151F998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C34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90FF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Тип </w:t>
            </w:r>
            <w:r w:rsidR="00242E23">
              <w:rPr>
                <w:sz w:val="20"/>
              </w:rPr>
              <w:t>скважинного зонда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174E3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ВСПУ-3-1</w:t>
            </w:r>
          </w:p>
        </w:tc>
      </w:tr>
      <w:tr w:rsidR="00BD3488" w:rsidRPr="00F1398F" w14:paraId="654E18C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715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FC83" w14:textId="77777777" w:rsidR="00BD3488" w:rsidRPr="00F1398F" w:rsidRDefault="00242E23" w:rsidP="00242E23">
            <w:pPr>
              <w:rPr>
                <w:sz w:val="20"/>
              </w:rPr>
            </w:pPr>
            <w:r>
              <w:rPr>
                <w:sz w:val="20"/>
              </w:rPr>
              <w:t>Количество точек приема в зонде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2DE24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:rsidRPr="00F1398F" w14:paraId="1AA8AA4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6EA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ABEA" w14:textId="77777777" w:rsidR="00BD3488" w:rsidRPr="00F1398F" w:rsidRDefault="00242E23" w:rsidP="00242E23">
            <w:pPr>
              <w:rPr>
                <w:sz w:val="20"/>
              </w:rPr>
            </w:pPr>
            <w:r>
              <w:rPr>
                <w:sz w:val="20"/>
              </w:rPr>
              <w:t>Шаг между точками приема</w:t>
            </w:r>
            <w:r w:rsidR="00BD3488" w:rsidRPr="00F1398F">
              <w:rPr>
                <w:sz w:val="20"/>
              </w:rPr>
              <w:t>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912E4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D3488" w:rsidRPr="00F1398F" w14:paraId="77D7909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AC9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F7C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компонент, регистрируемых в одной точке приема 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ED8A19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:rsidRPr="00F1398F" w14:paraId="0473F3C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2AA7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D805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Тип прижима зонда к стенке скважины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861F85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электромеханический</w:t>
            </w:r>
          </w:p>
        </w:tc>
      </w:tr>
      <w:tr w:rsidR="00BD3488" w:rsidRPr="00F1398F" w14:paraId="188AE71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BF78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C965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Ориентация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1EF432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свободная</w:t>
            </w:r>
          </w:p>
        </w:tc>
      </w:tr>
      <w:tr w:rsidR="00BD3488" w:rsidRPr="00F1398F" w14:paraId="1202BF2B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D0881E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регистрации</w:t>
            </w:r>
          </w:p>
        </w:tc>
      </w:tr>
      <w:tr w:rsidR="00BD3488" w:rsidRPr="00F1398F" w14:paraId="130E095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870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BA90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сейсмостанции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531309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АСПУ-3-48</w:t>
            </w:r>
          </w:p>
        </w:tc>
      </w:tr>
      <w:tr w:rsidR="00BD3488" w:rsidRPr="00F1398F" w14:paraId="001C70E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92D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19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5115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Частота фильтрации – верхняя граница,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770BB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788BA47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25E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326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Частота фильтрации – нижняя граница, Гц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6FB551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02E36D1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234D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2DA0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Крутизна среза фильтрации – справа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130CEA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482E4B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C29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365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Крутизна среза фильтрации – слева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206E26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11F620F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05F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3835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Шаг </w:t>
            </w:r>
            <w:proofErr w:type="spellStart"/>
            <w:proofErr w:type="gramStart"/>
            <w:r w:rsidRPr="00F1398F">
              <w:rPr>
                <w:sz w:val="20"/>
              </w:rPr>
              <w:t>дискретизации</w:t>
            </w:r>
            <w:r w:rsidR="00242E23">
              <w:rPr>
                <w:sz w:val="20"/>
              </w:rPr>
              <w:t>,мс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23796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</w:t>
            </w:r>
          </w:p>
        </w:tc>
      </w:tr>
      <w:tr w:rsidR="00BD3488" w:rsidRPr="00F1398F" w14:paraId="680A6B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744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D1D7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Длина </w:t>
            </w:r>
            <w:proofErr w:type="spellStart"/>
            <w:proofErr w:type="gramStart"/>
            <w:r w:rsidRPr="00F1398F">
              <w:rPr>
                <w:sz w:val="20"/>
              </w:rPr>
              <w:t>записи</w:t>
            </w:r>
            <w:r w:rsidR="00242E23">
              <w:rPr>
                <w:sz w:val="20"/>
              </w:rPr>
              <w:t>,с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D0876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D3488" w:rsidRPr="00F1398F" w14:paraId="42D7C41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EAFE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D1013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Разрядность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EA834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BD3488" w:rsidRPr="00F1398F" w14:paraId="0D1A5BC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2B5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lastRenderedPageBreak/>
              <w:t>26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287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Форма</w:t>
            </w:r>
            <w:r w:rsidR="00242E23">
              <w:rPr>
                <w:sz w:val="20"/>
              </w:rPr>
              <w:t>т</w:t>
            </w:r>
            <w:r w:rsidRPr="00F1398F">
              <w:rPr>
                <w:sz w:val="20"/>
              </w:rPr>
              <w:t xml:space="preserve"> записи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BEDC68" w14:textId="77777777" w:rsidR="00BD3488" w:rsidRPr="00AE66A9" w:rsidRDefault="00242E23" w:rsidP="00242E23">
            <w:pPr>
              <w:rPr>
                <w:sz w:val="20"/>
                <w:lang w:val="en-US"/>
              </w:rPr>
            </w:pPr>
            <w:proofErr w:type="spellStart"/>
            <w:proofErr w:type="gramStart"/>
            <w:r>
              <w:rPr>
                <w:sz w:val="20"/>
              </w:rPr>
              <w:t>демультиплексированный</w:t>
            </w:r>
            <w:proofErr w:type="spellEnd"/>
            <w:r>
              <w:rPr>
                <w:sz w:val="20"/>
              </w:rPr>
              <w:t xml:space="preserve">  </w:t>
            </w:r>
            <w:r>
              <w:rPr>
                <w:sz w:val="20"/>
                <w:lang w:val="en-US"/>
              </w:rPr>
              <w:t>SEG</w:t>
            </w:r>
            <w:proofErr w:type="gramEnd"/>
            <w:r>
              <w:rPr>
                <w:sz w:val="20"/>
                <w:lang w:val="en-US"/>
              </w:rPr>
              <w:t>-D</w:t>
            </w:r>
          </w:p>
        </w:tc>
      </w:tr>
      <w:tr w:rsidR="00BD3488" w:rsidRPr="00F1398F" w14:paraId="6858B37E" w14:textId="77777777" w:rsidTr="00BC46A8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3F742D" w14:textId="77777777" w:rsidR="00BD3488" w:rsidRPr="00F1398F" w:rsidRDefault="00BD3488" w:rsidP="00BC46A8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</w:pPr>
            <w:r w:rsidRPr="00F1398F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Условия возбуждения</w:t>
            </w:r>
          </w:p>
        </w:tc>
      </w:tr>
      <w:tr w:rsidR="00BD3488" w:rsidRPr="00F1398F" w14:paraId="219BAB1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DE1D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C33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Источник возбуждения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EA1105" w14:textId="77777777" w:rsidR="00BD3488" w:rsidRPr="00AE66A9" w:rsidRDefault="00242E23" w:rsidP="00242E23">
            <w:pPr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Виброисточник</w:t>
            </w:r>
            <w:proofErr w:type="spellEnd"/>
          </w:p>
        </w:tc>
      </w:tr>
      <w:tr w:rsidR="00BD3488" w:rsidRPr="00F1398F" w14:paraId="1F3C5DF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1C4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D570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возбуждения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01257" w14:textId="77777777" w:rsidR="00BD3488" w:rsidRPr="00242E23" w:rsidRDefault="00242E23" w:rsidP="00242E2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Вибро</w:t>
            </w:r>
            <w:proofErr w:type="spellEnd"/>
          </w:p>
        </w:tc>
      </w:tr>
      <w:tr w:rsidR="00BD3488" w:rsidRPr="00F1398F" w14:paraId="2BE4616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7AD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29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060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заряда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D94DC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36EDB8B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8E5E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F86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Масса заряда, кг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FE82D3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785A921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005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3531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Глубина,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B70F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097A30C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8A0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B46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Укупорка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5D4057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BD3488" w:rsidRPr="00F1398F" w14:paraId="77B02CA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4724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C0BC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Тип источника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D2ACF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3C531DF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DDA42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FCDA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Количество источников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2017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D3488" w:rsidRPr="00F1398F" w14:paraId="40CA2EB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B60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4716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База,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BF591B" w14:textId="77777777" w:rsidR="00BD3488" w:rsidRPr="00F1398F" w:rsidRDefault="00BD3488" w:rsidP="00BC46A8">
            <w:pPr>
              <w:rPr>
                <w:sz w:val="20"/>
              </w:rPr>
            </w:pPr>
          </w:p>
        </w:tc>
      </w:tr>
      <w:tr w:rsidR="00BD3488" w:rsidRPr="00F1398F" w14:paraId="7CE1368C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B88B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76299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Количество накоплений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5E409B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D3488" w:rsidRPr="00F1398F" w14:paraId="18FF66D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69A8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49FA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Описание инициирующего сигнала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6B01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SWEEP</w:t>
            </w:r>
            <w:r w:rsidRPr="00AE66A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c</w:t>
            </w:r>
            <w:proofErr w:type="spellStart"/>
            <w:r>
              <w:rPr>
                <w:sz w:val="20"/>
              </w:rPr>
              <w:t>игнал</w:t>
            </w:r>
            <w:proofErr w:type="spellEnd"/>
            <w:r>
              <w:rPr>
                <w:sz w:val="20"/>
              </w:rPr>
              <w:t xml:space="preserve">, 10-14-70-80Гц, конус 500мс, длина12с </w:t>
            </w:r>
          </w:p>
        </w:tc>
      </w:tr>
      <w:tr w:rsidR="00BD3488" w:rsidRPr="00F1398F" w14:paraId="55B4EE5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D858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7A51" w14:textId="1E813CAF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Задержка отметки момента возбуждения от запуска сейсмостанции на запись</w:t>
            </w:r>
            <w:r w:rsidR="00242E23">
              <w:rPr>
                <w:sz w:val="20"/>
              </w:rPr>
              <w:t>,</w:t>
            </w:r>
            <w:r w:rsidR="006C32E0">
              <w:rPr>
                <w:sz w:val="20"/>
              </w:rPr>
              <w:t xml:space="preserve"> </w:t>
            </w:r>
            <w:proofErr w:type="spellStart"/>
            <w:r w:rsidR="00242E23">
              <w:rPr>
                <w:sz w:val="20"/>
              </w:rPr>
              <w:t>мс</w:t>
            </w:r>
            <w:proofErr w:type="spell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9A40CE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D3488" w:rsidRPr="00F1398F" w14:paraId="7A8CD60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28285F" w14:textId="77777777" w:rsidR="00BD3488" w:rsidRPr="00F1398F" w:rsidRDefault="00BD3488" w:rsidP="00BC46A8">
            <w:pPr>
              <w:rPr>
                <w:sz w:val="20"/>
              </w:rPr>
            </w:pPr>
            <w:r w:rsidRPr="00F1398F">
              <w:rPr>
                <w:sz w:val="20"/>
              </w:rPr>
              <w:t>39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A170CC" w14:textId="77777777" w:rsidR="00BD3488" w:rsidRPr="00F1398F" w:rsidRDefault="00BD3488" w:rsidP="00242E23">
            <w:pPr>
              <w:rPr>
                <w:sz w:val="20"/>
              </w:rPr>
            </w:pPr>
            <w:r w:rsidRPr="00F1398F">
              <w:rPr>
                <w:sz w:val="20"/>
              </w:rPr>
              <w:t xml:space="preserve">Задержка момента срабатывания источника от командной отметки </w:t>
            </w:r>
            <w:proofErr w:type="gramStart"/>
            <w:r w:rsidRPr="00F1398F">
              <w:rPr>
                <w:sz w:val="20"/>
              </w:rPr>
              <w:t>сейсмостанции</w:t>
            </w:r>
            <w:r w:rsidR="00242E23">
              <w:rPr>
                <w:sz w:val="20"/>
              </w:rPr>
              <w:t xml:space="preserve"> ,</w:t>
            </w:r>
            <w:proofErr w:type="spellStart"/>
            <w:r w:rsidR="00242E23">
              <w:rPr>
                <w:sz w:val="20"/>
              </w:rPr>
              <w:t>мс</w:t>
            </w:r>
            <w:proofErr w:type="spellEnd"/>
            <w:proofErr w:type="gramEnd"/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710300" w14:textId="77777777" w:rsidR="00BD3488" w:rsidRPr="00F1398F" w:rsidRDefault="00242E23" w:rsidP="00BC46A8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07FB2814" w14:textId="77777777" w:rsidR="00BD3488" w:rsidRPr="00B155A1" w:rsidRDefault="00BD3488" w:rsidP="00B155A1"/>
    <w:p w14:paraId="493D4BD3" w14:textId="77777777" w:rsidR="00BD3488" w:rsidRPr="00E607C8" w:rsidRDefault="00E607C8" w:rsidP="00BD3488">
      <w:pPr>
        <w:jc w:val="right"/>
        <w:rPr>
          <w:rFonts w:ascii="Arial" w:hAnsi="Arial" w:cs="Arial"/>
          <w:b/>
          <w:sz w:val="20"/>
          <w:szCs w:val="20"/>
        </w:rPr>
      </w:pPr>
      <w:r w:rsidRPr="00E607C8">
        <w:rPr>
          <w:rFonts w:ascii="Arial" w:hAnsi="Arial" w:cs="Arial"/>
          <w:b/>
          <w:sz w:val="20"/>
          <w:szCs w:val="20"/>
        </w:rPr>
        <w:t>Таблица 1</w:t>
      </w:r>
      <w:r w:rsidR="00BD3488" w:rsidRPr="00E607C8">
        <w:rPr>
          <w:rFonts w:ascii="Arial" w:hAnsi="Arial" w:cs="Arial"/>
          <w:b/>
          <w:sz w:val="20"/>
          <w:szCs w:val="20"/>
        </w:rPr>
        <w:t>.15</w:t>
      </w:r>
    </w:p>
    <w:p w14:paraId="4F92BF35" w14:textId="77777777" w:rsidR="00BD3488" w:rsidRPr="00E607C8" w:rsidRDefault="00BD3488" w:rsidP="00BD3488">
      <w:pPr>
        <w:spacing w:after="60"/>
        <w:ind w:left="357"/>
        <w:jc w:val="right"/>
      </w:pPr>
      <w:r w:rsidRPr="00E607C8">
        <w:rPr>
          <w:rFonts w:ascii="Arial" w:hAnsi="Arial" w:cs="Arial"/>
          <w:b/>
          <w:sz w:val="20"/>
          <w:szCs w:val="20"/>
        </w:rPr>
        <w:t xml:space="preserve">Рекомендуемые параметры описания </w:t>
      </w:r>
      <w:r w:rsidR="00E607C8" w:rsidRPr="00E607C8">
        <w:rPr>
          <w:rFonts w:ascii="Arial" w:hAnsi="Arial" w:cs="Arial"/>
          <w:b/>
          <w:sz w:val="20"/>
          <w:szCs w:val="20"/>
        </w:rPr>
        <w:t xml:space="preserve">обработанной сейсмограммы / </w:t>
      </w:r>
      <w:r w:rsidRPr="00E607C8">
        <w:rPr>
          <w:rFonts w:ascii="Arial" w:hAnsi="Arial" w:cs="Arial"/>
          <w:b/>
          <w:sz w:val="20"/>
          <w:szCs w:val="20"/>
        </w:rPr>
        <w:t xml:space="preserve">сейсмического разреза </w:t>
      </w:r>
      <w:r w:rsidR="00242E23">
        <w:rPr>
          <w:rFonts w:ascii="Arial" w:hAnsi="Arial" w:cs="Arial"/>
          <w:b/>
          <w:sz w:val="20"/>
          <w:szCs w:val="20"/>
        </w:rPr>
        <w:t>скважинных наблюдений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4871"/>
        <w:gridCol w:w="3228"/>
      </w:tblGrid>
      <w:tr w:rsidR="00BD3488" w:rsidRPr="00E607C8" w14:paraId="4866759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BE4120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CD53F8A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 xml:space="preserve">НАИМЕНОВАНИЕ 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F385F1" w14:textId="77777777" w:rsidR="00BD3488" w:rsidRPr="00E607C8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E607C8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ПРИМЕР</w:t>
            </w:r>
          </w:p>
        </w:tc>
      </w:tr>
      <w:tr w:rsidR="00B155A1" w:rsidRPr="00E607C8" w14:paraId="3ACA226A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E63AE84" w14:textId="779722DB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2AD4F2" w14:textId="7C213067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6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381D56" w14:textId="204AE192" w:rsidR="00B155A1" w:rsidRPr="00E607C8" w:rsidRDefault="00B155A1" w:rsidP="00B155A1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:rsidRPr="00E607C8" w14:paraId="24E99040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1DB9482B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1</w:t>
            </w:r>
          </w:p>
        </w:tc>
        <w:tc>
          <w:tcPr>
            <w:tcW w:w="2535" w:type="pct"/>
            <w:tcBorders>
              <w:top w:val="single" w:sz="12" w:space="0" w:color="auto"/>
            </w:tcBorders>
          </w:tcPr>
          <w:p w14:paraId="68126333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Наименование площади</w:t>
            </w:r>
          </w:p>
        </w:tc>
        <w:tc>
          <w:tcPr>
            <w:tcW w:w="1680" w:type="pct"/>
            <w:tcBorders>
              <w:top w:val="single" w:sz="12" w:space="0" w:color="auto"/>
              <w:right w:val="single" w:sz="12" w:space="0" w:color="auto"/>
            </w:tcBorders>
          </w:tcPr>
          <w:p w14:paraId="2474839B" w14:textId="77777777" w:rsidR="00BD3488" w:rsidRPr="00E607C8" w:rsidRDefault="00BD3488" w:rsidP="00BC46A8">
            <w:pPr>
              <w:rPr>
                <w:sz w:val="20"/>
              </w:rPr>
            </w:pPr>
            <w:proofErr w:type="spellStart"/>
            <w:r w:rsidRPr="00E607C8">
              <w:rPr>
                <w:sz w:val="20"/>
              </w:rPr>
              <w:t>Агалеевская</w:t>
            </w:r>
            <w:proofErr w:type="spellEnd"/>
          </w:p>
        </w:tc>
      </w:tr>
      <w:tr w:rsidR="00BD3488" w:rsidRPr="00E607C8" w14:paraId="03274D4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0E8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2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7CF7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Скважина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C0CA8C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Аг-1</w:t>
            </w:r>
          </w:p>
        </w:tc>
      </w:tr>
      <w:tr w:rsidR="00BD3488" w:rsidRPr="00E607C8" w14:paraId="40C9AE3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B7BC6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2782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Имя файла разреза</w:t>
            </w:r>
            <w:r w:rsidR="00E607C8">
              <w:rPr>
                <w:sz w:val="20"/>
              </w:rPr>
              <w:t xml:space="preserve"> / сейсмограммы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F08921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  <w:lang w:val="en-US"/>
              </w:rPr>
              <w:t>Ag</w:t>
            </w:r>
            <w:r w:rsidRPr="00E607C8">
              <w:rPr>
                <w:sz w:val="20"/>
              </w:rPr>
              <w:t>1.</w:t>
            </w:r>
            <w:proofErr w:type="spellStart"/>
            <w:r w:rsidRPr="00E607C8">
              <w:rPr>
                <w:sz w:val="20"/>
                <w:lang w:val="en-US"/>
              </w:rPr>
              <w:t>sgy</w:t>
            </w:r>
            <w:proofErr w:type="spellEnd"/>
          </w:p>
        </w:tc>
      </w:tr>
      <w:tr w:rsidR="00E607C8" w:rsidRPr="00E607C8" w14:paraId="28F2A06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B3FF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EC78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D97F39" w14:textId="77777777" w:rsidR="00E607C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Продольные отраженные волны</w:t>
            </w:r>
          </w:p>
        </w:tc>
      </w:tr>
      <w:tr w:rsidR="00BD3488" w:rsidRPr="00E607C8" w14:paraId="1647AA8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2CAB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895D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Обрабатывающая система, в которой получен разрез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71AEB2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  <w:lang w:val="en-US"/>
              </w:rPr>
              <w:t>ProMax</w:t>
            </w:r>
          </w:p>
        </w:tc>
      </w:tr>
      <w:tr w:rsidR="00BD3488" w:rsidRPr="00E607C8" w14:paraId="5F93327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9193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8567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Шкала по вертикали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A0817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Время / Глубина</w:t>
            </w:r>
          </w:p>
        </w:tc>
      </w:tr>
      <w:tr w:rsidR="00BD3488" w:rsidRPr="00E607C8" w14:paraId="48F6BA1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37AE3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1BC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Система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CC5571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Прямоугольная 42 год</w:t>
            </w:r>
          </w:p>
        </w:tc>
      </w:tr>
      <w:tr w:rsidR="00BD3488" w:rsidRPr="00E607C8" w14:paraId="1645758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4591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29D4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Проекция координат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0858D9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Поперечная Меркатора</w:t>
            </w:r>
          </w:p>
        </w:tc>
      </w:tr>
      <w:tr w:rsidR="00BD3488" w:rsidRPr="00E607C8" w14:paraId="2E76485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20F4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E0C0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Линия приведения, м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19CA65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0</w:t>
            </w:r>
          </w:p>
        </w:tc>
      </w:tr>
      <w:tr w:rsidR="00BD3488" w:rsidRPr="00E607C8" w14:paraId="70FED20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2515B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CD6C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Скорость замещения, м/с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509F5F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4000</w:t>
            </w:r>
          </w:p>
        </w:tc>
      </w:tr>
      <w:tr w:rsidR="00BD3488" w:rsidRPr="00E607C8" w14:paraId="288764E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CB700A" w14:textId="77777777" w:rsidR="00BD3488" w:rsidRPr="00E607C8" w:rsidRDefault="00E607C8" w:rsidP="00BC46A8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961D40" w14:textId="77777777" w:rsidR="00BD3488" w:rsidRPr="00E607C8" w:rsidRDefault="00BD3488" w:rsidP="00BC46A8">
            <w:pPr>
              <w:rPr>
                <w:sz w:val="20"/>
              </w:rPr>
            </w:pPr>
            <w:r w:rsidRPr="00E607C8">
              <w:rPr>
                <w:sz w:val="20"/>
              </w:rPr>
              <w:t>Дополнительная информация</w:t>
            </w:r>
          </w:p>
        </w:tc>
        <w:tc>
          <w:tcPr>
            <w:tcW w:w="16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ED1690" w14:textId="77777777" w:rsidR="00BD3488" w:rsidRPr="00E607C8" w:rsidRDefault="00BD3488" w:rsidP="00BC46A8">
            <w:pPr>
              <w:rPr>
                <w:sz w:val="20"/>
              </w:rPr>
            </w:pPr>
          </w:p>
        </w:tc>
      </w:tr>
    </w:tbl>
    <w:p w14:paraId="350F9234" w14:textId="77777777" w:rsidR="00BD3488" w:rsidRDefault="00BD3488" w:rsidP="00BD3488"/>
    <w:p w14:paraId="31689EB3" w14:textId="77777777" w:rsidR="00BD3488" w:rsidRDefault="00BD3488" w:rsidP="00BD3488">
      <w:pPr>
        <w:sectPr w:rsidR="00BD3488" w:rsidSect="00BC46A8">
          <w:headerReference w:type="even" r:id="rId55"/>
          <w:headerReference w:type="default" r:id="rId56"/>
          <w:headerReference w:type="first" r:id="rId5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59D0049" w14:textId="77777777" w:rsidR="00BD3488" w:rsidRPr="00BC3290" w:rsidRDefault="00045E97" w:rsidP="00BC3290">
      <w:pPr>
        <w:pStyle w:val="20"/>
      </w:pPr>
      <w:bookmarkStart w:id="235" w:name="_Приложение_2._Описание"/>
      <w:bookmarkStart w:id="236" w:name="_Toc201565913"/>
      <w:bookmarkStart w:id="237" w:name="_Toc208296058"/>
      <w:bookmarkStart w:id="238" w:name="_Toc214012344"/>
      <w:bookmarkStart w:id="239" w:name="_Toc216777649"/>
      <w:bookmarkStart w:id="240" w:name="_Toc246480853"/>
      <w:bookmarkStart w:id="241" w:name="_Toc261426678"/>
      <w:bookmarkStart w:id="242" w:name="_Toc263762297"/>
      <w:bookmarkStart w:id="243" w:name="_Toc294252326"/>
      <w:bookmarkStart w:id="244" w:name="_Toc298169623"/>
      <w:bookmarkStart w:id="245" w:name="_Toc312679404"/>
      <w:bookmarkStart w:id="246" w:name="_Toc312859745"/>
      <w:bookmarkStart w:id="247" w:name="_Toc312862086"/>
      <w:bookmarkStart w:id="248" w:name="_Toc314823024"/>
      <w:bookmarkStart w:id="249" w:name="_Toc491357010"/>
      <w:bookmarkStart w:id="250" w:name="_Toc494112611"/>
      <w:bookmarkStart w:id="251" w:name="_Toc506903122"/>
      <w:bookmarkStart w:id="252" w:name="_Toc514173755"/>
      <w:bookmarkStart w:id="253" w:name="_Toc514919897"/>
      <w:bookmarkEnd w:id="235"/>
      <w:r w:rsidRPr="00BC3290">
        <w:rPr>
          <w:caps w:val="0"/>
        </w:rPr>
        <w:lastRenderedPageBreak/>
        <w:t xml:space="preserve">ПРИЛОЖЕНИЕ </w:t>
      </w:r>
      <w:bookmarkEnd w:id="236"/>
      <w:r w:rsidRPr="00BC3290">
        <w:rPr>
          <w:caps w:val="0"/>
        </w:rPr>
        <w:t>2. ОПИСАНИЕ ПАРАМЕТРОВ ЗАГОЛОВКОВ ФАЙЛОВ SEG-Y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4320C065" w14:textId="77777777" w:rsidR="00BD3488" w:rsidRPr="00DF4FDC" w:rsidRDefault="00BD3488" w:rsidP="00BD3488"/>
    <w:p w14:paraId="5A81AE4B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.1</w:t>
      </w:r>
    </w:p>
    <w:p w14:paraId="3C0857A7" w14:textId="7E6B60DD" w:rsidR="00BD3488" w:rsidRPr="009A5C7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Параметры заголовка </w:t>
      </w:r>
      <w:r>
        <w:rPr>
          <w:rFonts w:ascii="Arial" w:hAnsi="Arial" w:cs="Arial"/>
          <w:b/>
          <w:sz w:val="20"/>
          <w:szCs w:val="20"/>
          <w:lang w:val="en-US"/>
        </w:rPr>
        <w:t>EBCDIC</w:t>
      </w:r>
      <w:r w:rsidR="009A5C78">
        <w:rPr>
          <w:rFonts w:ascii="Arial" w:hAnsi="Arial" w:cs="Arial"/>
          <w:b/>
          <w:sz w:val="20"/>
          <w:szCs w:val="20"/>
        </w:rPr>
        <w:t xml:space="preserve"> (для сейсмограмм с введенной </w:t>
      </w:r>
      <w:r w:rsidR="00BB1D80">
        <w:rPr>
          <w:rFonts w:ascii="Arial" w:hAnsi="Arial" w:cs="Arial"/>
          <w:b/>
          <w:sz w:val="20"/>
          <w:szCs w:val="20"/>
        </w:rPr>
        <w:br/>
      </w:r>
      <w:r w:rsidR="009A5C78">
        <w:rPr>
          <w:rFonts w:ascii="Arial" w:hAnsi="Arial" w:cs="Arial"/>
          <w:b/>
          <w:sz w:val="20"/>
          <w:szCs w:val="20"/>
        </w:rPr>
        <w:t>геометрией</w:t>
      </w:r>
      <w:r w:rsidR="00A71DDB">
        <w:rPr>
          <w:rFonts w:ascii="Arial" w:hAnsi="Arial" w:cs="Arial"/>
          <w:b/>
          <w:sz w:val="20"/>
          <w:szCs w:val="20"/>
        </w:rPr>
        <w:t>, обработанных сейсмограмм</w:t>
      </w:r>
      <w:r w:rsidR="009A5C78">
        <w:rPr>
          <w:rFonts w:ascii="Arial" w:hAnsi="Arial" w:cs="Arial"/>
          <w:b/>
          <w:sz w:val="20"/>
          <w:szCs w:val="20"/>
        </w:rPr>
        <w:t>)</w:t>
      </w:r>
      <w:r w:rsidR="00AE66A9">
        <w:rPr>
          <w:rFonts w:ascii="Arial" w:hAnsi="Arial" w:cs="Arial"/>
          <w:b/>
          <w:sz w:val="20"/>
          <w:szCs w:val="20"/>
        </w:rPr>
        <w:t xml:space="preserve">.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6320"/>
        <w:gridCol w:w="1779"/>
      </w:tblGrid>
      <w:tr w:rsidR="00BD3488" w:rsidRPr="00DF4FDC" w14:paraId="5E75B6B0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717646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СТРОКИ</w:t>
            </w:r>
          </w:p>
        </w:tc>
        <w:tc>
          <w:tcPr>
            <w:tcW w:w="32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774A3BB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0BA19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</w:tr>
      <w:tr w:rsidR="00BB1D80" w:rsidRPr="00DF4FDC" w14:paraId="56D17412" w14:textId="77777777" w:rsidTr="00BC46A8">
        <w:trPr>
          <w:tblHeader/>
          <w:jc w:val="center"/>
        </w:trPr>
        <w:tc>
          <w:tcPr>
            <w:tcW w:w="78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8D29A54" w14:textId="3C5EB82C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2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2777D42" w14:textId="18CC3D7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D0D004D" w14:textId="6E5EAAA9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BD3488" w14:paraId="121E60C2" w14:textId="77777777" w:rsidTr="00BC46A8">
        <w:trPr>
          <w:jc w:val="center"/>
        </w:trPr>
        <w:tc>
          <w:tcPr>
            <w:tcW w:w="785" w:type="pct"/>
            <w:tcBorders>
              <w:top w:val="single" w:sz="12" w:space="0" w:color="auto"/>
            </w:tcBorders>
          </w:tcPr>
          <w:p w14:paraId="64EE542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С01</w:t>
            </w:r>
          </w:p>
        </w:tc>
        <w:tc>
          <w:tcPr>
            <w:tcW w:w="3289" w:type="pct"/>
            <w:tcBorders>
              <w:top w:val="single" w:sz="12" w:space="0" w:color="auto"/>
            </w:tcBorders>
          </w:tcPr>
          <w:p w14:paraId="2620452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Заказчик</w:t>
            </w:r>
          </w:p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3F0A885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12-33</w:t>
            </w:r>
          </w:p>
        </w:tc>
      </w:tr>
      <w:tr w:rsidR="00BD3488" w14:paraId="197A6BE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A77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D0B9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Экспедиция</w:t>
            </w:r>
          </w:p>
          <w:p w14:paraId="48EA434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Имя партии, судна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235D7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43-63</w:t>
            </w:r>
          </w:p>
          <w:p w14:paraId="0DC6AA2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73-80</w:t>
            </w:r>
          </w:p>
        </w:tc>
      </w:tr>
      <w:tr w:rsidR="00BD3488" w14:paraId="175EF67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D05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704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профиля или съемки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A739B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10-19</w:t>
            </w:r>
          </w:p>
        </w:tc>
      </w:tr>
      <w:tr w:rsidR="00BD3488" w14:paraId="1170778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98F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2EB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Площадь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2B5BD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26-47</w:t>
            </w:r>
          </w:p>
        </w:tc>
      </w:tr>
      <w:tr w:rsidR="00BD3488" w14:paraId="3A15ED5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5E64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138FE" w14:textId="77777777" w:rsidR="00BD3488" w:rsidRPr="00A963A3" w:rsidRDefault="00BD3488" w:rsidP="00BC46A8">
            <w:pPr>
              <w:rPr>
                <w:sz w:val="20"/>
                <w:szCs w:val="20"/>
              </w:rPr>
            </w:pPr>
            <w:r w:rsidRPr="00A963A3">
              <w:rPr>
                <w:sz w:val="20"/>
                <w:szCs w:val="20"/>
              </w:rPr>
              <w:t>Проекция, эллипсоид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744F5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56-80</w:t>
            </w:r>
          </w:p>
        </w:tc>
      </w:tr>
      <w:tr w:rsidR="00BD3488" w14:paraId="0C79DEA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154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С03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A20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5A2CDBC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Дата начала работ</w:t>
            </w:r>
          </w:p>
          <w:p w14:paraId="05F7982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Год</w:t>
            </w:r>
          </w:p>
          <w:p w14:paraId="0695525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Оператор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836C6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13-21</w:t>
            </w:r>
          </w:p>
          <w:p w14:paraId="31E18A4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41-43</w:t>
            </w:r>
          </w:p>
          <w:p w14:paraId="348177E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50-53</w:t>
            </w:r>
          </w:p>
          <w:p w14:paraId="65E139F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5CBF4C8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5972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509A428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С04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7264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Аппаратура</w:t>
            </w:r>
          </w:p>
          <w:p w14:paraId="4C839D6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Модель</w:t>
            </w:r>
          </w:p>
          <w:p w14:paraId="703B243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Серийный номер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E8D54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21-30</w:t>
            </w:r>
          </w:p>
          <w:p w14:paraId="2A4ADE5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38-47</w:t>
            </w:r>
          </w:p>
          <w:p w14:paraId="15403F0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59-80</w:t>
            </w:r>
          </w:p>
        </w:tc>
      </w:tr>
      <w:tr w:rsidR="00BD3488" w14:paraId="77DD657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E3F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3E17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трасс на рекорд (запись)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ADFD5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24-29</w:t>
            </w:r>
          </w:p>
        </w:tc>
      </w:tr>
      <w:tr w:rsidR="00BD3488" w14:paraId="0AD9956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D20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A597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Вспомогательные трассы на рекорд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57E42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55-61</w:t>
            </w:r>
          </w:p>
        </w:tc>
      </w:tr>
      <w:tr w:rsidR="00BD3488" w14:paraId="51EBA6F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37F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6E6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76280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21-27</w:t>
            </w:r>
          </w:p>
        </w:tc>
      </w:tr>
      <w:tr w:rsidR="00BD3488" w14:paraId="0597B22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DBB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41A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Кратность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6F017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079FDC9A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7B6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F435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B194A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43-47</w:t>
            </w:r>
          </w:p>
        </w:tc>
      </w:tr>
      <w:tr w:rsidR="00BD3488" w14:paraId="43741CD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EB9F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1CA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Плотность записи Бит/дюйм</w:t>
            </w:r>
          </w:p>
          <w:p w14:paraId="4CA8252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Плотность записи Байт/отсчет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A65E5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57-60</w:t>
            </w:r>
          </w:p>
          <w:p w14:paraId="2E7E6EF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75-80</w:t>
            </w:r>
          </w:p>
        </w:tc>
      </w:tr>
      <w:tr w:rsidR="00BD3488" w14:paraId="09BA8DC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39B3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6FD9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записи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9AD3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22-27</w:t>
            </w:r>
          </w:p>
        </w:tc>
      </w:tr>
      <w:tr w:rsidR="00BD3488" w14:paraId="665A39B9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A5B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486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магнитного носителя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39F1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46-51</w:t>
            </w:r>
          </w:p>
        </w:tc>
      </w:tr>
      <w:tr w:rsidR="00BD3488" w14:paraId="45A4A2A8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537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B26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Система измерений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4DD9A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3F55CA9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E2F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С08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FA05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Формат числа: Плавающая точка</w:t>
            </w:r>
          </w:p>
          <w:p w14:paraId="3387843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Фиксированная точка</w:t>
            </w:r>
          </w:p>
          <w:p w14:paraId="70E93FC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Фиксированная точка - усиление</w:t>
            </w:r>
          </w:p>
          <w:p w14:paraId="3F40756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Корреляция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E5E9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30-32</w:t>
            </w:r>
          </w:p>
          <w:p w14:paraId="5D37281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43-45</w:t>
            </w:r>
          </w:p>
          <w:p w14:paraId="280921B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61-63</w:t>
            </w:r>
          </w:p>
          <w:p w14:paraId="015F47E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76-80</w:t>
            </w:r>
          </w:p>
        </w:tc>
      </w:tr>
      <w:tr w:rsidR="00BD3488" w14:paraId="7D85AA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2D9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С09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C40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Тип усиления: фиксированный</w:t>
            </w:r>
          </w:p>
          <w:p w14:paraId="6C7B605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Двоичный</w:t>
            </w:r>
          </w:p>
          <w:p w14:paraId="542CBA7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Плавающая точка</w:t>
            </w:r>
          </w:p>
          <w:p w14:paraId="52FAF3B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sz w:val="20"/>
              </w:rPr>
              <w:t>Другие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63ECE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23-25</w:t>
            </w:r>
          </w:p>
          <w:p w14:paraId="1484095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34-36</w:t>
            </w:r>
          </w:p>
          <w:p w14:paraId="2867745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53-55</w:t>
            </w:r>
          </w:p>
          <w:p w14:paraId="23E75A7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63-80</w:t>
            </w:r>
          </w:p>
        </w:tc>
      </w:tr>
      <w:tr w:rsidR="00BD3488" w14:paraId="30816DE1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7FB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1181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Фильтры: </w:t>
            </w:r>
            <w:proofErr w:type="spellStart"/>
            <w:r>
              <w:rPr>
                <w:color w:val="000000"/>
                <w:sz w:val="20"/>
              </w:rPr>
              <w:t>аляйсинг</w:t>
            </w:r>
            <w:proofErr w:type="spellEnd"/>
          </w:p>
          <w:p w14:paraId="4A850391" w14:textId="77777777" w:rsidR="00BD3488" w:rsidRDefault="00BD3488" w:rsidP="00BC46A8">
            <w:pPr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Режекторный</w:t>
            </w:r>
            <w:proofErr w:type="spellEnd"/>
          </w:p>
          <w:p w14:paraId="6BE69EC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Полоса пропускания </w:t>
            </w:r>
          </w:p>
          <w:p w14:paraId="09660E9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Крутизна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B5A1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20-22(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04CC72B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34-36(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32596C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47-49-53-55(</w:t>
            </w:r>
            <w:r>
              <w:rPr>
                <w:color w:val="000000"/>
                <w:sz w:val="20"/>
                <w:lang w:val="en-US"/>
              </w:rPr>
              <w:t>HZ</w:t>
            </w:r>
            <w:r>
              <w:rPr>
                <w:color w:val="000000"/>
                <w:sz w:val="20"/>
              </w:rPr>
              <w:t>)</w:t>
            </w:r>
          </w:p>
          <w:p w14:paraId="2BAD401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67-68-72-73(</w:t>
            </w:r>
            <w:r>
              <w:rPr>
                <w:color w:val="000000"/>
                <w:sz w:val="20"/>
                <w:lang w:val="en-US"/>
              </w:rPr>
              <w:t>DB</w:t>
            </w:r>
            <w:r>
              <w:rPr>
                <w:color w:val="000000"/>
                <w:sz w:val="20"/>
              </w:rPr>
              <w:t>/ОСТ)</w:t>
            </w:r>
          </w:p>
        </w:tc>
      </w:tr>
      <w:tr w:rsidR="00BD3488" w14:paraId="1DF519D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1264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68C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Источник: тип</w:t>
            </w:r>
          </w:p>
          <w:p w14:paraId="694CAB62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Номер/ Точка</w:t>
            </w:r>
          </w:p>
          <w:p w14:paraId="3D57B4C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Расстояние </w:t>
            </w:r>
            <w:proofErr w:type="spellStart"/>
            <w:r>
              <w:rPr>
                <w:color w:val="000000"/>
                <w:sz w:val="20"/>
              </w:rPr>
              <w:t>пв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C013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18-27</w:t>
            </w:r>
          </w:p>
          <w:p w14:paraId="2BB47A8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42-47</w:t>
            </w:r>
          </w:p>
          <w:p w14:paraId="45CE7F4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468C9C03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012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24C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группирования источника</w:t>
            </w:r>
          </w:p>
          <w:p w14:paraId="21B651F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Длина</w:t>
            </w:r>
          </w:p>
          <w:p w14:paraId="6A74282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Ширина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34764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18-42</w:t>
            </w:r>
          </w:p>
          <w:p w14:paraId="48AB023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51-56</w:t>
            </w:r>
          </w:p>
          <w:p w14:paraId="63802808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6711B5EE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088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С13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793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Параметры </w:t>
            </w:r>
            <w:proofErr w:type="spellStart"/>
            <w:r>
              <w:rPr>
                <w:color w:val="000000"/>
                <w:sz w:val="20"/>
              </w:rPr>
              <w:t>свипа</w:t>
            </w:r>
            <w:proofErr w:type="spellEnd"/>
            <w:r>
              <w:rPr>
                <w:color w:val="000000"/>
                <w:sz w:val="20"/>
              </w:rPr>
              <w:t>: нижняя частота</w:t>
            </w:r>
          </w:p>
          <w:p w14:paraId="5878BEF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Верхняя</w:t>
            </w:r>
          </w:p>
          <w:p w14:paraId="2B44326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Длинна в </w:t>
            </w:r>
            <w:proofErr w:type="spellStart"/>
            <w:r>
              <w:rPr>
                <w:color w:val="000000"/>
                <w:sz w:val="20"/>
              </w:rPr>
              <w:t>мс</w:t>
            </w:r>
            <w:proofErr w:type="spellEnd"/>
          </w:p>
          <w:p w14:paraId="724F5E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канала</w:t>
            </w:r>
          </w:p>
          <w:p w14:paraId="69F3062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Тип </w:t>
            </w:r>
            <w:proofErr w:type="spellStart"/>
            <w:r>
              <w:rPr>
                <w:color w:val="000000"/>
                <w:sz w:val="20"/>
              </w:rPr>
              <w:t>свипа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0D420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18-20 (HZ)</w:t>
            </w:r>
          </w:p>
          <w:p w14:paraId="7116990D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30-32 (HZ)</w:t>
            </w:r>
          </w:p>
          <w:p w14:paraId="0AFA883A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45-48 (MS)</w:t>
            </w:r>
          </w:p>
          <w:p w14:paraId="4848E05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65-67</w:t>
            </w:r>
          </w:p>
          <w:p w14:paraId="2ED2C66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74-80</w:t>
            </w:r>
          </w:p>
        </w:tc>
      </w:tr>
      <w:tr w:rsidR="00BD3488" w14:paraId="14082E16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4FD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С14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BA69" w14:textId="77777777" w:rsidR="00BD3488" w:rsidRDefault="00BD3488" w:rsidP="00BC46A8">
            <w:pPr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Тайперинг</w:t>
            </w:r>
            <w:proofErr w:type="spellEnd"/>
            <w:r>
              <w:rPr>
                <w:color w:val="000000"/>
                <w:sz w:val="20"/>
              </w:rPr>
              <w:t>: начало</w:t>
            </w:r>
          </w:p>
          <w:p w14:paraId="7B9521E9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Конец</w:t>
            </w:r>
          </w:p>
          <w:p w14:paraId="2342EAB2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Тип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327CAA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25-29 (MS)</w:t>
            </w:r>
          </w:p>
          <w:p w14:paraId="00E562F9" w14:textId="77777777" w:rsidR="00BD3488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46-50 (MS)</w:t>
            </w:r>
          </w:p>
          <w:p w14:paraId="7B129C6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61-80</w:t>
            </w:r>
          </w:p>
        </w:tc>
      </w:tr>
      <w:tr w:rsidR="00BD3488" w14:paraId="21C2670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CC64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С15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714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расстановки:</w:t>
            </w:r>
          </w:p>
          <w:p w14:paraId="073D479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Максимальное удаление</w:t>
            </w:r>
          </w:p>
          <w:p w14:paraId="54F0B45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Расстояние между центрами групп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44305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20-25</w:t>
            </w:r>
          </w:p>
          <w:p w14:paraId="1FFEA02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40-45</w:t>
            </w:r>
          </w:p>
          <w:p w14:paraId="0652639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62-80</w:t>
            </w:r>
          </w:p>
        </w:tc>
      </w:tr>
      <w:tr w:rsidR="00BD3488" w14:paraId="19AE176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7379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С16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1A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Сейсмоприемники: в группе</w:t>
            </w:r>
          </w:p>
          <w:p w14:paraId="6398826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База</w:t>
            </w:r>
          </w:p>
          <w:p w14:paraId="6CD09CC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Частота</w:t>
            </w:r>
          </w:p>
          <w:p w14:paraId="1A1AC6C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Идентификатор</w:t>
            </w:r>
          </w:p>
          <w:p w14:paraId="10485CF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Модель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24458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26-28</w:t>
            </w:r>
          </w:p>
          <w:p w14:paraId="618D24C9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38-40</w:t>
            </w:r>
          </w:p>
          <w:p w14:paraId="7EC928C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52-54</w:t>
            </w:r>
          </w:p>
          <w:p w14:paraId="062F555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60-67</w:t>
            </w:r>
          </w:p>
          <w:p w14:paraId="60EA5AE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75-80</w:t>
            </w:r>
          </w:p>
        </w:tc>
      </w:tr>
      <w:tr w:rsidR="00BD3488" w14:paraId="3FF9A25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88D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38F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группирования</w:t>
            </w:r>
          </w:p>
          <w:p w14:paraId="4210DAB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Длина</w:t>
            </w:r>
          </w:p>
          <w:p w14:paraId="1BA356C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Ширина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43ED6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18-42</w:t>
            </w:r>
          </w:p>
          <w:p w14:paraId="1CF7403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51-56</w:t>
            </w:r>
          </w:p>
          <w:p w14:paraId="54684A5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64-80</w:t>
            </w:r>
          </w:p>
        </w:tc>
      </w:tr>
      <w:tr w:rsidR="00BD3488" w14:paraId="768EAD37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7AD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С18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230F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Тип сортировки трасс: рекорд (сейсмограмма ОТВ)</w:t>
            </w:r>
          </w:p>
          <w:p w14:paraId="000BBC9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ОГТ</w:t>
            </w:r>
          </w:p>
          <w:p w14:paraId="5D4E7A9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Другой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C0EFB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30-32</w:t>
            </w:r>
          </w:p>
          <w:p w14:paraId="52B9C55B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38-42</w:t>
            </w:r>
          </w:p>
          <w:p w14:paraId="3BD5078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48-80</w:t>
            </w:r>
          </w:p>
        </w:tc>
      </w:tr>
      <w:tr w:rsidR="00BD3488" w14:paraId="1CCD2780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81BC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С19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8FD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Выравнивание амплитуд: отсутствует</w:t>
            </w:r>
          </w:p>
          <w:p w14:paraId="3E34AF1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Сферическое расхождение</w:t>
            </w:r>
          </w:p>
          <w:p w14:paraId="062E83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Параметры усиления</w:t>
            </w:r>
          </w:p>
          <w:p w14:paraId="41867694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Другое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7FE0C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30-33</w:t>
            </w:r>
          </w:p>
          <w:p w14:paraId="6AE0454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49-53</w:t>
            </w:r>
          </w:p>
          <w:p w14:paraId="38CDC99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59-60</w:t>
            </w:r>
          </w:p>
          <w:p w14:paraId="49BAC2B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68-80</w:t>
            </w:r>
          </w:p>
        </w:tc>
      </w:tr>
      <w:tr w:rsidR="00BD3488" w14:paraId="2346F79B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1096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С20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AAB3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Проекция</w:t>
            </w:r>
          </w:p>
          <w:p w14:paraId="757E746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Меридиан. Зона</w:t>
            </w:r>
          </w:p>
          <w:p w14:paraId="0F44C2C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Единицы измерения координат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F01B1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20-39</w:t>
            </w:r>
          </w:p>
          <w:p w14:paraId="254C04F1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49-53</w:t>
            </w:r>
          </w:p>
          <w:p w14:paraId="7066653E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72-80</w:t>
            </w:r>
          </w:p>
        </w:tc>
      </w:tr>
      <w:tr w:rsidR="00BD3488" w14:paraId="544721F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C75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С21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C3E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 xml:space="preserve">Наименование организации-обработчика и наименование программного обеспечения, </w:t>
            </w:r>
            <w:proofErr w:type="gramStart"/>
            <w:r>
              <w:rPr>
                <w:sz w:val="20"/>
              </w:rPr>
              <w:t>применявшегося  для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демультиплексации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223B3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27-45</w:t>
            </w:r>
          </w:p>
        </w:tc>
      </w:tr>
      <w:tr w:rsidR="00BD3488" w14:paraId="672DCBBD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0C47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С27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D50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Начало координатной сетки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1956A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6ACF1FA4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EF6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С31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D87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Размер площадки </w:t>
            </w:r>
            <w:r>
              <w:rPr>
                <w:color w:val="000000"/>
                <w:sz w:val="20"/>
                <w:lang w:val="en-US"/>
              </w:rPr>
              <w:t>Bin</w:t>
            </w:r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  <w:r>
              <w:rPr>
                <w:color w:val="000000"/>
                <w:sz w:val="20"/>
              </w:rPr>
              <w:t xml:space="preserve"> и азимут.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4D76B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509688F2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D163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С32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91B6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Инкремент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0EFA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1-80</w:t>
            </w:r>
          </w:p>
        </w:tc>
      </w:tr>
      <w:tr w:rsidR="00BD3488" w14:paraId="094A1B1F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9D6E" w14:textId="77777777" w:rsidR="00BD3488" w:rsidRPr="004A6D6B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C37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65E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площади работ (съемки, месторождения)</w:t>
            </w:r>
          </w:p>
          <w:p w14:paraId="4E76C3DC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Имя профиля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44A07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17-45</w:t>
            </w:r>
          </w:p>
          <w:p w14:paraId="0CCC00DF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57-80</w:t>
            </w:r>
          </w:p>
        </w:tc>
      </w:tr>
      <w:tr w:rsidR="00BD3488" w14:paraId="23F5A225" w14:textId="77777777" w:rsidTr="00BC46A8">
        <w:trPr>
          <w:jc w:val="center"/>
        </w:trPr>
        <w:tc>
          <w:tcPr>
            <w:tcW w:w="78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FF18E6" w14:textId="77777777" w:rsidR="00BD3488" w:rsidRPr="004A6D6B" w:rsidRDefault="00BD3488" w:rsidP="00BC46A8">
            <w:pPr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C40</w:t>
            </w:r>
          </w:p>
        </w:tc>
        <w:tc>
          <w:tcPr>
            <w:tcW w:w="32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6B28F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Конец заголовка </w:t>
            </w:r>
            <w:r>
              <w:rPr>
                <w:color w:val="000000"/>
                <w:sz w:val="20"/>
                <w:lang w:val="en-US"/>
              </w:rPr>
              <w:t>EBCDIC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0E62EB" w14:textId="77777777" w:rsidR="00BD3488" w:rsidRDefault="00BD3488" w:rsidP="00BC46A8">
            <w:pPr>
              <w:rPr>
                <w:color w:val="000000"/>
                <w:sz w:val="20"/>
              </w:rPr>
            </w:pPr>
          </w:p>
        </w:tc>
      </w:tr>
    </w:tbl>
    <w:p w14:paraId="215A37F1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1D20CB81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bookmarkStart w:id="254" w:name="Таблица_5_5"/>
      <w:bookmarkEnd w:id="254"/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</w:t>
      </w:r>
    </w:p>
    <w:p w14:paraId="0E2BDB20" w14:textId="77777777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Бинарный заголовок, обязательная информация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5"/>
        <w:gridCol w:w="7923"/>
      </w:tblGrid>
      <w:tr w:rsidR="00BD3488" w:rsidRPr="00DF4FDC" w14:paraId="182BCDD5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382042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DE57E51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E00D45E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05A913" w14:textId="40DFE46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F3421C7" w14:textId="684A1D7B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362997F4" w14:textId="77777777" w:rsidTr="00BC46A8">
        <w:trPr>
          <w:jc w:val="center"/>
        </w:trPr>
        <w:tc>
          <w:tcPr>
            <w:tcW w:w="877" w:type="pct"/>
            <w:tcBorders>
              <w:top w:val="single" w:sz="12" w:space="0" w:color="auto"/>
            </w:tcBorders>
          </w:tcPr>
          <w:p w14:paraId="63842723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3205-3208</w:t>
            </w:r>
          </w:p>
          <w:p w14:paraId="5FDE63D9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3209-3212</w:t>
            </w:r>
          </w:p>
          <w:p w14:paraId="71A9588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3213-3214</w:t>
            </w:r>
          </w:p>
          <w:p w14:paraId="08B5B43F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3215-3216</w:t>
            </w:r>
          </w:p>
          <w:p w14:paraId="3DD084C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3217-3218</w:t>
            </w:r>
          </w:p>
          <w:p w14:paraId="03822FAB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3221-3222</w:t>
            </w:r>
          </w:p>
          <w:p w14:paraId="346B6C2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3225-3226</w:t>
            </w:r>
          </w:p>
          <w:p w14:paraId="182083B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3255-3256</w:t>
            </w:r>
          </w:p>
        </w:tc>
        <w:tc>
          <w:tcPr>
            <w:tcW w:w="4123" w:type="pct"/>
            <w:tcBorders>
              <w:top w:val="single" w:sz="12" w:space="0" w:color="auto"/>
              <w:right w:val="single" w:sz="12" w:space="0" w:color="auto"/>
            </w:tcBorders>
          </w:tcPr>
          <w:p w14:paraId="3268ABEA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Имя профиля (только один на ленту)</w:t>
            </w:r>
          </w:p>
          <w:p w14:paraId="7497F39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0468E1EB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трасс на рекорд</w:t>
            </w:r>
          </w:p>
          <w:p w14:paraId="46AFA3C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вспомогательных трасс на рекорд (запись)</w:t>
            </w:r>
          </w:p>
          <w:p w14:paraId="5B2BC87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</w:p>
          <w:p w14:paraId="39B7352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</w:t>
            </w:r>
          </w:p>
          <w:p w14:paraId="447F1F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Код формата данных</w:t>
            </w:r>
          </w:p>
          <w:p w14:paraId="5BF737EE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Система измерений: 1 = метр 2 = фут</w:t>
            </w:r>
          </w:p>
        </w:tc>
      </w:tr>
    </w:tbl>
    <w:p w14:paraId="74B73418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33566F5C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.3</w:t>
      </w:r>
    </w:p>
    <w:p w14:paraId="15FAF2F8" w14:textId="4C79A7B2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Заголовок трасс, обязательная информация</w:t>
      </w:r>
      <w:r w:rsidR="009A5C78">
        <w:rPr>
          <w:rFonts w:ascii="Arial" w:hAnsi="Arial" w:cs="Arial"/>
          <w:b/>
          <w:sz w:val="20"/>
          <w:szCs w:val="20"/>
        </w:rPr>
        <w:t xml:space="preserve"> (для сейсмограмм с </w:t>
      </w:r>
      <w:r w:rsidR="003929B2">
        <w:rPr>
          <w:rFonts w:ascii="Arial" w:hAnsi="Arial" w:cs="Arial"/>
          <w:b/>
          <w:sz w:val="20"/>
          <w:szCs w:val="20"/>
        </w:rPr>
        <w:br/>
      </w:r>
      <w:r w:rsidR="009A5C78">
        <w:rPr>
          <w:rFonts w:ascii="Arial" w:hAnsi="Arial" w:cs="Arial"/>
          <w:b/>
          <w:sz w:val="20"/>
          <w:szCs w:val="20"/>
        </w:rPr>
        <w:t xml:space="preserve">введенной геометрией и обработанных сейсмограмм)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609399FC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747BFB3" w14:textId="77777777" w:rsidR="00BD3488" w:rsidRPr="00DF4FDC" w:rsidRDefault="00BD3488" w:rsidP="00BB1D80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922B4A" w14:textId="77777777" w:rsidR="00BD3488" w:rsidRPr="00DF4FDC" w:rsidRDefault="00BD3488" w:rsidP="00BB1D80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55844BD3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5C64E80" w14:textId="4F5DC427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BE45B1" w14:textId="5B3AF896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:rsidRPr="002056E1" w14:paraId="26724B93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19874C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1-4</w:t>
            </w:r>
          </w:p>
          <w:p w14:paraId="7681A52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5-8</w:t>
            </w:r>
          </w:p>
          <w:p w14:paraId="66A97DF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9-12</w:t>
            </w:r>
          </w:p>
          <w:p w14:paraId="0F53555D" w14:textId="77777777" w:rsidR="00BD3488" w:rsidRPr="002056E1" w:rsidRDefault="00BD3488" w:rsidP="00BC46A8">
            <w:pPr>
              <w:rPr>
                <w:sz w:val="20"/>
                <w:lang w:val="en-US"/>
              </w:rPr>
            </w:pPr>
            <w:r w:rsidRPr="002056E1">
              <w:rPr>
                <w:sz w:val="20"/>
              </w:rPr>
              <w:t>13-16</w:t>
            </w:r>
          </w:p>
          <w:p w14:paraId="0AFE8D5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  <w:lang w:val="en-US"/>
              </w:rPr>
              <w:t>17-20</w:t>
            </w:r>
          </w:p>
          <w:p w14:paraId="6280A05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7B94E93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29-30</w:t>
            </w:r>
          </w:p>
          <w:p w14:paraId="1AC5117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153B0A2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lastRenderedPageBreak/>
              <w:t>41-44</w:t>
            </w:r>
          </w:p>
          <w:p w14:paraId="15001A96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45-48</w:t>
            </w:r>
          </w:p>
          <w:p w14:paraId="40089F5E" w14:textId="77777777" w:rsidR="00CC142E" w:rsidRPr="002056E1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49-52</w:t>
            </w:r>
          </w:p>
          <w:p w14:paraId="25D6BFC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71-72</w:t>
            </w:r>
          </w:p>
          <w:p w14:paraId="3A88EF7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73-76</w:t>
            </w:r>
          </w:p>
          <w:p w14:paraId="325799D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77-80</w:t>
            </w:r>
          </w:p>
          <w:p w14:paraId="65B4F53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81-84</w:t>
            </w:r>
          </w:p>
          <w:p w14:paraId="6A30165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85-88</w:t>
            </w:r>
          </w:p>
          <w:p w14:paraId="51D6263A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89-90</w:t>
            </w:r>
          </w:p>
          <w:p w14:paraId="1F856D5E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95-96</w:t>
            </w:r>
          </w:p>
          <w:p w14:paraId="5CC17102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99-100</w:t>
            </w:r>
          </w:p>
          <w:p w14:paraId="04194CF8" w14:textId="77777777" w:rsidR="00CC142E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101-102</w:t>
            </w:r>
          </w:p>
          <w:p w14:paraId="59AA8781" w14:textId="77777777" w:rsidR="00CC142E" w:rsidRPr="002056E1" w:rsidRDefault="00CC142E" w:rsidP="00BC46A8">
            <w:pPr>
              <w:rPr>
                <w:sz w:val="20"/>
              </w:rPr>
            </w:pPr>
            <w:r>
              <w:rPr>
                <w:sz w:val="20"/>
              </w:rPr>
              <w:t>103-104</w:t>
            </w:r>
          </w:p>
          <w:p w14:paraId="7E1D4FA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109-110</w:t>
            </w:r>
          </w:p>
          <w:p w14:paraId="4585BA2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115-116</w:t>
            </w:r>
          </w:p>
          <w:p w14:paraId="3643F13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117-118</w:t>
            </w:r>
          </w:p>
          <w:p w14:paraId="678AA76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4D44BFA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  <w:p w14:paraId="6179746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0B74AF74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  <w:p w14:paraId="167BA28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197-20</w:t>
            </w:r>
            <w:r w:rsidR="009A5C78">
              <w:rPr>
                <w:sz w:val="20"/>
              </w:rPr>
              <w:t>0</w:t>
            </w:r>
          </w:p>
          <w:p w14:paraId="2017B18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20</w:t>
            </w:r>
            <w:r w:rsidR="009A5C78">
              <w:rPr>
                <w:sz w:val="20"/>
              </w:rPr>
              <w:t>1</w:t>
            </w:r>
            <w:r w:rsidRPr="002056E1">
              <w:rPr>
                <w:sz w:val="20"/>
              </w:rPr>
              <w:t>-20</w:t>
            </w:r>
            <w:r w:rsidR="009A5C78">
              <w:rPr>
                <w:sz w:val="20"/>
              </w:rPr>
              <w:t>4</w:t>
            </w:r>
          </w:p>
          <w:p w14:paraId="480315C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20</w:t>
            </w:r>
            <w:r w:rsidR="009A5C78">
              <w:rPr>
                <w:sz w:val="20"/>
              </w:rPr>
              <w:t>5</w:t>
            </w:r>
            <w:r w:rsidRPr="002056E1">
              <w:rPr>
                <w:sz w:val="20"/>
              </w:rPr>
              <w:t>-20</w:t>
            </w:r>
            <w:r w:rsidR="009A5C78">
              <w:rPr>
                <w:sz w:val="20"/>
              </w:rPr>
              <w:t>8</w:t>
            </w:r>
          </w:p>
          <w:p w14:paraId="3967964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</w:t>
            </w:r>
            <w:r w:rsidR="009A5C78">
              <w:rPr>
                <w:sz w:val="20"/>
              </w:rPr>
              <w:t>09</w:t>
            </w:r>
            <w:r w:rsidRPr="002056E1">
              <w:rPr>
                <w:sz w:val="20"/>
              </w:rPr>
              <w:t>-21</w:t>
            </w:r>
            <w:r w:rsidR="009A5C78">
              <w:rPr>
                <w:sz w:val="20"/>
              </w:rPr>
              <w:t>2</w:t>
            </w:r>
          </w:p>
          <w:p w14:paraId="55FC64CD" w14:textId="77777777" w:rsidR="00BD3488" w:rsidRPr="002056E1" w:rsidRDefault="00BD3488" w:rsidP="009A5C78">
            <w:pPr>
              <w:rPr>
                <w:sz w:val="20"/>
              </w:rPr>
            </w:pPr>
            <w:r w:rsidRPr="002056E1">
              <w:rPr>
                <w:sz w:val="20"/>
              </w:rPr>
              <w:t>21</w:t>
            </w:r>
            <w:r w:rsidR="009A5C78">
              <w:rPr>
                <w:sz w:val="20"/>
              </w:rPr>
              <w:t>3</w:t>
            </w:r>
            <w:r w:rsidRPr="002056E1">
              <w:rPr>
                <w:sz w:val="20"/>
              </w:rPr>
              <w:t>-240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4EB3EBD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lastRenderedPageBreak/>
              <w:t>Номер трассы (для сейсмограмм, отсортированных по ОГТ)</w:t>
            </w:r>
          </w:p>
          <w:p w14:paraId="676C13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на ленте (для сейсмограмм, отсортированных по ОГТ)</w:t>
            </w:r>
          </w:p>
          <w:p w14:paraId="38280D9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исходной полевой записи (рекорда)</w:t>
            </w:r>
          </w:p>
          <w:p w14:paraId="739E6A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в исходном полевом рекорде</w:t>
            </w:r>
          </w:p>
          <w:p w14:paraId="1F5BC75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Номера ПВ </w:t>
            </w:r>
          </w:p>
          <w:p w14:paraId="1EFA443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ОГТ (для сейсмограмм, отсортированных по ОГТ)</w:t>
            </w:r>
          </w:p>
          <w:p w14:paraId="0217F15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Код идентификации трассы</w:t>
            </w:r>
          </w:p>
          <w:p w14:paraId="6B93282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</w:p>
          <w:p w14:paraId="0778D9F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lastRenderedPageBreak/>
              <w:t>Альтитуда приемника</w:t>
            </w:r>
          </w:p>
          <w:p w14:paraId="424F535E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Альтитуда источника</w:t>
            </w:r>
          </w:p>
          <w:p w14:paraId="783E072D" w14:textId="77777777" w:rsidR="00CC142E" w:rsidRPr="002056E1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Глубина источника (положительная величина)</w:t>
            </w:r>
            <w:r>
              <w:rPr>
                <w:sz w:val="20"/>
              </w:rPr>
              <w:t xml:space="preserve"> (при наличии)</w:t>
            </w:r>
          </w:p>
          <w:p w14:paraId="7EA634D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Множитель измерения координат</w:t>
            </w:r>
          </w:p>
          <w:p w14:paraId="49471BA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источника – </w:t>
            </w:r>
            <w:r w:rsidRPr="002056E1">
              <w:rPr>
                <w:sz w:val="20"/>
                <w:lang w:val="en-US"/>
              </w:rPr>
              <w:t>X</w:t>
            </w:r>
            <w:r w:rsidRPr="002056E1">
              <w:rPr>
                <w:sz w:val="20"/>
              </w:rPr>
              <w:t>. (для сейсмограмм, отсортированных по ПВ)</w:t>
            </w:r>
          </w:p>
          <w:p w14:paraId="47FD1BB4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источника –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>. (для сейсмограмм, отсортированных по ПВ)</w:t>
            </w:r>
          </w:p>
          <w:p w14:paraId="541CA52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приемника – </w:t>
            </w:r>
            <w:r w:rsidRPr="002056E1">
              <w:rPr>
                <w:sz w:val="20"/>
                <w:lang w:val="en-US"/>
              </w:rPr>
              <w:t>X</w:t>
            </w:r>
            <w:r w:rsidRPr="002056E1">
              <w:rPr>
                <w:sz w:val="20"/>
              </w:rPr>
              <w:t xml:space="preserve"> (для сейсмограмм, отсортированных по ПВ)</w:t>
            </w:r>
          </w:p>
          <w:p w14:paraId="69F89E0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приемника –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 xml:space="preserve"> (для сейсмограмм, отсортированных по ПВ)</w:t>
            </w:r>
          </w:p>
          <w:p w14:paraId="01D49DF0" w14:textId="77777777" w:rsidR="00BD3488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Единицы измерения координат</w:t>
            </w:r>
          </w:p>
          <w:p w14:paraId="54BBB6A9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Вертикальное время для ПВ</w:t>
            </w:r>
            <w:r>
              <w:rPr>
                <w:sz w:val="20"/>
              </w:rPr>
              <w:t xml:space="preserve"> (при наличии)</w:t>
            </w:r>
          </w:p>
          <w:p w14:paraId="405B4D42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Статическая поправка для ПВ</w:t>
            </w:r>
            <w:r>
              <w:rPr>
                <w:sz w:val="20"/>
              </w:rPr>
              <w:t xml:space="preserve"> (при наличии)</w:t>
            </w:r>
          </w:p>
          <w:p w14:paraId="09AFC1FC" w14:textId="77777777" w:rsidR="00CC142E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Статическая поправка для ПП</w:t>
            </w:r>
            <w:r>
              <w:rPr>
                <w:sz w:val="20"/>
              </w:rPr>
              <w:t xml:space="preserve"> (при наличии)</w:t>
            </w:r>
          </w:p>
          <w:p w14:paraId="36B18E54" w14:textId="77777777" w:rsidR="00CC142E" w:rsidRPr="002056E1" w:rsidRDefault="00CC142E" w:rsidP="00BC46A8">
            <w:pPr>
              <w:rPr>
                <w:sz w:val="20"/>
              </w:rPr>
            </w:pPr>
            <w:r w:rsidRPr="00CC142E">
              <w:rPr>
                <w:sz w:val="20"/>
              </w:rPr>
              <w:t>Общая применённая статика</w:t>
            </w:r>
            <w:r>
              <w:rPr>
                <w:sz w:val="20"/>
              </w:rPr>
              <w:t xml:space="preserve"> (при наличии)</w:t>
            </w:r>
          </w:p>
          <w:p w14:paraId="54AE05A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Величина временной задержки</w:t>
            </w:r>
          </w:p>
          <w:p w14:paraId="331CC3E5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Количество отсчетов на трассу</w:t>
            </w:r>
          </w:p>
          <w:p w14:paraId="7194004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Шаг дискретизации в </w:t>
            </w:r>
            <w:proofErr w:type="spellStart"/>
            <w:r w:rsidRPr="002056E1">
              <w:rPr>
                <w:sz w:val="20"/>
              </w:rPr>
              <w:t>мкс</w:t>
            </w:r>
            <w:proofErr w:type="spellEnd"/>
          </w:p>
          <w:p w14:paraId="55DCA18D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Х по ОГТ (для сейсмограмм, отсортированных по ОГТ)</w:t>
            </w:r>
          </w:p>
          <w:p w14:paraId="0C2E89C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У по ОГТ (для сейсмограмм, отсортированных по ОГТ)</w:t>
            </w:r>
          </w:p>
          <w:p w14:paraId="706730F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ПВ </w:t>
            </w:r>
          </w:p>
          <w:p w14:paraId="41CE3FA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ПП</w:t>
            </w:r>
          </w:p>
          <w:p w14:paraId="206C03D8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ЛВ для 3Д (номер профиля для 2Д)</w:t>
            </w:r>
          </w:p>
          <w:p w14:paraId="6ADC2EB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ЛП для 3Д (номер профиля для 2Д)</w:t>
            </w:r>
          </w:p>
          <w:p w14:paraId="1BF8F3A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 xml:space="preserve"> для 3Д</w:t>
            </w:r>
          </w:p>
          <w:p w14:paraId="38A7368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для 3Д</w:t>
            </w:r>
          </w:p>
          <w:p w14:paraId="01E417D1" w14:textId="77777777" w:rsidR="00BD3488" w:rsidRPr="002056E1" w:rsidRDefault="00BD3488" w:rsidP="00CC142E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Могут быть использованы для размещения дополнительной информации </w:t>
            </w:r>
          </w:p>
        </w:tc>
      </w:tr>
    </w:tbl>
    <w:p w14:paraId="09CA050C" w14:textId="77777777" w:rsidR="00BD3488" w:rsidRPr="00896B6F" w:rsidRDefault="00BD3488" w:rsidP="00BD3488">
      <w:pPr>
        <w:jc w:val="right"/>
        <w:rPr>
          <w:sz w:val="22"/>
        </w:rPr>
      </w:pPr>
    </w:p>
    <w:p w14:paraId="26306225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.4</w:t>
      </w:r>
    </w:p>
    <w:p w14:paraId="2931F58B" w14:textId="77777777" w:rsidR="00BD3488" w:rsidRPr="00C02A6A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Обязательная информация для заголовка </w:t>
      </w:r>
      <w:r>
        <w:rPr>
          <w:rFonts w:ascii="Arial" w:hAnsi="Arial" w:cs="Arial"/>
          <w:b/>
          <w:sz w:val="20"/>
          <w:szCs w:val="20"/>
          <w:lang w:val="en-US"/>
        </w:rPr>
        <w:t>EBCDIC</w:t>
      </w:r>
      <w:r w:rsidR="00C02A6A">
        <w:rPr>
          <w:rFonts w:ascii="Arial" w:hAnsi="Arial" w:cs="Arial"/>
          <w:b/>
          <w:sz w:val="20"/>
          <w:szCs w:val="20"/>
        </w:rPr>
        <w:t xml:space="preserve"> (для обработанных сейсмограмм, сейсмических разрезов и кубов)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4F2EBDB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CA58FA3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СТРОКИ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845E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106114E7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F98FBEC" w14:textId="776B8F9F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5963B" w14:textId="7471BF5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1AEA8F7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4F313274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2D697A9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42909C4A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40C8ADE1" w14:textId="77777777" w:rsidR="00BD3488" w:rsidRDefault="00BD3488" w:rsidP="00BC46A8">
            <w:pPr>
              <w:rPr>
                <w:sz w:val="20"/>
              </w:rPr>
            </w:pPr>
          </w:p>
          <w:p w14:paraId="6DC37943" w14:textId="77777777" w:rsidR="00BD3488" w:rsidRDefault="00BD3488" w:rsidP="00BC46A8">
            <w:pPr>
              <w:rPr>
                <w:sz w:val="20"/>
              </w:rPr>
            </w:pPr>
          </w:p>
          <w:p w14:paraId="7F0FE816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21-35</w:t>
            </w:r>
          </w:p>
          <w:p w14:paraId="204791CD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36-38</w:t>
            </w:r>
          </w:p>
          <w:p w14:paraId="74B1180C" w14:textId="77777777" w:rsidR="00BD3488" w:rsidRDefault="00BD3488" w:rsidP="00BC46A8">
            <w:pPr>
              <w:rPr>
                <w:sz w:val="20"/>
              </w:rPr>
            </w:pPr>
          </w:p>
          <w:p w14:paraId="48F47580" w14:textId="77777777" w:rsidR="00BD3488" w:rsidRDefault="00BD3488" w:rsidP="00BC46A8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654C942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профиля / съёмка</w:t>
            </w:r>
          </w:p>
          <w:p w14:paraId="45DB8DA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Площадь работ</w:t>
            </w:r>
          </w:p>
          <w:p w14:paraId="12D62D7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Информация об организации, производившей обработку, месте ее</w:t>
            </w:r>
          </w:p>
          <w:p w14:paraId="3D99FF8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расположения и времени обработки, параметры полевых работ, тип и имя разреза (сейсмограммы) и </w:t>
            </w:r>
            <w:proofErr w:type="spellStart"/>
            <w:r>
              <w:rPr>
                <w:color w:val="000000"/>
                <w:sz w:val="20"/>
              </w:rPr>
              <w:t>др</w:t>
            </w:r>
            <w:proofErr w:type="spellEnd"/>
          </w:p>
          <w:p w14:paraId="57EB94D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История обработки</w:t>
            </w:r>
          </w:p>
          <w:p w14:paraId="03BAA11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Информация по </w:t>
            </w:r>
            <w:proofErr w:type="spellStart"/>
            <w:r>
              <w:rPr>
                <w:color w:val="000000"/>
                <w:sz w:val="20"/>
              </w:rPr>
              <w:t>гриду</w:t>
            </w:r>
            <w:proofErr w:type="spellEnd"/>
            <w:r>
              <w:rPr>
                <w:color w:val="000000"/>
                <w:sz w:val="20"/>
              </w:rPr>
              <w:t xml:space="preserve"> или соотношение между точками </w:t>
            </w:r>
            <w:r w:rsidR="007D5015">
              <w:rPr>
                <w:sz w:val="20"/>
              </w:rPr>
              <w:t>возбуждения</w:t>
            </w:r>
            <w:r>
              <w:rPr>
                <w:color w:val="000000"/>
                <w:sz w:val="20"/>
              </w:rPr>
              <w:t xml:space="preserve"> и </w:t>
            </w:r>
            <w:proofErr w:type="gramStart"/>
            <w:r>
              <w:rPr>
                <w:color w:val="000000"/>
                <w:sz w:val="20"/>
              </w:rPr>
              <w:t>ОГТ</w:t>
            </w:r>
            <w:proofErr w:type="gramEnd"/>
            <w:r>
              <w:rPr>
                <w:color w:val="000000"/>
                <w:sz w:val="20"/>
              </w:rPr>
              <w:t xml:space="preserve"> и/или позиция байта для информации о местоположении </w:t>
            </w:r>
            <w:proofErr w:type="spellStart"/>
            <w:r>
              <w:rPr>
                <w:color w:val="000000"/>
                <w:sz w:val="20"/>
              </w:rPr>
              <w:t>инлайна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кросслайна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14:paraId="29C237FC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Информация об эллипсоиде, проекции, центральном меридиане.</w:t>
            </w:r>
          </w:p>
        </w:tc>
      </w:tr>
    </w:tbl>
    <w:p w14:paraId="338ECF07" w14:textId="77777777" w:rsidR="00BD3488" w:rsidRPr="00896B6F" w:rsidRDefault="00BD3488" w:rsidP="00BD3488">
      <w:pPr>
        <w:ind w:left="357"/>
        <w:jc w:val="right"/>
        <w:rPr>
          <w:sz w:val="22"/>
        </w:rPr>
      </w:pPr>
    </w:p>
    <w:p w14:paraId="08A9109E" w14:textId="77777777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.5</w:t>
      </w:r>
    </w:p>
    <w:p w14:paraId="58EF4567" w14:textId="77777777" w:rsidR="00BD3488" w:rsidRDefault="00BD3488" w:rsidP="00BD3488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>Бинарный заголовок, обязательная информация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4156079C" w14:textId="77777777" w:rsidTr="00BB1D80">
        <w:trPr>
          <w:trHeight w:val="308"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E466F9C" w14:textId="77777777" w:rsidR="00BD3488" w:rsidRPr="00DF4FDC" w:rsidRDefault="00BD3488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34A2CB" w14:textId="77777777" w:rsidR="00BD3488" w:rsidRPr="00DF4FDC" w:rsidRDefault="00BD3488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5CDF0AC9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4D6B81" w14:textId="73ADB0E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2209CE" w14:textId="6967D592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14:paraId="5ACB67B6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1C6EB88D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3205-3208</w:t>
            </w:r>
          </w:p>
          <w:p w14:paraId="5EAABAA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3209-3212</w:t>
            </w:r>
          </w:p>
          <w:p w14:paraId="56C6C8A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3217-3218</w:t>
            </w:r>
          </w:p>
          <w:p w14:paraId="230C3C1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3221-3222</w:t>
            </w:r>
          </w:p>
          <w:p w14:paraId="2769B8D0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3225-3226</w:t>
            </w:r>
          </w:p>
          <w:p w14:paraId="1DE3CC78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4727E751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60E1F274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571F38C9" w14:textId="77777777" w:rsidR="00BD3488" w:rsidRDefault="00BD3488" w:rsidP="00BC46A8">
            <w:pPr>
              <w:rPr>
                <w:color w:val="000000"/>
                <w:sz w:val="20"/>
              </w:rPr>
            </w:pPr>
          </w:p>
          <w:p w14:paraId="63D25F65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3227-3228</w:t>
            </w:r>
          </w:p>
          <w:p w14:paraId="18A28082" w14:textId="77777777" w:rsidR="00BD3488" w:rsidRDefault="00BD3488" w:rsidP="00BC46A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3255-3256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2D28B46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профиля</w:t>
            </w:r>
          </w:p>
          <w:p w14:paraId="0D9D773D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Номер ленты</w:t>
            </w:r>
          </w:p>
          <w:p w14:paraId="6CF40BE4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Шаг дискретизации в </w:t>
            </w:r>
            <w:proofErr w:type="spellStart"/>
            <w:r>
              <w:rPr>
                <w:color w:val="000000"/>
                <w:sz w:val="20"/>
              </w:rPr>
              <w:t>мкс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  <w:p w14:paraId="69791486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Количество отсчетов на трассу.</w:t>
            </w:r>
          </w:p>
          <w:p w14:paraId="65154BB1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Код формата.</w:t>
            </w:r>
          </w:p>
          <w:p w14:paraId="7D05BE8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1 = Плавающая точка (4 байта)</w:t>
            </w:r>
          </w:p>
          <w:p w14:paraId="606B6390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2= Фиксированная (4 байта)</w:t>
            </w:r>
          </w:p>
          <w:p w14:paraId="12D7646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3= Фиксированная (2 байта)</w:t>
            </w:r>
          </w:p>
          <w:p w14:paraId="6C339C21" w14:textId="77777777" w:rsidR="00BD3488" w:rsidRDefault="00BD3488" w:rsidP="00BC46A8">
            <w:pPr>
              <w:rPr>
                <w:sz w:val="20"/>
              </w:rPr>
            </w:pPr>
            <w:r>
              <w:rPr>
                <w:i/>
                <w:color w:val="000000"/>
                <w:sz w:val="20"/>
              </w:rPr>
              <w:t>4=</w:t>
            </w:r>
            <w:r>
              <w:rPr>
                <w:color w:val="000000"/>
                <w:sz w:val="20"/>
              </w:rPr>
              <w:t xml:space="preserve"> Фиксированный</w:t>
            </w:r>
          </w:p>
          <w:p w14:paraId="12F9A097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Кратность</w:t>
            </w:r>
          </w:p>
          <w:p w14:paraId="0D928B6A" w14:textId="77777777" w:rsidR="00BD3488" w:rsidRDefault="00BD3488" w:rsidP="00BC46A8">
            <w:pPr>
              <w:pStyle w:val="80"/>
              <w:ind w:left="0" w:firstLine="0"/>
              <w:rPr>
                <w:sz w:val="20"/>
              </w:rPr>
            </w:pPr>
            <w:r>
              <w:rPr>
                <w:sz w:val="20"/>
              </w:rPr>
              <w:t>Система измерений</w:t>
            </w:r>
          </w:p>
          <w:p w14:paraId="49FB0AB8" w14:textId="77777777" w:rsidR="00BD3488" w:rsidRDefault="00BD3488" w:rsidP="00BC46A8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 = Метры</w:t>
            </w:r>
          </w:p>
          <w:p w14:paraId="3ED70AF0" w14:textId="77777777" w:rsidR="00BD3488" w:rsidRDefault="00BD3488" w:rsidP="00BC46A8">
            <w:pPr>
              <w:rPr>
                <w:b/>
                <w:bCs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2= Футы</w:t>
            </w:r>
          </w:p>
        </w:tc>
      </w:tr>
    </w:tbl>
    <w:p w14:paraId="485698BE" w14:textId="77777777" w:rsidR="00BD3488" w:rsidRPr="00896B6F" w:rsidRDefault="00BD3488" w:rsidP="00BD3488">
      <w:pPr>
        <w:ind w:left="360"/>
        <w:jc w:val="right"/>
        <w:rPr>
          <w:sz w:val="22"/>
        </w:rPr>
      </w:pPr>
    </w:p>
    <w:p w14:paraId="3D2E92E1" w14:textId="4F792B76" w:rsidR="00BD3488" w:rsidRDefault="00BD3488" w:rsidP="00BD348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.6</w:t>
      </w:r>
    </w:p>
    <w:p w14:paraId="3EC5A41F" w14:textId="77777777" w:rsidR="00BD3488" w:rsidRDefault="00BD3488" w:rsidP="00BD3488">
      <w:pPr>
        <w:spacing w:after="40"/>
        <w:ind w:left="357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Бинарный заголовок трасс</w:t>
      </w:r>
      <w:r w:rsidR="00C02A6A">
        <w:rPr>
          <w:rFonts w:ascii="Arial" w:hAnsi="Arial" w:cs="Arial"/>
          <w:b/>
          <w:sz w:val="20"/>
          <w:szCs w:val="20"/>
        </w:rPr>
        <w:t xml:space="preserve"> (для сейсмических разрезов и кубов)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D3488" w:rsidRPr="00DF4FDC" w14:paraId="148C9C9C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F35FFB2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59F1F9E" w14:textId="77777777" w:rsidR="00BD3488" w:rsidRPr="00DF4FDC" w:rsidRDefault="00BD3488" w:rsidP="00BC46A8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641A69B" w14:textId="77777777" w:rsidTr="00BC46A8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5C6B93F" w14:textId="0FA16B7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BD7517" w14:textId="3EA38D7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D3488" w:rsidRPr="002056E1" w14:paraId="36102E71" w14:textId="77777777" w:rsidTr="00BC46A8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7160C69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1-4</w:t>
            </w:r>
          </w:p>
          <w:p w14:paraId="28AF785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5-8</w:t>
            </w:r>
          </w:p>
          <w:p w14:paraId="6EA90B4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66239DC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29-30</w:t>
            </w:r>
          </w:p>
          <w:p w14:paraId="7F68D19A" w14:textId="77777777" w:rsidR="00BD3488" w:rsidRPr="002056E1" w:rsidRDefault="00BD3488" w:rsidP="00BC46A8">
            <w:pPr>
              <w:rPr>
                <w:sz w:val="20"/>
              </w:rPr>
            </w:pPr>
          </w:p>
          <w:p w14:paraId="733DF9E0" w14:textId="77777777" w:rsidR="00BD3488" w:rsidRPr="002056E1" w:rsidRDefault="00BD3488" w:rsidP="00BC46A8">
            <w:pPr>
              <w:rPr>
                <w:sz w:val="20"/>
              </w:rPr>
            </w:pPr>
          </w:p>
          <w:p w14:paraId="2BA80D2C" w14:textId="77777777" w:rsidR="00BD3488" w:rsidRPr="002056E1" w:rsidRDefault="00BD3488" w:rsidP="00BC46A8">
            <w:pPr>
              <w:rPr>
                <w:sz w:val="20"/>
              </w:rPr>
            </w:pPr>
          </w:p>
          <w:p w14:paraId="690E2221" w14:textId="77777777" w:rsidR="00BD3488" w:rsidRPr="002056E1" w:rsidRDefault="00BD3488" w:rsidP="00BC46A8">
            <w:pPr>
              <w:rPr>
                <w:sz w:val="20"/>
              </w:rPr>
            </w:pPr>
          </w:p>
          <w:p w14:paraId="5E404153" w14:textId="77777777" w:rsidR="00BD3488" w:rsidRPr="002056E1" w:rsidRDefault="00BD3488" w:rsidP="00BC46A8">
            <w:pPr>
              <w:rPr>
                <w:sz w:val="20"/>
              </w:rPr>
            </w:pPr>
          </w:p>
          <w:p w14:paraId="6216F83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89-90</w:t>
            </w:r>
          </w:p>
          <w:p w14:paraId="263D9234" w14:textId="77777777" w:rsidR="00BD3488" w:rsidRPr="002056E1" w:rsidRDefault="00BD3488" w:rsidP="00BC46A8">
            <w:pPr>
              <w:rPr>
                <w:sz w:val="20"/>
              </w:rPr>
            </w:pPr>
          </w:p>
          <w:p w14:paraId="231E9328" w14:textId="77777777" w:rsidR="00BD3488" w:rsidRPr="002056E1" w:rsidRDefault="00BD3488" w:rsidP="00BC46A8">
            <w:pPr>
              <w:rPr>
                <w:sz w:val="20"/>
              </w:rPr>
            </w:pPr>
          </w:p>
          <w:p w14:paraId="67003D3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103-104</w:t>
            </w:r>
          </w:p>
          <w:p w14:paraId="0F3894F0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115-116</w:t>
            </w:r>
          </w:p>
          <w:p w14:paraId="08B672A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117-118</w:t>
            </w:r>
          </w:p>
          <w:p w14:paraId="5A589A9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142EDE8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  <w:p w14:paraId="651CCFA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1D57A40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463D1A6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Номер трассы (продолжается на следующей ленте).</w:t>
            </w:r>
          </w:p>
          <w:p w14:paraId="312BBF0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трассы </w:t>
            </w:r>
            <w:proofErr w:type="gramStart"/>
            <w:r w:rsidRPr="002056E1">
              <w:rPr>
                <w:sz w:val="20"/>
              </w:rPr>
              <w:t>на  ленте</w:t>
            </w:r>
            <w:proofErr w:type="gramEnd"/>
            <w:r w:rsidRPr="002056E1">
              <w:rPr>
                <w:sz w:val="20"/>
              </w:rPr>
              <w:t xml:space="preserve"> (начинается с 1 для каждой новой ленты или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>).</w:t>
            </w:r>
          </w:p>
          <w:p w14:paraId="764C844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ОГТ или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для 3D.</w:t>
            </w:r>
          </w:p>
          <w:p w14:paraId="707B609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Идентификационный код трассы.</w:t>
            </w:r>
          </w:p>
          <w:p w14:paraId="4836A2E1" w14:textId="77777777" w:rsidR="00BD3488" w:rsidRPr="002056E1" w:rsidRDefault="00BD3488" w:rsidP="00BC46A8">
            <w:pPr>
              <w:rPr>
                <w:iCs/>
                <w:sz w:val="20"/>
              </w:rPr>
            </w:pPr>
            <w:r w:rsidRPr="002056E1">
              <w:rPr>
                <w:sz w:val="20"/>
              </w:rPr>
              <w:t xml:space="preserve">1 </w:t>
            </w:r>
            <w:proofErr w:type="gramStart"/>
            <w:r w:rsidRPr="002056E1">
              <w:rPr>
                <w:sz w:val="20"/>
              </w:rPr>
              <w:t>=  Сейсмические</w:t>
            </w:r>
            <w:proofErr w:type="gramEnd"/>
            <w:r w:rsidRPr="002056E1">
              <w:rPr>
                <w:sz w:val="20"/>
              </w:rPr>
              <w:t xml:space="preserve"> данные                       </w:t>
            </w:r>
            <w:r w:rsidRPr="002056E1">
              <w:rPr>
                <w:iCs/>
                <w:sz w:val="20"/>
              </w:rPr>
              <w:t>2 =  Обнуленная</w:t>
            </w:r>
          </w:p>
          <w:p w14:paraId="731379F6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3 = Недействительная                               4 = Отметка момента</w:t>
            </w:r>
          </w:p>
          <w:p w14:paraId="4D3AC59B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5 = Вертикальное время                           </w:t>
            </w:r>
            <w:proofErr w:type="gramStart"/>
            <w:r w:rsidRPr="002056E1">
              <w:rPr>
                <w:sz w:val="20"/>
              </w:rPr>
              <w:t>6  =</w:t>
            </w:r>
            <w:proofErr w:type="gramEnd"/>
            <w:r w:rsidRPr="002056E1">
              <w:rPr>
                <w:sz w:val="20"/>
              </w:rPr>
              <w:t xml:space="preserve"> </w:t>
            </w:r>
            <w:proofErr w:type="spellStart"/>
            <w:r w:rsidRPr="002056E1">
              <w:rPr>
                <w:sz w:val="20"/>
              </w:rPr>
              <w:t>Свип</w:t>
            </w:r>
            <w:proofErr w:type="spellEnd"/>
          </w:p>
          <w:p w14:paraId="62BBB33B" w14:textId="77777777" w:rsidR="00BD3488" w:rsidRPr="002056E1" w:rsidRDefault="00BD3488" w:rsidP="00BC46A8">
            <w:pPr>
              <w:rPr>
                <w:sz w:val="20"/>
              </w:rPr>
            </w:pPr>
            <w:proofErr w:type="gramStart"/>
            <w:r w:rsidRPr="002056E1">
              <w:rPr>
                <w:sz w:val="20"/>
              </w:rPr>
              <w:t>7  =</w:t>
            </w:r>
            <w:proofErr w:type="gramEnd"/>
            <w:r w:rsidRPr="002056E1">
              <w:rPr>
                <w:sz w:val="20"/>
              </w:rPr>
              <w:t xml:space="preserve"> Время                                                  8 = Вступление прямой волны</w:t>
            </w:r>
          </w:p>
          <w:p w14:paraId="55D7DC2A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9 = Для специального использования</w:t>
            </w:r>
          </w:p>
          <w:p w14:paraId="5526092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Единицы измерений</w:t>
            </w:r>
          </w:p>
          <w:p w14:paraId="2F3A0B7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1 = Длина (метры или футы)</w:t>
            </w:r>
          </w:p>
          <w:p w14:paraId="60D69617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2 = Секунды дуги</w:t>
            </w:r>
          </w:p>
          <w:p w14:paraId="2348E399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Суммарная величина введенной статики</w:t>
            </w:r>
          </w:p>
          <w:p w14:paraId="3E5025FF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Количество отсчетов на трассу</w:t>
            </w:r>
          </w:p>
          <w:p w14:paraId="23CE7112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Шаг дискретизации в </w:t>
            </w:r>
            <w:proofErr w:type="spellStart"/>
            <w:r w:rsidRPr="002056E1">
              <w:rPr>
                <w:sz w:val="20"/>
              </w:rPr>
              <w:t>мкс</w:t>
            </w:r>
            <w:proofErr w:type="spellEnd"/>
            <w:r w:rsidRPr="002056E1">
              <w:rPr>
                <w:sz w:val="20"/>
              </w:rPr>
              <w:t>.</w:t>
            </w:r>
          </w:p>
          <w:p w14:paraId="41D47351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Х ОГТ для трассы, м. (для сейсмического разреза 2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 xml:space="preserve"> и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0E58B19C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</w:t>
            </w:r>
            <w:r w:rsidRPr="002056E1">
              <w:rPr>
                <w:sz w:val="20"/>
                <w:lang w:val="en-US"/>
              </w:rPr>
              <w:t>Y</w:t>
            </w:r>
            <w:r w:rsidRPr="002056E1">
              <w:rPr>
                <w:sz w:val="20"/>
              </w:rPr>
              <w:t xml:space="preserve"> ОГТ для трассы, м. (для сейсмического разреза 2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 xml:space="preserve"> и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7BA27693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инлайна</w:t>
            </w:r>
            <w:proofErr w:type="spellEnd"/>
            <w:r w:rsidRPr="002056E1">
              <w:rPr>
                <w:sz w:val="20"/>
              </w:rPr>
              <w:t xml:space="preserve"> (для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  <w:p w14:paraId="22ABDB7E" w14:textId="77777777" w:rsidR="00BD3488" w:rsidRPr="002056E1" w:rsidRDefault="00BD3488" w:rsidP="00BC46A8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proofErr w:type="spellStart"/>
            <w:r w:rsidRPr="002056E1">
              <w:rPr>
                <w:sz w:val="20"/>
              </w:rPr>
              <w:t>кросслайна</w:t>
            </w:r>
            <w:proofErr w:type="spellEnd"/>
            <w:r w:rsidRPr="002056E1">
              <w:rPr>
                <w:sz w:val="20"/>
              </w:rPr>
              <w:t xml:space="preserve"> (для куба 3</w:t>
            </w:r>
            <w:r w:rsidRPr="002056E1">
              <w:rPr>
                <w:sz w:val="20"/>
                <w:lang w:val="en-US"/>
              </w:rPr>
              <w:t>D</w:t>
            </w:r>
            <w:r w:rsidRPr="002056E1">
              <w:rPr>
                <w:sz w:val="20"/>
              </w:rPr>
              <w:t>)</w:t>
            </w:r>
          </w:p>
        </w:tc>
      </w:tr>
    </w:tbl>
    <w:p w14:paraId="25D26B56" w14:textId="77777777" w:rsidR="00BD3488" w:rsidRDefault="00BD3488" w:rsidP="00BD3488">
      <w:pPr>
        <w:ind w:left="360"/>
      </w:pPr>
    </w:p>
    <w:p w14:paraId="146C8442" w14:textId="77777777" w:rsidR="005C0840" w:rsidRDefault="005C0840" w:rsidP="005C084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.7</w:t>
      </w:r>
    </w:p>
    <w:p w14:paraId="221A8C6E" w14:textId="77777777" w:rsidR="005C0840" w:rsidRDefault="005C0840" w:rsidP="005C0840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Заголовок трасс, обязательная информация (для обработанных сейсмограмм ВСП)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5C0840" w:rsidRPr="00DF4FDC" w14:paraId="4920A7A7" w14:textId="77777777" w:rsidTr="0002287C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F8A1121" w14:textId="77777777" w:rsidR="005C0840" w:rsidRPr="00DF4FDC" w:rsidRDefault="005C0840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EC00F88" w14:textId="77777777" w:rsidR="005C0840" w:rsidRPr="00DF4FDC" w:rsidRDefault="005C0840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3622710E" w14:textId="77777777" w:rsidTr="0002287C">
        <w:trPr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F3B0B79" w14:textId="625800BF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3422A8" w14:textId="65219758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5C0840" w:rsidRPr="002056E1" w14:paraId="2582AA7C" w14:textId="77777777" w:rsidTr="0002287C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04CC83F1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9-12</w:t>
            </w:r>
          </w:p>
          <w:p w14:paraId="34EE78F6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3BA348FD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73-76</w:t>
            </w:r>
          </w:p>
          <w:p w14:paraId="0233E0AA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77-80</w:t>
            </w:r>
          </w:p>
          <w:p w14:paraId="1B3E8991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189-192</w:t>
            </w:r>
          </w:p>
          <w:p w14:paraId="49302ECF" w14:textId="77777777" w:rsidR="005C0840" w:rsidRPr="002056E1" w:rsidRDefault="005C0840" w:rsidP="005C0840">
            <w:pPr>
              <w:rPr>
                <w:sz w:val="20"/>
              </w:rPr>
            </w:pPr>
            <w:r w:rsidRPr="002056E1">
              <w:rPr>
                <w:sz w:val="20"/>
              </w:rPr>
              <w:t>193-196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58808F58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исходной полевой записи </w:t>
            </w:r>
          </w:p>
          <w:p w14:paraId="5707FC22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  <w:r>
              <w:rPr>
                <w:sz w:val="20"/>
              </w:rPr>
              <w:t xml:space="preserve"> (кабельная глубина)</w:t>
            </w:r>
          </w:p>
          <w:p w14:paraId="68608408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источника</w:t>
            </w:r>
            <w:r>
              <w:rPr>
                <w:sz w:val="20"/>
              </w:rPr>
              <w:t xml:space="preserve"> возбуждения</w:t>
            </w:r>
            <w:r w:rsidRPr="002056E1">
              <w:rPr>
                <w:sz w:val="20"/>
              </w:rPr>
              <w:t xml:space="preserve"> – </w:t>
            </w:r>
            <w:r w:rsidRPr="002056E1">
              <w:rPr>
                <w:sz w:val="20"/>
                <w:lang w:val="en-US"/>
              </w:rPr>
              <w:t>X</w:t>
            </w:r>
          </w:p>
          <w:p w14:paraId="59B62562" w14:textId="77777777" w:rsidR="005C0840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Координата источника</w:t>
            </w:r>
            <w:r>
              <w:rPr>
                <w:sz w:val="20"/>
              </w:rPr>
              <w:t xml:space="preserve"> возбуждения</w:t>
            </w:r>
            <w:r w:rsidRPr="002056E1">
              <w:rPr>
                <w:sz w:val="20"/>
              </w:rPr>
              <w:t xml:space="preserve"> – </w:t>
            </w:r>
            <w:r w:rsidRPr="002056E1">
              <w:rPr>
                <w:sz w:val="20"/>
                <w:lang w:val="en-US"/>
              </w:rPr>
              <w:t>Y</w:t>
            </w:r>
          </w:p>
          <w:p w14:paraId="3BC511D2" w14:textId="77777777" w:rsidR="005C0840" w:rsidRPr="002056E1" w:rsidRDefault="005C0840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</w:t>
            </w:r>
            <w:r>
              <w:rPr>
                <w:sz w:val="20"/>
              </w:rPr>
              <w:t>источника возбуждения</w:t>
            </w:r>
            <w:r w:rsidRPr="002056E1">
              <w:rPr>
                <w:sz w:val="20"/>
              </w:rPr>
              <w:t xml:space="preserve"> </w:t>
            </w:r>
          </w:p>
          <w:p w14:paraId="12496A60" w14:textId="77777777" w:rsidR="005C0840" w:rsidRPr="002056E1" w:rsidRDefault="005C0840" w:rsidP="0002287C">
            <w:pPr>
              <w:rPr>
                <w:sz w:val="20"/>
              </w:rPr>
            </w:pPr>
            <w:r>
              <w:rPr>
                <w:sz w:val="20"/>
              </w:rPr>
              <w:t>Номер сейсмограммы (ОГТ, ОПВ и т.д.)</w:t>
            </w:r>
          </w:p>
        </w:tc>
      </w:tr>
    </w:tbl>
    <w:p w14:paraId="20D32713" w14:textId="77777777" w:rsidR="005C0840" w:rsidRPr="00896B6F" w:rsidRDefault="005C0840" w:rsidP="005C0840">
      <w:pPr>
        <w:jc w:val="right"/>
        <w:rPr>
          <w:sz w:val="22"/>
        </w:rPr>
      </w:pPr>
    </w:p>
    <w:p w14:paraId="5F8EB714" w14:textId="77777777" w:rsidR="005C0840" w:rsidRDefault="005C0840" w:rsidP="005C084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Таблица </w:t>
      </w:r>
      <w:r w:rsidR="00E607C8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.8</w:t>
      </w:r>
    </w:p>
    <w:p w14:paraId="0112566E" w14:textId="77777777" w:rsidR="005C0840" w:rsidRDefault="005C0840" w:rsidP="005C0840">
      <w:pPr>
        <w:spacing w:after="40"/>
        <w:ind w:left="357"/>
        <w:jc w:val="right"/>
      </w:pPr>
      <w:r>
        <w:rPr>
          <w:rFonts w:ascii="Arial" w:hAnsi="Arial" w:cs="Arial"/>
          <w:b/>
          <w:sz w:val="20"/>
          <w:szCs w:val="20"/>
        </w:rPr>
        <w:t xml:space="preserve">Заголовок трасс, обязательная информация (для </w:t>
      </w:r>
      <w:r w:rsidR="00B00822">
        <w:rPr>
          <w:rFonts w:ascii="Arial" w:hAnsi="Arial" w:cs="Arial"/>
          <w:b/>
          <w:sz w:val="20"/>
          <w:szCs w:val="20"/>
        </w:rPr>
        <w:t>сейсмических разрезов</w:t>
      </w:r>
      <w:r>
        <w:rPr>
          <w:rFonts w:ascii="Arial" w:hAnsi="Arial" w:cs="Arial"/>
          <w:b/>
          <w:sz w:val="20"/>
          <w:szCs w:val="20"/>
        </w:rPr>
        <w:t xml:space="preserve"> ВСП)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8084"/>
      </w:tblGrid>
      <w:tr w:rsidR="00B00822" w:rsidRPr="00DF4FDC" w14:paraId="29BCB9E1" w14:textId="77777777" w:rsidTr="00045E97">
        <w:trPr>
          <w:trHeight w:val="315"/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78A7D79" w14:textId="77777777" w:rsidR="00B00822" w:rsidRPr="00DF4FDC" w:rsidRDefault="00B00822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ПОЗИЦИЯ БАЙТА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6FC57AF" w14:textId="77777777" w:rsidR="00B00822" w:rsidRPr="00DF4FDC" w:rsidRDefault="00B00822" w:rsidP="0002287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F4FD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ОПИСАНИЕ</w:t>
            </w:r>
          </w:p>
        </w:tc>
      </w:tr>
      <w:tr w:rsidR="00BB1D80" w:rsidRPr="00DF4FDC" w14:paraId="6260D816" w14:textId="77777777" w:rsidTr="00BB1D80">
        <w:trPr>
          <w:trHeight w:val="105"/>
          <w:tblHeader/>
          <w:jc w:val="center"/>
        </w:trPr>
        <w:tc>
          <w:tcPr>
            <w:tcW w:w="793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72DDB3F" w14:textId="384EBD01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42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40CF63" w14:textId="3FB59040" w:rsidR="00BB1D80" w:rsidRPr="00DF4FDC" w:rsidRDefault="00BB1D80" w:rsidP="00BB1D80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B00822" w:rsidRPr="002056E1" w14:paraId="59CD8FA1" w14:textId="77777777" w:rsidTr="0002287C">
        <w:trPr>
          <w:jc w:val="center"/>
        </w:trPr>
        <w:tc>
          <w:tcPr>
            <w:tcW w:w="793" w:type="pct"/>
            <w:tcBorders>
              <w:top w:val="single" w:sz="12" w:space="0" w:color="auto"/>
            </w:tcBorders>
          </w:tcPr>
          <w:p w14:paraId="4833B665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  <w:lang w:val="en-US"/>
              </w:rPr>
              <w:t>17-20</w:t>
            </w:r>
          </w:p>
          <w:p w14:paraId="02E90960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21-24</w:t>
            </w:r>
          </w:p>
          <w:p w14:paraId="411962B2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37-40</w:t>
            </w:r>
          </w:p>
          <w:p w14:paraId="05EC10B3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181-184</w:t>
            </w:r>
          </w:p>
          <w:p w14:paraId="4C4958D3" w14:textId="77777777" w:rsidR="00B00822" w:rsidRPr="002056E1" w:rsidRDefault="00B00822" w:rsidP="001B0554">
            <w:pPr>
              <w:rPr>
                <w:sz w:val="20"/>
              </w:rPr>
            </w:pPr>
            <w:r w:rsidRPr="002056E1">
              <w:rPr>
                <w:sz w:val="20"/>
              </w:rPr>
              <w:t>185-188</w:t>
            </w:r>
          </w:p>
        </w:tc>
        <w:tc>
          <w:tcPr>
            <w:tcW w:w="4207" w:type="pct"/>
            <w:tcBorders>
              <w:top w:val="single" w:sz="12" w:space="0" w:color="auto"/>
              <w:right w:val="single" w:sz="12" w:space="0" w:color="auto"/>
            </w:tcBorders>
          </w:tcPr>
          <w:p w14:paraId="34E18087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Номера ПВ </w:t>
            </w:r>
          </w:p>
          <w:p w14:paraId="4A0C87C5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Номер ОГТ </w:t>
            </w:r>
          </w:p>
          <w:p w14:paraId="5DC16A67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>Удаление источник-приемник</w:t>
            </w:r>
            <w:r w:rsidR="001B0554">
              <w:rPr>
                <w:sz w:val="20"/>
              </w:rPr>
              <w:t xml:space="preserve"> (кабельная глубина)</w:t>
            </w:r>
          </w:p>
          <w:p w14:paraId="601BE974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Х по ОГТ </w:t>
            </w:r>
          </w:p>
          <w:p w14:paraId="29D7E088" w14:textId="77777777" w:rsidR="00B00822" w:rsidRPr="002056E1" w:rsidRDefault="00B00822" w:rsidP="0002287C">
            <w:pPr>
              <w:rPr>
                <w:sz w:val="20"/>
              </w:rPr>
            </w:pPr>
            <w:r w:rsidRPr="002056E1">
              <w:rPr>
                <w:sz w:val="20"/>
              </w:rPr>
              <w:t xml:space="preserve">Координата У по ОГТ </w:t>
            </w:r>
          </w:p>
        </w:tc>
      </w:tr>
    </w:tbl>
    <w:p w14:paraId="3E0C059B" w14:textId="77777777" w:rsidR="00BD3488" w:rsidRPr="00F65971" w:rsidRDefault="00BD3488" w:rsidP="001C05C3">
      <w:pPr>
        <w:jc w:val="both"/>
      </w:pPr>
    </w:p>
    <w:sectPr w:rsidR="00BD3488" w:rsidRPr="00F65971" w:rsidSect="00383982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088C6" w14:textId="77777777" w:rsidR="009758B5" w:rsidRDefault="009758B5" w:rsidP="000D7C6A">
      <w:r>
        <w:separator/>
      </w:r>
    </w:p>
  </w:endnote>
  <w:endnote w:type="continuationSeparator" w:id="0">
    <w:p w14:paraId="16C5EA7F" w14:textId="77777777" w:rsidR="009758B5" w:rsidRDefault="009758B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7FBEC" w14:textId="77777777" w:rsidR="00955C89" w:rsidRDefault="00955C89" w:rsidP="000D6179">
    <w:pPr>
      <w:pStyle w:val="a6"/>
      <w:tabs>
        <w:tab w:val="clear" w:pos="4677"/>
        <w:tab w:val="clear" w:pos="9355"/>
        <w:tab w:val="left" w:pos="261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D477" w14:textId="77777777" w:rsidR="00955C89" w:rsidRDefault="00955C89" w:rsidP="008E693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22BA164" w14:textId="77777777" w:rsidR="00955C89" w:rsidRDefault="00955C89" w:rsidP="008E6936">
    <w:pPr>
      <w:jc w:val="both"/>
      <w:rPr>
        <w:rFonts w:ascii="Arial" w:hAnsi="Arial" w:cs="Arial"/>
        <w:sz w:val="16"/>
        <w:szCs w:val="16"/>
      </w:rPr>
    </w:pPr>
  </w:p>
  <w:p w14:paraId="2EDB29BC" w14:textId="4A26A8B5" w:rsidR="00955C89" w:rsidRPr="002957C8" w:rsidRDefault="00955C89" w:rsidP="008E693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2018</w:t>
    </w:r>
  </w:p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955C89" w:rsidRPr="00D70A7B" w14:paraId="0A073350" w14:textId="77777777" w:rsidTr="00F24236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28DCD1D0" w14:textId="22CFA36B" w:rsidR="00955C89" w:rsidRPr="0063443B" w:rsidRDefault="00955C89" w:rsidP="003C52B5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ТРЕБОВАНИЯ К </w:t>
          </w:r>
          <w:proofErr w:type="gramStart"/>
          <w:r w:rsidRPr="00F24236">
            <w:rPr>
              <w:rFonts w:ascii="Arial" w:hAnsi="Arial" w:cs="Arial"/>
              <w:b/>
              <w:sz w:val="10"/>
              <w:szCs w:val="10"/>
            </w:rPr>
            <w:t>ФОРМАТАМ  СЕЙСМИЧЕСКИ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proofErr w:type="gramEnd"/>
          <w:r w:rsidRPr="00F24236">
            <w:rPr>
              <w:rFonts w:ascii="Arial" w:hAnsi="Arial" w:cs="Arial"/>
              <w:b/>
              <w:sz w:val="10"/>
              <w:szCs w:val="10"/>
            </w:rPr>
            <w:t xml:space="preserve"> ДАННЫ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98" w:type="pct"/>
          <w:tcBorders>
            <w:top w:val="single" w:sz="12" w:space="0" w:color="FFD200"/>
          </w:tcBorders>
        </w:tcPr>
        <w:p w14:paraId="3A69DB19" w14:textId="77777777" w:rsidR="00955C89" w:rsidRPr="00E3539A" w:rsidRDefault="00955C89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55C89" w:rsidRPr="00AA422C" w14:paraId="0C550209" w14:textId="77777777" w:rsidTr="00F24236">
      <w:tc>
        <w:tcPr>
          <w:tcW w:w="4802" w:type="pct"/>
          <w:vAlign w:val="center"/>
        </w:tcPr>
        <w:p w14:paraId="5C81FBE7" w14:textId="77777777" w:rsidR="00955C89" w:rsidRDefault="00955C89" w:rsidP="0033732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П1-01.02 М-0006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  <w:p w14:paraId="514846BF" w14:textId="4581D8D6" w:rsidR="00322E46" w:rsidRPr="00322E46" w:rsidRDefault="00322E46" w:rsidP="00322E46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22E46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BF52B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16.12.2024 16:18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98" w:type="pct"/>
        </w:tcPr>
        <w:p w14:paraId="5CCF008D" w14:textId="77777777" w:rsidR="00955C89" w:rsidRPr="00AA422C" w:rsidRDefault="00955C89" w:rsidP="003616E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43BBA75" w14:textId="77777777" w:rsidR="00955C89" w:rsidRPr="00823D5B" w:rsidRDefault="00955C89" w:rsidP="008E6936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71AD2FB8" wp14:editId="676E9C23">
              <wp:simplePos x="0" y="0"/>
              <wp:positionH relativeFrom="column">
                <wp:posOffset>5043805</wp:posOffset>
              </wp:positionH>
              <wp:positionV relativeFrom="paragraph">
                <wp:posOffset>168910</wp:posOffset>
              </wp:positionV>
              <wp:extent cx="1009650" cy="333375"/>
              <wp:effectExtent l="0" t="0" r="0" b="9525"/>
              <wp:wrapNone/>
              <wp:docPr id="6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51311" w14:textId="336D668D" w:rsidR="00955C89" w:rsidRPr="004511AD" w:rsidRDefault="00955C89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D2FB8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6" type="#_x0000_t202" style="position:absolute;margin-left:397.15pt;margin-top:13.3pt;width:79.5pt;height:26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oos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CMkWQdUPTA9xbdqj2aUd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" filled="f" stroked="f" strokeweight="1.3pt">
              <v:textbox>
                <w:txbxContent>
                  <w:p w14:paraId="06C51311" w14:textId="336D668D" w:rsidR="00955C89" w:rsidRPr="004511AD" w:rsidRDefault="00955C89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256"/>
      <w:gridCol w:w="382"/>
    </w:tblGrid>
    <w:tr w:rsidR="00955C89" w:rsidRPr="00D70A7B" w14:paraId="73473CD5" w14:textId="77777777" w:rsidTr="00955C89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033EE57C" w14:textId="77777777" w:rsidR="00955C89" w:rsidRPr="0063443B" w:rsidRDefault="00955C89" w:rsidP="00955C8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F24236">
            <w:rPr>
              <w:rFonts w:ascii="Arial" w:hAnsi="Arial" w:cs="Arial"/>
              <w:b/>
              <w:sz w:val="10"/>
              <w:szCs w:val="10"/>
            </w:rPr>
            <w:t xml:space="preserve">ТРЕБОВАНИЯ К </w:t>
          </w:r>
          <w:proofErr w:type="gramStart"/>
          <w:r w:rsidRPr="00F24236">
            <w:rPr>
              <w:rFonts w:ascii="Arial" w:hAnsi="Arial" w:cs="Arial"/>
              <w:b/>
              <w:sz w:val="10"/>
              <w:szCs w:val="10"/>
            </w:rPr>
            <w:t>ФОРМАТАМ  СЕЙСМИЧЕСКИ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proofErr w:type="gramEnd"/>
          <w:r w:rsidRPr="00F24236">
            <w:rPr>
              <w:rFonts w:ascii="Arial" w:hAnsi="Arial" w:cs="Arial"/>
              <w:b/>
              <w:sz w:val="10"/>
              <w:szCs w:val="10"/>
            </w:rPr>
            <w:t xml:space="preserve"> ДАННЫ</w:t>
          </w:r>
          <w:r>
            <w:rPr>
              <w:rFonts w:ascii="Arial" w:hAnsi="Arial" w:cs="Arial"/>
              <w:b/>
              <w:sz w:val="10"/>
              <w:szCs w:val="10"/>
            </w:rPr>
            <w:t>Х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98" w:type="pct"/>
          <w:tcBorders>
            <w:top w:val="single" w:sz="12" w:space="0" w:color="FFD200"/>
          </w:tcBorders>
        </w:tcPr>
        <w:p w14:paraId="1EF68B35" w14:textId="77777777" w:rsidR="00955C89" w:rsidRPr="00E3539A" w:rsidRDefault="00955C89" w:rsidP="00955C8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955C89" w:rsidRPr="00AA422C" w14:paraId="70E9F69C" w14:textId="77777777" w:rsidTr="00955C89">
      <w:tc>
        <w:tcPr>
          <w:tcW w:w="4802" w:type="pct"/>
          <w:vAlign w:val="center"/>
        </w:tcPr>
        <w:p w14:paraId="4988F19F" w14:textId="77777777" w:rsidR="00955C89" w:rsidRDefault="00955C89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П1-01.02 М-0006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  <w:p w14:paraId="0EF59A4A" w14:textId="2C44E88F" w:rsidR="00322E46" w:rsidRPr="00AA422C" w:rsidRDefault="00322E46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322E46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 w:rsidR="00BF52B3"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16.12.2024 16:18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98" w:type="pct"/>
        </w:tcPr>
        <w:p w14:paraId="7F2CB35D" w14:textId="77777777" w:rsidR="00955C89" w:rsidRPr="00AA422C" w:rsidRDefault="00955C89" w:rsidP="00955C8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AA6BA61" w14:textId="77777777" w:rsidR="00955C89" w:rsidRPr="00823D5B" w:rsidRDefault="00955C89" w:rsidP="00182F5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8F0E2" wp14:editId="0E4DD92F">
              <wp:simplePos x="0" y="0"/>
              <wp:positionH relativeFrom="column">
                <wp:posOffset>5043805</wp:posOffset>
              </wp:positionH>
              <wp:positionV relativeFrom="paragraph">
                <wp:posOffset>168910</wp:posOffset>
              </wp:positionV>
              <wp:extent cx="1009650" cy="333375"/>
              <wp:effectExtent l="0" t="0" r="0" b="9525"/>
              <wp:wrapNone/>
              <wp:docPr id="1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B6A04" w14:textId="77777777" w:rsidR="00955C89" w:rsidRPr="004511AD" w:rsidRDefault="00955C89" w:rsidP="00182F54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25AD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8F0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3.3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rLtg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" filled="f" stroked="f" strokeweight="1.3pt">
              <v:textbox>
                <w:txbxContent>
                  <w:p w14:paraId="369B6A04" w14:textId="77777777" w:rsidR="00955C89" w:rsidRPr="004511AD" w:rsidRDefault="00955C89" w:rsidP="00182F54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25AD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702C8" w14:textId="77777777" w:rsidR="009758B5" w:rsidRDefault="009758B5" w:rsidP="000D7C6A">
      <w:r>
        <w:separator/>
      </w:r>
    </w:p>
  </w:footnote>
  <w:footnote w:type="continuationSeparator" w:id="0">
    <w:p w14:paraId="2493918B" w14:textId="77777777" w:rsidR="009758B5" w:rsidRDefault="009758B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E6DCD" w14:textId="77777777" w:rsidR="00955C89" w:rsidRDefault="00955C89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8C9CC" w14:textId="77777777" w:rsidR="00955C89" w:rsidRDefault="00955C89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B335587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448E2D8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2B650CD0" w14:textId="77777777" w:rsidR="00955C89" w:rsidRPr="00066552" w:rsidRDefault="00955C89" w:rsidP="008E6936">
    <w:pPr>
      <w:pStyle w:val="a4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CE7BC" w14:textId="77777777" w:rsidR="00955C89" w:rsidRDefault="00955C89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C143C" w14:textId="77777777" w:rsidR="00955C89" w:rsidRDefault="00955C89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21256F2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7B5FAD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ДАННЫХ ПОЛЕВЫХ СЕЙСМОРАЗВЕДОЧНЫХ РАБОТ</w:t>
          </w:r>
        </w:p>
      </w:tc>
    </w:tr>
  </w:tbl>
  <w:p w14:paraId="749E7FB7" w14:textId="77777777" w:rsidR="00955C89" w:rsidRPr="00066552" w:rsidRDefault="00955C89" w:rsidP="008E6936">
    <w:pPr>
      <w:pStyle w:val="a4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DA014" w14:textId="77777777" w:rsidR="00955C89" w:rsidRDefault="00955C89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6309" w14:textId="77777777" w:rsidR="00955C89" w:rsidRDefault="00955C89">
    <w:pPr>
      <w:pStyle w:val="a4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678FDB82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92172D" w14:textId="77777777" w:rsidR="00955C89" w:rsidRPr="00AA422C" w:rsidRDefault="00955C89" w:rsidP="002B306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СЕЙСМИЧЕСКИХ ДАННЫХ, ПРЕДСТАВЛЕННЫХ СЕЙСМОГРАММАМИ С ВВЕДЕННОЙ ГЕОМЕТРИЕЙ</w:t>
          </w:r>
        </w:p>
      </w:tc>
    </w:tr>
  </w:tbl>
  <w:p w14:paraId="14E4F2FB" w14:textId="77777777" w:rsidR="00955C89" w:rsidRPr="00066552" w:rsidRDefault="00955C89" w:rsidP="008E6936">
    <w:pPr>
      <w:pStyle w:val="a4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7B76" w14:textId="77777777" w:rsidR="00955C89" w:rsidRDefault="00955C89">
    <w:pPr>
      <w:pStyle w:val="a4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C216" w14:textId="77777777" w:rsidR="00955C89" w:rsidRDefault="00955C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1BB97286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172C9EE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346B47F6" w14:textId="77777777" w:rsidR="00955C89" w:rsidRPr="0063443B" w:rsidRDefault="00955C89" w:rsidP="008E6936">
    <w:pPr>
      <w:pStyle w:val="a4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113DDB3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3B7E688" w14:textId="77777777" w:rsidR="00955C89" w:rsidRPr="00AA422C" w:rsidRDefault="00955C89" w:rsidP="0054064B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ФОРМАТАМ СЕЙСМИЧЕСКИХ ДАННЫХ, ПРЕДСТАВЛЕННЫХ НАБОРАМИ ОБРАБОТАННЫХ СЕЙСМОГРАММ</w:t>
          </w:r>
        </w:p>
      </w:tc>
    </w:tr>
  </w:tbl>
  <w:p w14:paraId="022D0442" w14:textId="77777777" w:rsidR="00955C89" w:rsidRPr="00066552" w:rsidRDefault="00955C89" w:rsidP="008E6936">
    <w:pPr>
      <w:pStyle w:val="a4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E930" w14:textId="77777777" w:rsidR="00955C89" w:rsidRDefault="00955C89">
    <w:pPr>
      <w:pStyle w:val="a4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5A15" w14:textId="77777777" w:rsidR="00955C89" w:rsidRDefault="00955C89">
    <w:pPr>
      <w:pStyle w:val="a4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2326B215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65B6E8" w14:textId="77777777" w:rsidR="00955C89" w:rsidRPr="00AA422C" w:rsidRDefault="00955C89" w:rsidP="00A725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C329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РЕЗУЛЬТАТОВ ОБРАБОТКИ СЕЙСМИЧЕСКИХ ДАННЫХ (СУММАРНЫЕ ДАННЫЕ)</w:t>
          </w:r>
        </w:p>
      </w:tc>
    </w:tr>
  </w:tbl>
  <w:p w14:paraId="1E8A9444" w14:textId="77777777" w:rsidR="00955C89" w:rsidRPr="00066552" w:rsidRDefault="00955C89" w:rsidP="008E6936">
    <w:pPr>
      <w:pStyle w:val="a4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250A" w14:textId="77777777" w:rsidR="00955C89" w:rsidRDefault="00955C89">
    <w:pPr>
      <w:pStyle w:val="a4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9C58F" w14:textId="77777777" w:rsidR="00955C89" w:rsidRDefault="00955C89">
    <w:pPr>
      <w:pStyle w:val="a4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25A586F5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C8F6F16" w14:textId="6B1C4F7A" w:rsidR="00955C89" w:rsidRPr="00EC7AF4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B1D8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РЕЗУЛЬТАТОВ ИНТЕРПРЕТАЦИИ СЕЙСМИЧЕСКИХ ДАННЫХ</w:t>
          </w:r>
        </w:p>
      </w:tc>
    </w:tr>
  </w:tbl>
  <w:p w14:paraId="5A372CB6" w14:textId="77777777" w:rsidR="00955C89" w:rsidRPr="00066552" w:rsidRDefault="00955C89" w:rsidP="008E6936">
    <w:pPr>
      <w:pStyle w:val="a4"/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242ED" w14:textId="77777777" w:rsidR="00955C89" w:rsidRDefault="00955C89">
    <w:pPr>
      <w:pStyle w:val="a4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1963FAD1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E3243E8" w14:textId="77777777" w:rsidR="00955C89" w:rsidRPr="00EC7AF4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C3290">
            <w:rPr>
              <w:rFonts w:ascii="Arial" w:hAnsi="Arial" w:cs="Arial"/>
              <w:b/>
              <w:sz w:val="10"/>
              <w:szCs w:val="10"/>
            </w:rPr>
            <w:t>ТРЕБОВАНИЯ К ФОРМАТАМ ПРЕДСТАВЛЕНИЯ ДАННЫХ СКВАЖИННЫХ СЕЙСМИЧЕСКИХ НАБЛЮДЕНИЙ</w:t>
          </w:r>
        </w:p>
      </w:tc>
    </w:tr>
  </w:tbl>
  <w:p w14:paraId="2B99EE2E" w14:textId="77777777" w:rsidR="00955C89" w:rsidRPr="00066552" w:rsidRDefault="00955C89" w:rsidP="008E6936">
    <w:pPr>
      <w:pStyle w:val="a4"/>
      <w:jc w:val="righ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BEDBF" w14:textId="77777777" w:rsidR="00955C89" w:rsidRDefault="00955C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C5C5" w14:textId="77777777" w:rsidR="00955C89" w:rsidRDefault="00955C89">
    <w:pPr>
      <w:pStyle w:val="a4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C0B85BB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AE205F6" w14:textId="77777777" w:rsidR="00955C89" w:rsidRPr="005D1749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ОПЫТНЫЕ РАБОТЫ</w:t>
          </w:r>
        </w:p>
      </w:tc>
    </w:tr>
  </w:tbl>
  <w:p w14:paraId="41164F32" w14:textId="77777777" w:rsidR="00955C89" w:rsidRPr="00066552" w:rsidRDefault="00955C89" w:rsidP="008E6936">
    <w:pPr>
      <w:pStyle w:val="a4"/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8F5F1" w14:textId="77777777" w:rsidR="00955C89" w:rsidRDefault="00955C89">
    <w:pPr>
      <w:pStyle w:val="a4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75A4F" w14:textId="77777777" w:rsidR="00955C89" w:rsidRDefault="00955C89">
    <w:pPr>
      <w:pStyle w:val="a4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344426D6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CF23E13" w14:textId="77777777" w:rsidR="00955C89" w:rsidRPr="005D1749" w:rsidRDefault="00955C89" w:rsidP="00EC7AF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ТРЕБОВАНИЯ К ОФОРМЛЕНИЮ НОСИТЕЛЕЙ ИНФОРМАЦИИ</w:t>
          </w:r>
        </w:p>
      </w:tc>
    </w:tr>
  </w:tbl>
  <w:p w14:paraId="3592A19B" w14:textId="77777777" w:rsidR="00955C89" w:rsidRPr="00066552" w:rsidRDefault="00955C89" w:rsidP="008E6936">
    <w:pPr>
      <w:pStyle w:val="a4"/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E6DA" w14:textId="77777777" w:rsidR="00955C89" w:rsidRDefault="00955C89">
    <w:pPr>
      <w:pStyle w:val="a4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B8E44" w14:textId="77777777" w:rsidR="00955C89" w:rsidRDefault="00955C89">
    <w:pPr>
      <w:pStyle w:val="a4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A263A3C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A69065E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0794F3D4" w14:textId="77777777" w:rsidR="00955C89" w:rsidRPr="00066552" w:rsidRDefault="00955C89" w:rsidP="008E6936">
    <w:pPr>
      <w:pStyle w:val="a4"/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295FC" w14:textId="77777777" w:rsidR="00955C89" w:rsidRDefault="00955C89">
    <w:pPr>
      <w:pStyle w:val="a4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CEBD4" w14:textId="77777777" w:rsidR="00955C89" w:rsidRDefault="00955C89">
    <w:pPr>
      <w:pStyle w:val="a4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40B559B0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333AE60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083E935A" w14:textId="77777777" w:rsidR="00955C89" w:rsidRPr="00066552" w:rsidRDefault="00955C89" w:rsidP="008E6936">
    <w:pPr>
      <w:pStyle w:val="a4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50FD" w14:textId="77777777" w:rsidR="00955C89" w:rsidRDefault="00955C89">
    <w:pPr>
      <w:pStyle w:val="a4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CD74" w14:textId="77777777" w:rsidR="00955C89" w:rsidRDefault="00955C89">
    <w:pPr>
      <w:pStyle w:val="a4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C41AB" w14:textId="77777777" w:rsidR="00955C89" w:rsidRDefault="00955C89">
    <w:pPr>
      <w:pStyle w:val="a4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7A6060E8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345732D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E72A322" w14:textId="77777777" w:rsidR="00955C89" w:rsidRPr="00066552" w:rsidRDefault="00955C89" w:rsidP="008E6936">
    <w:pPr>
      <w:pStyle w:val="a4"/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AC13" w14:textId="77777777" w:rsidR="00955C89" w:rsidRDefault="00955C89">
    <w:pPr>
      <w:pStyle w:val="a4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7A77E" w14:textId="77777777" w:rsidR="00955C89" w:rsidRDefault="00955C89">
    <w:pPr>
      <w:pStyle w:val="a4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4814871E" w14:textId="77777777" w:rsidTr="00045E9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006987B" w14:textId="77777777" w:rsidR="00955C89" w:rsidRPr="00AA422C" w:rsidRDefault="00955C89" w:rsidP="00045E9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6905B0B" w14:textId="77777777" w:rsidR="00955C89" w:rsidRPr="00066552" w:rsidRDefault="00955C89" w:rsidP="00BC3290">
    <w:pPr>
      <w:pStyle w:val="a4"/>
      <w:jc w:val="right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069F4" w14:textId="77777777" w:rsidR="00955C89" w:rsidRDefault="00955C89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7C427C0D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60D7C4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1D9DF6AF" w14:textId="77777777" w:rsidR="00955C89" w:rsidRPr="00066552" w:rsidRDefault="00955C89" w:rsidP="008E6936">
    <w:pPr>
      <w:pStyle w:val="a4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F5ED9" w14:textId="77777777" w:rsidR="00955C89" w:rsidRDefault="00955C89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2D494" w14:textId="77777777" w:rsidR="00955C89" w:rsidRDefault="00955C89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955C89" w14:paraId="5DC0B47B" w14:textId="77777777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118C168" w14:textId="77777777" w:rsidR="00955C89" w:rsidRPr="00AA422C" w:rsidRDefault="00955C89" w:rsidP="003616EC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44D8BCB5" w14:textId="77777777" w:rsidR="00955C89" w:rsidRPr="00066552" w:rsidRDefault="00955C89" w:rsidP="008E6936">
    <w:pPr>
      <w:pStyle w:val="a4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64878" w14:textId="77777777" w:rsidR="00955C89" w:rsidRDefault="00955C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8036DF"/>
    <w:multiLevelType w:val="hybridMultilevel"/>
    <w:tmpl w:val="AF90B01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5680968"/>
    <w:multiLevelType w:val="hybridMultilevel"/>
    <w:tmpl w:val="2F7E5B5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1651E"/>
    <w:multiLevelType w:val="hybridMultilevel"/>
    <w:tmpl w:val="13609E42"/>
    <w:lvl w:ilvl="0" w:tplc="9C0AC4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00424"/>
    <w:multiLevelType w:val="hybridMultilevel"/>
    <w:tmpl w:val="F1E8D91A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AA166A0"/>
    <w:multiLevelType w:val="hybridMultilevel"/>
    <w:tmpl w:val="12E426D4"/>
    <w:lvl w:ilvl="0" w:tplc="E1D068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502D3F2">
      <w:start w:val="1"/>
      <w:numFmt w:val="russianLow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F992135"/>
    <w:multiLevelType w:val="multilevel"/>
    <w:tmpl w:val="625277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5D6264"/>
    <w:multiLevelType w:val="hybridMultilevel"/>
    <w:tmpl w:val="CEDEB0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1790174"/>
    <w:multiLevelType w:val="hybridMultilevel"/>
    <w:tmpl w:val="C7905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CE635A"/>
    <w:multiLevelType w:val="hybridMultilevel"/>
    <w:tmpl w:val="9CE68A7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66E66"/>
    <w:multiLevelType w:val="hybridMultilevel"/>
    <w:tmpl w:val="16505FE4"/>
    <w:lvl w:ilvl="0" w:tplc="AF10ABB4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4530C"/>
    <w:multiLevelType w:val="hybridMultilevel"/>
    <w:tmpl w:val="8892D18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33303EE"/>
    <w:multiLevelType w:val="hybridMultilevel"/>
    <w:tmpl w:val="5E262E86"/>
    <w:lvl w:ilvl="0" w:tplc="10C0E68E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13D6B"/>
    <w:multiLevelType w:val="hybridMultilevel"/>
    <w:tmpl w:val="C792CDE6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5AD2023"/>
    <w:multiLevelType w:val="hybridMultilevel"/>
    <w:tmpl w:val="186A183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9" w15:restartNumberingAfterBreak="0">
    <w:nsid w:val="26AE087A"/>
    <w:multiLevelType w:val="hybridMultilevel"/>
    <w:tmpl w:val="E162324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9E72BD"/>
    <w:multiLevelType w:val="hybridMultilevel"/>
    <w:tmpl w:val="262A8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0079BB"/>
    <w:multiLevelType w:val="hybridMultilevel"/>
    <w:tmpl w:val="0FD477FC"/>
    <w:lvl w:ilvl="0" w:tplc="E1D068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2C817D30"/>
    <w:multiLevelType w:val="hybridMultilevel"/>
    <w:tmpl w:val="D2E061F8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41F52"/>
    <w:multiLevelType w:val="hybridMultilevel"/>
    <w:tmpl w:val="7BF61F80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8122A"/>
    <w:multiLevelType w:val="hybridMultilevel"/>
    <w:tmpl w:val="ECFAEF3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30E752A2"/>
    <w:multiLevelType w:val="multilevel"/>
    <w:tmpl w:val="AA7843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33A0806"/>
    <w:multiLevelType w:val="hybridMultilevel"/>
    <w:tmpl w:val="016CC464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338A627A"/>
    <w:multiLevelType w:val="hybridMultilevel"/>
    <w:tmpl w:val="2BE8C1F0"/>
    <w:lvl w:ilvl="0" w:tplc="9C0AC4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F290AA">
      <w:start w:val="1"/>
      <w:numFmt w:val="bullet"/>
      <w:lvlRestart w:val="0"/>
      <w:lvlText w:val=""/>
      <w:lvlJc w:val="left"/>
      <w:pPr>
        <w:tabs>
          <w:tab w:val="num" w:pos="2163"/>
        </w:tabs>
        <w:ind w:left="216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071ECE"/>
    <w:multiLevelType w:val="hybridMultilevel"/>
    <w:tmpl w:val="1B3E61AC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B00E2"/>
    <w:multiLevelType w:val="hybridMultilevel"/>
    <w:tmpl w:val="FFBC55C2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3202E"/>
    <w:multiLevelType w:val="hybridMultilevel"/>
    <w:tmpl w:val="95C2DF8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4CEB186E"/>
    <w:multiLevelType w:val="multilevel"/>
    <w:tmpl w:val="8FF2D06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3831EED"/>
    <w:multiLevelType w:val="hybridMultilevel"/>
    <w:tmpl w:val="34226B48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9C071E0"/>
    <w:multiLevelType w:val="hybridMultilevel"/>
    <w:tmpl w:val="4FCC95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E651BB9"/>
    <w:multiLevelType w:val="hybridMultilevel"/>
    <w:tmpl w:val="477CB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73A0E"/>
    <w:multiLevelType w:val="hybridMultilevel"/>
    <w:tmpl w:val="1E1A34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62BB1"/>
    <w:multiLevelType w:val="hybridMultilevel"/>
    <w:tmpl w:val="D6FCFE0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1" w15:restartNumberingAfterBreak="0">
    <w:nsid w:val="6A3948BB"/>
    <w:multiLevelType w:val="hybridMultilevel"/>
    <w:tmpl w:val="E2383F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63199C"/>
    <w:multiLevelType w:val="hybridMultilevel"/>
    <w:tmpl w:val="F806BC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CCB96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03AD5"/>
    <w:multiLevelType w:val="hybridMultilevel"/>
    <w:tmpl w:val="5A98CB1E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CAE62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9F1E88"/>
    <w:multiLevelType w:val="hybridMultilevel"/>
    <w:tmpl w:val="DB0E2754"/>
    <w:lvl w:ilvl="0" w:tplc="A1A83300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3572CD4C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44"/>
  </w:num>
  <w:num w:numId="3">
    <w:abstractNumId w:val="42"/>
  </w:num>
  <w:num w:numId="4">
    <w:abstractNumId w:val="43"/>
  </w:num>
  <w:num w:numId="5">
    <w:abstractNumId w:val="13"/>
  </w:num>
  <w:num w:numId="6">
    <w:abstractNumId w:val="46"/>
  </w:num>
  <w:num w:numId="7">
    <w:abstractNumId w:val="30"/>
  </w:num>
  <w:num w:numId="8">
    <w:abstractNumId w:val="11"/>
  </w:num>
  <w:num w:numId="9">
    <w:abstractNumId w:val="10"/>
  </w:num>
  <w:num w:numId="10">
    <w:abstractNumId w:val="34"/>
  </w:num>
  <w:num w:numId="11">
    <w:abstractNumId w:val="24"/>
  </w:num>
  <w:num w:numId="12">
    <w:abstractNumId w:val="31"/>
  </w:num>
  <w:num w:numId="13">
    <w:abstractNumId w:val="5"/>
  </w:num>
  <w:num w:numId="14">
    <w:abstractNumId w:val="4"/>
  </w:num>
  <w:num w:numId="15">
    <w:abstractNumId w:val="19"/>
  </w:num>
  <w:num w:numId="16">
    <w:abstractNumId w:val="2"/>
  </w:num>
  <w:num w:numId="17">
    <w:abstractNumId w:val="20"/>
  </w:num>
  <w:num w:numId="18">
    <w:abstractNumId w:val="38"/>
  </w:num>
  <w:num w:numId="19">
    <w:abstractNumId w:val="45"/>
  </w:num>
  <w:num w:numId="20">
    <w:abstractNumId w:val="9"/>
  </w:num>
  <w:num w:numId="21">
    <w:abstractNumId w:val="47"/>
  </w:num>
  <w:num w:numId="22">
    <w:abstractNumId w:val="32"/>
  </w:num>
  <w:num w:numId="23">
    <w:abstractNumId w:val="14"/>
  </w:num>
  <w:num w:numId="24">
    <w:abstractNumId w:val="21"/>
  </w:num>
  <w:num w:numId="25">
    <w:abstractNumId w:val="18"/>
  </w:num>
  <w:num w:numId="26">
    <w:abstractNumId w:val="17"/>
  </w:num>
  <w:num w:numId="27">
    <w:abstractNumId w:val="39"/>
  </w:num>
  <w:num w:numId="28">
    <w:abstractNumId w:val="27"/>
  </w:num>
  <w:num w:numId="29">
    <w:abstractNumId w:val="16"/>
  </w:num>
  <w:num w:numId="30">
    <w:abstractNumId w:val="28"/>
  </w:num>
  <w:num w:numId="31">
    <w:abstractNumId w:val="29"/>
  </w:num>
  <w:num w:numId="32">
    <w:abstractNumId w:val="12"/>
  </w:num>
  <w:num w:numId="33">
    <w:abstractNumId w:val="23"/>
  </w:num>
  <w:num w:numId="34">
    <w:abstractNumId w:val="25"/>
  </w:num>
  <w:num w:numId="35">
    <w:abstractNumId w:val="15"/>
  </w:num>
  <w:num w:numId="36">
    <w:abstractNumId w:val="36"/>
  </w:num>
  <w:num w:numId="37">
    <w:abstractNumId w:val="48"/>
  </w:num>
  <w:num w:numId="38">
    <w:abstractNumId w:val="33"/>
  </w:num>
  <w:num w:numId="39">
    <w:abstractNumId w:val="48"/>
  </w:num>
  <w:num w:numId="40">
    <w:abstractNumId w:val="33"/>
  </w:num>
  <w:num w:numId="41">
    <w:abstractNumId w:val="33"/>
  </w:num>
  <w:num w:numId="42">
    <w:abstractNumId w:val="35"/>
  </w:num>
  <w:num w:numId="43">
    <w:abstractNumId w:val="3"/>
  </w:num>
  <w:num w:numId="44">
    <w:abstractNumId w:val="22"/>
  </w:num>
  <w:num w:numId="45">
    <w:abstractNumId w:val="40"/>
  </w:num>
  <w:num w:numId="46">
    <w:abstractNumId w:val="7"/>
  </w:num>
  <w:num w:numId="47">
    <w:abstractNumId w:val="41"/>
  </w:num>
  <w:num w:numId="48">
    <w:abstractNumId w:val="26"/>
  </w:num>
  <w:num w:numId="49">
    <w:abstractNumId w:val="37"/>
  </w:num>
  <w:num w:numId="50">
    <w:abstractNumId w:val="6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C6A"/>
    <w:rsid w:val="0000007D"/>
    <w:rsid w:val="0000160F"/>
    <w:rsid w:val="00007347"/>
    <w:rsid w:val="00015FD9"/>
    <w:rsid w:val="00016D07"/>
    <w:rsid w:val="00016D3B"/>
    <w:rsid w:val="00017AC9"/>
    <w:rsid w:val="0002287C"/>
    <w:rsid w:val="00023108"/>
    <w:rsid w:val="0003019A"/>
    <w:rsid w:val="00033214"/>
    <w:rsid w:val="0003625A"/>
    <w:rsid w:val="00045CAE"/>
    <w:rsid w:val="00045E97"/>
    <w:rsid w:val="00051BEA"/>
    <w:rsid w:val="00051C9F"/>
    <w:rsid w:val="000528F0"/>
    <w:rsid w:val="000611E3"/>
    <w:rsid w:val="000669E4"/>
    <w:rsid w:val="000712C6"/>
    <w:rsid w:val="0007586C"/>
    <w:rsid w:val="000759BD"/>
    <w:rsid w:val="00076865"/>
    <w:rsid w:val="0008371C"/>
    <w:rsid w:val="00085FAC"/>
    <w:rsid w:val="00087CE4"/>
    <w:rsid w:val="00096A9E"/>
    <w:rsid w:val="0009768E"/>
    <w:rsid w:val="000A43FB"/>
    <w:rsid w:val="000A4BEE"/>
    <w:rsid w:val="000A5D06"/>
    <w:rsid w:val="000B0B0A"/>
    <w:rsid w:val="000B13E2"/>
    <w:rsid w:val="000B2670"/>
    <w:rsid w:val="000B3128"/>
    <w:rsid w:val="000C0B80"/>
    <w:rsid w:val="000C198E"/>
    <w:rsid w:val="000C3439"/>
    <w:rsid w:val="000D0467"/>
    <w:rsid w:val="000D45F9"/>
    <w:rsid w:val="000D6179"/>
    <w:rsid w:val="000D7C6A"/>
    <w:rsid w:val="000E0A45"/>
    <w:rsid w:val="000E2593"/>
    <w:rsid w:val="000E32BE"/>
    <w:rsid w:val="000E571E"/>
    <w:rsid w:val="000E6587"/>
    <w:rsid w:val="000E745D"/>
    <w:rsid w:val="00101951"/>
    <w:rsid w:val="0010303E"/>
    <w:rsid w:val="00104C7D"/>
    <w:rsid w:val="00112884"/>
    <w:rsid w:val="001226FE"/>
    <w:rsid w:val="0012556F"/>
    <w:rsid w:val="00126CB9"/>
    <w:rsid w:val="00131CBA"/>
    <w:rsid w:val="00131E28"/>
    <w:rsid w:val="00141A57"/>
    <w:rsid w:val="00145B57"/>
    <w:rsid w:val="001468DF"/>
    <w:rsid w:val="001469F7"/>
    <w:rsid w:val="00146FCD"/>
    <w:rsid w:val="00152AA5"/>
    <w:rsid w:val="001542C7"/>
    <w:rsid w:val="00155208"/>
    <w:rsid w:val="00155894"/>
    <w:rsid w:val="00161882"/>
    <w:rsid w:val="0017206A"/>
    <w:rsid w:val="00172F5F"/>
    <w:rsid w:val="00173208"/>
    <w:rsid w:val="0017472D"/>
    <w:rsid w:val="001769A2"/>
    <w:rsid w:val="00181732"/>
    <w:rsid w:val="00182F54"/>
    <w:rsid w:val="001844BE"/>
    <w:rsid w:val="00185452"/>
    <w:rsid w:val="0019522F"/>
    <w:rsid w:val="00196A15"/>
    <w:rsid w:val="001A66A3"/>
    <w:rsid w:val="001B0554"/>
    <w:rsid w:val="001B2B9C"/>
    <w:rsid w:val="001B6A51"/>
    <w:rsid w:val="001C05C3"/>
    <w:rsid w:val="001C0E14"/>
    <w:rsid w:val="001C1A3C"/>
    <w:rsid w:val="001C3396"/>
    <w:rsid w:val="001C3EA0"/>
    <w:rsid w:val="001D32CF"/>
    <w:rsid w:val="001D45E7"/>
    <w:rsid w:val="001D4D5C"/>
    <w:rsid w:val="001D5285"/>
    <w:rsid w:val="001E17C8"/>
    <w:rsid w:val="001E2B8E"/>
    <w:rsid w:val="001E36B9"/>
    <w:rsid w:val="001E3AF4"/>
    <w:rsid w:val="001E5C3A"/>
    <w:rsid w:val="001E74CD"/>
    <w:rsid w:val="001F1D83"/>
    <w:rsid w:val="001F3676"/>
    <w:rsid w:val="001F48B7"/>
    <w:rsid w:val="001F5EB8"/>
    <w:rsid w:val="001F63E8"/>
    <w:rsid w:val="001F7511"/>
    <w:rsid w:val="00201349"/>
    <w:rsid w:val="00202BEE"/>
    <w:rsid w:val="00202D24"/>
    <w:rsid w:val="00204109"/>
    <w:rsid w:val="00204C9F"/>
    <w:rsid w:val="00207E2D"/>
    <w:rsid w:val="00216125"/>
    <w:rsid w:val="00221CC8"/>
    <w:rsid w:val="0022504F"/>
    <w:rsid w:val="00240055"/>
    <w:rsid w:val="00241A38"/>
    <w:rsid w:val="00242E23"/>
    <w:rsid w:val="00246AC4"/>
    <w:rsid w:val="002510B5"/>
    <w:rsid w:val="002603E9"/>
    <w:rsid w:val="00275D4F"/>
    <w:rsid w:val="00275F6D"/>
    <w:rsid w:val="00276D50"/>
    <w:rsid w:val="00280B54"/>
    <w:rsid w:val="0028579F"/>
    <w:rsid w:val="002869AB"/>
    <w:rsid w:val="002875B7"/>
    <w:rsid w:val="0029032A"/>
    <w:rsid w:val="00291D6C"/>
    <w:rsid w:val="00294A87"/>
    <w:rsid w:val="00296D53"/>
    <w:rsid w:val="002A18B8"/>
    <w:rsid w:val="002B147F"/>
    <w:rsid w:val="002B3066"/>
    <w:rsid w:val="002B5B21"/>
    <w:rsid w:val="002C5706"/>
    <w:rsid w:val="002D2987"/>
    <w:rsid w:val="002D6B06"/>
    <w:rsid w:val="002E046B"/>
    <w:rsid w:val="002E42C8"/>
    <w:rsid w:val="002E4A57"/>
    <w:rsid w:val="002E53F0"/>
    <w:rsid w:val="002F181F"/>
    <w:rsid w:val="002F183F"/>
    <w:rsid w:val="002F3FD0"/>
    <w:rsid w:val="002F58FB"/>
    <w:rsid w:val="00304DD3"/>
    <w:rsid w:val="00305666"/>
    <w:rsid w:val="003068B9"/>
    <w:rsid w:val="00312001"/>
    <w:rsid w:val="00312BEB"/>
    <w:rsid w:val="0031358A"/>
    <w:rsid w:val="003147FD"/>
    <w:rsid w:val="00322E46"/>
    <w:rsid w:val="003262EF"/>
    <w:rsid w:val="00327861"/>
    <w:rsid w:val="00330065"/>
    <w:rsid w:val="003320E8"/>
    <w:rsid w:val="003358AF"/>
    <w:rsid w:val="00337324"/>
    <w:rsid w:val="00337FA6"/>
    <w:rsid w:val="00341710"/>
    <w:rsid w:val="0034256C"/>
    <w:rsid w:val="00344C7C"/>
    <w:rsid w:val="00345897"/>
    <w:rsid w:val="003471B4"/>
    <w:rsid w:val="003505C2"/>
    <w:rsid w:val="003518A4"/>
    <w:rsid w:val="00353402"/>
    <w:rsid w:val="00354E85"/>
    <w:rsid w:val="003616EC"/>
    <w:rsid w:val="00362079"/>
    <w:rsid w:val="00362A39"/>
    <w:rsid w:val="003650C7"/>
    <w:rsid w:val="00366029"/>
    <w:rsid w:val="00373CF1"/>
    <w:rsid w:val="0037492C"/>
    <w:rsid w:val="00375499"/>
    <w:rsid w:val="003770EC"/>
    <w:rsid w:val="00383982"/>
    <w:rsid w:val="00386548"/>
    <w:rsid w:val="00386879"/>
    <w:rsid w:val="00391685"/>
    <w:rsid w:val="003929B2"/>
    <w:rsid w:val="00395E00"/>
    <w:rsid w:val="003A0BB3"/>
    <w:rsid w:val="003B3520"/>
    <w:rsid w:val="003B3D56"/>
    <w:rsid w:val="003B4847"/>
    <w:rsid w:val="003C087E"/>
    <w:rsid w:val="003C0C4F"/>
    <w:rsid w:val="003C0E3C"/>
    <w:rsid w:val="003C52B5"/>
    <w:rsid w:val="003C56BF"/>
    <w:rsid w:val="003D521F"/>
    <w:rsid w:val="003D68B4"/>
    <w:rsid w:val="003E053A"/>
    <w:rsid w:val="003E08FC"/>
    <w:rsid w:val="003E7711"/>
    <w:rsid w:val="003F05BF"/>
    <w:rsid w:val="003F13D2"/>
    <w:rsid w:val="003F37D9"/>
    <w:rsid w:val="00401D66"/>
    <w:rsid w:val="004020E9"/>
    <w:rsid w:val="0040249F"/>
    <w:rsid w:val="00407438"/>
    <w:rsid w:val="00412FDE"/>
    <w:rsid w:val="004142C9"/>
    <w:rsid w:val="00414374"/>
    <w:rsid w:val="00414460"/>
    <w:rsid w:val="004201FA"/>
    <w:rsid w:val="00423205"/>
    <w:rsid w:val="004243A5"/>
    <w:rsid w:val="004256A3"/>
    <w:rsid w:val="00432DB5"/>
    <w:rsid w:val="0043547F"/>
    <w:rsid w:val="004411E3"/>
    <w:rsid w:val="0044450D"/>
    <w:rsid w:val="004511AD"/>
    <w:rsid w:val="00463335"/>
    <w:rsid w:val="0047192C"/>
    <w:rsid w:val="00473B26"/>
    <w:rsid w:val="00477C21"/>
    <w:rsid w:val="00481336"/>
    <w:rsid w:val="00481987"/>
    <w:rsid w:val="00484170"/>
    <w:rsid w:val="0048428D"/>
    <w:rsid w:val="004930FD"/>
    <w:rsid w:val="0049376F"/>
    <w:rsid w:val="004A1857"/>
    <w:rsid w:val="004A4B97"/>
    <w:rsid w:val="004A6C5C"/>
    <w:rsid w:val="004A78DB"/>
    <w:rsid w:val="004B6895"/>
    <w:rsid w:val="004C12FD"/>
    <w:rsid w:val="004C751F"/>
    <w:rsid w:val="004C77E0"/>
    <w:rsid w:val="004D2A18"/>
    <w:rsid w:val="004D68BA"/>
    <w:rsid w:val="004E1713"/>
    <w:rsid w:val="004E650A"/>
    <w:rsid w:val="004F1EE2"/>
    <w:rsid w:val="004F3633"/>
    <w:rsid w:val="004F5DC8"/>
    <w:rsid w:val="004F6841"/>
    <w:rsid w:val="005000AD"/>
    <w:rsid w:val="00501E04"/>
    <w:rsid w:val="00502EAD"/>
    <w:rsid w:val="00503558"/>
    <w:rsid w:val="0051784F"/>
    <w:rsid w:val="0052296F"/>
    <w:rsid w:val="00523CAF"/>
    <w:rsid w:val="005271B5"/>
    <w:rsid w:val="00530CE5"/>
    <w:rsid w:val="00540007"/>
    <w:rsid w:val="0054064B"/>
    <w:rsid w:val="00541167"/>
    <w:rsid w:val="005422C2"/>
    <w:rsid w:val="005425BE"/>
    <w:rsid w:val="0054331E"/>
    <w:rsid w:val="00544AE7"/>
    <w:rsid w:val="00545087"/>
    <w:rsid w:val="00555054"/>
    <w:rsid w:val="00557017"/>
    <w:rsid w:val="00560A8E"/>
    <w:rsid w:val="00564510"/>
    <w:rsid w:val="00565165"/>
    <w:rsid w:val="00565449"/>
    <w:rsid w:val="00567E59"/>
    <w:rsid w:val="005704D9"/>
    <w:rsid w:val="0058382F"/>
    <w:rsid w:val="005847AB"/>
    <w:rsid w:val="00586558"/>
    <w:rsid w:val="00586C58"/>
    <w:rsid w:val="00587414"/>
    <w:rsid w:val="0059052C"/>
    <w:rsid w:val="00591A12"/>
    <w:rsid w:val="0059331C"/>
    <w:rsid w:val="005A3A33"/>
    <w:rsid w:val="005A73DD"/>
    <w:rsid w:val="005B3DC1"/>
    <w:rsid w:val="005B5FA6"/>
    <w:rsid w:val="005B6290"/>
    <w:rsid w:val="005C0840"/>
    <w:rsid w:val="005C3FD3"/>
    <w:rsid w:val="005C5376"/>
    <w:rsid w:val="005C6616"/>
    <w:rsid w:val="005D0F3B"/>
    <w:rsid w:val="005D1749"/>
    <w:rsid w:val="005D5982"/>
    <w:rsid w:val="005D5FE6"/>
    <w:rsid w:val="005D79A1"/>
    <w:rsid w:val="005E0061"/>
    <w:rsid w:val="005E7563"/>
    <w:rsid w:val="005F2DD8"/>
    <w:rsid w:val="006033D6"/>
    <w:rsid w:val="00604F1D"/>
    <w:rsid w:val="00606752"/>
    <w:rsid w:val="0061162C"/>
    <w:rsid w:val="00615D1C"/>
    <w:rsid w:val="00617051"/>
    <w:rsid w:val="00620FC9"/>
    <w:rsid w:val="00624C7C"/>
    <w:rsid w:val="00625D02"/>
    <w:rsid w:val="006264A1"/>
    <w:rsid w:val="00630A10"/>
    <w:rsid w:val="00631F0E"/>
    <w:rsid w:val="00637325"/>
    <w:rsid w:val="00642C4B"/>
    <w:rsid w:val="00647280"/>
    <w:rsid w:val="00647A1D"/>
    <w:rsid w:val="00651FB3"/>
    <w:rsid w:val="00655507"/>
    <w:rsid w:val="00655E0D"/>
    <w:rsid w:val="00657168"/>
    <w:rsid w:val="00657FBB"/>
    <w:rsid w:val="00660A27"/>
    <w:rsid w:val="006658B3"/>
    <w:rsid w:val="00666051"/>
    <w:rsid w:val="0066698A"/>
    <w:rsid w:val="006669A5"/>
    <w:rsid w:val="00671020"/>
    <w:rsid w:val="00671AED"/>
    <w:rsid w:val="0067239B"/>
    <w:rsid w:val="00676D90"/>
    <w:rsid w:val="0069270C"/>
    <w:rsid w:val="00694571"/>
    <w:rsid w:val="006A3114"/>
    <w:rsid w:val="006A36D4"/>
    <w:rsid w:val="006B7338"/>
    <w:rsid w:val="006C28B9"/>
    <w:rsid w:val="006C32E0"/>
    <w:rsid w:val="006D140D"/>
    <w:rsid w:val="006D1A2C"/>
    <w:rsid w:val="006D2833"/>
    <w:rsid w:val="006D59BC"/>
    <w:rsid w:val="006E4129"/>
    <w:rsid w:val="006F0F1D"/>
    <w:rsid w:val="00700995"/>
    <w:rsid w:val="0070219B"/>
    <w:rsid w:val="00703270"/>
    <w:rsid w:val="0070464E"/>
    <w:rsid w:val="00714902"/>
    <w:rsid w:val="00715872"/>
    <w:rsid w:val="00715BEA"/>
    <w:rsid w:val="00716A44"/>
    <w:rsid w:val="00717A4D"/>
    <w:rsid w:val="0072023F"/>
    <w:rsid w:val="00723DC6"/>
    <w:rsid w:val="00723E06"/>
    <w:rsid w:val="00725ECA"/>
    <w:rsid w:val="00727083"/>
    <w:rsid w:val="00741F8B"/>
    <w:rsid w:val="007455A0"/>
    <w:rsid w:val="00745A82"/>
    <w:rsid w:val="00746E4F"/>
    <w:rsid w:val="00747650"/>
    <w:rsid w:val="00747B5E"/>
    <w:rsid w:val="00753153"/>
    <w:rsid w:val="007533FA"/>
    <w:rsid w:val="00754A34"/>
    <w:rsid w:val="00760DF7"/>
    <w:rsid w:val="0076467D"/>
    <w:rsid w:val="007708C1"/>
    <w:rsid w:val="007754C0"/>
    <w:rsid w:val="0077657F"/>
    <w:rsid w:val="00781072"/>
    <w:rsid w:val="007846E7"/>
    <w:rsid w:val="00787703"/>
    <w:rsid w:val="007903D0"/>
    <w:rsid w:val="0079075B"/>
    <w:rsid w:val="00791555"/>
    <w:rsid w:val="007948C0"/>
    <w:rsid w:val="00794ECC"/>
    <w:rsid w:val="007B19EF"/>
    <w:rsid w:val="007B5E6D"/>
    <w:rsid w:val="007C2612"/>
    <w:rsid w:val="007D1774"/>
    <w:rsid w:val="007D2F7E"/>
    <w:rsid w:val="007D45A1"/>
    <w:rsid w:val="007D5015"/>
    <w:rsid w:val="007D6A73"/>
    <w:rsid w:val="007D6D1F"/>
    <w:rsid w:val="007E03D6"/>
    <w:rsid w:val="007E549F"/>
    <w:rsid w:val="007E7264"/>
    <w:rsid w:val="007F4460"/>
    <w:rsid w:val="007F53C4"/>
    <w:rsid w:val="007F6DF1"/>
    <w:rsid w:val="008026C3"/>
    <w:rsid w:val="00802F86"/>
    <w:rsid w:val="00804CD9"/>
    <w:rsid w:val="00811183"/>
    <w:rsid w:val="00813C8E"/>
    <w:rsid w:val="00823AA3"/>
    <w:rsid w:val="00823F9F"/>
    <w:rsid w:val="00825224"/>
    <w:rsid w:val="00825AD0"/>
    <w:rsid w:val="00830A3D"/>
    <w:rsid w:val="00832BD7"/>
    <w:rsid w:val="008409F6"/>
    <w:rsid w:val="0084209F"/>
    <w:rsid w:val="008428EC"/>
    <w:rsid w:val="00843A5D"/>
    <w:rsid w:val="0084658B"/>
    <w:rsid w:val="008507EB"/>
    <w:rsid w:val="00851566"/>
    <w:rsid w:val="00852AF7"/>
    <w:rsid w:val="00855DA2"/>
    <w:rsid w:val="008577C8"/>
    <w:rsid w:val="00861FD5"/>
    <w:rsid w:val="0086265D"/>
    <w:rsid w:val="008650CB"/>
    <w:rsid w:val="00866384"/>
    <w:rsid w:val="00872426"/>
    <w:rsid w:val="008757E7"/>
    <w:rsid w:val="008833C9"/>
    <w:rsid w:val="0088354C"/>
    <w:rsid w:val="0088436C"/>
    <w:rsid w:val="008844E9"/>
    <w:rsid w:val="00885F99"/>
    <w:rsid w:val="008864C8"/>
    <w:rsid w:val="0088658D"/>
    <w:rsid w:val="00890811"/>
    <w:rsid w:val="008912B3"/>
    <w:rsid w:val="008920C5"/>
    <w:rsid w:val="00892DEF"/>
    <w:rsid w:val="00897C7E"/>
    <w:rsid w:val="008A15CC"/>
    <w:rsid w:val="008A5FA1"/>
    <w:rsid w:val="008A665E"/>
    <w:rsid w:val="008B289D"/>
    <w:rsid w:val="008B3B41"/>
    <w:rsid w:val="008B5F43"/>
    <w:rsid w:val="008C2352"/>
    <w:rsid w:val="008C6A19"/>
    <w:rsid w:val="008D688C"/>
    <w:rsid w:val="008D69BA"/>
    <w:rsid w:val="008D73C0"/>
    <w:rsid w:val="008E0469"/>
    <w:rsid w:val="008E528F"/>
    <w:rsid w:val="008E53DA"/>
    <w:rsid w:val="008E6936"/>
    <w:rsid w:val="008F0D93"/>
    <w:rsid w:val="008F55E1"/>
    <w:rsid w:val="008F752C"/>
    <w:rsid w:val="009004FE"/>
    <w:rsid w:val="009009E9"/>
    <w:rsid w:val="00900E60"/>
    <w:rsid w:val="009032DF"/>
    <w:rsid w:val="00907A5A"/>
    <w:rsid w:val="009111E2"/>
    <w:rsid w:val="00913B96"/>
    <w:rsid w:val="00917D6F"/>
    <w:rsid w:val="009265F2"/>
    <w:rsid w:val="009301FE"/>
    <w:rsid w:val="009313D6"/>
    <w:rsid w:val="00932B45"/>
    <w:rsid w:val="00934153"/>
    <w:rsid w:val="009366CE"/>
    <w:rsid w:val="00942B5F"/>
    <w:rsid w:val="00943BEA"/>
    <w:rsid w:val="00944520"/>
    <w:rsid w:val="0094713C"/>
    <w:rsid w:val="0094718B"/>
    <w:rsid w:val="00951C55"/>
    <w:rsid w:val="00955C89"/>
    <w:rsid w:val="00956A80"/>
    <w:rsid w:val="00957F9A"/>
    <w:rsid w:val="00961FBA"/>
    <w:rsid w:val="00962E4D"/>
    <w:rsid w:val="009640E6"/>
    <w:rsid w:val="00973FF8"/>
    <w:rsid w:val="009758B5"/>
    <w:rsid w:val="00983D18"/>
    <w:rsid w:val="0098462A"/>
    <w:rsid w:val="009871F8"/>
    <w:rsid w:val="009959B3"/>
    <w:rsid w:val="009975DB"/>
    <w:rsid w:val="009A1D61"/>
    <w:rsid w:val="009A5C78"/>
    <w:rsid w:val="009B05E2"/>
    <w:rsid w:val="009B5EF9"/>
    <w:rsid w:val="009C1425"/>
    <w:rsid w:val="009C54C2"/>
    <w:rsid w:val="009D18F4"/>
    <w:rsid w:val="009D34E5"/>
    <w:rsid w:val="009D4E67"/>
    <w:rsid w:val="009D60A8"/>
    <w:rsid w:val="009D6C53"/>
    <w:rsid w:val="009E1257"/>
    <w:rsid w:val="009E2C87"/>
    <w:rsid w:val="009E3829"/>
    <w:rsid w:val="009E3DBE"/>
    <w:rsid w:val="009E4B50"/>
    <w:rsid w:val="009E6C53"/>
    <w:rsid w:val="009E6F46"/>
    <w:rsid w:val="009E7FEB"/>
    <w:rsid w:val="009F1C97"/>
    <w:rsid w:val="009F7604"/>
    <w:rsid w:val="00A042C8"/>
    <w:rsid w:val="00A046F6"/>
    <w:rsid w:val="00A14D2C"/>
    <w:rsid w:val="00A2244D"/>
    <w:rsid w:val="00A30D28"/>
    <w:rsid w:val="00A337FE"/>
    <w:rsid w:val="00A359BB"/>
    <w:rsid w:val="00A402E9"/>
    <w:rsid w:val="00A4127F"/>
    <w:rsid w:val="00A44B92"/>
    <w:rsid w:val="00A56B4C"/>
    <w:rsid w:val="00A60772"/>
    <w:rsid w:val="00A61336"/>
    <w:rsid w:val="00A63F88"/>
    <w:rsid w:val="00A645B9"/>
    <w:rsid w:val="00A648B2"/>
    <w:rsid w:val="00A64B2C"/>
    <w:rsid w:val="00A65CEB"/>
    <w:rsid w:val="00A66470"/>
    <w:rsid w:val="00A71DDB"/>
    <w:rsid w:val="00A72516"/>
    <w:rsid w:val="00A73120"/>
    <w:rsid w:val="00A748A4"/>
    <w:rsid w:val="00A74DB2"/>
    <w:rsid w:val="00A753ED"/>
    <w:rsid w:val="00A82A87"/>
    <w:rsid w:val="00A8448C"/>
    <w:rsid w:val="00AA478B"/>
    <w:rsid w:val="00AA4A36"/>
    <w:rsid w:val="00AA672A"/>
    <w:rsid w:val="00AB3146"/>
    <w:rsid w:val="00AB3AB5"/>
    <w:rsid w:val="00AB7736"/>
    <w:rsid w:val="00AC21D3"/>
    <w:rsid w:val="00AC2FE0"/>
    <w:rsid w:val="00AC4207"/>
    <w:rsid w:val="00AD4971"/>
    <w:rsid w:val="00AD5C8F"/>
    <w:rsid w:val="00AE28A1"/>
    <w:rsid w:val="00AE66A9"/>
    <w:rsid w:val="00AF3FF9"/>
    <w:rsid w:val="00AF5167"/>
    <w:rsid w:val="00B002B5"/>
    <w:rsid w:val="00B00822"/>
    <w:rsid w:val="00B02015"/>
    <w:rsid w:val="00B02B44"/>
    <w:rsid w:val="00B03212"/>
    <w:rsid w:val="00B0552F"/>
    <w:rsid w:val="00B11CA7"/>
    <w:rsid w:val="00B14E85"/>
    <w:rsid w:val="00B155A1"/>
    <w:rsid w:val="00B2031A"/>
    <w:rsid w:val="00B22884"/>
    <w:rsid w:val="00B30949"/>
    <w:rsid w:val="00B34432"/>
    <w:rsid w:val="00B3539F"/>
    <w:rsid w:val="00B3551F"/>
    <w:rsid w:val="00B374B5"/>
    <w:rsid w:val="00B37FFB"/>
    <w:rsid w:val="00B43803"/>
    <w:rsid w:val="00B44270"/>
    <w:rsid w:val="00B56300"/>
    <w:rsid w:val="00B56515"/>
    <w:rsid w:val="00B57F51"/>
    <w:rsid w:val="00B62690"/>
    <w:rsid w:val="00B62B64"/>
    <w:rsid w:val="00B65C31"/>
    <w:rsid w:val="00B70EF4"/>
    <w:rsid w:val="00B71E0F"/>
    <w:rsid w:val="00B720F3"/>
    <w:rsid w:val="00B75860"/>
    <w:rsid w:val="00B771AA"/>
    <w:rsid w:val="00B807BA"/>
    <w:rsid w:val="00B83657"/>
    <w:rsid w:val="00B83737"/>
    <w:rsid w:val="00B87CA9"/>
    <w:rsid w:val="00B95748"/>
    <w:rsid w:val="00B96D61"/>
    <w:rsid w:val="00BA0FCE"/>
    <w:rsid w:val="00BA1390"/>
    <w:rsid w:val="00BA1F5D"/>
    <w:rsid w:val="00BA38AE"/>
    <w:rsid w:val="00BA4256"/>
    <w:rsid w:val="00BA61F2"/>
    <w:rsid w:val="00BB1D80"/>
    <w:rsid w:val="00BB3420"/>
    <w:rsid w:val="00BB424E"/>
    <w:rsid w:val="00BB4CAA"/>
    <w:rsid w:val="00BB55A1"/>
    <w:rsid w:val="00BB6746"/>
    <w:rsid w:val="00BC3290"/>
    <w:rsid w:val="00BC3ED6"/>
    <w:rsid w:val="00BC46A8"/>
    <w:rsid w:val="00BC5303"/>
    <w:rsid w:val="00BC75D2"/>
    <w:rsid w:val="00BC7630"/>
    <w:rsid w:val="00BD0F12"/>
    <w:rsid w:val="00BD2DAA"/>
    <w:rsid w:val="00BD3488"/>
    <w:rsid w:val="00BE0138"/>
    <w:rsid w:val="00BE43D8"/>
    <w:rsid w:val="00BE49D4"/>
    <w:rsid w:val="00BF52B3"/>
    <w:rsid w:val="00BF64FB"/>
    <w:rsid w:val="00C014B1"/>
    <w:rsid w:val="00C01BCB"/>
    <w:rsid w:val="00C01D5A"/>
    <w:rsid w:val="00C02A6A"/>
    <w:rsid w:val="00C030DF"/>
    <w:rsid w:val="00C03119"/>
    <w:rsid w:val="00C03E05"/>
    <w:rsid w:val="00C05FA8"/>
    <w:rsid w:val="00C1461C"/>
    <w:rsid w:val="00C171F4"/>
    <w:rsid w:val="00C22455"/>
    <w:rsid w:val="00C30239"/>
    <w:rsid w:val="00C30BB5"/>
    <w:rsid w:val="00C335FD"/>
    <w:rsid w:val="00C35FE3"/>
    <w:rsid w:val="00C43658"/>
    <w:rsid w:val="00C50E38"/>
    <w:rsid w:val="00C5325E"/>
    <w:rsid w:val="00C53623"/>
    <w:rsid w:val="00C56748"/>
    <w:rsid w:val="00C57094"/>
    <w:rsid w:val="00C6416F"/>
    <w:rsid w:val="00C6792D"/>
    <w:rsid w:val="00C750A2"/>
    <w:rsid w:val="00C752F4"/>
    <w:rsid w:val="00C75B0D"/>
    <w:rsid w:val="00C81FB1"/>
    <w:rsid w:val="00C82651"/>
    <w:rsid w:val="00C829D4"/>
    <w:rsid w:val="00C84893"/>
    <w:rsid w:val="00C851FA"/>
    <w:rsid w:val="00C90F71"/>
    <w:rsid w:val="00C92BD7"/>
    <w:rsid w:val="00C94A84"/>
    <w:rsid w:val="00C94D87"/>
    <w:rsid w:val="00CA3B4B"/>
    <w:rsid w:val="00CA69D6"/>
    <w:rsid w:val="00CB5D5B"/>
    <w:rsid w:val="00CB62F8"/>
    <w:rsid w:val="00CB71D2"/>
    <w:rsid w:val="00CC142E"/>
    <w:rsid w:val="00CC42DE"/>
    <w:rsid w:val="00CD04AE"/>
    <w:rsid w:val="00CD076F"/>
    <w:rsid w:val="00CE1520"/>
    <w:rsid w:val="00CE620A"/>
    <w:rsid w:val="00CF1019"/>
    <w:rsid w:val="00D034E5"/>
    <w:rsid w:val="00D0379F"/>
    <w:rsid w:val="00D0488D"/>
    <w:rsid w:val="00D05F7A"/>
    <w:rsid w:val="00D0604E"/>
    <w:rsid w:val="00D06998"/>
    <w:rsid w:val="00D229C9"/>
    <w:rsid w:val="00D26F0C"/>
    <w:rsid w:val="00D27D30"/>
    <w:rsid w:val="00D3504E"/>
    <w:rsid w:val="00D36C94"/>
    <w:rsid w:val="00D4670F"/>
    <w:rsid w:val="00D5028A"/>
    <w:rsid w:val="00D57D98"/>
    <w:rsid w:val="00D70564"/>
    <w:rsid w:val="00D71D4B"/>
    <w:rsid w:val="00D755F4"/>
    <w:rsid w:val="00D77ED0"/>
    <w:rsid w:val="00D836F2"/>
    <w:rsid w:val="00D871D6"/>
    <w:rsid w:val="00D90322"/>
    <w:rsid w:val="00D92BEC"/>
    <w:rsid w:val="00D933EE"/>
    <w:rsid w:val="00D94A89"/>
    <w:rsid w:val="00D96E5B"/>
    <w:rsid w:val="00DA05B0"/>
    <w:rsid w:val="00DA3602"/>
    <w:rsid w:val="00DA3808"/>
    <w:rsid w:val="00DB19CB"/>
    <w:rsid w:val="00DB27C2"/>
    <w:rsid w:val="00DC3346"/>
    <w:rsid w:val="00DE0171"/>
    <w:rsid w:val="00DE2F2B"/>
    <w:rsid w:val="00DE5401"/>
    <w:rsid w:val="00DE7A53"/>
    <w:rsid w:val="00DF03C4"/>
    <w:rsid w:val="00E00103"/>
    <w:rsid w:val="00E0122E"/>
    <w:rsid w:val="00E01F8D"/>
    <w:rsid w:val="00E02A2C"/>
    <w:rsid w:val="00E02A44"/>
    <w:rsid w:val="00E03555"/>
    <w:rsid w:val="00E04D6D"/>
    <w:rsid w:val="00E1253F"/>
    <w:rsid w:val="00E12F30"/>
    <w:rsid w:val="00E140B3"/>
    <w:rsid w:val="00E15879"/>
    <w:rsid w:val="00E163E0"/>
    <w:rsid w:val="00E20EC9"/>
    <w:rsid w:val="00E21DEF"/>
    <w:rsid w:val="00E223D5"/>
    <w:rsid w:val="00E23A62"/>
    <w:rsid w:val="00E26D0C"/>
    <w:rsid w:val="00E2761B"/>
    <w:rsid w:val="00E277EE"/>
    <w:rsid w:val="00E3091C"/>
    <w:rsid w:val="00E33A39"/>
    <w:rsid w:val="00E346F7"/>
    <w:rsid w:val="00E3539A"/>
    <w:rsid w:val="00E35ADA"/>
    <w:rsid w:val="00E35C0A"/>
    <w:rsid w:val="00E4266F"/>
    <w:rsid w:val="00E43B2F"/>
    <w:rsid w:val="00E44815"/>
    <w:rsid w:val="00E4508A"/>
    <w:rsid w:val="00E47A33"/>
    <w:rsid w:val="00E5176C"/>
    <w:rsid w:val="00E51C46"/>
    <w:rsid w:val="00E52894"/>
    <w:rsid w:val="00E541AD"/>
    <w:rsid w:val="00E55A9F"/>
    <w:rsid w:val="00E57A58"/>
    <w:rsid w:val="00E607C8"/>
    <w:rsid w:val="00E626BA"/>
    <w:rsid w:val="00E657EF"/>
    <w:rsid w:val="00E65A05"/>
    <w:rsid w:val="00E66215"/>
    <w:rsid w:val="00E666C0"/>
    <w:rsid w:val="00E71D37"/>
    <w:rsid w:val="00E71E05"/>
    <w:rsid w:val="00E72F4B"/>
    <w:rsid w:val="00E747B8"/>
    <w:rsid w:val="00E75C04"/>
    <w:rsid w:val="00E77BEF"/>
    <w:rsid w:val="00E77FD2"/>
    <w:rsid w:val="00E87EA0"/>
    <w:rsid w:val="00E96C49"/>
    <w:rsid w:val="00EA34FB"/>
    <w:rsid w:val="00EB31D4"/>
    <w:rsid w:val="00EC152F"/>
    <w:rsid w:val="00EC6093"/>
    <w:rsid w:val="00EC7124"/>
    <w:rsid w:val="00EC7AF4"/>
    <w:rsid w:val="00EE0347"/>
    <w:rsid w:val="00EE320A"/>
    <w:rsid w:val="00EE3622"/>
    <w:rsid w:val="00EE7552"/>
    <w:rsid w:val="00EE7D65"/>
    <w:rsid w:val="00EF3478"/>
    <w:rsid w:val="00EF589C"/>
    <w:rsid w:val="00F01305"/>
    <w:rsid w:val="00F0151C"/>
    <w:rsid w:val="00F026A6"/>
    <w:rsid w:val="00F04E7A"/>
    <w:rsid w:val="00F062EF"/>
    <w:rsid w:val="00F10F7E"/>
    <w:rsid w:val="00F11E43"/>
    <w:rsid w:val="00F126C1"/>
    <w:rsid w:val="00F1398F"/>
    <w:rsid w:val="00F17889"/>
    <w:rsid w:val="00F24236"/>
    <w:rsid w:val="00F25AD3"/>
    <w:rsid w:val="00F278A3"/>
    <w:rsid w:val="00F27E2D"/>
    <w:rsid w:val="00F304FE"/>
    <w:rsid w:val="00F33DEC"/>
    <w:rsid w:val="00F34A57"/>
    <w:rsid w:val="00F354A2"/>
    <w:rsid w:val="00F405AA"/>
    <w:rsid w:val="00F408E9"/>
    <w:rsid w:val="00F43EE8"/>
    <w:rsid w:val="00F44E35"/>
    <w:rsid w:val="00F464B6"/>
    <w:rsid w:val="00F4676D"/>
    <w:rsid w:val="00F5176D"/>
    <w:rsid w:val="00F52090"/>
    <w:rsid w:val="00F56920"/>
    <w:rsid w:val="00F56C63"/>
    <w:rsid w:val="00F612A1"/>
    <w:rsid w:val="00F67250"/>
    <w:rsid w:val="00F70832"/>
    <w:rsid w:val="00F73FC4"/>
    <w:rsid w:val="00F7715E"/>
    <w:rsid w:val="00F80DB3"/>
    <w:rsid w:val="00F82DEC"/>
    <w:rsid w:val="00F8354E"/>
    <w:rsid w:val="00F840B4"/>
    <w:rsid w:val="00F90E26"/>
    <w:rsid w:val="00F93993"/>
    <w:rsid w:val="00F95003"/>
    <w:rsid w:val="00F965A9"/>
    <w:rsid w:val="00F969E6"/>
    <w:rsid w:val="00FA04EA"/>
    <w:rsid w:val="00FA0853"/>
    <w:rsid w:val="00FA0A26"/>
    <w:rsid w:val="00FA33A0"/>
    <w:rsid w:val="00FA6799"/>
    <w:rsid w:val="00FB066D"/>
    <w:rsid w:val="00FB1EAD"/>
    <w:rsid w:val="00FB2DFE"/>
    <w:rsid w:val="00FB409F"/>
    <w:rsid w:val="00FB49C1"/>
    <w:rsid w:val="00FC4684"/>
    <w:rsid w:val="00FC5592"/>
    <w:rsid w:val="00FD1098"/>
    <w:rsid w:val="00FE1E4D"/>
    <w:rsid w:val="00FE252D"/>
    <w:rsid w:val="00FE74AA"/>
    <w:rsid w:val="00FF46A9"/>
    <w:rsid w:val="00FF47F1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68662F30"/>
  <w15:docId w15:val="{E61B468E-BF50-44D8-AE2B-665C5A90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B0552F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B0552F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qFormat/>
    <w:rsid w:val="00BD3488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EC152F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0552F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F126C1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F126C1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F126C1"/>
    <w:pPr>
      <w:numPr>
        <w:numId w:val="45"/>
      </w:numPr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47192C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47192C"/>
    <w:rPr>
      <w:rFonts w:ascii="Times New Roman" w:hAnsi="Times New Roman"/>
      <w:lang w:eastAsia="en-US"/>
    </w:rPr>
  </w:style>
  <w:style w:type="character" w:styleId="afc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d">
    <w:name w:val="М_Обычный"/>
    <w:basedOn w:val="a0"/>
    <w:uiPriority w:val="99"/>
    <w:rsid w:val="0012556F"/>
    <w:pPr>
      <w:jc w:val="both"/>
    </w:pPr>
    <w:rPr>
      <w:lang w:eastAsia="ru-RU"/>
    </w:rPr>
  </w:style>
  <w:style w:type="paragraph" w:styleId="afe">
    <w:name w:val="List Paragraph"/>
    <w:basedOn w:val="a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paragraph" w:styleId="aff">
    <w:name w:val="Body Text Indent"/>
    <w:basedOn w:val="a0"/>
    <w:link w:val="aff0"/>
    <w:rsid w:val="002B3066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sid w:val="002B3066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BD3488"/>
    <w:rPr>
      <w:rFonts w:ascii="Arial" w:eastAsia="Times New Roman" w:hAnsi="Arial" w:cs="Arial"/>
      <w:b/>
      <w:bCs/>
      <w:sz w:val="26"/>
      <w:szCs w:val="26"/>
    </w:rPr>
  </w:style>
  <w:style w:type="paragraph" w:styleId="aff1">
    <w:name w:val="Document Map"/>
    <w:basedOn w:val="a0"/>
    <w:link w:val="aff2"/>
    <w:semiHidden/>
    <w:rsid w:val="00BD348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semiHidden/>
    <w:rsid w:val="00BD3488"/>
    <w:rPr>
      <w:rFonts w:ascii="Tahoma" w:hAnsi="Tahoma" w:cs="Tahoma"/>
      <w:shd w:val="clear" w:color="auto" w:fill="000080"/>
      <w:lang w:eastAsia="en-US"/>
    </w:rPr>
  </w:style>
  <w:style w:type="paragraph" w:styleId="aff3">
    <w:name w:val="index heading"/>
    <w:basedOn w:val="a0"/>
    <w:next w:val="14"/>
    <w:semiHidden/>
    <w:rsid w:val="00BD3488"/>
    <w:rPr>
      <w:rFonts w:eastAsia="Times New Roman"/>
      <w:szCs w:val="24"/>
      <w:lang w:eastAsia="ru-RU"/>
    </w:rPr>
  </w:style>
  <w:style w:type="table" w:styleId="aff4">
    <w:name w:val="Table Grid"/>
    <w:basedOn w:val="a2"/>
    <w:rsid w:val="00BD348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0"/>
    <w:link w:val="26"/>
    <w:rsid w:val="00BD348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BD3488"/>
    <w:rPr>
      <w:rFonts w:ascii="Times New Roman" w:hAnsi="Times New Roman"/>
      <w:sz w:val="24"/>
      <w:szCs w:val="22"/>
      <w:lang w:eastAsia="en-US"/>
    </w:rPr>
  </w:style>
  <w:style w:type="paragraph" w:styleId="27">
    <w:name w:val="Body Text 2"/>
    <w:basedOn w:val="a0"/>
    <w:link w:val="28"/>
    <w:rsid w:val="00BD3488"/>
    <w:pPr>
      <w:tabs>
        <w:tab w:val="left" w:pos="720"/>
      </w:tabs>
      <w:spacing w:before="60"/>
      <w:ind w:right="-5"/>
      <w:jc w:val="both"/>
    </w:pPr>
    <w:rPr>
      <w:rFonts w:eastAsia="Times New Roman"/>
      <w:szCs w:val="24"/>
      <w:lang w:eastAsia="ru-RU"/>
    </w:rPr>
  </w:style>
  <w:style w:type="character" w:customStyle="1" w:styleId="28">
    <w:name w:val="Основной текст 2 Знак"/>
    <w:link w:val="27"/>
    <w:rsid w:val="00BD3488"/>
    <w:rPr>
      <w:rFonts w:ascii="Times New Roman" w:eastAsia="Times New Roman" w:hAnsi="Times New Roman"/>
      <w:sz w:val="24"/>
      <w:szCs w:val="24"/>
    </w:rPr>
  </w:style>
  <w:style w:type="paragraph" w:customStyle="1" w:styleId="xl42">
    <w:name w:val="xl42"/>
    <w:basedOn w:val="a0"/>
    <w:rsid w:val="00BD3488"/>
    <w:pPr>
      <w:pBdr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Cs w:val="24"/>
      <w:lang w:val="en-US"/>
    </w:rPr>
  </w:style>
  <w:style w:type="character" w:styleId="aff5">
    <w:name w:val="FollowedHyperlink"/>
    <w:rsid w:val="00BD3488"/>
    <w:rPr>
      <w:color w:val="800080"/>
      <w:u w:val="single"/>
    </w:rPr>
  </w:style>
  <w:style w:type="paragraph" w:styleId="80">
    <w:name w:val="index 8"/>
    <w:basedOn w:val="a0"/>
    <w:next w:val="a0"/>
    <w:autoRedefine/>
    <w:semiHidden/>
    <w:rsid w:val="00BD3488"/>
    <w:pPr>
      <w:ind w:left="1920" w:hanging="240"/>
    </w:pPr>
  </w:style>
  <w:style w:type="paragraph" w:styleId="aff6">
    <w:name w:val="Revision"/>
    <w:hidden/>
    <w:uiPriority w:val="99"/>
    <w:semiHidden/>
    <w:rsid w:val="00246AC4"/>
    <w:rPr>
      <w:rFonts w:ascii="Times New Roman" w:hAnsi="Times New Roman"/>
      <w:sz w:val="24"/>
      <w:szCs w:val="22"/>
      <w:lang w:eastAsia="en-US"/>
    </w:rPr>
  </w:style>
  <w:style w:type="paragraph" w:customStyle="1" w:styleId="S20">
    <w:name w:val="S_Заголовок2_СписокН"/>
    <w:basedOn w:val="S22"/>
    <w:next w:val="S4"/>
    <w:rsid w:val="00F405AA"/>
    <w:pPr>
      <w:numPr>
        <w:ilvl w:val="1"/>
        <w:numId w:val="41"/>
      </w:numPr>
      <w:ind w:left="0" w:firstLine="0"/>
    </w:pPr>
  </w:style>
  <w:style w:type="paragraph" w:customStyle="1" w:styleId="S8">
    <w:name w:val="S_Версия"/>
    <w:basedOn w:val="S4"/>
    <w:next w:val="S4"/>
    <w:autoRedefine/>
    <w:rsid w:val="00F126C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F126C1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F126C1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F126C1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F126C1"/>
    <w:rPr>
      <w:color w:val="0000FF"/>
      <w:u w:val="single"/>
    </w:rPr>
  </w:style>
  <w:style w:type="paragraph" w:customStyle="1" w:styleId="Sd">
    <w:name w:val="S_Гриф"/>
    <w:basedOn w:val="S4"/>
    <w:rsid w:val="00F126C1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F126C1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F126C1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F126C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F126C1"/>
    <w:pPr>
      <w:keepNext/>
      <w:pageBreakBefore/>
      <w:widowControl/>
      <w:numPr>
        <w:numId w:val="39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F405AA"/>
    <w:pPr>
      <w:numPr>
        <w:numId w:val="41"/>
      </w:numPr>
      <w:ind w:left="0" w:firstLine="0"/>
    </w:pPr>
  </w:style>
  <w:style w:type="paragraph" w:customStyle="1" w:styleId="S22">
    <w:name w:val="S_Заголовок2"/>
    <w:basedOn w:val="a0"/>
    <w:next w:val="S4"/>
    <w:rsid w:val="00F126C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F126C1"/>
    <w:pPr>
      <w:keepNext/>
      <w:keepLines/>
      <w:numPr>
        <w:ilvl w:val="2"/>
        <w:numId w:val="3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0"/>
    <w:next w:val="S4"/>
    <w:rsid w:val="00F126C1"/>
    <w:pPr>
      <w:keepNext/>
      <w:numPr>
        <w:ilvl w:val="2"/>
        <w:numId w:val="4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F126C1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F126C1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F126C1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F126C1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F126C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F126C1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F126C1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F126C1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F126C1"/>
    <w:pPr>
      <w:numPr>
        <w:numId w:val="42"/>
      </w:numPr>
    </w:pPr>
  </w:style>
  <w:style w:type="paragraph" w:customStyle="1" w:styleId="S24">
    <w:name w:val="S_ТекстВТаблице2"/>
    <w:basedOn w:val="S4"/>
    <w:next w:val="S4"/>
    <w:rsid w:val="00F126C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F126C1"/>
    <w:pPr>
      <w:numPr>
        <w:numId w:val="43"/>
      </w:numPr>
    </w:pPr>
  </w:style>
  <w:style w:type="paragraph" w:customStyle="1" w:styleId="S31">
    <w:name w:val="S_ТекстВТаблице3"/>
    <w:basedOn w:val="S4"/>
    <w:next w:val="S4"/>
    <w:rsid w:val="00F126C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126C1"/>
    <w:pPr>
      <w:numPr>
        <w:numId w:val="44"/>
      </w:numPr>
    </w:pPr>
  </w:style>
  <w:style w:type="paragraph" w:customStyle="1" w:styleId="Sf5">
    <w:name w:val="S_Примечание"/>
    <w:basedOn w:val="S4"/>
    <w:next w:val="S4"/>
    <w:rsid w:val="00F126C1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F126C1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F126C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F126C1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F126C1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F126C1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F126C1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F126C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F126C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F126C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F126C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126C1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F126C1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F126C1"/>
    <w:rPr>
      <w:rFonts w:ascii="Arial" w:eastAsia="Times New Roman" w:hAnsi="Arial"/>
      <w:b/>
      <w:i/>
      <w:caps/>
    </w:rPr>
  </w:style>
  <w:style w:type="character" w:customStyle="1" w:styleId="urtxtstd">
    <w:name w:val="urtxtstd"/>
    <w:basedOn w:val="a1"/>
    <w:rsid w:val="00A35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8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47" Type="http://schemas.openxmlformats.org/officeDocument/2006/relationships/header" Target="header36.xml"/><Relationship Id="rId50" Type="http://schemas.openxmlformats.org/officeDocument/2006/relationships/header" Target="header39.xml"/><Relationship Id="rId55" Type="http://schemas.openxmlformats.org/officeDocument/2006/relationships/header" Target="header4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8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header" Target="header34.xml"/><Relationship Id="rId53" Type="http://schemas.openxmlformats.org/officeDocument/2006/relationships/header" Target="header4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Relationship Id="rId43" Type="http://schemas.openxmlformats.org/officeDocument/2006/relationships/header" Target="header32.xml"/><Relationship Id="rId48" Type="http://schemas.openxmlformats.org/officeDocument/2006/relationships/header" Target="header37.xml"/><Relationship Id="rId56" Type="http://schemas.openxmlformats.org/officeDocument/2006/relationships/header" Target="header45.xml"/><Relationship Id="rId8" Type="http://schemas.openxmlformats.org/officeDocument/2006/relationships/image" Target="media/image1.jpeg"/><Relationship Id="rId51" Type="http://schemas.openxmlformats.org/officeDocument/2006/relationships/header" Target="header40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header" Target="header35.xml"/><Relationship Id="rId59" Type="http://schemas.openxmlformats.org/officeDocument/2006/relationships/theme" Target="theme/theme1.xml"/><Relationship Id="rId20" Type="http://schemas.openxmlformats.org/officeDocument/2006/relationships/header" Target="header9.xml"/><Relationship Id="rId41" Type="http://schemas.openxmlformats.org/officeDocument/2006/relationships/header" Target="header30.xml"/><Relationship Id="rId54" Type="http://schemas.openxmlformats.org/officeDocument/2006/relationships/header" Target="header4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5.xml"/><Relationship Id="rId49" Type="http://schemas.openxmlformats.org/officeDocument/2006/relationships/header" Target="header38.xml"/><Relationship Id="rId57" Type="http://schemas.openxmlformats.org/officeDocument/2006/relationships/header" Target="header46.xml"/><Relationship Id="rId10" Type="http://schemas.openxmlformats.org/officeDocument/2006/relationships/header" Target="header1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52" Type="http://schemas.openxmlformats.org/officeDocument/2006/relationships/header" Target="header4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A5BCF-2144-446E-9FF4-94DB73FE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9404</Words>
  <Characters>53606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62885</CharactersWithSpaces>
  <SharedDoc>false</SharedDoc>
  <HLinks>
    <vt:vector size="336" baseType="variant">
      <vt:variant>
        <vt:i4>984065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72024116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72024116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72024116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984065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984065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_Приложение_1._Параметры</vt:lpwstr>
      </vt:variant>
      <vt:variant>
        <vt:i4>1048638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_Toc477186578</vt:lpwstr>
      </vt:variant>
      <vt:variant>
        <vt:i4>1048638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_Toc477186577</vt:lpwstr>
      </vt:variant>
      <vt:variant>
        <vt:i4>1048638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_Toc477186576</vt:lpwstr>
      </vt:variant>
      <vt:variant>
        <vt:i4>1048638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_Toc477186575</vt:lpwstr>
      </vt:variant>
      <vt:variant>
        <vt:i4>1048638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_Toc477186574</vt:lpwstr>
      </vt:variant>
      <vt:variant>
        <vt:i4>1048638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_Toc477186573</vt:lpwstr>
      </vt:variant>
      <vt:variant>
        <vt:i4>1048638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_Toc477186572</vt:lpwstr>
      </vt:variant>
      <vt:variant>
        <vt:i4>1048638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_Toc477186571</vt:lpwstr>
      </vt:variant>
      <vt:variant>
        <vt:i4>1048638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_Toc477186570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_Toc477186569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_Toc477186568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_Toc477186567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_Toc477186566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_Toc477186565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_Toc477186564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_Toc477186563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_Toc477186562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_Toc477186561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_Toc477186560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_Toc477186559</vt:lpwstr>
      </vt:variant>
      <vt:variant>
        <vt:i4>1179710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_Toc477186558</vt:lpwstr>
      </vt:variant>
      <vt:variant>
        <vt:i4>1179710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_Toc477186557</vt:lpwstr>
      </vt:variant>
      <vt:variant>
        <vt:i4>1179710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_Toc477186556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_Toc477186555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_Toc477186554</vt:lpwstr>
      </vt:variant>
      <vt:variant>
        <vt:i4>1179710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_Toc477186553</vt:lpwstr>
      </vt:variant>
      <vt:variant>
        <vt:i4>1179710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_Toc477186552</vt:lpwstr>
      </vt:variant>
      <vt:variant>
        <vt:i4>1179710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_Toc477186551</vt:lpwstr>
      </vt:variant>
      <vt:variant>
        <vt:i4>1179710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_Toc477186550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_Toc477186549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_Toc477186548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_Toc477186547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_Toc477186546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_Toc477186545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_Toc477186544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_Toc477186543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_Toc477186542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_Toc477186541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_Toc477186540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_Toc477186539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_Toc477186538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_Toc477186537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Заикина Марина Сергеевна</dc:creator>
  <cp:lastModifiedBy>Столярова Ирина Алексеевна</cp:lastModifiedBy>
  <cp:revision>5</cp:revision>
  <cp:lastPrinted>2018-06-19T05:27:00Z</cp:lastPrinted>
  <dcterms:created xsi:type="dcterms:W3CDTF">2024-12-09T09:32:00Z</dcterms:created>
  <dcterms:modified xsi:type="dcterms:W3CDTF">2024-12-16T09:18:00Z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