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267" w:rsidRPr="00F5542C" w:rsidRDefault="00470267" w:rsidP="00470267">
      <w:pPr>
        <w:jc w:val="right"/>
        <w:rPr>
          <w:color w:val="000000" w:themeColor="text1"/>
        </w:rPr>
      </w:pPr>
      <w:r w:rsidRPr="00F5542C">
        <w:rPr>
          <w:color w:val="000000" w:themeColor="text1"/>
        </w:rPr>
        <w:t>Приложение №1</w:t>
      </w:r>
    </w:p>
    <w:p w:rsidR="00470267" w:rsidRPr="00F5542C" w:rsidRDefault="00470267" w:rsidP="00470267">
      <w:pPr>
        <w:jc w:val="right"/>
        <w:rPr>
          <w:color w:val="000000" w:themeColor="text1"/>
        </w:rPr>
      </w:pPr>
      <w:r w:rsidRPr="00F5542C">
        <w:rPr>
          <w:color w:val="000000" w:themeColor="text1"/>
        </w:rPr>
        <w:t>к Договору № _______________ от «__» __________ 20__ г.</w:t>
      </w:r>
    </w:p>
    <w:p w:rsidR="00470267" w:rsidRPr="00F5542C" w:rsidRDefault="00470267" w:rsidP="00470267">
      <w:pPr>
        <w:pStyle w:val="txt"/>
        <w:spacing w:before="40" w:after="0" w:afterAutospacing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5542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ЗАЯВКА </w:t>
      </w:r>
    </w:p>
    <w:p w:rsidR="00470267" w:rsidRPr="00F5542C" w:rsidRDefault="00470267" w:rsidP="00470267">
      <w:pPr>
        <w:pStyle w:val="txt"/>
        <w:spacing w:before="40" w:after="0" w:afterAutospacing="0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F5542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Тип заявки – бронирование билетов, оформление, обмен, возврат, наименование тарифа, прочие требования</w:t>
      </w:r>
    </w:p>
    <w:p w:rsidR="00F5542C" w:rsidRPr="00F5542C" w:rsidRDefault="00F5542C" w:rsidP="00470267">
      <w:pPr>
        <w:pStyle w:val="txt"/>
        <w:spacing w:before="40" w:after="0" w:afterAutospacing="0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5542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Договор № _____ от ____________________</w:t>
      </w:r>
    </w:p>
    <w:p w:rsidR="00470267" w:rsidRPr="00F5542C" w:rsidRDefault="00470267" w:rsidP="00470267">
      <w:pPr>
        <w:jc w:val="center"/>
        <w:rPr>
          <w:color w:val="000000" w:themeColor="text1"/>
        </w:rPr>
      </w:pPr>
    </w:p>
    <w:tbl>
      <w:tblPr>
        <w:tblW w:w="10136" w:type="dxa"/>
        <w:tblLayout w:type="fixed"/>
        <w:tblLook w:val="0000"/>
      </w:tblPr>
      <w:tblGrid>
        <w:gridCol w:w="1585"/>
        <w:gridCol w:w="934"/>
        <w:gridCol w:w="465"/>
        <w:gridCol w:w="1235"/>
        <w:gridCol w:w="1276"/>
        <w:gridCol w:w="425"/>
        <w:gridCol w:w="1214"/>
        <w:gridCol w:w="204"/>
        <w:gridCol w:w="429"/>
        <w:gridCol w:w="149"/>
        <w:gridCol w:w="2220"/>
      </w:tblGrid>
      <w:tr w:rsidR="00470267" w:rsidRPr="00F5542C" w:rsidTr="00190C1F">
        <w:trPr>
          <w:gridAfter w:val="1"/>
          <w:wAfter w:w="2220" w:type="dxa"/>
          <w:trHeight w:hRule="exact" w:val="956"/>
        </w:trPr>
        <w:tc>
          <w:tcPr>
            <w:tcW w:w="1585" w:type="dxa"/>
            <w:tcBorders>
              <w:right w:val="single" w:sz="4" w:space="0" w:color="auto"/>
            </w:tcBorders>
          </w:tcPr>
          <w:p w:rsidR="00470267" w:rsidRPr="00F5542C" w:rsidRDefault="00470267" w:rsidP="00190C1F">
            <w:pPr>
              <w:pStyle w:val="txt"/>
              <w:spacing w:before="0" w:after="0" w:afterAutospacing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54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</w:t>
            </w:r>
          </w:p>
        </w:tc>
        <w:tc>
          <w:tcPr>
            <w:tcW w:w="2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67" w:rsidRPr="00F5542C" w:rsidRDefault="00470267" w:rsidP="00190C1F">
            <w:pPr>
              <w:pStyle w:val="txt"/>
              <w:spacing w:before="0" w:after="0" w:afterAutospacing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54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ООО «БНГРЭ»</w:t>
            </w:r>
          </w:p>
          <w:p w:rsidR="00470267" w:rsidRPr="00F5542C" w:rsidRDefault="00470267" w:rsidP="00190C1F">
            <w:pPr>
              <w:pStyle w:val="txt"/>
              <w:spacing w:before="0" w:after="0" w:afterAutospacing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70267" w:rsidRPr="00F5542C" w:rsidRDefault="00470267" w:rsidP="00190C1F">
            <w:pPr>
              <w:pStyle w:val="txt"/>
              <w:spacing w:before="0" w:after="0" w:afterAutospacing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54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Телефон</w:t>
            </w:r>
          </w:p>
          <w:p w:rsidR="00470267" w:rsidRPr="00F5542C" w:rsidRDefault="00470267" w:rsidP="00190C1F">
            <w:pPr>
              <w:pStyle w:val="txt"/>
              <w:spacing w:before="0" w:after="0" w:afterAutospacing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67" w:rsidRPr="00F5542C" w:rsidRDefault="00470267" w:rsidP="00190C1F">
            <w:pPr>
              <w:pStyle w:val="txt"/>
              <w:tabs>
                <w:tab w:val="left" w:pos="-8028"/>
              </w:tabs>
              <w:spacing w:before="0" w:after="0" w:afterAutospacing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96" w:type="dxa"/>
            <w:gridSpan w:val="4"/>
            <w:tcBorders>
              <w:left w:val="single" w:sz="4" w:space="0" w:color="auto"/>
            </w:tcBorders>
            <w:vAlign w:val="center"/>
          </w:tcPr>
          <w:p w:rsidR="00470267" w:rsidRPr="00F5542C" w:rsidRDefault="00470267" w:rsidP="00190C1F">
            <w:pPr>
              <w:pStyle w:val="txt"/>
              <w:tabs>
                <w:tab w:val="left" w:pos="-8028"/>
              </w:tabs>
              <w:spacing w:before="0" w:after="0" w:afterAutospacing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54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  </w:t>
            </w:r>
          </w:p>
        </w:tc>
      </w:tr>
      <w:tr w:rsidR="00470267" w:rsidRPr="00F5542C" w:rsidTr="00190C1F">
        <w:trPr>
          <w:gridAfter w:val="1"/>
          <w:wAfter w:w="2220" w:type="dxa"/>
          <w:trHeight w:hRule="exact" w:val="113"/>
        </w:trPr>
        <w:tc>
          <w:tcPr>
            <w:tcW w:w="7916" w:type="dxa"/>
            <w:gridSpan w:val="10"/>
          </w:tcPr>
          <w:p w:rsidR="00470267" w:rsidRPr="00F5542C" w:rsidRDefault="00470267" w:rsidP="00190C1F">
            <w:pPr>
              <w:pStyle w:val="txt"/>
              <w:tabs>
                <w:tab w:val="left" w:pos="2208"/>
              </w:tabs>
              <w:spacing w:before="0" w:after="0" w:afterAutospacing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70267" w:rsidRPr="00F5542C" w:rsidTr="00190C1F">
        <w:trPr>
          <w:gridAfter w:val="1"/>
          <w:wAfter w:w="2220" w:type="dxa"/>
          <w:trHeight w:val="454"/>
        </w:trPr>
        <w:tc>
          <w:tcPr>
            <w:tcW w:w="1585" w:type="dxa"/>
            <w:tcBorders>
              <w:right w:val="single" w:sz="4" w:space="0" w:color="auto"/>
            </w:tcBorders>
          </w:tcPr>
          <w:p w:rsidR="00470267" w:rsidRPr="00F5542C" w:rsidRDefault="00470267" w:rsidP="00190C1F">
            <w:pPr>
              <w:pStyle w:val="txt"/>
              <w:spacing w:before="0" w:after="0" w:afterAutospacing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54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Контактное лицо </w:t>
            </w:r>
          </w:p>
        </w:tc>
        <w:tc>
          <w:tcPr>
            <w:tcW w:w="2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67" w:rsidRPr="00F5542C" w:rsidRDefault="00470267" w:rsidP="00190C1F">
            <w:pPr>
              <w:pStyle w:val="txt"/>
              <w:spacing w:before="0" w:after="0" w:afterAutospacing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470267" w:rsidRPr="00F5542C" w:rsidRDefault="00470267" w:rsidP="00190C1F">
            <w:pPr>
              <w:pStyle w:val="txt"/>
              <w:spacing w:before="0" w:after="0" w:afterAutospacing="0"/>
              <w:ind w:left="432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0267" w:rsidRPr="00F5542C" w:rsidRDefault="00470267" w:rsidP="00190C1F">
            <w:pPr>
              <w:pStyle w:val="txt"/>
              <w:spacing w:before="0" w:after="0" w:afterAutospacing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96" w:type="dxa"/>
            <w:gridSpan w:val="4"/>
            <w:tcBorders>
              <w:left w:val="single" w:sz="4" w:space="0" w:color="auto"/>
            </w:tcBorders>
          </w:tcPr>
          <w:p w:rsidR="00470267" w:rsidRPr="00F5542C" w:rsidRDefault="00470267" w:rsidP="00190C1F">
            <w:pPr>
              <w:pStyle w:val="txt"/>
              <w:spacing w:before="120" w:after="0" w:afterAutospacing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70267" w:rsidRPr="00F5542C" w:rsidRDefault="00470267" w:rsidP="00190C1F">
            <w:pPr>
              <w:pStyle w:val="txt"/>
              <w:spacing w:before="120" w:after="0" w:afterAutospacing="0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70267" w:rsidRPr="00F5542C" w:rsidTr="00190C1F">
        <w:trPr>
          <w:gridAfter w:val="1"/>
          <w:wAfter w:w="2220" w:type="dxa"/>
          <w:trHeight w:val="227"/>
        </w:trPr>
        <w:tc>
          <w:tcPr>
            <w:tcW w:w="7916" w:type="dxa"/>
            <w:gridSpan w:val="10"/>
          </w:tcPr>
          <w:p w:rsidR="00470267" w:rsidRPr="00F5542C" w:rsidRDefault="00470267" w:rsidP="00190C1F">
            <w:pPr>
              <w:pStyle w:val="txt"/>
              <w:tabs>
                <w:tab w:val="left" w:pos="2928"/>
              </w:tabs>
              <w:spacing w:before="0" w:after="0" w:afterAutospacing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54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:rsidR="00470267" w:rsidRPr="00F5542C" w:rsidRDefault="00470267" w:rsidP="00190C1F">
            <w:pPr>
              <w:pStyle w:val="txt"/>
              <w:tabs>
                <w:tab w:val="left" w:pos="2928"/>
              </w:tabs>
              <w:spacing w:before="0" w:after="0" w:afterAutospacing="0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554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правилами возврата авиа и ж/д билетов ознакомлены</w:t>
            </w:r>
          </w:p>
        </w:tc>
      </w:tr>
      <w:tr w:rsidR="00470267" w:rsidRPr="00F5542C" w:rsidTr="00190C1F">
        <w:trPr>
          <w:gridAfter w:val="4"/>
          <w:wAfter w:w="3002" w:type="dxa"/>
          <w:trHeight w:hRule="exact" w:val="113"/>
        </w:trPr>
        <w:tc>
          <w:tcPr>
            <w:tcW w:w="7134" w:type="dxa"/>
            <w:gridSpan w:val="7"/>
            <w:vAlign w:val="center"/>
          </w:tcPr>
          <w:p w:rsidR="00470267" w:rsidRPr="00F5542C" w:rsidRDefault="00470267" w:rsidP="00190C1F">
            <w:pPr>
              <w:pStyle w:val="txt"/>
              <w:tabs>
                <w:tab w:val="left" w:pos="420"/>
              </w:tabs>
              <w:spacing w:before="0" w:after="0" w:afterAutospacing="0"/>
              <w:ind w:left="72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70267" w:rsidRPr="00F5542C" w:rsidTr="00190C1F">
        <w:trPr>
          <w:gridAfter w:val="2"/>
          <w:wAfter w:w="2369" w:type="dxa"/>
          <w:trHeight w:val="454"/>
        </w:trPr>
        <w:tc>
          <w:tcPr>
            <w:tcW w:w="2519" w:type="dxa"/>
            <w:gridSpan w:val="2"/>
            <w:tcBorders>
              <w:right w:val="single" w:sz="4" w:space="0" w:color="auto"/>
            </w:tcBorders>
            <w:vAlign w:val="center"/>
          </w:tcPr>
          <w:p w:rsidR="00470267" w:rsidRPr="00F5542C" w:rsidRDefault="00470267" w:rsidP="00190C1F">
            <w:pPr>
              <w:pStyle w:val="txt"/>
              <w:spacing w:before="0" w:after="0" w:afterAutospacing="0"/>
              <w:ind w:left="72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54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ж/д билеты 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67" w:rsidRPr="00F5542C" w:rsidRDefault="00470267" w:rsidP="00190C1F">
            <w:pPr>
              <w:pStyle w:val="txt"/>
              <w:spacing w:before="0" w:after="0" w:afterAutospacing="0"/>
              <w:ind w:left="7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0267" w:rsidRPr="00F5542C" w:rsidRDefault="00470267" w:rsidP="00190C1F">
            <w:pPr>
              <w:pStyle w:val="txt"/>
              <w:spacing w:before="0" w:after="0" w:afterAutospacing="0"/>
              <w:ind w:left="72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5542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авиабилеты</w:t>
            </w:r>
          </w:p>
        </w:tc>
        <w:tc>
          <w:tcPr>
            <w:tcW w:w="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0267" w:rsidRPr="00F5542C" w:rsidRDefault="00470267" w:rsidP="00190C1F">
            <w:pPr>
              <w:pStyle w:val="txt"/>
              <w:tabs>
                <w:tab w:val="left" w:pos="420"/>
              </w:tabs>
              <w:spacing w:before="0" w:after="0" w:afterAutospacing="0"/>
              <w:ind w:left="72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470267" w:rsidRPr="00F5542C" w:rsidTr="00190C1F">
        <w:trPr>
          <w:gridAfter w:val="4"/>
          <w:wAfter w:w="3002" w:type="dxa"/>
          <w:trHeight w:hRule="exact" w:val="113"/>
        </w:trPr>
        <w:tc>
          <w:tcPr>
            <w:tcW w:w="7134" w:type="dxa"/>
            <w:gridSpan w:val="7"/>
            <w:vAlign w:val="center"/>
          </w:tcPr>
          <w:p w:rsidR="00470267" w:rsidRPr="00F5542C" w:rsidRDefault="00470267" w:rsidP="00190C1F">
            <w:pPr>
              <w:pStyle w:val="txt"/>
              <w:tabs>
                <w:tab w:val="left" w:pos="420"/>
              </w:tabs>
              <w:spacing w:before="0" w:after="0" w:afterAutospacing="0"/>
              <w:ind w:left="72"/>
              <w:jc w:val="lef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470267" w:rsidRPr="00F5542C" w:rsidTr="00190C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5920" w:type="dxa"/>
            <w:gridSpan w:val="6"/>
          </w:tcPr>
          <w:p w:rsidR="00470267" w:rsidRPr="00F5542C" w:rsidRDefault="00470267" w:rsidP="00190C1F">
            <w:pPr>
              <w:jc w:val="center"/>
              <w:rPr>
                <w:b/>
                <w:color w:val="000000" w:themeColor="text1"/>
              </w:rPr>
            </w:pPr>
            <w:r w:rsidRPr="00F5542C">
              <w:rPr>
                <w:b/>
                <w:color w:val="000000" w:themeColor="text1"/>
              </w:rPr>
              <w:t>Фамилия, имя, отчество пассажиров</w:t>
            </w:r>
          </w:p>
        </w:tc>
        <w:tc>
          <w:tcPr>
            <w:tcW w:w="1418" w:type="dxa"/>
            <w:gridSpan w:val="2"/>
          </w:tcPr>
          <w:p w:rsidR="00470267" w:rsidRPr="00F5542C" w:rsidRDefault="00470267" w:rsidP="00190C1F">
            <w:pPr>
              <w:jc w:val="center"/>
              <w:rPr>
                <w:b/>
                <w:color w:val="000000" w:themeColor="text1"/>
              </w:rPr>
            </w:pPr>
            <w:r w:rsidRPr="00F5542C">
              <w:rPr>
                <w:b/>
                <w:color w:val="000000" w:themeColor="text1"/>
              </w:rPr>
              <w:t>Дата рождения</w:t>
            </w:r>
          </w:p>
        </w:tc>
        <w:tc>
          <w:tcPr>
            <w:tcW w:w="2798" w:type="dxa"/>
            <w:gridSpan w:val="3"/>
          </w:tcPr>
          <w:p w:rsidR="00470267" w:rsidRPr="00F5542C" w:rsidRDefault="00470267" w:rsidP="00190C1F">
            <w:pPr>
              <w:jc w:val="center"/>
              <w:rPr>
                <w:b/>
                <w:color w:val="000000" w:themeColor="text1"/>
              </w:rPr>
            </w:pPr>
            <w:r w:rsidRPr="00F5542C">
              <w:rPr>
                <w:b/>
                <w:color w:val="000000" w:themeColor="text1"/>
              </w:rPr>
              <w:t>Номер паспорта</w:t>
            </w:r>
          </w:p>
        </w:tc>
      </w:tr>
      <w:tr w:rsidR="00470267" w:rsidRPr="00F5542C" w:rsidTr="00190C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5920" w:type="dxa"/>
            <w:gridSpan w:val="6"/>
          </w:tcPr>
          <w:p w:rsidR="00470267" w:rsidRPr="00F5542C" w:rsidRDefault="00470267" w:rsidP="00190C1F">
            <w:pPr>
              <w:rPr>
                <w:color w:val="000000" w:themeColor="text1"/>
              </w:rPr>
            </w:pPr>
            <w:r w:rsidRPr="00F5542C">
              <w:rPr>
                <w:color w:val="000000" w:themeColor="text1"/>
              </w:rPr>
              <w:t xml:space="preserve"> </w:t>
            </w:r>
          </w:p>
        </w:tc>
        <w:tc>
          <w:tcPr>
            <w:tcW w:w="1418" w:type="dxa"/>
            <w:gridSpan w:val="2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98" w:type="dxa"/>
            <w:gridSpan w:val="3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</w:tr>
      <w:tr w:rsidR="00470267" w:rsidRPr="00F5542C" w:rsidTr="00190C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5920" w:type="dxa"/>
            <w:gridSpan w:val="6"/>
          </w:tcPr>
          <w:p w:rsidR="00470267" w:rsidRPr="00F5542C" w:rsidRDefault="00470267" w:rsidP="00190C1F">
            <w:pPr>
              <w:rPr>
                <w:color w:val="000000" w:themeColor="text1"/>
              </w:rPr>
            </w:pPr>
          </w:p>
        </w:tc>
        <w:tc>
          <w:tcPr>
            <w:tcW w:w="1418" w:type="dxa"/>
            <w:gridSpan w:val="2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98" w:type="dxa"/>
            <w:gridSpan w:val="3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</w:tr>
    </w:tbl>
    <w:p w:rsidR="00470267" w:rsidRPr="00F5542C" w:rsidRDefault="00470267" w:rsidP="00470267">
      <w:pPr>
        <w:jc w:val="center"/>
        <w:rPr>
          <w:b/>
          <w:color w:val="000000" w:themeColor="text1"/>
        </w:rPr>
      </w:pPr>
    </w:p>
    <w:p w:rsidR="00470267" w:rsidRPr="00F5542C" w:rsidRDefault="00470267" w:rsidP="00470267">
      <w:pPr>
        <w:jc w:val="center"/>
        <w:rPr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2"/>
        <w:gridCol w:w="2271"/>
        <w:gridCol w:w="1986"/>
        <w:gridCol w:w="1952"/>
        <w:gridCol w:w="1743"/>
        <w:gridCol w:w="1192"/>
      </w:tblGrid>
      <w:tr w:rsidR="00470267" w:rsidRPr="00F5542C" w:rsidTr="00190C1F">
        <w:tc>
          <w:tcPr>
            <w:tcW w:w="1028" w:type="dxa"/>
          </w:tcPr>
          <w:p w:rsidR="00470267" w:rsidRPr="00F5542C" w:rsidRDefault="00470267" w:rsidP="00190C1F">
            <w:pPr>
              <w:jc w:val="center"/>
              <w:rPr>
                <w:b/>
                <w:color w:val="000000" w:themeColor="text1"/>
              </w:rPr>
            </w:pPr>
            <w:r w:rsidRPr="00F5542C">
              <w:rPr>
                <w:b/>
                <w:color w:val="000000" w:themeColor="text1"/>
              </w:rPr>
              <w:t>дата</w:t>
            </w:r>
          </w:p>
        </w:tc>
        <w:tc>
          <w:tcPr>
            <w:tcW w:w="2349" w:type="dxa"/>
          </w:tcPr>
          <w:p w:rsidR="00470267" w:rsidRPr="00F5542C" w:rsidRDefault="00470267" w:rsidP="00190C1F">
            <w:pPr>
              <w:jc w:val="center"/>
              <w:rPr>
                <w:b/>
                <w:color w:val="000000" w:themeColor="text1"/>
              </w:rPr>
            </w:pPr>
            <w:r w:rsidRPr="00F5542C">
              <w:rPr>
                <w:b/>
                <w:color w:val="000000" w:themeColor="text1"/>
              </w:rPr>
              <w:t>Пункт отправления</w:t>
            </w:r>
          </w:p>
        </w:tc>
        <w:tc>
          <w:tcPr>
            <w:tcW w:w="2067" w:type="dxa"/>
          </w:tcPr>
          <w:p w:rsidR="00470267" w:rsidRPr="00F5542C" w:rsidRDefault="00470267" w:rsidP="00190C1F">
            <w:pPr>
              <w:jc w:val="center"/>
              <w:rPr>
                <w:b/>
                <w:color w:val="000000" w:themeColor="text1"/>
              </w:rPr>
            </w:pPr>
            <w:r w:rsidRPr="00F5542C">
              <w:rPr>
                <w:b/>
                <w:color w:val="000000" w:themeColor="text1"/>
              </w:rPr>
              <w:t>Пункт прибытия</w:t>
            </w:r>
          </w:p>
        </w:tc>
        <w:tc>
          <w:tcPr>
            <w:tcW w:w="1832" w:type="dxa"/>
          </w:tcPr>
          <w:p w:rsidR="00470267" w:rsidRPr="00F5542C" w:rsidRDefault="00470267" w:rsidP="00190C1F">
            <w:pPr>
              <w:jc w:val="center"/>
              <w:rPr>
                <w:b/>
                <w:color w:val="000000" w:themeColor="text1"/>
              </w:rPr>
            </w:pPr>
            <w:r w:rsidRPr="00F5542C">
              <w:rPr>
                <w:b/>
                <w:color w:val="000000" w:themeColor="text1"/>
              </w:rPr>
              <w:t>№рейса/поезда*</w:t>
            </w:r>
          </w:p>
        </w:tc>
        <w:tc>
          <w:tcPr>
            <w:tcW w:w="1623" w:type="dxa"/>
          </w:tcPr>
          <w:p w:rsidR="00470267" w:rsidRPr="00F5542C" w:rsidRDefault="00470267" w:rsidP="00190C1F">
            <w:pPr>
              <w:jc w:val="center"/>
              <w:rPr>
                <w:b/>
                <w:color w:val="000000" w:themeColor="text1"/>
              </w:rPr>
            </w:pPr>
            <w:r w:rsidRPr="00F5542C">
              <w:rPr>
                <w:b/>
                <w:color w:val="000000" w:themeColor="text1"/>
              </w:rPr>
              <w:t>Время отправления*</w:t>
            </w:r>
          </w:p>
        </w:tc>
        <w:tc>
          <w:tcPr>
            <w:tcW w:w="1237" w:type="dxa"/>
          </w:tcPr>
          <w:p w:rsidR="00470267" w:rsidRPr="00F5542C" w:rsidRDefault="00470267" w:rsidP="00190C1F">
            <w:pPr>
              <w:jc w:val="center"/>
              <w:rPr>
                <w:b/>
                <w:color w:val="000000" w:themeColor="text1"/>
              </w:rPr>
            </w:pPr>
            <w:r w:rsidRPr="00F5542C">
              <w:rPr>
                <w:b/>
                <w:color w:val="000000" w:themeColor="text1"/>
              </w:rPr>
              <w:t>класс</w:t>
            </w:r>
          </w:p>
        </w:tc>
      </w:tr>
      <w:tr w:rsidR="00470267" w:rsidRPr="00F5542C" w:rsidTr="00190C1F">
        <w:tc>
          <w:tcPr>
            <w:tcW w:w="1028" w:type="dxa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  <w:r w:rsidRPr="00F5542C">
              <w:rPr>
                <w:color w:val="000000" w:themeColor="text1"/>
              </w:rPr>
              <w:t xml:space="preserve"> </w:t>
            </w:r>
          </w:p>
        </w:tc>
        <w:tc>
          <w:tcPr>
            <w:tcW w:w="2349" w:type="dxa"/>
          </w:tcPr>
          <w:p w:rsidR="00470267" w:rsidRPr="00F5542C" w:rsidRDefault="00470267" w:rsidP="00190C1F">
            <w:pPr>
              <w:rPr>
                <w:color w:val="000000" w:themeColor="text1"/>
              </w:rPr>
            </w:pPr>
            <w:r w:rsidRPr="00F5542C">
              <w:rPr>
                <w:color w:val="000000" w:themeColor="text1"/>
              </w:rPr>
              <w:t xml:space="preserve"> </w:t>
            </w:r>
          </w:p>
        </w:tc>
        <w:tc>
          <w:tcPr>
            <w:tcW w:w="2067" w:type="dxa"/>
          </w:tcPr>
          <w:p w:rsidR="00470267" w:rsidRPr="00F5542C" w:rsidRDefault="00470267" w:rsidP="00190C1F">
            <w:pPr>
              <w:rPr>
                <w:color w:val="000000" w:themeColor="text1"/>
              </w:rPr>
            </w:pPr>
          </w:p>
        </w:tc>
        <w:tc>
          <w:tcPr>
            <w:tcW w:w="1832" w:type="dxa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3" w:type="dxa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7" w:type="dxa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</w:tr>
      <w:tr w:rsidR="00470267" w:rsidRPr="00F5542C" w:rsidTr="00190C1F">
        <w:tc>
          <w:tcPr>
            <w:tcW w:w="1028" w:type="dxa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9" w:type="dxa"/>
          </w:tcPr>
          <w:p w:rsidR="00470267" w:rsidRPr="00F5542C" w:rsidRDefault="00470267" w:rsidP="00190C1F">
            <w:pPr>
              <w:rPr>
                <w:color w:val="000000" w:themeColor="text1"/>
              </w:rPr>
            </w:pPr>
          </w:p>
        </w:tc>
        <w:tc>
          <w:tcPr>
            <w:tcW w:w="2067" w:type="dxa"/>
          </w:tcPr>
          <w:p w:rsidR="00470267" w:rsidRPr="00F5542C" w:rsidRDefault="00470267" w:rsidP="00190C1F">
            <w:pPr>
              <w:rPr>
                <w:color w:val="000000" w:themeColor="text1"/>
              </w:rPr>
            </w:pPr>
          </w:p>
        </w:tc>
        <w:tc>
          <w:tcPr>
            <w:tcW w:w="1832" w:type="dxa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3" w:type="dxa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7" w:type="dxa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</w:tr>
      <w:tr w:rsidR="00470267" w:rsidRPr="00F5542C" w:rsidTr="00190C1F">
        <w:tc>
          <w:tcPr>
            <w:tcW w:w="1028" w:type="dxa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9" w:type="dxa"/>
          </w:tcPr>
          <w:p w:rsidR="00470267" w:rsidRPr="00F5542C" w:rsidRDefault="00470267" w:rsidP="00190C1F">
            <w:pPr>
              <w:rPr>
                <w:color w:val="000000" w:themeColor="text1"/>
              </w:rPr>
            </w:pPr>
          </w:p>
        </w:tc>
        <w:tc>
          <w:tcPr>
            <w:tcW w:w="2067" w:type="dxa"/>
          </w:tcPr>
          <w:p w:rsidR="00470267" w:rsidRPr="00F5542C" w:rsidRDefault="00470267" w:rsidP="00190C1F">
            <w:pPr>
              <w:rPr>
                <w:color w:val="000000" w:themeColor="text1"/>
              </w:rPr>
            </w:pPr>
          </w:p>
        </w:tc>
        <w:tc>
          <w:tcPr>
            <w:tcW w:w="1832" w:type="dxa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23" w:type="dxa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37" w:type="dxa"/>
          </w:tcPr>
          <w:p w:rsidR="00470267" w:rsidRPr="00F5542C" w:rsidRDefault="00470267" w:rsidP="00190C1F">
            <w:pPr>
              <w:jc w:val="center"/>
              <w:rPr>
                <w:color w:val="000000" w:themeColor="text1"/>
              </w:rPr>
            </w:pPr>
          </w:p>
        </w:tc>
      </w:tr>
    </w:tbl>
    <w:p w:rsidR="00470267" w:rsidRPr="00F5542C" w:rsidRDefault="00470267" w:rsidP="00470267">
      <w:pPr>
        <w:rPr>
          <w:color w:val="000000" w:themeColor="text1"/>
        </w:rPr>
      </w:pPr>
    </w:p>
    <w:p w:rsidR="00470267" w:rsidRPr="00F5542C" w:rsidRDefault="00470267" w:rsidP="00470267">
      <w:pPr>
        <w:rPr>
          <w:color w:val="000000" w:themeColor="text1"/>
        </w:rPr>
      </w:pPr>
      <w:r w:rsidRPr="00F5542C">
        <w:rPr>
          <w:color w:val="000000" w:themeColor="text1"/>
        </w:rPr>
        <w:t>* - указывается при необходимости желаемое.</w:t>
      </w:r>
    </w:p>
    <w:p w:rsidR="00470267" w:rsidRPr="00F5542C" w:rsidRDefault="00470267" w:rsidP="00470267">
      <w:pPr>
        <w:rPr>
          <w:b/>
          <w:color w:val="000000" w:themeColor="text1"/>
        </w:rPr>
      </w:pPr>
      <w:r w:rsidRPr="00F5542C">
        <w:rPr>
          <w:color w:val="000000" w:themeColor="text1"/>
        </w:rPr>
        <w:t xml:space="preserve">Дополнительная информация: </w:t>
      </w:r>
      <w:r w:rsidRPr="00F5542C">
        <w:rPr>
          <w:b/>
          <w:color w:val="000000" w:themeColor="text1"/>
        </w:rPr>
        <w:t xml:space="preserve">Выделить НДС  </w:t>
      </w:r>
    </w:p>
    <w:tbl>
      <w:tblPr>
        <w:tblW w:w="11058" w:type="dxa"/>
        <w:tblLook w:val="04A0"/>
      </w:tblPr>
      <w:tblGrid>
        <w:gridCol w:w="4096"/>
        <w:gridCol w:w="822"/>
        <w:gridCol w:w="2693"/>
        <w:gridCol w:w="258"/>
        <w:gridCol w:w="2914"/>
        <w:gridCol w:w="275"/>
      </w:tblGrid>
      <w:tr w:rsidR="00F5542C" w:rsidRPr="00F5542C" w:rsidTr="00726120">
        <w:trPr>
          <w:gridAfter w:val="1"/>
          <w:wAfter w:w="275" w:type="dxa"/>
          <w:trHeight w:val="253"/>
        </w:trPr>
        <w:tc>
          <w:tcPr>
            <w:tcW w:w="7611" w:type="dxa"/>
            <w:gridSpan w:val="3"/>
            <w:shd w:val="clear" w:color="auto" w:fill="auto"/>
            <w:noWrap/>
            <w:vAlign w:val="bottom"/>
            <w:hideMark/>
          </w:tcPr>
          <w:p w:rsidR="00F5542C" w:rsidRPr="00F5542C" w:rsidRDefault="00F5542C" w:rsidP="00726120">
            <w:pPr>
              <w:contextualSpacing/>
              <w:rPr>
                <w:b/>
                <w:color w:val="000000" w:themeColor="text1"/>
              </w:rPr>
            </w:pPr>
            <w:r w:rsidRPr="00F5542C">
              <w:rPr>
                <w:b/>
                <w:color w:val="000000" w:themeColor="text1"/>
              </w:rPr>
              <w:t>От Принципала (ООО «БНГРЭ»)</w:t>
            </w:r>
            <w:r w:rsidRPr="00F5542C">
              <w:rPr>
                <w:b/>
                <w:color w:val="000000" w:themeColor="text1"/>
              </w:rPr>
              <w:tab/>
              <w:t xml:space="preserve">             </w:t>
            </w:r>
          </w:p>
          <w:p w:rsidR="00F5542C" w:rsidRPr="00F5542C" w:rsidRDefault="00F5542C" w:rsidP="00726120">
            <w:pPr>
              <w:contextualSpacing/>
              <w:rPr>
                <w:color w:val="000000" w:themeColor="text1"/>
              </w:rPr>
            </w:pPr>
            <w:r w:rsidRPr="00F5542C">
              <w:rPr>
                <w:color w:val="000000" w:themeColor="text1"/>
              </w:rPr>
              <w:t>Должность ________________</w:t>
            </w:r>
            <w:r>
              <w:rPr>
                <w:color w:val="000000" w:themeColor="text1"/>
              </w:rPr>
              <w:t xml:space="preserve">                       /___________________</w:t>
            </w:r>
          </w:p>
          <w:p w:rsidR="00F5542C" w:rsidRPr="00F5542C" w:rsidRDefault="00F5542C" w:rsidP="00726120">
            <w:pPr>
              <w:rPr>
                <w:color w:val="000000" w:themeColor="text1"/>
              </w:rPr>
            </w:pPr>
            <w:r w:rsidRPr="00F5542C">
              <w:rPr>
                <w:color w:val="000000" w:themeColor="text1"/>
              </w:rPr>
              <w:t xml:space="preserve">На основании ____________________                                                       </w:t>
            </w:r>
          </w:p>
          <w:p w:rsidR="00F5542C" w:rsidRPr="00F5542C" w:rsidRDefault="00F5542C" w:rsidP="00726120">
            <w:pPr>
              <w:rPr>
                <w:color w:val="000000" w:themeColor="text1"/>
              </w:rPr>
            </w:pPr>
          </w:p>
        </w:tc>
        <w:tc>
          <w:tcPr>
            <w:tcW w:w="3172" w:type="dxa"/>
            <w:gridSpan w:val="2"/>
            <w:shd w:val="clear" w:color="auto" w:fill="auto"/>
            <w:noWrap/>
            <w:vAlign w:val="center"/>
            <w:hideMark/>
          </w:tcPr>
          <w:p w:rsidR="00F5542C" w:rsidRPr="00F5542C" w:rsidRDefault="00F5542C" w:rsidP="00F5542C">
            <w:pPr>
              <w:rPr>
                <w:color w:val="000000" w:themeColor="text1"/>
              </w:rPr>
            </w:pPr>
            <w:r w:rsidRPr="00F5542C">
              <w:rPr>
                <w:color w:val="000000" w:themeColor="text1"/>
              </w:rPr>
              <w:t>"_____"_____</w:t>
            </w:r>
            <w:r>
              <w:rPr>
                <w:color w:val="000000" w:themeColor="text1"/>
              </w:rPr>
              <w:t>_20__</w:t>
            </w:r>
            <w:r w:rsidRPr="00F5542C">
              <w:rPr>
                <w:color w:val="000000" w:themeColor="text1"/>
              </w:rPr>
              <w:t xml:space="preserve"> г.</w:t>
            </w:r>
          </w:p>
        </w:tc>
      </w:tr>
      <w:tr w:rsidR="00F5542C" w:rsidRPr="00F5542C" w:rsidTr="00726120">
        <w:trPr>
          <w:trHeight w:val="253"/>
        </w:trPr>
        <w:tc>
          <w:tcPr>
            <w:tcW w:w="4096" w:type="dxa"/>
            <w:shd w:val="clear" w:color="auto" w:fill="auto"/>
            <w:noWrap/>
            <w:vAlign w:val="bottom"/>
            <w:hideMark/>
          </w:tcPr>
          <w:p w:rsidR="00F5542C" w:rsidRPr="00F5542C" w:rsidRDefault="00F5542C" w:rsidP="00726120">
            <w:pPr>
              <w:rPr>
                <w:color w:val="000000" w:themeColor="text1"/>
              </w:rPr>
            </w:pPr>
            <w:r w:rsidRPr="00F5542C">
              <w:rPr>
                <w:color w:val="000000" w:themeColor="text1"/>
              </w:rPr>
              <w:t>От Агента:</w:t>
            </w:r>
          </w:p>
        </w:tc>
        <w:tc>
          <w:tcPr>
            <w:tcW w:w="822" w:type="dxa"/>
            <w:shd w:val="clear" w:color="auto" w:fill="auto"/>
            <w:noWrap/>
            <w:vAlign w:val="bottom"/>
            <w:hideMark/>
          </w:tcPr>
          <w:p w:rsidR="00F5542C" w:rsidRPr="00F5542C" w:rsidRDefault="00F5542C" w:rsidP="00726120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F5542C" w:rsidRPr="00F5542C" w:rsidRDefault="00F5542C" w:rsidP="00726120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258" w:type="dxa"/>
            <w:shd w:val="clear" w:color="auto" w:fill="auto"/>
            <w:noWrap/>
            <w:vAlign w:val="bottom"/>
            <w:hideMark/>
          </w:tcPr>
          <w:p w:rsidR="00F5542C" w:rsidRPr="00F5542C" w:rsidRDefault="00F5542C" w:rsidP="00726120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3189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F5542C" w:rsidRPr="00F5542C" w:rsidRDefault="00F5542C" w:rsidP="00726120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F5542C" w:rsidRPr="00F5542C" w:rsidTr="00726120">
        <w:trPr>
          <w:gridAfter w:val="1"/>
          <w:wAfter w:w="275" w:type="dxa"/>
          <w:trHeight w:val="253"/>
        </w:trPr>
        <w:tc>
          <w:tcPr>
            <w:tcW w:w="7611" w:type="dxa"/>
            <w:gridSpan w:val="3"/>
            <w:shd w:val="clear" w:color="auto" w:fill="auto"/>
            <w:noWrap/>
            <w:vAlign w:val="bottom"/>
            <w:hideMark/>
          </w:tcPr>
          <w:p w:rsidR="00F5542C" w:rsidRPr="00F5542C" w:rsidRDefault="00F5542C" w:rsidP="00726120">
            <w:pPr>
              <w:rPr>
                <w:color w:val="000000" w:themeColor="text1"/>
              </w:rPr>
            </w:pPr>
            <w:r w:rsidRPr="00F5542C">
              <w:rPr>
                <w:color w:val="000000" w:themeColor="text1"/>
              </w:rPr>
              <w:t>Заявка принята в исполнение:</w:t>
            </w:r>
          </w:p>
          <w:p w:rsidR="00F5542C" w:rsidRPr="00F5542C" w:rsidRDefault="00F5542C" w:rsidP="00726120">
            <w:pPr>
              <w:rPr>
                <w:color w:val="000000" w:themeColor="text1"/>
              </w:rPr>
            </w:pPr>
            <w:r w:rsidRPr="00F5542C">
              <w:rPr>
                <w:color w:val="000000" w:themeColor="text1"/>
              </w:rPr>
              <w:t xml:space="preserve"> ____________                           /____________________ </w:t>
            </w:r>
          </w:p>
          <w:p w:rsidR="00F5542C" w:rsidRPr="00F5542C" w:rsidRDefault="00F5542C" w:rsidP="00726120">
            <w:pPr>
              <w:rPr>
                <w:i/>
                <w:color w:val="000000" w:themeColor="text1"/>
                <w:sz w:val="18"/>
                <w:szCs w:val="18"/>
              </w:rPr>
            </w:pPr>
            <w:r w:rsidRPr="00F5542C">
              <w:rPr>
                <w:color w:val="000000" w:themeColor="text1"/>
              </w:rPr>
              <w:t xml:space="preserve">    </w:t>
            </w:r>
            <w:r w:rsidRPr="00F5542C">
              <w:rPr>
                <w:i/>
                <w:color w:val="000000" w:themeColor="text1"/>
                <w:sz w:val="18"/>
                <w:szCs w:val="18"/>
              </w:rPr>
              <w:t xml:space="preserve">должность            подпись  </w:t>
            </w:r>
            <w:r>
              <w:rPr>
                <w:i/>
                <w:color w:val="000000" w:themeColor="text1"/>
                <w:sz w:val="18"/>
                <w:szCs w:val="18"/>
              </w:rPr>
              <w:t xml:space="preserve">                 </w:t>
            </w:r>
            <w:r w:rsidRPr="00F5542C">
              <w:rPr>
                <w:i/>
                <w:color w:val="000000" w:themeColor="text1"/>
                <w:sz w:val="18"/>
                <w:szCs w:val="18"/>
              </w:rPr>
              <w:t xml:space="preserve"> расшифровка подписи</w:t>
            </w:r>
          </w:p>
        </w:tc>
        <w:tc>
          <w:tcPr>
            <w:tcW w:w="3172" w:type="dxa"/>
            <w:gridSpan w:val="2"/>
            <w:shd w:val="clear" w:color="auto" w:fill="auto"/>
            <w:noWrap/>
            <w:vAlign w:val="center"/>
            <w:hideMark/>
          </w:tcPr>
          <w:p w:rsidR="00F5542C" w:rsidRPr="00F5542C" w:rsidRDefault="00F5542C" w:rsidP="00726120">
            <w:pPr>
              <w:rPr>
                <w:color w:val="000000" w:themeColor="text1"/>
              </w:rPr>
            </w:pPr>
            <w:r w:rsidRPr="00F5542C">
              <w:rPr>
                <w:color w:val="000000" w:themeColor="text1"/>
              </w:rPr>
              <w:t>"_____"_____</w:t>
            </w:r>
            <w:r>
              <w:rPr>
                <w:color w:val="000000" w:themeColor="text1"/>
              </w:rPr>
              <w:t>_20__</w:t>
            </w:r>
            <w:r w:rsidRPr="00F5542C">
              <w:rPr>
                <w:color w:val="000000" w:themeColor="text1"/>
              </w:rPr>
              <w:t xml:space="preserve"> г.</w:t>
            </w:r>
          </w:p>
        </w:tc>
      </w:tr>
    </w:tbl>
    <w:p w:rsidR="00470267" w:rsidRPr="00F5542C" w:rsidRDefault="00470267" w:rsidP="00470267">
      <w:pPr>
        <w:rPr>
          <w:b/>
          <w:color w:val="000000" w:themeColor="text1"/>
        </w:rPr>
      </w:pPr>
    </w:p>
    <w:p w:rsidR="00470267" w:rsidRPr="00F5542C" w:rsidRDefault="00470267" w:rsidP="00470267">
      <w:pPr>
        <w:rPr>
          <w:b/>
          <w:color w:val="000000" w:themeColor="text1"/>
          <w:u w:val="single"/>
        </w:rPr>
      </w:pPr>
      <w:r w:rsidRPr="00F5542C">
        <w:rPr>
          <w:b/>
          <w:color w:val="000000" w:themeColor="text1"/>
        </w:rPr>
        <w:t xml:space="preserve">                                                        </w:t>
      </w:r>
      <w:r w:rsidRPr="00F5542C">
        <w:rPr>
          <w:b/>
          <w:color w:val="000000" w:themeColor="text1"/>
          <w:u w:val="single"/>
        </w:rPr>
        <w:t xml:space="preserve">Безналичный расчет   ***          </w:t>
      </w:r>
    </w:p>
    <w:p w:rsidR="00470267" w:rsidRPr="00F5542C" w:rsidRDefault="00470267" w:rsidP="00470267">
      <w:pPr>
        <w:rPr>
          <w:b/>
          <w:color w:val="000000" w:themeColor="text1"/>
        </w:rPr>
      </w:pPr>
    </w:p>
    <w:p w:rsidR="00470267" w:rsidRPr="00F5542C" w:rsidRDefault="00470267" w:rsidP="00470267">
      <w:pPr>
        <w:rPr>
          <w:color w:val="000000" w:themeColor="text1"/>
        </w:rPr>
      </w:pPr>
      <w:r w:rsidRPr="00F5542C">
        <w:rPr>
          <w:b/>
          <w:color w:val="000000" w:themeColor="text1"/>
        </w:rPr>
        <w:t>ВНИМАНИЕ</w:t>
      </w:r>
      <w:r w:rsidRPr="00F5542C">
        <w:rPr>
          <w:color w:val="000000" w:themeColor="text1"/>
        </w:rPr>
        <w:t xml:space="preserve">! Правильность оформления билетов Принципал проверяет при их получении. Возврат выписанных билетов производится </w:t>
      </w:r>
      <w:r w:rsidRPr="00F5542C">
        <w:rPr>
          <w:b/>
          <w:color w:val="000000" w:themeColor="text1"/>
        </w:rPr>
        <w:t>СО ШТРАФОМ</w:t>
      </w:r>
      <w:r w:rsidRPr="00F5542C">
        <w:rPr>
          <w:color w:val="000000" w:themeColor="text1"/>
        </w:rPr>
        <w:t>, по правилам перевозчика!</w:t>
      </w:r>
    </w:p>
    <w:p w:rsidR="00CF607E" w:rsidRPr="00F5542C" w:rsidRDefault="00CF607E" w:rsidP="00CF607E">
      <w:pPr>
        <w:ind w:left="720"/>
        <w:contextualSpacing/>
        <w:rPr>
          <w:b/>
          <w:bCs/>
          <w:color w:val="000000" w:themeColor="text1"/>
          <w:sz w:val="12"/>
          <w:szCs w:val="12"/>
        </w:rPr>
      </w:pPr>
    </w:p>
    <w:p w:rsidR="00470267" w:rsidRPr="00F5542C" w:rsidRDefault="00470267" w:rsidP="00470267">
      <w:pPr>
        <w:spacing w:before="40"/>
        <w:rPr>
          <w:rFonts w:eastAsia="Arial Unicode MS"/>
          <w:color w:val="000000" w:themeColor="text1"/>
        </w:rPr>
      </w:pPr>
      <w:r w:rsidRPr="00F5542C">
        <w:rPr>
          <w:rFonts w:eastAsia="Arial Unicode MS"/>
          <w:color w:val="000000" w:themeColor="text1"/>
        </w:rPr>
        <w:t>Согласовано в качестве формы:</w:t>
      </w:r>
    </w:p>
    <w:p w:rsidR="00470267" w:rsidRPr="00F5542C" w:rsidRDefault="00470267" w:rsidP="00470267">
      <w:pPr>
        <w:jc w:val="center"/>
        <w:rPr>
          <w:rFonts w:eastAsia="Calibri"/>
          <w:b/>
          <w:color w:val="000000" w:themeColor="text1"/>
        </w:rPr>
      </w:pPr>
      <w:r w:rsidRPr="00F5542C">
        <w:rPr>
          <w:rFonts w:eastAsia="Calibri"/>
          <w:b/>
          <w:color w:val="000000" w:themeColor="text1"/>
        </w:rPr>
        <w:t>ПОДПИСИ СТОРОН:</w:t>
      </w:r>
    </w:p>
    <w:p w:rsidR="00470267" w:rsidRPr="00F5542C" w:rsidRDefault="00470267" w:rsidP="00470267">
      <w:pPr>
        <w:jc w:val="center"/>
        <w:rPr>
          <w:rFonts w:eastAsia="Calibri"/>
          <w:b/>
          <w:color w:val="000000"/>
          <w:sz w:val="12"/>
          <w:szCs w:val="12"/>
        </w:rPr>
      </w:pPr>
    </w:p>
    <w:tbl>
      <w:tblPr>
        <w:tblW w:w="10031" w:type="dxa"/>
        <w:tblLook w:val="01E0"/>
      </w:tblPr>
      <w:tblGrid>
        <w:gridCol w:w="5015"/>
        <w:gridCol w:w="5016"/>
      </w:tblGrid>
      <w:tr w:rsidR="00470267" w:rsidRPr="004E622C" w:rsidTr="00190C1F">
        <w:tc>
          <w:tcPr>
            <w:tcW w:w="4785" w:type="dxa"/>
          </w:tcPr>
          <w:p w:rsidR="00470267" w:rsidRPr="004E622C" w:rsidRDefault="00470267" w:rsidP="00190C1F">
            <w:pPr>
              <w:jc w:val="both"/>
              <w:rPr>
                <w:b/>
              </w:rPr>
            </w:pPr>
            <w:r>
              <w:rPr>
                <w:b/>
              </w:rPr>
              <w:t>АГЕНТ</w:t>
            </w:r>
            <w:r w:rsidRPr="004E622C">
              <w:rPr>
                <w:b/>
              </w:rPr>
              <w:t>:</w:t>
            </w:r>
          </w:p>
        </w:tc>
        <w:tc>
          <w:tcPr>
            <w:tcW w:w="4786" w:type="dxa"/>
          </w:tcPr>
          <w:p w:rsidR="00470267" w:rsidRPr="004E622C" w:rsidRDefault="00470267" w:rsidP="00190C1F">
            <w:pPr>
              <w:rPr>
                <w:b/>
              </w:rPr>
            </w:pPr>
            <w:r>
              <w:rPr>
                <w:b/>
              </w:rPr>
              <w:t>ПРИНЦИПАЛ</w:t>
            </w:r>
            <w:r w:rsidRPr="004E622C">
              <w:rPr>
                <w:b/>
              </w:rPr>
              <w:t>:</w:t>
            </w:r>
          </w:p>
          <w:p w:rsidR="00470267" w:rsidRPr="004E622C" w:rsidRDefault="00470267" w:rsidP="00190C1F">
            <w:pPr>
              <w:jc w:val="center"/>
              <w:rPr>
                <w:b/>
              </w:rPr>
            </w:pPr>
          </w:p>
        </w:tc>
      </w:tr>
    </w:tbl>
    <w:p w:rsidR="00470267" w:rsidRPr="004E622C" w:rsidRDefault="00470267" w:rsidP="00470267">
      <w:pPr>
        <w:rPr>
          <w:color w:val="000000"/>
          <w:spacing w:val="3"/>
        </w:rPr>
      </w:pPr>
      <w:r w:rsidRPr="004E622C">
        <w:rPr>
          <w:color w:val="000000"/>
          <w:spacing w:val="3"/>
        </w:rPr>
        <w:t xml:space="preserve">__________________________________   </w:t>
      </w:r>
      <w:r w:rsidRPr="004E622C">
        <w:t xml:space="preserve">      </w:t>
      </w:r>
      <w:r>
        <w:t>Г</w:t>
      </w:r>
      <w:r w:rsidRPr="004E622C">
        <w:rPr>
          <w:color w:val="000000"/>
          <w:spacing w:val="3"/>
        </w:rPr>
        <w:t>енеральн</w:t>
      </w:r>
      <w:r>
        <w:rPr>
          <w:color w:val="000000"/>
          <w:spacing w:val="3"/>
        </w:rPr>
        <w:t>ый директор</w:t>
      </w:r>
    </w:p>
    <w:p w:rsidR="00470267" w:rsidRPr="004E622C" w:rsidRDefault="00470267" w:rsidP="00470267">
      <w:r w:rsidRPr="004E622C">
        <w:rPr>
          <w:color w:val="000000"/>
          <w:spacing w:val="3"/>
        </w:rPr>
        <w:t>__________________________________</w:t>
      </w:r>
      <w:r w:rsidRPr="004E622C">
        <w:rPr>
          <w:color w:val="000000"/>
          <w:spacing w:val="3"/>
        </w:rPr>
        <w:tab/>
        <w:t xml:space="preserve">        ООО «</w:t>
      </w:r>
      <w:r>
        <w:rPr>
          <w:color w:val="000000"/>
          <w:spacing w:val="3"/>
        </w:rPr>
        <w:t>БНГРЭ</w:t>
      </w:r>
      <w:r w:rsidRPr="004E622C">
        <w:rPr>
          <w:color w:val="000000"/>
          <w:spacing w:val="3"/>
        </w:rPr>
        <w:t>»</w:t>
      </w:r>
    </w:p>
    <w:p w:rsidR="00470267" w:rsidRDefault="00470267" w:rsidP="00470267">
      <w:pPr>
        <w:rPr>
          <w:b/>
        </w:rPr>
      </w:pPr>
      <w:r w:rsidRPr="004E622C">
        <w:t xml:space="preserve">_____________ </w:t>
      </w:r>
      <w:r w:rsidRPr="004E622C">
        <w:rPr>
          <w:b/>
        </w:rPr>
        <w:t>/ _____________________</w:t>
      </w:r>
      <w:r w:rsidRPr="004E622C">
        <w:t xml:space="preserve">          ____</w:t>
      </w:r>
      <w:r>
        <w:t>____________</w:t>
      </w:r>
      <w:r>
        <w:rPr>
          <w:b/>
        </w:rPr>
        <w:t>/</w:t>
      </w:r>
    </w:p>
    <w:p w:rsidR="00F5542C" w:rsidRDefault="00F5542C">
      <w:r>
        <w:br w:type="page"/>
      </w:r>
    </w:p>
    <w:p w:rsidR="00470267" w:rsidRPr="004E622C" w:rsidRDefault="00470267" w:rsidP="00470267">
      <w:pPr>
        <w:jc w:val="right"/>
      </w:pPr>
      <w:r w:rsidRPr="004E622C">
        <w:lastRenderedPageBreak/>
        <w:t>Приложение №2</w:t>
      </w:r>
    </w:p>
    <w:p w:rsidR="00470267" w:rsidRDefault="00470267" w:rsidP="00470267">
      <w:pPr>
        <w:jc w:val="right"/>
      </w:pPr>
      <w:r w:rsidRPr="004E622C">
        <w:t>к Договору № _______________ от «__» __________ 20__ г.</w:t>
      </w:r>
    </w:p>
    <w:p w:rsidR="00470267" w:rsidRPr="004E622C" w:rsidRDefault="00470267" w:rsidP="00470267">
      <w:pPr>
        <w:jc w:val="center"/>
      </w:pPr>
    </w:p>
    <w:p w:rsidR="00470267" w:rsidRPr="004E622C" w:rsidRDefault="00470267" w:rsidP="00470267"/>
    <w:tbl>
      <w:tblPr>
        <w:tblW w:w="0" w:type="auto"/>
        <w:tblLook w:val="00A0"/>
      </w:tblPr>
      <w:tblGrid>
        <w:gridCol w:w="445"/>
        <w:gridCol w:w="4196"/>
        <w:gridCol w:w="1255"/>
        <w:gridCol w:w="1581"/>
        <w:gridCol w:w="1752"/>
        <w:gridCol w:w="907"/>
      </w:tblGrid>
      <w:tr w:rsidR="00470267" w:rsidRPr="004E622C" w:rsidTr="00190C1F">
        <w:trPr>
          <w:trHeight w:val="255"/>
        </w:trPr>
        <w:tc>
          <w:tcPr>
            <w:tcW w:w="4642" w:type="dxa"/>
            <w:gridSpan w:val="2"/>
            <w:noWrap/>
          </w:tcPr>
          <w:p w:rsidR="00470267" w:rsidRPr="004E622C" w:rsidRDefault="00470267" w:rsidP="00190C1F">
            <w:pPr>
              <w:rPr>
                <w:u w:val="single"/>
              </w:rPr>
            </w:pPr>
            <w:r>
              <w:rPr>
                <w:u w:val="single"/>
              </w:rPr>
              <w:t>Агент</w:t>
            </w:r>
            <w:r w:rsidRPr="004E622C">
              <w:rPr>
                <w:u w:val="single"/>
              </w:rPr>
              <w:t>:</w:t>
            </w:r>
          </w:p>
        </w:tc>
        <w:tc>
          <w:tcPr>
            <w:tcW w:w="5494" w:type="dxa"/>
            <w:gridSpan w:val="4"/>
            <w:noWrap/>
          </w:tcPr>
          <w:p w:rsidR="00470267" w:rsidRPr="004E622C" w:rsidRDefault="00470267" w:rsidP="00190C1F">
            <w:pPr>
              <w:rPr>
                <w:u w:val="single"/>
              </w:rPr>
            </w:pPr>
            <w:r>
              <w:rPr>
                <w:u w:val="single"/>
              </w:rPr>
              <w:t>Принципал</w:t>
            </w:r>
            <w:r w:rsidRPr="004E622C">
              <w:rPr>
                <w:u w:val="single"/>
              </w:rPr>
              <w:t>:</w:t>
            </w:r>
          </w:p>
        </w:tc>
      </w:tr>
      <w:tr w:rsidR="00470267" w:rsidRPr="004E622C" w:rsidTr="00190C1F">
        <w:trPr>
          <w:trHeight w:val="240"/>
        </w:trPr>
        <w:tc>
          <w:tcPr>
            <w:tcW w:w="4642" w:type="dxa"/>
            <w:gridSpan w:val="2"/>
            <w:noWrap/>
          </w:tcPr>
          <w:p w:rsidR="00470267" w:rsidRPr="004E622C" w:rsidRDefault="00470267" w:rsidP="00190C1F">
            <w:pPr>
              <w:rPr>
                <w:b/>
                <w:bCs/>
              </w:rPr>
            </w:pPr>
          </w:p>
        </w:tc>
        <w:tc>
          <w:tcPr>
            <w:tcW w:w="5494" w:type="dxa"/>
            <w:gridSpan w:val="4"/>
          </w:tcPr>
          <w:p w:rsidR="00470267" w:rsidRPr="004E622C" w:rsidRDefault="00470267" w:rsidP="00190C1F">
            <w:pPr>
              <w:rPr>
                <w:b/>
                <w:bCs/>
              </w:rPr>
            </w:pPr>
          </w:p>
        </w:tc>
      </w:tr>
      <w:tr w:rsidR="00470267" w:rsidRPr="004E622C" w:rsidTr="00190C1F">
        <w:trPr>
          <w:trHeight w:val="240"/>
        </w:trPr>
        <w:tc>
          <w:tcPr>
            <w:tcW w:w="4642" w:type="dxa"/>
            <w:gridSpan w:val="2"/>
            <w:noWrap/>
          </w:tcPr>
          <w:p w:rsidR="00470267" w:rsidRPr="004E622C" w:rsidRDefault="00470267" w:rsidP="00190C1F">
            <w:r w:rsidRPr="004E622C">
              <w:t xml:space="preserve">ИНН:        КПП: </w:t>
            </w:r>
          </w:p>
        </w:tc>
        <w:tc>
          <w:tcPr>
            <w:tcW w:w="5494" w:type="dxa"/>
            <w:gridSpan w:val="4"/>
            <w:noWrap/>
          </w:tcPr>
          <w:p w:rsidR="00470267" w:rsidRPr="004E622C" w:rsidRDefault="00470267" w:rsidP="00190C1F">
            <w:r w:rsidRPr="004E622C">
              <w:t xml:space="preserve">ИНН:                                     КПП: </w:t>
            </w:r>
          </w:p>
        </w:tc>
      </w:tr>
      <w:tr w:rsidR="00470267" w:rsidRPr="004E622C" w:rsidTr="00190C1F">
        <w:trPr>
          <w:trHeight w:val="420"/>
        </w:trPr>
        <w:tc>
          <w:tcPr>
            <w:tcW w:w="4642" w:type="dxa"/>
            <w:gridSpan w:val="2"/>
          </w:tcPr>
          <w:p w:rsidR="00470267" w:rsidRPr="004E622C" w:rsidRDefault="00470267" w:rsidP="00190C1F">
            <w:r w:rsidRPr="004E622C">
              <w:t>Адрес:</w:t>
            </w:r>
          </w:p>
          <w:p w:rsidR="00470267" w:rsidRPr="004E622C" w:rsidRDefault="00470267" w:rsidP="00190C1F"/>
        </w:tc>
        <w:tc>
          <w:tcPr>
            <w:tcW w:w="5494" w:type="dxa"/>
            <w:gridSpan w:val="4"/>
          </w:tcPr>
          <w:p w:rsidR="00470267" w:rsidRPr="004E622C" w:rsidRDefault="00470267" w:rsidP="00190C1F">
            <w:r w:rsidRPr="004E622C">
              <w:t xml:space="preserve">Адрес: </w:t>
            </w:r>
          </w:p>
        </w:tc>
      </w:tr>
      <w:tr w:rsidR="00470267" w:rsidRPr="004E622C" w:rsidTr="00190C1F">
        <w:trPr>
          <w:trHeight w:val="321"/>
        </w:trPr>
        <w:tc>
          <w:tcPr>
            <w:tcW w:w="4642" w:type="dxa"/>
            <w:gridSpan w:val="2"/>
            <w:noWrap/>
          </w:tcPr>
          <w:p w:rsidR="00470267" w:rsidRPr="004E622C" w:rsidRDefault="00470267" w:rsidP="00190C1F">
            <w:r w:rsidRPr="004E622C">
              <w:t xml:space="preserve">тел.: </w:t>
            </w:r>
          </w:p>
        </w:tc>
        <w:tc>
          <w:tcPr>
            <w:tcW w:w="5494" w:type="dxa"/>
            <w:gridSpan w:val="4"/>
            <w:noWrap/>
          </w:tcPr>
          <w:p w:rsidR="00470267" w:rsidRPr="004E622C" w:rsidRDefault="00470267" w:rsidP="00190C1F">
            <w:r w:rsidRPr="004E622C">
              <w:t xml:space="preserve">тел.:   </w:t>
            </w:r>
          </w:p>
        </w:tc>
      </w:tr>
      <w:tr w:rsidR="00470267" w:rsidRPr="004E622C" w:rsidTr="00190C1F">
        <w:trPr>
          <w:trHeight w:val="585"/>
        </w:trPr>
        <w:tc>
          <w:tcPr>
            <w:tcW w:w="10136" w:type="dxa"/>
            <w:gridSpan w:val="6"/>
            <w:noWrap/>
          </w:tcPr>
          <w:p w:rsidR="00470267" w:rsidRPr="004E622C" w:rsidRDefault="00470267" w:rsidP="00190C1F">
            <w:pPr>
              <w:rPr>
                <w:b/>
                <w:bCs/>
              </w:rPr>
            </w:pPr>
          </w:p>
          <w:p w:rsidR="00470267" w:rsidRPr="004E622C" w:rsidRDefault="00470267" w:rsidP="00190C1F">
            <w:pPr>
              <w:jc w:val="center"/>
              <w:rPr>
                <w:b/>
                <w:bCs/>
              </w:rPr>
            </w:pPr>
            <w:r w:rsidRPr="004E622C">
              <w:rPr>
                <w:b/>
                <w:bCs/>
              </w:rPr>
              <w:t>Акт об оказании услуг</w:t>
            </w:r>
          </w:p>
        </w:tc>
      </w:tr>
      <w:tr w:rsidR="00470267" w:rsidRPr="004E622C" w:rsidTr="00190C1F">
        <w:trPr>
          <w:trHeight w:val="315"/>
        </w:trPr>
        <w:tc>
          <w:tcPr>
            <w:tcW w:w="10136" w:type="dxa"/>
            <w:gridSpan w:val="6"/>
            <w:noWrap/>
          </w:tcPr>
          <w:p w:rsidR="00470267" w:rsidRPr="004E622C" w:rsidRDefault="00470267" w:rsidP="00190C1F">
            <w:pPr>
              <w:jc w:val="center"/>
              <w:rPr>
                <w:b/>
                <w:bCs/>
              </w:rPr>
            </w:pPr>
            <w:r w:rsidRPr="004E622C">
              <w:rPr>
                <w:b/>
                <w:bCs/>
              </w:rPr>
              <w:t>№__________ от "____" ________________ _______ г.</w:t>
            </w:r>
          </w:p>
        </w:tc>
      </w:tr>
      <w:tr w:rsidR="00470267" w:rsidRPr="004E622C" w:rsidTr="00190C1F">
        <w:trPr>
          <w:trHeight w:val="420"/>
        </w:trPr>
        <w:tc>
          <w:tcPr>
            <w:tcW w:w="10136" w:type="dxa"/>
            <w:gridSpan w:val="6"/>
            <w:noWrap/>
          </w:tcPr>
          <w:p w:rsidR="00470267" w:rsidRPr="004E622C" w:rsidRDefault="00470267" w:rsidP="00190C1F">
            <w:pPr>
              <w:rPr>
                <w:b/>
                <w:bCs/>
              </w:rPr>
            </w:pPr>
          </w:p>
          <w:p w:rsidR="00470267" w:rsidRPr="004E622C" w:rsidRDefault="00470267" w:rsidP="00190C1F">
            <w:pPr>
              <w:rPr>
                <w:b/>
                <w:bCs/>
              </w:rPr>
            </w:pPr>
            <w:r w:rsidRPr="004E622C">
              <w:rPr>
                <w:b/>
                <w:bCs/>
              </w:rPr>
              <w:t xml:space="preserve">Договор: </w:t>
            </w:r>
          </w:p>
        </w:tc>
      </w:tr>
      <w:tr w:rsidR="00470267" w:rsidRPr="004E622C" w:rsidTr="00190C1F">
        <w:trPr>
          <w:trHeight w:val="255"/>
        </w:trPr>
        <w:tc>
          <w:tcPr>
            <w:tcW w:w="10136" w:type="dxa"/>
            <w:gridSpan w:val="6"/>
            <w:noWrap/>
          </w:tcPr>
          <w:p w:rsidR="00470267" w:rsidRPr="004E622C" w:rsidRDefault="00470267" w:rsidP="00190C1F">
            <w:r>
              <w:t xml:space="preserve">Мы, нижеподписавшиеся, </w:t>
            </w:r>
            <w:r w:rsidRPr="004E622C">
              <w:t xml:space="preserve">составили  настоящий  акт о том,  что </w:t>
            </w:r>
            <w:r>
              <w:t>Агент</w:t>
            </w:r>
            <w:r w:rsidRPr="004E622C">
              <w:t xml:space="preserve"> оказал следующие услуги:</w:t>
            </w:r>
          </w:p>
        </w:tc>
      </w:tr>
      <w:tr w:rsidR="00470267" w:rsidRPr="004E622C" w:rsidTr="00190C1F">
        <w:trPr>
          <w:trHeight w:val="105"/>
        </w:trPr>
        <w:tc>
          <w:tcPr>
            <w:tcW w:w="444" w:type="dxa"/>
            <w:tcBorders>
              <w:bottom w:val="single" w:sz="4" w:space="0" w:color="auto"/>
            </w:tcBorders>
            <w:noWrap/>
          </w:tcPr>
          <w:p w:rsidR="00470267" w:rsidRPr="004E622C" w:rsidRDefault="00470267" w:rsidP="00190C1F"/>
        </w:tc>
        <w:tc>
          <w:tcPr>
            <w:tcW w:w="4198" w:type="dxa"/>
            <w:tcBorders>
              <w:bottom w:val="single" w:sz="4" w:space="0" w:color="auto"/>
            </w:tcBorders>
            <w:noWrap/>
          </w:tcPr>
          <w:p w:rsidR="00470267" w:rsidRPr="004E622C" w:rsidRDefault="00470267" w:rsidP="00190C1F"/>
        </w:tc>
        <w:tc>
          <w:tcPr>
            <w:tcW w:w="1254" w:type="dxa"/>
            <w:tcBorders>
              <w:bottom w:val="single" w:sz="4" w:space="0" w:color="auto"/>
            </w:tcBorders>
            <w:noWrap/>
          </w:tcPr>
          <w:p w:rsidR="00470267" w:rsidRPr="004E622C" w:rsidRDefault="00470267" w:rsidP="00190C1F"/>
        </w:tc>
        <w:tc>
          <w:tcPr>
            <w:tcW w:w="1582" w:type="dxa"/>
            <w:tcBorders>
              <w:bottom w:val="single" w:sz="4" w:space="0" w:color="auto"/>
            </w:tcBorders>
            <w:noWrap/>
          </w:tcPr>
          <w:p w:rsidR="00470267" w:rsidRPr="004E622C" w:rsidRDefault="00470267" w:rsidP="00190C1F"/>
        </w:tc>
        <w:tc>
          <w:tcPr>
            <w:tcW w:w="1753" w:type="dxa"/>
            <w:tcBorders>
              <w:bottom w:val="single" w:sz="4" w:space="0" w:color="auto"/>
            </w:tcBorders>
            <w:noWrap/>
          </w:tcPr>
          <w:p w:rsidR="00470267" w:rsidRPr="004E622C" w:rsidRDefault="00470267" w:rsidP="00190C1F"/>
        </w:tc>
        <w:tc>
          <w:tcPr>
            <w:tcW w:w="905" w:type="dxa"/>
            <w:tcBorders>
              <w:bottom w:val="single" w:sz="4" w:space="0" w:color="auto"/>
            </w:tcBorders>
            <w:noWrap/>
          </w:tcPr>
          <w:p w:rsidR="00470267" w:rsidRPr="004E622C" w:rsidRDefault="00470267" w:rsidP="00190C1F"/>
        </w:tc>
      </w:tr>
      <w:tr w:rsidR="00470267" w:rsidRPr="004E622C" w:rsidTr="00190C1F">
        <w:trPr>
          <w:trHeight w:val="25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№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Наименование услуги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Ед. изм.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Количество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Цена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Сумма</w:t>
            </w:r>
          </w:p>
        </w:tc>
      </w:tr>
      <w:tr w:rsidR="00470267" w:rsidRPr="004E622C" w:rsidTr="00190C1F">
        <w:trPr>
          <w:trHeight w:val="25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1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67" w:rsidRPr="004E622C" w:rsidRDefault="00470267" w:rsidP="00190C1F"/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---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---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---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0,00</w:t>
            </w:r>
          </w:p>
        </w:tc>
      </w:tr>
      <w:tr w:rsidR="00470267" w:rsidRPr="004E622C" w:rsidTr="00190C1F">
        <w:trPr>
          <w:trHeight w:val="25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2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67" w:rsidRPr="004E622C" w:rsidRDefault="00470267" w:rsidP="00190C1F"/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---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---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---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0,00</w:t>
            </w:r>
          </w:p>
        </w:tc>
      </w:tr>
      <w:tr w:rsidR="00470267" w:rsidRPr="004E622C" w:rsidTr="00190C1F">
        <w:trPr>
          <w:trHeight w:val="25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3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67" w:rsidRPr="004E622C" w:rsidRDefault="00470267" w:rsidP="00190C1F"/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---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---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---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0,00</w:t>
            </w:r>
          </w:p>
        </w:tc>
      </w:tr>
      <w:tr w:rsidR="00470267" w:rsidRPr="004E622C" w:rsidTr="00190C1F">
        <w:trPr>
          <w:trHeight w:val="25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4</w:t>
            </w:r>
          </w:p>
        </w:tc>
        <w:tc>
          <w:tcPr>
            <w:tcW w:w="4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267" w:rsidRPr="004E622C" w:rsidRDefault="00470267" w:rsidP="00190C1F"/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---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---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---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r w:rsidRPr="004E622C">
              <w:t>0,00</w:t>
            </w:r>
          </w:p>
        </w:tc>
      </w:tr>
      <w:tr w:rsidR="00470267" w:rsidRPr="004E622C" w:rsidTr="00190C1F">
        <w:trPr>
          <w:trHeight w:val="225"/>
        </w:trPr>
        <w:tc>
          <w:tcPr>
            <w:tcW w:w="444" w:type="dxa"/>
            <w:tcBorders>
              <w:top w:val="single" w:sz="4" w:space="0" w:color="auto"/>
            </w:tcBorders>
            <w:noWrap/>
          </w:tcPr>
          <w:p w:rsidR="00470267" w:rsidRPr="004E622C" w:rsidRDefault="00470267" w:rsidP="00190C1F"/>
        </w:tc>
        <w:tc>
          <w:tcPr>
            <w:tcW w:w="4198" w:type="dxa"/>
            <w:tcBorders>
              <w:top w:val="single" w:sz="4" w:space="0" w:color="auto"/>
            </w:tcBorders>
            <w:noWrap/>
          </w:tcPr>
          <w:p w:rsidR="00470267" w:rsidRPr="004E622C" w:rsidRDefault="00470267" w:rsidP="00190C1F"/>
        </w:tc>
        <w:tc>
          <w:tcPr>
            <w:tcW w:w="1254" w:type="dxa"/>
            <w:tcBorders>
              <w:top w:val="single" w:sz="4" w:space="0" w:color="auto"/>
            </w:tcBorders>
            <w:noWrap/>
          </w:tcPr>
          <w:p w:rsidR="00470267" w:rsidRPr="004E622C" w:rsidRDefault="00470267" w:rsidP="00190C1F"/>
        </w:tc>
        <w:tc>
          <w:tcPr>
            <w:tcW w:w="1582" w:type="dxa"/>
            <w:tcBorders>
              <w:top w:val="single" w:sz="4" w:space="0" w:color="auto"/>
            </w:tcBorders>
            <w:noWrap/>
          </w:tcPr>
          <w:p w:rsidR="00470267" w:rsidRPr="004E622C" w:rsidRDefault="00470267" w:rsidP="00190C1F"/>
        </w:tc>
        <w:tc>
          <w:tcPr>
            <w:tcW w:w="1753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pPr>
              <w:rPr>
                <w:b/>
                <w:bCs/>
              </w:rPr>
            </w:pPr>
            <w:r w:rsidRPr="004E622C">
              <w:rPr>
                <w:b/>
                <w:bCs/>
              </w:rPr>
              <w:t>Итого: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pPr>
              <w:rPr>
                <w:b/>
                <w:bCs/>
              </w:rPr>
            </w:pPr>
            <w:r w:rsidRPr="004E622C">
              <w:rPr>
                <w:b/>
                <w:bCs/>
              </w:rPr>
              <w:t>0,00</w:t>
            </w:r>
          </w:p>
        </w:tc>
      </w:tr>
      <w:tr w:rsidR="00470267" w:rsidRPr="004E622C" w:rsidTr="00190C1F">
        <w:trPr>
          <w:trHeight w:val="225"/>
        </w:trPr>
        <w:tc>
          <w:tcPr>
            <w:tcW w:w="444" w:type="dxa"/>
            <w:noWrap/>
          </w:tcPr>
          <w:p w:rsidR="00470267" w:rsidRPr="004E622C" w:rsidRDefault="00470267" w:rsidP="00190C1F"/>
        </w:tc>
        <w:tc>
          <w:tcPr>
            <w:tcW w:w="4198" w:type="dxa"/>
            <w:noWrap/>
          </w:tcPr>
          <w:p w:rsidR="00470267" w:rsidRPr="004E622C" w:rsidRDefault="00470267" w:rsidP="00190C1F"/>
        </w:tc>
        <w:tc>
          <w:tcPr>
            <w:tcW w:w="1254" w:type="dxa"/>
            <w:noWrap/>
          </w:tcPr>
          <w:p w:rsidR="00470267" w:rsidRPr="004E622C" w:rsidRDefault="00470267" w:rsidP="00190C1F"/>
        </w:tc>
        <w:tc>
          <w:tcPr>
            <w:tcW w:w="1582" w:type="dxa"/>
            <w:noWrap/>
          </w:tcPr>
          <w:p w:rsidR="00470267" w:rsidRPr="004E622C" w:rsidRDefault="00470267" w:rsidP="00190C1F"/>
        </w:tc>
        <w:tc>
          <w:tcPr>
            <w:tcW w:w="1753" w:type="dxa"/>
            <w:tcBorders>
              <w:right w:val="single" w:sz="4" w:space="0" w:color="auto"/>
            </w:tcBorders>
            <w:noWrap/>
          </w:tcPr>
          <w:p w:rsidR="00470267" w:rsidRPr="004E622C" w:rsidRDefault="00470267" w:rsidP="00190C1F">
            <w:pPr>
              <w:rPr>
                <w:b/>
                <w:bCs/>
              </w:rPr>
            </w:pPr>
            <w:r w:rsidRPr="004E622C">
              <w:rPr>
                <w:b/>
                <w:bCs/>
              </w:rPr>
              <w:t>Итого НДС: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pPr>
              <w:rPr>
                <w:b/>
                <w:bCs/>
              </w:rPr>
            </w:pPr>
            <w:r w:rsidRPr="004E622C">
              <w:rPr>
                <w:b/>
                <w:bCs/>
              </w:rPr>
              <w:t>0,00</w:t>
            </w:r>
          </w:p>
        </w:tc>
      </w:tr>
      <w:tr w:rsidR="00470267" w:rsidRPr="004E622C" w:rsidTr="00190C1F">
        <w:trPr>
          <w:trHeight w:val="255"/>
        </w:trPr>
        <w:tc>
          <w:tcPr>
            <w:tcW w:w="444" w:type="dxa"/>
            <w:noWrap/>
          </w:tcPr>
          <w:p w:rsidR="00470267" w:rsidRPr="004E622C" w:rsidRDefault="00470267" w:rsidP="00190C1F"/>
        </w:tc>
        <w:tc>
          <w:tcPr>
            <w:tcW w:w="4198" w:type="dxa"/>
            <w:noWrap/>
          </w:tcPr>
          <w:p w:rsidR="00470267" w:rsidRPr="004E622C" w:rsidRDefault="00470267" w:rsidP="00190C1F"/>
        </w:tc>
        <w:tc>
          <w:tcPr>
            <w:tcW w:w="1254" w:type="dxa"/>
            <w:noWrap/>
          </w:tcPr>
          <w:p w:rsidR="00470267" w:rsidRPr="004E622C" w:rsidRDefault="00470267" w:rsidP="00190C1F"/>
        </w:tc>
        <w:tc>
          <w:tcPr>
            <w:tcW w:w="1582" w:type="dxa"/>
            <w:noWrap/>
          </w:tcPr>
          <w:p w:rsidR="00470267" w:rsidRPr="004E622C" w:rsidRDefault="00470267" w:rsidP="00190C1F"/>
        </w:tc>
        <w:tc>
          <w:tcPr>
            <w:tcW w:w="1753" w:type="dxa"/>
            <w:tcBorders>
              <w:right w:val="single" w:sz="4" w:space="0" w:color="auto"/>
            </w:tcBorders>
            <w:noWrap/>
          </w:tcPr>
          <w:p w:rsidR="00470267" w:rsidRPr="004E622C" w:rsidRDefault="00470267" w:rsidP="00190C1F">
            <w:pPr>
              <w:rPr>
                <w:b/>
                <w:bCs/>
              </w:rPr>
            </w:pPr>
            <w:r w:rsidRPr="004E622C">
              <w:rPr>
                <w:b/>
                <w:bCs/>
              </w:rPr>
              <w:t>Всего (с учетом НДС):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267" w:rsidRPr="004E622C" w:rsidRDefault="00470267" w:rsidP="00190C1F">
            <w:pPr>
              <w:rPr>
                <w:b/>
                <w:bCs/>
              </w:rPr>
            </w:pPr>
            <w:r w:rsidRPr="004E622C">
              <w:rPr>
                <w:b/>
                <w:bCs/>
              </w:rPr>
              <w:t>0,00</w:t>
            </w:r>
          </w:p>
        </w:tc>
      </w:tr>
      <w:tr w:rsidR="00470267" w:rsidRPr="004E622C" w:rsidTr="00190C1F">
        <w:trPr>
          <w:trHeight w:val="90"/>
        </w:trPr>
        <w:tc>
          <w:tcPr>
            <w:tcW w:w="444" w:type="dxa"/>
            <w:noWrap/>
          </w:tcPr>
          <w:p w:rsidR="00470267" w:rsidRPr="004E622C" w:rsidRDefault="00470267" w:rsidP="00190C1F"/>
        </w:tc>
        <w:tc>
          <w:tcPr>
            <w:tcW w:w="4198" w:type="dxa"/>
            <w:noWrap/>
          </w:tcPr>
          <w:p w:rsidR="00470267" w:rsidRPr="004E622C" w:rsidRDefault="00470267" w:rsidP="00190C1F"/>
        </w:tc>
        <w:tc>
          <w:tcPr>
            <w:tcW w:w="1254" w:type="dxa"/>
            <w:noWrap/>
          </w:tcPr>
          <w:p w:rsidR="00470267" w:rsidRPr="004E622C" w:rsidRDefault="00470267" w:rsidP="00190C1F"/>
        </w:tc>
        <w:tc>
          <w:tcPr>
            <w:tcW w:w="1582" w:type="dxa"/>
            <w:noWrap/>
          </w:tcPr>
          <w:p w:rsidR="00470267" w:rsidRPr="004E622C" w:rsidRDefault="00470267" w:rsidP="00190C1F"/>
        </w:tc>
        <w:tc>
          <w:tcPr>
            <w:tcW w:w="1753" w:type="dxa"/>
            <w:noWrap/>
          </w:tcPr>
          <w:p w:rsidR="00470267" w:rsidRPr="004E622C" w:rsidRDefault="00470267" w:rsidP="00190C1F"/>
        </w:tc>
        <w:tc>
          <w:tcPr>
            <w:tcW w:w="905" w:type="dxa"/>
            <w:tcBorders>
              <w:top w:val="single" w:sz="4" w:space="0" w:color="auto"/>
            </w:tcBorders>
            <w:noWrap/>
          </w:tcPr>
          <w:p w:rsidR="00470267" w:rsidRPr="004E622C" w:rsidRDefault="00470267" w:rsidP="00190C1F"/>
        </w:tc>
      </w:tr>
      <w:tr w:rsidR="00470267" w:rsidRPr="004E622C" w:rsidTr="00190C1F">
        <w:trPr>
          <w:trHeight w:val="642"/>
        </w:trPr>
        <w:tc>
          <w:tcPr>
            <w:tcW w:w="10136" w:type="dxa"/>
            <w:gridSpan w:val="6"/>
          </w:tcPr>
          <w:p w:rsidR="00470267" w:rsidRPr="004E622C" w:rsidRDefault="00470267" w:rsidP="00190C1F">
            <w:pPr>
              <w:rPr>
                <w:i/>
                <w:iCs/>
              </w:rPr>
            </w:pPr>
            <w:r w:rsidRPr="004E622C">
              <w:rPr>
                <w:i/>
                <w:iCs/>
              </w:rPr>
              <w:t>Всего оказано услуг на сумму:______________________________рублей ___ копеек, в т.ч.: НДС - ______________ рублей ____ копеек</w:t>
            </w:r>
          </w:p>
        </w:tc>
      </w:tr>
      <w:tr w:rsidR="00470267" w:rsidRPr="004E622C" w:rsidTr="00190C1F">
        <w:trPr>
          <w:trHeight w:val="570"/>
        </w:trPr>
        <w:tc>
          <w:tcPr>
            <w:tcW w:w="10136" w:type="dxa"/>
            <w:gridSpan w:val="6"/>
          </w:tcPr>
          <w:p w:rsidR="00470267" w:rsidRPr="00523C5E" w:rsidRDefault="00470267" w:rsidP="00190C1F">
            <w:r w:rsidRPr="004E622C">
              <w:t xml:space="preserve">Вышеперечисленные услуги выполнены полностью и в срок. </w:t>
            </w:r>
            <w:r>
              <w:t>Принципал</w:t>
            </w:r>
            <w:r w:rsidRPr="004E622C">
              <w:t xml:space="preserve"> претензий по объему, качеству и </w:t>
            </w:r>
            <w:r w:rsidRPr="00523C5E">
              <w:t>срокам оказания услуг не имеет.</w:t>
            </w:r>
          </w:p>
          <w:p w:rsidR="000C795A" w:rsidRPr="004E622C" w:rsidRDefault="000C795A" w:rsidP="00190C1F">
            <w:r w:rsidRPr="00523C5E">
              <w:t>Приложение: Отчет агента на ___ л.</w:t>
            </w:r>
          </w:p>
        </w:tc>
      </w:tr>
      <w:tr w:rsidR="00470267" w:rsidRPr="004E622C" w:rsidTr="00190C1F">
        <w:trPr>
          <w:trHeight w:val="135"/>
        </w:trPr>
        <w:tc>
          <w:tcPr>
            <w:tcW w:w="444" w:type="dxa"/>
            <w:noWrap/>
          </w:tcPr>
          <w:p w:rsidR="00470267" w:rsidRPr="004E622C" w:rsidRDefault="00470267" w:rsidP="00190C1F"/>
        </w:tc>
        <w:tc>
          <w:tcPr>
            <w:tcW w:w="4198" w:type="dxa"/>
            <w:noWrap/>
          </w:tcPr>
          <w:p w:rsidR="00470267" w:rsidRPr="004E622C" w:rsidRDefault="00470267" w:rsidP="00190C1F"/>
        </w:tc>
        <w:tc>
          <w:tcPr>
            <w:tcW w:w="1254" w:type="dxa"/>
            <w:noWrap/>
          </w:tcPr>
          <w:p w:rsidR="00470267" w:rsidRPr="004E622C" w:rsidRDefault="00470267" w:rsidP="00190C1F"/>
        </w:tc>
        <w:tc>
          <w:tcPr>
            <w:tcW w:w="1582" w:type="dxa"/>
            <w:noWrap/>
          </w:tcPr>
          <w:p w:rsidR="00470267" w:rsidRPr="004E622C" w:rsidRDefault="00470267" w:rsidP="00190C1F"/>
        </w:tc>
        <w:tc>
          <w:tcPr>
            <w:tcW w:w="1753" w:type="dxa"/>
            <w:noWrap/>
          </w:tcPr>
          <w:p w:rsidR="00470267" w:rsidRPr="004E622C" w:rsidRDefault="00470267" w:rsidP="00190C1F"/>
        </w:tc>
        <w:tc>
          <w:tcPr>
            <w:tcW w:w="905" w:type="dxa"/>
            <w:noWrap/>
          </w:tcPr>
          <w:p w:rsidR="00470267" w:rsidRPr="004E622C" w:rsidRDefault="00470267" w:rsidP="00190C1F"/>
        </w:tc>
      </w:tr>
      <w:tr w:rsidR="00470267" w:rsidRPr="004E622C" w:rsidTr="00190C1F">
        <w:trPr>
          <w:trHeight w:val="285"/>
        </w:trPr>
        <w:tc>
          <w:tcPr>
            <w:tcW w:w="4642" w:type="dxa"/>
            <w:gridSpan w:val="2"/>
            <w:noWrap/>
          </w:tcPr>
          <w:p w:rsidR="00470267" w:rsidRPr="004E622C" w:rsidRDefault="00470267" w:rsidP="00190C1F">
            <w:r w:rsidRPr="004E622C">
              <w:t xml:space="preserve">От  </w:t>
            </w:r>
            <w:r>
              <w:t>Агента</w:t>
            </w:r>
            <w:r w:rsidRPr="004E622C">
              <w:t xml:space="preserve">:                                                     </w:t>
            </w:r>
          </w:p>
        </w:tc>
        <w:tc>
          <w:tcPr>
            <w:tcW w:w="5494" w:type="dxa"/>
            <w:gridSpan w:val="4"/>
            <w:noWrap/>
          </w:tcPr>
          <w:p w:rsidR="00470267" w:rsidRPr="004E622C" w:rsidRDefault="00470267" w:rsidP="00190C1F">
            <w:r w:rsidRPr="004E622C">
              <w:t xml:space="preserve">                          От </w:t>
            </w:r>
            <w:r>
              <w:t>Принципала</w:t>
            </w:r>
            <w:r w:rsidRPr="004E622C">
              <w:t>:</w:t>
            </w:r>
          </w:p>
        </w:tc>
      </w:tr>
      <w:tr w:rsidR="00470267" w:rsidRPr="004E622C" w:rsidTr="00190C1F">
        <w:trPr>
          <w:trHeight w:val="570"/>
        </w:trPr>
        <w:tc>
          <w:tcPr>
            <w:tcW w:w="4642" w:type="dxa"/>
            <w:gridSpan w:val="2"/>
          </w:tcPr>
          <w:p w:rsidR="00470267" w:rsidRPr="004E622C" w:rsidRDefault="00470267" w:rsidP="00190C1F">
            <w:pPr>
              <w:rPr>
                <w:b/>
                <w:bCs/>
              </w:rPr>
            </w:pPr>
            <w:r w:rsidRPr="004E622C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</w:tc>
        <w:tc>
          <w:tcPr>
            <w:tcW w:w="1254" w:type="dxa"/>
            <w:noWrap/>
          </w:tcPr>
          <w:p w:rsidR="00470267" w:rsidRPr="004E622C" w:rsidRDefault="00470267" w:rsidP="00190C1F"/>
        </w:tc>
        <w:tc>
          <w:tcPr>
            <w:tcW w:w="1582" w:type="dxa"/>
            <w:noWrap/>
          </w:tcPr>
          <w:p w:rsidR="00470267" w:rsidRPr="004E622C" w:rsidRDefault="00470267" w:rsidP="00190C1F"/>
        </w:tc>
        <w:tc>
          <w:tcPr>
            <w:tcW w:w="1753" w:type="dxa"/>
            <w:noWrap/>
          </w:tcPr>
          <w:p w:rsidR="00470267" w:rsidRPr="004E622C" w:rsidRDefault="00470267" w:rsidP="00190C1F"/>
        </w:tc>
        <w:tc>
          <w:tcPr>
            <w:tcW w:w="905" w:type="dxa"/>
            <w:noWrap/>
          </w:tcPr>
          <w:p w:rsidR="00470267" w:rsidRPr="004E622C" w:rsidRDefault="00470267" w:rsidP="00190C1F"/>
        </w:tc>
      </w:tr>
      <w:tr w:rsidR="00470267" w:rsidRPr="004E622C" w:rsidTr="00190C1F">
        <w:trPr>
          <w:trHeight w:val="180"/>
        </w:trPr>
        <w:tc>
          <w:tcPr>
            <w:tcW w:w="444" w:type="dxa"/>
            <w:noWrap/>
          </w:tcPr>
          <w:p w:rsidR="00470267" w:rsidRPr="004E622C" w:rsidRDefault="0007388E" w:rsidP="00190C1F">
            <w:bookmarkStart w:id="0" w:name="_GoBack"/>
            <w:bookmarkEnd w:id="0"/>
            <w:r>
              <w:rPr>
                <w:noProof/>
              </w:rPr>
              <w:pict>
                <v:rect id="Text 2" o:spid="_x0000_s1028" style="position:absolute;margin-left:-21.65pt;margin-top:1.4pt;width:237.75pt;height:9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" stroked="f">
                  <v:stroke joinstyle="round"/>
                  <v:textbox style="mso-next-textbox:#Text 2" inset=".56mm,.56mm,.56mm,.56mm">
                    <w:txbxContent>
                      <w:p w:rsidR="00470267" w:rsidRDefault="00470267" w:rsidP="00470267">
                        <w:pPr>
                          <w:pStyle w:val="afa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</w:rPr>
                          <w:t>должность                          подпись                                расшифровка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198" w:type="dxa"/>
            <w:noWrap/>
          </w:tcPr>
          <w:p w:rsidR="00470267" w:rsidRPr="004E622C" w:rsidRDefault="00470267" w:rsidP="00190C1F"/>
        </w:tc>
        <w:tc>
          <w:tcPr>
            <w:tcW w:w="1254" w:type="dxa"/>
            <w:noWrap/>
          </w:tcPr>
          <w:p w:rsidR="00470267" w:rsidRPr="004E622C" w:rsidRDefault="0007388E" w:rsidP="00190C1F">
            <w:r>
              <w:rPr>
                <w:noProof/>
              </w:rPr>
              <w:pict>
                <v:rect id="Прямоугольник 1026" o:spid="_x0000_s1026" style="position:absolute;margin-left:9.75pt;margin-top:0;width:237.75pt;height:9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" stroked="f">
                  <v:stroke joinstyle="round"/>
                  <v:textbox style="mso-next-textbox:#Прямоугольник 1026" inset=".56mm,.56mm,.56mm,.56mm">
                    <w:txbxContent>
                      <w:p w:rsidR="00470267" w:rsidRDefault="00470267" w:rsidP="00470267">
                        <w:pPr>
                          <w:pStyle w:val="afa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12"/>
                            <w:szCs w:val="12"/>
                          </w:rPr>
                          <w:t>должность                          подпись                                расшифровка</w:t>
                        </w:r>
                      </w:p>
                    </w:txbxContent>
                  </v:textbox>
                </v:rect>
              </w:pic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1039"/>
            </w:tblGrid>
            <w:tr w:rsidR="00470267" w:rsidRPr="004E622C" w:rsidTr="00190C1F">
              <w:trPr>
                <w:trHeight w:val="180"/>
                <w:tblCellSpacing w:w="0" w:type="dxa"/>
              </w:trPr>
              <w:tc>
                <w:tcPr>
                  <w:tcW w:w="104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70267" w:rsidRPr="004E622C" w:rsidRDefault="00470267" w:rsidP="00190C1F"/>
              </w:tc>
            </w:tr>
          </w:tbl>
          <w:p w:rsidR="00470267" w:rsidRPr="004E622C" w:rsidRDefault="00470267" w:rsidP="00190C1F"/>
        </w:tc>
        <w:tc>
          <w:tcPr>
            <w:tcW w:w="1582" w:type="dxa"/>
            <w:noWrap/>
          </w:tcPr>
          <w:p w:rsidR="00470267" w:rsidRPr="004E622C" w:rsidRDefault="0007388E" w:rsidP="00190C1F">
            <w:r>
              <w:rPr>
                <w:noProof/>
              </w:rPr>
              <w:pict>
                <v:rect id="Прямоугольник 1027" o:spid="_x0000_s1027" style="position:absolute;margin-left:15.75pt;margin-top:19.1pt;width:43.5pt;height:1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" stroked="f">
                  <v:stroke joinstyle="round"/>
                  <v:textbox style="mso-next-textbox:#Прямоугольник 1027" inset=".56mm,.56mm,.56mm,.56mm">
                    <w:txbxContent>
                      <w:p w:rsidR="00470267" w:rsidRDefault="00470267" w:rsidP="00470267">
                        <w:pPr>
                          <w:pStyle w:val="afa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0"/>
                            <w:szCs w:val="20"/>
                          </w:rPr>
                          <w:t>М.П.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1753" w:type="dxa"/>
            <w:noWrap/>
          </w:tcPr>
          <w:p w:rsidR="00470267" w:rsidRPr="004E622C" w:rsidRDefault="00470267" w:rsidP="00190C1F"/>
        </w:tc>
        <w:tc>
          <w:tcPr>
            <w:tcW w:w="905" w:type="dxa"/>
            <w:noWrap/>
          </w:tcPr>
          <w:p w:rsidR="00470267" w:rsidRPr="004E622C" w:rsidRDefault="00470267" w:rsidP="00190C1F"/>
        </w:tc>
      </w:tr>
      <w:tr w:rsidR="00470267" w:rsidRPr="004E622C" w:rsidTr="00190C1F">
        <w:trPr>
          <w:trHeight w:val="480"/>
        </w:trPr>
        <w:tc>
          <w:tcPr>
            <w:tcW w:w="444" w:type="dxa"/>
            <w:noWrap/>
          </w:tcPr>
          <w:p w:rsidR="00470267" w:rsidRPr="004E622C" w:rsidRDefault="00470267" w:rsidP="00190C1F"/>
        </w:tc>
        <w:tc>
          <w:tcPr>
            <w:tcW w:w="4198" w:type="dxa"/>
            <w:noWrap/>
          </w:tcPr>
          <w:p w:rsidR="00470267" w:rsidRPr="004E622C" w:rsidRDefault="00470267" w:rsidP="00190C1F">
            <w:pPr>
              <w:pStyle w:val="afa"/>
              <w:spacing w:before="0" w:beforeAutospacing="0" w:after="0" w:afterAutospacing="0"/>
            </w:pPr>
            <w:r w:rsidRPr="004E622C">
              <w:rPr>
                <w:color w:val="000000"/>
              </w:rPr>
              <w:t>М.П.</w:t>
            </w:r>
          </w:p>
          <w:p w:rsidR="00470267" w:rsidRDefault="00470267" w:rsidP="00190C1F"/>
          <w:p w:rsidR="00470267" w:rsidRPr="00C4479D" w:rsidRDefault="00470267" w:rsidP="00190C1F">
            <w:pPr>
              <w:spacing w:before="40"/>
              <w:rPr>
                <w:rFonts w:eastAsia="Arial Unicode MS"/>
                <w:color w:val="333333"/>
              </w:rPr>
            </w:pPr>
            <w:r w:rsidRPr="0065563B">
              <w:rPr>
                <w:rFonts w:eastAsia="Arial Unicode MS"/>
                <w:color w:val="333333"/>
              </w:rPr>
              <w:t>Согласовано в качестве формы:</w:t>
            </w:r>
          </w:p>
          <w:p w:rsidR="00470267" w:rsidRPr="004E622C" w:rsidRDefault="00470267" w:rsidP="00190C1F"/>
        </w:tc>
        <w:tc>
          <w:tcPr>
            <w:tcW w:w="1254" w:type="dxa"/>
            <w:noWrap/>
          </w:tcPr>
          <w:p w:rsidR="00470267" w:rsidRPr="004E622C" w:rsidRDefault="00470267" w:rsidP="00190C1F"/>
        </w:tc>
        <w:tc>
          <w:tcPr>
            <w:tcW w:w="1582" w:type="dxa"/>
            <w:noWrap/>
          </w:tcPr>
          <w:p w:rsidR="00470267" w:rsidRPr="004E622C" w:rsidRDefault="00470267" w:rsidP="00190C1F"/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/>
            </w:tblPr>
            <w:tblGrid>
              <w:gridCol w:w="1180"/>
            </w:tblGrid>
            <w:tr w:rsidR="00470267" w:rsidRPr="004E622C" w:rsidTr="00190C1F">
              <w:trPr>
                <w:trHeight w:val="480"/>
                <w:tblCellSpacing w:w="0" w:type="dxa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70267" w:rsidRPr="004E622C" w:rsidRDefault="00470267" w:rsidP="00190C1F"/>
              </w:tc>
            </w:tr>
          </w:tbl>
          <w:p w:rsidR="00470267" w:rsidRPr="004E622C" w:rsidRDefault="00470267" w:rsidP="00190C1F"/>
        </w:tc>
        <w:tc>
          <w:tcPr>
            <w:tcW w:w="1753" w:type="dxa"/>
            <w:noWrap/>
          </w:tcPr>
          <w:p w:rsidR="00470267" w:rsidRPr="004E622C" w:rsidRDefault="00470267" w:rsidP="00190C1F"/>
        </w:tc>
        <w:tc>
          <w:tcPr>
            <w:tcW w:w="905" w:type="dxa"/>
            <w:noWrap/>
          </w:tcPr>
          <w:p w:rsidR="00470267" w:rsidRPr="004E622C" w:rsidRDefault="00470267" w:rsidP="00190C1F"/>
        </w:tc>
      </w:tr>
    </w:tbl>
    <w:p w:rsidR="00470267" w:rsidRPr="004E622C" w:rsidRDefault="00470267" w:rsidP="00470267">
      <w:pPr>
        <w:jc w:val="center"/>
        <w:rPr>
          <w:rFonts w:eastAsia="Calibri"/>
          <w:b/>
          <w:color w:val="000000"/>
        </w:rPr>
      </w:pPr>
      <w:r w:rsidRPr="004E622C">
        <w:rPr>
          <w:rFonts w:eastAsia="Calibri"/>
          <w:b/>
          <w:color w:val="000000"/>
        </w:rPr>
        <w:t>ПОДПИСИ СТОРОН:</w:t>
      </w:r>
    </w:p>
    <w:p w:rsidR="00470267" w:rsidRPr="004E622C" w:rsidRDefault="00470267" w:rsidP="00470267">
      <w:pPr>
        <w:jc w:val="center"/>
        <w:rPr>
          <w:rFonts w:eastAsia="Calibri"/>
          <w:b/>
          <w:color w:val="000000"/>
        </w:rPr>
      </w:pPr>
    </w:p>
    <w:p w:rsidR="00470267" w:rsidRPr="004E622C" w:rsidRDefault="00470267" w:rsidP="00470267">
      <w:pPr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АГЕНТ</w:t>
      </w:r>
      <w:r w:rsidRPr="004E622C">
        <w:rPr>
          <w:rFonts w:eastAsia="Calibri"/>
          <w:b/>
          <w:color w:val="000000"/>
        </w:rPr>
        <w:t>:</w:t>
      </w:r>
      <w:r w:rsidRPr="004E622C">
        <w:rPr>
          <w:rFonts w:eastAsia="Calibri"/>
          <w:b/>
          <w:color w:val="000000"/>
        </w:rPr>
        <w:tab/>
      </w:r>
      <w:r w:rsidRPr="004E622C">
        <w:rPr>
          <w:rFonts w:eastAsia="Calibri"/>
          <w:b/>
          <w:color w:val="000000"/>
        </w:rPr>
        <w:tab/>
      </w:r>
      <w:r w:rsidRPr="004E622C">
        <w:rPr>
          <w:rFonts w:eastAsia="Calibri"/>
          <w:b/>
          <w:color w:val="000000"/>
        </w:rPr>
        <w:tab/>
        <w:t xml:space="preserve">                    </w:t>
      </w:r>
      <w:r>
        <w:rPr>
          <w:rFonts w:eastAsia="Calibri"/>
          <w:b/>
          <w:color w:val="000000"/>
        </w:rPr>
        <w:t xml:space="preserve">           ПРИНЦИПАЛ</w:t>
      </w:r>
      <w:r w:rsidRPr="004E622C">
        <w:rPr>
          <w:rFonts w:eastAsia="Calibri"/>
          <w:b/>
          <w:color w:val="000000"/>
        </w:rPr>
        <w:t>:</w:t>
      </w:r>
    </w:p>
    <w:p w:rsidR="00470267" w:rsidRPr="004E622C" w:rsidRDefault="00470267" w:rsidP="00470267">
      <w:pPr>
        <w:rPr>
          <w:color w:val="000000"/>
          <w:spacing w:val="3"/>
        </w:rPr>
      </w:pPr>
      <w:r w:rsidRPr="004E622C">
        <w:rPr>
          <w:color w:val="000000"/>
          <w:spacing w:val="3"/>
        </w:rPr>
        <w:t xml:space="preserve">__________________________________   </w:t>
      </w:r>
      <w:r w:rsidRPr="004E622C">
        <w:t xml:space="preserve">      </w:t>
      </w:r>
      <w:r>
        <w:t>Г</w:t>
      </w:r>
      <w:r w:rsidRPr="004E622C">
        <w:rPr>
          <w:color w:val="000000"/>
          <w:spacing w:val="3"/>
        </w:rPr>
        <w:t>енеральн</w:t>
      </w:r>
      <w:r>
        <w:rPr>
          <w:color w:val="000000"/>
          <w:spacing w:val="3"/>
        </w:rPr>
        <w:t>ый директор</w:t>
      </w:r>
    </w:p>
    <w:p w:rsidR="00470267" w:rsidRPr="004E622C" w:rsidRDefault="00470267" w:rsidP="00470267">
      <w:r w:rsidRPr="004E622C">
        <w:rPr>
          <w:color w:val="000000"/>
          <w:spacing w:val="3"/>
        </w:rPr>
        <w:t>__________________________________</w:t>
      </w:r>
      <w:r w:rsidRPr="004E622C">
        <w:rPr>
          <w:color w:val="000000"/>
          <w:spacing w:val="3"/>
        </w:rPr>
        <w:tab/>
        <w:t xml:space="preserve">        ООО «</w:t>
      </w:r>
      <w:r>
        <w:rPr>
          <w:color w:val="000000"/>
          <w:spacing w:val="3"/>
        </w:rPr>
        <w:t>БНГРЭ</w:t>
      </w:r>
      <w:r w:rsidRPr="004E622C">
        <w:rPr>
          <w:color w:val="000000"/>
          <w:spacing w:val="3"/>
        </w:rPr>
        <w:t>»</w:t>
      </w:r>
    </w:p>
    <w:p w:rsidR="00470267" w:rsidRPr="004E622C" w:rsidRDefault="00470267" w:rsidP="00470267">
      <w:pPr>
        <w:rPr>
          <w:color w:val="000000"/>
          <w:spacing w:val="3"/>
        </w:rPr>
      </w:pPr>
    </w:p>
    <w:p w:rsidR="00470267" w:rsidRPr="004E622C" w:rsidRDefault="00470267" w:rsidP="00470267">
      <w:r w:rsidRPr="004E622C">
        <w:rPr>
          <w:color w:val="000000"/>
          <w:spacing w:val="3"/>
        </w:rPr>
        <w:tab/>
      </w:r>
      <w:r w:rsidRPr="004E622C">
        <w:rPr>
          <w:color w:val="000000"/>
          <w:spacing w:val="3"/>
        </w:rPr>
        <w:tab/>
      </w:r>
      <w:r w:rsidRPr="004E622C">
        <w:rPr>
          <w:color w:val="000000"/>
          <w:spacing w:val="3"/>
        </w:rPr>
        <w:tab/>
      </w:r>
      <w:r w:rsidRPr="004E622C">
        <w:rPr>
          <w:color w:val="000000"/>
          <w:spacing w:val="3"/>
        </w:rPr>
        <w:tab/>
      </w:r>
      <w:r w:rsidRPr="004E622C">
        <w:rPr>
          <w:color w:val="000000"/>
          <w:spacing w:val="3"/>
        </w:rPr>
        <w:tab/>
      </w:r>
      <w:r w:rsidRPr="004E622C">
        <w:rPr>
          <w:color w:val="000000"/>
          <w:spacing w:val="3"/>
        </w:rPr>
        <w:tab/>
      </w:r>
    </w:p>
    <w:p w:rsidR="00470267" w:rsidRPr="004E622C" w:rsidRDefault="00470267" w:rsidP="00470267">
      <w:r w:rsidRPr="004E622C">
        <w:t xml:space="preserve">_____________ </w:t>
      </w:r>
      <w:r w:rsidRPr="004E622C">
        <w:rPr>
          <w:b/>
        </w:rPr>
        <w:t>/ _____________________</w:t>
      </w:r>
      <w:r w:rsidRPr="004E622C">
        <w:t xml:space="preserve">          ________________ </w:t>
      </w:r>
      <w:r>
        <w:rPr>
          <w:b/>
        </w:rPr>
        <w:t>/</w:t>
      </w:r>
    </w:p>
    <w:p w:rsidR="00470267" w:rsidRPr="004E622C" w:rsidRDefault="00470267" w:rsidP="00470267">
      <w:pPr>
        <w:jc w:val="center"/>
        <w:rPr>
          <w:rFonts w:eastAsia="Calibri"/>
          <w:b/>
          <w:color w:val="000000"/>
        </w:rPr>
      </w:pPr>
    </w:p>
    <w:p w:rsidR="00470267" w:rsidRDefault="00470267" w:rsidP="00470267">
      <w:pPr>
        <w:jc w:val="right"/>
      </w:pPr>
    </w:p>
    <w:p w:rsidR="00470267" w:rsidRDefault="00470267" w:rsidP="00470267">
      <w:pPr>
        <w:jc w:val="right"/>
      </w:pPr>
    </w:p>
    <w:p w:rsidR="00470267" w:rsidRPr="004E622C" w:rsidRDefault="00470267" w:rsidP="00470267">
      <w:pPr>
        <w:jc w:val="right"/>
      </w:pPr>
      <w:r w:rsidRPr="004E622C">
        <w:lastRenderedPageBreak/>
        <w:t>Приложение №3</w:t>
      </w:r>
    </w:p>
    <w:p w:rsidR="00470267" w:rsidRDefault="00470267" w:rsidP="00470267">
      <w:pPr>
        <w:jc w:val="right"/>
      </w:pPr>
      <w:r w:rsidRPr="004E622C">
        <w:t>к Договору № _______________ от «__» __________ 20__ г.</w:t>
      </w:r>
    </w:p>
    <w:p w:rsidR="00470267" w:rsidRPr="004E622C" w:rsidRDefault="00470267" w:rsidP="00470267">
      <w:pPr>
        <w:jc w:val="right"/>
      </w:pPr>
    </w:p>
    <w:p w:rsidR="00470267" w:rsidRPr="004E622C" w:rsidRDefault="00470267" w:rsidP="00470267">
      <w:pPr>
        <w:jc w:val="center"/>
      </w:pPr>
      <w:r>
        <w:t>Тарифы</w:t>
      </w:r>
    </w:p>
    <w:p w:rsidR="00470267" w:rsidRPr="004E622C" w:rsidRDefault="00470267" w:rsidP="00470267">
      <w:pPr>
        <w:jc w:val="right"/>
      </w:pPr>
    </w:p>
    <w:tbl>
      <w:tblPr>
        <w:tblW w:w="9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1"/>
        <w:gridCol w:w="4406"/>
        <w:gridCol w:w="1545"/>
        <w:gridCol w:w="1275"/>
        <w:gridCol w:w="1842"/>
      </w:tblGrid>
      <w:tr w:rsidR="00470267" w:rsidRPr="004E622C" w:rsidTr="00190C1F">
        <w:trPr>
          <w:trHeight w:val="165"/>
        </w:trPr>
        <w:tc>
          <w:tcPr>
            <w:tcW w:w="9789" w:type="dxa"/>
            <w:gridSpan w:val="5"/>
            <w:shd w:val="clear" w:color="auto" w:fill="auto"/>
          </w:tcPr>
          <w:p w:rsidR="00470267" w:rsidRPr="004E622C" w:rsidRDefault="00470267" w:rsidP="00190C1F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jc w:val="center"/>
              <w:rPr>
                <w:sz w:val="20"/>
                <w:szCs w:val="20"/>
                <w:lang w:bidi="he-IL"/>
              </w:rPr>
            </w:pPr>
            <w:r>
              <w:rPr>
                <w:b/>
                <w:bCs/>
              </w:rPr>
              <w:t>Агентское вознаграждение</w:t>
            </w:r>
          </w:p>
        </w:tc>
      </w:tr>
      <w:tr w:rsidR="00470267" w:rsidRPr="004E622C" w:rsidTr="00190C1F">
        <w:trPr>
          <w:trHeight w:val="315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470267" w:rsidRPr="004E622C" w:rsidRDefault="00470267" w:rsidP="00190C1F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jc w:val="center"/>
              <w:rPr>
                <w:b/>
                <w:lang w:bidi="he-IL"/>
              </w:rPr>
            </w:pPr>
            <w:r w:rsidRPr="004E622C">
              <w:rPr>
                <w:b/>
                <w:lang w:bidi="he-IL"/>
              </w:rPr>
              <w:t>№ п/п</w:t>
            </w:r>
          </w:p>
        </w:tc>
        <w:tc>
          <w:tcPr>
            <w:tcW w:w="4406" w:type="dxa"/>
            <w:vMerge w:val="restart"/>
            <w:shd w:val="clear" w:color="auto" w:fill="auto"/>
            <w:vAlign w:val="center"/>
          </w:tcPr>
          <w:p w:rsidR="00470267" w:rsidRPr="004E622C" w:rsidRDefault="00470267" w:rsidP="00190C1F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jc w:val="center"/>
              <w:rPr>
                <w:b/>
                <w:lang w:bidi="he-IL"/>
              </w:rPr>
            </w:pPr>
            <w:r>
              <w:rPr>
                <w:b/>
                <w:bCs/>
              </w:rPr>
              <w:t>Вид вознаграждения</w:t>
            </w:r>
          </w:p>
        </w:tc>
        <w:tc>
          <w:tcPr>
            <w:tcW w:w="4662" w:type="dxa"/>
            <w:gridSpan w:val="3"/>
            <w:shd w:val="clear" w:color="auto" w:fill="auto"/>
            <w:vAlign w:val="center"/>
          </w:tcPr>
          <w:p w:rsidR="00470267" w:rsidRPr="004E622C" w:rsidRDefault="00470267" w:rsidP="00190C1F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jc w:val="center"/>
              <w:rPr>
                <w:b/>
                <w:lang w:bidi="he-IL"/>
              </w:rPr>
            </w:pPr>
            <w:r>
              <w:rPr>
                <w:b/>
                <w:lang w:bidi="he-IL"/>
              </w:rPr>
              <w:t>Размер Вознаграждения</w:t>
            </w:r>
          </w:p>
        </w:tc>
      </w:tr>
      <w:tr w:rsidR="00470267" w:rsidRPr="004E622C" w:rsidTr="00190C1F">
        <w:trPr>
          <w:trHeight w:val="302"/>
        </w:trPr>
        <w:tc>
          <w:tcPr>
            <w:tcW w:w="721" w:type="dxa"/>
            <w:vMerge/>
            <w:shd w:val="clear" w:color="auto" w:fill="auto"/>
            <w:vAlign w:val="center"/>
          </w:tcPr>
          <w:p w:rsidR="00470267" w:rsidRPr="004E622C" w:rsidRDefault="00470267" w:rsidP="00190C1F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jc w:val="center"/>
              <w:rPr>
                <w:b/>
                <w:lang w:bidi="he-IL"/>
              </w:rPr>
            </w:pPr>
          </w:p>
        </w:tc>
        <w:tc>
          <w:tcPr>
            <w:tcW w:w="4406" w:type="dxa"/>
            <w:vMerge/>
            <w:shd w:val="clear" w:color="auto" w:fill="auto"/>
            <w:vAlign w:val="center"/>
          </w:tcPr>
          <w:p w:rsidR="00470267" w:rsidRDefault="00470267" w:rsidP="00190C1F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shd w:val="clear" w:color="auto" w:fill="auto"/>
            <w:vAlign w:val="center"/>
          </w:tcPr>
          <w:p w:rsidR="00470267" w:rsidRPr="004E622C" w:rsidRDefault="00470267" w:rsidP="00190C1F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jc w:val="center"/>
              <w:rPr>
                <w:b/>
                <w:lang w:bidi="he-IL"/>
              </w:rPr>
            </w:pPr>
            <w:r>
              <w:rPr>
                <w:b/>
                <w:lang w:bidi="he-IL"/>
              </w:rPr>
              <w:t>руб., без НДС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470267" w:rsidRPr="004E622C" w:rsidRDefault="00470267" w:rsidP="00190C1F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jc w:val="center"/>
              <w:rPr>
                <w:b/>
                <w:lang w:bidi="he-IL"/>
              </w:rPr>
            </w:pPr>
            <w:r>
              <w:rPr>
                <w:b/>
                <w:lang w:bidi="he-IL"/>
              </w:rPr>
              <w:t>руб., НДС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0267" w:rsidRPr="004E622C" w:rsidRDefault="00470267" w:rsidP="00190C1F">
            <w:pPr>
              <w:keepNext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jc w:val="center"/>
              <w:rPr>
                <w:b/>
                <w:lang w:bidi="he-IL"/>
              </w:rPr>
            </w:pPr>
            <w:r>
              <w:rPr>
                <w:b/>
                <w:lang w:bidi="he-IL"/>
              </w:rPr>
              <w:t>руб., с НДС</w:t>
            </w:r>
          </w:p>
        </w:tc>
      </w:tr>
      <w:tr w:rsidR="00470267" w:rsidRPr="004E622C" w:rsidTr="00190C1F">
        <w:trPr>
          <w:trHeight w:val="551"/>
        </w:trPr>
        <w:tc>
          <w:tcPr>
            <w:tcW w:w="721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88" w:lineRule="auto"/>
              <w:ind w:right="57"/>
              <w:jc w:val="center"/>
              <w:rPr>
                <w:sz w:val="20"/>
                <w:szCs w:val="20"/>
              </w:rPr>
            </w:pPr>
            <w:r w:rsidRPr="004E622C">
              <w:rPr>
                <w:sz w:val="20"/>
                <w:szCs w:val="20"/>
              </w:rPr>
              <w:t>1.</w:t>
            </w:r>
          </w:p>
        </w:tc>
        <w:tc>
          <w:tcPr>
            <w:tcW w:w="4406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E622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приобретение</w:t>
            </w:r>
            <w:r w:rsidRPr="004E622C">
              <w:rPr>
                <w:sz w:val="20"/>
                <w:szCs w:val="20"/>
              </w:rPr>
              <w:t xml:space="preserve"> электронного железнодорожного билета</w:t>
            </w:r>
          </w:p>
        </w:tc>
        <w:tc>
          <w:tcPr>
            <w:tcW w:w="1545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rPr>
                <w:sz w:val="20"/>
                <w:szCs w:val="20"/>
              </w:rPr>
            </w:pPr>
          </w:p>
        </w:tc>
      </w:tr>
      <w:tr w:rsidR="00470267" w:rsidRPr="004E622C" w:rsidTr="00190C1F">
        <w:trPr>
          <w:trHeight w:val="646"/>
        </w:trPr>
        <w:tc>
          <w:tcPr>
            <w:tcW w:w="721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 w:line="288" w:lineRule="auto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4E622C">
              <w:rPr>
                <w:sz w:val="20"/>
                <w:szCs w:val="20"/>
              </w:rPr>
              <w:t>.</w:t>
            </w:r>
          </w:p>
        </w:tc>
        <w:tc>
          <w:tcPr>
            <w:tcW w:w="4406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line="288" w:lineRule="auto"/>
              <w:ind w:lef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E622C">
              <w:rPr>
                <w:sz w:val="20"/>
                <w:szCs w:val="20"/>
              </w:rPr>
              <w:t>а возврат электронного железнодорожного билета</w:t>
            </w:r>
          </w:p>
        </w:tc>
        <w:tc>
          <w:tcPr>
            <w:tcW w:w="1545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rPr>
                <w:sz w:val="20"/>
                <w:szCs w:val="20"/>
              </w:rPr>
            </w:pPr>
          </w:p>
        </w:tc>
      </w:tr>
      <w:tr w:rsidR="00470267" w:rsidRPr="004E622C" w:rsidTr="00190C1F">
        <w:trPr>
          <w:trHeight w:val="551"/>
        </w:trPr>
        <w:tc>
          <w:tcPr>
            <w:tcW w:w="721" w:type="dxa"/>
            <w:shd w:val="clear" w:color="auto" w:fill="auto"/>
          </w:tcPr>
          <w:p w:rsidR="00470267" w:rsidRPr="004E622C" w:rsidRDefault="00470267" w:rsidP="00190C1F">
            <w:pPr>
              <w:tabs>
                <w:tab w:val="num" w:pos="142"/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E622C">
              <w:rPr>
                <w:sz w:val="20"/>
                <w:szCs w:val="20"/>
              </w:rPr>
              <w:t>.</w:t>
            </w:r>
          </w:p>
        </w:tc>
        <w:tc>
          <w:tcPr>
            <w:tcW w:w="4406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E622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>приобретение</w:t>
            </w:r>
            <w:r w:rsidRPr="004E622C">
              <w:rPr>
                <w:sz w:val="20"/>
                <w:szCs w:val="20"/>
              </w:rPr>
              <w:t xml:space="preserve"> авиабилета (на любую авиакомпанию)</w:t>
            </w:r>
          </w:p>
        </w:tc>
        <w:tc>
          <w:tcPr>
            <w:tcW w:w="1545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jc w:val="center"/>
              <w:rPr>
                <w:sz w:val="20"/>
                <w:szCs w:val="20"/>
              </w:rPr>
            </w:pPr>
          </w:p>
        </w:tc>
      </w:tr>
      <w:tr w:rsidR="00470267" w:rsidRPr="004E622C" w:rsidTr="00190C1F">
        <w:trPr>
          <w:trHeight w:val="536"/>
        </w:trPr>
        <w:tc>
          <w:tcPr>
            <w:tcW w:w="721" w:type="dxa"/>
            <w:shd w:val="clear" w:color="auto" w:fill="auto"/>
          </w:tcPr>
          <w:p w:rsidR="00470267" w:rsidRPr="004E622C" w:rsidRDefault="00470267" w:rsidP="00190C1F">
            <w:pPr>
              <w:tabs>
                <w:tab w:val="num" w:pos="142"/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righ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4E622C">
              <w:rPr>
                <w:sz w:val="20"/>
                <w:szCs w:val="20"/>
              </w:rPr>
              <w:t>.</w:t>
            </w:r>
          </w:p>
        </w:tc>
        <w:tc>
          <w:tcPr>
            <w:tcW w:w="4406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4E622C">
              <w:rPr>
                <w:sz w:val="20"/>
                <w:szCs w:val="20"/>
              </w:rPr>
              <w:t xml:space="preserve">а </w:t>
            </w:r>
            <w:r>
              <w:rPr>
                <w:sz w:val="20"/>
                <w:szCs w:val="20"/>
              </w:rPr>
              <w:t xml:space="preserve">возврат </w:t>
            </w:r>
            <w:r w:rsidRPr="004E622C">
              <w:rPr>
                <w:sz w:val="20"/>
                <w:szCs w:val="20"/>
              </w:rPr>
              <w:t>авиабилета (на любую авиакомпанию)</w:t>
            </w:r>
          </w:p>
        </w:tc>
        <w:tc>
          <w:tcPr>
            <w:tcW w:w="1545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rPr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470267" w:rsidRPr="004E622C" w:rsidRDefault="00470267" w:rsidP="00190C1F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40" w:after="40"/>
              <w:ind w:left="57" w:right="57"/>
              <w:rPr>
                <w:sz w:val="20"/>
                <w:szCs w:val="20"/>
              </w:rPr>
            </w:pPr>
          </w:p>
        </w:tc>
      </w:tr>
    </w:tbl>
    <w:p w:rsidR="00470267" w:rsidRPr="004E622C" w:rsidRDefault="00470267" w:rsidP="00470267">
      <w:pPr>
        <w:jc w:val="right"/>
      </w:pPr>
    </w:p>
    <w:p w:rsidR="00470267" w:rsidRPr="004E622C" w:rsidRDefault="00470267" w:rsidP="00470267">
      <w:pPr>
        <w:jc w:val="center"/>
      </w:pPr>
    </w:p>
    <w:p w:rsidR="00470267" w:rsidRPr="004E622C" w:rsidRDefault="00470267" w:rsidP="00470267">
      <w:pPr>
        <w:jc w:val="center"/>
      </w:pPr>
    </w:p>
    <w:p w:rsidR="00470267" w:rsidRPr="004E622C" w:rsidRDefault="00470267" w:rsidP="00470267">
      <w:pPr>
        <w:jc w:val="center"/>
        <w:rPr>
          <w:rFonts w:eastAsia="Calibri"/>
          <w:b/>
          <w:color w:val="000000"/>
        </w:rPr>
      </w:pPr>
      <w:r w:rsidRPr="004E622C">
        <w:rPr>
          <w:rFonts w:eastAsia="Calibri"/>
          <w:b/>
          <w:color w:val="000000"/>
        </w:rPr>
        <w:t>ПОДПИСИ СТОРОН:</w:t>
      </w:r>
    </w:p>
    <w:p w:rsidR="00470267" w:rsidRPr="004E622C" w:rsidRDefault="00470267" w:rsidP="00470267">
      <w:pPr>
        <w:jc w:val="center"/>
        <w:rPr>
          <w:rFonts w:eastAsia="Calibri"/>
          <w:b/>
          <w:color w:val="000000"/>
        </w:rPr>
      </w:pPr>
    </w:p>
    <w:p w:rsidR="00470267" w:rsidRPr="004E622C" w:rsidRDefault="00470267" w:rsidP="00470267">
      <w:pPr>
        <w:jc w:val="both"/>
        <w:rPr>
          <w:rFonts w:eastAsia="Calibri"/>
          <w:b/>
          <w:color w:val="000000"/>
        </w:rPr>
      </w:pPr>
      <w:r>
        <w:rPr>
          <w:rFonts w:eastAsia="Calibri"/>
          <w:b/>
          <w:color w:val="000000"/>
        </w:rPr>
        <w:t>АГЕНТ</w:t>
      </w:r>
      <w:r w:rsidRPr="004E622C">
        <w:rPr>
          <w:rFonts w:eastAsia="Calibri"/>
          <w:b/>
          <w:color w:val="000000"/>
        </w:rPr>
        <w:t>:</w:t>
      </w:r>
      <w:r w:rsidRPr="004E622C">
        <w:rPr>
          <w:rFonts w:eastAsia="Calibri"/>
          <w:b/>
          <w:color w:val="000000"/>
        </w:rPr>
        <w:tab/>
      </w:r>
      <w:r w:rsidRPr="004E622C">
        <w:rPr>
          <w:rFonts w:eastAsia="Calibri"/>
          <w:b/>
          <w:color w:val="000000"/>
        </w:rPr>
        <w:tab/>
      </w:r>
      <w:r w:rsidRPr="004E622C">
        <w:rPr>
          <w:rFonts w:eastAsia="Calibri"/>
          <w:b/>
          <w:color w:val="000000"/>
        </w:rPr>
        <w:tab/>
        <w:t xml:space="preserve">                    </w:t>
      </w:r>
      <w:r>
        <w:rPr>
          <w:rFonts w:eastAsia="Calibri"/>
          <w:b/>
          <w:color w:val="000000"/>
        </w:rPr>
        <w:t xml:space="preserve">           ПРИНЦИПАЛ</w:t>
      </w:r>
      <w:r w:rsidRPr="004E622C">
        <w:rPr>
          <w:rFonts w:eastAsia="Calibri"/>
          <w:b/>
          <w:color w:val="000000"/>
        </w:rPr>
        <w:t>:</w:t>
      </w:r>
    </w:p>
    <w:p w:rsidR="00470267" w:rsidRPr="004E622C" w:rsidRDefault="00470267" w:rsidP="00470267">
      <w:pPr>
        <w:rPr>
          <w:color w:val="000000"/>
          <w:spacing w:val="3"/>
        </w:rPr>
      </w:pPr>
      <w:r w:rsidRPr="004E622C">
        <w:rPr>
          <w:color w:val="000000"/>
          <w:spacing w:val="3"/>
        </w:rPr>
        <w:t xml:space="preserve">__________________________________   </w:t>
      </w:r>
      <w:r w:rsidRPr="004E622C">
        <w:t xml:space="preserve">      </w:t>
      </w:r>
      <w:r>
        <w:t>Г</w:t>
      </w:r>
      <w:r w:rsidRPr="004E622C">
        <w:rPr>
          <w:color w:val="000000"/>
          <w:spacing w:val="3"/>
        </w:rPr>
        <w:t>енеральн</w:t>
      </w:r>
      <w:r>
        <w:rPr>
          <w:color w:val="000000"/>
          <w:spacing w:val="3"/>
        </w:rPr>
        <w:t>ый директор</w:t>
      </w:r>
    </w:p>
    <w:p w:rsidR="00470267" w:rsidRPr="004E622C" w:rsidRDefault="00470267" w:rsidP="00470267">
      <w:r w:rsidRPr="004E622C">
        <w:rPr>
          <w:color w:val="000000"/>
          <w:spacing w:val="3"/>
        </w:rPr>
        <w:t>__________________________________</w:t>
      </w:r>
      <w:r w:rsidRPr="004E622C">
        <w:rPr>
          <w:color w:val="000000"/>
          <w:spacing w:val="3"/>
        </w:rPr>
        <w:tab/>
        <w:t xml:space="preserve">        ООО «</w:t>
      </w:r>
      <w:r>
        <w:rPr>
          <w:color w:val="000000"/>
          <w:spacing w:val="3"/>
        </w:rPr>
        <w:t>БНГРЭ</w:t>
      </w:r>
      <w:r w:rsidRPr="004E622C">
        <w:rPr>
          <w:color w:val="000000"/>
          <w:spacing w:val="3"/>
        </w:rPr>
        <w:t>»</w:t>
      </w:r>
    </w:p>
    <w:p w:rsidR="00470267" w:rsidRPr="004E622C" w:rsidRDefault="00470267" w:rsidP="00470267">
      <w:pPr>
        <w:rPr>
          <w:color w:val="000000"/>
          <w:spacing w:val="3"/>
        </w:rPr>
      </w:pPr>
    </w:p>
    <w:p w:rsidR="00470267" w:rsidRPr="004E622C" w:rsidRDefault="00470267" w:rsidP="00470267">
      <w:r w:rsidRPr="004E622C">
        <w:rPr>
          <w:color w:val="000000"/>
          <w:spacing w:val="3"/>
        </w:rPr>
        <w:tab/>
      </w:r>
      <w:r w:rsidRPr="004E622C">
        <w:rPr>
          <w:color w:val="000000"/>
          <w:spacing w:val="3"/>
        </w:rPr>
        <w:tab/>
      </w:r>
      <w:r w:rsidRPr="004E622C">
        <w:rPr>
          <w:color w:val="000000"/>
          <w:spacing w:val="3"/>
        </w:rPr>
        <w:tab/>
      </w:r>
      <w:r w:rsidRPr="004E622C">
        <w:rPr>
          <w:color w:val="000000"/>
          <w:spacing w:val="3"/>
        </w:rPr>
        <w:tab/>
      </w:r>
      <w:r w:rsidRPr="004E622C">
        <w:rPr>
          <w:color w:val="000000"/>
          <w:spacing w:val="3"/>
        </w:rPr>
        <w:tab/>
      </w:r>
      <w:r w:rsidRPr="004E622C">
        <w:rPr>
          <w:color w:val="000000"/>
          <w:spacing w:val="3"/>
        </w:rPr>
        <w:tab/>
      </w:r>
    </w:p>
    <w:p w:rsidR="00470267" w:rsidRPr="004E622C" w:rsidRDefault="00470267" w:rsidP="00470267">
      <w:r w:rsidRPr="004E622C">
        <w:t xml:space="preserve">_____________ </w:t>
      </w:r>
      <w:r w:rsidRPr="004E622C">
        <w:rPr>
          <w:b/>
        </w:rPr>
        <w:t>/ _____________________</w:t>
      </w:r>
      <w:r w:rsidRPr="004E622C">
        <w:t xml:space="preserve">          ________________ </w:t>
      </w:r>
      <w:r>
        <w:rPr>
          <w:b/>
        </w:rPr>
        <w:t>/</w:t>
      </w:r>
    </w:p>
    <w:p w:rsidR="00470267" w:rsidRPr="004E622C" w:rsidRDefault="00470267" w:rsidP="00470267">
      <w:pPr>
        <w:rPr>
          <w:b/>
          <w:bCs/>
        </w:rPr>
      </w:pPr>
    </w:p>
    <w:p w:rsidR="00470267" w:rsidRDefault="00470267" w:rsidP="00470267">
      <w:pPr>
        <w:jc w:val="both"/>
      </w:pPr>
    </w:p>
    <w:p w:rsidR="00470267" w:rsidRDefault="00470267" w:rsidP="00470267">
      <w:pPr>
        <w:jc w:val="both"/>
      </w:pPr>
    </w:p>
    <w:p w:rsidR="00470267" w:rsidRDefault="00470267" w:rsidP="00470267">
      <w:pPr>
        <w:jc w:val="both"/>
      </w:pPr>
    </w:p>
    <w:p w:rsidR="00470267" w:rsidRDefault="00470267" w:rsidP="00470267">
      <w:pPr>
        <w:jc w:val="both"/>
      </w:pPr>
    </w:p>
    <w:p w:rsidR="00470267" w:rsidRDefault="00470267" w:rsidP="00470267">
      <w:pPr>
        <w:jc w:val="both"/>
      </w:pPr>
    </w:p>
    <w:p w:rsidR="00C13255" w:rsidRDefault="00C13255" w:rsidP="00A01538">
      <w:pPr>
        <w:jc w:val="both"/>
      </w:pPr>
    </w:p>
    <w:p w:rsidR="00C13255" w:rsidRDefault="00C13255" w:rsidP="00A01538">
      <w:pPr>
        <w:jc w:val="both"/>
      </w:pPr>
    </w:p>
    <w:p w:rsidR="00C13255" w:rsidRDefault="00C13255" w:rsidP="00C13255">
      <w:pPr>
        <w:jc w:val="both"/>
      </w:pPr>
    </w:p>
    <w:p w:rsidR="002300B4" w:rsidRDefault="002300B4" w:rsidP="00C13255">
      <w:pPr>
        <w:jc w:val="both"/>
      </w:pPr>
    </w:p>
    <w:p w:rsidR="002300B4" w:rsidRDefault="002300B4" w:rsidP="00C13255">
      <w:pPr>
        <w:jc w:val="both"/>
      </w:pPr>
    </w:p>
    <w:p w:rsidR="002300B4" w:rsidRDefault="002300B4" w:rsidP="00C13255">
      <w:pPr>
        <w:jc w:val="both"/>
      </w:pPr>
    </w:p>
    <w:p w:rsidR="002300B4" w:rsidRDefault="002300B4" w:rsidP="00C13255">
      <w:pPr>
        <w:jc w:val="both"/>
      </w:pPr>
    </w:p>
    <w:p w:rsidR="002B165E" w:rsidRDefault="002B165E" w:rsidP="00C13255">
      <w:pPr>
        <w:jc w:val="both"/>
      </w:pPr>
    </w:p>
    <w:p w:rsidR="002B165E" w:rsidRDefault="002B165E" w:rsidP="00C13255">
      <w:pPr>
        <w:jc w:val="both"/>
      </w:pPr>
    </w:p>
    <w:p w:rsidR="002B165E" w:rsidRDefault="002B165E" w:rsidP="00C13255">
      <w:pPr>
        <w:jc w:val="both"/>
      </w:pPr>
    </w:p>
    <w:p w:rsidR="002B165E" w:rsidRDefault="002B165E" w:rsidP="00C13255">
      <w:pPr>
        <w:jc w:val="both"/>
      </w:pPr>
    </w:p>
    <w:p w:rsidR="002B165E" w:rsidRDefault="002B165E" w:rsidP="00C13255">
      <w:pPr>
        <w:jc w:val="both"/>
      </w:pPr>
    </w:p>
    <w:p w:rsidR="002B165E" w:rsidRDefault="002B165E" w:rsidP="00C13255">
      <w:pPr>
        <w:jc w:val="both"/>
      </w:pPr>
    </w:p>
    <w:p w:rsidR="00C13255" w:rsidRPr="004E622C" w:rsidRDefault="00C13255" w:rsidP="00A01538">
      <w:pPr>
        <w:jc w:val="both"/>
        <w:sectPr w:rsidR="00C13255" w:rsidRPr="004E622C" w:rsidSect="00156852">
          <w:footerReference w:type="default" r:id="rId8"/>
          <w:pgSz w:w="11905" w:h="16837"/>
          <w:pgMar w:top="568" w:right="851" w:bottom="284" w:left="1134" w:header="720" w:footer="709" w:gutter="0"/>
          <w:cols w:space="720"/>
          <w:docGrid w:linePitch="360"/>
        </w:sectPr>
      </w:pPr>
    </w:p>
    <w:p w:rsidR="0082744D" w:rsidRPr="002B165E" w:rsidRDefault="0082744D" w:rsidP="0082744D">
      <w:pPr>
        <w:jc w:val="right"/>
      </w:pPr>
      <w:r w:rsidRPr="002B165E">
        <w:lastRenderedPageBreak/>
        <w:t>Приложение №</w:t>
      </w:r>
      <w:r w:rsidR="00470267" w:rsidRPr="002B165E">
        <w:t>4</w:t>
      </w:r>
    </w:p>
    <w:p w:rsidR="0082744D" w:rsidRPr="002B165E" w:rsidRDefault="0082744D" w:rsidP="0082744D">
      <w:pPr>
        <w:jc w:val="right"/>
      </w:pPr>
      <w:r w:rsidRPr="002B165E">
        <w:t>к Договору № _______________ от «__» __________ 20__ г.</w:t>
      </w:r>
    </w:p>
    <w:p w:rsidR="003276D4" w:rsidRPr="002B165E" w:rsidRDefault="003276D4" w:rsidP="0082744D">
      <w:pPr>
        <w:jc w:val="right"/>
      </w:pPr>
    </w:p>
    <w:p w:rsidR="00B26924" w:rsidRPr="002B165E" w:rsidRDefault="00B26924" w:rsidP="0082744D">
      <w:pPr>
        <w:jc w:val="right"/>
      </w:pPr>
    </w:p>
    <w:p w:rsidR="00452988" w:rsidRPr="002B165E" w:rsidRDefault="00774A1C" w:rsidP="00C0636A">
      <w:pPr>
        <w:jc w:val="center"/>
        <w:rPr>
          <w:color w:val="000000"/>
        </w:rPr>
      </w:pPr>
      <w:r>
        <w:rPr>
          <w:color w:val="000000"/>
        </w:rPr>
        <w:t>Отчёт агента</w:t>
      </w:r>
    </w:p>
    <w:p w:rsidR="002B165E" w:rsidRPr="002B165E" w:rsidRDefault="002B165E" w:rsidP="002B165E">
      <w:pPr>
        <w:jc w:val="center"/>
      </w:pPr>
      <w:r w:rsidRPr="002B165E">
        <w:t xml:space="preserve">Отчет оформленных авиа и  ж/д  билетов (продажа/возврат) </w:t>
      </w:r>
    </w:p>
    <w:p w:rsidR="00470267" w:rsidRPr="002B165E" w:rsidRDefault="002B165E" w:rsidP="00C0636A">
      <w:pPr>
        <w:jc w:val="center"/>
      </w:pPr>
      <w:r w:rsidRPr="002B165E">
        <w:t xml:space="preserve">№________ от «___» __________20 __г. </w:t>
      </w:r>
    </w:p>
    <w:tbl>
      <w:tblPr>
        <w:tblW w:w="21194" w:type="dxa"/>
        <w:tblInd w:w="93" w:type="dxa"/>
        <w:tblLayout w:type="fixed"/>
        <w:tblLook w:val="04A0"/>
      </w:tblPr>
      <w:tblGrid>
        <w:gridCol w:w="237"/>
        <w:gridCol w:w="2046"/>
        <w:gridCol w:w="1560"/>
        <w:gridCol w:w="1761"/>
        <w:gridCol w:w="378"/>
        <w:gridCol w:w="958"/>
        <w:gridCol w:w="1134"/>
        <w:gridCol w:w="851"/>
        <w:gridCol w:w="141"/>
        <w:gridCol w:w="709"/>
        <w:gridCol w:w="142"/>
        <w:gridCol w:w="567"/>
        <w:gridCol w:w="425"/>
        <w:gridCol w:w="284"/>
        <w:gridCol w:w="850"/>
        <w:gridCol w:w="992"/>
        <w:gridCol w:w="709"/>
        <w:gridCol w:w="709"/>
        <w:gridCol w:w="709"/>
        <w:gridCol w:w="1827"/>
        <w:gridCol w:w="236"/>
        <w:gridCol w:w="3733"/>
        <w:gridCol w:w="236"/>
      </w:tblGrid>
      <w:tr w:rsidR="002B165E" w:rsidRPr="002B165E" w:rsidTr="002B165E">
        <w:trPr>
          <w:trHeight w:val="148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3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5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</w:tr>
      <w:tr w:rsidR="002B165E" w:rsidRPr="002B165E" w:rsidTr="002B165E">
        <w:trPr>
          <w:trHeight w:val="223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/>
        </w:tc>
        <w:tc>
          <w:tcPr>
            <w:tcW w:w="3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/>
        </w:tc>
        <w:tc>
          <w:tcPr>
            <w:tcW w:w="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5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</w:tr>
      <w:tr w:rsidR="002B165E" w:rsidRPr="002B165E" w:rsidTr="002B165E">
        <w:trPr>
          <w:gridAfter w:val="2"/>
          <w:wAfter w:w="3969" w:type="dxa"/>
          <w:trHeight w:val="252"/>
        </w:trPr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D40D98">
            <w:pPr>
              <w:ind w:right="-675"/>
            </w:pPr>
            <w:r w:rsidRPr="002B165E">
              <w:t>По контрагенту:</w:t>
            </w:r>
          </w:p>
          <w:p w:rsidR="002B165E" w:rsidRPr="002B165E" w:rsidRDefault="002B165E" w:rsidP="00D40D98">
            <w:r w:rsidRPr="002B165E">
              <w:t xml:space="preserve">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2B165E">
            <w:pPr>
              <w:ind w:right="-675"/>
            </w:pPr>
            <w:r w:rsidRPr="002B165E">
              <w:t>ООО «БНГРЭ»</w:t>
            </w:r>
          </w:p>
          <w:p w:rsidR="002B165E" w:rsidRPr="002B165E" w:rsidRDefault="002B165E" w:rsidP="00171ECE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2B165E">
            <w:pPr>
              <w:ind w:left="-48"/>
            </w:pPr>
          </w:p>
        </w:tc>
        <w:tc>
          <w:tcPr>
            <w:tcW w:w="1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5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65E" w:rsidRPr="002B165E" w:rsidRDefault="002B165E" w:rsidP="00171ECE">
            <w:pPr>
              <w:rPr>
                <w:sz w:val="16"/>
                <w:szCs w:val="16"/>
              </w:rPr>
            </w:pPr>
          </w:p>
        </w:tc>
      </w:tr>
    </w:tbl>
    <w:p w:rsidR="00F22F31" w:rsidRPr="002B165E" w:rsidRDefault="00F22F31" w:rsidP="00AD232D"/>
    <w:tbl>
      <w:tblPr>
        <w:tblpPr w:leftFromText="180" w:rightFromText="180" w:vertAnchor="page" w:horzAnchor="margin" w:tblpXSpec="center" w:tblpY="3757"/>
        <w:tblW w:w="15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816"/>
        <w:gridCol w:w="1593"/>
        <w:gridCol w:w="993"/>
        <w:gridCol w:w="1275"/>
        <w:gridCol w:w="2342"/>
        <w:gridCol w:w="3009"/>
        <w:gridCol w:w="1134"/>
        <w:gridCol w:w="1418"/>
        <w:gridCol w:w="992"/>
        <w:gridCol w:w="850"/>
      </w:tblGrid>
      <w:tr w:rsidR="002B165E" w:rsidRPr="002B165E" w:rsidTr="00623F7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  <w:r w:rsidRPr="002B165E">
              <w:rPr>
                <w:lang w:eastAsia="en-US"/>
              </w:rPr>
              <w:t>№ п/п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  <w:r w:rsidRPr="002B165E">
              <w:rPr>
                <w:lang w:eastAsia="en-US"/>
              </w:rPr>
              <w:t>Дата операции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  <w:r w:rsidRPr="002B165E">
              <w:rPr>
                <w:lang w:eastAsia="en-US"/>
              </w:rPr>
              <w:t>Тип операции</w:t>
            </w:r>
          </w:p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  <w:r w:rsidRPr="002B165E">
              <w:rPr>
                <w:lang w:eastAsia="en-US"/>
              </w:rPr>
              <w:t>(продажа/возврат/штраф)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  <w:r w:rsidRPr="002B165E">
              <w:rPr>
                <w:lang w:eastAsia="en-US"/>
              </w:rPr>
              <w:t>Дата отправления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  <w:r w:rsidRPr="002B165E">
              <w:rPr>
                <w:lang w:eastAsia="en-US"/>
              </w:rPr>
              <w:t>Маршрут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  <w:r w:rsidRPr="002B165E">
              <w:rPr>
                <w:lang w:eastAsia="en-US"/>
              </w:rPr>
              <w:t>№ авиа, ж/д билета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  <w:r w:rsidRPr="002B165E">
              <w:rPr>
                <w:lang w:eastAsia="en-US"/>
              </w:rPr>
              <w:t>ФИО пассажира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  <w:r w:rsidRPr="002B165E">
              <w:rPr>
                <w:lang w:eastAsia="en-US"/>
              </w:rPr>
              <w:t>Стоимость билета</w:t>
            </w:r>
            <w:r w:rsidR="00774A1C">
              <w:rPr>
                <w:lang w:eastAsia="en-US"/>
              </w:rPr>
              <w:t xml:space="preserve"> без НДС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5E" w:rsidRPr="002B165E" w:rsidRDefault="00623F76" w:rsidP="002B165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Агентское вознаграждение</w:t>
            </w:r>
            <w:r w:rsidR="00774A1C">
              <w:rPr>
                <w:lang w:eastAsia="en-US"/>
              </w:rPr>
              <w:t xml:space="preserve"> без НДС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  <w:r w:rsidRPr="002B165E">
              <w:rPr>
                <w:lang w:eastAsia="en-US"/>
              </w:rPr>
              <w:t>Итого</w:t>
            </w:r>
            <w:r w:rsidR="00774A1C">
              <w:rPr>
                <w:lang w:eastAsia="en-US"/>
              </w:rPr>
              <w:t xml:space="preserve"> без НДС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5E" w:rsidRPr="002B165E" w:rsidRDefault="00774A1C" w:rsidP="00774A1C">
            <w:pPr>
              <w:jc w:val="center"/>
              <w:rPr>
                <w:lang w:eastAsia="en-US"/>
              </w:rPr>
            </w:pPr>
            <w:r w:rsidRPr="002B165E">
              <w:rPr>
                <w:lang w:eastAsia="en-US"/>
              </w:rPr>
              <w:t>Итого</w:t>
            </w:r>
            <w:r>
              <w:rPr>
                <w:lang w:eastAsia="en-US"/>
              </w:rPr>
              <w:t xml:space="preserve"> с НДС</w:t>
            </w:r>
          </w:p>
        </w:tc>
      </w:tr>
      <w:tr w:rsidR="002B165E" w:rsidRPr="002B165E" w:rsidTr="00623F7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</w:tr>
      <w:tr w:rsidR="002B165E" w:rsidRPr="002B165E" w:rsidTr="00623F7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</w:tr>
      <w:tr w:rsidR="002B165E" w:rsidRPr="002B165E" w:rsidTr="00623F7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  <w:r w:rsidRPr="002B165E">
              <w:rPr>
                <w:lang w:eastAsia="en-US"/>
              </w:rPr>
              <w:t>Итого: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165E" w:rsidRPr="002B165E" w:rsidRDefault="002B165E" w:rsidP="002B165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65E" w:rsidRPr="002B165E" w:rsidRDefault="002B165E" w:rsidP="002B165E">
            <w:pPr>
              <w:jc w:val="center"/>
              <w:rPr>
                <w:lang w:eastAsia="en-US"/>
              </w:rPr>
            </w:pPr>
          </w:p>
        </w:tc>
      </w:tr>
    </w:tbl>
    <w:p w:rsidR="002B165E" w:rsidRPr="002B165E" w:rsidRDefault="002B165E" w:rsidP="00AD232D"/>
    <w:p w:rsidR="00BD70C1" w:rsidRPr="002B165E" w:rsidRDefault="00BD70C1" w:rsidP="00BD70C1">
      <w:r>
        <w:t>Приложение: копии документов на ___ л. (при наличии)</w:t>
      </w:r>
    </w:p>
    <w:p w:rsidR="002B165E" w:rsidRPr="002B165E" w:rsidRDefault="002B165E" w:rsidP="00AD232D"/>
    <w:p w:rsidR="00CD1D33" w:rsidRPr="002B165E" w:rsidRDefault="00CD1D33" w:rsidP="00CD1D33">
      <w:pPr>
        <w:ind w:left="720"/>
        <w:contextualSpacing/>
        <w:rPr>
          <w:b/>
        </w:rPr>
      </w:pPr>
      <w:r w:rsidRPr="002B165E">
        <w:rPr>
          <w:b/>
        </w:rPr>
        <w:t xml:space="preserve">Агент                                                                                       </w:t>
      </w:r>
      <w:r w:rsidRPr="002B165E">
        <w:rPr>
          <w:b/>
        </w:rPr>
        <w:tab/>
        <w:t xml:space="preserve">             </w:t>
      </w:r>
    </w:p>
    <w:p w:rsidR="00CD1D33" w:rsidRPr="002B165E" w:rsidRDefault="00CD1D33" w:rsidP="00CD1D33">
      <w:pPr>
        <w:ind w:left="720"/>
        <w:contextualSpacing/>
      </w:pPr>
      <w:r w:rsidRPr="002B165E">
        <w:t xml:space="preserve">Должность ________________(ФИО)                                                        </w:t>
      </w:r>
    </w:p>
    <w:p w:rsidR="00CD1D33" w:rsidRPr="002B165E" w:rsidRDefault="00CD1D33" w:rsidP="00CD1D33">
      <w:r w:rsidRPr="002B165E">
        <w:t xml:space="preserve">            На основании ____________________                         </w:t>
      </w:r>
      <w:r w:rsidR="002A6D8B" w:rsidRPr="002B165E">
        <w:t xml:space="preserve">                              </w:t>
      </w:r>
    </w:p>
    <w:p w:rsidR="00CD1D33" w:rsidRPr="002B165E" w:rsidRDefault="00CD1D33" w:rsidP="00AD232D"/>
    <w:p w:rsidR="00CD1D33" w:rsidRPr="002B165E" w:rsidRDefault="002B165E" w:rsidP="002B165E">
      <w:pPr>
        <w:ind w:firstLine="709"/>
        <w:jc w:val="center"/>
      </w:pPr>
      <w:r w:rsidRPr="002B165E">
        <w:rPr>
          <w:b/>
        </w:rPr>
        <w:t>Подписи сторон</w:t>
      </w:r>
      <w:r w:rsidRPr="002B165E">
        <w:t xml:space="preserve"> </w:t>
      </w:r>
    </w:p>
    <w:p w:rsidR="00CD1D33" w:rsidRPr="002B165E" w:rsidRDefault="00CD1D33" w:rsidP="00AD232D"/>
    <w:tbl>
      <w:tblPr>
        <w:tblStyle w:val="af9"/>
        <w:tblpPr w:leftFromText="180" w:rightFromText="180" w:vertAnchor="text" w:horzAnchor="page" w:tblpX="961" w:tblpY="-69"/>
        <w:tblOverlap w:val="never"/>
        <w:tblW w:w="12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723"/>
        <w:gridCol w:w="4893"/>
      </w:tblGrid>
      <w:tr w:rsidR="00CD1D33" w:rsidRPr="002B165E" w:rsidTr="00CD1D33">
        <w:tc>
          <w:tcPr>
            <w:tcW w:w="7723" w:type="dxa"/>
          </w:tcPr>
          <w:p w:rsidR="00CD1D33" w:rsidRPr="002B165E" w:rsidRDefault="00CD1D33" w:rsidP="00CD1D33">
            <w:pPr>
              <w:rPr>
                <w:rFonts w:eastAsia="Calibri"/>
                <w:b/>
                <w:color w:val="000000"/>
              </w:rPr>
            </w:pPr>
            <w:r w:rsidRPr="002B165E">
              <w:rPr>
                <w:rFonts w:eastAsia="Calibri"/>
                <w:b/>
                <w:color w:val="000000"/>
              </w:rPr>
              <w:t>АГЕНТ:</w:t>
            </w:r>
          </w:p>
          <w:p w:rsidR="00CD1D33" w:rsidRPr="002B165E" w:rsidRDefault="00CD1D33" w:rsidP="00CD1D33">
            <w:pPr>
              <w:rPr>
                <w:color w:val="000000"/>
                <w:spacing w:val="3"/>
              </w:rPr>
            </w:pPr>
            <w:r w:rsidRPr="002B165E">
              <w:rPr>
                <w:color w:val="000000"/>
                <w:spacing w:val="3"/>
              </w:rPr>
              <w:t xml:space="preserve">__________________________________   </w:t>
            </w:r>
            <w:r w:rsidRPr="002B165E">
              <w:t xml:space="preserve">      </w:t>
            </w:r>
          </w:p>
          <w:p w:rsidR="00CD1D33" w:rsidRPr="002B165E" w:rsidRDefault="00CD1D33" w:rsidP="00CD1D33">
            <w:pPr>
              <w:rPr>
                <w:color w:val="000000"/>
                <w:spacing w:val="3"/>
              </w:rPr>
            </w:pPr>
            <w:r w:rsidRPr="002B165E">
              <w:rPr>
                <w:color w:val="000000"/>
                <w:spacing w:val="3"/>
              </w:rPr>
              <w:t>__________________________________</w:t>
            </w:r>
          </w:p>
          <w:p w:rsidR="00CD1D33" w:rsidRPr="002B165E" w:rsidRDefault="00CD1D33" w:rsidP="00CD1D33"/>
          <w:p w:rsidR="00CD1D33" w:rsidRPr="002B165E" w:rsidRDefault="00CD1D33" w:rsidP="00CD1D33">
            <w:r w:rsidRPr="002B165E">
              <w:t xml:space="preserve">_____________ </w:t>
            </w:r>
            <w:r w:rsidRPr="002B165E">
              <w:rPr>
                <w:b/>
              </w:rPr>
              <w:t>/ _____________________</w:t>
            </w:r>
            <w:r w:rsidRPr="002B165E">
              <w:t xml:space="preserve">          </w:t>
            </w:r>
          </w:p>
          <w:p w:rsidR="00CD1D33" w:rsidRPr="002B165E" w:rsidRDefault="00CD1D33" w:rsidP="00CD1D33">
            <w:pPr>
              <w:rPr>
                <w:rFonts w:eastAsia="Calibri"/>
                <w:b/>
                <w:color w:val="000000"/>
              </w:rPr>
            </w:pPr>
          </w:p>
        </w:tc>
        <w:tc>
          <w:tcPr>
            <w:tcW w:w="4893" w:type="dxa"/>
          </w:tcPr>
          <w:p w:rsidR="00CD1D33" w:rsidRPr="002B165E" w:rsidRDefault="00CD1D33" w:rsidP="00CD1D33">
            <w:pPr>
              <w:rPr>
                <w:rFonts w:eastAsia="Calibri"/>
                <w:b/>
                <w:color w:val="000000"/>
              </w:rPr>
            </w:pPr>
            <w:r w:rsidRPr="002B165E">
              <w:rPr>
                <w:rFonts w:eastAsia="Calibri"/>
                <w:b/>
                <w:color w:val="000000"/>
              </w:rPr>
              <w:t>ПРИНЦИПАЛ:</w:t>
            </w:r>
          </w:p>
          <w:p w:rsidR="00CD1D33" w:rsidRPr="002B165E" w:rsidRDefault="00CD1D33" w:rsidP="00CD1D33">
            <w:pPr>
              <w:rPr>
                <w:color w:val="000000"/>
                <w:spacing w:val="3"/>
              </w:rPr>
            </w:pPr>
            <w:r w:rsidRPr="002B165E">
              <w:rPr>
                <w:color w:val="000000"/>
                <w:spacing w:val="3"/>
              </w:rPr>
              <w:t>Генеральный директор</w:t>
            </w:r>
          </w:p>
          <w:p w:rsidR="00CD1D33" w:rsidRPr="002B165E" w:rsidRDefault="00CD1D33" w:rsidP="00CD1D33">
            <w:pPr>
              <w:rPr>
                <w:color w:val="000000"/>
                <w:spacing w:val="3"/>
              </w:rPr>
            </w:pPr>
            <w:r w:rsidRPr="002B165E">
              <w:rPr>
                <w:color w:val="000000"/>
                <w:spacing w:val="3"/>
              </w:rPr>
              <w:t>ООО «</w:t>
            </w:r>
            <w:r w:rsidR="00470267" w:rsidRPr="002B165E">
              <w:rPr>
                <w:color w:val="000000"/>
                <w:spacing w:val="3"/>
              </w:rPr>
              <w:t>БНГРЭ</w:t>
            </w:r>
            <w:r w:rsidRPr="002B165E">
              <w:rPr>
                <w:color w:val="000000"/>
                <w:spacing w:val="3"/>
              </w:rPr>
              <w:t>»</w:t>
            </w:r>
          </w:p>
          <w:p w:rsidR="00CD1D33" w:rsidRPr="002B165E" w:rsidRDefault="00CD1D33" w:rsidP="00CD1D33">
            <w:pPr>
              <w:rPr>
                <w:color w:val="000000"/>
                <w:spacing w:val="3"/>
              </w:rPr>
            </w:pPr>
          </w:p>
          <w:p w:rsidR="00CD1D33" w:rsidRPr="002B165E" w:rsidRDefault="00CD1D33" w:rsidP="00D04DD6">
            <w:pPr>
              <w:rPr>
                <w:rFonts w:eastAsia="Calibri"/>
                <w:color w:val="000000"/>
              </w:rPr>
            </w:pPr>
            <w:r w:rsidRPr="002B165E">
              <w:t>________________ /</w:t>
            </w:r>
            <w:r w:rsidR="002B165E" w:rsidRPr="002B165E">
              <w:t xml:space="preserve"> Н.Ф. Ганиев/</w:t>
            </w:r>
          </w:p>
        </w:tc>
      </w:tr>
    </w:tbl>
    <w:p w:rsidR="00CD1D33" w:rsidRPr="002B165E" w:rsidRDefault="00CD1D33" w:rsidP="00AD232D"/>
    <w:p w:rsidR="00CD1D33" w:rsidRPr="002B165E" w:rsidRDefault="00CD1D33" w:rsidP="00AD232D"/>
    <w:p w:rsidR="00CD1D33" w:rsidRPr="002B165E" w:rsidRDefault="00CD1D33" w:rsidP="00AD232D"/>
    <w:p w:rsidR="00CD1D33" w:rsidRPr="002B165E" w:rsidRDefault="00CD1D33" w:rsidP="00AD232D"/>
    <w:p w:rsidR="00CD1D33" w:rsidRPr="002B165E" w:rsidRDefault="00CD1D33" w:rsidP="00AD232D"/>
    <w:p w:rsidR="00CD1D33" w:rsidRPr="002B165E" w:rsidRDefault="00CD1D33" w:rsidP="00AD232D"/>
    <w:p w:rsidR="008542BF" w:rsidRPr="002B165E" w:rsidRDefault="00CD1D33" w:rsidP="00CD1D33">
      <w:pPr>
        <w:tabs>
          <w:tab w:val="left" w:pos="1335"/>
        </w:tabs>
        <w:jc w:val="both"/>
      </w:pPr>
      <w:r w:rsidRPr="002B165E">
        <w:tab/>
      </w:r>
    </w:p>
    <w:p w:rsidR="00CD1D33" w:rsidRPr="002B165E" w:rsidRDefault="00CD1D33" w:rsidP="00CD1D33">
      <w:pPr>
        <w:tabs>
          <w:tab w:val="left" w:pos="1335"/>
        </w:tabs>
        <w:jc w:val="both"/>
      </w:pPr>
    </w:p>
    <w:p w:rsidR="00CD1D33" w:rsidRPr="002B165E" w:rsidRDefault="00CD1D33" w:rsidP="00CD1D33">
      <w:pPr>
        <w:tabs>
          <w:tab w:val="left" w:pos="1335"/>
        </w:tabs>
        <w:jc w:val="both"/>
      </w:pPr>
    </w:p>
    <w:sectPr w:rsidR="00CD1D33" w:rsidRPr="002B165E" w:rsidSect="00470267">
      <w:pgSz w:w="16838" w:h="11906" w:orient="landscape"/>
      <w:pgMar w:top="426" w:right="720" w:bottom="720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D22" w:rsidRDefault="00854D22" w:rsidP="00BC1917">
      <w:r>
        <w:separator/>
      </w:r>
    </w:p>
  </w:endnote>
  <w:endnote w:type="continuationSeparator" w:id="0">
    <w:p w:rsidR="00854D22" w:rsidRDefault="00854D22" w:rsidP="00BC1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36A" w:rsidRDefault="00C0636A">
    <w:pPr>
      <w:pStyle w:val="af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D22" w:rsidRDefault="00854D22" w:rsidP="00BC1917">
      <w:r>
        <w:separator/>
      </w:r>
    </w:p>
  </w:footnote>
  <w:footnote w:type="continuationSeparator" w:id="0">
    <w:p w:rsidR="00854D22" w:rsidRDefault="00854D22" w:rsidP="00BC19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9E2"/>
    <w:multiLevelType w:val="multilevel"/>
    <w:tmpl w:val="76AE8D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1D6BDC"/>
    <w:multiLevelType w:val="hybridMultilevel"/>
    <w:tmpl w:val="5AE45214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E33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0B590F6C"/>
    <w:multiLevelType w:val="hybridMultilevel"/>
    <w:tmpl w:val="A8C8AEC6"/>
    <w:lvl w:ilvl="0" w:tplc="BE02E192">
      <w:start w:val="2"/>
      <w:numFmt w:val="bullet"/>
      <w:lvlText w:val="-"/>
      <w:lvlJc w:val="left"/>
      <w:pPr>
        <w:ind w:left="185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>
    <w:nsid w:val="16B9796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CC72E40"/>
    <w:multiLevelType w:val="multilevel"/>
    <w:tmpl w:val="76AE8D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E8D3DA8"/>
    <w:multiLevelType w:val="hybridMultilevel"/>
    <w:tmpl w:val="08085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0260DC"/>
    <w:multiLevelType w:val="hybridMultilevel"/>
    <w:tmpl w:val="289C44A0"/>
    <w:lvl w:ilvl="0" w:tplc="BE02E192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D0F512D"/>
    <w:multiLevelType w:val="multilevel"/>
    <w:tmpl w:val="578AE1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2426E9"/>
    <w:multiLevelType w:val="hybridMultilevel"/>
    <w:tmpl w:val="F5DA74A0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77B87"/>
    <w:multiLevelType w:val="hybridMultilevel"/>
    <w:tmpl w:val="5B16B17E"/>
    <w:lvl w:ilvl="0" w:tplc="BE02E192">
      <w:start w:val="2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FF1185C"/>
    <w:multiLevelType w:val="hybridMultilevel"/>
    <w:tmpl w:val="5EEA8E0C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405D65"/>
    <w:multiLevelType w:val="hybridMultilevel"/>
    <w:tmpl w:val="6882BDE2"/>
    <w:lvl w:ilvl="0" w:tplc="BE02E192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16A1435"/>
    <w:multiLevelType w:val="multilevel"/>
    <w:tmpl w:val="1556CF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62EF451C"/>
    <w:multiLevelType w:val="hybridMultilevel"/>
    <w:tmpl w:val="ED70A598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1C13C0"/>
    <w:multiLevelType w:val="multilevel"/>
    <w:tmpl w:val="C2081D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69802DB6"/>
    <w:multiLevelType w:val="hybridMultilevel"/>
    <w:tmpl w:val="C1929494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9505D5"/>
    <w:multiLevelType w:val="hybridMultilevel"/>
    <w:tmpl w:val="B2645CD0"/>
    <w:lvl w:ilvl="0" w:tplc="BE02E192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8900F52"/>
    <w:multiLevelType w:val="hybridMultilevel"/>
    <w:tmpl w:val="0380A538"/>
    <w:lvl w:ilvl="0" w:tplc="BE02E192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8A35100"/>
    <w:multiLevelType w:val="hybridMultilevel"/>
    <w:tmpl w:val="5748B790"/>
    <w:lvl w:ilvl="0" w:tplc="BE02E192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A196D4A"/>
    <w:multiLevelType w:val="multilevel"/>
    <w:tmpl w:val="00CC13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15"/>
  </w:num>
  <w:num w:numId="5">
    <w:abstractNumId w:val="1"/>
  </w:num>
  <w:num w:numId="6">
    <w:abstractNumId w:val="17"/>
  </w:num>
  <w:num w:numId="7">
    <w:abstractNumId w:val="10"/>
  </w:num>
  <w:num w:numId="8">
    <w:abstractNumId w:val="8"/>
  </w:num>
  <w:num w:numId="9">
    <w:abstractNumId w:val="18"/>
  </w:num>
  <w:num w:numId="10">
    <w:abstractNumId w:val="13"/>
  </w:num>
  <w:num w:numId="11">
    <w:abstractNumId w:val="16"/>
  </w:num>
  <w:num w:numId="12">
    <w:abstractNumId w:val="9"/>
  </w:num>
  <w:num w:numId="13">
    <w:abstractNumId w:val="11"/>
  </w:num>
  <w:num w:numId="14">
    <w:abstractNumId w:val="21"/>
  </w:num>
  <w:num w:numId="15">
    <w:abstractNumId w:val="20"/>
  </w:num>
  <w:num w:numId="16">
    <w:abstractNumId w:val="0"/>
  </w:num>
  <w:num w:numId="17">
    <w:abstractNumId w:val="6"/>
  </w:num>
  <w:num w:numId="18">
    <w:abstractNumId w:val="4"/>
  </w:num>
  <w:num w:numId="19">
    <w:abstractNumId w:val="19"/>
  </w:num>
  <w:num w:numId="20">
    <w:abstractNumId w:val="5"/>
  </w:num>
  <w:num w:numId="21">
    <w:abstractNumId w:val="2"/>
  </w:num>
  <w:num w:numId="22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1F3"/>
    <w:rsid w:val="00004044"/>
    <w:rsid w:val="000044CB"/>
    <w:rsid w:val="00010227"/>
    <w:rsid w:val="00010D64"/>
    <w:rsid w:val="00013D12"/>
    <w:rsid w:val="00015920"/>
    <w:rsid w:val="0001712D"/>
    <w:rsid w:val="0002129C"/>
    <w:rsid w:val="00021344"/>
    <w:rsid w:val="00021434"/>
    <w:rsid w:val="000217A9"/>
    <w:rsid w:val="00024E6C"/>
    <w:rsid w:val="000254B0"/>
    <w:rsid w:val="000255B4"/>
    <w:rsid w:val="0002615F"/>
    <w:rsid w:val="00030489"/>
    <w:rsid w:val="0003335B"/>
    <w:rsid w:val="000349B6"/>
    <w:rsid w:val="00034FF3"/>
    <w:rsid w:val="000421A2"/>
    <w:rsid w:val="0004579C"/>
    <w:rsid w:val="00047BC5"/>
    <w:rsid w:val="0005120B"/>
    <w:rsid w:val="00062732"/>
    <w:rsid w:val="00062DD9"/>
    <w:rsid w:val="00066719"/>
    <w:rsid w:val="00067B4B"/>
    <w:rsid w:val="00070557"/>
    <w:rsid w:val="0007106D"/>
    <w:rsid w:val="00072853"/>
    <w:rsid w:val="00073129"/>
    <w:rsid w:val="0007388E"/>
    <w:rsid w:val="00085FF9"/>
    <w:rsid w:val="00087B16"/>
    <w:rsid w:val="0009270E"/>
    <w:rsid w:val="00093F6E"/>
    <w:rsid w:val="000973E4"/>
    <w:rsid w:val="00097EA5"/>
    <w:rsid w:val="000A1282"/>
    <w:rsid w:val="000A2EAC"/>
    <w:rsid w:val="000B0F5C"/>
    <w:rsid w:val="000B1BE1"/>
    <w:rsid w:val="000B2335"/>
    <w:rsid w:val="000C2EBC"/>
    <w:rsid w:val="000C3F8E"/>
    <w:rsid w:val="000C64F9"/>
    <w:rsid w:val="000C74B4"/>
    <w:rsid w:val="000C7767"/>
    <w:rsid w:val="000C795A"/>
    <w:rsid w:val="000D1D97"/>
    <w:rsid w:val="000D30B6"/>
    <w:rsid w:val="000D49CB"/>
    <w:rsid w:val="000D6918"/>
    <w:rsid w:val="000E5498"/>
    <w:rsid w:val="000F48A2"/>
    <w:rsid w:val="000F4E00"/>
    <w:rsid w:val="000F746E"/>
    <w:rsid w:val="0010022C"/>
    <w:rsid w:val="00103DC4"/>
    <w:rsid w:val="001055AB"/>
    <w:rsid w:val="00110A93"/>
    <w:rsid w:val="001142AE"/>
    <w:rsid w:val="00117546"/>
    <w:rsid w:val="0012006D"/>
    <w:rsid w:val="00120523"/>
    <w:rsid w:val="00120886"/>
    <w:rsid w:val="001222F8"/>
    <w:rsid w:val="0012276F"/>
    <w:rsid w:val="0012308A"/>
    <w:rsid w:val="00126E69"/>
    <w:rsid w:val="00127BA1"/>
    <w:rsid w:val="001329C8"/>
    <w:rsid w:val="001406CA"/>
    <w:rsid w:val="00141D17"/>
    <w:rsid w:val="0014330B"/>
    <w:rsid w:val="00145FAA"/>
    <w:rsid w:val="00150335"/>
    <w:rsid w:val="00154B42"/>
    <w:rsid w:val="0015619E"/>
    <w:rsid w:val="00156852"/>
    <w:rsid w:val="00156F57"/>
    <w:rsid w:val="001613D9"/>
    <w:rsid w:val="0016380A"/>
    <w:rsid w:val="00165B92"/>
    <w:rsid w:val="001706F7"/>
    <w:rsid w:val="00171ECE"/>
    <w:rsid w:val="00183AE0"/>
    <w:rsid w:val="00183FBD"/>
    <w:rsid w:val="00184FFD"/>
    <w:rsid w:val="00185834"/>
    <w:rsid w:val="00191A72"/>
    <w:rsid w:val="00191BB9"/>
    <w:rsid w:val="0019325F"/>
    <w:rsid w:val="00193623"/>
    <w:rsid w:val="00194771"/>
    <w:rsid w:val="001A4F4F"/>
    <w:rsid w:val="001B2100"/>
    <w:rsid w:val="001B234B"/>
    <w:rsid w:val="001B257E"/>
    <w:rsid w:val="001B4408"/>
    <w:rsid w:val="001B45EF"/>
    <w:rsid w:val="001B6B6C"/>
    <w:rsid w:val="001C5CEA"/>
    <w:rsid w:val="001C6353"/>
    <w:rsid w:val="001C72EE"/>
    <w:rsid w:val="001D2E0C"/>
    <w:rsid w:val="001D5287"/>
    <w:rsid w:val="001D7BE4"/>
    <w:rsid w:val="001E270D"/>
    <w:rsid w:val="001E3BE1"/>
    <w:rsid w:val="001E4717"/>
    <w:rsid w:val="001E598F"/>
    <w:rsid w:val="001F2269"/>
    <w:rsid w:val="001F330C"/>
    <w:rsid w:val="001F4EA2"/>
    <w:rsid w:val="001F6546"/>
    <w:rsid w:val="001F6D52"/>
    <w:rsid w:val="001F7C84"/>
    <w:rsid w:val="00203782"/>
    <w:rsid w:val="00205D0D"/>
    <w:rsid w:val="00205D3F"/>
    <w:rsid w:val="002060C7"/>
    <w:rsid w:val="00206EA4"/>
    <w:rsid w:val="002076DE"/>
    <w:rsid w:val="00210270"/>
    <w:rsid w:val="00210FBA"/>
    <w:rsid w:val="0021333C"/>
    <w:rsid w:val="002133F1"/>
    <w:rsid w:val="00217C55"/>
    <w:rsid w:val="00220182"/>
    <w:rsid w:val="00223941"/>
    <w:rsid w:val="00225458"/>
    <w:rsid w:val="00226B24"/>
    <w:rsid w:val="002300B4"/>
    <w:rsid w:val="00231636"/>
    <w:rsid w:val="002357A5"/>
    <w:rsid w:val="00236C69"/>
    <w:rsid w:val="00240E51"/>
    <w:rsid w:val="0024167B"/>
    <w:rsid w:val="00243D06"/>
    <w:rsid w:val="0024509C"/>
    <w:rsid w:val="00245A43"/>
    <w:rsid w:val="00250D46"/>
    <w:rsid w:val="002510AD"/>
    <w:rsid w:val="00252C41"/>
    <w:rsid w:val="002541D7"/>
    <w:rsid w:val="002573D0"/>
    <w:rsid w:val="002612EF"/>
    <w:rsid w:val="00264D0E"/>
    <w:rsid w:val="0026605C"/>
    <w:rsid w:val="002663D6"/>
    <w:rsid w:val="00266C86"/>
    <w:rsid w:val="0027032B"/>
    <w:rsid w:val="0027064C"/>
    <w:rsid w:val="00282B10"/>
    <w:rsid w:val="002A0A98"/>
    <w:rsid w:val="002A1699"/>
    <w:rsid w:val="002A322C"/>
    <w:rsid w:val="002A5120"/>
    <w:rsid w:val="002A5552"/>
    <w:rsid w:val="002A64AE"/>
    <w:rsid w:val="002A6D8B"/>
    <w:rsid w:val="002B165E"/>
    <w:rsid w:val="002B256B"/>
    <w:rsid w:val="002C43A2"/>
    <w:rsid w:val="002C6D28"/>
    <w:rsid w:val="002D39DC"/>
    <w:rsid w:val="002E1989"/>
    <w:rsid w:val="002E488C"/>
    <w:rsid w:val="002F1447"/>
    <w:rsid w:val="002F2E63"/>
    <w:rsid w:val="002F4467"/>
    <w:rsid w:val="002F6511"/>
    <w:rsid w:val="002F6CC3"/>
    <w:rsid w:val="002F711D"/>
    <w:rsid w:val="0030021D"/>
    <w:rsid w:val="00301A14"/>
    <w:rsid w:val="00301A88"/>
    <w:rsid w:val="003023AC"/>
    <w:rsid w:val="00303B36"/>
    <w:rsid w:val="00307F9B"/>
    <w:rsid w:val="00316231"/>
    <w:rsid w:val="00317903"/>
    <w:rsid w:val="0032052F"/>
    <w:rsid w:val="0032398C"/>
    <w:rsid w:val="00326E92"/>
    <w:rsid w:val="0032753D"/>
    <w:rsid w:val="003276D4"/>
    <w:rsid w:val="003309C5"/>
    <w:rsid w:val="00332574"/>
    <w:rsid w:val="00342033"/>
    <w:rsid w:val="00346123"/>
    <w:rsid w:val="00355676"/>
    <w:rsid w:val="00361EA0"/>
    <w:rsid w:val="003631CA"/>
    <w:rsid w:val="0036785C"/>
    <w:rsid w:val="00371631"/>
    <w:rsid w:val="003735CF"/>
    <w:rsid w:val="00374B2A"/>
    <w:rsid w:val="00374B68"/>
    <w:rsid w:val="0037599E"/>
    <w:rsid w:val="00376EE7"/>
    <w:rsid w:val="00380566"/>
    <w:rsid w:val="00380E75"/>
    <w:rsid w:val="003819C9"/>
    <w:rsid w:val="00382108"/>
    <w:rsid w:val="00382B1A"/>
    <w:rsid w:val="0038347E"/>
    <w:rsid w:val="0038791A"/>
    <w:rsid w:val="00387E9E"/>
    <w:rsid w:val="0039474C"/>
    <w:rsid w:val="00397B99"/>
    <w:rsid w:val="003A2079"/>
    <w:rsid w:val="003A522A"/>
    <w:rsid w:val="003A6ED8"/>
    <w:rsid w:val="003A6FB2"/>
    <w:rsid w:val="003B1110"/>
    <w:rsid w:val="003B537F"/>
    <w:rsid w:val="003B6D11"/>
    <w:rsid w:val="003C2FD0"/>
    <w:rsid w:val="003C44E6"/>
    <w:rsid w:val="003C4EAC"/>
    <w:rsid w:val="003C679C"/>
    <w:rsid w:val="003D0B0F"/>
    <w:rsid w:val="003D143C"/>
    <w:rsid w:val="003D35B1"/>
    <w:rsid w:val="003D3A14"/>
    <w:rsid w:val="003D4E91"/>
    <w:rsid w:val="003D57BE"/>
    <w:rsid w:val="003D7400"/>
    <w:rsid w:val="003D7B82"/>
    <w:rsid w:val="003E05D2"/>
    <w:rsid w:val="003E0880"/>
    <w:rsid w:val="003E0EA4"/>
    <w:rsid w:val="003E1257"/>
    <w:rsid w:val="003E4D19"/>
    <w:rsid w:val="003E7086"/>
    <w:rsid w:val="003E7678"/>
    <w:rsid w:val="003F1545"/>
    <w:rsid w:val="003F320B"/>
    <w:rsid w:val="003F5E8A"/>
    <w:rsid w:val="003F7392"/>
    <w:rsid w:val="00402103"/>
    <w:rsid w:val="0040375C"/>
    <w:rsid w:val="00405F1F"/>
    <w:rsid w:val="00411A4F"/>
    <w:rsid w:val="00412833"/>
    <w:rsid w:val="004133F9"/>
    <w:rsid w:val="00414DF8"/>
    <w:rsid w:val="00416DCA"/>
    <w:rsid w:val="00417563"/>
    <w:rsid w:val="004175FD"/>
    <w:rsid w:val="00417BDE"/>
    <w:rsid w:val="00420506"/>
    <w:rsid w:val="0042150A"/>
    <w:rsid w:val="00422B26"/>
    <w:rsid w:val="004235D3"/>
    <w:rsid w:val="00423CB2"/>
    <w:rsid w:val="00441077"/>
    <w:rsid w:val="004433DE"/>
    <w:rsid w:val="00443F15"/>
    <w:rsid w:val="0044555A"/>
    <w:rsid w:val="004502A2"/>
    <w:rsid w:val="0045082E"/>
    <w:rsid w:val="00450B9A"/>
    <w:rsid w:val="00452988"/>
    <w:rsid w:val="0045364B"/>
    <w:rsid w:val="0045592F"/>
    <w:rsid w:val="004575B8"/>
    <w:rsid w:val="00462AB0"/>
    <w:rsid w:val="00464701"/>
    <w:rsid w:val="00470267"/>
    <w:rsid w:val="0047201E"/>
    <w:rsid w:val="00472D8A"/>
    <w:rsid w:val="00473B57"/>
    <w:rsid w:val="00474B64"/>
    <w:rsid w:val="00476E26"/>
    <w:rsid w:val="00477CDE"/>
    <w:rsid w:val="004803EA"/>
    <w:rsid w:val="00482B96"/>
    <w:rsid w:val="004847E2"/>
    <w:rsid w:val="0048584E"/>
    <w:rsid w:val="00487B85"/>
    <w:rsid w:val="00490495"/>
    <w:rsid w:val="00490F3D"/>
    <w:rsid w:val="00495EC0"/>
    <w:rsid w:val="0049646C"/>
    <w:rsid w:val="004964CF"/>
    <w:rsid w:val="004A1418"/>
    <w:rsid w:val="004A5BF8"/>
    <w:rsid w:val="004A6BEB"/>
    <w:rsid w:val="004A70D2"/>
    <w:rsid w:val="004B0825"/>
    <w:rsid w:val="004B1EB5"/>
    <w:rsid w:val="004B351B"/>
    <w:rsid w:val="004B5206"/>
    <w:rsid w:val="004B5856"/>
    <w:rsid w:val="004B5A25"/>
    <w:rsid w:val="004B6E23"/>
    <w:rsid w:val="004C44D0"/>
    <w:rsid w:val="004C73CF"/>
    <w:rsid w:val="004D05CE"/>
    <w:rsid w:val="004D1938"/>
    <w:rsid w:val="004D1A0E"/>
    <w:rsid w:val="004D4FA3"/>
    <w:rsid w:val="004D6A7A"/>
    <w:rsid w:val="004D7AA1"/>
    <w:rsid w:val="004E1B94"/>
    <w:rsid w:val="004E1E58"/>
    <w:rsid w:val="004E3566"/>
    <w:rsid w:val="004E622C"/>
    <w:rsid w:val="004E6CD8"/>
    <w:rsid w:val="004F3823"/>
    <w:rsid w:val="004F45E0"/>
    <w:rsid w:val="005031F1"/>
    <w:rsid w:val="00503CFF"/>
    <w:rsid w:val="00505838"/>
    <w:rsid w:val="005120FA"/>
    <w:rsid w:val="00513B46"/>
    <w:rsid w:val="00514205"/>
    <w:rsid w:val="00514AF1"/>
    <w:rsid w:val="0052108E"/>
    <w:rsid w:val="00523C5E"/>
    <w:rsid w:val="00525037"/>
    <w:rsid w:val="00525281"/>
    <w:rsid w:val="005263F0"/>
    <w:rsid w:val="00527FE1"/>
    <w:rsid w:val="00531275"/>
    <w:rsid w:val="00531B16"/>
    <w:rsid w:val="00533278"/>
    <w:rsid w:val="005338BB"/>
    <w:rsid w:val="005414A0"/>
    <w:rsid w:val="00541569"/>
    <w:rsid w:val="0055429F"/>
    <w:rsid w:val="00554BF0"/>
    <w:rsid w:val="00554BFC"/>
    <w:rsid w:val="005577C5"/>
    <w:rsid w:val="00560459"/>
    <w:rsid w:val="005612C0"/>
    <w:rsid w:val="00562F50"/>
    <w:rsid w:val="005704CD"/>
    <w:rsid w:val="0057296E"/>
    <w:rsid w:val="0057362C"/>
    <w:rsid w:val="00574B4B"/>
    <w:rsid w:val="00576943"/>
    <w:rsid w:val="00577B60"/>
    <w:rsid w:val="00577F84"/>
    <w:rsid w:val="00582C90"/>
    <w:rsid w:val="0058478C"/>
    <w:rsid w:val="005848AB"/>
    <w:rsid w:val="00590CD9"/>
    <w:rsid w:val="00592BFE"/>
    <w:rsid w:val="00597FC3"/>
    <w:rsid w:val="005A0AAB"/>
    <w:rsid w:val="005A393E"/>
    <w:rsid w:val="005A46E9"/>
    <w:rsid w:val="005A4DAB"/>
    <w:rsid w:val="005A7A1D"/>
    <w:rsid w:val="005B1DFC"/>
    <w:rsid w:val="005B2239"/>
    <w:rsid w:val="005B6A52"/>
    <w:rsid w:val="005C19D3"/>
    <w:rsid w:val="005C39FD"/>
    <w:rsid w:val="005D12D4"/>
    <w:rsid w:val="005D1D12"/>
    <w:rsid w:val="005D533F"/>
    <w:rsid w:val="005E22ED"/>
    <w:rsid w:val="005E335A"/>
    <w:rsid w:val="005E52F2"/>
    <w:rsid w:val="005E5D4A"/>
    <w:rsid w:val="005E78CE"/>
    <w:rsid w:val="005F20E6"/>
    <w:rsid w:val="005F5A6E"/>
    <w:rsid w:val="005F727F"/>
    <w:rsid w:val="005F77C6"/>
    <w:rsid w:val="00607086"/>
    <w:rsid w:val="00616ACF"/>
    <w:rsid w:val="00617519"/>
    <w:rsid w:val="00622C44"/>
    <w:rsid w:val="00623F76"/>
    <w:rsid w:val="0062464F"/>
    <w:rsid w:val="00627319"/>
    <w:rsid w:val="00630812"/>
    <w:rsid w:val="00630A31"/>
    <w:rsid w:val="00631817"/>
    <w:rsid w:val="00633C4B"/>
    <w:rsid w:val="00633DBC"/>
    <w:rsid w:val="0063422E"/>
    <w:rsid w:val="00634629"/>
    <w:rsid w:val="00635145"/>
    <w:rsid w:val="00640121"/>
    <w:rsid w:val="006441C0"/>
    <w:rsid w:val="00644BC0"/>
    <w:rsid w:val="006451DE"/>
    <w:rsid w:val="00650591"/>
    <w:rsid w:val="00650B8B"/>
    <w:rsid w:val="006572E2"/>
    <w:rsid w:val="00661665"/>
    <w:rsid w:val="00663603"/>
    <w:rsid w:val="00663D4A"/>
    <w:rsid w:val="00671A46"/>
    <w:rsid w:val="00674747"/>
    <w:rsid w:val="00680D81"/>
    <w:rsid w:val="00690197"/>
    <w:rsid w:val="0069199E"/>
    <w:rsid w:val="00691E32"/>
    <w:rsid w:val="006939DF"/>
    <w:rsid w:val="00695F02"/>
    <w:rsid w:val="006964E4"/>
    <w:rsid w:val="006B0D82"/>
    <w:rsid w:val="006B52EA"/>
    <w:rsid w:val="006C20A1"/>
    <w:rsid w:val="006C3C5B"/>
    <w:rsid w:val="006C50A1"/>
    <w:rsid w:val="006C7970"/>
    <w:rsid w:val="006D199F"/>
    <w:rsid w:val="006D1AA7"/>
    <w:rsid w:val="006D33A9"/>
    <w:rsid w:val="006D5197"/>
    <w:rsid w:val="006D5664"/>
    <w:rsid w:val="006E093A"/>
    <w:rsid w:val="006E1167"/>
    <w:rsid w:val="006E1508"/>
    <w:rsid w:val="006E3214"/>
    <w:rsid w:val="006E38D8"/>
    <w:rsid w:val="006E4C88"/>
    <w:rsid w:val="006E5F1D"/>
    <w:rsid w:val="006F1F69"/>
    <w:rsid w:val="006F4106"/>
    <w:rsid w:val="006F50CD"/>
    <w:rsid w:val="006F797A"/>
    <w:rsid w:val="00701232"/>
    <w:rsid w:val="00703544"/>
    <w:rsid w:val="00703DB3"/>
    <w:rsid w:val="00706562"/>
    <w:rsid w:val="00706592"/>
    <w:rsid w:val="0070787C"/>
    <w:rsid w:val="007174E7"/>
    <w:rsid w:val="00720219"/>
    <w:rsid w:val="00721614"/>
    <w:rsid w:val="00722847"/>
    <w:rsid w:val="00723961"/>
    <w:rsid w:val="0072595A"/>
    <w:rsid w:val="00725A61"/>
    <w:rsid w:val="0072718E"/>
    <w:rsid w:val="007359B2"/>
    <w:rsid w:val="00741191"/>
    <w:rsid w:val="00742FD7"/>
    <w:rsid w:val="00743349"/>
    <w:rsid w:val="007434D3"/>
    <w:rsid w:val="007570BD"/>
    <w:rsid w:val="00760652"/>
    <w:rsid w:val="00760A88"/>
    <w:rsid w:val="00763A05"/>
    <w:rsid w:val="00763DB9"/>
    <w:rsid w:val="007712B6"/>
    <w:rsid w:val="0077338F"/>
    <w:rsid w:val="0077344F"/>
    <w:rsid w:val="00773BAE"/>
    <w:rsid w:val="00774A1C"/>
    <w:rsid w:val="00775045"/>
    <w:rsid w:val="007775BA"/>
    <w:rsid w:val="00780C96"/>
    <w:rsid w:val="00781C5F"/>
    <w:rsid w:val="007834F2"/>
    <w:rsid w:val="0078736A"/>
    <w:rsid w:val="00787433"/>
    <w:rsid w:val="00790215"/>
    <w:rsid w:val="007938CA"/>
    <w:rsid w:val="00796931"/>
    <w:rsid w:val="007A07A3"/>
    <w:rsid w:val="007A1BEE"/>
    <w:rsid w:val="007A5FEA"/>
    <w:rsid w:val="007B4C89"/>
    <w:rsid w:val="007B4E72"/>
    <w:rsid w:val="007B76BB"/>
    <w:rsid w:val="007C2A70"/>
    <w:rsid w:val="007C45C3"/>
    <w:rsid w:val="007D0CF1"/>
    <w:rsid w:val="007D215A"/>
    <w:rsid w:val="007D44D8"/>
    <w:rsid w:val="007E24F3"/>
    <w:rsid w:val="007E3383"/>
    <w:rsid w:val="007E66ED"/>
    <w:rsid w:val="007F302A"/>
    <w:rsid w:val="007F386C"/>
    <w:rsid w:val="007F58A6"/>
    <w:rsid w:val="007F79EB"/>
    <w:rsid w:val="00800429"/>
    <w:rsid w:val="00801AF7"/>
    <w:rsid w:val="00803A64"/>
    <w:rsid w:val="008109E6"/>
    <w:rsid w:val="00812309"/>
    <w:rsid w:val="008138E5"/>
    <w:rsid w:val="008141F3"/>
    <w:rsid w:val="00815A01"/>
    <w:rsid w:val="00816947"/>
    <w:rsid w:val="00822E6E"/>
    <w:rsid w:val="008232A5"/>
    <w:rsid w:val="008239A8"/>
    <w:rsid w:val="00826118"/>
    <w:rsid w:val="00826E38"/>
    <w:rsid w:val="0082744D"/>
    <w:rsid w:val="00827A75"/>
    <w:rsid w:val="00827D1A"/>
    <w:rsid w:val="00831316"/>
    <w:rsid w:val="008350B1"/>
    <w:rsid w:val="0083580D"/>
    <w:rsid w:val="0084131A"/>
    <w:rsid w:val="00842C4A"/>
    <w:rsid w:val="008452E4"/>
    <w:rsid w:val="00846BB5"/>
    <w:rsid w:val="00846EB9"/>
    <w:rsid w:val="008514DF"/>
    <w:rsid w:val="00852DE5"/>
    <w:rsid w:val="008542BF"/>
    <w:rsid w:val="00854D22"/>
    <w:rsid w:val="00864888"/>
    <w:rsid w:val="008652C1"/>
    <w:rsid w:val="00873CD7"/>
    <w:rsid w:val="00874554"/>
    <w:rsid w:val="008773C5"/>
    <w:rsid w:val="00880194"/>
    <w:rsid w:val="00882B80"/>
    <w:rsid w:val="0088323E"/>
    <w:rsid w:val="0088445F"/>
    <w:rsid w:val="00884A2F"/>
    <w:rsid w:val="00884FCF"/>
    <w:rsid w:val="008A3698"/>
    <w:rsid w:val="008A53EC"/>
    <w:rsid w:val="008A5A16"/>
    <w:rsid w:val="008A660A"/>
    <w:rsid w:val="008A672D"/>
    <w:rsid w:val="008B072C"/>
    <w:rsid w:val="008B1271"/>
    <w:rsid w:val="008B5998"/>
    <w:rsid w:val="008B748D"/>
    <w:rsid w:val="008B7FB7"/>
    <w:rsid w:val="008C0585"/>
    <w:rsid w:val="008C1A77"/>
    <w:rsid w:val="008C4AAD"/>
    <w:rsid w:val="008C5886"/>
    <w:rsid w:val="008D0851"/>
    <w:rsid w:val="008D106C"/>
    <w:rsid w:val="008D1F41"/>
    <w:rsid w:val="008E2400"/>
    <w:rsid w:val="008E2983"/>
    <w:rsid w:val="008E75E2"/>
    <w:rsid w:val="008F0518"/>
    <w:rsid w:val="008F7F38"/>
    <w:rsid w:val="00910110"/>
    <w:rsid w:val="0091062C"/>
    <w:rsid w:val="009113D7"/>
    <w:rsid w:val="009113EF"/>
    <w:rsid w:val="00913606"/>
    <w:rsid w:val="00914A24"/>
    <w:rsid w:val="0091636C"/>
    <w:rsid w:val="00920894"/>
    <w:rsid w:val="009226A0"/>
    <w:rsid w:val="0092273C"/>
    <w:rsid w:val="00927F75"/>
    <w:rsid w:val="009308FE"/>
    <w:rsid w:val="00932862"/>
    <w:rsid w:val="00935765"/>
    <w:rsid w:val="00940218"/>
    <w:rsid w:val="00940DE3"/>
    <w:rsid w:val="00941302"/>
    <w:rsid w:val="0094204F"/>
    <w:rsid w:val="00942950"/>
    <w:rsid w:val="0094321A"/>
    <w:rsid w:val="00943DAC"/>
    <w:rsid w:val="00945463"/>
    <w:rsid w:val="009475A7"/>
    <w:rsid w:val="00955397"/>
    <w:rsid w:val="00955FCF"/>
    <w:rsid w:val="00957F11"/>
    <w:rsid w:val="00960615"/>
    <w:rsid w:val="00960B67"/>
    <w:rsid w:val="0096232C"/>
    <w:rsid w:val="00963009"/>
    <w:rsid w:val="00974981"/>
    <w:rsid w:val="00977BE1"/>
    <w:rsid w:val="009805D2"/>
    <w:rsid w:val="009847C2"/>
    <w:rsid w:val="009865FB"/>
    <w:rsid w:val="009903A4"/>
    <w:rsid w:val="00991F9E"/>
    <w:rsid w:val="0099505F"/>
    <w:rsid w:val="009954D7"/>
    <w:rsid w:val="00996D83"/>
    <w:rsid w:val="009977F6"/>
    <w:rsid w:val="0099781E"/>
    <w:rsid w:val="009A6368"/>
    <w:rsid w:val="009B0963"/>
    <w:rsid w:val="009C2388"/>
    <w:rsid w:val="009D005A"/>
    <w:rsid w:val="009D0677"/>
    <w:rsid w:val="009D3D25"/>
    <w:rsid w:val="009E1081"/>
    <w:rsid w:val="009E1788"/>
    <w:rsid w:val="009E31D1"/>
    <w:rsid w:val="009F4CF5"/>
    <w:rsid w:val="009F5863"/>
    <w:rsid w:val="009F58D7"/>
    <w:rsid w:val="009F6866"/>
    <w:rsid w:val="009F7D38"/>
    <w:rsid w:val="00A01538"/>
    <w:rsid w:val="00A039B1"/>
    <w:rsid w:val="00A1107F"/>
    <w:rsid w:val="00A15C1A"/>
    <w:rsid w:val="00A16BB2"/>
    <w:rsid w:val="00A20D34"/>
    <w:rsid w:val="00A27813"/>
    <w:rsid w:val="00A312B4"/>
    <w:rsid w:val="00A314D3"/>
    <w:rsid w:val="00A32235"/>
    <w:rsid w:val="00A32B7B"/>
    <w:rsid w:val="00A331B3"/>
    <w:rsid w:val="00A364E0"/>
    <w:rsid w:val="00A372F9"/>
    <w:rsid w:val="00A406B4"/>
    <w:rsid w:val="00A4352E"/>
    <w:rsid w:val="00A47EC4"/>
    <w:rsid w:val="00A525FA"/>
    <w:rsid w:val="00A556A5"/>
    <w:rsid w:val="00A614DD"/>
    <w:rsid w:val="00A64C6F"/>
    <w:rsid w:val="00A677B2"/>
    <w:rsid w:val="00A70AFD"/>
    <w:rsid w:val="00A74E86"/>
    <w:rsid w:val="00A751EC"/>
    <w:rsid w:val="00A80C5A"/>
    <w:rsid w:val="00A83735"/>
    <w:rsid w:val="00A83EC0"/>
    <w:rsid w:val="00A85AD1"/>
    <w:rsid w:val="00A86E18"/>
    <w:rsid w:val="00A90CC3"/>
    <w:rsid w:val="00A971BE"/>
    <w:rsid w:val="00AA0654"/>
    <w:rsid w:val="00AA251A"/>
    <w:rsid w:val="00AA7A00"/>
    <w:rsid w:val="00AA7ADB"/>
    <w:rsid w:val="00AB05CB"/>
    <w:rsid w:val="00AB0CD1"/>
    <w:rsid w:val="00AB30C2"/>
    <w:rsid w:val="00AB446A"/>
    <w:rsid w:val="00AB4A50"/>
    <w:rsid w:val="00AC2856"/>
    <w:rsid w:val="00AC3651"/>
    <w:rsid w:val="00AC6745"/>
    <w:rsid w:val="00AD232D"/>
    <w:rsid w:val="00AD3485"/>
    <w:rsid w:val="00AD44C5"/>
    <w:rsid w:val="00AD5F99"/>
    <w:rsid w:val="00AD75E7"/>
    <w:rsid w:val="00AE1776"/>
    <w:rsid w:val="00AE4450"/>
    <w:rsid w:val="00AE52E5"/>
    <w:rsid w:val="00AE62A0"/>
    <w:rsid w:val="00AF0117"/>
    <w:rsid w:val="00AF0266"/>
    <w:rsid w:val="00AF09EA"/>
    <w:rsid w:val="00AF2B6C"/>
    <w:rsid w:val="00AF3338"/>
    <w:rsid w:val="00AF48F6"/>
    <w:rsid w:val="00B021A4"/>
    <w:rsid w:val="00B021D6"/>
    <w:rsid w:val="00B07BFF"/>
    <w:rsid w:val="00B116DD"/>
    <w:rsid w:val="00B12B5C"/>
    <w:rsid w:val="00B132C9"/>
    <w:rsid w:val="00B13DBC"/>
    <w:rsid w:val="00B147F1"/>
    <w:rsid w:val="00B2047A"/>
    <w:rsid w:val="00B20EC2"/>
    <w:rsid w:val="00B228A8"/>
    <w:rsid w:val="00B26924"/>
    <w:rsid w:val="00B27902"/>
    <w:rsid w:val="00B31EDF"/>
    <w:rsid w:val="00B3320F"/>
    <w:rsid w:val="00B34DE9"/>
    <w:rsid w:val="00B3505C"/>
    <w:rsid w:val="00B3735F"/>
    <w:rsid w:val="00B40FD4"/>
    <w:rsid w:val="00B51AAC"/>
    <w:rsid w:val="00B54178"/>
    <w:rsid w:val="00B54A76"/>
    <w:rsid w:val="00B620B5"/>
    <w:rsid w:val="00B63A34"/>
    <w:rsid w:val="00B63CDF"/>
    <w:rsid w:val="00B66CE9"/>
    <w:rsid w:val="00B745CA"/>
    <w:rsid w:val="00B83E3C"/>
    <w:rsid w:val="00B85F03"/>
    <w:rsid w:val="00B86F17"/>
    <w:rsid w:val="00B915A0"/>
    <w:rsid w:val="00B92A88"/>
    <w:rsid w:val="00B94B14"/>
    <w:rsid w:val="00B96414"/>
    <w:rsid w:val="00B968DB"/>
    <w:rsid w:val="00BA01FA"/>
    <w:rsid w:val="00BA1B94"/>
    <w:rsid w:val="00BA39C0"/>
    <w:rsid w:val="00BA4941"/>
    <w:rsid w:val="00BA6509"/>
    <w:rsid w:val="00BA7AF6"/>
    <w:rsid w:val="00BA7E3E"/>
    <w:rsid w:val="00BC0C3C"/>
    <w:rsid w:val="00BC1917"/>
    <w:rsid w:val="00BC3EBE"/>
    <w:rsid w:val="00BC4852"/>
    <w:rsid w:val="00BC6B3B"/>
    <w:rsid w:val="00BD44EB"/>
    <w:rsid w:val="00BD70C1"/>
    <w:rsid w:val="00BD72A7"/>
    <w:rsid w:val="00BE0DA8"/>
    <w:rsid w:val="00BE1577"/>
    <w:rsid w:val="00BE193A"/>
    <w:rsid w:val="00BE449A"/>
    <w:rsid w:val="00BE583F"/>
    <w:rsid w:val="00BF166E"/>
    <w:rsid w:val="00BF42DB"/>
    <w:rsid w:val="00BF4455"/>
    <w:rsid w:val="00BF471B"/>
    <w:rsid w:val="00C02240"/>
    <w:rsid w:val="00C034C7"/>
    <w:rsid w:val="00C0636A"/>
    <w:rsid w:val="00C10F80"/>
    <w:rsid w:val="00C13255"/>
    <w:rsid w:val="00C1449A"/>
    <w:rsid w:val="00C159BC"/>
    <w:rsid w:val="00C207F9"/>
    <w:rsid w:val="00C225E8"/>
    <w:rsid w:val="00C26548"/>
    <w:rsid w:val="00C26B42"/>
    <w:rsid w:val="00C316BC"/>
    <w:rsid w:val="00C4353C"/>
    <w:rsid w:val="00C45A26"/>
    <w:rsid w:val="00C46D66"/>
    <w:rsid w:val="00C47AC2"/>
    <w:rsid w:val="00C5089E"/>
    <w:rsid w:val="00C51F6E"/>
    <w:rsid w:val="00C53901"/>
    <w:rsid w:val="00C53E1E"/>
    <w:rsid w:val="00C54857"/>
    <w:rsid w:val="00C56BE9"/>
    <w:rsid w:val="00C61F71"/>
    <w:rsid w:val="00C6226F"/>
    <w:rsid w:val="00C62D4A"/>
    <w:rsid w:val="00C66753"/>
    <w:rsid w:val="00C705FE"/>
    <w:rsid w:val="00C723F7"/>
    <w:rsid w:val="00C751BD"/>
    <w:rsid w:val="00C77228"/>
    <w:rsid w:val="00C82CA9"/>
    <w:rsid w:val="00C833E2"/>
    <w:rsid w:val="00C84661"/>
    <w:rsid w:val="00C923BC"/>
    <w:rsid w:val="00C96070"/>
    <w:rsid w:val="00C972B0"/>
    <w:rsid w:val="00C97426"/>
    <w:rsid w:val="00C97816"/>
    <w:rsid w:val="00CA10AB"/>
    <w:rsid w:val="00CA1D9B"/>
    <w:rsid w:val="00CA2243"/>
    <w:rsid w:val="00CA4641"/>
    <w:rsid w:val="00CA6050"/>
    <w:rsid w:val="00CB1C77"/>
    <w:rsid w:val="00CC1E65"/>
    <w:rsid w:val="00CC1EE8"/>
    <w:rsid w:val="00CC5D4A"/>
    <w:rsid w:val="00CC6397"/>
    <w:rsid w:val="00CC679C"/>
    <w:rsid w:val="00CD02D3"/>
    <w:rsid w:val="00CD1D33"/>
    <w:rsid w:val="00CD2334"/>
    <w:rsid w:val="00CD2632"/>
    <w:rsid w:val="00CD4190"/>
    <w:rsid w:val="00CE08F6"/>
    <w:rsid w:val="00CE72C5"/>
    <w:rsid w:val="00CF1BF6"/>
    <w:rsid w:val="00CF1ED7"/>
    <w:rsid w:val="00CF607E"/>
    <w:rsid w:val="00D007D8"/>
    <w:rsid w:val="00D03F0B"/>
    <w:rsid w:val="00D04DD6"/>
    <w:rsid w:val="00D055A4"/>
    <w:rsid w:val="00D0564F"/>
    <w:rsid w:val="00D12CD9"/>
    <w:rsid w:val="00D14148"/>
    <w:rsid w:val="00D14B3F"/>
    <w:rsid w:val="00D270B3"/>
    <w:rsid w:val="00D40D98"/>
    <w:rsid w:val="00D4242E"/>
    <w:rsid w:val="00D4397A"/>
    <w:rsid w:val="00D44322"/>
    <w:rsid w:val="00D45C4F"/>
    <w:rsid w:val="00D46AE6"/>
    <w:rsid w:val="00D528C4"/>
    <w:rsid w:val="00D52A63"/>
    <w:rsid w:val="00D550E8"/>
    <w:rsid w:val="00D57C1F"/>
    <w:rsid w:val="00D62F96"/>
    <w:rsid w:val="00D64BF5"/>
    <w:rsid w:val="00D65026"/>
    <w:rsid w:val="00D7264E"/>
    <w:rsid w:val="00D7362C"/>
    <w:rsid w:val="00D75970"/>
    <w:rsid w:val="00D7636F"/>
    <w:rsid w:val="00D80006"/>
    <w:rsid w:val="00D825D4"/>
    <w:rsid w:val="00D84B22"/>
    <w:rsid w:val="00D854C6"/>
    <w:rsid w:val="00D903B6"/>
    <w:rsid w:val="00D906CF"/>
    <w:rsid w:val="00D94B35"/>
    <w:rsid w:val="00D96C88"/>
    <w:rsid w:val="00DA27AD"/>
    <w:rsid w:val="00DA2C8B"/>
    <w:rsid w:val="00DA2FB7"/>
    <w:rsid w:val="00DB1D10"/>
    <w:rsid w:val="00DB7436"/>
    <w:rsid w:val="00DC2928"/>
    <w:rsid w:val="00DC71A9"/>
    <w:rsid w:val="00DC7BA5"/>
    <w:rsid w:val="00DC7C01"/>
    <w:rsid w:val="00DC7FDD"/>
    <w:rsid w:val="00DD3870"/>
    <w:rsid w:val="00DD47E2"/>
    <w:rsid w:val="00DE0DB3"/>
    <w:rsid w:val="00DE1630"/>
    <w:rsid w:val="00DE67CA"/>
    <w:rsid w:val="00DE7B86"/>
    <w:rsid w:val="00DF0962"/>
    <w:rsid w:val="00DF18DA"/>
    <w:rsid w:val="00DF349E"/>
    <w:rsid w:val="00DF3FB1"/>
    <w:rsid w:val="00DF65C6"/>
    <w:rsid w:val="00DF75D4"/>
    <w:rsid w:val="00E026D1"/>
    <w:rsid w:val="00E03E35"/>
    <w:rsid w:val="00E11DF4"/>
    <w:rsid w:val="00E123E5"/>
    <w:rsid w:val="00E1642A"/>
    <w:rsid w:val="00E2066E"/>
    <w:rsid w:val="00E2091A"/>
    <w:rsid w:val="00E25286"/>
    <w:rsid w:val="00E30B7B"/>
    <w:rsid w:val="00E339B5"/>
    <w:rsid w:val="00E34B0F"/>
    <w:rsid w:val="00E353F2"/>
    <w:rsid w:val="00E47338"/>
    <w:rsid w:val="00E52E05"/>
    <w:rsid w:val="00E546C7"/>
    <w:rsid w:val="00E56485"/>
    <w:rsid w:val="00E6364F"/>
    <w:rsid w:val="00E652CA"/>
    <w:rsid w:val="00E6675C"/>
    <w:rsid w:val="00E66DF3"/>
    <w:rsid w:val="00E70F3E"/>
    <w:rsid w:val="00E737D4"/>
    <w:rsid w:val="00E75DA1"/>
    <w:rsid w:val="00E764E7"/>
    <w:rsid w:val="00E77BA3"/>
    <w:rsid w:val="00E80714"/>
    <w:rsid w:val="00E81151"/>
    <w:rsid w:val="00E82E69"/>
    <w:rsid w:val="00E8434A"/>
    <w:rsid w:val="00E85F7F"/>
    <w:rsid w:val="00E86ECC"/>
    <w:rsid w:val="00E87FDE"/>
    <w:rsid w:val="00E93B66"/>
    <w:rsid w:val="00E9549D"/>
    <w:rsid w:val="00E96523"/>
    <w:rsid w:val="00EA78F1"/>
    <w:rsid w:val="00EB4A82"/>
    <w:rsid w:val="00EB5913"/>
    <w:rsid w:val="00EB7F96"/>
    <w:rsid w:val="00EC2EEE"/>
    <w:rsid w:val="00ED1C29"/>
    <w:rsid w:val="00ED207A"/>
    <w:rsid w:val="00ED3852"/>
    <w:rsid w:val="00ED4DFE"/>
    <w:rsid w:val="00EE512B"/>
    <w:rsid w:val="00EE69CA"/>
    <w:rsid w:val="00EF16D7"/>
    <w:rsid w:val="00F00D05"/>
    <w:rsid w:val="00F02128"/>
    <w:rsid w:val="00F029B6"/>
    <w:rsid w:val="00F05BA2"/>
    <w:rsid w:val="00F06CE1"/>
    <w:rsid w:val="00F14A79"/>
    <w:rsid w:val="00F20BC4"/>
    <w:rsid w:val="00F22ABD"/>
    <w:rsid w:val="00F22F31"/>
    <w:rsid w:val="00F233CD"/>
    <w:rsid w:val="00F27BEA"/>
    <w:rsid w:val="00F3093D"/>
    <w:rsid w:val="00F36019"/>
    <w:rsid w:val="00F36993"/>
    <w:rsid w:val="00F37675"/>
    <w:rsid w:val="00F37E42"/>
    <w:rsid w:val="00F439DE"/>
    <w:rsid w:val="00F47B60"/>
    <w:rsid w:val="00F505A3"/>
    <w:rsid w:val="00F518BB"/>
    <w:rsid w:val="00F52805"/>
    <w:rsid w:val="00F5542C"/>
    <w:rsid w:val="00F55BFB"/>
    <w:rsid w:val="00F55DA2"/>
    <w:rsid w:val="00F56893"/>
    <w:rsid w:val="00F56D91"/>
    <w:rsid w:val="00F6107A"/>
    <w:rsid w:val="00F61441"/>
    <w:rsid w:val="00F62ADA"/>
    <w:rsid w:val="00F64A4D"/>
    <w:rsid w:val="00F65D40"/>
    <w:rsid w:val="00F67C2F"/>
    <w:rsid w:val="00F70A7A"/>
    <w:rsid w:val="00F7167A"/>
    <w:rsid w:val="00F73CE8"/>
    <w:rsid w:val="00F7406C"/>
    <w:rsid w:val="00F7485B"/>
    <w:rsid w:val="00F74E76"/>
    <w:rsid w:val="00F753EF"/>
    <w:rsid w:val="00F76A64"/>
    <w:rsid w:val="00F824D5"/>
    <w:rsid w:val="00F91C6E"/>
    <w:rsid w:val="00F92277"/>
    <w:rsid w:val="00F92571"/>
    <w:rsid w:val="00F934F3"/>
    <w:rsid w:val="00F9431A"/>
    <w:rsid w:val="00F962F3"/>
    <w:rsid w:val="00F96941"/>
    <w:rsid w:val="00FA256A"/>
    <w:rsid w:val="00FA4B8F"/>
    <w:rsid w:val="00FA4BF6"/>
    <w:rsid w:val="00FA4C2C"/>
    <w:rsid w:val="00FB0AEB"/>
    <w:rsid w:val="00FB147C"/>
    <w:rsid w:val="00FB4112"/>
    <w:rsid w:val="00FB5B88"/>
    <w:rsid w:val="00FB615B"/>
    <w:rsid w:val="00FB6CA7"/>
    <w:rsid w:val="00FC1028"/>
    <w:rsid w:val="00FC1499"/>
    <w:rsid w:val="00FC1BFC"/>
    <w:rsid w:val="00FC527E"/>
    <w:rsid w:val="00FD1963"/>
    <w:rsid w:val="00FD1C6D"/>
    <w:rsid w:val="00FD6C5D"/>
    <w:rsid w:val="00FE3569"/>
    <w:rsid w:val="00FF0321"/>
    <w:rsid w:val="00FF2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0" w:unhideWhenUsed="0"/>
    <w:lsdException w:name="toc 3" w:semiHidden="0" w:uiPriority="39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1F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141F3"/>
    <w:pPr>
      <w:keepNext/>
      <w:outlineLvl w:val="0"/>
    </w:pPr>
    <w:rPr>
      <w:rFonts w:eastAsia="Calibri"/>
      <w:i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8141F3"/>
    <w:pPr>
      <w:keepNext/>
      <w:jc w:val="both"/>
      <w:outlineLvl w:val="1"/>
    </w:pPr>
    <w:rPr>
      <w:rFonts w:eastAsia="Calibri"/>
      <w:b/>
      <w:sz w:val="20"/>
      <w:szCs w:val="20"/>
      <w:lang w:val="en-GB"/>
    </w:rPr>
  </w:style>
  <w:style w:type="paragraph" w:styleId="3">
    <w:name w:val="heading 3"/>
    <w:basedOn w:val="a"/>
    <w:next w:val="a"/>
    <w:link w:val="30"/>
    <w:uiPriority w:val="99"/>
    <w:qFormat/>
    <w:rsid w:val="008141F3"/>
    <w:pPr>
      <w:keepNext/>
      <w:spacing w:before="240" w:after="60"/>
      <w:outlineLvl w:val="2"/>
    </w:pPr>
    <w:rPr>
      <w:rFonts w:ascii="Arial" w:eastAsia="Calibri" w:hAnsi="Arial"/>
      <w:sz w:val="20"/>
      <w:szCs w:val="20"/>
    </w:rPr>
  </w:style>
  <w:style w:type="paragraph" w:styleId="4">
    <w:name w:val="heading 4"/>
    <w:basedOn w:val="a"/>
    <w:next w:val="a"/>
    <w:link w:val="40"/>
    <w:uiPriority w:val="99"/>
    <w:qFormat/>
    <w:rsid w:val="008141F3"/>
    <w:pPr>
      <w:keepNext/>
      <w:ind w:left="360"/>
      <w:jc w:val="both"/>
      <w:outlineLvl w:val="3"/>
    </w:pPr>
    <w:rPr>
      <w:rFonts w:eastAsia="Calibri"/>
      <w:i/>
      <w:sz w:val="20"/>
      <w:szCs w:val="20"/>
      <w:u w:val="single"/>
      <w:lang w:val="en-GB"/>
    </w:rPr>
  </w:style>
  <w:style w:type="paragraph" w:styleId="5">
    <w:name w:val="heading 5"/>
    <w:basedOn w:val="a"/>
    <w:next w:val="a"/>
    <w:link w:val="50"/>
    <w:unhideWhenUsed/>
    <w:qFormat/>
    <w:rsid w:val="001561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rsid w:val="00BC1917"/>
    <w:pPr>
      <w:spacing w:before="240" w:after="60"/>
      <w:outlineLvl w:val="5"/>
    </w:pPr>
    <w:rPr>
      <w:rFonts w:eastAsia="Calibri"/>
      <w:b/>
      <w:bCs/>
      <w:sz w:val="20"/>
      <w:szCs w:val="20"/>
      <w:lang w:val="en-US"/>
    </w:rPr>
  </w:style>
  <w:style w:type="paragraph" w:styleId="7">
    <w:name w:val="heading 7"/>
    <w:basedOn w:val="a"/>
    <w:next w:val="a"/>
    <w:link w:val="70"/>
    <w:uiPriority w:val="99"/>
    <w:qFormat/>
    <w:locked/>
    <w:rsid w:val="00266C86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141F3"/>
    <w:rPr>
      <w:rFonts w:ascii="Times New Roman" w:hAnsi="Times New Roman"/>
      <w:i/>
      <w:sz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8141F3"/>
    <w:rPr>
      <w:rFonts w:ascii="Times New Roman" w:hAnsi="Times New Roman"/>
      <w:b/>
      <w:sz w:val="20"/>
      <w:lang w:val="en-GB" w:eastAsia="ru-RU"/>
    </w:rPr>
  </w:style>
  <w:style w:type="character" w:customStyle="1" w:styleId="30">
    <w:name w:val="Заголовок 3 Знак"/>
    <w:link w:val="3"/>
    <w:uiPriority w:val="99"/>
    <w:locked/>
    <w:rsid w:val="008141F3"/>
    <w:rPr>
      <w:rFonts w:ascii="Arial" w:hAnsi="Arial"/>
      <w:sz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8141F3"/>
    <w:rPr>
      <w:rFonts w:ascii="Times New Roman" w:hAnsi="Times New Roman"/>
      <w:i/>
      <w:sz w:val="20"/>
      <w:u w:val="single"/>
      <w:lang w:val="en-GB" w:eastAsia="ru-RU"/>
    </w:rPr>
  </w:style>
  <w:style w:type="character" w:customStyle="1" w:styleId="60">
    <w:name w:val="Заголовок 6 Знак"/>
    <w:link w:val="6"/>
    <w:uiPriority w:val="99"/>
    <w:locked/>
    <w:rsid w:val="00BC1917"/>
    <w:rPr>
      <w:rFonts w:ascii="Times New Roman" w:hAnsi="Times New Roman"/>
      <w:b/>
      <w:lang w:val="en-US"/>
    </w:rPr>
  </w:style>
  <w:style w:type="character" w:customStyle="1" w:styleId="70">
    <w:name w:val="Заголовок 7 Знак"/>
    <w:link w:val="7"/>
    <w:uiPriority w:val="99"/>
    <w:locked/>
    <w:rsid w:val="00266C86"/>
    <w:rPr>
      <w:rFonts w:eastAsia="Times New Roman"/>
      <w:sz w:val="24"/>
    </w:rPr>
  </w:style>
  <w:style w:type="paragraph" w:styleId="a3">
    <w:name w:val="List Paragraph"/>
    <w:basedOn w:val="a"/>
    <w:uiPriority w:val="34"/>
    <w:qFormat/>
    <w:rsid w:val="008141F3"/>
    <w:pPr>
      <w:ind w:left="720"/>
      <w:contextualSpacing/>
    </w:pPr>
  </w:style>
  <w:style w:type="paragraph" w:styleId="31">
    <w:name w:val="Body Text 3"/>
    <w:basedOn w:val="a"/>
    <w:link w:val="32"/>
    <w:uiPriority w:val="99"/>
    <w:rsid w:val="008141F3"/>
    <w:pPr>
      <w:jc w:val="both"/>
    </w:pPr>
    <w:rPr>
      <w:rFonts w:eastAsia="Calibri"/>
      <w:sz w:val="20"/>
      <w:szCs w:val="20"/>
    </w:rPr>
  </w:style>
  <w:style w:type="character" w:customStyle="1" w:styleId="32">
    <w:name w:val="Основной текст 3 Знак"/>
    <w:link w:val="31"/>
    <w:uiPriority w:val="99"/>
    <w:locked/>
    <w:rsid w:val="008141F3"/>
    <w:rPr>
      <w:rFonts w:ascii="Times New Roman" w:hAnsi="Times New Roman"/>
      <w:sz w:val="20"/>
      <w:lang w:eastAsia="ru-RU"/>
    </w:rPr>
  </w:style>
  <w:style w:type="paragraph" w:styleId="a4">
    <w:name w:val="Body Text"/>
    <w:basedOn w:val="a"/>
    <w:link w:val="a5"/>
    <w:uiPriority w:val="99"/>
    <w:rsid w:val="008141F3"/>
    <w:rPr>
      <w:rFonts w:eastAsia="Calibri"/>
      <w:sz w:val="20"/>
      <w:szCs w:val="20"/>
    </w:rPr>
  </w:style>
  <w:style w:type="character" w:customStyle="1" w:styleId="a5">
    <w:name w:val="Основной текст Знак"/>
    <w:link w:val="a4"/>
    <w:uiPriority w:val="99"/>
    <w:locked/>
    <w:rsid w:val="008141F3"/>
    <w:rPr>
      <w:rFonts w:ascii="Times New Roman" w:hAnsi="Times New Roman"/>
      <w:sz w:val="20"/>
      <w:lang w:eastAsia="ru-RU"/>
    </w:rPr>
  </w:style>
  <w:style w:type="paragraph" w:customStyle="1" w:styleId="NormalZD">
    <w:name w:val="Normal ZD"/>
    <w:uiPriority w:val="99"/>
    <w:rsid w:val="008141F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spacing w:line="200" w:lineRule="atLeast"/>
      <w:jc w:val="both"/>
    </w:pPr>
    <w:rPr>
      <w:rFonts w:ascii="Times New Roman" w:eastAsia="Times New Roman" w:hAnsi="Times New Roman"/>
      <w:color w:val="000000"/>
      <w:sz w:val="22"/>
      <w:lang w:val="en-US"/>
    </w:rPr>
  </w:style>
  <w:style w:type="paragraph" w:customStyle="1" w:styleId="NormalZC">
    <w:name w:val="Normal ZC"/>
    <w:uiPriority w:val="99"/>
    <w:rsid w:val="008141F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spacing w:line="141" w:lineRule="atLeast"/>
      <w:jc w:val="both"/>
    </w:pPr>
    <w:rPr>
      <w:rFonts w:ascii="Courier New" w:hAnsi="Courier New"/>
      <w:color w:val="000000"/>
      <w:sz w:val="22"/>
      <w:lang w:val="en-US"/>
    </w:rPr>
  </w:style>
  <w:style w:type="paragraph" w:styleId="a6">
    <w:name w:val="Body Text Indent"/>
    <w:basedOn w:val="a"/>
    <w:link w:val="a7"/>
    <w:uiPriority w:val="99"/>
    <w:rsid w:val="008141F3"/>
    <w:pPr>
      <w:ind w:firstLine="360"/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uiPriority w:val="99"/>
    <w:locked/>
    <w:rsid w:val="008141F3"/>
    <w:rPr>
      <w:rFonts w:ascii="Times New Roman" w:hAnsi="Times New Roman"/>
      <w:sz w:val="24"/>
      <w:lang w:eastAsia="ru-RU"/>
    </w:rPr>
  </w:style>
  <w:style w:type="paragraph" w:styleId="a8">
    <w:name w:val="No Spacing"/>
    <w:link w:val="a9"/>
    <w:uiPriority w:val="99"/>
    <w:qFormat/>
    <w:rsid w:val="008141F3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8141F3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8141F3"/>
    <w:rPr>
      <w:rFonts w:ascii="Tahoma" w:hAnsi="Tahoma"/>
      <w:sz w:val="16"/>
      <w:lang w:eastAsia="ru-RU"/>
    </w:rPr>
  </w:style>
  <w:style w:type="paragraph" w:styleId="ac">
    <w:name w:val="Subtitle"/>
    <w:basedOn w:val="a"/>
    <w:link w:val="ad"/>
    <w:uiPriority w:val="99"/>
    <w:qFormat/>
    <w:rsid w:val="003309C5"/>
    <w:pPr>
      <w:jc w:val="center"/>
    </w:pPr>
    <w:rPr>
      <w:rFonts w:ascii="Arial" w:eastAsia="Calibri" w:hAnsi="Arial"/>
      <w:b/>
      <w:bCs/>
    </w:rPr>
  </w:style>
  <w:style w:type="character" w:customStyle="1" w:styleId="ad">
    <w:name w:val="Подзаголовок Знак"/>
    <w:link w:val="ac"/>
    <w:uiPriority w:val="99"/>
    <w:locked/>
    <w:rsid w:val="003309C5"/>
    <w:rPr>
      <w:rFonts w:ascii="Arial" w:hAnsi="Arial"/>
      <w:b/>
      <w:sz w:val="24"/>
      <w:lang w:eastAsia="ru-RU"/>
    </w:rPr>
  </w:style>
  <w:style w:type="character" w:styleId="ae">
    <w:name w:val="Hyperlink"/>
    <w:uiPriority w:val="99"/>
    <w:rsid w:val="003309C5"/>
    <w:rPr>
      <w:rFonts w:cs="Times New Roman"/>
      <w:color w:val="0000FF"/>
      <w:u w:val="single"/>
    </w:rPr>
  </w:style>
  <w:style w:type="character" w:customStyle="1" w:styleId="a9">
    <w:name w:val="Без интервала Знак"/>
    <w:link w:val="a8"/>
    <w:uiPriority w:val="99"/>
    <w:locked/>
    <w:rsid w:val="003E7678"/>
    <w:rPr>
      <w:sz w:val="22"/>
      <w:lang w:val="ru-RU" w:eastAsia="en-US"/>
    </w:rPr>
  </w:style>
  <w:style w:type="paragraph" w:styleId="af">
    <w:name w:val="footnote text"/>
    <w:basedOn w:val="a"/>
    <w:link w:val="af0"/>
    <w:semiHidden/>
    <w:rsid w:val="00BC1917"/>
    <w:rPr>
      <w:rFonts w:eastAsia="Calibri"/>
      <w:sz w:val="20"/>
      <w:szCs w:val="20"/>
      <w:lang w:val="en-US"/>
    </w:rPr>
  </w:style>
  <w:style w:type="character" w:customStyle="1" w:styleId="af0">
    <w:name w:val="Текст сноски Знак"/>
    <w:link w:val="af"/>
    <w:semiHidden/>
    <w:locked/>
    <w:rsid w:val="00BC1917"/>
    <w:rPr>
      <w:rFonts w:ascii="Times New Roman" w:hAnsi="Times New Roman"/>
      <w:sz w:val="20"/>
      <w:lang w:val="en-US"/>
    </w:rPr>
  </w:style>
  <w:style w:type="character" w:styleId="af1">
    <w:name w:val="footnote reference"/>
    <w:semiHidden/>
    <w:rsid w:val="00BC1917"/>
    <w:rPr>
      <w:rFonts w:cs="Times New Roman"/>
      <w:vertAlign w:val="superscript"/>
    </w:rPr>
  </w:style>
  <w:style w:type="paragraph" w:styleId="af2">
    <w:name w:val="header"/>
    <w:basedOn w:val="a"/>
    <w:link w:val="af3"/>
    <w:uiPriority w:val="99"/>
    <w:semiHidden/>
    <w:rsid w:val="0058478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3">
    <w:name w:val="Верхний колонтитул Знак"/>
    <w:link w:val="af2"/>
    <w:uiPriority w:val="99"/>
    <w:semiHidden/>
    <w:locked/>
    <w:rsid w:val="0058478C"/>
    <w:rPr>
      <w:rFonts w:ascii="Times New Roman" w:hAnsi="Times New Roman"/>
      <w:sz w:val="24"/>
      <w:lang w:eastAsia="ru-RU"/>
    </w:rPr>
  </w:style>
  <w:style w:type="paragraph" w:styleId="af4">
    <w:name w:val="footer"/>
    <w:basedOn w:val="a"/>
    <w:link w:val="af5"/>
    <w:uiPriority w:val="99"/>
    <w:rsid w:val="0058478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5">
    <w:name w:val="Нижний колонтитул Знак"/>
    <w:link w:val="af4"/>
    <w:uiPriority w:val="99"/>
    <w:locked/>
    <w:rsid w:val="0058478C"/>
    <w:rPr>
      <w:rFonts w:ascii="Times New Roman" w:hAnsi="Times New Roman"/>
      <w:sz w:val="24"/>
      <w:lang w:eastAsia="ru-RU"/>
    </w:rPr>
  </w:style>
  <w:style w:type="character" w:styleId="af6">
    <w:name w:val="annotation reference"/>
    <w:uiPriority w:val="99"/>
    <w:semiHidden/>
    <w:rsid w:val="00A47EC4"/>
    <w:rPr>
      <w:rFonts w:cs="Times New Roman"/>
      <w:sz w:val="16"/>
    </w:rPr>
  </w:style>
  <w:style w:type="paragraph" w:styleId="af7">
    <w:name w:val="annotation text"/>
    <w:basedOn w:val="a"/>
    <w:link w:val="af8"/>
    <w:uiPriority w:val="99"/>
    <w:semiHidden/>
    <w:rsid w:val="00A47EC4"/>
    <w:rPr>
      <w:rFonts w:eastAsia="Calibri"/>
      <w:sz w:val="20"/>
      <w:szCs w:val="20"/>
    </w:rPr>
  </w:style>
  <w:style w:type="character" w:customStyle="1" w:styleId="af8">
    <w:name w:val="Текст примечания Знак"/>
    <w:link w:val="af7"/>
    <w:uiPriority w:val="99"/>
    <w:semiHidden/>
    <w:locked/>
    <w:rsid w:val="00A47EC4"/>
    <w:rPr>
      <w:rFonts w:ascii="Times New Roman" w:hAnsi="Times New Roman"/>
      <w:sz w:val="20"/>
      <w:lang w:eastAsia="ru-RU"/>
    </w:rPr>
  </w:style>
  <w:style w:type="paragraph" w:customStyle="1" w:styleId="ConsNormal">
    <w:name w:val="ConsNormal"/>
    <w:uiPriority w:val="99"/>
    <w:rsid w:val="00F22ABD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0F48A2"/>
    <w:pPr>
      <w:suppressAutoHyphens/>
      <w:ind w:left="360" w:hanging="360"/>
      <w:jc w:val="both"/>
    </w:pPr>
    <w:rPr>
      <w:sz w:val="22"/>
      <w:lang w:eastAsia="ar-SA"/>
    </w:rPr>
  </w:style>
  <w:style w:type="table" w:styleId="af9">
    <w:name w:val="Table Grid"/>
    <w:basedOn w:val="a1"/>
    <w:uiPriority w:val="99"/>
    <w:rsid w:val="008109E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xt">
    <w:name w:val="txt"/>
    <w:basedOn w:val="a"/>
    <w:uiPriority w:val="99"/>
    <w:rsid w:val="00D4242E"/>
    <w:pPr>
      <w:spacing w:before="60" w:after="100" w:afterAutospacing="1"/>
      <w:jc w:val="both"/>
    </w:pPr>
    <w:rPr>
      <w:rFonts w:ascii="Verdana" w:eastAsia="Arial Unicode MS" w:hAnsi="Verdana" w:cs="Arial Unicode MS"/>
      <w:color w:val="333333"/>
      <w:sz w:val="17"/>
      <w:szCs w:val="17"/>
    </w:rPr>
  </w:style>
  <w:style w:type="paragraph" w:styleId="afa">
    <w:name w:val="Normal (Web)"/>
    <w:basedOn w:val="a"/>
    <w:uiPriority w:val="99"/>
    <w:semiHidden/>
    <w:locked/>
    <w:rsid w:val="00D270B3"/>
    <w:pPr>
      <w:spacing w:before="100" w:beforeAutospacing="1" w:after="100" w:afterAutospacing="1"/>
    </w:pPr>
  </w:style>
  <w:style w:type="paragraph" w:styleId="afb">
    <w:name w:val="annotation subject"/>
    <w:basedOn w:val="af7"/>
    <w:next w:val="af7"/>
    <w:link w:val="afc"/>
    <w:uiPriority w:val="99"/>
    <w:semiHidden/>
    <w:locked/>
    <w:rsid w:val="00C751BD"/>
    <w:rPr>
      <w:b/>
      <w:bCs/>
    </w:rPr>
  </w:style>
  <w:style w:type="character" w:customStyle="1" w:styleId="afc">
    <w:name w:val="Тема примечания Знак"/>
    <w:link w:val="afb"/>
    <w:uiPriority w:val="99"/>
    <w:semiHidden/>
    <w:locked/>
    <w:rsid w:val="00C751BD"/>
    <w:rPr>
      <w:rFonts w:ascii="Times New Roman" w:hAnsi="Times New Roman"/>
      <w:b/>
      <w:sz w:val="20"/>
      <w:lang w:eastAsia="ru-RU"/>
    </w:rPr>
  </w:style>
  <w:style w:type="character" w:styleId="afd">
    <w:name w:val="page number"/>
    <w:uiPriority w:val="99"/>
    <w:locked/>
    <w:rsid w:val="0044555A"/>
    <w:rPr>
      <w:rFonts w:cs="Times New Roman"/>
    </w:rPr>
  </w:style>
  <w:style w:type="paragraph" w:styleId="afe">
    <w:name w:val="Title"/>
    <w:basedOn w:val="a"/>
    <w:next w:val="a"/>
    <w:link w:val="aff"/>
    <w:qFormat/>
    <w:rsid w:val="0012276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Название Знак"/>
    <w:link w:val="afe"/>
    <w:rsid w:val="0012276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12276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-3">
    <w:name w:val="Пункт-3 подзаголовок"/>
    <w:basedOn w:val="a"/>
    <w:rsid w:val="0012276F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rFonts w:eastAsia="Calibri"/>
      <w:b/>
      <w:sz w:val="28"/>
      <w:szCs w:val="28"/>
    </w:rPr>
  </w:style>
  <w:style w:type="paragraph" w:customStyle="1" w:styleId="aff0">
    <w:name w:val="Таблица текст"/>
    <w:basedOn w:val="a"/>
    <w:rsid w:val="00FB6CA7"/>
    <w:pPr>
      <w:tabs>
        <w:tab w:val="left" w:pos="1134"/>
      </w:tabs>
      <w:kinsoku w:val="0"/>
      <w:overflowPunct w:val="0"/>
      <w:autoSpaceDE w:val="0"/>
      <w:autoSpaceDN w:val="0"/>
      <w:spacing w:before="40" w:after="40"/>
      <w:ind w:left="57" w:right="57"/>
    </w:pPr>
    <w:rPr>
      <w:sz w:val="22"/>
    </w:rPr>
  </w:style>
  <w:style w:type="paragraph" w:styleId="aff1">
    <w:name w:val="TOC Heading"/>
    <w:basedOn w:val="1"/>
    <w:next w:val="a"/>
    <w:uiPriority w:val="39"/>
    <w:unhideWhenUsed/>
    <w:qFormat/>
    <w:rsid w:val="0015619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i w:val="0"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rsid w:val="0015619E"/>
    <w:pPr>
      <w:spacing w:after="100"/>
    </w:pPr>
  </w:style>
  <w:style w:type="paragraph" w:styleId="33">
    <w:name w:val="toc 3"/>
    <w:basedOn w:val="a"/>
    <w:next w:val="a"/>
    <w:autoRedefine/>
    <w:uiPriority w:val="39"/>
    <w:rsid w:val="0015619E"/>
    <w:pPr>
      <w:spacing w:after="100"/>
      <w:ind w:left="480"/>
    </w:pPr>
  </w:style>
  <w:style w:type="character" w:customStyle="1" w:styleId="50">
    <w:name w:val="Заголовок 5 Знак"/>
    <w:basedOn w:val="a0"/>
    <w:link w:val="5"/>
    <w:rsid w:val="001561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111">
    <w:name w:val="Стиль Заголовок 1 + 11 пт"/>
    <w:basedOn w:val="1"/>
    <w:link w:val="1111"/>
    <w:rsid w:val="001329C8"/>
    <w:pPr>
      <w:tabs>
        <w:tab w:val="num" w:pos="643"/>
      </w:tabs>
      <w:spacing w:before="360" w:after="120"/>
      <w:ind w:left="643" w:hanging="360"/>
      <w:jc w:val="center"/>
    </w:pPr>
    <w:rPr>
      <w:rFonts w:eastAsia="Times New Roman"/>
      <w:b/>
      <w:bCs/>
      <w:i w:val="0"/>
      <w:sz w:val="22"/>
    </w:rPr>
  </w:style>
  <w:style w:type="character" w:customStyle="1" w:styleId="1111">
    <w:name w:val="Стиль Заголовок 1 + 11 пт Знак1"/>
    <w:link w:val="111"/>
    <w:locked/>
    <w:rsid w:val="001329C8"/>
    <w:rPr>
      <w:rFonts w:ascii="Times New Roman" w:eastAsia="Times New Roman" w:hAnsi="Times New Roman"/>
      <w:b/>
      <w:bCs/>
      <w:sz w:val="22"/>
    </w:rPr>
  </w:style>
  <w:style w:type="paragraph" w:customStyle="1" w:styleId="aff2">
    <w:name w:val="Стиль статьи договора + курсив"/>
    <w:basedOn w:val="a"/>
    <w:uiPriority w:val="99"/>
    <w:rsid w:val="001329C8"/>
    <w:pPr>
      <w:widowControl w:val="0"/>
      <w:numPr>
        <w:ilvl w:val="1"/>
      </w:numPr>
      <w:tabs>
        <w:tab w:val="num" w:pos="643"/>
      </w:tabs>
      <w:spacing w:after="60"/>
      <w:ind w:left="643" w:hanging="360"/>
      <w:jc w:val="both"/>
      <w:outlineLvl w:val="1"/>
    </w:pPr>
    <w:rPr>
      <w:iCs/>
      <w:sz w:val="22"/>
      <w:szCs w:val="22"/>
    </w:rPr>
  </w:style>
  <w:style w:type="paragraph" w:customStyle="1" w:styleId="S">
    <w:name w:val="S_Обычный"/>
    <w:basedOn w:val="a"/>
    <w:link w:val="S0"/>
    <w:rsid w:val="009E1788"/>
    <w:pPr>
      <w:widowControl w:val="0"/>
      <w:jc w:val="both"/>
    </w:pPr>
  </w:style>
  <w:style w:type="character" w:customStyle="1" w:styleId="S0">
    <w:name w:val="S_Обычный Знак"/>
    <w:link w:val="S"/>
    <w:rsid w:val="009E1788"/>
    <w:rPr>
      <w:rFonts w:ascii="Times New Roman" w:eastAsia="Times New Roman" w:hAnsi="Times New Roman"/>
      <w:sz w:val="24"/>
      <w:szCs w:val="24"/>
    </w:rPr>
  </w:style>
  <w:style w:type="paragraph" w:customStyle="1" w:styleId="12">
    <w:name w:val="Абзац списка1"/>
    <w:basedOn w:val="a"/>
    <w:rsid w:val="002300B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AB374-BF3A-4AF1-BEAB-538390621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приказу</vt:lpstr>
    </vt:vector>
  </TitlesOfParts>
  <Company>Hewlett-Packard Company</Company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приказу</dc:title>
  <dc:creator>YarovovaYI</dc:creator>
  <cp:lastModifiedBy>Mehtiev_RT</cp:lastModifiedBy>
  <cp:revision>13</cp:revision>
  <cp:lastPrinted>2019-10-02T08:09:00Z</cp:lastPrinted>
  <dcterms:created xsi:type="dcterms:W3CDTF">2019-12-23T08:20:00Z</dcterms:created>
  <dcterms:modified xsi:type="dcterms:W3CDTF">2020-09-23T11:27:00Z</dcterms:modified>
</cp:coreProperties>
</file>