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BC0" w:rsidRPr="00021C73" w:rsidRDefault="002F6BC0" w:rsidP="00176DA8">
      <w:pPr>
        <w:ind w:left="-142" w:firstLine="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«</w:t>
      </w: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»</w:t>
      </w:r>
    </w:p>
    <w:p w:rsidR="002F6BC0" w:rsidRDefault="002F6BC0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1E6F7E">
        <w:rPr>
          <w:rFonts w:ascii="Times New Roman" w:hAnsi="Times New Roman" w:cs="Times New Roman"/>
          <w:b/>
          <w:sz w:val="24"/>
          <w:szCs w:val="24"/>
        </w:rPr>
        <w:t>.</w:t>
      </w:r>
    </w:p>
    <w:p w:rsidR="001E6F7E" w:rsidRPr="00021C73" w:rsidRDefault="001E6F7E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37DA" w:rsidRDefault="004537DA" w:rsidP="00453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7E7EA7" w:rsidRDefault="004537DA" w:rsidP="0045393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9E0A4D">
        <w:rPr>
          <w:rFonts w:ascii="Times New Roman" w:hAnsi="Times New Roman" w:cs="Times New Roman"/>
          <w:sz w:val="24"/>
          <w:szCs w:val="24"/>
        </w:rPr>
        <w:t xml:space="preserve">Поставка компьютерной техники, комплектующих </w:t>
      </w:r>
      <w:r w:rsidR="003B5465">
        <w:rPr>
          <w:rFonts w:ascii="Times New Roman" w:hAnsi="Times New Roman" w:cs="Times New Roman"/>
          <w:sz w:val="24"/>
          <w:szCs w:val="24"/>
        </w:rPr>
        <w:t>и радиостанций</w:t>
      </w:r>
      <w:r w:rsidR="00D022F7">
        <w:rPr>
          <w:rFonts w:ascii="Times New Roman" w:hAnsi="Times New Roman" w:cs="Times New Roman"/>
          <w:sz w:val="24"/>
          <w:szCs w:val="24"/>
        </w:rPr>
        <w:t xml:space="preserve"> в 202</w:t>
      </w:r>
      <w:r w:rsidR="00A40CCB">
        <w:rPr>
          <w:rFonts w:ascii="Times New Roman" w:hAnsi="Times New Roman" w:cs="Times New Roman"/>
          <w:sz w:val="24"/>
          <w:szCs w:val="24"/>
        </w:rPr>
        <w:t>4</w:t>
      </w:r>
      <w:r w:rsidR="00D022F7">
        <w:rPr>
          <w:rFonts w:ascii="Times New Roman" w:hAnsi="Times New Roman" w:cs="Times New Roman"/>
          <w:sz w:val="24"/>
          <w:szCs w:val="24"/>
        </w:rPr>
        <w:t xml:space="preserve"> году</w:t>
      </w:r>
      <w:r w:rsidR="009F2460">
        <w:rPr>
          <w:rFonts w:ascii="Times New Roman" w:hAnsi="Times New Roman" w:cs="Times New Roman"/>
          <w:iCs/>
          <w:sz w:val="24"/>
          <w:szCs w:val="24"/>
        </w:rPr>
        <w:t>.</w:t>
      </w:r>
    </w:p>
    <w:p w:rsidR="00F452AC" w:rsidRDefault="00F452AC" w:rsidP="0045393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108F2" w:rsidRDefault="00D108F2" w:rsidP="00D108F2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Pr="009F5A78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Pr="009F5A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5A78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Pr="009F5A78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D108F2" w:rsidRDefault="00D108F2" w:rsidP="0045393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108F2" w:rsidRDefault="00D108F2" w:rsidP="0008240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Лот</w:t>
      </w:r>
      <w:r w:rsidR="00D275A8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 явля</w:t>
      </w:r>
      <w:r w:rsidR="00D275A8">
        <w:rPr>
          <w:rFonts w:ascii="Times New Roman" w:hAnsi="Times New Roman"/>
          <w:sz w:val="24"/>
          <w:szCs w:val="24"/>
        </w:rPr>
        <w:t xml:space="preserve">ются </w:t>
      </w:r>
      <w:r>
        <w:rPr>
          <w:rFonts w:ascii="Times New Roman" w:hAnsi="Times New Roman"/>
          <w:sz w:val="24"/>
          <w:szCs w:val="24"/>
        </w:rPr>
        <w:t xml:space="preserve">неделимыми. Оферта </w:t>
      </w:r>
      <w:r w:rsidR="003B5465">
        <w:rPr>
          <w:rFonts w:ascii="Times New Roman" w:hAnsi="Times New Roman"/>
          <w:sz w:val="24"/>
          <w:szCs w:val="24"/>
        </w:rPr>
        <w:t>должна</w:t>
      </w:r>
      <w:r>
        <w:rPr>
          <w:rFonts w:ascii="Times New Roman" w:hAnsi="Times New Roman"/>
          <w:sz w:val="24"/>
          <w:szCs w:val="24"/>
        </w:rPr>
        <w:t xml:space="preserve"> быть представлена</w:t>
      </w:r>
      <w:r w:rsidR="003B5465">
        <w:rPr>
          <w:rFonts w:ascii="Times New Roman" w:hAnsi="Times New Roman"/>
          <w:sz w:val="24"/>
          <w:szCs w:val="24"/>
        </w:rPr>
        <w:t xml:space="preserve"> на весь лот.</w:t>
      </w:r>
      <w:r>
        <w:rPr>
          <w:rFonts w:ascii="Times New Roman" w:hAnsi="Times New Roman"/>
          <w:sz w:val="24"/>
          <w:szCs w:val="24"/>
        </w:rPr>
        <w:t xml:space="preserve"> Предоставление оферты на часть объема в пределах одной номенклатурной позиции не допускается</w:t>
      </w:r>
      <w:r w:rsidR="005E1E7C">
        <w:rPr>
          <w:rFonts w:ascii="Times New Roman" w:hAnsi="Times New Roman"/>
          <w:sz w:val="24"/>
          <w:szCs w:val="24"/>
        </w:rPr>
        <w:t>.</w:t>
      </w:r>
      <w:r w:rsidR="00D275A8">
        <w:rPr>
          <w:rFonts w:ascii="Times New Roman" w:hAnsi="Times New Roman"/>
          <w:sz w:val="24"/>
          <w:szCs w:val="24"/>
        </w:rPr>
        <w:t xml:space="preserve"> </w:t>
      </w:r>
      <w:r w:rsidR="00D275A8" w:rsidRPr="00D275A8">
        <w:rPr>
          <w:rFonts w:ascii="Times New Roman" w:eastAsia="Times New Roman" w:hAnsi="Times New Roman" w:cs="Times New Roman"/>
          <w:sz w:val="24"/>
          <w:szCs w:val="24"/>
        </w:rPr>
        <w:t>Предоставление оферты на часть объема в пределах лота не допускается</w:t>
      </w:r>
      <w:r>
        <w:rPr>
          <w:rFonts w:ascii="Times New Roman" w:hAnsi="Times New Roman"/>
          <w:sz w:val="24"/>
          <w:szCs w:val="24"/>
        </w:rPr>
        <w:t>. В случае нарушения данного требования Общество оставляет за собой право не принимать поданную оферту к рассмотрению.</w:t>
      </w:r>
    </w:p>
    <w:p w:rsidR="001E6F7E" w:rsidRPr="00F31FA9" w:rsidRDefault="003463BB" w:rsidP="00082400">
      <w:pPr>
        <w:pStyle w:val="af4"/>
        <w:rPr>
          <w:rFonts w:ascii="Times New Roman" w:eastAsia="Calibri" w:hAnsi="Times New Roman" w:cs="Times New Roman"/>
          <w:iCs/>
          <w:szCs w:val="24"/>
        </w:rPr>
      </w:pPr>
      <w:r w:rsidRPr="006073A6">
        <w:rPr>
          <w:rFonts w:ascii="Times New Roman" w:hAnsi="Times New Roman"/>
          <w:szCs w:val="24"/>
          <w:u w:val="single"/>
        </w:rPr>
        <w:t xml:space="preserve">Срок </w:t>
      </w:r>
      <w:r w:rsidR="00D108F2">
        <w:rPr>
          <w:rFonts w:ascii="Times New Roman" w:hAnsi="Times New Roman"/>
          <w:szCs w:val="24"/>
          <w:u w:val="single"/>
        </w:rPr>
        <w:t xml:space="preserve">(период) </w:t>
      </w:r>
      <w:r w:rsidRPr="006073A6">
        <w:rPr>
          <w:rFonts w:ascii="Times New Roman" w:hAnsi="Times New Roman"/>
          <w:szCs w:val="24"/>
          <w:u w:val="single"/>
        </w:rPr>
        <w:t>поставки:</w:t>
      </w:r>
      <w:r w:rsidRPr="006073A6">
        <w:rPr>
          <w:rFonts w:ascii="Times New Roman" w:hAnsi="Times New Roman"/>
          <w:szCs w:val="24"/>
        </w:rPr>
        <w:t xml:space="preserve">  </w:t>
      </w:r>
    </w:p>
    <w:p w:rsidR="00A52085" w:rsidRDefault="00D429B8" w:rsidP="00082400">
      <w:pPr>
        <w:pStyle w:val="af4"/>
        <w:numPr>
          <w:ilvl w:val="0"/>
          <w:numId w:val="4"/>
        </w:numPr>
        <w:rPr>
          <w:rFonts w:ascii="Times New Roman" w:eastAsia="Calibri" w:hAnsi="Times New Roman" w:cs="Times New Roman"/>
          <w:iCs/>
          <w:szCs w:val="24"/>
        </w:rPr>
      </w:pPr>
      <w:r>
        <w:rPr>
          <w:rFonts w:ascii="Times New Roman" w:eastAsia="Calibri" w:hAnsi="Times New Roman" w:cs="Times New Roman"/>
          <w:iCs/>
          <w:szCs w:val="24"/>
        </w:rPr>
        <w:t>Март 202</w:t>
      </w:r>
      <w:r w:rsidR="00A40CCB">
        <w:rPr>
          <w:rFonts w:ascii="Times New Roman" w:eastAsia="Calibri" w:hAnsi="Times New Roman" w:cs="Times New Roman"/>
          <w:iCs/>
          <w:szCs w:val="24"/>
        </w:rPr>
        <w:t>4</w:t>
      </w:r>
      <w:r>
        <w:rPr>
          <w:rFonts w:ascii="Times New Roman" w:eastAsia="Calibri" w:hAnsi="Times New Roman" w:cs="Times New Roman"/>
          <w:iCs/>
          <w:szCs w:val="24"/>
        </w:rPr>
        <w:t xml:space="preserve">- </w:t>
      </w:r>
      <w:r w:rsidR="00626CC8">
        <w:rPr>
          <w:rFonts w:ascii="Times New Roman" w:eastAsia="Calibri" w:hAnsi="Times New Roman" w:cs="Times New Roman"/>
          <w:iCs/>
          <w:szCs w:val="24"/>
        </w:rPr>
        <w:t>А</w:t>
      </w:r>
      <w:r>
        <w:rPr>
          <w:rFonts w:ascii="Times New Roman" w:eastAsia="Calibri" w:hAnsi="Times New Roman" w:cs="Times New Roman"/>
          <w:iCs/>
          <w:szCs w:val="24"/>
        </w:rPr>
        <w:t>прель 202</w:t>
      </w:r>
      <w:r w:rsidR="002B4206">
        <w:rPr>
          <w:rFonts w:ascii="Times New Roman" w:eastAsia="Calibri" w:hAnsi="Times New Roman" w:cs="Times New Roman"/>
          <w:iCs/>
          <w:szCs w:val="24"/>
          <w:lang w:val="en-US"/>
        </w:rPr>
        <w:t>4</w:t>
      </w:r>
    </w:p>
    <w:p w:rsidR="001E6F7E" w:rsidRPr="002E08F9" w:rsidRDefault="001E6F7E" w:rsidP="00082400">
      <w:pPr>
        <w:pStyle w:val="af4"/>
        <w:ind w:left="720"/>
        <w:rPr>
          <w:rFonts w:ascii="Times New Roman" w:eastAsia="Calibri" w:hAnsi="Times New Roman" w:cs="Times New Roman"/>
          <w:iCs/>
          <w:szCs w:val="24"/>
        </w:rPr>
      </w:pPr>
    </w:p>
    <w:p w:rsidR="00D108F2" w:rsidRDefault="00D108F2" w:rsidP="0008240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Базис поставки: </w:t>
      </w:r>
    </w:p>
    <w:p w:rsidR="00D108F2" w:rsidRDefault="00D108F2" w:rsidP="00082400">
      <w:pPr>
        <w:pStyle w:val="af4"/>
        <w:ind w:left="360"/>
        <w:rPr>
          <w:rFonts w:ascii="Times New Roman" w:eastAsia="Calibri" w:hAnsi="Times New Roman" w:cs="Times New Roman"/>
          <w:iCs/>
          <w:szCs w:val="24"/>
        </w:rPr>
      </w:pPr>
      <w:r w:rsidRPr="0045393A">
        <w:rPr>
          <w:rFonts w:ascii="Times New Roman" w:hAnsi="Times New Roman"/>
          <w:szCs w:val="24"/>
          <w:lang w:val="en-US"/>
        </w:rPr>
        <w:t>DAP</w:t>
      </w:r>
      <w:r w:rsidRPr="0045393A">
        <w:rPr>
          <w:rFonts w:ascii="Times New Roman" w:hAnsi="Times New Roman"/>
          <w:szCs w:val="24"/>
        </w:rPr>
        <w:t xml:space="preserve"> Красноярский край, г. Красноярск, ул. Весны 3А, 11 этаж</w:t>
      </w:r>
      <w:r>
        <w:rPr>
          <w:rFonts w:ascii="Times New Roman" w:hAnsi="Times New Roman"/>
          <w:szCs w:val="24"/>
        </w:rPr>
        <w:t>.</w:t>
      </w:r>
    </w:p>
    <w:p w:rsidR="00D108F2" w:rsidRPr="00143188" w:rsidRDefault="00D108F2" w:rsidP="00082400">
      <w:pPr>
        <w:pStyle w:val="af4"/>
        <w:ind w:left="360"/>
        <w:rPr>
          <w:rFonts w:ascii="Times New Roman" w:eastAsia="Calibri" w:hAnsi="Times New Roman" w:cs="Times New Roman"/>
          <w:iCs/>
          <w:szCs w:val="24"/>
        </w:rPr>
      </w:pPr>
    </w:p>
    <w:p w:rsidR="00143188" w:rsidRDefault="00143188" w:rsidP="00082400">
      <w:pPr>
        <w:pStyle w:val="af4"/>
        <w:rPr>
          <w:rFonts w:ascii="Times New Roman" w:hAnsi="Times New Roman"/>
          <w:szCs w:val="24"/>
        </w:rPr>
      </w:pPr>
      <w:r w:rsidRPr="0045393A">
        <w:rPr>
          <w:rFonts w:ascii="Times New Roman" w:hAnsi="Times New Roman"/>
          <w:szCs w:val="24"/>
          <w:u w:val="single"/>
        </w:rPr>
        <w:t>Планируемый объем услуг</w:t>
      </w:r>
      <w:r w:rsidRPr="0045393A">
        <w:rPr>
          <w:rFonts w:ascii="Times New Roman" w:hAnsi="Times New Roman"/>
          <w:szCs w:val="24"/>
        </w:rPr>
        <w:t>:</w:t>
      </w:r>
    </w:p>
    <w:p w:rsidR="008620AA" w:rsidRDefault="008620AA" w:rsidP="00143188">
      <w:pPr>
        <w:pStyle w:val="af4"/>
        <w:rPr>
          <w:rFonts w:ascii="Times New Roman" w:hAnsi="Times New Roman"/>
          <w:szCs w:val="24"/>
        </w:rPr>
      </w:pPr>
    </w:p>
    <w:tbl>
      <w:tblPr>
        <w:tblStyle w:val="TableStyle0"/>
        <w:tblW w:w="501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"/>
        <w:gridCol w:w="7615"/>
        <w:gridCol w:w="816"/>
        <w:gridCol w:w="820"/>
      </w:tblGrid>
      <w:tr w:rsidR="00143188" w:rsidRPr="00F452AC" w:rsidTr="00025D77">
        <w:trPr>
          <w:trHeight w:val="422"/>
          <w:tblHeader/>
        </w:trPr>
        <w:tc>
          <w:tcPr>
            <w:tcW w:w="408" w:type="pct"/>
            <w:shd w:val="clear" w:color="auto" w:fill="BFBFBF" w:themeFill="background1" w:themeFillShade="BF"/>
            <w:vAlign w:val="center"/>
          </w:tcPr>
          <w:p w:rsidR="00143188" w:rsidRPr="00F452AC" w:rsidRDefault="00143188" w:rsidP="00025D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143188" w:rsidRPr="00F452AC" w:rsidRDefault="00143188" w:rsidP="00025D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780" w:type="pct"/>
            <w:shd w:val="clear" w:color="auto" w:fill="BFBFBF" w:themeFill="background1" w:themeFillShade="BF"/>
            <w:vAlign w:val="center"/>
          </w:tcPr>
          <w:p w:rsidR="00143188" w:rsidRPr="00F452AC" w:rsidRDefault="00143188" w:rsidP="00025D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05" w:type="pct"/>
            <w:shd w:val="clear" w:color="auto" w:fill="BFBFBF" w:themeFill="background1" w:themeFillShade="BF"/>
            <w:vAlign w:val="center"/>
          </w:tcPr>
          <w:p w:rsidR="00143188" w:rsidRPr="00F452AC" w:rsidRDefault="00143188" w:rsidP="00025D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452AC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Pr="00F452AC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7" w:type="pct"/>
            <w:shd w:val="clear" w:color="auto" w:fill="BFBFBF" w:themeFill="background1" w:themeFillShade="BF"/>
            <w:vAlign w:val="center"/>
          </w:tcPr>
          <w:p w:rsidR="00143188" w:rsidRPr="00F452AC" w:rsidRDefault="00143188" w:rsidP="00025D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A52085" w:rsidRPr="00F452AC" w:rsidTr="00295E43">
        <w:trPr>
          <w:trHeight w:val="60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:rsidR="00A52085" w:rsidRPr="00A52085" w:rsidRDefault="00626CC8" w:rsidP="00E677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Лот №1</w:t>
            </w:r>
          </w:p>
        </w:tc>
      </w:tr>
      <w:tr w:rsidR="008431D2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F452AC" w:rsidRDefault="008431D2" w:rsidP="00FC58AF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431D2" w:rsidRPr="003C2F33" w:rsidRDefault="00AC4AF8" w:rsidP="00626C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C4A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Аккумулятор источника бесперебойного питания AP напряжением 12 В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br/>
            </w:r>
            <w:r w:rsidRPr="00AC4AF8">
              <w:rPr>
                <w:rFonts w:ascii="Times New Roman" w:hAnsi="Times New Roman" w:cs="Times New Roman"/>
                <w:iCs/>
                <w:sz w:val="20"/>
                <w:szCs w:val="20"/>
              </w:rPr>
              <w:t>емкостью 7 А/Ч</w:t>
            </w:r>
          </w:p>
        </w:tc>
        <w:tc>
          <w:tcPr>
            <w:tcW w:w="405" w:type="pct"/>
            <w:vAlign w:val="center"/>
          </w:tcPr>
          <w:p w:rsidR="008431D2" w:rsidRPr="00E67799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431D2" w:rsidRPr="00E67799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40CC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A40CCB" w:rsidRPr="00F452AC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A40CCB" w:rsidRPr="00F452AC" w:rsidRDefault="00A40CCB" w:rsidP="00A40CCB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A40CCB" w:rsidRPr="003C2F33" w:rsidRDefault="00AC4AF8" w:rsidP="00A40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4AF8">
              <w:rPr>
                <w:rFonts w:ascii="Times New Roman" w:hAnsi="Times New Roman" w:cs="Times New Roman"/>
                <w:sz w:val="20"/>
                <w:szCs w:val="20"/>
              </w:rPr>
              <w:t xml:space="preserve">Аккумулятор источника бесперебойного питания </w:t>
            </w:r>
            <w:proofErr w:type="spellStart"/>
            <w:r w:rsidRPr="00AC4AF8">
              <w:rPr>
                <w:rFonts w:ascii="Times New Roman" w:hAnsi="Times New Roman" w:cs="Times New Roman"/>
                <w:sz w:val="20"/>
                <w:szCs w:val="20"/>
              </w:rPr>
              <w:t>Delta</w:t>
            </w:r>
            <w:proofErr w:type="spellEnd"/>
            <w:r w:rsidRPr="00AC4AF8">
              <w:rPr>
                <w:rFonts w:ascii="Times New Roman" w:hAnsi="Times New Roman" w:cs="Times New Roman"/>
                <w:sz w:val="20"/>
                <w:szCs w:val="20"/>
              </w:rPr>
              <w:t xml:space="preserve"> напряжением 12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C4AF8">
              <w:rPr>
                <w:rFonts w:ascii="Times New Roman" w:hAnsi="Times New Roman" w:cs="Times New Roman"/>
                <w:sz w:val="20"/>
                <w:szCs w:val="20"/>
              </w:rPr>
              <w:t>емкостью 12 А/Ч</w:t>
            </w:r>
          </w:p>
        </w:tc>
        <w:tc>
          <w:tcPr>
            <w:tcW w:w="405" w:type="pct"/>
          </w:tcPr>
          <w:p w:rsidR="00A40CCB" w:rsidRDefault="00A40CCB" w:rsidP="00A40CCB">
            <w:pPr>
              <w:jc w:val="center"/>
            </w:pPr>
            <w:proofErr w:type="spellStart"/>
            <w:r w:rsidRPr="00537FD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A40CCB" w:rsidRPr="00E67799" w:rsidRDefault="00A40CCB" w:rsidP="00A40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A40CCB" w:rsidRPr="00F452AC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A40CCB" w:rsidRPr="00F452AC" w:rsidRDefault="00A40CCB" w:rsidP="00A40CCB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A40CCB" w:rsidRPr="003C2F33" w:rsidRDefault="00736BB4" w:rsidP="00A40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6BB4">
              <w:rPr>
                <w:rFonts w:ascii="Times New Roman" w:hAnsi="Times New Roman" w:cs="Times New Roman"/>
                <w:sz w:val="20"/>
                <w:szCs w:val="20"/>
              </w:rPr>
              <w:t>Блок питания мощностью 400W ВТ FSP400-60HNN FSP Group</w:t>
            </w:r>
          </w:p>
        </w:tc>
        <w:tc>
          <w:tcPr>
            <w:tcW w:w="405" w:type="pct"/>
          </w:tcPr>
          <w:p w:rsidR="00A40CCB" w:rsidRDefault="00A40CCB" w:rsidP="00A40CCB">
            <w:pPr>
              <w:jc w:val="center"/>
            </w:pPr>
            <w:proofErr w:type="spellStart"/>
            <w:r w:rsidRPr="00537FD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A40CCB" w:rsidRPr="00E67799" w:rsidRDefault="00D919EB" w:rsidP="00A40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A40CCB" w:rsidRPr="00F452AC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A40CCB" w:rsidRPr="00F452AC" w:rsidRDefault="00A40CCB" w:rsidP="00A40CCB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A40CCB" w:rsidRPr="003C2F33" w:rsidRDefault="00C7377B" w:rsidP="00A40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377B">
              <w:rPr>
                <w:rFonts w:ascii="Times New Roman" w:hAnsi="Times New Roman" w:cs="Times New Roman"/>
                <w:sz w:val="20"/>
                <w:szCs w:val="20"/>
              </w:rPr>
              <w:t>Блок питания DRAN60-24A</w:t>
            </w:r>
          </w:p>
        </w:tc>
        <w:tc>
          <w:tcPr>
            <w:tcW w:w="405" w:type="pct"/>
          </w:tcPr>
          <w:p w:rsidR="00A40CCB" w:rsidRDefault="00A40CCB" w:rsidP="00A40CCB">
            <w:pPr>
              <w:jc w:val="center"/>
            </w:pPr>
            <w:proofErr w:type="spellStart"/>
            <w:r w:rsidRPr="00537FD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A40CCB" w:rsidRPr="00E67799" w:rsidRDefault="00C7377B" w:rsidP="00A40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40CCB" w:rsidRPr="00F452AC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A40CCB" w:rsidRPr="00F452AC" w:rsidRDefault="00A40CCB" w:rsidP="00A40CCB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A40CCB" w:rsidRPr="003C2F33" w:rsidRDefault="00C7377B" w:rsidP="00A40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377B">
              <w:rPr>
                <w:rFonts w:ascii="Times New Roman" w:hAnsi="Times New Roman" w:cs="Times New Roman"/>
                <w:sz w:val="20"/>
                <w:szCs w:val="20"/>
              </w:rPr>
              <w:t>Вентилятор для корпуса ПК 120</w:t>
            </w:r>
            <w:r w:rsidR="004C77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377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 w:rsidR="004C77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377B">
              <w:rPr>
                <w:rFonts w:ascii="Times New Roman" w:hAnsi="Times New Roman" w:cs="Times New Roman"/>
                <w:sz w:val="20"/>
                <w:szCs w:val="20"/>
              </w:rPr>
              <w:t>120,</w:t>
            </w:r>
            <w:r w:rsidR="004C77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7377B">
              <w:rPr>
                <w:rFonts w:ascii="Times New Roman" w:hAnsi="Times New Roman" w:cs="Times New Roman"/>
                <w:sz w:val="20"/>
                <w:szCs w:val="20"/>
              </w:rPr>
              <w:t xml:space="preserve">-pin, </w:t>
            </w:r>
            <w:proofErr w:type="spellStart"/>
            <w:r w:rsidRPr="00C7377B">
              <w:rPr>
                <w:rFonts w:ascii="Times New Roman" w:hAnsi="Times New Roman" w:cs="Times New Roman"/>
                <w:sz w:val="20"/>
                <w:szCs w:val="20"/>
              </w:rPr>
              <w:t>Molex</w:t>
            </w:r>
            <w:proofErr w:type="spellEnd"/>
          </w:p>
        </w:tc>
        <w:tc>
          <w:tcPr>
            <w:tcW w:w="405" w:type="pct"/>
          </w:tcPr>
          <w:p w:rsidR="00A40CCB" w:rsidRDefault="00A40CCB" w:rsidP="00A40CCB">
            <w:pPr>
              <w:jc w:val="center"/>
            </w:pPr>
            <w:proofErr w:type="spellStart"/>
            <w:r w:rsidRPr="00537FD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A40CCB" w:rsidRPr="00E67799" w:rsidRDefault="00C7377B" w:rsidP="00A40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40CCB" w:rsidRPr="00F452AC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A40CCB" w:rsidRPr="00F452AC" w:rsidRDefault="00A40CCB" w:rsidP="00A40CCB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A40CCB" w:rsidRPr="003C2F33" w:rsidRDefault="00C7377B" w:rsidP="00A40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377B">
              <w:rPr>
                <w:rFonts w:ascii="Times New Roman" w:hAnsi="Times New Roman" w:cs="Times New Roman"/>
                <w:sz w:val="20"/>
                <w:szCs w:val="20"/>
              </w:rPr>
              <w:t>Вентилятор для корпуса ПК 80 x 80,</w:t>
            </w:r>
            <w:r w:rsidR="004C77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7377B">
              <w:rPr>
                <w:rFonts w:ascii="Times New Roman" w:hAnsi="Times New Roman" w:cs="Times New Roman"/>
                <w:sz w:val="20"/>
                <w:szCs w:val="20"/>
              </w:rPr>
              <w:t xml:space="preserve">-pin, </w:t>
            </w:r>
            <w:proofErr w:type="spellStart"/>
            <w:r w:rsidRPr="00C7377B">
              <w:rPr>
                <w:rFonts w:ascii="Times New Roman" w:hAnsi="Times New Roman" w:cs="Times New Roman"/>
                <w:sz w:val="20"/>
                <w:szCs w:val="20"/>
              </w:rPr>
              <w:t>Molex</w:t>
            </w:r>
            <w:proofErr w:type="spellEnd"/>
          </w:p>
        </w:tc>
        <w:tc>
          <w:tcPr>
            <w:tcW w:w="405" w:type="pct"/>
          </w:tcPr>
          <w:p w:rsidR="00A40CCB" w:rsidRDefault="00A40CCB" w:rsidP="00A40CCB">
            <w:pPr>
              <w:jc w:val="center"/>
            </w:pPr>
            <w:proofErr w:type="spellStart"/>
            <w:r w:rsidRPr="00537FD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A40CCB" w:rsidRPr="00E67799" w:rsidRDefault="00C7377B" w:rsidP="00A40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40CCB" w:rsidRPr="00F452AC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A40CCB" w:rsidRPr="00F452AC" w:rsidRDefault="00A40CCB" w:rsidP="00A40CCB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A40CCB" w:rsidRPr="00151E43" w:rsidRDefault="00313D4C" w:rsidP="00A40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1474">
              <w:rPr>
                <w:rFonts w:ascii="Times New Roman" w:hAnsi="Times New Roman" w:cs="Times New Roman"/>
                <w:sz w:val="20"/>
                <w:szCs w:val="20"/>
              </w:rPr>
              <w:t xml:space="preserve">Диск жесткий </w:t>
            </w:r>
            <w:r w:rsidR="00AA75E5" w:rsidRPr="00F414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HP</w:t>
            </w:r>
            <w:r w:rsidR="00AA75E5" w:rsidRPr="00F414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1474">
              <w:rPr>
                <w:rFonts w:ascii="Times New Roman" w:hAnsi="Times New Roman" w:cs="Times New Roman"/>
                <w:sz w:val="20"/>
                <w:szCs w:val="20"/>
              </w:rPr>
              <w:t>600GB 10К SAS</w:t>
            </w:r>
          </w:p>
        </w:tc>
        <w:tc>
          <w:tcPr>
            <w:tcW w:w="405" w:type="pct"/>
          </w:tcPr>
          <w:p w:rsidR="00A40CCB" w:rsidRDefault="00A40CCB" w:rsidP="00A40CCB">
            <w:pPr>
              <w:jc w:val="center"/>
            </w:pPr>
            <w:proofErr w:type="spellStart"/>
            <w:r w:rsidRPr="00537FD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A40CCB" w:rsidRPr="00E67799" w:rsidRDefault="00313D4C" w:rsidP="00A40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40CCB" w:rsidRPr="00F452AC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A40CCB" w:rsidRPr="00F452AC" w:rsidRDefault="00A40CCB" w:rsidP="00A40CCB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A40CCB" w:rsidRPr="00151E43" w:rsidRDefault="00313D4C" w:rsidP="00A40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1E43">
              <w:rPr>
                <w:rFonts w:ascii="Times New Roman" w:hAnsi="Times New Roman" w:cs="Times New Roman"/>
                <w:sz w:val="20"/>
                <w:szCs w:val="20"/>
              </w:rPr>
              <w:t>Диск жесткий 4</w:t>
            </w:r>
            <w:r w:rsidR="003A123B" w:rsidRPr="00151E43">
              <w:rPr>
                <w:rFonts w:ascii="Times New Roman" w:hAnsi="Times New Roman" w:cs="Times New Roman"/>
                <w:sz w:val="20"/>
                <w:szCs w:val="20"/>
              </w:rPr>
              <w:t xml:space="preserve"> ТБ</w:t>
            </w:r>
            <w:r w:rsidRPr="00151E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1E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HDD</w:t>
            </w:r>
            <w:r w:rsidRPr="00151E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1E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SATA</w:t>
            </w:r>
            <w:r w:rsidRPr="00151E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1E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Seagate</w:t>
            </w:r>
          </w:p>
        </w:tc>
        <w:tc>
          <w:tcPr>
            <w:tcW w:w="405" w:type="pct"/>
          </w:tcPr>
          <w:p w:rsidR="00A40CCB" w:rsidRDefault="00A40CCB" w:rsidP="00A40CCB">
            <w:pPr>
              <w:jc w:val="center"/>
            </w:pPr>
            <w:proofErr w:type="spellStart"/>
            <w:r w:rsidRPr="00537FD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A40CCB" w:rsidRPr="00E67799" w:rsidRDefault="00313D4C" w:rsidP="00A40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40CCB" w:rsidRPr="00F452AC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A40CCB" w:rsidRPr="00F452AC" w:rsidRDefault="00A40CCB" w:rsidP="00A40CCB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A40CCB" w:rsidRPr="003C2F33" w:rsidRDefault="00736BB4" w:rsidP="00A40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6BB4">
              <w:rPr>
                <w:rFonts w:ascii="Times New Roman" w:hAnsi="Times New Roman" w:cs="Times New Roman"/>
                <w:sz w:val="20"/>
                <w:szCs w:val="20"/>
              </w:rPr>
              <w:t xml:space="preserve">Диск жесткий 500Gb HDD SATA </w:t>
            </w:r>
            <w:proofErr w:type="spellStart"/>
            <w:r w:rsidRPr="00736BB4">
              <w:rPr>
                <w:rFonts w:ascii="Times New Roman" w:hAnsi="Times New Roman" w:cs="Times New Roman"/>
                <w:sz w:val="20"/>
                <w:szCs w:val="20"/>
              </w:rPr>
              <w:t>Toshiba</w:t>
            </w:r>
            <w:proofErr w:type="spellEnd"/>
          </w:p>
        </w:tc>
        <w:tc>
          <w:tcPr>
            <w:tcW w:w="405" w:type="pct"/>
          </w:tcPr>
          <w:p w:rsidR="00A40CCB" w:rsidRDefault="00A40CCB" w:rsidP="00A40CCB">
            <w:pPr>
              <w:jc w:val="center"/>
            </w:pPr>
            <w:proofErr w:type="spellStart"/>
            <w:r w:rsidRPr="00537FD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A40CCB" w:rsidRPr="00E67799" w:rsidRDefault="00313D4C" w:rsidP="00A40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A40CCB" w:rsidRPr="00F452AC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A40CCB" w:rsidRPr="00F452AC" w:rsidRDefault="00A40CCB" w:rsidP="00A40CCB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A40CCB" w:rsidRPr="00313D4C" w:rsidRDefault="00313D4C" w:rsidP="00A40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13D4C">
              <w:rPr>
                <w:rFonts w:ascii="Times New Roman" w:hAnsi="Times New Roman" w:cs="Times New Roman"/>
                <w:sz w:val="20"/>
                <w:szCs w:val="20"/>
              </w:rPr>
              <w:t>Диск</w:t>
            </w:r>
            <w:r w:rsidRPr="00313D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313D4C">
              <w:rPr>
                <w:rFonts w:ascii="Times New Roman" w:hAnsi="Times New Roman" w:cs="Times New Roman"/>
                <w:sz w:val="20"/>
                <w:szCs w:val="20"/>
              </w:rPr>
              <w:t>жесткий</w:t>
            </w:r>
            <w:r w:rsidRPr="00313D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HDD WD Red 4 </w:t>
            </w:r>
            <w:r w:rsidRPr="00313D4C">
              <w:rPr>
                <w:rFonts w:ascii="Times New Roman" w:hAnsi="Times New Roman" w:cs="Times New Roman"/>
                <w:sz w:val="20"/>
                <w:szCs w:val="20"/>
              </w:rPr>
              <w:t>ТБ</w:t>
            </w:r>
            <w:r w:rsidRPr="00313D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WD40EFAX Western Digital</w:t>
            </w:r>
          </w:p>
        </w:tc>
        <w:tc>
          <w:tcPr>
            <w:tcW w:w="405" w:type="pct"/>
          </w:tcPr>
          <w:p w:rsidR="00A40CCB" w:rsidRDefault="00A40CCB" w:rsidP="00A40CCB">
            <w:pPr>
              <w:jc w:val="center"/>
            </w:pPr>
            <w:proofErr w:type="spellStart"/>
            <w:r w:rsidRPr="00537FD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A40CCB" w:rsidRPr="00E67799" w:rsidRDefault="00313D4C" w:rsidP="00A40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40CCB" w:rsidRPr="00F452AC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A40CCB" w:rsidRPr="00F452AC" w:rsidRDefault="00A40CCB" w:rsidP="00A40CCB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A40CCB" w:rsidRPr="00313D4C" w:rsidRDefault="00313D4C" w:rsidP="00A40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13D4C">
              <w:rPr>
                <w:rFonts w:ascii="Times New Roman" w:hAnsi="Times New Roman" w:cs="Times New Roman"/>
                <w:sz w:val="20"/>
                <w:szCs w:val="20"/>
              </w:rPr>
              <w:t>Диск</w:t>
            </w:r>
            <w:r w:rsidRPr="00313D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313D4C">
              <w:rPr>
                <w:rFonts w:ascii="Times New Roman" w:hAnsi="Times New Roman" w:cs="Times New Roman"/>
                <w:sz w:val="20"/>
                <w:szCs w:val="20"/>
              </w:rPr>
              <w:t>жесткий</w:t>
            </w:r>
            <w:r w:rsidRPr="00313D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HDD WD Red 6 </w:t>
            </w:r>
            <w:r w:rsidRPr="00313D4C">
              <w:rPr>
                <w:rFonts w:ascii="Times New Roman" w:hAnsi="Times New Roman" w:cs="Times New Roman"/>
                <w:sz w:val="20"/>
                <w:szCs w:val="20"/>
              </w:rPr>
              <w:t>ТБ</w:t>
            </w:r>
            <w:r w:rsidRPr="00313D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WD60EFAX Western Digital</w:t>
            </w:r>
          </w:p>
        </w:tc>
        <w:tc>
          <w:tcPr>
            <w:tcW w:w="405" w:type="pct"/>
          </w:tcPr>
          <w:p w:rsidR="00A40CCB" w:rsidRDefault="00A40CCB" w:rsidP="00A40CCB">
            <w:pPr>
              <w:jc w:val="center"/>
            </w:pPr>
            <w:proofErr w:type="spellStart"/>
            <w:r w:rsidRPr="00537FD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A40CCB" w:rsidRPr="00E67799" w:rsidRDefault="00313D4C" w:rsidP="00A40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C277F" w:rsidRPr="003C277F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3C277F" w:rsidRPr="00F452AC" w:rsidRDefault="003C277F" w:rsidP="00A40CCB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3C277F" w:rsidRPr="00736BB4" w:rsidRDefault="00736BB4" w:rsidP="00A40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6BB4">
              <w:rPr>
                <w:rFonts w:ascii="Times New Roman" w:hAnsi="Times New Roman" w:cs="Times New Roman"/>
                <w:sz w:val="20"/>
                <w:szCs w:val="20"/>
              </w:rPr>
              <w:t xml:space="preserve">Диск твердотельный 2,5" 960Gb </w:t>
            </w:r>
            <w:proofErr w:type="spellStart"/>
            <w:r w:rsidRPr="00736BB4">
              <w:rPr>
                <w:rFonts w:ascii="Times New Roman" w:hAnsi="Times New Roman" w:cs="Times New Roman"/>
                <w:sz w:val="20"/>
                <w:szCs w:val="20"/>
              </w:rPr>
              <w:t>Intel</w:t>
            </w:r>
            <w:proofErr w:type="spellEnd"/>
            <w:r w:rsidRPr="00736BB4">
              <w:rPr>
                <w:rFonts w:ascii="Times New Roman" w:hAnsi="Times New Roman" w:cs="Times New Roman"/>
                <w:sz w:val="20"/>
                <w:szCs w:val="20"/>
              </w:rPr>
              <w:t xml:space="preserve"> D3-S4510 SATA</w:t>
            </w:r>
          </w:p>
        </w:tc>
        <w:tc>
          <w:tcPr>
            <w:tcW w:w="405" w:type="pct"/>
          </w:tcPr>
          <w:p w:rsidR="003C277F" w:rsidRPr="003C277F" w:rsidRDefault="003C277F" w:rsidP="00A40C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C277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3C277F" w:rsidRPr="003C277F" w:rsidRDefault="003C277F" w:rsidP="00A40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40CCB" w:rsidRPr="00F452AC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A40CCB" w:rsidRPr="003C277F" w:rsidRDefault="00A40CCB" w:rsidP="00A40CCB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A40CCB" w:rsidRPr="00736BB4" w:rsidRDefault="00736BB4" w:rsidP="00A40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6BB4">
              <w:rPr>
                <w:rFonts w:ascii="Times New Roman" w:hAnsi="Times New Roman" w:cs="Times New Roman"/>
                <w:sz w:val="20"/>
                <w:szCs w:val="20"/>
              </w:rPr>
              <w:t>Драм</w:t>
            </w:r>
            <w:r w:rsidRPr="00736B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736BB4">
              <w:rPr>
                <w:rFonts w:ascii="Times New Roman" w:hAnsi="Times New Roman" w:cs="Times New Roman"/>
                <w:sz w:val="20"/>
                <w:szCs w:val="20"/>
              </w:rPr>
              <w:t>картридж</w:t>
            </w:r>
            <w:r w:rsidRPr="00736B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Brother 2740DWR Black</w:t>
            </w:r>
          </w:p>
        </w:tc>
        <w:tc>
          <w:tcPr>
            <w:tcW w:w="405" w:type="pct"/>
          </w:tcPr>
          <w:p w:rsidR="00A40CCB" w:rsidRDefault="00A40CCB" w:rsidP="00A40CCB">
            <w:pPr>
              <w:jc w:val="center"/>
            </w:pPr>
            <w:proofErr w:type="spellStart"/>
            <w:r w:rsidRPr="00537FD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A40CCB" w:rsidRPr="00E67799" w:rsidRDefault="00313D4C" w:rsidP="00A40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23B2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40CCB" w:rsidRPr="00F452AC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A40CCB" w:rsidRPr="00F452AC" w:rsidRDefault="00A40CCB" w:rsidP="00A40CCB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A40CCB" w:rsidRPr="00736BB4" w:rsidRDefault="00736BB4" w:rsidP="00A40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6BB4">
              <w:rPr>
                <w:rFonts w:ascii="Times New Roman" w:hAnsi="Times New Roman" w:cs="Times New Roman"/>
                <w:sz w:val="20"/>
                <w:szCs w:val="20"/>
              </w:rPr>
              <w:t>Жесткий диск для ноутбука HDD SATA 500GB</w:t>
            </w:r>
          </w:p>
        </w:tc>
        <w:tc>
          <w:tcPr>
            <w:tcW w:w="405" w:type="pct"/>
          </w:tcPr>
          <w:p w:rsidR="00A40CCB" w:rsidRDefault="00A40CCB" w:rsidP="00A40CCB">
            <w:pPr>
              <w:jc w:val="center"/>
            </w:pPr>
            <w:proofErr w:type="spellStart"/>
            <w:r w:rsidRPr="00537FD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A40CCB" w:rsidRPr="00E67799" w:rsidRDefault="004C777C" w:rsidP="00A40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40CCB" w:rsidRPr="00F452AC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A40CCB" w:rsidRPr="00F452AC" w:rsidRDefault="00A40CCB" w:rsidP="00A40CCB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A40CCB" w:rsidRPr="003C277F" w:rsidRDefault="003C277F" w:rsidP="00A40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6862">
              <w:rPr>
                <w:rFonts w:ascii="Times New Roman" w:hAnsi="Times New Roman" w:cs="Times New Roman"/>
                <w:sz w:val="20"/>
                <w:szCs w:val="20"/>
              </w:rPr>
              <w:t>Жесткий диск для сервера 1</w:t>
            </w:r>
            <w:r w:rsidRPr="00FF68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TB</w:t>
            </w:r>
            <w:r w:rsidRPr="00FF68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F68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SAS</w:t>
            </w:r>
          </w:p>
        </w:tc>
        <w:tc>
          <w:tcPr>
            <w:tcW w:w="405" w:type="pct"/>
          </w:tcPr>
          <w:p w:rsidR="00A40CCB" w:rsidRDefault="00A40CCB" w:rsidP="00A40CCB">
            <w:pPr>
              <w:jc w:val="center"/>
            </w:pPr>
            <w:proofErr w:type="spellStart"/>
            <w:r w:rsidRPr="00537FD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A40CCB" w:rsidRPr="00E67799" w:rsidRDefault="003C277F" w:rsidP="00A40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40CCB" w:rsidRPr="00F452AC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A40CCB" w:rsidRPr="00F452AC" w:rsidRDefault="00A40CCB" w:rsidP="00A40CCB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A40CCB" w:rsidRPr="003C2F33" w:rsidRDefault="003C277F" w:rsidP="00A40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277F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бесперебойного питания линейно-интерактивный </w:t>
            </w:r>
            <w:proofErr w:type="spellStart"/>
            <w:r w:rsidRPr="003C277F">
              <w:rPr>
                <w:rFonts w:ascii="Times New Roman" w:hAnsi="Times New Roman" w:cs="Times New Roman"/>
                <w:sz w:val="20"/>
                <w:szCs w:val="20"/>
              </w:rPr>
              <w:t>Back</w:t>
            </w:r>
            <w:proofErr w:type="spellEnd"/>
            <w:r w:rsidRPr="003C27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C277F">
              <w:rPr>
                <w:rFonts w:ascii="Times New Roman" w:hAnsi="Times New Roman" w:cs="Times New Roman"/>
                <w:sz w:val="20"/>
                <w:szCs w:val="20"/>
              </w:rPr>
              <w:t>Verso</w:t>
            </w:r>
            <w:proofErr w:type="spellEnd"/>
            <w:r w:rsidRPr="003C277F">
              <w:rPr>
                <w:rFonts w:ascii="Times New Roman" w:hAnsi="Times New Roman" w:cs="Times New Roman"/>
                <w:sz w:val="20"/>
                <w:szCs w:val="20"/>
              </w:rPr>
              <w:t xml:space="preserve"> 800 </w:t>
            </w:r>
            <w:proofErr w:type="spellStart"/>
            <w:r w:rsidRPr="003C277F">
              <w:rPr>
                <w:rFonts w:ascii="Times New Roman" w:hAnsi="Times New Roman" w:cs="Times New Roman"/>
                <w:sz w:val="20"/>
                <w:szCs w:val="20"/>
              </w:rPr>
              <w:t>Ippon</w:t>
            </w:r>
            <w:proofErr w:type="spellEnd"/>
          </w:p>
        </w:tc>
        <w:tc>
          <w:tcPr>
            <w:tcW w:w="405" w:type="pct"/>
          </w:tcPr>
          <w:p w:rsidR="00A40CCB" w:rsidRDefault="00A40CCB" w:rsidP="00A40CCB">
            <w:pPr>
              <w:jc w:val="center"/>
            </w:pPr>
            <w:proofErr w:type="spellStart"/>
            <w:r w:rsidRPr="00537FD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A40CCB" w:rsidRPr="00E67799" w:rsidRDefault="003C277F" w:rsidP="00A40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40CCB" w:rsidRPr="00F452AC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A40CCB" w:rsidRPr="00F452AC" w:rsidRDefault="00A40CCB" w:rsidP="00A40CCB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A40CCB" w:rsidRPr="003C2F33" w:rsidRDefault="00EE3840" w:rsidP="00A40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3840">
              <w:rPr>
                <w:rFonts w:ascii="Times New Roman" w:hAnsi="Times New Roman" w:cs="Times New Roman"/>
                <w:sz w:val="20"/>
                <w:szCs w:val="20"/>
              </w:rPr>
              <w:t>Кабель UTP 4-CAT5e 4х2х0,52 305 М</w:t>
            </w:r>
          </w:p>
        </w:tc>
        <w:tc>
          <w:tcPr>
            <w:tcW w:w="405" w:type="pct"/>
          </w:tcPr>
          <w:p w:rsidR="00A40CCB" w:rsidRDefault="00B61BFB" w:rsidP="00A40CCB">
            <w:pPr>
              <w:jc w:val="center"/>
            </w:pPr>
            <w:r w:rsidRPr="00B61BFB">
              <w:rPr>
                <w:rFonts w:ascii="Times New Roman" w:hAnsi="Times New Roman" w:cs="Times New Roman"/>
                <w:sz w:val="20"/>
                <w:szCs w:val="20"/>
              </w:rPr>
              <w:t>бух</w:t>
            </w:r>
          </w:p>
        </w:tc>
        <w:tc>
          <w:tcPr>
            <w:tcW w:w="407" w:type="pct"/>
            <w:vAlign w:val="center"/>
          </w:tcPr>
          <w:p w:rsidR="00A40CCB" w:rsidRPr="00E67799" w:rsidRDefault="00EE3840" w:rsidP="00A40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E3840" w:rsidRPr="00F452AC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E3840" w:rsidRPr="00F452AC" w:rsidRDefault="00EE3840" w:rsidP="00EE3840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E3840" w:rsidRPr="00EE3840" w:rsidRDefault="009B1939" w:rsidP="00EE38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1939">
              <w:rPr>
                <w:rFonts w:ascii="Times New Roman" w:hAnsi="Times New Roman" w:cs="Times New Roman"/>
                <w:sz w:val="20"/>
                <w:szCs w:val="20"/>
              </w:rPr>
              <w:t>Кабель витая пара FTP 4 пары Cat.5e 305 М</w:t>
            </w:r>
          </w:p>
        </w:tc>
        <w:tc>
          <w:tcPr>
            <w:tcW w:w="405" w:type="pct"/>
          </w:tcPr>
          <w:p w:rsidR="00EE3840" w:rsidRDefault="00B61BFB" w:rsidP="00EE3840">
            <w:pPr>
              <w:jc w:val="center"/>
            </w:pPr>
            <w:r w:rsidRPr="00B61BFB">
              <w:rPr>
                <w:rFonts w:ascii="Times New Roman" w:hAnsi="Times New Roman" w:cs="Times New Roman"/>
                <w:sz w:val="20"/>
                <w:szCs w:val="20"/>
              </w:rPr>
              <w:t>бух</w:t>
            </w:r>
          </w:p>
        </w:tc>
        <w:tc>
          <w:tcPr>
            <w:tcW w:w="407" w:type="pct"/>
            <w:vAlign w:val="center"/>
          </w:tcPr>
          <w:p w:rsidR="00EE3840" w:rsidRDefault="009B1939" w:rsidP="00EE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E3840" w:rsidRPr="00F452AC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E3840" w:rsidRPr="00F452AC" w:rsidRDefault="00EE3840" w:rsidP="00EE3840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E3840" w:rsidRPr="00EE3840" w:rsidRDefault="00523B2F" w:rsidP="00EE38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23B2F">
              <w:rPr>
                <w:rFonts w:ascii="Times New Roman" w:hAnsi="Times New Roman" w:cs="Times New Roman"/>
                <w:sz w:val="20"/>
                <w:szCs w:val="20"/>
              </w:rPr>
              <w:t xml:space="preserve">Карта памяти 32GB </w:t>
            </w:r>
            <w:proofErr w:type="spellStart"/>
            <w:r w:rsidRPr="00523B2F">
              <w:rPr>
                <w:rFonts w:ascii="Times New Roman" w:hAnsi="Times New Roman" w:cs="Times New Roman"/>
                <w:sz w:val="20"/>
                <w:szCs w:val="20"/>
              </w:rPr>
              <w:t>Micro</w:t>
            </w:r>
            <w:proofErr w:type="spellEnd"/>
            <w:r w:rsidRPr="00523B2F">
              <w:rPr>
                <w:rFonts w:ascii="Times New Roman" w:hAnsi="Times New Roman" w:cs="Times New Roman"/>
                <w:sz w:val="20"/>
                <w:szCs w:val="20"/>
              </w:rPr>
              <w:t xml:space="preserve"> SDHC</w:t>
            </w:r>
          </w:p>
        </w:tc>
        <w:tc>
          <w:tcPr>
            <w:tcW w:w="405" w:type="pct"/>
          </w:tcPr>
          <w:p w:rsidR="00EE3840" w:rsidRDefault="00EE3840" w:rsidP="00EE3840">
            <w:pPr>
              <w:jc w:val="center"/>
            </w:pPr>
            <w:proofErr w:type="spellStart"/>
            <w:r w:rsidRPr="0024184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EE3840" w:rsidRDefault="009B1939" w:rsidP="00EE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EE3840" w:rsidRPr="00F452AC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E3840" w:rsidRPr="00F452AC" w:rsidRDefault="00EE3840" w:rsidP="00EE3840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E3840" w:rsidRPr="00EE3840" w:rsidRDefault="00523B2F" w:rsidP="00EE38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23B2F">
              <w:rPr>
                <w:rFonts w:ascii="Times New Roman" w:hAnsi="Times New Roman" w:cs="Times New Roman"/>
                <w:sz w:val="20"/>
                <w:szCs w:val="20"/>
              </w:rPr>
              <w:t>Карта сетевая PCI DFE-520TX D-</w:t>
            </w:r>
            <w:proofErr w:type="spellStart"/>
            <w:r w:rsidRPr="00523B2F">
              <w:rPr>
                <w:rFonts w:ascii="Times New Roman" w:hAnsi="Times New Roman" w:cs="Times New Roman"/>
                <w:sz w:val="20"/>
                <w:szCs w:val="20"/>
              </w:rPr>
              <w:t>Link</w:t>
            </w:r>
            <w:proofErr w:type="spellEnd"/>
          </w:p>
        </w:tc>
        <w:tc>
          <w:tcPr>
            <w:tcW w:w="405" w:type="pct"/>
          </w:tcPr>
          <w:p w:rsidR="00EE3840" w:rsidRDefault="00EE3840" w:rsidP="00EE3840">
            <w:pPr>
              <w:jc w:val="center"/>
            </w:pPr>
            <w:proofErr w:type="spellStart"/>
            <w:r w:rsidRPr="0024184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EE3840" w:rsidRDefault="001A3BF9" w:rsidP="00EE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E3840" w:rsidRPr="00F452AC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E3840" w:rsidRPr="00F452AC" w:rsidRDefault="00EE3840" w:rsidP="00EE3840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E3840" w:rsidRPr="00EE3840" w:rsidRDefault="005C7422" w:rsidP="00EE38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C7422">
              <w:rPr>
                <w:rFonts w:ascii="Times New Roman" w:hAnsi="Times New Roman" w:cs="Times New Roman"/>
                <w:sz w:val="20"/>
                <w:szCs w:val="20"/>
              </w:rPr>
              <w:t xml:space="preserve">Картридж T66414A </w:t>
            </w:r>
            <w:proofErr w:type="spellStart"/>
            <w:r w:rsidRPr="005C7422">
              <w:rPr>
                <w:rFonts w:ascii="Times New Roman" w:hAnsi="Times New Roman" w:cs="Times New Roman"/>
                <w:sz w:val="20"/>
                <w:szCs w:val="20"/>
              </w:rPr>
              <w:t>Epson</w:t>
            </w:r>
            <w:proofErr w:type="spellEnd"/>
            <w:r w:rsidRPr="005C74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7422">
              <w:rPr>
                <w:rFonts w:ascii="Times New Roman" w:hAnsi="Times New Roman" w:cs="Times New Roman"/>
                <w:sz w:val="20"/>
                <w:szCs w:val="20"/>
              </w:rPr>
              <w:t>Black</w:t>
            </w:r>
            <w:proofErr w:type="spellEnd"/>
          </w:p>
        </w:tc>
        <w:tc>
          <w:tcPr>
            <w:tcW w:w="405" w:type="pct"/>
          </w:tcPr>
          <w:p w:rsidR="00EE3840" w:rsidRDefault="00EE3840" w:rsidP="00EE3840">
            <w:pPr>
              <w:jc w:val="center"/>
            </w:pPr>
            <w:proofErr w:type="spellStart"/>
            <w:r w:rsidRPr="0024184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EE3840" w:rsidRDefault="005C7422" w:rsidP="00EE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E3840" w:rsidRPr="00F452AC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E3840" w:rsidRPr="00F452AC" w:rsidRDefault="00EE3840" w:rsidP="00EE3840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E3840" w:rsidRPr="00EE3840" w:rsidRDefault="005C7422" w:rsidP="00EE38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C7422">
              <w:rPr>
                <w:rFonts w:ascii="Times New Roman" w:hAnsi="Times New Roman" w:cs="Times New Roman"/>
                <w:sz w:val="20"/>
                <w:szCs w:val="20"/>
              </w:rPr>
              <w:t xml:space="preserve">Картридж T66424A </w:t>
            </w:r>
            <w:proofErr w:type="spellStart"/>
            <w:r w:rsidRPr="005C7422">
              <w:rPr>
                <w:rFonts w:ascii="Times New Roman" w:hAnsi="Times New Roman" w:cs="Times New Roman"/>
                <w:sz w:val="20"/>
                <w:szCs w:val="20"/>
              </w:rPr>
              <w:t>Epson</w:t>
            </w:r>
            <w:proofErr w:type="spellEnd"/>
            <w:r w:rsidRPr="005C74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7422">
              <w:rPr>
                <w:rFonts w:ascii="Times New Roman" w:hAnsi="Times New Roman" w:cs="Times New Roman"/>
                <w:sz w:val="20"/>
                <w:szCs w:val="20"/>
              </w:rPr>
              <w:t>Cyan</w:t>
            </w:r>
            <w:proofErr w:type="spellEnd"/>
          </w:p>
        </w:tc>
        <w:tc>
          <w:tcPr>
            <w:tcW w:w="405" w:type="pct"/>
          </w:tcPr>
          <w:p w:rsidR="00EE3840" w:rsidRDefault="00EE3840" w:rsidP="00EE3840">
            <w:pPr>
              <w:jc w:val="center"/>
            </w:pPr>
            <w:proofErr w:type="spellStart"/>
            <w:r w:rsidRPr="0024184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EE3840" w:rsidRDefault="005C7422" w:rsidP="00EE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E3840" w:rsidRPr="00F452AC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E3840" w:rsidRPr="00F452AC" w:rsidRDefault="00EE3840" w:rsidP="00EE3840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E3840" w:rsidRPr="00EE3840" w:rsidRDefault="005C7422" w:rsidP="00EE38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C7422">
              <w:rPr>
                <w:rFonts w:ascii="Times New Roman" w:hAnsi="Times New Roman" w:cs="Times New Roman"/>
                <w:sz w:val="20"/>
                <w:szCs w:val="20"/>
              </w:rPr>
              <w:t xml:space="preserve">Картридж T66434A </w:t>
            </w:r>
            <w:proofErr w:type="spellStart"/>
            <w:r w:rsidRPr="005C7422">
              <w:rPr>
                <w:rFonts w:ascii="Times New Roman" w:hAnsi="Times New Roman" w:cs="Times New Roman"/>
                <w:sz w:val="20"/>
                <w:szCs w:val="20"/>
              </w:rPr>
              <w:t>Epson</w:t>
            </w:r>
            <w:proofErr w:type="spellEnd"/>
            <w:r w:rsidRPr="005C74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7422">
              <w:rPr>
                <w:rFonts w:ascii="Times New Roman" w:hAnsi="Times New Roman" w:cs="Times New Roman"/>
                <w:sz w:val="20"/>
                <w:szCs w:val="20"/>
              </w:rPr>
              <w:t>Magenta</w:t>
            </w:r>
            <w:proofErr w:type="spellEnd"/>
          </w:p>
        </w:tc>
        <w:tc>
          <w:tcPr>
            <w:tcW w:w="405" w:type="pct"/>
          </w:tcPr>
          <w:p w:rsidR="00EE3840" w:rsidRDefault="00EE3840" w:rsidP="00EE3840">
            <w:pPr>
              <w:jc w:val="center"/>
            </w:pPr>
            <w:proofErr w:type="spellStart"/>
            <w:r w:rsidRPr="0024184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EE3840" w:rsidRDefault="005C7422" w:rsidP="00EE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E3840" w:rsidRPr="00F452AC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E3840" w:rsidRPr="00F452AC" w:rsidRDefault="00EE3840" w:rsidP="00EE3840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E3840" w:rsidRPr="00EE3840" w:rsidRDefault="005C7422" w:rsidP="00EE38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C7422">
              <w:rPr>
                <w:rFonts w:ascii="Times New Roman" w:hAnsi="Times New Roman" w:cs="Times New Roman"/>
                <w:sz w:val="20"/>
                <w:szCs w:val="20"/>
              </w:rPr>
              <w:t xml:space="preserve">Картридж T66444A </w:t>
            </w:r>
            <w:proofErr w:type="spellStart"/>
            <w:r w:rsidRPr="005C7422">
              <w:rPr>
                <w:rFonts w:ascii="Times New Roman" w:hAnsi="Times New Roman" w:cs="Times New Roman"/>
                <w:sz w:val="20"/>
                <w:szCs w:val="20"/>
              </w:rPr>
              <w:t>Epson</w:t>
            </w:r>
            <w:proofErr w:type="spellEnd"/>
            <w:r w:rsidRPr="005C74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7422">
              <w:rPr>
                <w:rFonts w:ascii="Times New Roman" w:hAnsi="Times New Roman" w:cs="Times New Roman"/>
                <w:sz w:val="20"/>
                <w:szCs w:val="20"/>
              </w:rPr>
              <w:t>Yellow</w:t>
            </w:r>
            <w:proofErr w:type="spellEnd"/>
          </w:p>
        </w:tc>
        <w:tc>
          <w:tcPr>
            <w:tcW w:w="405" w:type="pct"/>
          </w:tcPr>
          <w:p w:rsidR="00EE3840" w:rsidRDefault="00EE3840" w:rsidP="00EE3840">
            <w:pPr>
              <w:jc w:val="center"/>
            </w:pPr>
            <w:proofErr w:type="spellStart"/>
            <w:r w:rsidRPr="0024184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EE3840" w:rsidRDefault="005C7422" w:rsidP="00EE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E3840" w:rsidRPr="00F452AC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E3840" w:rsidRPr="00F452AC" w:rsidRDefault="00EE3840" w:rsidP="00EE3840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E3840" w:rsidRPr="00EE3840" w:rsidRDefault="005C7422" w:rsidP="00EE38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C7422">
              <w:rPr>
                <w:rFonts w:ascii="Times New Roman" w:hAnsi="Times New Roman" w:cs="Times New Roman"/>
                <w:sz w:val="20"/>
                <w:szCs w:val="20"/>
              </w:rPr>
              <w:t xml:space="preserve">Клавиатура </w:t>
            </w:r>
            <w:proofErr w:type="spellStart"/>
            <w:r w:rsidRPr="005C7422">
              <w:rPr>
                <w:rFonts w:ascii="Times New Roman" w:hAnsi="Times New Roman" w:cs="Times New Roman"/>
                <w:sz w:val="20"/>
                <w:szCs w:val="20"/>
              </w:rPr>
              <w:t>Logitech</w:t>
            </w:r>
            <w:proofErr w:type="spellEnd"/>
          </w:p>
        </w:tc>
        <w:tc>
          <w:tcPr>
            <w:tcW w:w="405" w:type="pct"/>
          </w:tcPr>
          <w:p w:rsidR="00EE3840" w:rsidRDefault="00EE3840" w:rsidP="00EE3840">
            <w:pPr>
              <w:jc w:val="center"/>
            </w:pPr>
            <w:proofErr w:type="spellStart"/>
            <w:r w:rsidRPr="0024184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EE3840" w:rsidRDefault="005C7422" w:rsidP="00EE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E3840" w:rsidRPr="00F452AC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E3840" w:rsidRPr="00F452AC" w:rsidRDefault="00EE3840" w:rsidP="00EE3840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E3840" w:rsidRPr="00FC58AF" w:rsidRDefault="00523B2F" w:rsidP="00EE38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23B2F">
              <w:rPr>
                <w:rFonts w:ascii="Times New Roman" w:hAnsi="Times New Roman" w:cs="Times New Roman"/>
                <w:sz w:val="20"/>
                <w:szCs w:val="20"/>
              </w:rPr>
              <w:t xml:space="preserve">Коммутатор </w:t>
            </w:r>
            <w:r w:rsidR="00C67F2C" w:rsidRPr="00C67F2C">
              <w:rPr>
                <w:rFonts w:ascii="Times New Roman" w:hAnsi="Times New Roman" w:cs="Times New Roman"/>
                <w:sz w:val="20"/>
                <w:szCs w:val="20"/>
              </w:rPr>
              <w:t>D-</w:t>
            </w:r>
            <w:proofErr w:type="spellStart"/>
            <w:r w:rsidR="00C67F2C" w:rsidRPr="00C67F2C">
              <w:rPr>
                <w:rFonts w:ascii="Times New Roman" w:hAnsi="Times New Roman" w:cs="Times New Roman"/>
                <w:sz w:val="20"/>
                <w:szCs w:val="20"/>
              </w:rPr>
              <w:t>Link</w:t>
            </w:r>
            <w:proofErr w:type="spellEnd"/>
            <w:r w:rsidR="00C67F2C" w:rsidRPr="00C67F2C">
              <w:rPr>
                <w:rFonts w:ascii="Times New Roman" w:hAnsi="Times New Roman" w:cs="Times New Roman"/>
                <w:sz w:val="20"/>
                <w:szCs w:val="20"/>
              </w:rPr>
              <w:t xml:space="preserve"> DES-1016D</w:t>
            </w:r>
          </w:p>
        </w:tc>
        <w:tc>
          <w:tcPr>
            <w:tcW w:w="405" w:type="pct"/>
          </w:tcPr>
          <w:p w:rsidR="00EE3840" w:rsidRDefault="00EE3840" w:rsidP="00EE3840">
            <w:pPr>
              <w:jc w:val="center"/>
            </w:pPr>
            <w:proofErr w:type="spellStart"/>
            <w:r w:rsidRPr="0024184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EE3840" w:rsidRDefault="005C7422" w:rsidP="00EE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E3840" w:rsidRPr="00F452AC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E3840" w:rsidRPr="00F452AC" w:rsidRDefault="00EE3840" w:rsidP="00EE3840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E3840" w:rsidRPr="00EE3840" w:rsidRDefault="009601E4" w:rsidP="00EE38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01E4">
              <w:rPr>
                <w:rFonts w:ascii="Times New Roman" w:hAnsi="Times New Roman" w:cs="Times New Roman"/>
                <w:sz w:val="20"/>
                <w:szCs w:val="20"/>
              </w:rPr>
              <w:t xml:space="preserve">Коммутатор </w:t>
            </w:r>
            <w:proofErr w:type="spellStart"/>
            <w:r w:rsidRPr="009601E4">
              <w:rPr>
                <w:rFonts w:ascii="Times New Roman" w:hAnsi="Times New Roman" w:cs="Times New Roman"/>
                <w:sz w:val="20"/>
                <w:szCs w:val="20"/>
              </w:rPr>
              <w:t>Ubiquiti</w:t>
            </w:r>
            <w:proofErr w:type="spellEnd"/>
            <w:r w:rsidRPr="009601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01E4">
              <w:rPr>
                <w:rFonts w:ascii="Times New Roman" w:hAnsi="Times New Roman" w:cs="Times New Roman"/>
                <w:sz w:val="20"/>
                <w:szCs w:val="20"/>
              </w:rPr>
              <w:t>EdgeSwitch</w:t>
            </w:r>
            <w:proofErr w:type="spellEnd"/>
          </w:p>
        </w:tc>
        <w:tc>
          <w:tcPr>
            <w:tcW w:w="405" w:type="pct"/>
          </w:tcPr>
          <w:p w:rsidR="00EE3840" w:rsidRDefault="00EE3840" w:rsidP="00EE3840">
            <w:pPr>
              <w:jc w:val="center"/>
            </w:pPr>
            <w:proofErr w:type="spellStart"/>
            <w:r w:rsidRPr="0024184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EE3840" w:rsidRDefault="009601E4" w:rsidP="00EE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E3840" w:rsidRPr="00F452AC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E3840" w:rsidRPr="00F452AC" w:rsidRDefault="00EE3840" w:rsidP="00EE3840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E3840" w:rsidRPr="00AE00A0" w:rsidRDefault="00551771" w:rsidP="00EE38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028D">
              <w:rPr>
                <w:rFonts w:ascii="Times New Roman" w:hAnsi="Times New Roman" w:cs="Times New Roman"/>
                <w:sz w:val="20"/>
                <w:szCs w:val="20"/>
              </w:rPr>
              <w:t>Коннектор RJ-45</w:t>
            </w:r>
          </w:p>
        </w:tc>
        <w:tc>
          <w:tcPr>
            <w:tcW w:w="405" w:type="pct"/>
          </w:tcPr>
          <w:p w:rsidR="00EE3840" w:rsidRPr="00AE00A0" w:rsidRDefault="008F028D" w:rsidP="00EE384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24184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EE3840" w:rsidRPr="00AE00A0" w:rsidRDefault="008F028D" w:rsidP="00EE384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028D">
              <w:rPr>
                <w:rFonts w:ascii="Times New Roman" w:hAnsi="Times New Roman" w:cs="Times New Roman"/>
                <w:sz w:val="20"/>
                <w:szCs w:val="20"/>
              </w:rPr>
              <w:t>1370</w:t>
            </w:r>
          </w:p>
        </w:tc>
      </w:tr>
      <w:tr w:rsidR="00EE3840" w:rsidRPr="00F452AC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E3840" w:rsidRPr="00F452AC" w:rsidRDefault="00EE3840" w:rsidP="00EE3840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E3840" w:rsidRPr="00EE3840" w:rsidRDefault="00551771" w:rsidP="00EE38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51771">
              <w:rPr>
                <w:rFonts w:ascii="Times New Roman" w:hAnsi="Times New Roman" w:cs="Times New Roman"/>
                <w:sz w:val="20"/>
                <w:szCs w:val="20"/>
              </w:rPr>
              <w:t xml:space="preserve">Монитор 23.8" </w:t>
            </w:r>
            <w:proofErr w:type="spellStart"/>
            <w:r w:rsidRPr="00551771">
              <w:rPr>
                <w:rFonts w:ascii="Times New Roman" w:hAnsi="Times New Roman" w:cs="Times New Roman"/>
                <w:sz w:val="20"/>
                <w:szCs w:val="20"/>
              </w:rPr>
              <w:t>Samsung</w:t>
            </w:r>
            <w:proofErr w:type="spellEnd"/>
            <w:r w:rsidRPr="00551771">
              <w:rPr>
                <w:rFonts w:ascii="Times New Roman" w:hAnsi="Times New Roman" w:cs="Times New Roman"/>
                <w:sz w:val="20"/>
                <w:szCs w:val="20"/>
              </w:rPr>
              <w:t xml:space="preserve"> S24R356FZI</w:t>
            </w:r>
          </w:p>
        </w:tc>
        <w:tc>
          <w:tcPr>
            <w:tcW w:w="405" w:type="pct"/>
          </w:tcPr>
          <w:p w:rsidR="00EE3840" w:rsidRDefault="00EE3840" w:rsidP="00EE3840">
            <w:pPr>
              <w:jc w:val="center"/>
            </w:pPr>
            <w:proofErr w:type="spellStart"/>
            <w:r w:rsidRPr="0024184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EE3840" w:rsidRDefault="00551771" w:rsidP="00EE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E3840" w:rsidRPr="00F452AC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E3840" w:rsidRPr="00F452AC" w:rsidRDefault="00EE3840" w:rsidP="00EE3840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E3840" w:rsidRPr="00EE3840" w:rsidRDefault="009E1E35" w:rsidP="00EE38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1E35">
              <w:rPr>
                <w:rFonts w:ascii="Times New Roman" w:hAnsi="Times New Roman" w:cs="Times New Roman"/>
                <w:sz w:val="20"/>
                <w:szCs w:val="20"/>
              </w:rPr>
              <w:t xml:space="preserve">МФУ </w:t>
            </w:r>
            <w:proofErr w:type="spellStart"/>
            <w:r w:rsidRPr="009E1E35">
              <w:rPr>
                <w:rFonts w:ascii="Times New Roman" w:hAnsi="Times New Roman" w:cs="Times New Roman"/>
                <w:sz w:val="20"/>
                <w:szCs w:val="20"/>
              </w:rPr>
              <w:t>Brother</w:t>
            </w:r>
            <w:proofErr w:type="spellEnd"/>
            <w:r w:rsidRPr="009E1E35">
              <w:rPr>
                <w:rFonts w:ascii="Times New Roman" w:hAnsi="Times New Roman" w:cs="Times New Roman"/>
                <w:sz w:val="20"/>
                <w:szCs w:val="20"/>
              </w:rPr>
              <w:t xml:space="preserve"> MFC-L2740DWR</w:t>
            </w:r>
          </w:p>
        </w:tc>
        <w:tc>
          <w:tcPr>
            <w:tcW w:w="405" w:type="pct"/>
          </w:tcPr>
          <w:p w:rsidR="00EE3840" w:rsidRDefault="00EE3840" w:rsidP="00EE3840">
            <w:pPr>
              <w:jc w:val="center"/>
            </w:pPr>
            <w:proofErr w:type="spellStart"/>
            <w:r w:rsidRPr="0024184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EE3840" w:rsidRPr="005D0A4E" w:rsidRDefault="005D0A4E" w:rsidP="00EE38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5E375F" w:rsidRPr="00F452AC" w:rsidTr="00AE00A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5E375F" w:rsidRPr="00F452AC" w:rsidRDefault="005E375F" w:rsidP="005E375F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5E375F" w:rsidRPr="005E375F" w:rsidRDefault="005E375F" w:rsidP="005E37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375F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многофункциональное лазерное SCX-3400 (принтер/сканер/копир, 20 </w:t>
            </w:r>
            <w:proofErr w:type="spellStart"/>
            <w:r w:rsidRPr="005E375F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r w:rsidRPr="005E375F">
              <w:rPr>
                <w:rFonts w:ascii="Times New Roman" w:hAnsi="Times New Roman" w:cs="Times New Roman"/>
                <w:sz w:val="20"/>
                <w:szCs w:val="20"/>
              </w:rPr>
              <w:t xml:space="preserve">/мин, 64 Мб, SPL, USB 2,0, лоток 150 листов) </w:t>
            </w:r>
            <w:proofErr w:type="spellStart"/>
            <w:r w:rsidRPr="005E375F">
              <w:rPr>
                <w:rFonts w:ascii="Times New Roman" w:hAnsi="Times New Roman" w:cs="Times New Roman"/>
                <w:sz w:val="20"/>
                <w:szCs w:val="20"/>
              </w:rPr>
              <w:t>Samsung</w:t>
            </w:r>
            <w:proofErr w:type="spellEnd"/>
          </w:p>
        </w:tc>
        <w:tc>
          <w:tcPr>
            <w:tcW w:w="405" w:type="pct"/>
            <w:vAlign w:val="center"/>
          </w:tcPr>
          <w:p w:rsidR="005E375F" w:rsidRPr="00E67799" w:rsidRDefault="005E375F" w:rsidP="005E3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5E375F" w:rsidRPr="005D0A4E" w:rsidRDefault="005E375F" w:rsidP="005E37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EE3840" w:rsidRPr="00F452AC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EE3840" w:rsidRPr="00F452AC" w:rsidRDefault="00EE3840" w:rsidP="00EE3840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EE3840" w:rsidRPr="00EE3840" w:rsidRDefault="00716287" w:rsidP="00EE38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6287">
              <w:rPr>
                <w:rFonts w:ascii="Times New Roman" w:hAnsi="Times New Roman" w:cs="Times New Roman"/>
                <w:sz w:val="20"/>
                <w:szCs w:val="20"/>
              </w:rPr>
              <w:t xml:space="preserve">Мышь </w:t>
            </w:r>
            <w:proofErr w:type="spellStart"/>
            <w:r w:rsidRPr="00716287">
              <w:rPr>
                <w:rFonts w:ascii="Times New Roman" w:hAnsi="Times New Roman" w:cs="Times New Roman"/>
                <w:sz w:val="20"/>
                <w:szCs w:val="20"/>
              </w:rPr>
              <w:t>Logitech</w:t>
            </w:r>
            <w:proofErr w:type="spellEnd"/>
            <w:r w:rsidRPr="00716287">
              <w:rPr>
                <w:rFonts w:ascii="Times New Roman" w:hAnsi="Times New Roman" w:cs="Times New Roman"/>
                <w:sz w:val="20"/>
                <w:szCs w:val="20"/>
              </w:rPr>
              <w:t xml:space="preserve"> M170 </w:t>
            </w:r>
            <w:proofErr w:type="spellStart"/>
            <w:r w:rsidRPr="00716287">
              <w:rPr>
                <w:rFonts w:ascii="Times New Roman" w:hAnsi="Times New Roman" w:cs="Times New Roman"/>
                <w:sz w:val="20"/>
                <w:szCs w:val="20"/>
              </w:rPr>
              <w:t>Wireless</w:t>
            </w:r>
            <w:proofErr w:type="spellEnd"/>
          </w:p>
        </w:tc>
        <w:tc>
          <w:tcPr>
            <w:tcW w:w="405" w:type="pct"/>
          </w:tcPr>
          <w:p w:rsidR="00EE3840" w:rsidRDefault="00EE3840" w:rsidP="00EE3840">
            <w:pPr>
              <w:jc w:val="center"/>
            </w:pPr>
            <w:proofErr w:type="spellStart"/>
            <w:r w:rsidRPr="0024184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EE3840" w:rsidRDefault="00716287" w:rsidP="00EE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431D2" w:rsidRPr="00B16432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F452AC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431D2" w:rsidRPr="00B16432" w:rsidRDefault="00EF3BF3" w:rsidP="00626CC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F3B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Мышь</w:t>
            </w:r>
            <w:proofErr w:type="spellEnd"/>
            <w:r w:rsidRPr="00EF3B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F3B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проводная</w:t>
            </w:r>
            <w:proofErr w:type="spellEnd"/>
            <w:r w:rsidRPr="00EF3B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F3B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оптическая</w:t>
            </w:r>
            <w:proofErr w:type="spellEnd"/>
            <w:r w:rsidRPr="00EF3B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Logitech</w:t>
            </w:r>
          </w:p>
        </w:tc>
        <w:tc>
          <w:tcPr>
            <w:tcW w:w="405" w:type="pct"/>
            <w:vAlign w:val="center"/>
          </w:tcPr>
          <w:p w:rsidR="008431D2" w:rsidRPr="00B16432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431D2" w:rsidRPr="00EF3BF3" w:rsidRDefault="00EF3BF3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8431D2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B16432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431D2" w:rsidRPr="00EF3BF3" w:rsidRDefault="00EF3BF3" w:rsidP="00626CC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F3BF3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  <w:r w:rsidRPr="00EF3B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F3BF3">
              <w:rPr>
                <w:rFonts w:ascii="Times New Roman" w:hAnsi="Times New Roman" w:cs="Times New Roman"/>
                <w:sz w:val="20"/>
                <w:szCs w:val="20"/>
              </w:rPr>
              <w:t>беспроводной</w:t>
            </w:r>
            <w:r w:rsidRPr="00EF3B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F3BF3">
              <w:rPr>
                <w:rFonts w:ascii="Times New Roman" w:hAnsi="Times New Roman" w:cs="Times New Roman"/>
                <w:sz w:val="20"/>
                <w:szCs w:val="20"/>
              </w:rPr>
              <w:t>клавиатура</w:t>
            </w:r>
            <w:r w:rsidRPr="00EF3B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EF3BF3">
              <w:rPr>
                <w:rFonts w:ascii="Times New Roman" w:hAnsi="Times New Roman" w:cs="Times New Roman"/>
                <w:sz w:val="20"/>
                <w:szCs w:val="20"/>
              </w:rPr>
              <w:t>мышь</w:t>
            </w:r>
            <w:r w:rsidRPr="00EF3B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Wireless Desktop MK220 Logitech</w:t>
            </w:r>
          </w:p>
        </w:tc>
        <w:tc>
          <w:tcPr>
            <w:tcW w:w="405" w:type="pct"/>
            <w:vAlign w:val="center"/>
          </w:tcPr>
          <w:p w:rsidR="008431D2" w:rsidRPr="00E67799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431D2" w:rsidRPr="00EF3BF3" w:rsidRDefault="00EF3BF3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431D2" w:rsidRPr="00B16432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F452AC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431D2" w:rsidRPr="00814EBE" w:rsidRDefault="00DD2369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369">
              <w:rPr>
                <w:rFonts w:ascii="Times New Roman" w:hAnsi="Times New Roman" w:cs="Times New Roman"/>
                <w:sz w:val="20"/>
                <w:szCs w:val="20"/>
              </w:rPr>
              <w:t xml:space="preserve">Накопитель SSD 860 </w:t>
            </w:r>
            <w:proofErr w:type="spellStart"/>
            <w:r w:rsidRPr="00DD2369">
              <w:rPr>
                <w:rFonts w:ascii="Times New Roman" w:hAnsi="Times New Roman" w:cs="Times New Roman"/>
                <w:sz w:val="20"/>
                <w:szCs w:val="20"/>
              </w:rPr>
              <w:t>Pro</w:t>
            </w:r>
            <w:proofErr w:type="spellEnd"/>
            <w:r w:rsidRPr="00DD2369">
              <w:rPr>
                <w:rFonts w:ascii="Times New Roman" w:hAnsi="Times New Roman" w:cs="Times New Roman"/>
                <w:sz w:val="20"/>
                <w:szCs w:val="20"/>
              </w:rPr>
              <w:t xml:space="preserve"> MZ-76P256BW 256Гб 2.5" SATA III SAMSUNG</w:t>
            </w:r>
          </w:p>
        </w:tc>
        <w:tc>
          <w:tcPr>
            <w:tcW w:w="405" w:type="pct"/>
            <w:vAlign w:val="center"/>
          </w:tcPr>
          <w:p w:rsidR="008431D2" w:rsidRPr="00B16432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431D2" w:rsidRPr="00814EBE" w:rsidRDefault="00814EBE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431D2" w:rsidRPr="00B16432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8707C7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431D2" w:rsidRPr="008707C7" w:rsidRDefault="008707C7" w:rsidP="00626CC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07C7">
              <w:rPr>
                <w:rFonts w:ascii="Times New Roman" w:hAnsi="Times New Roman" w:cs="Times New Roman"/>
                <w:sz w:val="20"/>
                <w:szCs w:val="20"/>
              </w:rPr>
              <w:t xml:space="preserve">Ноутбук HP </w:t>
            </w:r>
            <w:proofErr w:type="spellStart"/>
            <w:r w:rsidRPr="008707C7">
              <w:rPr>
                <w:rFonts w:ascii="Times New Roman" w:hAnsi="Times New Roman" w:cs="Times New Roman"/>
                <w:sz w:val="20"/>
                <w:szCs w:val="20"/>
              </w:rPr>
              <w:t>Probook</w:t>
            </w:r>
            <w:proofErr w:type="spellEnd"/>
            <w:r w:rsidRPr="008707C7">
              <w:rPr>
                <w:rFonts w:ascii="Times New Roman" w:hAnsi="Times New Roman" w:cs="Times New Roman"/>
                <w:sz w:val="20"/>
                <w:szCs w:val="20"/>
              </w:rPr>
              <w:t xml:space="preserve"> 430 G6</w:t>
            </w:r>
          </w:p>
        </w:tc>
        <w:tc>
          <w:tcPr>
            <w:tcW w:w="405" w:type="pct"/>
            <w:vAlign w:val="center"/>
          </w:tcPr>
          <w:p w:rsidR="008431D2" w:rsidRPr="00E67799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431D2" w:rsidRDefault="00C051CD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431D2" w:rsidRPr="00B16432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B16432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431D2" w:rsidRPr="0052079D" w:rsidRDefault="005E375F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375F">
              <w:rPr>
                <w:rFonts w:ascii="Times New Roman" w:hAnsi="Times New Roman" w:cs="Times New Roman"/>
                <w:sz w:val="20"/>
                <w:szCs w:val="20"/>
              </w:rPr>
              <w:t>Память оперативная DDR-3 8gb</w:t>
            </w:r>
          </w:p>
        </w:tc>
        <w:tc>
          <w:tcPr>
            <w:tcW w:w="405" w:type="pct"/>
            <w:vAlign w:val="center"/>
          </w:tcPr>
          <w:p w:rsidR="008431D2" w:rsidRPr="00B16432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431D2" w:rsidRPr="001269C1" w:rsidRDefault="0021016C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431D2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B16432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431D2" w:rsidRPr="00E67799" w:rsidRDefault="0021016C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16C">
              <w:rPr>
                <w:rFonts w:ascii="Times New Roman" w:hAnsi="Times New Roman" w:cs="Times New Roman"/>
                <w:sz w:val="20"/>
                <w:szCs w:val="20"/>
              </w:rPr>
              <w:t>Память оперативная DDR-4 8</w:t>
            </w:r>
            <w:r w:rsidR="00D841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21016C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405" w:type="pct"/>
            <w:vAlign w:val="center"/>
          </w:tcPr>
          <w:p w:rsidR="008431D2" w:rsidRPr="001745AB" w:rsidRDefault="001745AB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431D2" w:rsidRPr="001269C1" w:rsidRDefault="0021016C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431D2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B16432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431D2" w:rsidRPr="0058344D" w:rsidRDefault="005E375F" w:rsidP="00626CC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E375F">
              <w:rPr>
                <w:rFonts w:ascii="Times New Roman" w:hAnsi="Times New Roman" w:cs="Times New Roman"/>
                <w:sz w:val="20"/>
                <w:szCs w:val="20"/>
              </w:rPr>
              <w:t xml:space="preserve">Паста </w:t>
            </w:r>
            <w:proofErr w:type="spellStart"/>
            <w:r w:rsidRPr="005E375F">
              <w:rPr>
                <w:rFonts w:ascii="Times New Roman" w:hAnsi="Times New Roman" w:cs="Times New Roman"/>
                <w:sz w:val="20"/>
                <w:szCs w:val="20"/>
              </w:rPr>
              <w:t>термоинтерфейсная</w:t>
            </w:r>
            <w:proofErr w:type="spellEnd"/>
            <w:r w:rsidRPr="005E375F">
              <w:rPr>
                <w:rFonts w:ascii="Times New Roman" w:hAnsi="Times New Roman" w:cs="Times New Roman"/>
                <w:sz w:val="20"/>
                <w:szCs w:val="20"/>
              </w:rPr>
              <w:t xml:space="preserve"> КПТ-8</w:t>
            </w:r>
          </w:p>
        </w:tc>
        <w:tc>
          <w:tcPr>
            <w:tcW w:w="405" w:type="pct"/>
            <w:vAlign w:val="center"/>
          </w:tcPr>
          <w:p w:rsidR="008431D2" w:rsidRPr="00B16432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431D2" w:rsidRDefault="00264D4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42F9D" w:rsidRPr="00F452AC" w:rsidTr="00974D8E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042F9D" w:rsidRPr="00B16432" w:rsidRDefault="00042F9D" w:rsidP="00042F9D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042F9D" w:rsidRPr="00E67799" w:rsidRDefault="00264D42" w:rsidP="00042F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4D42">
              <w:rPr>
                <w:rFonts w:ascii="Times New Roman" w:hAnsi="Times New Roman" w:cs="Times New Roman"/>
                <w:sz w:val="20"/>
                <w:szCs w:val="20"/>
              </w:rPr>
              <w:t>Паяльник электрический мощностью 40 ВТ</w:t>
            </w:r>
          </w:p>
        </w:tc>
        <w:tc>
          <w:tcPr>
            <w:tcW w:w="405" w:type="pct"/>
          </w:tcPr>
          <w:p w:rsidR="00042F9D" w:rsidRDefault="00042F9D" w:rsidP="00042F9D">
            <w:pPr>
              <w:jc w:val="center"/>
            </w:pPr>
            <w:proofErr w:type="spellStart"/>
            <w:r w:rsidRPr="00740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042F9D" w:rsidRPr="00E67799" w:rsidRDefault="00264D42" w:rsidP="00042F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42F9D" w:rsidRPr="00F452AC" w:rsidTr="00974D8E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042F9D" w:rsidRPr="00F452AC" w:rsidRDefault="00042F9D" w:rsidP="00042F9D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042F9D" w:rsidRPr="003C2F33" w:rsidRDefault="00264D42" w:rsidP="00042F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4D42">
              <w:rPr>
                <w:rFonts w:ascii="Times New Roman" w:hAnsi="Times New Roman" w:cs="Times New Roman"/>
                <w:sz w:val="20"/>
                <w:szCs w:val="20"/>
              </w:rPr>
              <w:t>Переходник HDMI - DVI-D</w:t>
            </w:r>
          </w:p>
        </w:tc>
        <w:tc>
          <w:tcPr>
            <w:tcW w:w="405" w:type="pct"/>
          </w:tcPr>
          <w:p w:rsidR="00042F9D" w:rsidRDefault="00042F9D" w:rsidP="00042F9D">
            <w:pPr>
              <w:jc w:val="center"/>
            </w:pPr>
            <w:proofErr w:type="spellStart"/>
            <w:r w:rsidRPr="00740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042F9D" w:rsidRPr="00E67799" w:rsidRDefault="00264D42" w:rsidP="00042F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431D2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F452AC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431D2" w:rsidRPr="00E67799" w:rsidRDefault="00F114F6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4F6">
              <w:rPr>
                <w:rFonts w:ascii="Times New Roman" w:hAnsi="Times New Roman" w:cs="Times New Roman"/>
                <w:sz w:val="20"/>
                <w:szCs w:val="20"/>
              </w:rPr>
              <w:t xml:space="preserve">Радиомост </w:t>
            </w:r>
            <w:proofErr w:type="spellStart"/>
            <w:r w:rsidRPr="00F114F6">
              <w:rPr>
                <w:rFonts w:ascii="Times New Roman" w:hAnsi="Times New Roman" w:cs="Times New Roman"/>
                <w:sz w:val="20"/>
                <w:szCs w:val="20"/>
              </w:rPr>
              <w:t>Ubiquiti</w:t>
            </w:r>
            <w:proofErr w:type="spellEnd"/>
            <w:r w:rsidRPr="00F114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14F6">
              <w:rPr>
                <w:rFonts w:ascii="Times New Roman" w:hAnsi="Times New Roman" w:cs="Times New Roman"/>
                <w:sz w:val="20"/>
                <w:szCs w:val="20"/>
              </w:rPr>
              <w:t>PowerBeam</w:t>
            </w:r>
            <w:proofErr w:type="spellEnd"/>
            <w:r w:rsidRPr="00F114F6">
              <w:rPr>
                <w:rFonts w:ascii="Times New Roman" w:hAnsi="Times New Roman" w:cs="Times New Roman"/>
                <w:sz w:val="20"/>
                <w:szCs w:val="20"/>
              </w:rPr>
              <w:t xml:space="preserve"> M5-300</w:t>
            </w:r>
          </w:p>
        </w:tc>
        <w:tc>
          <w:tcPr>
            <w:tcW w:w="405" w:type="pct"/>
            <w:vAlign w:val="center"/>
          </w:tcPr>
          <w:p w:rsidR="008431D2" w:rsidRPr="00E67799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431D2" w:rsidRPr="001269C1" w:rsidRDefault="00F114F6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64D42" w:rsidRPr="00F452AC" w:rsidTr="00974D8E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264D42" w:rsidRPr="00F452AC" w:rsidRDefault="00264D42" w:rsidP="00264D42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264D42" w:rsidRPr="00E67799" w:rsidRDefault="00723FDF" w:rsidP="00264D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3FDF">
              <w:rPr>
                <w:rFonts w:ascii="Times New Roman" w:hAnsi="Times New Roman" w:cs="Times New Roman"/>
                <w:sz w:val="20"/>
                <w:szCs w:val="20"/>
              </w:rPr>
              <w:t xml:space="preserve">Сетевая камера </w:t>
            </w:r>
            <w:proofErr w:type="spellStart"/>
            <w:r w:rsidRPr="00723FDF">
              <w:rPr>
                <w:rFonts w:ascii="Times New Roman" w:hAnsi="Times New Roman" w:cs="Times New Roman"/>
                <w:sz w:val="20"/>
                <w:szCs w:val="20"/>
              </w:rPr>
              <w:t>Hikvision</w:t>
            </w:r>
            <w:proofErr w:type="spellEnd"/>
            <w:r w:rsidRPr="00723FDF">
              <w:rPr>
                <w:rFonts w:ascii="Times New Roman" w:hAnsi="Times New Roman" w:cs="Times New Roman"/>
                <w:sz w:val="20"/>
                <w:szCs w:val="20"/>
              </w:rPr>
              <w:t xml:space="preserve"> DS-2CD2043G0</w:t>
            </w:r>
          </w:p>
        </w:tc>
        <w:tc>
          <w:tcPr>
            <w:tcW w:w="405" w:type="pct"/>
          </w:tcPr>
          <w:p w:rsidR="00264D42" w:rsidRDefault="00264D42" w:rsidP="00264D42">
            <w:pPr>
              <w:jc w:val="center"/>
            </w:pPr>
            <w:proofErr w:type="spellStart"/>
            <w:r w:rsidRPr="0034568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264D42" w:rsidRPr="00E67799" w:rsidRDefault="00723FDF" w:rsidP="00264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64D42" w:rsidRPr="00F452AC" w:rsidTr="00974D8E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264D42" w:rsidRPr="00F452AC" w:rsidRDefault="00264D42" w:rsidP="00264D42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264D42" w:rsidRPr="005E375F" w:rsidRDefault="005E375F" w:rsidP="00264D4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E375F">
              <w:rPr>
                <w:rFonts w:ascii="Times New Roman" w:hAnsi="Times New Roman" w:cs="Times New Roman"/>
                <w:sz w:val="20"/>
                <w:szCs w:val="20"/>
              </w:rPr>
              <w:t>Системный</w:t>
            </w:r>
            <w:r w:rsidRPr="005E375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E375F">
              <w:rPr>
                <w:rFonts w:ascii="Times New Roman" w:hAnsi="Times New Roman" w:cs="Times New Roman"/>
                <w:sz w:val="20"/>
                <w:szCs w:val="20"/>
              </w:rPr>
              <w:t>блок</w:t>
            </w:r>
            <w:r w:rsidRPr="005E375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Intel Core i5 3340 MB MB-H61M, DDR-III 4 Gb, HDD SATA 1 Tb, Case ATX 450W, DVD-RW</w:t>
            </w:r>
          </w:p>
        </w:tc>
        <w:tc>
          <w:tcPr>
            <w:tcW w:w="405" w:type="pct"/>
          </w:tcPr>
          <w:p w:rsidR="00264D42" w:rsidRDefault="00264D42" w:rsidP="00264D42">
            <w:pPr>
              <w:jc w:val="center"/>
            </w:pPr>
            <w:proofErr w:type="spellStart"/>
            <w:r w:rsidRPr="0034568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264D42" w:rsidRPr="001269C1" w:rsidRDefault="0032621A" w:rsidP="00264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64D42" w:rsidRPr="00F452AC" w:rsidTr="001269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264D42" w:rsidRPr="00F452AC" w:rsidRDefault="00264D42" w:rsidP="00264D42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</w:tcPr>
          <w:p w:rsidR="00264D42" w:rsidRPr="00C0556A" w:rsidRDefault="005272BF" w:rsidP="00264D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2BF">
              <w:rPr>
                <w:rFonts w:ascii="Times New Roman" w:hAnsi="Times New Roman" w:cs="Times New Roman"/>
                <w:sz w:val="20"/>
                <w:szCs w:val="20"/>
              </w:rPr>
              <w:t>Стяжка кабельная 5х300 (нейлон)</w:t>
            </w:r>
          </w:p>
        </w:tc>
        <w:tc>
          <w:tcPr>
            <w:tcW w:w="405" w:type="pct"/>
          </w:tcPr>
          <w:p w:rsidR="00264D42" w:rsidRDefault="00264D42" w:rsidP="00264D42">
            <w:pPr>
              <w:jc w:val="center"/>
            </w:pPr>
            <w:proofErr w:type="spellStart"/>
            <w:r w:rsidRPr="0034568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</w:tcPr>
          <w:p w:rsidR="00264D42" w:rsidRPr="005272BF" w:rsidRDefault="005272BF" w:rsidP="00264D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260</w:t>
            </w:r>
          </w:p>
        </w:tc>
      </w:tr>
      <w:tr w:rsidR="00264D42" w:rsidRPr="00F452AC" w:rsidTr="001269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264D42" w:rsidRPr="00F452AC" w:rsidRDefault="00264D42" w:rsidP="00264D42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</w:tcPr>
          <w:p w:rsidR="00264D42" w:rsidRPr="00C0556A" w:rsidRDefault="005272BF" w:rsidP="00264D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72BF">
              <w:rPr>
                <w:rFonts w:ascii="Times New Roman" w:hAnsi="Times New Roman" w:cs="Times New Roman"/>
                <w:sz w:val="20"/>
                <w:szCs w:val="20"/>
              </w:rPr>
              <w:t xml:space="preserve">Тонер </w:t>
            </w:r>
            <w:proofErr w:type="spellStart"/>
            <w:r w:rsidRPr="005272BF">
              <w:rPr>
                <w:rFonts w:ascii="Times New Roman" w:hAnsi="Times New Roman" w:cs="Times New Roman"/>
                <w:sz w:val="20"/>
                <w:szCs w:val="20"/>
              </w:rPr>
              <w:t>Brother</w:t>
            </w:r>
            <w:proofErr w:type="spellEnd"/>
            <w:r w:rsidRPr="005272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272BF">
              <w:rPr>
                <w:rFonts w:ascii="Times New Roman" w:hAnsi="Times New Roman" w:cs="Times New Roman"/>
                <w:sz w:val="20"/>
                <w:szCs w:val="20"/>
              </w:rPr>
              <w:t>Universal</w:t>
            </w:r>
            <w:proofErr w:type="spellEnd"/>
            <w:r w:rsidRPr="005272BF">
              <w:rPr>
                <w:rFonts w:ascii="Times New Roman" w:hAnsi="Times New Roman" w:cs="Times New Roman"/>
                <w:sz w:val="20"/>
                <w:szCs w:val="20"/>
              </w:rPr>
              <w:t xml:space="preserve"> (1кг)</w:t>
            </w:r>
          </w:p>
        </w:tc>
        <w:tc>
          <w:tcPr>
            <w:tcW w:w="405" w:type="pct"/>
          </w:tcPr>
          <w:p w:rsidR="00264D42" w:rsidRDefault="00264D42" w:rsidP="00264D42">
            <w:pPr>
              <w:jc w:val="center"/>
            </w:pPr>
            <w:proofErr w:type="spellStart"/>
            <w:r w:rsidRPr="0034568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</w:tcPr>
          <w:p w:rsidR="00264D42" w:rsidRPr="005272BF" w:rsidRDefault="005272BF" w:rsidP="00264D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</w:t>
            </w:r>
          </w:p>
        </w:tc>
      </w:tr>
      <w:tr w:rsidR="00264D42" w:rsidRPr="00F452AC" w:rsidTr="00957F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264D42" w:rsidRPr="00F452AC" w:rsidRDefault="00264D42" w:rsidP="00264D42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</w:tcPr>
          <w:p w:rsidR="00264D42" w:rsidRPr="00155998" w:rsidRDefault="00155998" w:rsidP="00264D4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55998">
              <w:rPr>
                <w:rFonts w:ascii="Times New Roman" w:hAnsi="Times New Roman" w:cs="Times New Roman"/>
                <w:sz w:val="20"/>
                <w:szCs w:val="20"/>
              </w:rPr>
              <w:t>Тонер</w:t>
            </w:r>
            <w:r w:rsidRPr="001559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155998">
              <w:rPr>
                <w:rFonts w:ascii="Times New Roman" w:hAnsi="Times New Roman" w:cs="Times New Roman"/>
                <w:sz w:val="20"/>
                <w:szCs w:val="20"/>
              </w:rPr>
              <w:t>Картридж</w:t>
            </w:r>
            <w:r w:rsidRPr="001559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Brother HiBLack-TN-2375</w:t>
            </w:r>
          </w:p>
        </w:tc>
        <w:tc>
          <w:tcPr>
            <w:tcW w:w="405" w:type="pct"/>
          </w:tcPr>
          <w:p w:rsidR="00264D42" w:rsidRDefault="00264D42" w:rsidP="00264D42">
            <w:pPr>
              <w:jc w:val="center"/>
            </w:pPr>
            <w:proofErr w:type="spellStart"/>
            <w:r w:rsidRPr="0034568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</w:tcPr>
          <w:p w:rsidR="00264D42" w:rsidRPr="00155998" w:rsidRDefault="00155998" w:rsidP="00264D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</w:tr>
      <w:tr w:rsidR="00264D42" w:rsidRPr="00957F24" w:rsidTr="00974D8E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264D42" w:rsidRPr="00F452AC" w:rsidRDefault="00264D42" w:rsidP="00264D42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264D42" w:rsidRPr="00820252" w:rsidRDefault="00820252" w:rsidP="00264D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0252">
              <w:rPr>
                <w:rFonts w:ascii="Times New Roman" w:hAnsi="Times New Roman" w:cs="Times New Roman"/>
                <w:sz w:val="20"/>
                <w:szCs w:val="20"/>
              </w:rPr>
              <w:t xml:space="preserve">Тонер-Картридж оригинал </w:t>
            </w:r>
            <w:r w:rsidRPr="008202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TK</w:t>
            </w:r>
            <w:r w:rsidRPr="00820252">
              <w:rPr>
                <w:rFonts w:ascii="Times New Roman" w:hAnsi="Times New Roman" w:cs="Times New Roman"/>
                <w:sz w:val="20"/>
                <w:szCs w:val="20"/>
              </w:rPr>
              <w:t>-8</w:t>
            </w:r>
            <w:r w:rsidR="00FC58AF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  <w:r w:rsidRPr="008202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</w:p>
        </w:tc>
        <w:tc>
          <w:tcPr>
            <w:tcW w:w="405" w:type="pct"/>
          </w:tcPr>
          <w:p w:rsidR="00264D42" w:rsidRDefault="00264D42" w:rsidP="00264D42">
            <w:pPr>
              <w:jc w:val="center"/>
            </w:pPr>
            <w:proofErr w:type="spellStart"/>
            <w:r w:rsidRPr="0034568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264D42" w:rsidRPr="00DE3C9C" w:rsidRDefault="00820252" w:rsidP="00264D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8431D2" w:rsidRPr="00957F24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0C42CE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431D2" w:rsidRPr="00FB5035" w:rsidRDefault="00820252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0252">
              <w:rPr>
                <w:rFonts w:ascii="Times New Roman" w:hAnsi="Times New Roman" w:cs="Times New Roman"/>
                <w:sz w:val="20"/>
                <w:szCs w:val="20"/>
              </w:rPr>
              <w:t>Тонер-Картридж оригинал TK-</w:t>
            </w:r>
            <w:r w:rsidR="00FC58AF" w:rsidRPr="0082025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FC58AF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  <w:r w:rsidRPr="00820252">
              <w:rPr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405" w:type="pct"/>
            <w:vAlign w:val="center"/>
          </w:tcPr>
          <w:p w:rsidR="008431D2" w:rsidRPr="000C42CE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431D2" w:rsidRPr="002372C3" w:rsidRDefault="0082025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8431D2" w:rsidRPr="00957F24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0C42CE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431D2" w:rsidRPr="00C0556A" w:rsidRDefault="00D40C42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0C42">
              <w:rPr>
                <w:rFonts w:ascii="Times New Roman" w:hAnsi="Times New Roman" w:cs="Times New Roman"/>
                <w:sz w:val="20"/>
                <w:szCs w:val="20"/>
              </w:rPr>
              <w:t>Тонер-Картридж оригинал TK-8</w:t>
            </w:r>
            <w:r w:rsidR="00FC58AF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  <w:r w:rsidRPr="00D40C4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405" w:type="pct"/>
            <w:vAlign w:val="center"/>
          </w:tcPr>
          <w:p w:rsidR="008431D2" w:rsidRPr="00957F24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C0556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431D2" w:rsidRPr="00D40C42" w:rsidRDefault="00D40C4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8431D2" w:rsidRPr="00957F24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F452AC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431D2" w:rsidRPr="003D75A8" w:rsidRDefault="003D75A8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5A8">
              <w:rPr>
                <w:rFonts w:ascii="Times New Roman" w:hAnsi="Times New Roman" w:cs="Times New Roman"/>
                <w:sz w:val="20"/>
                <w:szCs w:val="20"/>
              </w:rPr>
              <w:t xml:space="preserve">Тонер-Картридж оригинал </w:t>
            </w:r>
            <w:r w:rsidRPr="003D75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TK</w:t>
            </w:r>
            <w:r w:rsidRPr="003D75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C58AF" w:rsidRPr="0082025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FC58AF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  <w:r w:rsidRPr="003D75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</w:t>
            </w:r>
          </w:p>
        </w:tc>
        <w:tc>
          <w:tcPr>
            <w:tcW w:w="405" w:type="pct"/>
            <w:vAlign w:val="center"/>
          </w:tcPr>
          <w:p w:rsidR="008431D2" w:rsidRPr="001269C1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431D2" w:rsidRPr="003D75A8" w:rsidRDefault="003D75A8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8431D2" w:rsidRPr="003C2F33" w:rsidTr="00957F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957F24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</w:tcPr>
          <w:p w:rsidR="008431D2" w:rsidRPr="00A67F38" w:rsidRDefault="00A67F38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F38">
              <w:rPr>
                <w:rFonts w:ascii="Times New Roman" w:hAnsi="Times New Roman" w:cs="Times New Roman"/>
                <w:sz w:val="20"/>
                <w:szCs w:val="20"/>
              </w:rPr>
              <w:t xml:space="preserve">Точка доступа </w:t>
            </w:r>
            <w:r w:rsidRPr="00A67F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Cambium</w:t>
            </w:r>
            <w:r w:rsidRPr="00A67F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7F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ePMP</w:t>
            </w:r>
            <w:proofErr w:type="spellEnd"/>
            <w:r w:rsidRPr="00A67F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7F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Force</w:t>
            </w:r>
            <w:r w:rsidRPr="00A67F38">
              <w:rPr>
                <w:rFonts w:ascii="Times New Roman" w:hAnsi="Times New Roman" w:cs="Times New Roman"/>
                <w:sz w:val="20"/>
                <w:szCs w:val="20"/>
              </w:rPr>
              <w:t xml:space="preserve"> 180</w:t>
            </w:r>
          </w:p>
        </w:tc>
        <w:tc>
          <w:tcPr>
            <w:tcW w:w="405" w:type="pct"/>
          </w:tcPr>
          <w:p w:rsidR="008431D2" w:rsidRPr="003C2F33" w:rsidRDefault="008431D2" w:rsidP="00957F2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</w:tcPr>
          <w:p w:rsidR="008431D2" w:rsidRPr="00A67F38" w:rsidRDefault="00A67F38" w:rsidP="00957F2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8431D2" w:rsidRPr="00F452AC" w:rsidTr="00957F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957F24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</w:tcPr>
          <w:p w:rsidR="008431D2" w:rsidRPr="00C0556A" w:rsidRDefault="0078704C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704C">
              <w:rPr>
                <w:rFonts w:ascii="Times New Roman" w:hAnsi="Times New Roman" w:cs="Times New Roman"/>
                <w:sz w:val="20"/>
                <w:szCs w:val="20"/>
              </w:rPr>
              <w:t xml:space="preserve">Точка доступа </w:t>
            </w:r>
            <w:proofErr w:type="spellStart"/>
            <w:r w:rsidRPr="0078704C">
              <w:rPr>
                <w:rFonts w:ascii="Times New Roman" w:hAnsi="Times New Roman" w:cs="Times New Roman"/>
                <w:sz w:val="20"/>
                <w:szCs w:val="20"/>
              </w:rPr>
              <w:t>Ubiquiti</w:t>
            </w:r>
            <w:proofErr w:type="spellEnd"/>
            <w:r w:rsidRPr="007870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8704C">
              <w:rPr>
                <w:rFonts w:ascii="Times New Roman" w:hAnsi="Times New Roman" w:cs="Times New Roman"/>
                <w:sz w:val="20"/>
                <w:szCs w:val="20"/>
              </w:rPr>
              <w:t>NanoStation</w:t>
            </w:r>
            <w:proofErr w:type="spellEnd"/>
            <w:r w:rsidRPr="0078704C">
              <w:rPr>
                <w:rFonts w:ascii="Times New Roman" w:hAnsi="Times New Roman" w:cs="Times New Roman"/>
                <w:sz w:val="20"/>
                <w:szCs w:val="20"/>
              </w:rPr>
              <w:t xml:space="preserve"> M5</w:t>
            </w:r>
          </w:p>
        </w:tc>
        <w:tc>
          <w:tcPr>
            <w:tcW w:w="405" w:type="pct"/>
          </w:tcPr>
          <w:p w:rsidR="008431D2" w:rsidRPr="00C0556A" w:rsidRDefault="008431D2" w:rsidP="00957F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56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</w:tcPr>
          <w:p w:rsidR="008431D2" w:rsidRPr="0078704C" w:rsidRDefault="0078704C" w:rsidP="00957F2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</w:tr>
      <w:tr w:rsidR="008431D2" w:rsidRPr="00F452AC" w:rsidTr="0002529A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957F24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</w:tcPr>
          <w:p w:rsidR="008431D2" w:rsidRPr="00C0556A" w:rsidRDefault="005E375F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375F">
              <w:rPr>
                <w:rFonts w:ascii="Times New Roman" w:hAnsi="Times New Roman" w:cs="Times New Roman"/>
                <w:sz w:val="20"/>
                <w:szCs w:val="20"/>
              </w:rPr>
              <w:t xml:space="preserve">Усилитель с антенной комплект GSM MOBI-900 </w:t>
            </w:r>
            <w:proofErr w:type="spellStart"/>
            <w:r w:rsidRPr="005E375F">
              <w:rPr>
                <w:rFonts w:ascii="Times New Roman" w:hAnsi="Times New Roman" w:cs="Times New Roman"/>
                <w:sz w:val="20"/>
                <w:szCs w:val="20"/>
              </w:rPr>
              <w:t>Country</w:t>
            </w:r>
            <w:proofErr w:type="spellEnd"/>
          </w:p>
        </w:tc>
        <w:tc>
          <w:tcPr>
            <w:tcW w:w="405" w:type="pct"/>
          </w:tcPr>
          <w:p w:rsidR="008431D2" w:rsidRPr="00C0556A" w:rsidRDefault="008431D2" w:rsidP="000252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56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</w:tcPr>
          <w:p w:rsidR="008431D2" w:rsidRPr="00A27B1C" w:rsidRDefault="00A27B1C" w:rsidP="000252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</w:tr>
      <w:tr w:rsidR="00FC58AF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FC58AF" w:rsidRPr="00957F24" w:rsidRDefault="00FC58AF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FC58AF" w:rsidRPr="00F974AF" w:rsidRDefault="00FC58AF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4AF">
              <w:rPr>
                <w:rFonts w:ascii="Times New Roman" w:hAnsi="Times New Roman" w:cs="Times New Roman"/>
                <w:sz w:val="20"/>
                <w:szCs w:val="20"/>
              </w:rPr>
              <w:t xml:space="preserve">Жесткий диск для системы хранения данных </w:t>
            </w:r>
            <w:r w:rsidR="00794F76" w:rsidRPr="00F974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F974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inology</w:t>
            </w:r>
            <w:r w:rsidRPr="00F974AF">
              <w:rPr>
                <w:rFonts w:ascii="Times New Roman" w:hAnsi="Times New Roman" w:cs="Times New Roman"/>
                <w:sz w:val="20"/>
                <w:szCs w:val="20"/>
              </w:rPr>
              <w:t xml:space="preserve"> (8T</w:t>
            </w:r>
            <w:r w:rsidRPr="00F974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  <w:r w:rsidRPr="00F974A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5" w:type="pct"/>
            <w:vAlign w:val="center"/>
          </w:tcPr>
          <w:p w:rsidR="00FC58AF" w:rsidRPr="00E67799" w:rsidRDefault="00FC58AF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FC58AF" w:rsidRPr="00FC58AF" w:rsidRDefault="00FC58AF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</w:tr>
      <w:tr w:rsidR="006A1340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6A1340" w:rsidRPr="00957F24" w:rsidRDefault="006A1340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6A1340" w:rsidRPr="00F974AF" w:rsidRDefault="007B0167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Веб камера </w:t>
            </w:r>
            <w:r w:rsidR="006A1340" w:rsidRPr="00F974A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Logitech</w:t>
            </w:r>
            <w:r w:rsidR="006A1340" w:rsidRPr="00F974A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6A1340" w:rsidRPr="00F974A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HD</w:t>
            </w:r>
            <w:r w:rsidR="006A1340" w:rsidRPr="00F974A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6A1340" w:rsidRPr="00F974A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Webcam</w:t>
            </w:r>
            <w:r w:rsidR="006A1340" w:rsidRPr="00F974A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6A1340" w:rsidRPr="00F974A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C</w:t>
            </w:r>
            <w:r w:rsidR="006A1340" w:rsidRPr="00F974A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270</w:t>
            </w:r>
            <w:r w:rsidR="00082400" w:rsidRPr="00F974A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 или аналог.</w:t>
            </w:r>
          </w:p>
        </w:tc>
        <w:tc>
          <w:tcPr>
            <w:tcW w:w="405" w:type="pct"/>
            <w:vAlign w:val="center"/>
          </w:tcPr>
          <w:p w:rsidR="006A1340" w:rsidRPr="00E67799" w:rsidRDefault="00DE1F6A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6A1340" w:rsidRPr="00DE1F6A" w:rsidRDefault="004575CD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621DF" w:rsidRPr="00E67799" w:rsidTr="00295E43">
        <w:trPr>
          <w:trHeight w:val="60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:rsidR="004621DF" w:rsidRPr="00B16432" w:rsidRDefault="004621DF" w:rsidP="004621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785B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4621DF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4621DF" w:rsidRPr="00F452AC" w:rsidRDefault="004621DF" w:rsidP="004621DF">
            <w:pPr>
              <w:pStyle w:val="a8"/>
              <w:numPr>
                <w:ilvl w:val="0"/>
                <w:numId w:val="23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  <w:bookmarkStart w:id="0" w:name="_Hlk152079362"/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4621DF" w:rsidRPr="00E67799" w:rsidRDefault="004621DF" w:rsidP="004621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785B">
              <w:rPr>
                <w:rFonts w:ascii="Times New Roman" w:hAnsi="Times New Roman" w:cs="Times New Roman"/>
                <w:sz w:val="20"/>
                <w:szCs w:val="20"/>
              </w:rPr>
              <w:t>Радиостанция портативная во взрывозащищенном исполнении стандарта TETRA</w:t>
            </w:r>
          </w:p>
        </w:tc>
        <w:tc>
          <w:tcPr>
            <w:tcW w:w="405" w:type="pct"/>
            <w:vAlign w:val="center"/>
          </w:tcPr>
          <w:p w:rsidR="004621DF" w:rsidRPr="00E67799" w:rsidRDefault="004621DF" w:rsidP="00462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4621DF" w:rsidRPr="00957F24" w:rsidRDefault="004621DF" w:rsidP="00462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608CA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4608CA" w:rsidRPr="00F452AC" w:rsidRDefault="004608CA" w:rsidP="008947B1">
            <w:pPr>
              <w:pStyle w:val="a8"/>
              <w:numPr>
                <w:ilvl w:val="0"/>
                <w:numId w:val="23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4608CA" w:rsidRPr="00D1091A" w:rsidRDefault="00432409" w:rsidP="008947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2409">
              <w:rPr>
                <w:rFonts w:ascii="Times New Roman" w:hAnsi="Times New Roman" w:cs="Times New Roman"/>
                <w:sz w:val="20"/>
                <w:szCs w:val="20"/>
              </w:rPr>
              <w:t>Рация во взрывозащищенном исполнении</w:t>
            </w:r>
          </w:p>
        </w:tc>
        <w:tc>
          <w:tcPr>
            <w:tcW w:w="405" w:type="pct"/>
            <w:vAlign w:val="center"/>
          </w:tcPr>
          <w:p w:rsidR="004608CA" w:rsidRDefault="00432409" w:rsidP="008947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240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4608CA" w:rsidRDefault="00432409" w:rsidP="008947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CC7CB1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CC7CB1" w:rsidRPr="00F452AC" w:rsidRDefault="00CC7CB1" w:rsidP="008947B1">
            <w:pPr>
              <w:pStyle w:val="a8"/>
              <w:numPr>
                <w:ilvl w:val="0"/>
                <w:numId w:val="23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CC7CB1" w:rsidRPr="00432409" w:rsidRDefault="00CC7CB1" w:rsidP="008947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Батарея аккумуляторная для рации </w:t>
            </w:r>
            <w:r w:rsidRPr="00D1091A">
              <w:rPr>
                <w:rFonts w:ascii="Times New Roman" w:hAnsi="Times New Roman" w:cs="Times New Roman"/>
                <w:sz w:val="20"/>
                <w:szCs w:val="20"/>
              </w:rPr>
              <w:t>во взрывозащищенном исполнении</w:t>
            </w:r>
          </w:p>
        </w:tc>
        <w:tc>
          <w:tcPr>
            <w:tcW w:w="405" w:type="pct"/>
            <w:vAlign w:val="center"/>
          </w:tcPr>
          <w:p w:rsidR="00CC7CB1" w:rsidRPr="00432409" w:rsidRDefault="00CC7CB1" w:rsidP="008947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CC7CB1" w:rsidRDefault="00CC7CB1" w:rsidP="008947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</w:tbl>
    <w:bookmarkEnd w:id="0"/>
    <w:p w:rsidR="00782F1A" w:rsidRPr="001E6F7E" w:rsidRDefault="00782F1A" w:rsidP="00782F1A">
      <w:pPr>
        <w:pStyle w:val="a8"/>
        <w:numPr>
          <w:ilvl w:val="0"/>
          <w:numId w:val="20"/>
        </w:num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sz w:val="24"/>
          <w:szCs w:val="24"/>
        </w:rPr>
      </w:pPr>
      <w:r w:rsidRPr="001E6F7E">
        <w:rPr>
          <w:rFonts w:ascii="Times New Roman" w:hAnsi="Times New Roman"/>
          <w:sz w:val="24"/>
          <w:szCs w:val="24"/>
        </w:rPr>
        <w:t xml:space="preserve">Заявленная стоимость услуг должна включать расходы продавца в соответствии с базисными условиями поставки </w:t>
      </w:r>
      <w:r w:rsidRPr="001E6F7E">
        <w:rPr>
          <w:rFonts w:ascii="Times New Roman" w:hAnsi="Times New Roman"/>
          <w:sz w:val="24"/>
          <w:szCs w:val="24"/>
          <w:lang w:val="en-US"/>
        </w:rPr>
        <w:t>DAP</w:t>
      </w:r>
      <w:r w:rsidRPr="001E6F7E">
        <w:rPr>
          <w:rFonts w:ascii="Times New Roman" w:hAnsi="Times New Roman"/>
          <w:sz w:val="24"/>
          <w:szCs w:val="24"/>
        </w:rPr>
        <w:t xml:space="preserve"> (ИНКОТЕРМС 2010).</w:t>
      </w:r>
    </w:p>
    <w:p w:rsidR="00A40E0E" w:rsidRPr="001E6F7E" w:rsidRDefault="000C0937" w:rsidP="0014318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1E6F7E">
        <w:rPr>
          <w:rFonts w:ascii="Times New Roman" w:hAnsi="Times New Roman"/>
          <w:sz w:val="24"/>
          <w:szCs w:val="24"/>
          <w:u w:val="single"/>
        </w:rPr>
        <w:t>Реквизиты ООО</w:t>
      </w:r>
      <w:r w:rsidR="008A7DB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F2499" w:rsidRPr="001E6F7E">
        <w:rPr>
          <w:rFonts w:ascii="Times New Roman" w:hAnsi="Times New Roman"/>
          <w:sz w:val="24"/>
          <w:szCs w:val="24"/>
          <w:u w:val="single"/>
        </w:rPr>
        <w:t>«</w:t>
      </w:r>
      <w:r w:rsidRPr="001E6F7E">
        <w:rPr>
          <w:rFonts w:ascii="Times New Roman" w:hAnsi="Times New Roman"/>
          <w:sz w:val="24"/>
          <w:szCs w:val="24"/>
          <w:u w:val="single"/>
        </w:rPr>
        <w:t>БНГРЭ</w:t>
      </w:r>
      <w:r w:rsidR="00BF2499" w:rsidRPr="001E6F7E">
        <w:rPr>
          <w:rFonts w:ascii="Times New Roman" w:hAnsi="Times New Roman"/>
          <w:sz w:val="24"/>
          <w:szCs w:val="24"/>
          <w:u w:val="single"/>
        </w:rPr>
        <w:t>»</w:t>
      </w:r>
      <w:r w:rsidRPr="001E6F7E">
        <w:rPr>
          <w:rFonts w:ascii="Times New Roman" w:hAnsi="Times New Roman"/>
          <w:sz w:val="24"/>
          <w:szCs w:val="24"/>
          <w:u w:val="single"/>
        </w:rPr>
        <w:t>:</w:t>
      </w:r>
    </w:p>
    <w:p w:rsidR="000C0937" w:rsidRPr="001E6F7E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1E6F7E">
        <w:rPr>
          <w:rFonts w:ascii="Times New Roman" w:hAnsi="Times New Roman" w:cs="Times New Roman"/>
          <w:sz w:val="24"/>
          <w:szCs w:val="24"/>
        </w:rPr>
        <w:t xml:space="preserve">Место нахождения: 660135, Россия, Красноярский край, Красноярск г., Весны ул., д. 3 </w:t>
      </w:r>
      <w:r w:rsidR="00BF2499" w:rsidRPr="001E6F7E">
        <w:rPr>
          <w:rFonts w:ascii="Times New Roman" w:hAnsi="Times New Roman" w:cs="Times New Roman"/>
          <w:sz w:val="24"/>
          <w:szCs w:val="24"/>
        </w:rPr>
        <w:t>«</w:t>
      </w:r>
      <w:r w:rsidRPr="001E6F7E">
        <w:rPr>
          <w:rFonts w:ascii="Times New Roman" w:hAnsi="Times New Roman" w:cs="Times New Roman"/>
          <w:sz w:val="24"/>
          <w:szCs w:val="24"/>
        </w:rPr>
        <w:t>А</w:t>
      </w:r>
      <w:r w:rsidR="00BF2499" w:rsidRPr="001E6F7E">
        <w:rPr>
          <w:rFonts w:ascii="Times New Roman" w:hAnsi="Times New Roman" w:cs="Times New Roman"/>
          <w:sz w:val="24"/>
          <w:szCs w:val="24"/>
        </w:rPr>
        <w:t>»</w:t>
      </w:r>
    </w:p>
    <w:p w:rsidR="006073A6" w:rsidRPr="001E6F7E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1E6F7E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г., Весны ул., д. 3 </w:t>
      </w:r>
      <w:r w:rsidR="00BF2499" w:rsidRPr="001E6F7E">
        <w:rPr>
          <w:rFonts w:ascii="Times New Roman" w:hAnsi="Times New Roman" w:cs="Times New Roman"/>
          <w:sz w:val="24"/>
          <w:szCs w:val="24"/>
        </w:rPr>
        <w:t>«</w:t>
      </w:r>
      <w:r w:rsidRPr="001E6F7E">
        <w:rPr>
          <w:rFonts w:ascii="Times New Roman" w:hAnsi="Times New Roman" w:cs="Times New Roman"/>
          <w:sz w:val="24"/>
          <w:szCs w:val="24"/>
        </w:rPr>
        <w:t>А</w:t>
      </w:r>
      <w:r w:rsidR="006073A6" w:rsidRPr="001E6F7E">
        <w:rPr>
          <w:rFonts w:ascii="Times New Roman" w:hAnsi="Times New Roman" w:cs="Times New Roman"/>
          <w:sz w:val="24"/>
          <w:szCs w:val="24"/>
        </w:rPr>
        <w:t>»</w:t>
      </w:r>
    </w:p>
    <w:p w:rsidR="000C0937" w:rsidRPr="001E6F7E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1E6F7E">
        <w:rPr>
          <w:rFonts w:ascii="Times New Roman" w:hAnsi="Times New Roman" w:cs="Times New Roman"/>
          <w:sz w:val="24"/>
          <w:szCs w:val="24"/>
        </w:rPr>
        <w:t>Тел./факс: (391)274-86-81/</w:t>
      </w:r>
      <w:r w:rsidR="00295E43">
        <w:rPr>
          <w:rFonts w:ascii="Times New Roman" w:hAnsi="Times New Roman" w:cs="Times New Roman"/>
          <w:sz w:val="24"/>
          <w:szCs w:val="24"/>
        </w:rPr>
        <w:t xml:space="preserve"> </w:t>
      </w:r>
      <w:r w:rsidRPr="001E6F7E">
        <w:rPr>
          <w:rFonts w:ascii="Times New Roman" w:hAnsi="Times New Roman" w:cs="Times New Roman"/>
          <w:sz w:val="24"/>
          <w:szCs w:val="24"/>
        </w:rPr>
        <w:t xml:space="preserve">(391)274-86-82 </w:t>
      </w:r>
    </w:p>
    <w:p w:rsidR="000C0937" w:rsidRPr="001E6F7E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1E6F7E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0C0937" w:rsidRPr="001E6F7E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1E6F7E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0C0937" w:rsidRPr="001E6F7E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1E6F7E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E96A49" w:rsidRPr="001E6F7E" w:rsidRDefault="00E96A49" w:rsidP="00E96A49">
      <w:pPr>
        <w:spacing w:after="0"/>
        <w:contextualSpacing/>
        <w:rPr>
          <w:rFonts w:ascii="Times New Roman" w:hAnsi="Times New Roman"/>
          <w:bCs/>
          <w:iCs/>
          <w:sz w:val="24"/>
          <w:szCs w:val="24"/>
        </w:rPr>
      </w:pPr>
      <w:r w:rsidRPr="001E6F7E">
        <w:rPr>
          <w:rFonts w:ascii="Times New Roman" w:hAnsi="Times New Roman"/>
          <w:bCs/>
          <w:iCs/>
          <w:sz w:val="24"/>
          <w:szCs w:val="24"/>
        </w:rPr>
        <w:t>Банк ВТБ (ПАО) в г.</w:t>
      </w:r>
      <w:r w:rsidR="00E45162" w:rsidRPr="001E6F7E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1E6F7E">
        <w:rPr>
          <w:rFonts w:ascii="Times New Roman" w:hAnsi="Times New Roman"/>
          <w:bCs/>
          <w:iCs/>
          <w:sz w:val="24"/>
          <w:szCs w:val="24"/>
        </w:rPr>
        <w:t>Красноярске</w:t>
      </w:r>
    </w:p>
    <w:p w:rsidR="00E96A49" w:rsidRPr="001E6F7E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E6F7E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E96A49" w:rsidRPr="001E6F7E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E6F7E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E96A49" w:rsidRPr="001E6F7E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E6F7E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E96A49" w:rsidRPr="001E6F7E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E6F7E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E96A49" w:rsidRPr="001E6F7E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E6F7E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AE032E" w:rsidRDefault="00E96A49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E6F7E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2F6BC0" w:rsidRDefault="00AE032E" w:rsidP="00295E43">
      <w:pPr>
        <w:spacing w:after="0"/>
        <w:contextualSpacing/>
        <w:rPr>
          <w:rFonts w:ascii="Times New Roman" w:hAnsi="Times New Roman" w:cs="Times New Roman"/>
          <w:b/>
          <w:i/>
          <w:iCs/>
          <w:sz w:val="24"/>
          <w:szCs w:val="24"/>
        </w:rPr>
      </w:pPr>
      <w:bookmarkStart w:id="1" w:name="_GoBack"/>
      <w:bookmarkEnd w:id="1"/>
      <w:r>
        <w:rPr>
          <w:rFonts w:ascii="Times New Roman" w:hAnsi="Times New Roman" w:cs="Times New Roman"/>
          <w:iCs/>
          <w:sz w:val="24"/>
          <w:szCs w:val="24"/>
        </w:rPr>
        <w:br w:type="column"/>
      </w:r>
      <w:r w:rsidR="002F6BC0" w:rsidRPr="00021C73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2. Требования к предмету закупки</w:t>
      </w:r>
      <w:r w:rsidR="00236CF9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af0"/>
        <w:tblW w:w="5248" w:type="pct"/>
        <w:jc w:val="center"/>
        <w:tblLayout w:type="fixed"/>
        <w:tblLook w:val="04A0" w:firstRow="1" w:lastRow="0" w:firstColumn="1" w:lastColumn="0" w:noHBand="0" w:noVBand="1"/>
      </w:tblPr>
      <w:tblGrid>
        <w:gridCol w:w="834"/>
        <w:gridCol w:w="3980"/>
        <w:gridCol w:w="3227"/>
        <w:gridCol w:w="1247"/>
        <w:gridCol w:w="1249"/>
        <w:gridCol w:w="15"/>
      </w:tblGrid>
      <w:tr w:rsidR="00971A45" w:rsidRPr="00F452AC" w:rsidTr="00DE1F6A">
        <w:trPr>
          <w:gridAfter w:val="1"/>
          <w:wAfter w:w="7" w:type="pct"/>
          <w:jc w:val="center"/>
        </w:trPr>
        <w:tc>
          <w:tcPr>
            <w:tcW w:w="395" w:type="pct"/>
            <w:shd w:val="clear" w:color="auto" w:fill="BFBFBF" w:themeFill="background1" w:themeFillShade="BF"/>
            <w:vAlign w:val="center"/>
          </w:tcPr>
          <w:p w:rsidR="00F645F4" w:rsidRPr="00626CC8" w:rsidRDefault="00F645F4" w:rsidP="00025D77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1886" w:type="pct"/>
            <w:shd w:val="clear" w:color="auto" w:fill="BFBFBF" w:themeFill="background1" w:themeFillShade="BF"/>
            <w:vAlign w:val="center"/>
          </w:tcPr>
          <w:p w:rsidR="00F645F4" w:rsidRPr="00626CC8" w:rsidRDefault="00F645F4" w:rsidP="00025D7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529" w:type="pct"/>
            <w:shd w:val="clear" w:color="auto" w:fill="BFBFBF" w:themeFill="background1" w:themeFillShade="BF"/>
            <w:vAlign w:val="center"/>
          </w:tcPr>
          <w:p w:rsidR="00F645F4" w:rsidRPr="00626CC8" w:rsidRDefault="00F645F4" w:rsidP="00025D7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91" w:type="pct"/>
            <w:shd w:val="clear" w:color="auto" w:fill="BFBFBF" w:themeFill="background1" w:themeFillShade="BF"/>
            <w:vAlign w:val="center"/>
          </w:tcPr>
          <w:p w:rsidR="00F645F4" w:rsidRPr="00626CC8" w:rsidRDefault="00F645F4" w:rsidP="00F452AC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b/>
                <w:iCs/>
                <w:sz w:val="20"/>
                <w:szCs w:val="20"/>
              </w:rPr>
              <w:t>Ед</w:t>
            </w:r>
            <w:r w:rsidR="00F452AC" w:rsidRPr="00626CC8">
              <w:rPr>
                <w:rFonts w:ascii="Times New Roman" w:hAnsi="Times New Roman"/>
                <w:b/>
                <w:iCs/>
                <w:sz w:val="20"/>
                <w:szCs w:val="20"/>
              </w:rPr>
              <w:t>. из</w:t>
            </w:r>
            <w:r w:rsidRPr="00626CC8">
              <w:rPr>
                <w:rFonts w:ascii="Times New Roman" w:hAnsi="Times New Roman"/>
                <w:b/>
                <w:iCs/>
                <w:sz w:val="20"/>
                <w:szCs w:val="20"/>
              </w:rPr>
              <w:t>м</w:t>
            </w:r>
            <w:r w:rsidR="00F452AC" w:rsidRPr="00626CC8">
              <w:rPr>
                <w:rFonts w:ascii="Times New Roman" w:hAnsi="Times New Roman"/>
                <w:b/>
                <w:iCs/>
                <w:sz w:val="20"/>
                <w:szCs w:val="20"/>
              </w:rPr>
              <w:t>.</w:t>
            </w:r>
          </w:p>
        </w:tc>
        <w:tc>
          <w:tcPr>
            <w:tcW w:w="592" w:type="pct"/>
            <w:shd w:val="clear" w:color="auto" w:fill="BFBFBF" w:themeFill="background1" w:themeFillShade="BF"/>
            <w:vAlign w:val="center"/>
          </w:tcPr>
          <w:p w:rsidR="00F645F4" w:rsidRPr="00626CC8" w:rsidRDefault="00F645F4" w:rsidP="00025D77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F645F4" w:rsidRPr="00F452AC" w:rsidTr="00295E43">
        <w:trPr>
          <w:trHeight w:val="213"/>
          <w:jc w:val="center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:rsidR="00F645F4" w:rsidRPr="00626CC8" w:rsidRDefault="00626CC8" w:rsidP="00025D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6CC8">
              <w:rPr>
                <w:rFonts w:ascii="Times New Roman" w:hAnsi="Times New Roman"/>
                <w:b/>
                <w:sz w:val="20"/>
                <w:szCs w:val="20"/>
              </w:rPr>
              <w:t>Лот № 1</w:t>
            </w:r>
          </w:p>
        </w:tc>
      </w:tr>
      <w:tr w:rsidR="004B6B4C" w:rsidRPr="008431D2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:rsidR="004B6B4C" w:rsidRDefault="004B6B4C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1E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Аккумулятор источника бесперебойного питания </w:t>
            </w:r>
            <w:r w:rsidR="008245E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AP</w:t>
            </w:r>
            <w:r w:rsidRPr="00131E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напряжением 12В </w:t>
            </w:r>
            <w:r w:rsidR="008245E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131E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емкостью 7 </w:t>
            </w:r>
            <w:proofErr w:type="spellStart"/>
            <w:r w:rsidRPr="00131E4F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</w:t>
            </w:r>
            <w:proofErr w:type="spellEnd"/>
          </w:p>
          <w:p w:rsidR="004B6B4C" w:rsidRPr="001D5AB0" w:rsidRDefault="004B6B4C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5AB0">
              <w:rPr>
                <w:rFonts w:ascii="Times New Roman" w:hAnsi="Times New Roman" w:cs="Times New Roman"/>
                <w:sz w:val="20"/>
                <w:szCs w:val="20"/>
              </w:rPr>
              <w:t xml:space="preserve">Напряжение 12В, Емкость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1D5AB0">
              <w:rPr>
                <w:rFonts w:ascii="Times New Roman" w:hAnsi="Times New Roman" w:cs="Times New Roman"/>
                <w:sz w:val="20"/>
                <w:szCs w:val="20"/>
              </w:rPr>
              <w:t xml:space="preserve">Ач, Длина 151мм, Ширина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Pr="001D5AB0">
              <w:rPr>
                <w:rFonts w:ascii="Times New Roman" w:hAnsi="Times New Roman" w:cs="Times New Roman"/>
                <w:sz w:val="20"/>
                <w:szCs w:val="20"/>
              </w:rPr>
              <w:t xml:space="preserve"> мм, Высота 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D5AB0">
              <w:rPr>
                <w:rFonts w:ascii="Times New Roman" w:hAnsi="Times New Roman" w:cs="Times New Roman"/>
                <w:sz w:val="20"/>
                <w:szCs w:val="20"/>
              </w:rPr>
              <w:t xml:space="preserve"> мм,</w:t>
            </w:r>
          </w:p>
          <w:p w:rsidR="004B6B4C" w:rsidRPr="001D5AB0" w:rsidRDefault="004B6B4C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5AB0">
              <w:rPr>
                <w:rFonts w:ascii="Times New Roman" w:hAnsi="Times New Roman" w:cs="Times New Roman"/>
                <w:sz w:val="20"/>
                <w:szCs w:val="20"/>
              </w:rPr>
              <w:t>Высота с клеммой 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D5AB0">
              <w:rPr>
                <w:rFonts w:ascii="Times New Roman" w:hAnsi="Times New Roman" w:cs="Times New Roman"/>
                <w:sz w:val="20"/>
                <w:szCs w:val="20"/>
              </w:rPr>
              <w:t xml:space="preserve"> мм,</w:t>
            </w:r>
          </w:p>
          <w:p w:rsidR="004B6B4C" w:rsidRPr="001D5AB0" w:rsidRDefault="004B6B4C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5AB0">
              <w:rPr>
                <w:rFonts w:ascii="Times New Roman" w:hAnsi="Times New Roman" w:cs="Times New Roman"/>
                <w:sz w:val="20"/>
                <w:szCs w:val="20"/>
              </w:rPr>
              <w:t>Тип клеммы FASTON (зажим) 6,35 мм</w:t>
            </w:r>
          </w:p>
        </w:tc>
        <w:tc>
          <w:tcPr>
            <w:tcW w:w="1529" w:type="pct"/>
            <w:shd w:val="clear" w:color="auto" w:fill="FFFFFF" w:themeFill="background1"/>
          </w:tcPr>
          <w:p w:rsidR="004B6B4C" w:rsidRPr="00626CC8" w:rsidRDefault="004B6B4C" w:rsidP="004B6B4C">
            <w:pPr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B4C" w:rsidRPr="009A0F33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:rsidR="004B6B4C" w:rsidRDefault="004B6B4C" w:rsidP="004B6B4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4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Аккумулятор источника бесперебойного питания </w:t>
            </w:r>
            <w:proofErr w:type="spellStart"/>
            <w:r w:rsidRPr="008D2402">
              <w:rPr>
                <w:rFonts w:ascii="Times New Roman" w:hAnsi="Times New Roman" w:cs="Times New Roman"/>
                <w:b/>
                <w:sz w:val="20"/>
                <w:szCs w:val="20"/>
              </w:rPr>
              <w:t>Delta</w:t>
            </w:r>
            <w:proofErr w:type="spellEnd"/>
            <w:r w:rsidRPr="008D24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напряжением 12В емкостью 12 </w:t>
            </w:r>
            <w:proofErr w:type="spellStart"/>
            <w:r w:rsidRPr="008D2402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</w:t>
            </w:r>
            <w:proofErr w:type="spellEnd"/>
          </w:p>
          <w:p w:rsidR="004B6B4C" w:rsidRPr="000E3771" w:rsidRDefault="004B6B4C" w:rsidP="004B6B4C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E377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Напряжение </w:t>
            </w:r>
            <w:r w:rsidRPr="00FB3722">
              <w:rPr>
                <w:rFonts w:ascii="Times New Roman" w:hAnsi="Times New Roman" w:cs="Times New Roman"/>
                <w:iCs/>
                <w:sz w:val="20"/>
                <w:szCs w:val="20"/>
              </w:rPr>
              <w:t>12</w:t>
            </w:r>
            <w:r w:rsidRPr="000E3771">
              <w:rPr>
                <w:rFonts w:ascii="Times New Roman" w:hAnsi="Times New Roman" w:cs="Times New Roman"/>
                <w:iCs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0E377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Емкость </w:t>
            </w:r>
            <w:r w:rsidRPr="00FB3722">
              <w:rPr>
                <w:rFonts w:ascii="Times New Roman" w:hAnsi="Times New Roman" w:cs="Times New Roman"/>
                <w:iCs/>
                <w:sz w:val="20"/>
                <w:szCs w:val="20"/>
              </w:rPr>
              <w:t>12</w:t>
            </w:r>
            <w:r w:rsidRPr="000E3771">
              <w:rPr>
                <w:rFonts w:ascii="Times New Roman" w:hAnsi="Times New Roman" w:cs="Times New Roman"/>
                <w:iCs/>
                <w:sz w:val="20"/>
                <w:szCs w:val="20"/>
              </w:rPr>
              <w:t>Ач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0E3771">
              <w:rPr>
                <w:rFonts w:ascii="Times New Roman" w:hAnsi="Times New Roman" w:cs="Times New Roman"/>
                <w:iCs/>
                <w:sz w:val="20"/>
                <w:szCs w:val="20"/>
              </w:rPr>
              <w:t>Длина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0E3771">
              <w:rPr>
                <w:rFonts w:ascii="Times New Roman" w:hAnsi="Times New Roman" w:cs="Times New Roman"/>
                <w:iCs/>
                <w:sz w:val="20"/>
                <w:szCs w:val="20"/>
              </w:rPr>
              <w:t>151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мм, </w:t>
            </w:r>
            <w:r w:rsidRPr="000E3771">
              <w:rPr>
                <w:rFonts w:ascii="Times New Roman" w:hAnsi="Times New Roman" w:cs="Times New Roman"/>
                <w:iCs/>
                <w:sz w:val="20"/>
                <w:szCs w:val="20"/>
              </w:rPr>
              <w:t>Ширина 98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мм, </w:t>
            </w:r>
            <w:r w:rsidRPr="000E3771">
              <w:rPr>
                <w:rFonts w:ascii="Times New Roman" w:hAnsi="Times New Roman" w:cs="Times New Roman"/>
                <w:iCs/>
                <w:sz w:val="20"/>
                <w:szCs w:val="20"/>
              </w:rPr>
              <w:t>Высота 95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мм,</w:t>
            </w:r>
          </w:p>
          <w:p w:rsidR="004B6B4C" w:rsidRPr="000E3771" w:rsidRDefault="004B6B4C" w:rsidP="004B6B4C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E3771">
              <w:rPr>
                <w:rFonts w:ascii="Times New Roman" w:hAnsi="Times New Roman" w:cs="Times New Roman"/>
                <w:iCs/>
                <w:sz w:val="20"/>
                <w:szCs w:val="20"/>
              </w:rPr>
              <w:t>Высота с клеммой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0E3771">
              <w:rPr>
                <w:rFonts w:ascii="Times New Roman" w:hAnsi="Times New Roman" w:cs="Times New Roman"/>
                <w:iCs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мм,</w:t>
            </w:r>
          </w:p>
          <w:p w:rsidR="004B6B4C" w:rsidRPr="008D2402" w:rsidRDefault="004B6B4C" w:rsidP="004B6B4C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E3771">
              <w:rPr>
                <w:rFonts w:ascii="Times New Roman" w:hAnsi="Times New Roman" w:cs="Times New Roman"/>
                <w:iCs/>
                <w:sz w:val="20"/>
                <w:szCs w:val="20"/>
              </w:rPr>
              <w:t>Тип клеммы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0E3771">
              <w:rPr>
                <w:rFonts w:ascii="Times New Roman" w:hAnsi="Times New Roman" w:cs="Times New Roman"/>
                <w:iCs/>
                <w:sz w:val="20"/>
                <w:szCs w:val="20"/>
              </w:rPr>
              <w:t>FASTON (зажим) 6,35 мм</w:t>
            </w:r>
          </w:p>
        </w:tc>
        <w:tc>
          <w:tcPr>
            <w:tcW w:w="1529" w:type="pct"/>
            <w:shd w:val="clear" w:color="auto" w:fill="FFFFFF" w:themeFill="background1"/>
          </w:tcPr>
          <w:p w:rsidR="004B6B4C" w:rsidRPr="00626CC8" w:rsidRDefault="004B6B4C" w:rsidP="004B6B4C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B4C" w:rsidRPr="009A0F33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:rsidR="004B6B4C" w:rsidRPr="007F4804" w:rsidRDefault="00B90E64" w:rsidP="004B6B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E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Блок питания мощностью </w:t>
            </w:r>
            <w:r w:rsidRPr="007F4804">
              <w:rPr>
                <w:rFonts w:ascii="Times New Roman" w:hAnsi="Times New Roman" w:cs="Times New Roman"/>
                <w:b/>
                <w:sz w:val="20"/>
                <w:szCs w:val="20"/>
              </w:rPr>
              <w:t>400</w:t>
            </w:r>
            <w:r w:rsidRPr="00B90E6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W</w:t>
            </w:r>
            <w:r w:rsidRPr="007F48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90E64">
              <w:rPr>
                <w:rFonts w:ascii="Times New Roman" w:hAnsi="Times New Roman" w:cs="Times New Roman"/>
                <w:b/>
                <w:sz w:val="20"/>
                <w:szCs w:val="20"/>
              </w:rPr>
              <w:t>ВТ</w:t>
            </w:r>
            <w:r w:rsidRPr="007F48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90E6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FSP</w:t>
            </w:r>
            <w:r w:rsidRPr="007F4804">
              <w:rPr>
                <w:rFonts w:ascii="Times New Roman" w:hAnsi="Times New Roman" w:cs="Times New Roman"/>
                <w:b/>
                <w:sz w:val="20"/>
                <w:szCs w:val="20"/>
              </w:rPr>
              <w:t>400-60</w:t>
            </w:r>
            <w:r w:rsidRPr="00B90E6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HNN</w:t>
            </w:r>
            <w:r w:rsidRPr="007F48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90E6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FSP</w:t>
            </w:r>
            <w:r w:rsidRPr="007F48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90E6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Group</w:t>
            </w:r>
            <w:r w:rsidR="004B6B4C" w:rsidRPr="007F480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4B6B4C" w:rsidRPr="00B90E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ATX</w:t>
            </w:r>
            <w:r w:rsidR="004B6B4C" w:rsidRPr="007F4804">
              <w:rPr>
                <w:rFonts w:ascii="Times New Roman" w:hAnsi="Times New Roman" w:cs="Times New Roman"/>
                <w:sz w:val="20"/>
                <w:szCs w:val="20"/>
              </w:rPr>
              <w:t xml:space="preserve">, 20 + 4 </w:t>
            </w:r>
            <w:r w:rsidR="004B6B4C" w:rsidRPr="00B90E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pin</w:t>
            </w:r>
            <w:r w:rsidR="004B6B4C" w:rsidRPr="007F4804">
              <w:rPr>
                <w:rFonts w:ascii="Times New Roman" w:hAnsi="Times New Roman" w:cs="Times New Roman"/>
                <w:sz w:val="20"/>
                <w:szCs w:val="20"/>
              </w:rPr>
              <w:t xml:space="preserve">, 4+4 </w:t>
            </w:r>
            <w:r w:rsidR="004B6B4C" w:rsidRPr="00B90E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pin</w:t>
            </w:r>
            <w:r w:rsidR="004B6B4C" w:rsidRPr="007F48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B6B4C" w:rsidRPr="00B90E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CPU</w:t>
            </w:r>
            <w:r w:rsidR="004B6B4C" w:rsidRPr="007F4804">
              <w:rPr>
                <w:rFonts w:ascii="Times New Roman" w:hAnsi="Times New Roman" w:cs="Times New Roman"/>
                <w:sz w:val="20"/>
                <w:szCs w:val="20"/>
              </w:rPr>
              <w:t xml:space="preserve">, 5 </w:t>
            </w:r>
            <w:r w:rsidR="004B6B4C" w:rsidRPr="00B90E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SATA</w:t>
            </w:r>
            <w:r w:rsidR="004B6B4C" w:rsidRPr="007F4804">
              <w:rPr>
                <w:rFonts w:ascii="Times New Roman" w:hAnsi="Times New Roman" w:cs="Times New Roman"/>
                <w:sz w:val="20"/>
                <w:szCs w:val="20"/>
              </w:rPr>
              <w:t xml:space="preserve">, 6+2 </w:t>
            </w:r>
            <w:r w:rsidR="004B6B4C" w:rsidRPr="00B90E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pin</w:t>
            </w:r>
            <w:r w:rsidR="004B6B4C" w:rsidRPr="007F48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B6B4C" w:rsidRPr="00B90E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="004B6B4C" w:rsidRPr="007F4804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4B6B4C" w:rsidRPr="00B90E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PCI</w:t>
            </w:r>
            <w:r w:rsidR="004B6B4C" w:rsidRPr="007F48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B6B4C" w:rsidRPr="00B90E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</w:p>
        </w:tc>
        <w:tc>
          <w:tcPr>
            <w:tcW w:w="1529" w:type="pct"/>
            <w:shd w:val="clear" w:color="auto" w:fill="FFFFFF" w:themeFill="background1"/>
          </w:tcPr>
          <w:p w:rsidR="004B6B4C" w:rsidRPr="00626CC8" w:rsidRDefault="004B6B4C" w:rsidP="004B6B4C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B4C" w:rsidRPr="0058105E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:rsidR="004B6B4C" w:rsidRDefault="004B6B4C" w:rsidP="004B6B4C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1854F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Блок питания DRAN60-24A</w:t>
            </w:r>
            <w:r w:rsidRPr="000F76EE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, </w:t>
            </w:r>
          </w:p>
          <w:p w:rsidR="004B6B4C" w:rsidRDefault="004B6B4C" w:rsidP="004B6B4C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F76EE">
              <w:rPr>
                <w:rFonts w:ascii="Times New Roman" w:hAnsi="Times New Roman" w:cs="Times New Roman"/>
                <w:iCs/>
                <w:sz w:val="20"/>
                <w:szCs w:val="20"/>
              </w:rPr>
              <w:t>Выходное напряжение, DC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0F76EE">
              <w:rPr>
                <w:rFonts w:ascii="Times New Roman" w:hAnsi="Times New Roman" w:cs="Times New Roman"/>
                <w:iCs/>
                <w:sz w:val="20"/>
                <w:szCs w:val="20"/>
              </w:rPr>
              <w:t>24 В</w:t>
            </w:r>
          </w:p>
          <w:p w:rsidR="004B6B4C" w:rsidRPr="000F76EE" w:rsidRDefault="004B6B4C" w:rsidP="004B6B4C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F76E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Выходной ток,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2.5</w:t>
            </w:r>
            <w:r w:rsidRPr="000F76EE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</w:p>
          <w:p w:rsidR="004B6B4C" w:rsidRPr="000F76EE" w:rsidRDefault="004B6B4C" w:rsidP="004B6B4C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F76EE">
              <w:rPr>
                <w:rFonts w:ascii="Times New Roman" w:hAnsi="Times New Roman" w:cs="Times New Roman"/>
                <w:iCs/>
                <w:sz w:val="20"/>
                <w:szCs w:val="20"/>
              </w:rPr>
              <w:t>Выходная мощность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0F76EE">
              <w:rPr>
                <w:rFonts w:ascii="Times New Roman" w:hAnsi="Times New Roman" w:cs="Times New Roman"/>
                <w:iCs/>
                <w:sz w:val="20"/>
                <w:szCs w:val="20"/>
              </w:rPr>
              <w:t>60 Вт</w:t>
            </w:r>
          </w:p>
        </w:tc>
        <w:tc>
          <w:tcPr>
            <w:tcW w:w="1529" w:type="pct"/>
            <w:shd w:val="clear" w:color="auto" w:fill="FFFFFF" w:themeFill="background1"/>
          </w:tcPr>
          <w:p w:rsidR="004B6B4C" w:rsidRPr="00626CC8" w:rsidRDefault="004B6B4C" w:rsidP="004B6B4C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B4C" w:rsidRPr="0092619E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:rsidR="004B6B4C" w:rsidRDefault="004B6B4C" w:rsidP="004B6B4C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5650ED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Вентилятор для корпуса ПК 120 x 120,3-pin, </w:t>
            </w:r>
            <w:proofErr w:type="spellStart"/>
            <w:r w:rsidRPr="005650ED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Molex</w:t>
            </w:r>
            <w:proofErr w:type="spellEnd"/>
          </w:p>
          <w:p w:rsidR="004B6B4C" w:rsidRPr="00A44CCB" w:rsidRDefault="004B6B4C" w:rsidP="004B6B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4CCB">
              <w:rPr>
                <w:rFonts w:ascii="Times New Roman" w:hAnsi="Times New Roman" w:cs="Times New Roman"/>
                <w:sz w:val="20"/>
                <w:szCs w:val="20"/>
              </w:rPr>
              <w:t>Xilence</w:t>
            </w:r>
            <w:proofErr w:type="spellEnd"/>
            <w:r w:rsidRPr="00A44CCB">
              <w:rPr>
                <w:rFonts w:ascii="Times New Roman" w:hAnsi="Times New Roman" w:cs="Times New Roman"/>
                <w:sz w:val="20"/>
                <w:szCs w:val="20"/>
              </w:rPr>
              <w:t xml:space="preserve"> XF039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A44CCB">
              <w:rPr>
                <w:rFonts w:ascii="Times New Roman" w:hAnsi="Times New Roman" w:cs="Times New Roman"/>
                <w:sz w:val="20"/>
                <w:szCs w:val="20"/>
              </w:rPr>
              <w:t>XPF120.R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A44CCB">
              <w:rPr>
                <w:rFonts w:ascii="Times New Roman" w:hAnsi="Times New Roman" w:cs="Times New Roman"/>
                <w:sz w:val="20"/>
                <w:szCs w:val="20"/>
              </w:rPr>
              <w:t xml:space="preserve">120 x 120 мм, 3 </w:t>
            </w:r>
            <w:proofErr w:type="spellStart"/>
            <w:r w:rsidRPr="00A44CCB">
              <w:rPr>
                <w:rFonts w:ascii="Times New Roman" w:hAnsi="Times New Roman" w:cs="Times New Roman"/>
                <w:sz w:val="20"/>
                <w:szCs w:val="20"/>
              </w:rPr>
              <w:t>pin</w:t>
            </w:r>
            <w:proofErr w:type="spellEnd"/>
            <w:r w:rsidRPr="00A44CCB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A44CCB">
              <w:rPr>
                <w:rFonts w:ascii="Times New Roman" w:hAnsi="Times New Roman" w:cs="Times New Roman"/>
                <w:sz w:val="20"/>
                <w:szCs w:val="20"/>
              </w:rPr>
              <w:t>Molex</w:t>
            </w:r>
            <w:proofErr w:type="spellEnd"/>
            <w:r w:rsidRPr="00A44CCB">
              <w:rPr>
                <w:rFonts w:ascii="Times New Roman" w:hAnsi="Times New Roman" w:cs="Times New Roman"/>
                <w:sz w:val="20"/>
                <w:szCs w:val="20"/>
              </w:rPr>
              <w:t>, 1300 об/мин - 1300 об/мин, 22 дБ - 22 дБ</w:t>
            </w:r>
          </w:p>
        </w:tc>
        <w:tc>
          <w:tcPr>
            <w:tcW w:w="1529" w:type="pct"/>
            <w:shd w:val="clear" w:color="auto" w:fill="FFFFFF" w:themeFill="background1"/>
          </w:tcPr>
          <w:p w:rsidR="004B6B4C" w:rsidRPr="00626CC8" w:rsidRDefault="004B6B4C" w:rsidP="004B6B4C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B4C" w:rsidRPr="009A0F33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:rsidR="004B6B4C" w:rsidRDefault="004B6B4C" w:rsidP="004B6B4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50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Вентилятор для корпуса ПК 80 x 80,3-pin, </w:t>
            </w:r>
            <w:proofErr w:type="spellStart"/>
            <w:r w:rsidRPr="005650ED">
              <w:rPr>
                <w:rFonts w:ascii="Times New Roman" w:hAnsi="Times New Roman" w:cs="Times New Roman"/>
                <w:b/>
                <w:sz w:val="20"/>
                <w:szCs w:val="20"/>
              </w:rPr>
              <w:t>Molex</w:t>
            </w:r>
            <w:proofErr w:type="spellEnd"/>
          </w:p>
          <w:p w:rsidR="004B6B4C" w:rsidRPr="00A44CCB" w:rsidRDefault="004B6B4C" w:rsidP="004B6B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4CCB">
              <w:rPr>
                <w:rFonts w:ascii="Times New Roman" w:hAnsi="Times New Roman" w:cs="Times New Roman"/>
                <w:sz w:val="20"/>
                <w:szCs w:val="20"/>
              </w:rPr>
              <w:t>Xilence</w:t>
            </w:r>
            <w:proofErr w:type="spellEnd"/>
            <w:r w:rsidRPr="00A44CCB">
              <w:rPr>
                <w:rFonts w:ascii="Times New Roman" w:hAnsi="Times New Roman" w:cs="Times New Roman"/>
                <w:sz w:val="20"/>
                <w:szCs w:val="20"/>
              </w:rPr>
              <w:t xml:space="preserve"> XF037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A44CCB">
              <w:rPr>
                <w:rFonts w:ascii="Times New Roman" w:hAnsi="Times New Roman" w:cs="Times New Roman"/>
                <w:sz w:val="20"/>
                <w:szCs w:val="20"/>
              </w:rPr>
              <w:t>XPF80.R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A44CCB">
              <w:rPr>
                <w:rFonts w:ascii="Times New Roman" w:hAnsi="Times New Roman" w:cs="Times New Roman"/>
                <w:sz w:val="20"/>
                <w:szCs w:val="20"/>
              </w:rPr>
              <w:t xml:space="preserve">80 x 80 мм, 3 </w:t>
            </w:r>
            <w:proofErr w:type="spellStart"/>
            <w:r w:rsidRPr="00A44CCB">
              <w:rPr>
                <w:rFonts w:ascii="Times New Roman" w:hAnsi="Times New Roman" w:cs="Times New Roman"/>
                <w:sz w:val="20"/>
                <w:szCs w:val="20"/>
              </w:rPr>
              <w:t>pin</w:t>
            </w:r>
            <w:proofErr w:type="spellEnd"/>
            <w:r w:rsidRPr="00A44CCB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A44CCB">
              <w:rPr>
                <w:rFonts w:ascii="Times New Roman" w:hAnsi="Times New Roman" w:cs="Times New Roman"/>
                <w:sz w:val="20"/>
                <w:szCs w:val="20"/>
              </w:rPr>
              <w:t>Molex</w:t>
            </w:r>
            <w:proofErr w:type="spellEnd"/>
            <w:r w:rsidRPr="00A44CCB">
              <w:rPr>
                <w:rFonts w:ascii="Times New Roman" w:hAnsi="Times New Roman" w:cs="Times New Roman"/>
                <w:sz w:val="20"/>
                <w:szCs w:val="20"/>
              </w:rPr>
              <w:t>, 1500 об/мин - 1500 об/мин, 17.5 дБ - 17.5 дБ</w:t>
            </w:r>
          </w:p>
        </w:tc>
        <w:tc>
          <w:tcPr>
            <w:tcW w:w="1529" w:type="pct"/>
            <w:shd w:val="clear" w:color="auto" w:fill="FFFFFF" w:themeFill="background1"/>
          </w:tcPr>
          <w:p w:rsidR="004B6B4C" w:rsidRPr="00626CC8" w:rsidRDefault="004B6B4C" w:rsidP="004B6B4C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B4C" w:rsidRPr="009A0F33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:rsidR="004B6B4C" w:rsidRDefault="004B6B4C" w:rsidP="004B6B4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044">
              <w:rPr>
                <w:rFonts w:ascii="Times New Roman" w:hAnsi="Times New Roman" w:cs="Times New Roman"/>
                <w:b/>
                <w:sz w:val="20"/>
                <w:szCs w:val="20"/>
              </w:rPr>
              <w:t>Диск жесткий</w:t>
            </w:r>
            <w:r w:rsidRPr="00AA75E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HP</w:t>
            </w:r>
            <w:r w:rsidRPr="00FC50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600GB 10К SAS</w:t>
            </w:r>
          </w:p>
          <w:p w:rsidR="004B6B4C" w:rsidRPr="00DB383A" w:rsidRDefault="004B6B4C" w:rsidP="004B6B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383A">
              <w:rPr>
                <w:rFonts w:ascii="Times New Roman" w:hAnsi="Times New Roman" w:cs="Times New Roman"/>
                <w:sz w:val="20"/>
                <w:szCs w:val="20"/>
              </w:rPr>
              <w:t>Емкость 600 ГБ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DB383A">
              <w:rPr>
                <w:rFonts w:ascii="Times New Roman" w:hAnsi="Times New Roman" w:cs="Times New Roman"/>
                <w:sz w:val="20"/>
                <w:szCs w:val="20"/>
              </w:rPr>
              <w:t>Форм-фактор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383A">
              <w:rPr>
                <w:rFonts w:ascii="Times New Roman" w:hAnsi="Times New Roman" w:cs="Times New Roman"/>
                <w:sz w:val="20"/>
                <w:szCs w:val="20"/>
              </w:rPr>
              <w:t>2.5"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B6B4C" w:rsidRPr="00DB383A" w:rsidRDefault="004B6B4C" w:rsidP="004B6B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383A">
              <w:rPr>
                <w:rFonts w:ascii="Times New Roman" w:hAnsi="Times New Roman" w:cs="Times New Roman"/>
                <w:sz w:val="20"/>
                <w:szCs w:val="20"/>
              </w:rPr>
              <w:t>Скорость вращения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383A">
              <w:rPr>
                <w:rFonts w:ascii="Times New Roman" w:hAnsi="Times New Roman" w:cs="Times New Roman"/>
                <w:sz w:val="20"/>
                <w:szCs w:val="20"/>
              </w:rPr>
              <w:t>10000 об/мин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B6B4C" w:rsidRPr="00DB383A" w:rsidRDefault="004B6B4C" w:rsidP="004B6B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383A">
              <w:rPr>
                <w:rFonts w:ascii="Times New Roman" w:hAnsi="Times New Roman" w:cs="Times New Roman"/>
                <w:sz w:val="20"/>
                <w:szCs w:val="20"/>
              </w:rPr>
              <w:t>Интерфейсы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383A">
              <w:rPr>
                <w:rFonts w:ascii="Times New Roman" w:hAnsi="Times New Roman" w:cs="Times New Roman"/>
                <w:sz w:val="20"/>
                <w:szCs w:val="20"/>
              </w:rPr>
              <w:t>SAS</w:t>
            </w:r>
          </w:p>
        </w:tc>
        <w:tc>
          <w:tcPr>
            <w:tcW w:w="1529" w:type="pct"/>
            <w:shd w:val="clear" w:color="auto" w:fill="FFFFFF" w:themeFill="background1"/>
          </w:tcPr>
          <w:p w:rsidR="004B6B4C" w:rsidRPr="00626CC8" w:rsidRDefault="004B6B4C" w:rsidP="004B6B4C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B4C" w:rsidRPr="009A0F33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:rsidR="004B6B4C" w:rsidRPr="00B61BFB" w:rsidRDefault="004B6B4C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91378D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Диск жесткий 4 ТБ </w:t>
            </w:r>
            <w:r w:rsidRPr="0091378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HDD</w:t>
            </w:r>
            <w:r w:rsidRPr="0091378D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Pr="0091378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SATA</w:t>
            </w:r>
            <w:r w:rsidRPr="0091378D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Pr="0091378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Seagate</w:t>
            </w:r>
          </w:p>
          <w:p w:rsidR="004B6B4C" w:rsidRPr="00C3342F" w:rsidRDefault="004B6B4C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C3342F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Seagate </w:t>
            </w:r>
            <w:proofErr w:type="spellStart"/>
            <w:r w:rsidRPr="00C3342F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IronWolf</w:t>
            </w:r>
            <w:proofErr w:type="spellEnd"/>
            <w:r w:rsidRPr="00C3342F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Pro ST4000NE001,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br/>
            </w:r>
            <w:r w:rsidRPr="00C3342F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SATA III, 6 </w:t>
            </w:r>
            <w:r w:rsidRPr="00C3342F">
              <w:rPr>
                <w:rFonts w:ascii="Times New Roman" w:hAnsi="Times New Roman" w:cs="Times New Roman"/>
                <w:iCs/>
                <w:sz w:val="20"/>
                <w:szCs w:val="20"/>
              </w:rPr>
              <w:t>Гбит</w:t>
            </w:r>
            <w:r w:rsidRPr="00C3342F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/</w:t>
            </w:r>
            <w:r w:rsidRPr="00C3342F">
              <w:rPr>
                <w:rFonts w:ascii="Times New Roman" w:hAnsi="Times New Roman" w:cs="Times New Roman"/>
                <w:iCs/>
                <w:sz w:val="20"/>
                <w:szCs w:val="20"/>
              </w:rPr>
              <w:t>с</w:t>
            </w:r>
            <w:r w:rsidRPr="00C3342F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, 7200 </w:t>
            </w:r>
            <w:r w:rsidRPr="00C3342F">
              <w:rPr>
                <w:rFonts w:ascii="Times New Roman" w:hAnsi="Times New Roman" w:cs="Times New Roman"/>
                <w:iCs/>
                <w:sz w:val="20"/>
                <w:szCs w:val="20"/>
              </w:rPr>
              <w:t>об</w:t>
            </w:r>
            <w:r w:rsidRPr="00C3342F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/</w:t>
            </w:r>
            <w:r w:rsidRPr="00C3342F">
              <w:rPr>
                <w:rFonts w:ascii="Times New Roman" w:hAnsi="Times New Roman" w:cs="Times New Roman"/>
                <w:iCs/>
                <w:sz w:val="20"/>
                <w:szCs w:val="20"/>
              </w:rPr>
              <w:t>мин</w:t>
            </w:r>
            <w:r w:rsidRPr="00C3342F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, </w:t>
            </w:r>
            <w:r w:rsidRPr="00C3342F">
              <w:rPr>
                <w:rFonts w:ascii="Times New Roman" w:hAnsi="Times New Roman" w:cs="Times New Roman"/>
                <w:iCs/>
                <w:sz w:val="20"/>
                <w:szCs w:val="20"/>
              </w:rPr>
              <w:t>кэш</w:t>
            </w:r>
            <w:r w:rsidRPr="00C3342F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</w:t>
            </w:r>
            <w:r w:rsidRPr="00C3342F">
              <w:rPr>
                <w:rFonts w:ascii="Times New Roman" w:hAnsi="Times New Roman" w:cs="Times New Roman"/>
                <w:iCs/>
                <w:sz w:val="20"/>
                <w:szCs w:val="20"/>
              </w:rPr>
              <w:t>память</w:t>
            </w:r>
            <w:r w:rsidRPr="00C3342F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- 256 </w:t>
            </w:r>
            <w:r w:rsidRPr="00C3342F">
              <w:rPr>
                <w:rFonts w:ascii="Times New Roman" w:hAnsi="Times New Roman" w:cs="Times New Roman"/>
                <w:iCs/>
                <w:sz w:val="20"/>
                <w:szCs w:val="20"/>
              </w:rPr>
              <w:t>МБ</w:t>
            </w:r>
            <w:r w:rsidRPr="00C3342F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, RAID Edition</w:t>
            </w:r>
          </w:p>
        </w:tc>
        <w:tc>
          <w:tcPr>
            <w:tcW w:w="1529" w:type="pct"/>
            <w:shd w:val="clear" w:color="auto" w:fill="FFFFFF" w:themeFill="background1"/>
          </w:tcPr>
          <w:p w:rsidR="004B6B4C" w:rsidRPr="00626CC8" w:rsidRDefault="004B6B4C" w:rsidP="004B6B4C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B4C" w:rsidRPr="009A0F33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:rsidR="004B6B4C" w:rsidRDefault="00F41474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14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Диск жесткий 500Gb HDD SATA </w:t>
            </w:r>
            <w:proofErr w:type="spellStart"/>
            <w:r w:rsidRPr="00F41474">
              <w:rPr>
                <w:rFonts w:ascii="Times New Roman" w:hAnsi="Times New Roman" w:cs="Times New Roman"/>
                <w:b/>
                <w:sz w:val="20"/>
                <w:szCs w:val="20"/>
              </w:rPr>
              <w:t>Toshiba</w:t>
            </w:r>
            <w:proofErr w:type="spellEnd"/>
          </w:p>
          <w:p w:rsidR="004B6B4C" w:rsidRPr="00626CC8" w:rsidRDefault="00F41474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F41474">
              <w:rPr>
                <w:rFonts w:ascii="Times New Roman" w:hAnsi="Times New Roman" w:cs="Times New Roman"/>
                <w:iCs/>
                <w:sz w:val="20"/>
                <w:szCs w:val="20"/>
              </w:rPr>
              <w:t>Toshiba</w:t>
            </w:r>
            <w:proofErr w:type="spellEnd"/>
            <w:r w:rsidRPr="00F4147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P300 HDWD105UZSVA</w:t>
            </w:r>
            <w:r w:rsidR="004B6B4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4B6B4C" w:rsidRPr="00151E43">
              <w:rPr>
                <w:rFonts w:ascii="Times New Roman" w:hAnsi="Times New Roman" w:cs="Times New Roman"/>
                <w:iCs/>
                <w:sz w:val="20"/>
                <w:szCs w:val="20"/>
              </w:rPr>
              <w:t>SATA III, 6 Гбит/с, 7200 об/мин, кэш память - 64 МБ</w:t>
            </w:r>
          </w:p>
        </w:tc>
        <w:tc>
          <w:tcPr>
            <w:tcW w:w="1529" w:type="pct"/>
            <w:shd w:val="clear" w:color="auto" w:fill="FFFFFF" w:themeFill="background1"/>
          </w:tcPr>
          <w:p w:rsidR="004B6B4C" w:rsidRPr="00626CC8" w:rsidRDefault="004B6B4C" w:rsidP="004B6B4C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B4C" w:rsidRPr="009A0F33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:rsidR="004B6B4C" w:rsidRPr="00204CCF" w:rsidRDefault="004B6B4C" w:rsidP="004B6B4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775C">
              <w:rPr>
                <w:rFonts w:ascii="Times New Roman" w:hAnsi="Times New Roman" w:cs="Times New Roman"/>
                <w:b/>
                <w:sz w:val="20"/>
                <w:szCs w:val="20"/>
              </w:rPr>
              <w:t>Диск</w:t>
            </w:r>
            <w:r w:rsidRPr="00204C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9775C">
              <w:rPr>
                <w:rFonts w:ascii="Times New Roman" w:hAnsi="Times New Roman" w:cs="Times New Roman"/>
                <w:b/>
                <w:sz w:val="20"/>
                <w:szCs w:val="20"/>
              </w:rPr>
              <w:t>жесткий</w:t>
            </w:r>
            <w:r w:rsidRPr="00204C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9775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HDD</w:t>
            </w:r>
            <w:r w:rsidRPr="00204C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9775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WD</w:t>
            </w:r>
            <w:r w:rsidRPr="00204C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9775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Red</w:t>
            </w:r>
            <w:r w:rsidRPr="00204C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 </w:t>
            </w:r>
            <w:r w:rsidRPr="00D9775C">
              <w:rPr>
                <w:rFonts w:ascii="Times New Roman" w:hAnsi="Times New Roman" w:cs="Times New Roman"/>
                <w:b/>
                <w:sz w:val="20"/>
                <w:szCs w:val="20"/>
              </w:rPr>
              <w:t>ТБ</w:t>
            </w:r>
            <w:r w:rsidRPr="00204C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9775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WD</w:t>
            </w:r>
            <w:r w:rsidRPr="00204CCF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  <w:r w:rsidRPr="00D9775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EFAX</w:t>
            </w:r>
            <w:r w:rsidRPr="00204C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04CCF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204C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Western</w:t>
            </w:r>
            <w:r w:rsidRPr="00204C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4C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Digital</w:t>
            </w:r>
            <w:r w:rsidRPr="00204C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4C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Red</w:t>
            </w:r>
            <w:r w:rsidRPr="00204C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4C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IntelliPower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4C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WD</w:t>
            </w:r>
            <w:r w:rsidRPr="00204CCF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Pr="00204C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EFAX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204CCF">
              <w:rPr>
                <w:rFonts w:ascii="Times New Roman" w:hAnsi="Times New Roman" w:cs="Times New Roman"/>
                <w:sz w:val="20"/>
                <w:szCs w:val="20"/>
              </w:rPr>
              <w:t xml:space="preserve">SATA III, 6 Гбит/с, 5400 об/мин, кэш память - 256 МБ, RAID </w:t>
            </w:r>
            <w:proofErr w:type="spellStart"/>
            <w:r w:rsidRPr="00204CCF">
              <w:rPr>
                <w:rFonts w:ascii="Times New Roman" w:hAnsi="Times New Roman" w:cs="Times New Roman"/>
                <w:sz w:val="20"/>
                <w:szCs w:val="20"/>
              </w:rPr>
              <w:t>Edition</w:t>
            </w:r>
            <w:proofErr w:type="spellEnd"/>
          </w:p>
        </w:tc>
        <w:tc>
          <w:tcPr>
            <w:tcW w:w="1529" w:type="pct"/>
            <w:shd w:val="clear" w:color="auto" w:fill="FFFFFF" w:themeFill="background1"/>
          </w:tcPr>
          <w:p w:rsidR="004B6B4C" w:rsidRPr="00626CC8" w:rsidRDefault="004B6B4C" w:rsidP="004B6B4C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B4C" w:rsidRPr="003C6166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:rsidR="004B6B4C" w:rsidRPr="007B19BC" w:rsidRDefault="004B6B4C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B19B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Диск жесткий </w:t>
            </w:r>
            <w:r w:rsidRPr="007B19BC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HDD</w:t>
            </w:r>
            <w:r w:rsidRPr="007B19B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Pr="007B19BC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WD</w:t>
            </w:r>
            <w:r w:rsidRPr="007B19B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Pr="007B19BC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Red</w:t>
            </w:r>
            <w:r w:rsidRPr="007B19B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6 ТБ </w:t>
            </w:r>
            <w:r w:rsidRPr="007B19BC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WD</w:t>
            </w:r>
            <w:r w:rsidRPr="007B19B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60</w:t>
            </w:r>
            <w:r w:rsidRPr="007B19BC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EFAX</w:t>
            </w:r>
            <w:r w:rsidRPr="007B19B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7B19BC">
              <w:rPr>
                <w:rFonts w:ascii="Times New Roman" w:hAnsi="Times New Roman" w:cs="Times New Roman"/>
                <w:iCs/>
                <w:sz w:val="20"/>
                <w:szCs w:val="20"/>
              </w:rPr>
              <w:br/>
            </w:r>
            <w:r w:rsidRPr="007B19B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Western</w:t>
            </w:r>
            <w:r w:rsidRPr="007B19B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7B19B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Digital</w:t>
            </w:r>
            <w:r w:rsidRPr="007B19B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7B19B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Red</w:t>
            </w:r>
            <w:r w:rsidRPr="007B19B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7B19B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IntelliPower</w:t>
            </w:r>
            <w:proofErr w:type="spellEnd"/>
            <w:r w:rsidRPr="007B19B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7B19B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WD</w:t>
            </w:r>
            <w:r w:rsidRPr="007B19BC">
              <w:rPr>
                <w:rFonts w:ascii="Times New Roman" w:hAnsi="Times New Roman" w:cs="Times New Roman"/>
                <w:iCs/>
                <w:sz w:val="20"/>
                <w:szCs w:val="20"/>
              </w:rPr>
              <w:t>60</w:t>
            </w:r>
            <w:r w:rsidRPr="007B19B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EFAX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7B19B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SATA III, 6 Гбит/с, 5400 об/мин, кэш память - 256 МБ, RAID </w:t>
            </w:r>
            <w:proofErr w:type="spellStart"/>
            <w:r w:rsidRPr="007B19BC">
              <w:rPr>
                <w:rFonts w:ascii="Times New Roman" w:hAnsi="Times New Roman" w:cs="Times New Roman"/>
                <w:iCs/>
                <w:sz w:val="20"/>
                <w:szCs w:val="20"/>
              </w:rPr>
              <w:t>Edition</w:t>
            </w:r>
            <w:proofErr w:type="spellEnd"/>
          </w:p>
        </w:tc>
        <w:tc>
          <w:tcPr>
            <w:tcW w:w="1529" w:type="pct"/>
            <w:shd w:val="clear" w:color="auto" w:fill="FFFFFF" w:themeFill="background1"/>
          </w:tcPr>
          <w:p w:rsidR="004B6B4C" w:rsidRPr="00626CC8" w:rsidRDefault="004B6B4C" w:rsidP="004B6B4C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B4C" w:rsidRPr="003C6166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:rsidR="004B6B4C" w:rsidRPr="00E50223" w:rsidRDefault="00E2779B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  <w:highlight w:val="red"/>
              </w:rPr>
            </w:pPr>
            <w:r w:rsidRPr="0071512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Диск твердотельный 2,5" 960</w:t>
            </w:r>
            <w:r w:rsidRPr="0071512B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Gb</w:t>
            </w:r>
            <w:r w:rsidRPr="0071512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Pr="0071512B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Intel</w:t>
            </w:r>
            <w:r w:rsidRPr="0071512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Pr="0071512B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D</w:t>
            </w:r>
            <w:r w:rsidRPr="0071512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3-</w:t>
            </w:r>
            <w:r w:rsidRPr="0071512B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S</w:t>
            </w:r>
            <w:r w:rsidRPr="0071512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4510 </w:t>
            </w:r>
            <w:r w:rsidRPr="0071512B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SATA</w:t>
            </w: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Pr="0071512B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SSDSC</w:t>
            </w:r>
            <w:r w:rsidRPr="0071512B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71512B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KB</w:t>
            </w:r>
            <w:r w:rsidRPr="0071512B">
              <w:rPr>
                <w:rFonts w:ascii="Times New Roman" w:hAnsi="Times New Roman" w:cs="Times New Roman"/>
                <w:iCs/>
                <w:sz w:val="20"/>
                <w:szCs w:val="20"/>
              </w:rPr>
              <w:t>960</w:t>
            </w:r>
            <w:r w:rsidRPr="0071512B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G</w:t>
            </w:r>
            <w:r w:rsidRPr="0071512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801, </w:t>
            </w:r>
            <w:r w:rsidRPr="0071512B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SATA</w:t>
            </w:r>
            <w:r w:rsidRPr="0071512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71512B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III</w:t>
            </w:r>
            <w:r w:rsidRPr="0071512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чтение - 560 Мбайт/сек, запись -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br/>
            </w:r>
            <w:r w:rsidRPr="0071512B">
              <w:rPr>
                <w:rFonts w:ascii="Times New Roman" w:hAnsi="Times New Roman" w:cs="Times New Roman"/>
                <w:iCs/>
                <w:sz w:val="20"/>
                <w:szCs w:val="20"/>
              </w:rPr>
              <w:t>510 Мбайт/сек, 3</w:t>
            </w:r>
            <w:r w:rsidRPr="0071512B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D</w:t>
            </w:r>
            <w:r w:rsidRPr="0071512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71512B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NAND</w:t>
            </w:r>
            <w:r w:rsidRPr="0071512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3 бит </w:t>
            </w:r>
            <w:r w:rsidRPr="0071512B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TLC</w:t>
            </w:r>
          </w:p>
        </w:tc>
        <w:tc>
          <w:tcPr>
            <w:tcW w:w="1529" w:type="pct"/>
            <w:shd w:val="clear" w:color="auto" w:fill="FFFFFF" w:themeFill="background1"/>
          </w:tcPr>
          <w:p w:rsidR="004B6B4C" w:rsidRPr="00626CC8" w:rsidRDefault="004B6B4C" w:rsidP="004B6B4C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B4C" w:rsidRPr="00F476C1" w:rsidTr="00E2779B">
        <w:trPr>
          <w:gridAfter w:val="1"/>
          <w:wAfter w:w="7" w:type="pct"/>
          <w:trHeight w:val="697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:rsidR="00E2779B" w:rsidRPr="004B6B4C" w:rsidRDefault="00E2779B" w:rsidP="00E277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0978">
              <w:rPr>
                <w:rFonts w:ascii="Times New Roman" w:hAnsi="Times New Roman" w:cs="Times New Roman"/>
                <w:b/>
                <w:sz w:val="20"/>
                <w:szCs w:val="20"/>
              </w:rPr>
              <w:t>Драм</w:t>
            </w:r>
            <w:r w:rsidRPr="004B6B4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DE0978">
              <w:rPr>
                <w:rFonts w:ascii="Times New Roman" w:hAnsi="Times New Roman" w:cs="Times New Roman"/>
                <w:b/>
                <w:sz w:val="20"/>
                <w:szCs w:val="20"/>
              </w:rPr>
              <w:t>картридж</w:t>
            </w:r>
            <w:r w:rsidRPr="004B6B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E097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Brother</w:t>
            </w:r>
            <w:r w:rsidRPr="004B6B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2740</w:t>
            </w:r>
            <w:r w:rsidRPr="00DE097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DWR</w:t>
            </w:r>
            <w:r w:rsidRPr="004B6B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E097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Black</w:t>
            </w:r>
          </w:p>
          <w:p w:rsidR="004B6B4C" w:rsidRPr="0071512B" w:rsidRDefault="00E2779B" w:rsidP="00E277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4B6B4C">
              <w:rPr>
                <w:rFonts w:ascii="Times New Roman" w:hAnsi="Times New Roman" w:cs="Times New Roman"/>
                <w:sz w:val="20"/>
                <w:szCs w:val="20"/>
              </w:rPr>
              <w:t>Оригинальный</w:t>
            </w:r>
          </w:p>
        </w:tc>
        <w:tc>
          <w:tcPr>
            <w:tcW w:w="1529" w:type="pct"/>
            <w:shd w:val="clear" w:color="auto" w:fill="FFFFFF" w:themeFill="background1"/>
          </w:tcPr>
          <w:p w:rsidR="004B6B4C" w:rsidRPr="00626CC8" w:rsidRDefault="004B6B4C" w:rsidP="004B6B4C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B4C" w:rsidRPr="00F476C1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</w:tcPr>
          <w:p w:rsidR="004B6B4C" w:rsidRPr="00E2779B" w:rsidRDefault="00E2779B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77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Жесткий диск для ноутбука HDD SATA 500GB </w:t>
            </w:r>
            <w:r w:rsidRPr="00151E43">
              <w:rPr>
                <w:rFonts w:ascii="Times New Roman" w:hAnsi="Times New Roman" w:cs="Times New Roman"/>
                <w:iCs/>
                <w:sz w:val="20"/>
                <w:szCs w:val="20"/>
              </w:rPr>
              <w:t>SATA III, 6 Гбит/с, 7200 об/мин, кэш память - 64 МБ</w:t>
            </w:r>
          </w:p>
        </w:tc>
        <w:tc>
          <w:tcPr>
            <w:tcW w:w="1529" w:type="pct"/>
            <w:shd w:val="clear" w:color="auto" w:fill="FFFFFF" w:themeFill="background1"/>
          </w:tcPr>
          <w:p w:rsidR="004B6B4C" w:rsidRPr="00626CC8" w:rsidRDefault="004B6B4C" w:rsidP="004B6B4C">
            <w:pPr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B4C" w:rsidRPr="00F476C1" w:rsidTr="00DE1F6A">
        <w:trPr>
          <w:gridAfter w:val="1"/>
          <w:wAfter w:w="7" w:type="pct"/>
          <w:trHeight w:val="236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</w:tcPr>
          <w:p w:rsidR="004B6B4C" w:rsidRPr="00360CCB" w:rsidRDefault="004B6B4C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360CC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Жесткий диск для сервера 1TB SAS</w:t>
            </w:r>
          </w:p>
          <w:p w:rsidR="00442B75" w:rsidRDefault="00442B75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42B7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Hewlett</w:t>
            </w:r>
            <w:r w:rsidRPr="00442B75">
              <w:rPr>
                <w:rFonts w:ascii="Times New Roman" w:hAnsi="Times New Roman" w:cs="Times New Roman"/>
                <w:iCs/>
                <w:sz w:val="20"/>
                <w:szCs w:val="20"/>
              </w:rPr>
              <w:t>-</w:t>
            </w:r>
            <w:r w:rsidRPr="00442B75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Packard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4B6B4C" w:rsidRPr="00360CC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Емкость </w:t>
            </w:r>
            <w:r w:rsidR="004B6B4C" w:rsidRPr="00A067FB">
              <w:rPr>
                <w:rFonts w:ascii="Times New Roman" w:hAnsi="Times New Roman" w:cs="Times New Roman"/>
                <w:iCs/>
                <w:sz w:val="20"/>
                <w:szCs w:val="20"/>
              </w:rPr>
              <w:t>1000</w:t>
            </w:r>
            <w:r w:rsidR="004B6B4C" w:rsidRPr="00360CC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ГБ, Форм-фактор 3.5",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4B6B4C" w:rsidRPr="00360CC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Скорость вращения </w:t>
            </w:r>
          </w:p>
          <w:p w:rsidR="004B6B4C" w:rsidRPr="00FF6862" w:rsidRDefault="004B6B4C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60CCB">
              <w:rPr>
                <w:rFonts w:ascii="Times New Roman" w:hAnsi="Times New Roman" w:cs="Times New Roman"/>
                <w:iCs/>
                <w:sz w:val="20"/>
                <w:szCs w:val="20"/>
              </w:rPr>
              <w:t>10000 об/мин,</w:t>
            </w:r>
            <w:r w:rsidR="00442B75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360CCB">
              <w:rPr>
                <w:rFonts w:ascii="Times New Roman" w:hAnsi="Times New Roman" w:cs="Times New Roman"/>
                <w:iCs/>
                <w:sz w:val="20"/>
                <w:szCs w:val="20"/>
              </w:rPr>
              <w:t>Интерфейсы SAS</w:t>
            </w:r>
          </w:p>
        </w:tc>
        <w:tc>
          <w:tcPr>
            <w:tcW w:w="1529" w:type="pct"/>
            <w:shd w:val="clear" w:color="auto" w:fill="FFFFFF" w:themeFill="background1"/>
          </w:tcPr>
          <w:p w:rsidR="004B6B4C" w:rsidRPr="00626CC8" w:rsidRDefault="004B6B4C" w:rsidP="004B6B4C">
            <w:pPr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B4C" w:rsidRPr="00F476C1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</w:tcPr>
          <w:p w:rsidR="004B6B4C" w:rsidRDefault="004B6B4C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45AB4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Источник бесперебойного питания </w:t>
            </w:r>
            <w:proofErr w:type="spellStart"/>
            <w:r w:rsidRPr="00C45AB4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Back</w:t>
            </w:r>
            <w:proofErr w:type="spellEnd"/>
            <w:r w:rsidRPr="00C45AB4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C45AB4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Verso</w:t>
            </w:r>
            <w:proofErr w:type="spellEnd"/>
            <w:r w:rsidRPr="00C45AB4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800 </w:t>
            </w:r>
            <w:proofErr w:type="spellStart"/>
            <w:r w:rsidRPr="00C45AB4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Ippon</w:t>
            </w:r>
            <w:proofErr w:type="spellEnd"/>
          </w:p>
          <w:p w:rsidR="004B6B4C" w:rsidRPr="00C45AB4" w:rsidRDefault="004B6B4C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5AB4">
              <w:rPr>
                <w:rFonts w:ascii="Times New Roman" w:hAnsi="Times New Roman" w:cs="Times New Roman"/>
                <w:sz w:val="20"/>
                <w:szCs w:val="20"/>
              </w:rPr>
              <w:t>Мощность 420 Вт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45AB4">
              <w:rPr>
                <w:rFonts w:ascii="Times New Roman" w:hAnsi="Times New Roman" w:cs="Times New Roman"/>
                <w:sz w:val="20"/>
                <w:szCs w:val="20"/>
              </w:rPr>
              <w:t>Количество аккумуляторов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45AB4">
              <w:rPr>
                <w:rFonts w:ascii="Times New Roman" w:hAnsi="Times New Roman" w:cs="Times New Roman"/>
                <w:sz w:val="20"/>
                <w:szCs w:val="20"/>
              </w:rPr>
              <w:t xml:space="preserve">Емкость 7 </w:t>
            </w:r>
            <w:proofErr w:type="spellStart"/>
            <w:r w:rsidRPr="00C45AB4">
              <w:rPr>
                <w:rFonts w:ascii="Times New Roman" w:hAnsi="Times New Roman" w:cs="Times New Roman"/>
                <w:sz w:val="20"/>
                <w:szCs w:val="20"/>
              </w:rPr>
              <w:t>Ач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B6B4C" w:rsidRPr="00C45AB4" w:rsidRDefault="004B6B4C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5AB4">
              <w:rPr>
                <w:rFonts w:ascii="Times New Roman" w:hAnsi="Times New Roman" w:cs="Times New Roman"/>
                <w:sz w:val="20"/>
                <w:szCs w:val="20"/>
              </w:rPr>
              <w:t>Напряжение 12 В</w:t>
            </w:r>
          </w:p>
        </w:tc>
        <w:tc>
          <w:tcPr>
            <w:tcW w:w="1529" w:type="pct"/>
            <w:shd w:val="clear" w:color="auto" w:fill="FFFFFF" w:themeFill="background1"/>
          </w:tcPr>
          <w:p w:rsidR="004B6B4C" w:rsidRPr="00626CC8" w:rsidRDefault="004B6B4C" w:rsidP="004B6B4C">
            <w:pPr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B4C" w:rsidRPr="00F476C1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</w:tcPr>
          <w:p w:rsidR="004B6B4C" w:rsidRDefault="004B6B4C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1411C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Кабель UTP 4-CAT5e 4х2х0,52 305 М</w:t>
            </w:r>
          </w:p>
          <w:p w:rsidR="004B6B4C" w:rsidRPr="001411C0" w:rsidRDefault="004B6B4C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11C0">
              <w:rPr>
                <w:rFonts w:ascii="Times New Roman" w:hAnsi="Times New Roman" w:cs="Times New Roman"/>
                <w:sz w:val="20"/>
                <w:szCs w:val="20"/>
              </w:rPr>
              <w:t>Категория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11C0">
              <w:rPr>
                <w:rFonts w:ascii="Times New Roman" w:hAnsi="Times New Roman" w:cs="Times New Roman"/>
                <w:sz w:val="20"/>
                <w:szCs w:val="20"/>
              </w:rPr>
              <w:t>5е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1411C0">
              <w:rPr>
                <w:rFonts w:ascii="Times New Roman" w:hAnsi="Times New Roman" w:cs="Times New Roman"/>
                <w:sz w:val="20"/>
                <w:szCs w:val="20"/>
              </w:rPr>
              <w:t>Полоса пропускания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100 </w:t>
            </w:r>
            <w:r w:rsidRPr="001411C0">
              <w:rPr>
                <w:rFonts w:ascii="Times New Roman" w:hAnsi="Times New Roman" w:cs="Times New Roman"/>
                <w:sz w:val="20"/>
                <w:szCs w:val="20"/>
              </w:rPr>
              <w:t>МГц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1411C0">
              <w:rPr>
                <w:rFonts w:ascii="Times New Roman" w:hAnsi="Times New Roman" w:cs="Times New Roman"/>
                <w:sz w:val="20"/>
                <w:szCs w:val="20"/>
              </w:rPr>
              <w:t>Тип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11C0">
              <w:rPr>
                <w:rFonts w:ascii="Times New Roman" w:hAnsi="Times New Roman" w:cs="Times New Roman"/>
                <w:sz w:val="20"/>
                <w:szCs w:val="20"/>
              </w:rPr>
              <w:t>U/UTP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1411C0">
              <w:rPr>
                <w:rFonts w:ascii="Times New Roman" w:hAnsi="Times New Roman" w:cs="Times New Roman"/>
                <w:sz w:val="20"/>
                <w:szCs w:val="20"/>
              </w:rPr>
              <w:t>Количество пар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11C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B6B4C" w:rsidRPr="001411C0" w:rsidRDefault="004B6B4C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11C0">
              <w:rPr>
                <w:rFonts w:ascii="Times New Roman" w:hAnsi="Times New Roman" w:cs="Times New Roman"/>
                <w:sz w:val="20"/>
                <w:szCs w:val="20"/>
              </w:rPr>
              <w:t>Длинна бухты 305м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1411C0">
              <w:rPr>
                <w:rFonts w:ascii="Times New Roman" w:hAnsi="Times New Roman" w:cs="Times New Roman"/>
                <w:sz w:val="20"/>
                <w:szCs w:val="20"/>
              </w:rPr>
              <w:t>Материал проводников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11C0">
              <w:rPr>
                <w:rFonts w:ascii="Times New Roman" w:hAnsi="Times New Roman" w:cs="Times New Roman"/>
                <w:sz w:val="20"/>
                <w:szCs w:val="20"/>
              </w:rPr>
              <w:t>Медь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1411C0">
              <w:rPr>
                <w:rFonts w:ascii="Times New Roman" w:hAnsi="Times New Roman" w:cs="Times New Roman"/>
                <w:sz w:val="20"/>
                <w:szCs w:val="20"/>
              </w:rPr>
              <w:t>Тип проводников Одножильный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1411C0">
              <w:rPr>
                <w:rFonts w:ascii="Times New Roman" w:hAnsi="Times New Roman" w:cs="Times New Roman"/>
                <w:sz w:val="20"/>
                <w:szCs w:val="20"/>
              </w:rPr>
              <w:t>Диаметр проводников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411C0">
              <w:rPr>
                <w:rFonts w:ascii="Times New Roman" w:hAnsi="Times New Roman" w:cs="Times New Roman"/>
                <w:sz w:val="20"/>
                <w:szCs w:val="20"/>
              </w:rPr>
              <w:t>0,47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мм, </w:t>
            </w:r>
            <w:r w:rsidRPr="001411C0">
              <w:rPr>
                <w:rFonts w:ascii="Times New Roman" w:hAnsi="Times New Roman" w:cs="Times New Roman"/>
                <w:sz w:val="20"/>
                <w:szCs w:val="20"/>
              </w:rPr>
              <w:t>Материал изоляции проводников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11C0">
              <w:rPr>
                <w:rFonts w:ascii="Times New Roman" w:hAnsi="Times New Roman" w:cs="Times New Roman"/>
                <w:sz w:val="20"/>
                <w:szCs w:val="20"/>
              </w:rPr>
              <w:t>Полиэтилен высокой плотности (HDPE)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B6B4C" w:rsidRPr="001411C0" w:rsidRDefault="004B6B4C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11C0">
              <w:rPr>
                <w:rFonts w:ascii="Times New Roman" w:hAnsi="Times New Roman" w:cs="Times New Roman"/>
                <w:sz w:val="20"/>
                <w:szCs w:val="20"/>
              </w:rPr>
              <w:t>Толщина изоляции проводников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11C0">
              <w:rPr>
                <w:rFonts w:ascii="Times New Roman" w:hAnsi="Times New Roman" w:cs="Times New Roman"/>
                <w:sz w:val="20"/>
                <w:szCs w:val="20"/>
              </w:rPr>
              <w:t>0,19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мм,</w:t>
            </w:r>
          </w:p>
          <w:p w:rsidR="004B6B4C" w:rsidRPr="001411C0" w:rsidRDefault="004B6B4C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11C0">
              <w:rPr>
                <w:rFonts w:ascii="Times New Roman" w:hAnsi="Times New Roman" w:cs="Times New Roman"/>
                <w:sz w:val="20"/>
                <w:szCs w:val="20"/>
              </w:rPr>
              <w:t>Внешний диаметр изоляции проводников 0,85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1411C0">
              <w:rPr>
                <w:rFonts w:ascii="Times New Roman" w:hAnsi="Times New Roman" w:cs="Times New Roman"/>
                <w:sz w:val="20"/>
                <w:szCs w:val="20"/>
              </w:rPr>
              <w:t>Материал внешней оболочки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411C0">
              <w:rPr>
                <w:rFonts w:ascii="Times New Roman" w:hAnsi="Times New Roman" w:cs="Times New Roman"/>
                <w:sz w:val="20"/>
                <w:szCs w:val="20"/>
              </w:rPr>
              <w:t>Компаунд</w:t>
            </w:r>
            <w:proofErr w:type="gramEnd"/>
            <w:r w:rsidRPr="001411C0">
              <w:rPr>
                <w:rFonts w:ascii="Times New Roman" w:hAnsi="Times New Roman" w:cs="Times New Roman"/>
                <w:sz w:val="20"/>
                <w:szCs w:val="20"/>
              </w:rPr>
              <w:t xml:space="preserve"> не содержащий галогенов (LSZH)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1411C0">
              <w:rPr>
                <w:rFonts w:ascii="Times New Roman" w:hAnsi="Times New Roman" w:cs="Times New Roman"/>
                <w:sz w:val="20"/>
                <w:szCs w:val="20"/>
              </w:rPr>
              <w:t>Применение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11C0">
              <w:rPr>
                <w:rFonts w:ascii="Times New Roman" w:hAnsi="Times New Roman" w:cs="Times New Roman"/>
                <w:sz w:val="20"/>
                <w:szCs w:val="20"/>
              </w:rPr>
              <w:t>Для внутренней прокладки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1411C0">
              <w:rPr>
                <w:rFonts w:ascii="Times New Roman" w:hAnsi="Times New Roman" w:cs="Times New Roman"/>
                <w:sz w:val="20"/>
                <w:szCs w:val="20"/>
              </w:rPr>
              <w:t>Толщина оболочки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11C0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мм,</w:t>
            </w:r>
          </w:p>
          <w:p w:rsidR="004B6B4C" w:rsidRPr="001411C0" w:rsidRDefault="004B6B4C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11C0">
              <w:rPr>
                <w:rFonts w:ascii="Times New Roman" w:hAnsi="Times New Roman" w:cs="Times New Roman"/>
                <w:sz w:val="20"/>
                <w:szCs w:val="20"/>
              </w:rPr>
              <w:t xml:space="preserve">Разрывная </w:t>
            </w:r>
            <w:proofErr w:type="gramStart"/>
            <w:r w:rsidRPr="001411C0">
              <w:rPr>
                <w:rFonts w:ascii="Times New Roman" w:hAnsi="Times New Roman" w:cs="Times New Roman"/>
                <w:sz w:val="20"/>
                <w:szCs w:val="20"/>
              </w:rPr>
              <w:t>нить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11C0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1411C0">
              <w:rPr>
                <w:rFonts w:ascii="Times New Roman" w:hAnsi="Times New Roman" w:cs="Times New Roman"/>
                <w:sz w:val="20"/>
                <w:szCs w:val="20"/>
              </w:rPr>
              <w:t xml:space="preserve">Погонная масса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411C0"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11C0">
              <w:rPr>
                <w:rFonts w:ascii="Times New Roman" w:hAnsi="Times New Roman" w:cs="Times New Roman"/>
                <w:sz w:val="20"/>
                <w:szCs w:val="20"/>
              </w:rPr>
              <w:t>кг/км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1411C0">
              <w:rPr>
                <w:rFonts w:ascii="Times New Roman" w:hAnsi="Times New Roman" w:cs="Times New Roman"/>
                <w:sz w:val="20"/>
                <w:szCs w:val="20"/>
              </w:rPr>
              <w:t>Погонное сопротивление по постоянному току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11C0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11C0">
              <w:rPr>
                <w:rFonts w:ascii="Times New Roman" w:hAnsi="Times New Roman" w:cs="Times New Roman"/>
                <w:sz w:val="20"/>
                <w:szCs w:val="20"/>
              </w:rPr>
              <w:t>Ом/км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B6B4C" w:rsidRPr="001411C0" w:rsidRDefault="004B6B4C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11C0">
              <w:rPr>
                <w:rFonts w:ascii="Times New Roman" w:hAnsi="Times New Roman" w:cs="Times New Roman"/>
                <w:sz w:val="20"/>
                <w:szCs w:val="20"/>
              </w:rPr>
              <w:t>Соответствие стандартам ISO/IEC 11801, EN 50173 и TIA/EIA-568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B6B4C" w:rsidRPr="001411C0" w:rsidRDefault="004B6B4C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11C0">
              <w:rPr>
                <w:rFonts w:ascii="Times New Roman" w:hAnsi="Times New Roman" w:cs="Times New Roman"/>
                <w:sz w:val="20"/>
                <w:szCs w:val="20"/>
              </w:rPr>
              <w:t>Диапазоны температур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</w:t>
            </w:r>
            <w:r w:rsidRPr="001411C0">
              <w:rPr>
                <w:rFonts w:ascii="Times New Roman" w:hAnsi="Times New Roman" w:cs="Times New Roman"/>
                <w:sz w:val="20"/>
                <w:szCs w:val="20"/>
              </w:rPr>
              <w:t>ранение от -20 до +60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411C0">
              <w:rPr>
                <w:rFonts w:ascii="Times New Roman" w:hAnsi="Times New Roman" w:cs="Times New Roman"/>
                <w:sz w:val="20"/>
                <w:szCs w:val="20"/>
              </w:rPr>
              <w:t xml:space="preserve"> Прокладка от 0 до +50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411C0">
              <w:rPr>
                <w:rFonts w:ascii="Times New Roman" w:hAnsi="Times New Roman" w:cs="Times New Roman"/>
                <w:sz w:val="20"/>
                <w:szCs w:val="20"/>
              </w:rPr>
              <w:t xml:space="preserve"> Эксплуатация от -20 до +60</w:t>
            </w:r>
          </w:p>
        </w:tc>
        <w:tc>
          <w:tcPr>
            <w:tcW w:w="1529" w:type="pct"/>
            <w:shd w:val="clear" w:color="auto" w:fill="FFFFFF" w:themeFill="background1"/>
          </w:tcPr>
          <w:p w:rsidR="004B6B4C" w:rsidRPr="00626CC8" w:rsidRDefault="004B6B4C" w:rsidP="004B6B4C">
            <w:pPr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B4C" w:rsidRPr="00F476C1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:rsidR="004B6B4C" w:rsidRDefault="004B6B4C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60BB">
              <w:rPr>
                <w:rFonts w:ascii="Times New Roman" w:hAnsi="Times New Roman" w:cs="Times New Roman"/>
                <w:b/>
                <w:sz w:val="20"/>
                <w:szCs w:val="20"/>
              </w:rPr>
              <w:t>Кабель витая пара FTP 4 пары Cat.5e 305 М</w:t>
            </w:r>
          </w:p>
          <w:p w:rsidR="004B6B4C" w:rsidRPr="000C5917" w:rsidRDefault="004B6B4C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5917">
              <w:rPr>
                <w:rFonts w:ascii="Times New Roman" w:hAnsi="Times New Roman" w:cs="Times New Roman"/>
                <w:sz w:val="20"/>
                <w:szCs w:val="20"/>
              </w:rPr>
              <w:t>Категория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917">
              <w:rPr>
                <w:rFonts w:ascii="Times New Roman" w:hAnsi="Times New Roman" w:cs="Times New Roman"/>
                <w:sz w:val="20"/>
                <w:szCs w:val="20"/>
              </w:rPr>
              <w:t>5е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C5917">
              <w:rPr>
                <w:rFonts w:ascii="Times New Roman" w:hAnsi="Times New Roman" w:cs="Times New Roman"/>
                <w:sz w:val="20"/>
                <w:szCs w:val="20"/>
              </w:rPr>
              <w:t>Полоса пропускания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C591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917">
              <w:rPr>
                <w:rFonts w:ascii="Times New Roman" w:hAnsi="Times New Roman" w:cs="Times New Roman"/>
                <w:sz w:val="20"/>
                <w:szCs w:val="20"/>
              </w:rPr>
              <w:t>МГц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C5917">
              <w:rPr>
                <w:rFonts w:ascii="Times New Roman" w:hAnsi="Times New Roman" w:cs="Times New Roman"/>
                <w:sz w:val="20"/>
                <w:szCs w:val="20"/>
              </w:rPr>
              <w:t>Тип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917">
              <w:rPr>
                <w:rFonts w:ascii="Times New Roman" w:hAnsi="Times New Roman" w:cs="Times New Roman"/>
                <w:sz w:val="20"/>
                <w:szCs w:val="20"/>
              </w:rPr>
              <w:t>FTP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C5917">
              <w:rPr>
                <w:rFonts w:ascii="Times New Roman" w:hAnsi="Times New Roman" w:cs="Times New Roman"/>
                <w:sz w:val="20"/>
                <w:szCs w:val="20"/>
              </w:rPr>
              <w:t>Количество пар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91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B6B4C" w:rsidRPr="000C5917" w:rsidRDefault="004B6B4C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5917">
              <w:rPr>
                <w:rFonts w:ascii="Times New Roman" w:hAnsi="Times New Roman" w:cs="Times New Roman"/>
                <w:sz w:val="20"/>
                <w:szCs w:val="20"/>
              </w:rPr>
              <w:t>Длинна бухты 305м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C5917">
              <w:rPr>
                <w:rFonts w:ascii="Times New Roman" w:hAnsi="Times New Roman" w:cs="Times New Roman"/>
                <w:sz w:val="20"/>
                <w:szCs w:val="20"/>
              </w:rPr>
              <w:t>Материал проводников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917">
              <w:rPr>
                <w:rFonts w:ascii="Times New Roman" w:hAnsi="Times New Roman" w:cs="Times New Roman"/>
                <w:sz w:val="20"/>
                <w:szCs w:val="20"/>
              </w:rPr>
              <w:t>Медь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C5917">
              <w:rPr>
                <w:rFonts w:ascii="Times New Roman" w:hAnsi="Times New Roman" w:cs="Times New Roman"/>
                <w:sz w:val="20"/>
                <w:szCs w:val="20"/>
              </w:rPr>
              <w:t>Тип проводников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917">
              <w:rPr>
                <w:rFonts w:ascii="Times New Roman" w:hAnsi="Times New Roman" w:cs="Times New Roman"/>
                <w:sz w:val="20"/>
                <w:szCs w:val="20"/>
              </w:rPr>
              <w:t>Одножильный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C5917">
              <w:rPr>
                <w:rFonts w:ascii="Times New Roman" w:hAnsi="Times New Roman" w:cs="Times New Roman"/>
                <w:sz w:val="20"/>
                <w:szCs w:val="20"/>
              </w:rPr>
              <w:t>Диаметр проводников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C5917">
              <w:rPr>
                <w:rFonts w:ascii="Times New Roman" w:hAnsi="Times New Roman" w:cs="Times New Roman"/>
                <w:sz w:val="20"/>
                <w:szCs w:val="20"/>
              </w:rPr>
              <w:t>0,47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мм, </w:t>
            </w:r>
            <w:r w:rsidRPr="000C5917">
              <w:rPr>
                <w:rFonts w:ascii="Times New Roman" w:hAnsi="Times New Roman" w:cs="Times New Roman"/>
                <w:sz w:val="20"/>
                <w:szCs w:val="20"/>
              </w:rPr>
              <w:t>Материал изоляции проводников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917">
              <w:rPr>
                <w:rFonts w:ascii="Times New Roman" w:hAnsi="Times New Roman" w:cs="Times New Roman"/>
                <w:sz w:val="20"/>
                <w:szCs w:val="20"/>
              </w:rPr>
              <w:t>Полиэтилен высокой плотности (HDPE)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B6B4C" w:rsidRPr="000C5917" w:rsidRDefault="004B6B4C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5917">
              <w:rPr>
                <w:rFonts w:ascii="Times New Roman" w:hAnsi="Times New Roman" w:cs="Times New Roman"/>
                <w:sz w:val="20"/>
                <w:szCs w:val="20"/>
              </w:rPr>
              <w:t>Толщина изоляции проводников 0,235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мм,</w:t>
            </w:r>
          </w:p>
          <w:p w:rsidR="004B6B4C" w:rsidRPr="000C5917" w:rsidRDefault="004B6B4C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5917">
              <w:rPr>
                <w:rFonts w:ascii="Times New Roman" w:hAnsi="Times New Roman" w:cs="Times New Roman"/>
                <w:sz w:val="20"/>
                <w:szCs w:val="20"/>
              </w:rPr>
              <w:t>Внешний диаметр изоляции проводников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917">
              <w:rPr>
                <w:rFonts w:ascii="Times New Roman" w:hAnsi="Times New Roman" w:cs="Times New Roman"/>
                <w:sz w:val="20"/>
                <w:szCs w:val="20"/>
              </w:rPr>
              <w:t>0,94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мм, </w:t>
            </w:r>
            <w:r w:rsidRPr="000C5917">
              <w:rPr>
                <w:rFonts w:ascii="Times New Roman" w:hAnsi="Times New Roman" w:cs="Times New Roman"/>
                <w:sz w:val="20"/>
                <w:szCs w:val="20"/>
              </w:rPr>
              <w:t>Материал внешней оболочки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917">
              <w:rPr>
                <w:rFonts w:ascii="Times New Roman" w:hAnsi="Times New Roman" w:cs="Times New Roman"/>
                <w:sz w:val="20"/>
                <w:szCs w:val="20"/>
              </w:rPr>
              <w:t>Полиэтилен (PE)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C5917">
              <w:rPr>
                <w:rFonts w:ascii="Times New Roman" w:hAnsi="Times New Roman" w:cs="Times New Roman"/>
                <w:sz w:val="20"/>
                <w:szCs w:val="20"/>
              </w:rPr>
              <w:t>Для внешней прокладки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917">
              <w:rPr>
                <w:rFonts w:ascii="Times New Roman" w:hAnsi="Times New Roman" w:cs="Times New Roman"/>
                <w:sz w:val="20"/>
                <w:szCs w:val="20"/>
              </w:rPr>
              <w:t>подвесная конструкция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C5917">
              <w:rPr>
                <w:rFonts w:ascii="Times New Roman" w:hAnsi="Times New Roman" w:cs="Times New Roman"/>
                <w:sz w:val="20"/>
                <w:szCs w:val="20"/>
              </w:rPr>
              <w:t>Толщина оболочки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917">
              <w:rPr>
                <w:rFonts w:ascii="Times New Roman" w:hAnsi="Times New Roman" w:cs="Times New Roman"/>
                <w:sz w:val="20"/>
                <w:szCs w:val="20"/>
              </w:rPr>
              <w:t>0,53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мм, </w:t>
            </w:r>
            <w:r w:rsidRPr="000C5917">
              <w:rPr>
                <w:rFonts w:ascii="Times New Roman" w:hAnsi="Times New Roman" w:cs="Times New Roman"/>
                <w:sz w:val="20"/>
                <w:szCs w:val="20"/>
              </w:rPr>
              <w:t>Внешний диаметр оболочки (проводники/трос)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917">
              <w:rPr>
                <w:rFonts w:ascii="Times New Roman" w:hAnsi="Times New Roman" w:cs="Times New Roman"/>
                <w:sz w:val="20"/>
                <w:szCs w:val="20"/>
              </w:rPr>
              <w:t>6,0/2,4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мм, </w:t>
            </w:r>
            <w:r w:rsidRPr="000C5917">
              <w:rPr>
                <w:rFonts w:ascii="Times New Roman" w:hAnsi="Times New Roman" w:cs="Times New Roman"/>
                <w:sz w:val="20"/>
                <w:szCs w:val="20"/>
              </w:rPr>
              <w:t>Цвет оболочки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917">
              <w:rPr>
                <w:rFonts w:ascii="Times New Roman" w:hAnsi="Times New Roman" w:cs="Times New Roman"/>
                <w:sz w:val="20"/>
                <w:szCs w:val="20"/>
              </w:rPr>
              <w:t>Черный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C5917">
              <w:rPr>
                <w:rFonts w:ascii="Times New Roman" w:hAnsi="Times New Roman" w:cs="Times New Roman"/>
                <w:sz w:val="20"/>
                <w:szCs w:val="20"/>
              </w:rPr>
              <w:t>Конструкция общего экрана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917">
              <w:rPr>
                <w:rFonts w:ascii="Times New Roman" w:hAnsi="Times New Roman" w:cs="Times New Roman"/>
                <w:sz w:val="20"/>
                <w:szCs w:val="20"/>
              </w:rPr>
              <w:t>Полиэфирная алюминиевая фольга со 100% площадью покрытия, проложенная в постоянном контакте с дренажным проводником (CCS, 0,5мм)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B6B4C" w:rsidRPr="000C5917" w:rsidRDefault="004B6B4C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5917">
              <w:rPr>
                <w:rFonts w:ascii="Times New Roman" w:hAnsi="Times New Roman" w:cs="Times New Roman"/>
                <w:sz w:val="20"/>
                <w:szCs w:val="20"/>
              </w:rPr>
              <w:t>Защитная пленка Полиэстер (PET)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B6B4C" w:rsidRPr="000C5917" w:rsidRDefault="004B6B4C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5917">
              <w:rPr>
                <w:rFonts w:ascii="Times New Roman" w:hAnsi="Times New Roman" w:cs="Times New Roman"/>
                <w:sz w:val="20"/>
                <w:szCs w:val="20"/>
              </w:rPr>
              <w:t xml:space="preserve">Разрывная </w:t>
            </w:r>
            <w:proofErr w:type="gramStart"/>
            <w:r w:rsidRPr="000C5917">
              <w:rPr>
                <w:rFonts w:ascii="Times New Roman" w:hAnsi="Times New Roman" w:cs="Times New Roman"/>
                <w:sz w:val="20"/>
                <w:szCs w:val="20"/>
              </w:rPr>
              <w:t>нить Есть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C5917">
              <w:rPr>
                <w:rFonts w:ascii="Times New Roman" w:hAnsi="Times New Roman" w:cs="Times New Roman"/>
                <w:sz w:val="20"/>
                <w:szCs w:val="20"/>
              </w:rPr>
              <w:t>Материал троса Сталь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C5917">
              <w:rPr>
                <w:rFonts w:ascii="Times New Roman" w:hAnsi="Times New Roman" w:cs="Times New Roman"/>
                <w:sz w:val="20"/>
                <w:szCs w:val="20"/>
              </w:rPr>
              <w:t>Диаметр троса, 1,16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мм, </w:t>
            </w:r>
            <w:r w:rsidRPr="000C5917">
              <w:rPr>
                <w:rFonts w:ascii="Times New Roman" w:hAnsi="Times New Roman" w:cs="Times New Roman"/>
                <w:sz w:val="20"/>
                <w:szCs w:val="20"/>
              </w:rPr>
              <w:t>Количество жил в тросе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91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C5917">
              <w:rPr>
                <w:rFonts w:ascii="Times New Roman" w:hAnsi="Times New Roman" w:cs="Times New Roman"/>
                <w:sz w:val="20"/>
                <w:szCs w:val="20"/>
              </w:rPr>
              <w:t>Соответствие стандартам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5917">
              <w:rPr>
                <w:rFonts w:ascii="Times New Roman" w:hAnsi="Times New Roman" w:cs="Times New Roman"/>
                <w:sz w:val="20"/>
                <w:szCs w:val="20"/>
              </w:rPr>
              <w:t>ISO/IEC 11801, EN 50173 и TIA/EIA-568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C5917">
              <w:rPr>
                <w:rFonts w:ascii="Times New Roman" w:hAnsi="Times New Roman" w:cs="Times New Roman"/>
                <w:sz w:val="20"/>
                <w:szCs w:val="20"/>
              </w:rPr>
              <w:t xml:space="preserve"> Диапазоны температур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</w:t>
            </w:r>
            <w:r w:rsidRPr="000C5917">
              <w:rPr>
                <w:rFonts w:ascii="Times New Roman" w:hAnsi="Times New Roman" w:cs="Times New Roman"/>
                <w:sz w:val="20"/>
                <w:szCs w:val="20"/>
              </w:rPr>
              <w:t>ранение от -40 до +60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C5917">
              <w:rPr>
                <w:rFonts w:ascii="Times New Roman" w:hAnsi="Times New Roman" w:cs="Times New Roman"/>
                <w:sz w:val="20"/>
                <w:szCs w:val="20"/>
              </w:rPr>
              <w:t xml:space="preserve"> Прокладка от 0 до -20</w:t>
            </w:r>
          </w:p>
        </w:tc>
        <w:tc>
          <w:tcPr>
            <w:tcW w:w="1529" w:type="pct"/>
            <w:shd w:val="clear" w:color="auto" w:fill="FFFFFF" w:themeFill="background1"/>
          </w:tcPr>
          <w:p w:rsidR="004B6B4C" w:rsidRPr="00626CC8" w:rsidRDefault="004B6B4C" w:rsidP="004B6B4C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B4C" w:rsidRPr="00F476C1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:rsidR="001D1706" w:rsidRDefault="001D1706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1D1706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Карта памяти 32GB </w:t>
            </w:r>
            <w:proofErr w:type="spellStart"/>
            <w:r w:rsidRPr="001D1706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Micro</w:t>
            </w:r>
            <w:proofErr w:type="spellEnd"/>
            <w:r w:rsidRPr="001D1706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SDHC </w:t>
            </w:r>
          </w:p>
          <w:p w:rsidR="004B6B4C" w:rsidRPr="001D1706" w:rsidRDefault="004B6B4C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022D9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Class</w:t>
            </w:r>
            <w:r w:rsidRPr="001D1706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10, </w:t>
            </w:r>
            <w:r w:rsidRPr="00022D9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UHS</w:t>
            </w:r>
            <w:r w:rsidRPr="001D1706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</w:t>
            </w:r>
            <w:r w:rsidRPr="00022D9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Class</w:t>
            </w:r>
            <w:r w:rsidRPr="001D1706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1, </w:t>
            </w:r>
            <w:r w:rsidRPr="00022D9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Video</w:t>
            </w:r>
            <w:r w:rsidRPr="001D1706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</w:t>
            </w:r>
            <w:r w:rsidRPr="00022D9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Class</w:t>
            </w:r>
            <w:r w:rsidRPr="001D1706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10, </w:t>
            </w:r>
            <w:r w:rsidRPr="001D1706">
              <w:rPr>
                <w:rFonts w:ascii="Times New Roman" w:hAnsi="Times New Roman" w:cs="Times New Roman"/>
                <w:iCs/>
                <w:sz w:val="20"/>
                <w:szCs w:val="20"/>
              </w:rPr>
              <w:t>чтение</w:t>
            </w:r>
            <w:r w:rsidRPr="001D1706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- 130 </w:t>
            </w:r>
            <w:r w:rsidRPr="001D1706">
              <w:rPr>
                <w:rFonts w:ascii="Times New Roman" w:hAnsi="Times New Roman" w:cs="Times New Roman"/>
                <w:iCs/>
                <w:sz w:val="20"/>
                <w:szCs w:val="20"/>
              </w:rPr>
              <w:t>Мбайт</w:t>
            </w:r>
            <w:r w:rsidRPr="001D1706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/</w:t>
            </w:r>
            <w:r w:rsidRPr="001D1706">
              <w:rPr>
                <w:rFonts w:ascii="Times New Roman" w:hAnsi="Times New Roman" w:cs="Times New Roman"/>
                <w:iCs/>
                <w:sz w:val="20"/>
                <w:szCs w:val="20"/>
              </w:rPr>
              <w:t>сек</w:t>
            </w:r>
          </w:p>
          <w:p w:rsidR="001D1706" w:rsidRPr="001D1706" w:rsidRDefault="001D1706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</w:p>
        </w:tc>
        <w:tc>
          <w:tcPr>
            <w:tcW w:w="1529" w:type="pct"/>
            <w:shd w:val="clear" w:color="auto" w:fill="FFFFFF" w:themeFill="background1"/>
          </w:tcPr>
          <w:p w:rsidR="004B6B4C" w:rsidRPr="00626CC8" w:rsidRDefault="004B6B4C" w:rsidP="004B6B4C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</w:tr>
      <w:tr w:rsidR="004B6B4C" w:rsidRPr="00F476C1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:rsidR="00644992" w:rsidRDefault="00644992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992">
              <w:rPr>
                <w:rFonts w:ascii="Times New Roman" w:hAnsi="Times New Roman" w:cs="Times New Roman"/>
                <w:b/>
                <w:sz w:val="20"/>
                <w:szCs w:val="20"/>
              </w:rPr>
              <w:t>Карта сетевая PCI DFE-520TX D-</w:t>
            </w:r>
            <w:proofErr w:type="spellStart"/>
            <w:r w:rsidRPr="00644992">
              <w:rPr>
                <w:rFonts w:ascii="Times New Roman" w:hAnsi="Times New Roman" w:cs="Times New Roman"/>
                <w:b/>
                <w:sz w:val="20"/>
                <w:szCs w:val="20"/>
              </w:rPr>
              <w:t>Link</w:t>
            </w:r>
            <w:proofErr w:type="spellEnd"/>
            <w:r w:rsidRPr="006449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4B6B4C" w:rsidRPr="001E6B8D" w:rsidRDefault="004B6B4C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E6B8D">
              <w:rPr>
                <w:rFonts w:ascii="Times New Roman" w:hAnsi="Times New Roman" w:cs="Times New Roman"/>
                <w:sz w:val="20"/>
                <w:szCs w:val="20"/>
              </w:rPr>
              <w:t>1 x RJ-45, 1000 Мбит/сек, 100 Мбит/сек, PCI-E</w:t>
            </w:r>
          </w:p>
        </w:tc>
        <w:tc>
          <w:tcPr>
            <w:tcW w:w="1529" w:type="pct"/>
            <w:shd w:val="clear" w:color="auto" w:fill="FFFFFF" w:themeFill="background1"/>
          </w:tcPr>
          <w:p w:rsidR="004B6B4C" w:rsidRPr="00626CC8" w:rsidRDefault="004B6B4C" w:rsidP="004B6B4C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B4C" w:rsidRPr="00F476C1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:rsidR="004B6B4C" w:rsidRDefault="004B6B4C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332A61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Картридж T66414A </w:t>
            </w:r>
            <w:proofErr w:type="spellStart"/>
            <w:r w:rsidRPr="00332A61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Epson</w:t>
            </w:r>
            <w:proofErr w:type="spellEnd"/>
            <w:r w:rsidRPr="00332A61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332A61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Black</w:t>
            </w:r>
            <w:proofErr w:type="spellEnd"/>
          </w:p>
          <w:p w:rsidR="004B6B4C" w:rsidRPr="00332A61" w:rsidRDefault="004B6B4C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32A61">
              <w:rPr>
                <w:rFonts w:ascii="Times New Roman" w:hAnsi="Times New Roman" w:cs="Times New Roman"/>
                <w:iCs/>
                <w:sz w:val="20"/>
                <w:szCs w:val="20"/>
              </w:rPr>
              <w:t>Оригинальный</w:t>
            </w:r>
          </w:p>
        </w:tc>
        <w:tc>
          <w:tcPr>
            <w:tcW w:w="1529" w:type="pct"/>
            <w:shd w:val="clear" w:color="auto" w:fill="FFFFFF" w:themeFill="background1"/>
          </w:tcPr>
          <w:p w:rsidR="004B6B4C" w:rsidRPr="00626CC8" w:rsidRDefault="004B6B4C" w:rsidP="004B6B4C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B4C" w:rsidRPr="00F476C1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:rsidR="004B6B4C" w:rsidRDefault="004B6B4C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0F7986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Картридж T66424A </w:t>
            </w:r>
            <w:proofErr w:type="spellStart"/>
            <w:r w:rsidRPr="000F7986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Epson</w:t>
            </w:r>
            <w:proofErr w:type="spellEnd"/>
            <w:r w:rsidRPr="000F7986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0F7986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Cyan</w:t>
            </w:r>
            <w:proofErr w:type="spellEnd"/>
          </w:p>
          <w:p w:rsidR="004B6B4C" w:rsidRPr="000F7986" w:rsidRDefault="004B6B4C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332A61">
              <w:rPr>
                <w:rFonts w:ascii="Times New Roman" w:hAnsi="Times New Roman" w:cs="Times New Roman"/>
                <w:iCs/>
                <w:sz w:val="20"/>
                <w:szCs w:val="20"/>
              </w:rPr>
              <w:t>Оригинальный</w:t>
            </w:r>
          </w:p>
        </w:tc>
        <w:tc>
          <w:tcPr>
            <w:tcW w:w="1529" w:type="pct"/>
            <w:shd w:val="clear" w:color="auto" w:fill="FFFFFF" w:themeFill="background1"/>
          </w:tcPr>
          <w:p w:rsidR="004B6B4C" w:rsidRPr="00626CC8" w:rsidRDefault="004B6B4C" w:rsidP="004B6B4C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B4C" w:rsidRPr="00F476C1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:rsidR="004B6B4C" w:rsidRPr="004B6B4C" w:rsidRDefault="004B6B4C" w:rsidP="004B6B4C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F7986">
              <w:rPr>
                <w:rFonts w:ascii="Times New Roman" w:hAnsi="Times New Roman" w:cs="Times New Roman"/>
                <w:b/>
                <w:sz w:val="20"/>
                <w:szCs w:val="20"/>
              </w:rPr>
              <w:t>Картридж</w:t>
            </w:r>
            <w:r w:rsidRPr="004B6B4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T66434A Epson Magenta</w:t>
            </w:r>
          </w:p>
          <w:p w:rsidR="004B6B4C" w:rsidRPr="004B6B4C" w:rsidRDefault="004B6B4C" w:rsidP="004B6B4C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32A61">
              <w:rPr>
                <w:rFonts w:ascii="Times New Roman" w:hAnsi="Times New Roman" w:cs="Times New Roman"/>
                <w:iCs/>
                <w:sz w:val="20"/>
                <w:szCs w:val="20"/>
              </w:rPr>
              <w:t>Оригинальный</w:t>
            </w:r>
          </w:p>
        </w:tc>
        <w:tc>
          <w:tcPr>
            <w:tcW w:w="1529" w:type="pct"/>
            <w:shd w:val="clear" w:color="auto" w:fill="FFFFFF" w:themeFill="background1"/>
          </w:tcPr>
          <w:p w:rsidR="004B6B4C" w:rsidRPr="00626CC8" w:rsidRDefault="004B6B4C" w:rsidP="004B6B4C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B4C" w:rsidRPr="00F476C1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:rsidR="004B6B4C" w:rsidRDefault="004B6B4C" w:rsidP="004B6B4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79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Картридж T66444A </w:t>
            </w:r>
            <w:proofErr w:type="spellStart"/>
            <w:r w:rsidRPr="000F7986">
              <w:rPr>
                <w:rFonts w:ascii="Times New Roman" w:hAnsi="Times New Roman" w:cs="Times New Roman"/>
                <w:b/>
                <w:sz w:val="20"/>
                <w:szCs w:val="20"/>
              </w:rPr>
              <w:t>Epson</w:t>
            </w:r>
            <w:proofErr w:type="spellEnd"/>
            <w:r w:rsidRPr="000F79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F7986">
              <w:rPr>
                <w:rFonts w:ascii="Times New Roman" w:hAnsi="Times New Roman" w:cs="Times New Roman"/>
                <w:b/>
                <w:sz w:val="20"/>
                <w:szCs w:val="20"/>
              </w:rPr>
              <w:t>Yellow</w:t>
            </w:r>
            <w:proofErr w:type="spellEnd"/>
          </w:p>
          <w:p w:rsidR="004B6B4C" w:rsidRPr="00626CC8" w:rsidRDefault="004B6B4C" w:rsidP="004B6B4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A61">
              <w:rPr>
                <w:rFonts w:ascii="Times New Roman" w:hAnsi="Times New Roman" w:cs="Times New Roman"/>
                <w:iCs/>
                <w:sz w:val="20"/>
                <w:szCs w:val="20"/>
              </w:rPr>
              <w:t>Оригинальный</w:t>
            </w:r>
          </w:p>
        </w:tc>
        <w:tc>
          <w:tcPr>
            <w:tcW w:w="1529" w:type="pct"/>
            <w:shd w:val="clear" w:color="auto" w:fill="FFFFFF" w:themeFill="background1"/>
          </w:tcPr>
          <w:p w:rsidR="004B6B4C" w:rsidRPr="00626CC8" w:rsidRDefault="004B6B4C" w:rsidP="004B6B4C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B4C" w:rsidRPr="00F476C1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:rsidR="004B6B4C" w:rsidRPr="004B6B4C" w:rsidRDefault="004B6B4C" w:rsidP="004B6B4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6B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Клавиатура </w:t>
            </w:r>
            <w:r w:rsidRPr="00A91D5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Logitech</w:t>
            </w:r>
          </w:p>
          <w:p w:rsidR="004B6B4C" w:rsidRPr="00E61C10" w:rsidRDefault="004B6B4C" w:rsidP="004B6B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4D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4B6B4C">
              <w:rPr>
                <w:rFonts w:ascii="Times New Roman" w:hAnsi="Times New Roman" w:cs="Times New Roman"/>
                <w:sz w:val="20"/>
                <w:szCs w:val="20"/>
              </w:rPr>
              <w:t>120 (920-002583)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61C10">
              <w:rPr>
                <w:rFonts w:ascii="Times New Roman" w:hAnsi="Times New Roman" w:cs="Times New Roman"/>
                <w:sz w:val="20"/>
                <w:szCs w:val="20"/>
              </w:rPr>
              <w:t>Раскладка</w:t>
            </w:r>
          </w:p>
          <w:p w:rsidR="004B6B4C" w:rsidRPr="00E61C10" w:rsidRDefault="004B6B4C" w:rsidP="004B6B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1C10">
              <w:rPr>
                <w:rFonts w:ascii="Times New Roman" w:hAnsi="Times New Roman" w:cs="Times New Roman"/>
                <w:sz w:val="20"/>
                <w:szCs w:val="20"/>
              </w:rPr>
              <w:t>английская, русская</w:t>
            </w:r>
          </w:p>
        </w:tc>
        <w:tc>
          <w:tcPr>
            <w:tcW w:w="1529" w:type="pct"/>
            <w:shd w:val="clear" w:color="auto" w:fill="FFFFFF" w:themeFill="background1"/>
          </w:tcPr>
          <w:p w:rsidR="004B6B4C" w:rsidRPr="00626CC8" w:rsidRDefault="004B6B4C" w:rsidP="004B6B4C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B4C" w:rsidRPr="00F476C1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:rsidR="00C67F2C" w:rsidRDefault="0088334B" w:rsidP="004B6B4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334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Коммутатор </w:t>
            </w:r>
            <w:r w:rsidR="00C67F2C" w:rsidRPr="00C67F2C">
              <w:rPr>
                <w:rFonts w:ascii="Times New Roman" w:hAnsi="Times New Roman" w:cs="Times New Roman"/>
                <w:b/>
                <w:sz w:val="20"/>
                <w:szCs w:val="20"/>
              </w:rPr>
              <w:t>D-</w:t>
            </w:r>
            <w:proofErr w:type="spellStart"/>
            <w:r w:rsidR="00C67F2C" w:rsidRPr="00C67F2C">
              <w:rPr>
                <w:rFonts w:ascii="Times New Roman" w:hAnsi="Times New Roman" w:cs="Times New Roman"/>
                <w:b/>
                <w:sz w:val="20"/>
                <w:szCs w:val="20"/>
              </w:rPr>
              <w:t>Link</w:t>
            </w:r>
            <w:proofErr w:type="spellEnd"/>
            <w:r w:rsidR="00C67F2C" w:rsidRPr="00C67F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DES-1016D</w:t>
            </w:r>
          </w:p>
          <w:p w:rsidR="004B6B4C" w:rsidRPr="00C33424" w:rsidRDefault="004B6B4C" w:rsidP="004B6B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C33424">
              <w:rPr>
                <w:rFonts w:ascii="Times New Roman" w:hAnsi="Times New Roman" w:cs="Times New Roman"/>
                <w:sz w:val="20"/>
                <w:szCs w:val="20"/>
              </w:rPr>
              <w:t xml:space="preserve">управляемый, монтируемые в стойку, настольный, 1000 Мбит/сек, 100 Мбит/сек,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C334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33424">
              <w:rPr>
                <w:rFonts w:ascii="Times New Roman" w:hAnsi="Times New Roman" w:cs="Times New Roman"/>
                <w:sz w:val="20"/>
                <w:szCs w:val="20"/>
              </w:rPr>
              <w:t>port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29" w:type="pct"/>
            <w:shd w:val="clear" w:color="auto" w:fill="FFFFFF" w:themeFill="background1"/>
          </w:tcPr>
          <w:p w:rsidR="004B6B4C" w:rsidRPr="00626CC8" w:rsidRDefault="004B6B4C" w:rsidP="004B6B4C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B4C" w:rsidRPr="00F476C1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:rsidR="004B6B4C" w:rsidRPr="00E94B26" w:rsidRDefault="004B6B4C" w:rsidP="004B6B4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4B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Коммутатор </w:t>
            </w:r>
            <w:proofErr w:type="spellStart"/>
            <w:r w:rsidRPr="00E94B26">
              <w:rPr>
                <w:rFonts w:ascii="Times New Roman" w:hAnsi="Times New Roman" w:cs="Times New Roman"/>
                <w:b/>
                <w:sz w:val="20"/>
                <w:szCs w:val="20"/>
              </w:rPr>
              <w:t>Ubiquiti</w:t>
            </w:r>
            <w:proofErr w:type="spellEnd"/>
            <w:r w:rsidRPr="00E94B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94B26">
              <w:rPr>
                <w:rFonts w:ascii="Times New Roman" w:hAnsi="Times New Roman" w:cs="Times New Roman"/>
                <w:b/>
                <w:sz w:val="20"/>
                <w:szCs w:val="20"/>
              </w:rPr>
              <w:t>EdgeSwitch</w:t>
            </w:r>
            <w:proofErr w:type="spellEnd"/>
            <w:r w:rsidRPr="00E94B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E94B26">
              <w:rPr>
                <w:rFonts w:ascii="Times New Roman" w:hAnsi="Times New Roman" w:cs="Times New Roman"/>
                <w:sz w:val="20"/>
                <w:szCs w:val="20"/>
              </w:rPr>
              <w:t xml:space="preserve">управляемый, монтируемые в стойку,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94B26">
              <w:rPr>
                <w:rFonts w:ascii="Times New Roman" w:hAnsi="Times New Roman" w:cs="Times New Roman"/>
                <w:sz w:val="20"/>
                <w:szCs w:val="20"/>
              </w:rPr>
              <w:t xml:space="preserve">1000 Мбит/сек, 100 Мбит/сек, 10 Гбит/сек, 48 </w:t>
            </w:r>
            <w:proofErr w:type="spellStart"/>
            <w:r w:rsidRPr="00E94B26">
              <w:rPr>
                <w:rFonts w:ascii="Times New Roman" w:hAnsi="Times New Roman" w:cs="Times New Roman"/>
                <w:sz w:val="20"/>
                <w:szCs w:val="20"/>
              </w:rPr>
              <w:t>port</w:t>
            </w:r>
            <w:proofErr w:type="spellEnd"/>
            <w:r w:rsidRPr="00E94B26">
              <w:rPr>
                <w:rFonts w:ascii="Times New Roman" w:hAnsi="Times New Roman" w:cs="Times New Roman"/>
                <w:sz w:val="20"/>
                <w:szCs w:val="20"/>
              </w:rPr>
              <w:t xml:space="preserve">, SFPx4, </w:t>
            </w:r>
            <w:proofErr w:type="spellStart"/>
            <w:r w:rsidRPr="00E94B26">
              <w:rPr>
                <w:rFonts w:ascii="Times New Roman" w:hAnsi="Times New Roman" w:cs="Times New Roman"/>
                <w:sz w:val="20"/>
                <w:szCs w:val="20"/>
              </w:rPr>
              <w:t>PoE</w:t>
            </w:r>
            <w:proofErr w:type="spellEnd"/>
            <w:r w:rsidRPr="00E94B26">
              <w:rPr>
                <w:rFonts w:ascii="Times New Roman" w:hAnsi="Times New Roman" w:cs="Times New Roman"/>
                <w:sz w:val="20"/>
                <w:szCs w:val="20"/>
              </w:rPr>
              <w:t xml:space="preserve">, бюджет </w:t>
            </w:r>
            <w:proofErr w:type="spellStart"/>
            <w:r w:rsidRPr="00E94B26">
              <w:rPr>
                <w:rFonts w:ascii="Times New Roman" w:hAnsi="Times New Roman" w:cs="Times New Roman"/>
                <w:sz w:val="20"/>
                <w:szCs w:val="20"/>
              </w:rPr>
              <w:t>PoE</w:t>
            </w:r>
            <w:proofErr w:type="spellEnd"/>
            <w:r w:rsidRPr="00E94B26">
              <w:rPr>
                <w:rFonts w:ascii="Times New Roman" w:hAnsi="Times New Roman" w:cs="Times New Roman"/>
                <w:sz w:val="20"/>
                <w:szCs w:val="20"/>
              </w:rPr>
              <w:t xml:space="preserve"> 500 Вт</w:t>
            </w:r>
          </w:p>
        </w:tc>
        <w:tc>
          <w:tcPr>
            <w:tcW w:w="1529" w:type="pct"/>
            <w:shd w:val="clear" w:color="auto" w:fill="FFFFFF" w:themeFill="background1"/>
          </w:tcPr>
          <w:p w:rsidR="004B6B4C" w:rsidRPr="00626CC8" w:rsidRDefault="004B6B4C" w:rsidP="004B6B4C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B4C" w:rsidRPr="00F452AC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:rsidR="004B6B4C" w:rsidRDefault="004B6B4C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6027D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Коннектор RJ-45</w:t>
            </w:r>
          </w:p>
          <w:p w:rsidR="004B6B4C" w:rsidRPr="00131DB7" w:rsidRDefault="004B6B4C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31DB7">
              <w:rPr>
                <w:rFonts w:ascii="Times New Roman" w:hAnsi="Times New Roman" w:cs="Times New Roman"/>
                <w:iCs/>
                <w:sz w:val="20"/>
                <w:szCs w:val="20"/>
              </w:rPr>
              <w:t>Для категории 5e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, упаковка 100 шт.</w:t>
            </w:r>
          </w:p>
        </w:tc>
        <w:tc>
          <w:tcPr>
            <w:tcW w:w="1529" w:type="pct"/>
            <w:shd w:val="clear" w:color="auto" w:fill="FFFFFF" w:themeFill="background1"/>
          </w:tcPr>
          <w:p w:rsidR="004B6B4C" w:rsidRPr="00626CC8" w:rsidRDefault="004B6B4C" w:rsidP="004B6B4C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B4C" w:rsidRPr="00F452AC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:rsidR="004B6B4C" w:rsidRPr="00EB07FD" w:rsidRDefault="004B6B4C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E01D9">
              <w:rPr>
                <w:rFonts w:ascii="Times New Roman" w:hAnsi="Times New Roman" w:cs="Times New Roman"/>
                <w:b/>
                <w:sz w:val="20"/>
                <w:szCs w:val="20"/>
              </w:rPr>
              <w:t>Монитор</w:t>
            </w:r>
            <w:r w:rsidRPr="00EB07F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23.8" Samsung S24R356FZI</w:t>
            </w:r>
          </w:p>
          <w:p w:rsidR="004B6B4C" w:rsidRPr="00AE01D9" w:rsidRDefault="004B6B4C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E01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1920x1080 (</w:t>
            </w:r>
            <w:proofErr w:type="spellStart"/>
            <w:r w:rsidRPr="00AE01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FullHD</w:t>
            </w:r>
            <w:proofErr w:type="spellEnd"/>
            <w:r w:rsidRPr="00AE01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)@75 </w:t>
            </w:r>
            <w:r w:rsidRPr="00AE01D9">
              <w:rPr>
                <w:rFonts w:ascii="Times New Roman" w:hAnsi="Times New Roman" w:cs="Times New Roman"/>
                <w:sz w:val="20"/>
                <w:szCs w:val="20"/>
              </w:rPr>
              <w:t>Гц</w:t>
            </w:r>
            <w:r w:rsidRPr="00AE01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IPS, LED, 1000:1, 250 </w:t>
            </w:r>
            <w:r w:rsidRPr="00AE01D9">
              <w:rPr>
                <w:rFonts w:ascii="Times New Roman" w:hAnsi="Times New Roman" w:cs="Times New Roman"/>
                <w:sz w:val="20"/>
                <w:szCs w:val="20"/>
              </w:rPr>
              <w:t>Кд</w:t>
            </w:r>
            <w:r w:rsidRPr="00AE01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AE01D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AE01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², 178°/178°, HDMI 1.4, VGA (D-Sub)</w:t>
            </w:r>
          </w:p>
        </w:tc>
        <w:tc>
          <w:tcPr>
            <w:tcW w:w="1529" w:type="pct"/>
            <w:shd w:val="clear" w:color="auto" w:fill="FFFFFF" w:themeFill="background1"/>
          </w:tcPr>
          <w:p w:rsidR="004B6B4C" w:rsidRPr="00626CC8" w:rsidRDefault="004B6B4C" w:rsidP="004B6B4C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B4C" w:rsidRPr="00F452AC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:rsidR="004B6B4C" w:rsidRDefault="004B6B4C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9E28A1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МФУ </w:t>
            </w:r>
            <w:proofErr w:type="spellStart"/>
            <w:r w:rsidRPr="009E28A1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Brother</w:t>
            </w:r>
            <w:proofErr w:type="spellEnd"/>
            <w:r w:rsidRPr="009E28A1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MFC-L2740DWR</w:t>
            </w:r>
          </w:p>
          <w:p w:rsidR="004B6B4C" w:rsidRPr="00471BCC" w:rsidRDefault="004B6B4C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471BCC">
              <w:rPr>
                <w:rFonts w:ascii="Times New Roman" w:hAnsi="Times New Roman" w:cs="Times New Roman"/>
                <w:iCs/>
                <w:sz w:val="20"/>
                <w:szCs w:val="20"/>
              </w:rPr>
              <w:t>Принтер</w:t>
            </w:r>
            <w:r w:rsidRPr="00471BC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/ </w:t>
            </w:r>
            <w:r w:rsidRPr="00471BCC">
              <w:rPr>
                <w:rFonts w:ascii="Times New Roman" w:hAnsi="Times New Roman" w:cs="Times New Roman"/>
                <w:iCs/>
                <w:sz w:val="20"/>
                <w:szCs w:val="20"/>
              </w:rPr>
              <w:t>Сканер</w:t>
            </w:r>
            <w:r w:rsidRPr="00471BC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/ </w:t>
            </w:r>
            <w:r w:rsidRPr="00471BCC">
              <w:rPr>
                <w:rFonts w:ascii="Times New Roman" w:hAnsi="Times New Roman" w:cs="Times New Roman"/>
                <w:iCs/>
                <w:sz w:val="20"/>
                <w:szCs w:val="20"/>
              </w:rPr>
              <w:t>Копир</w:t>
            </w:r>
            <w:r w:rsidRPr="00471BC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: A4, 600x2400dpi, 30ppm, 64Mb, Duplex, Wi-Fi, Ethernet, USB2.0</w:t>
            </w:r>
          </w:p>
        </w:tc>
        <w:tc>
          <w:tcPr>
            <w:tcW w:w="1529" w:type="pct"/>
            <w:shd w:val="clear" w:color="auto" w:fill="FFFFFF" w:themeFill="background1"/>
          </w:tcPr>
          <w:p w:rsidR="004B6B4C" w:rsidRPr="00626CC8" w:rsidRDefault="004B6B4C" w:rsidP="004B6B4C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44992" w:rsidRPr="00F452AC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992" w:rsidRPr="00662D09" w:rsidRDefault="00644992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:rsidR="00644992" w:rsidRPr="009E28A1" w:rsidRDefault="00644992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64499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Устройство многофункциональное лазерное SCX-3400 </w:t>
            </w:r>
            <w:proofErr w:type="spellStart"/>
            <w:r w:rsidRPr="0064499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Samsung</w:t>
            </w:r>
            <w:proofErr w:type="spellEnd"/>
            <w:r w:rsidRPr="0064499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(</w:t>
            </w:r>
            <w:r w:rsidRPr="0064499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принтер/сканер/копир, 20 </w:t>
            </w:r>
            <w:proofErr w:type="spellStart"/>
            <w:r w:rsidRPr="00644992">
              <w:rPr>
                <w:rFonts w:ascii="Times New Roman" w:hAnsi="Times New Roman" w:cs="Times New Roman"/>
                <w:iCs/>
                <w:sz w:val="20"/>
                <w:szCs w:val="20"/>
              </w:rPr>
              <w:t>стр</w:t>
            </w:r>
            <w:proofErr w:type="spellEnd"/>
            <w:r w:rsidRPr="00644992">
              <w:rPr>
                <w:rFonts w:ascii="Times New Roman" w:hAnsi="Times New Roman" w:cs="Times New Roman"/>
                <w:iCs/>
                <w:sz w:val="20"/>
                <w:szCs w:val="20"/>
              </w:rPr>
              <w:t>/мин, 64 Мб, SPL, USB 2,0, лоток 150 листов)</w:t>
            </w:r>
          </w:p>
        </w:tc>
        <w:tc>
          <w:tcPr>
            <w:tcW w:w="1529" w:type="pct"/>
            <w:shd w:val="clear" w:color="auto" w:fill="FFFFFF" w:themeFill="background1"/>
          </w:tcPr>
          <w:p w:rsidR="00644992" w:rsidRPr="00626CC8" w:rsidRDefault="00C6795C" w:rsidP="004B6B4C">
            <w:pPr>
              <w:rPr>
                <w:rFonts w:ascii="Times New Roman" w:hAnsi="Times New Roman"/>
                <w:iCs/>
                <w:sz w:val="20"/>
                <w:szCs w:val="20"/>
              </w:rPr>
            </w:pPr>
            <w:r w:rsidRPr="00C6795C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644992" w:rsidRPr="00626CC8" w:rsidRDefault="00C6795C" w:rsidP="004B6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95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644992" w:rsidRPr="00626CC8" w:rsidRDefault="00C6795C" w:rsidP="004B6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95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B4C" w:rsidRPr="009811D9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:rsidR="004B6B4C" w:rsidRPr="00070BCA" w:rsidRDefault="004B6B4C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070BCA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Мышь </w:t>
            </w:r>
            <w:proofErr w:type="spellStart"/>
            <w:r w:rsidRPr="00070BCA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Logitech</w:t>
            </w:r>
            <w:proofErr w:type="spellEnd"/>
            <w:r w:rsidRPr="00070BCA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M170 </w:t>
            </w:r>
            <w:proofErr w:type="spellStart"/>
            <w:r w:rsidRPr="00070BCA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Wireless</w:t>
            </w:r>
            <w:proofErr w:type="spellEnd"/>
          </w:p>
          <w:p w:rsidR="004B6B4C" w:rsidRPr="005E23EA" w:rsidRDefault="004B6B4C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E23EA">
              <w:rPr>
                <w:rFonts w:ascii="Times New Roman" w:hAnsi="Times New Roman" w:cs="Times New Roman"/>
                <w:iCs/>
                <w:sz w:val="20"/>
                <w:szCs w:val="20"/>
              </w:rPr>
              <w:t>Беспроводная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5E23E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1000 </w:t>
            </w:r>
            <w:r w:rsidRPr="00070BCA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dpi</w:t>
            </w:r>
            <w:r w:rsidRPr="005E23E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070BCA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USB</w:t>
            </w:r>
            <w:r w:rsidRPr="005E23E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070BCA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Type</w:t>
            </w:r>
            <w:r w:rsidRPr="005E23EA">
              <w:rPr>
                <w:rFonts w:ascii="Times New Roman" w:hAnsi="Times New Roman" w:cs="Times New Roman"/>
                <w:iCs/>
                <w:sz w:val="20"/>
                <w:szCs w:val="20"/>
              </w:rPr>
              <w:t>-</w:t>
            </w:r>
            <w:r w:rsidRPr="00070BCA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A</w:t>
            </w:r>
            <w:r w:rsidRPr="005E23E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070BCA">
              <w:rPr>
                <w:rFonts w:ascii="Times New Roman" w:hAnsi="Times New Roman" w:cs="Times New Roman"/>
                <w:iCs/>
                <w:sz w:val="20"/>
                <w:szCs w:val="20"/>
              </w:rPr>
              <w:t>кнопки</w:t>
            </w:r>
            <w:r w:rsidRPr="005E23E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– 3</w:t>
            </w:r>
          </w:p>
        </w:tc>
        <w:tc>
          <w:tcPr>
            <w:tcW w:w="1529" w:type="pct"/>
            <w:shd w:val="clear" w:color="auto" w:fill="FFFFFF" w:themeFill="background1"/>
          </w:tcPr>
          <w:p w:rsidR="004B6B4C" w:rsidRPr="00626CC8" w:rsidRDefault="004B6B4C" w:rsidP="004B6B4C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B4C" w:rsidRPr="00D55427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:rsidR="004B6B4C" w:rsidRDefault="004B6B4C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506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Мышь проводная оптическая </w:t>
            </w:r>
            <w:proofErr w:type="spellStart"/>
            <w:r w:rsidRPr="00015067">
              <w:rPr>
                <w:rFonts w:ascii="Times New Roman" w:hAnsi="Times New Roman" w:cs="Times New Roman"/>
                <w:b/>
                <w:sz w:val="20"/>
                <w:szCs w:val="20"/>
              </w:rPr>
              <w:t>Logitech</w:t>
            </w:r>
            <w:proofErr w:type="spellEnd"/>
          </w:p>
          <w:p w:rsidR="004B6B4C" w:rsidRPr="00015067" w:rsidRDefault="004B6B4C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  <w:r w:rsidRPr="000150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100 1000 dpi, USB Type-A, </w:t>
            </w:r>
            <w:r w:rsidRPr="00015067">
              <w:rPr>
                <w:rFonts w:ascii="Times New Roman" w:hAnsi="Times New Roman" w:cs="Times New Roman"/>
                <w:sz w:val="20"/>
                <w:szCs w:val="20"/>
              </w:rPr>
              <w:t>кнопки</w:t>
            </w:r>
            <w:r w:rsidRPr="000150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- 3</w:t>
            </w:r>
          </w:p>
        </w:tc>
        <w:tc>
          <w:tcPr>
            <w:tcW w:w="1529" w:type="pct"/>
            <w:shd w:val="clear" w:color="auto" w:fill="FFFFFF" w:themeFill="background1"/>
          </w:tcPr>
          <w:p w:rsidR="004B6B4C" w:rsidRPr="00626CC8" w:rsidRDefault="004B6B4C" w:rsidP="004B6B4C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B4C" w:rsidRPr="00D55427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:rsidR="004B6B4C" w:rsidRPr="008C7872" w:rsidRDefault="004B6B4C" w:rsidP="004B6B4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78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Набор беспроводной клавиатура, мышь </w:t>
            </w:r>
            <w:proofErr w:type="spellStart"/>
            <w:r w:rsidRPr="008C7872">
              <w:rPr>
                <w:rFonts w:ascii="Times New Roman" w:hAnsi="Times New Roman" w:cs="Times New Roman"/>
                <w:b/>
                <w:sz w:val="20"/>
                <w:szCs w:val="20"/>
              </w:rPr>
              <w:t>Wireless</w:t>
            </w:r>
            <w:proofErr w:type="spellEnd"/>
            <w:r w:rsidRPr="008C78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C7872">
              <w:rPr>
                <w:rFonts w:ascii="Times New Roman" w:hAnsi="Times New Roman" w:cs="Times New Roman"/>
                <w:b/>
                <w:sz w:val="20"/>
                <w:szCs w:val="20"/>
              </w:rPr>
              <w:t>Desktop</w:t>
            </w:r>
            <w:proofErr w:type="spellEnd"/>
            <w:r w:rsidRPr="008C78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MK220 </w:t>
            </w:r>
            <w:proofErr w:type="spellStart"/>
            <w:r w:rsidRPr="008C7872">
              <w:rPr>
                <w:rFonts w:ascii="Times New Roman" w:hAnsi="Times New Roman" w:cs="Times New Roman"/>
                <w:b/>
                <w:sz w:val="20"/>
                <w:szCs w:val="20"/>
              </w:rPr>
              <w:t>Logitech</w:t>
            </w:r>
            <w:proofErr w:type="spellEnd"/>
          </w:p>
          <w:p w:rsidR="004B6B4C" w:rsidRPr="008C7872" w:rsidRDefault="004B6B4C" w:rsidP="004B6B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7872">
              <w:rPr>
                <w:rFonts w:ascii="Times New Roman" w:hAnsi="Times New Roman" w:cs="Times New Roman"/>
                <w:sz w:val="20"/>
                <w:szCs w:val="20"/>
              </w:rPr>
              <w:t>Беспроводная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C7872">
              <w:rPr>
                <w:rFonts w:ascii="Times New Roman" w:hAnsi="Times New Roman" w:cs="Times New Roman"/>
                <w:sz w:val="20"/>
                <w:szCs w:val="20"/>
              </w:rPr>
              <w:t xml:space="preserve">кнопок мыши - 3 </w:t>
            </w:r>
            <w:proofErr w:type="spellStart"/>
            <w:r w:rsidRPr="008C787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8C7872">
              <w:rPr>
                <w:rFonts w:ascii="Times New Roman" w:hAnsi="Times New Roman" w:cs="Times New Roman"/>
                <w:sz w:val="20"/>
                <w:szCs w:val="20"/>
              </w:rPr>
              <w:t xml:space="preserve">, оптическая светодиодная, USB, </w:t>
            </w:r>
            <w:proofErr w:type="spellStart"/>
            <w:r w:rsidRPr="008C7872">
              <w:rPr>
                <w:rFonts w:ascii="Times New Roman" w:hAnsi="Times New Roman" w:cs="Times New Roman"/>
                <w:sz w:val="20"/>
                <w:szCs w:val="20"/>
              </w:rPr>
              <w:t>Fn</w:t>
            </w:r>
            <w:proofErr w:type="spellEnd"/>
          </w:p>
        </w:tc>
        <w:tc>
          <w:tcPr>
            <w:tcW w:w="1529" w:type="pct"/>
            <w:shd w:val="clear" w:color="auto" w:fill="FFFFFF" w:themeFill="background1"/>
          </w:tcPr>
          <w:p w:rsidR="004B6B4C" w:rsidRPr="00626CC8" w:rsidRDefault="004B6B4C" w:rsidP="004B6B4C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B4C" w:rsidRPr="00D55427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:rsidR="00DA1C7F" w:rsidRDefault="00DA1C7F" w:rsidP="004B6B4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1C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Накопитель SSD 860 </w:t>
            </w:r>
            <w:proofErr w:type="spellStart"/>
            <w:r w:rsidRPr="00DA1C7F">
              <w:rPr>
                <w:rFonts w:ascii="Times New Roman" w:hAnsi="Times New Roman" w:cs="Times New Roman"/>
                <w:b/>
                <w:sz w:val="20"/>
                <w:szCs w:val="20"/>
              </w:rPr>
              <w:t>Pro</w:t>
            </w:r>
            <w:proofErr w:type="spellEnd"/>
            <w:r w:rsidRPr="00DA1C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MZ-76P256BW 256Гб 2.5" SATA III SAMSUNG </w:t>
            </w:r>
          </w:p>
          <w:p w:rsidR="004B6B4C" w:rsidRPr="00754280" w:rsidRDefault="004B6B4C" w:rsidP="004B6B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5C1">
              <w:rPr>
                <w:rFonts w:ascii="Times New Roman" w:hAnsi="Times New Roman" w:cs="Times New Roman"/>
                <w:sz w:val="20"/>
                <w:szCs w:val="20"/>
              </w:rPr>
              <w:t>SATA, чтение - 560 Мбайт/сек, запись - 530 Мбайт/сек, 3D NAND 3 бит MLC (TLC)</w:t>
            </w:r>
          </w:p>
        </w:tc>
        <w:tc>
          <w:tcPr>
            <w:tcW w:w="1529" w:type="pct"/>
            <w:shd w:val="clear" w:color="auto" w:fill="FFFFFF" w:themeFill="background1"/>
          </w:tcPr>
          <w:p w:rsidR="004B6B4C" w:rsidRPr="00626CC8" w:rsidRDefault="004B6B4C" w:rsidP="004B6B4C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B4C" w:rsidRPr="00D55427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:rsidR="003205CA" w:rsidRDefault="003205CA" w:rsidP="004B6B4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05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Ноутбук HP </w:t>
            </w:r>
            <w:proofErr w:type="spellStart"/>
            <w:r w:rsidRPr="003205CA">
              <w:rPr>
                <w:rFonts w:ascii="Times New Roman" w:hAnsi="Times New Roman" w:cs="Times New Roman"/>
                <w:b/>
                <w:sz w:val="20"/>
                <w:szCs w:val="20"/>
              </w:rPr>
              <w:t>Probook</w:t>
            </w:r>
            <w:proofErr w:type="spellEnd"/>
            <w:r w:rsidRPr="003205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430 G6</w:t>
            </w:r>
          </w:p>
          <w:p w:rsidR="004B6B4C" w:rsidRPr="00533D2F" w:rsidRDefault="004B6B4C" w:rsidP="004B6B4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3D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2160x1440, IPS, Intel Core i5-11320H, </w:t>
            </w:r>
            <w:r w:rsidRPr="00533D2F">
              <w:rPr>
                <w:rFonts w:ascii="Times New Roman" w:hAnsi="Times New Roman" w:cs="Times New Roman"/>
                <w:sz w:val="20"/>
                <w:szCs w:val="20"/>
              </w:rPr>
              <w:t>ядра</w:t>
            </w:r>
            <w:r w:rsidRPr="00533D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: 4 </w:t>
            </w:r>
            <w:r w:rsidRPr="00533D2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533D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2.5 </w:t>
            </w:r>
            <w:r w:rsidRPr="00533D2F">
              <w:rPr>
                <w:rFonts w:ascii="Times New Roman" w:hAnsi="Times New Roman" w:cs="Times New Roman"/>
                <w:sz w:val="20"/>
                <w:szCs w:val="20"/>
              </w:rPr>
              <w:t>ГГц</w:t>
            </w:r>
            <w:r w:rsidRPr="00533D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RAM 16 </w:t>
            </w:r>
            <w:r w:rsidRPr="00533D2F">
              <w:rPr>
                <w:rFonts w:ascii="Times New Roman" w:hAnsi="Times New Roman" w:cs="Times New Roman"/>
                <w:sz w:val="20"/>
                <w:szCs w:val="20"/>
              </w:rPr>
              <w:t>ГБ</w:t>
            </w:r>
            <w:r w:rsidRPr="00533D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SSD 512 </w:t>
            </w:r>
            <w:r w:rsidRPr="00533D2F">
              <w:rPr>
                <w:rFonts w:ascii="Times New Roman" w:hAnsi="Times New Roman" w:cs="Times New Roman"/>
                <w:sz w:val="20"/>
                <w:szCs w:val="20"/>
              </w:rPr>
              <w:t>ГБ</w:t>
            </w:r>
            <w:r w:rsidRPr="00533D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Intel Iris </w:t>
            </w:r>
            <w:proofErr w:type="spellStart"/>
            <w:r w:rsidRPr="00533D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Xe</w:t>
            </w:r>
            <w:proofErr w:type="spellEnd"/>
            <w:r w:rsidRPr="00533D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533D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Graphics ,</w:t>
            </w:r>
            <w:proofErr w:type="gramEnd"/>
            <w:r w:rsidRPr="00533D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Windows 11</w:t>
            </w:r>
          </w:p>
        </w:tc>
        <w:tc>
          <w:tcPr>
            <w:tcW w:w="1529" w:type="pct"/>
            <w:shd w:val="clear" w:color="auto" w:fill="FFFFFF" w:themeFill="background1"/>
          </w:tcPr>
          <w:p w:rsidR="004B6B4C" w:rsidRPr="00626CC8" w:rsidRDefault="004B6B4C" w:rsidP="004B6B4C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B4C" w:rsidRPr="00D55427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:rsidR="001324D1" w:rsidRDefault="004B6B4C" w:rsidP="004B6B4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79D">
              <w:rPr>
                <w:rFonts w:ascii="Times New Roman" w:hAnsi="Times New Roman" w:cs="Times New Roman"/>
                <w:b/>
                <w:sz w:val="20"/>
                <w:szCs w:val="20"/>
              </w:rPr>
              <w:t>Память оперативная</w:t>
            </w:r>
            <w:r w:rsidRPr="0052079D">
              <w:rPr>
                <w:b/>
              </w:rPr>
              <w:t xml:space="preserve"> </w:t>
            </w:r>
            <w:r w:rsidRPr="0052079D">
              <w:rPr>
                <w:rFonts w:ascii="Times New Roman" w:hAnsi="Times New Roman" w:cs="Times New Roman"/>
                <w:b/>
                <w:sz w:val="20"/>
                <w:szCs w:val="20"/>
              </w:rPr>
              <w:t>DDR-3 8Gb</w:t>
            </w:r>
            <w:r w:rsidRPr="006860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4B6B4C" w:rsidRPr="0052079D" w:rsidRDefault="004B6B4C" w:rsidP="004B6B4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60D7">
              <w:rPr>
                <w:rFonts w:ascii="Times New Roman" w:hAnsi="Times New Roman" w:cs="Times New Roman"/>
                <w:sz w:val="20"/>
                <w:szCs w:val="20"/>
              </w:rPr>
              <w:t>DDR3L, 8 ГБ, 1600 МГц, PC12800, тайминги: 11-11-11</w:t>
            </w:r>
          </w:p>
        </w:tc>
        <w:tc>
          <w:tcPr>
            <w:tcW w:w="1529" w:type="pct"/>
            <w:shd w:val="clear" w:color="auto" w:fill="FFFFFF" w:themeFill="background1"/>
          </w:tcPr>
          <w:p w:rsidR="004B6B4C" w:rsidRPr="00626CC8" w:rsidRDefault="004B6B4C" w:rsidP="004B6B4C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B4C" w:rsidRPr="00D55427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</w:tcPr>
          <w:p w:rsidR="004B6B4C" w:rsidRDefault="004B6B4C" w:rsidP="004B6B4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7F12">
              <w:rPr>
                <w:rFonts w:ascii="Times New Roman" w:hAnsi="Times New Roman" w:cs="Times New Roman"/>
                <w:b/>
                <w:sz w:val="20"/>
                <w:szCs w:val="20"/>
              </w:rPr>
              <w:t>Память оперативная DDR-4 8Gb</w:t>
            </w:r>
          </w:p>
          <w:p w:rsidR="004B6B4C" w:rsidRPr="003C7F12" w:rsidRDefault="004B6B4C" w:rsidP="004B6B4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C7F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Samsung M378A1K43EB2-CWE, DDR4,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</w:r>
            <w:r w:rsidRPr="003C7F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8 </w:t>
            </w:r>
            <w:r w:rsidRPr="003C7F12">
              <w:rPr>
                <w:rFonts w:ascii="Times New Roman" w:hAnsi="Times New Roman" w:cs="Times New Roman"/>
                <w:sz w:val="20"/>
                <w:szCs w:val="20"/>
              </w:rPr>
              <w:t>ГБ</w:t>
            </w:r>
            <w:r w:rsidRPr="003C7F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3200 </w:t>
            </w:r>
            <w:r w:rsidRPr="003C7F12">
              <w:rPr>
                <w:rFonts w:ascii="Times New Roman" w:hAnsi="Times New Roman" w:cs="Times New Roman"/>
                <w:sz w:val="20"/>
                <w:szCs w:val="20"/>
              </w:rPr>
              <w:t>МГц</w:t>
            </w:r>
          </w:p>
        </w:tc>
        <w:tc>
          <w:tcPr>
            <w:tcW w:w="1529" w:type="pct"/>
            <w:shd w:val="clear" w:color="auto" w:fill="FFFFFF" w:themeFill="background1"/>
          </w:tcPr>
          <w:p w:rsidR="004B6B4C" w:rsidRPr="00626CC8" w:rsidRDefault="004B6B4C" w:rsidP="004B6B4C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B4C" w:rsidRPr="00D55427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</w:tcPr>
          <w:p w:rsidR="001324D1" w:rsidRDefault="001324D1" w:rsidP="004B6B4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24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Паста </w:t>
            </w:r>
            <w:proofErr w:type="spellStart"/>
            <w:r w:rsidRPr="001324D1">
              <w:rPr>
                <w:rFonts w:ascii="Times New Roman" w:hAnsi="Times New Roman" w:cs="Times New Roman"/>
                <w:b/>
                <w:sz w:val="20"/>
                <w:szCs w:val="20"/>
              </w:rPr>
              <w:t>термоинтерфейсная</w:t>
            </w:r>
            <w:proofErr w:type="spellEnd"/>
            <w:r w:rsidRPr="001324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КПТ-8</w:t>
            </w:r>
          </w:p>
          <w:p w:rsidR="004B6B4C" w:rsidRPr="00A3115B" w:rsidRDefault="004B6B4C" w:rsidP="004B6B4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proofErr w:type="spellStart"/>
            <w:r w:rsidRPr="00A311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при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r w:rsidRPr="00A311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3 г, 4.9 </w:t>
            </w:r>
            <w:proofErr w:type="spellStart"/>
            <w:r w:rsidRPr="00A311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Вт</w:t>
            </w:r>
            <w:proofErr w:type="spellEnd"/>
            <w:r w:rsidRPr="00A311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A311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мК</w:t>
            </w:r>
            <w:proofErr w:type="spellEnd"/>
          </w:p>
        </w:tc>
        <w:tc>
          <w:tcPr>
            <w:tcW w:w="1529" w:type="pct"/>
            <w:shd w:val="clear" w:color="auto" w:fill="FFFFFF" w:themeFill="background1"/>
          </w:tcPr>
          <w:p w:rsidR="004B6B4C" w:rsidRPr="00626CC8" w:rsidRDefault="004B6B4C" w:rsidP="004B6B4C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B4C" w:rsidRPr="00D55427" w:rsidTr="001324D1">
        <w:trPr>
          <w:gridAfter w:val="1"/>
          <w:wAfter w:w="7" w:type="pct"/>
          <w:trHeight w:val="920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</w:tcPr>
          <w:p w:rsidR="004B6B4C" w:rsidRPr="00311772" w:rsidRDefault="004B6B4C" w:rsidP="004B6B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E7E">
              <w:rPr>
                <w:rFonts w:ascii="Times New Roman" w:hAnsi="Times New Roman" w:cs="Times New Roman"/>
                <w:b/>
                <w:sz w:val="20"/>
                <w:szCs w:val="20"/>
              </w:rPr>
              <w:t>Паяльник электрический мощностью 40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 </w:t>
            </w:r>
            <w:r w:rsidRPr="00311772">
              <w:rPr>
                <w:rFonts w:ascii="Times New Roman" w:hAnsi="Times New Roman" w:cs="Times New Roman"/>
                <w:sz w:val="20"/>
                <w:szCs w:val="20"/>
              </w:rPr>
              <w:t xml:space="preserve">450 °C, форма жала - прямая, форма наконечника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11772">
              <w:rPr>
                <w:rFonts w:ascii="Times New Roman" w:hAnsi="Times New Roman" w:cs="Times New Roman"/>
                <w:sz w:val="20"/>
                <w:szCs w:val="20"/>
              </w:rPr>
              <w:t xml:space="preserve"> конус</w:t>
            </w:r>
          </w:p>
        </w:tc>
        <w:tc>
          <w:tcPr>
            <w:tcW w:w="1529" w:type="pct"/>
            <w:shd w:val="clear" w:color="auto" w:fill="FFFFFF" w:themeFill="background1"/>
          </w:tcPr>
          <w:p w:rsidR="004B6B4C" w:rsidRPr="00626CC8" w:rsidRDefault="004B6B4C" w:rsidP="004B6B4C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B4C" w:rsidRPr="00D55427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</w:tcPr>
          <w:p w:rsidR="004B6B4C" w:rsidRDefault="004B6B4C" w:rsidP="004B6B4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1772">
              <w:rPr>
                <w:rFonts w:ascii="Times New Roman" w:hAnsi="Times New Roman" w:cs="Times New Roman"/>
                <w:b/>
                <w:sz w:val="20"/>
                <w:szCs w:val="20"/>
              </w:rPr>
              <w:t>Переходник HDMI - DVI-D</w:t>
            </w:r>
          </w:p>
          <w:p w:rsidR="004B6B4C" w:rsidRPr="00311772" w:rsidRDefault="004B6B4C" w:rsidP="004B6B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1772">
              <w:rPr>
                <w:rFonts w:ascii="Times New Roman" w:hAnsi="Times New Roman" w:cs="Times New Roman"/>
                <w:sz w:val="20"/>
                <w:szCs w:val="20"/>
              </w:rPr>
              <w:t>розетка - вилка, длина 0.22 м, 1920x1080, 60 Гц</w:t>
            </w:r>
          </w:p>
        </w:tc>
        <w:tc>
          <w:tcPr>
            <w:tcW w:w="1529" w:type="pct"/>
            <w:shd w:val="clear" w:color="auto" w:fill="FFFFFF" w:themeFill="background1"/>
          </w:tcPr>
          <w:p w:rsidR="004B6B4C" w:rsidRPr="00626CC8" w:rsidRDefault="004B6B4C" w:rsidP="004B6B4C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B4C" w:rsidRPr="00D55427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</w:tcPr>
          <w:p w:rsidR="004B6B4C" w:rsidRPr="007E040E" w:rsidRDefault="004B6B4C" w:rsidP="004B6B4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4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Радиомост </w:t>
            </w:r>
            <w:proofErr w:type="spellStart"/>
            <w:r w:rsidRPr="007E040E">
              <w:rPr>
                <w:rFonts w:ascii="Times New Roman" w:hAnsi="Times New Roman" w:cs="Times New Roman"/>
                <w:b/>
                <w:sz w:val="20"/>
                <w:szCs w:val="20"/>
              </w:rPr>
              <w:t>Ubiquiti</w:t>
            </w:r>
            <w:proofErr w:type="spellEnd"/>
            <w:r w:rsidRPr="007E04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E040E">
              <w:rPr>
                <w:rFonts w:ascii="Times New Roman" w:hAnsi="Times New Roman" w:cs="Times New Roman"/>
                <w:b/>
                <w:sz w:val="20"/>
                <w:szCs w:val="20"/>
              </w:rPr>
              <w:t>PowerBeam</w:t>
            </w:r>
            <w:proofErr w:type="spellEnd"/>
            <w:r w:rsidRPr="007E04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7E040E">
              <w:rPr>
                <w:rFonts w:ascii="Times New Roman" w:hAnsi="Times New Roman" w:cs="Times New Roman"/>
                <w:b/>
                <w:sz w:val="20"/>
                <w:szCs w:val="20"/>
              </w:rPr>
              <w:t>M5-300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922B34">
              <w:rPr>
                <w:rFonts w:ascii="Times New Roman" w:hAnsi="Times New Roman" w:cs="Times New Roman"/>
                <w:sz w:val="20"/>
                <w:szCs w:val="20"/>
              </w:rPr>
              <w:t xml:space="preserve">100 Мбит/с, </w:t>
            </w:r>
            <w:proofErr w:type="spellStart"/>
            <w:r w:rsidRPr="00922B34">
              <w:rPr>
                <w:rFonts w:ascii="Times New Roman" w:hAnsi="Times New Roman" w:cs="Times New Roman"/>
                <w:sz w:val="20"/>
                <w:szCs w:val="20"/>
              </w:rPr>
              <w:t>Wi-Fi</w:t>
            </w:r>
            <w:proofErr w:type="spellEnd"/>
            <w:r w:rsidRPr="00922B34">
              <w:rPr>
                <w:rFonts w:ascii="Times New Roman" w:hAnsi="Times New Roman" w:cs="Times New Roman"/>
                <w:sz w:val="20"/>
                <w:szCs w:val="20"/>
              </w:rPr>
              <w:t xml:space="preserve"> 802.11 5</w:t>
            </w:r>
            <w:r w:rsidRPr="00922B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22B34">
              <w:rPr>
                <w:rFonts w:ascii="Times New Roman" w:hAnsi="Times New Roman" w:cs="Times New Roman"/>
                <w:sz w:val="20"/>
                <w:szCs w:val="20"/>
              </w:rPr>
              <w:t>ГГц, 300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2B34">
              <w:rPr>
                <w:rFonts w:ascii="Times New Roman" w:hAnsi="Times New Roman" w:cs="Times New Roman"/>
                <w:sz w:val="20"/>
                <w:szCs w:val="20"/>
              </w:rPr>
              <w:t xml:space="preserve">Мбит/с, </w:t>
            </w:r>
            <w:proofErr w:type="spellStart"/>
            <w:r w:rsidRPr="00922B34">
              <w:rPr>
                <w:rFonts w:ascii="Times New Roman" w:hAnsi="Times New Roman" w:cs="Times New Roman"/>
                <w:sz w:val="20"/>
                <w:szCs w:val="20"/>
              </w:rPr>
              <w:t>PoE</w:t>
            </w:r>
            <w:proofErr w:type="spellEnd"/>
          </w:p>
        </w:tc>
        <w:tc>
          <w:tcPr>
            <w:tcW w:w="1529" w:type="pct"/>
            <w:shd w:val="clear" w:color="auto" w:fill="FFFFFF" w:themeFill="background1"/>
          </w:tcPr>
          <w:p w:rsidR="004B6B4C" w:rsidRPr="00626CC8" w:rsidRDefault="004B6B4C" w:rsidP="004B6B4C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B4C" w:rsidRPr="00D55427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</w:tcPr>
          <w:p w:rsidR="004B6B4C" w:rsidRDefault="004B6B4C" w:rsidP="004B6B4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66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Сетевая камера </w:t>
            </w:r>
            <w:proofErr w:type="spellStart"/>
            <w:r w:rsidRPr="00F46608">
              <w:rPr>
                <w:rFonts w:ascii="Times New Roman" w:hAnsi="Times New Roman" w:cs="Times New Roman"/>
                <w:b/>
                <w:sz w:val="20"/>
                <w:szCs w:val="20"/>
              </w:rPr>
              <w:t>Hikvision</w:t>
            </w:r>
            <w:proofErr w:type="spellEnd"/>
            <w:r w:rsidRPr="00F466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DS-2CD2043G0</w:t>
            </w:r>
          </w:p>
          <w:p w:rsidR="004B6B4C" w:rsidRPr="00F46608" w:rsidRDefault="004B6B4C" w:rsidP="004B6B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608">
              <w:rPr>
                <w:rFonts w:ascii="Times New Roman" w:hAnsi="Times New Roman" w:cs="Times New Roman"/>
                <w:sz w:val="20"/>
                <w:szCs w:val="20"/>
              </w:rPr>
              <w:t xml:space="preserve">2688x1520, 30 кадров/с, CMOS, 4 </w:t>
            </w:r>
            <w:proofErr w:type="spellStart"/>
            <w:r w:rsidRPr="00F46608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  <w:r w:rsidRPr="00F4660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46608">
              <w:rPr>
                <w:rFonts w:ascii="Times New Roman" w:hAnsi="Times New Roman" w:cs="Times New Roman"/>
                <w:sz w:val="20"/>
                <w:szCs w:val="20"/>
              </w:rPr>
              <w:t>PoE</w:t>
            </w:r>
            <w:proofErr w:type="spellEnd"/>
            <w:r w:rsidRPr="00F46608">
              <w:rPr>
                <w:rFonts w:ascii="Times New Roman" w:hAnsi="Times New Roman" w:cs="Times New Roman"/>
                <w:sz w:val="20"/>
                <w:szCs w:val="20"/>
              </w:rPr>
              <w:t>, ночная съемка, датчик движения</w:t>
            </w:r>
          </w:p>
        </w:tc>
        <w:tc>
          <w:tcPr>
            <w:tcW w:w="1529" w:type="pct"/>
            <w:shd w:val="clear" w:color="auto" w:fill="FFFFFF" w:themeFill="background1"/>
          </w:tcPr>
          <w:p w:rsidR="004B6B4C" w:rsidRPr="00626CC8" w:rsidRDefault="004B6B4C" w:rsidP="004B6B4C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B4C" w:rsidRPr="00D55427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</w:tcPr>
          <w:p w:rsidR="001324D1" w:rsidRPr="007F4804" w:rsidRDefault="001324D1" w:rsidP="004B6B4C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324D1">
              <w:rPr>
                <w:rFonts w:ascii="Times New Roman" w:hAnsi="Times New Roman" w:cs="Times New Roman"/>
                <w:b/>
                <w:sz w:val="20"/>
                <w:szCs w:val="20"/>
              </w:rPr>
              <w:t>Системный</w:t>
            </w:r>
            <w:r w:rsidRPr="007F480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1324D1">
              <w:rPr>
                <w:rFonts w:ascii="Times New Roman" w:hAnsi="Times New Roman" w:cs="Times New Roman"/>
                <w:b/>
                <w:sz w:val="20"/>
                <w:szCs w:val="20"/>
              </w:rPr>
              <w:t>блок</w:t>
            </w:r>
            <w:r w:rsidRPr="007F480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Intel Core i5 3340 MB MB-H61M, DDR-III 4 Gb, HDD SATA 1 Tb, Case ATX 450W, DVD-RW </w:t>
            </w:r>
          </w:p>
          <w:p w:rsidR="004B6B4C" w:rsidRPr="007F4804" w:rsidRDefault="004B6B4C" w:rsidP="004B6B4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24D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466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PU</w:t>
            </w:r>
            <w:r w:rsidRPr="007F48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466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Intel</w:t>
            </w:r>
            <w:r w:rsidRPr="007F48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466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Core</w:t>
            </w:r>
            <w:r w:rsidRPr="007F48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466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7F48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5-12400, </w:t>
            </w:r>
            <w:r w:rsidRPr="001324D1">
              <w:rPr>
                <w:rFonts w:ascii="Times New Roman" w:hAnsi="Times New Roman" w:cs="Times New Roman"/>
                <w:sz w:val="20"/>
                <w:szCs w:val="20"/>
              </w:rPr>
              <w:t>Материнская</w:t>
            </w:r>
            <w:r w:rsidRPr="007F48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324D1">
              <w:rPr>
                <w:rFonts w:ascii="Times New Roman" w:hAnsi="Times New Roman" w:cs="Times New Roman"/>
                <w:sz w:val="20"/>
                <w:szCs w:val="20"/>
              </w:rPr>
              <w:t>плата</w:t>
            </w:r>
            <w:r w:rsidRPr="007F48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466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ASUS</w:t>
            </w:r>
            <w:r w:rsidRPr="007F48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466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PRIME</w:t>
            </w:r>
            <w:r w:rsidRPr="007F48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466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7F48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610</w:t>
            </w:r>
            <w:r w:rsidRPr="00F466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7F48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F466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7F48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466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7F48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 (</w:t>
            </w:r>
            <w:r w:rsidRPr="00F466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LGA</w:t>
            </w:r>
            <w:r w:rsidRPr="007F48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1700, </w:t>
            </w:r>
            <w:r w:rsidRPr="00F466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Intel</w:t>
            </w:r>
            <w:r w:rsidRPr="007F48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466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7F48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610, 2</w:t>
            </w:r>
            <w:r w:rsidRPr="00F466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xDDR</w:t>
            </w:r>
            <w:r w:rsidRPr="007F48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4-3200 </w:t>
            </w:r>
            <w:r w:rsidRPr="001324D1">
              <w:rPr>
                <w:rFonts w:ascii="Times New Roman" w:hAnsi="Times New Roman" w:cs="Times New Roman"/>
                <w:sz w:val="20"/>
                <w:szCs w:val="20"/>
              </w:rPr>
              <w:t>МГц</w:t>
            </w:r>
            <w:r w:rsidRPr="007F48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1</w:t>
            </w:r>
            <w:r w:rsidRPr="00F466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xPCI</w:t>
            </w:r>
            <w:r w:rsidRPr="007F48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F466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</w:t>
            </w:r>
            <w:r w:rsidRPr="007F48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16, 1</w:t>
            </w:r>
            <w:r w:rsidRPr="00F466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xM</w:t>
            </w:r>
            <w:r w:rsidRPr="007F48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.2, </w:t>
            </w:r>
            <w:r w:rsidRPr="00F466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Micro</w:t>
            </w:r>
            <w:r w:rsidRPr="007F48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F466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ATX</w:t>
            </w:r>
            <w:r w:rsidRPr="007F48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); </w:t>
            </w:r>
            <w:r w:rsidRPr="00F466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DDR</w:t>
            </w:r>
            <w:r w:rsidRPr="007F48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4 </w:t>
            </w:r>
            <w:r w:rsidRPr="00F466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DIMM</w:t>
            </w:r>
            <w:r w:rsidRPr="007F48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16</w:t>
            </w:r>
            <w:r w:rsidRPr="00F466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GB</w:t>
            </w:r>
            <w:r w:rsidRPr="007F48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3200 </w:t>
            </w:r>
            <w:r w:rsidRPr="001324D1">
              <w:rPr>
                <w:rFonts w:ascii="Times New Roman" w:hAnsi="Times New Roman" w:cs="Times New Roman"/>
                <w:sz w:val="20"/>
                <w:szCs w:val="20"/>
              </w:rPr>
              <w:t>МГц</w:t>
            </w:r>
            <w:r w:rsidRPr="007F48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466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Samsung</w:t>
            </w:r>
            <w:r w:rsidRPr="007F48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466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7F48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378</w:t>
            </w:r>
            <w:r w:rsidRPr="00F466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7F48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F466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7F48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</w:t>
            </w:r>
            <w:r w:rsidRPr="00F466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EB</w:t>
            </w:r>
            <w:r w:rsidRPr="007F48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1-</w:t>
            </w:r>
            <w:r w:rsidRPr="00F466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CWE</w:t>
            </w:r>
            <w:r w:rsidRPr="007F48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F466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SSD</w:t>
            </w:r>
            <w:r w:rsidRPr="007F48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466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7F48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.2 </w:t>
            </w:r>
            <w:r w:rsidRPr="00F466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Samsung</w:t>
            </w:r>
            <w:r w:rsidRPr="007F48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</w:t>
            </w:r>
            <w:r w:rsidRPr="00F466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Tb</w:t>
            </w:r>
            <w:r w:rsidRPr="007F48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EE05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Case</w:t>
            </w:r>
            <w:r w:rsidRPr="007F48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05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MicroATX</w:t>
            </w:r>
            <w:proofErr w:type="spellEnd"/>
            <w:r w:rsidRPr="007F48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500</w:t>
            </w:r>
            <w:r w:rsidRPr="00F466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  <w:r w:rsidRPr="007F48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7F48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</w:r>
            <w:r w:rsidRPr="001324D1">
              <w:rPr>
                <w:rFonts w:ascii="Times New Roman" w:hAnsi="Times New Roman" w:cs="Times New Roman"/>
                <w:sz w:val="20"/>
                <w:szCs w:val="20"/>
              </w:rPr>
              <w:t>Привод</w:t>
            </w:r>
            <w:r w:rsidRPr="007F48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55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DVD</w:t>
            </w:r>
            <w:r w:rsidRPr="007F48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955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RW</w:t>
            </w:r>
            <w:r w:rsidRPr="007F48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F466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Windows</w:t>
            </w:r>
            <w:r w:rsidRPr="007F48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10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</w:t>
            </w:r>
            <w:r w:rsidRPr="007F48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7F480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64</w:t>
            </w:r>
          </w:p>
        </w:tc>
        <w:tc>
          <w:tcPr>
            <w:tcW w:w="1529" w:type="pct"/>
            <w:shd w:val="clear" w:color="auto" w:fill="FFFFFF" w:themeFill="background1"/>
          </w:tcPr>
          <w:p w:rsidR="004B6B4C" w:rsidRPr="00626CC8" w:rsidRDefault="004B6B4C" w:rsidP="004B6B4C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B4C" w:rsidRPr="00D55427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</w:tcPr>
          <w:p w:rsidR="004B6B4C" w:rsidRDefault="004B6B4C" w:rsidP="004B6B4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481E">
              <w:rPr>
                <w:rFonts w:ascii="Times New Roman" w:hAnsi="Times New Roman" w:cs="Times New Roman"/>
                <w:b/>
                <w:sz w:val="20"/>
                <w:szCs w:val="20"/>
              </w:rPr>
              <w:t>Стяжка кабельная 5х300 (нейлон)</w:t>
            </w:r>
          </w:p>
          <w:p w:rsidR="004B6B4C" w:rsidRPr="0054481E" w:rsidRDefault="004B6B4C" w:rsidP="004B6B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81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4481E">
              <w:rPr>
                <w:rFonts w:ascii="Times New Roman" w:hAnsi="Times New Roman" w:cs="Times New Roman"/>
                <w:sz w:val="20"/>
                <w:szCs w:val="20"/>
              </w:rPr>
              <w:t>0 мм х 5 мм</w:t>
            </w:r>
          </w:p>
        </w:tc>
        <w:tc>
          <w:tcPr>
            <w:tcW w:w="1529" w:type="pct"/>
            <w:shd w:val="clear" w:color="auto" w:fill="FFFFFF" w:themeFill="background1"/>
          </w:tcPr>
          <w:p w:rsidR="004B6B4C" w:rsidRPr="00626CC8" w:rsidRDefault="004B6B4C" w:rsidP="004B6B4C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B4C" w:rsidRPr="00D55427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  <w:bookmarkStart w:id="2" w:name="_Hlk152078135"/>
          </w:p>
        </w:tc>
        <w:tc>
          <w:tcPr>
            <w:tcW w:w="1886" w:type="pct"/>
          </w:tcPr>
          <w:p w:rsidR="004B6B4C" w:rsidRPr="004B6B4C" w:rsidRDefault="004B6B4C" w:rsidP="004B6B4C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324D6">
              <w:rPr>
                <w:rFonts w:ascii="Times New Roman" w:hAnsi="Times New Roman" w:cs="Times New Roman"/>
                <w:b/>
                <w:sz w:val="20"/>
                <w:szCs w:val="20"/>
              </w:rPr>
              <w:t>Тонер</w:t>
            </w:r>
            <w:r w:rsidRPr="004B6B4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Brother Universal (1</w:t>
            </w:r>
            <w:r w:rsidRPr="00E324D6">
              <w:rPr>
                <w:rFonts w:ascii="Times New Roman" w:hAnsi="Times New Roman" w:cs="Times New Roman"/>
                <w:b/>
                <w:sz w:val="20"/>
                <w:szCs w:val="20"/>
              </w:rPr>
              <w:t>кг</w:t>
            </w:r>
            <w:r w:rsidRPr="004B6B4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)</w:t>
            </w:r>
          </w:p>
          <w:p w:rsidR="004B6B4C" w:rsidRPr="004B6B4C" w:rsidRDefault="004B6B4C" w:rsidP="004B6B4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B6B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(TN 2075/2080/1075 2030/2240/1112)</w:t>
            </w:r>
          </w:p>
        </w:tc>
        <w:tc>
          <w:tcPr>
            <w:tcW w:w="1529" w:type="pct"/>
            <w:shd w:val="clear" w:color="auto" w:fill="FFFFFF" w:themeFill="background1"/>
          </w:tcPr>
          <w:p w:rsidR="004B6B4C" w:rsidRPr="00626CC8" w:rsidRDefault="004B6B4C" w:rsidP="004B6B4C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bookmarkEnd w:id="2"/>
      <w:tr w:rsidR="004B6B4C" w:rsidRPr="00A06F3A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</w:tcPr>
          <w:p w:rsidR="004B6B4C" w:rsidRPr="00A06F3A" w:rsidRDefault="004B6B4C" w:rsidP="004B6B4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6F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Тонер-Картридж </w:t>
            </w:r>
            <w:r w:rsidRPr="00A06F3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Brother</w:t>
            </w:r>
            <w:r w:rsidRPr="00A06F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06F3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HiBLack</w:t>
            </w:r>
            <w:proofErr w:type="spellEnd"/>
            <w:r w:rsidRPr="00A06F3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A06F3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TN</w:t>
            </w:r>
            <w:r w:rsidRPr="00A06F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-2375 </w:t>
            </w:r>
            <w:r w:rsidRPr="00A06F3A">
              <w:rPr>
                <w:rFonts w:ascii="Times New Roman" w:hAnsi="Times New Roman" w:cs="Times New Roman"/>
                <w:sz w:val="20"/>
                <w:szCs w:val="20"/>
              </w:rPr>
              <w:t>Оригинальный</w:t>
            </w:r>
          </w:p>
        </w:tc>
        <w:tc>
          <w:tcPr>
            <w:tcW w:w="1529" w:type="pct"/>
            <w:shd w:val="clear" w:color="auto" w:fill="FFFFFF" w:themeFill="background1"/>
          </w:tcPr>
          <w:p w:rsidR="004B6B4C" w:rsidRDefault="004B6B4C" w:rsidP="004B6B4C">
            <w:r w:rsidRPr="0024012A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B4C" w:rsidRPr="00A06F3A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shd w:val="clear" w:color="auto" w:fill="FFFFFF" w:themeFill="background1"/>
            <w:vAlign w:val="center"/>
          </w:tcPr>
          <w:p w:rsidR="004B6B4C" w:rsidRPr="00FC58AF" w:rsidRDefault="004B6B4C" w:rsidP="004B6B4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78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Тонер-Картридж оригинал </w:t>
            </w:r>
            <w:r w:rsidRPr="0055781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TK</w:t>
            </w:r>
            <w:r w:rsidRPr="0055781D">
              <w:rPr>
                <w:rFonts w:ascii="Times New Roman" w:hAnsi="Times New Roman" w:cs="Times New Roman"/>
                <w:b/>
                <w:sz w:val="20"/>
                <w:szCs w:val="20"/>
              </w:rPr>
              <w:t>-8</w:t>
            </w:r>
            <w:r w:rsidRPr="004B6B4C">
              <w:rPr>
                <w:rFonts w:ascii="Times New Roman" w:hAnsi="Times New Roman" w:cs="Times New Roman"/>
                <w:b/>
                <w:sz w:val="20"/>
                <w:szCs w:val="20"/>
              </w:rPr>
              <w:t>115</w:t>
            </w:r>
            <w:r w:rsidRPr="0055781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</w:t>
            </w:r>
          </w:p>
          <w:p w:rsidR="004B6B4C" w:rsidRPr="0055781D" w:rsidRDefault="004B6B4C" w:rsidP="004B6B4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6F3A">
              <w:rPr>
                <w:rFonts w:ascii="Times New Roman" w:hAnsi="Times New Roman" w:cs="Times New Roman"/>
                <w:sz w:val="20"/>
                <w:szCs w:val="20"/>
              </w:rPr>
              <w:t>Оригинальный</w:t>
            </w:r>
          </w:p>
        </w:tc>
        <w:tc>
          <w:tcPr>
            <w:tcW w:w="1529" w:type="pct"/>
            <w:shd w:val="clear" w:color="auto" w:fill="FFFFFF" w:themeFill="background1"/>
          </w:tcPr>
          <w:p w:rsidR="004B6B4C" w:rsidRDefault="004B6B4C" w:rsidP="004B6B4C">
            <w:r w:rsidRPr="0024012A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B4C" w:rsidRPr="00A06F3A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shd w:val="clear" w:color="auto" w:fill="FFFFFF" w:themeFill="background1"/>
            <w:vAlign w:val="center"/>
          </w:tcPr>
          <w:p w:rsidR="004B6B4C" w:rsidRDefault="004B6B4C" w:rsidP="004B6B4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781D">
              <w:rPr>
                <w:rFonts w:ascii="Times New Roman" w:hAnsi="Times New Roman" w:cs="Times New Roman"/>
                <w:b/>
                <w:sz w:val="20"/>
                <w:szCs w:val="20"/>
              </w:rPr>
              <w:t>Тонер-Картридж оригинал TK-8</w:t>
            </w:r>
            <w:r w:rsidRPr="00FC58AF">
              <w:rPr>
                <w:rFonts w:ascii="Times New Roman" w:hAnsi="Times New Roman" w:cs="Times New Roman"/>
                <w:b/>
                <w:sz w:val="20"/>
                <w:szCs w:val="20"/>
              </w:rPr>
              <w:t>115</w:t>
            </w:r>
            <w:r w:rsidRPr="0055781D">
              <w:rPr>
                <w:rFonts w:ascii="Times New Roman" w:hAnsi="Times New Roman" w:cs="Times New Roman"/>
                <w:b/>
                <w:sz w:val="20"/>
                <w:szCs w:val="20"/>
              </w:rPr>
              <w:t>K</w:t>
            </w:r>
          </w:p>
          <w:p w:rsidR="004B6B4C" w:rsidRPr="0055781D" w:rsidRDefault="004B6B4C" w:rsidP="004B6B4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6F3A">
              <w:rPr>
                <w:rFonts w:ascii="Times New Roman" w:hAnsi="Times New Roman" w:cs="Times New Roman"/>
                <w:sz w:val="20"/>
                <w:szCs w:val="20"/>
              </w:rPr>
              <w:t>Оригинальный</w:t>
            </w:r>
          </w:p>
        </w:tc>
        <w:tc>
          <w:tcPr>
            <w:tcW w:w="1529" w:type="pct"/>
            <w:shd w:val="clear" w:color="auto" w:fill="FFFFFF" w:themeFill="background1"/>
          </w:tcPr>
          <w:p w:rsidR="004B6B4C" w:rsidRDefault="004B6B4C" w:rsidP="004B6B4C">
            <w:r w:rsidRPr="0024012A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B4C" w:rsidRPr="00A06F3A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shd w:val="clear" w:color="auto" w:fill="FFFFFF" w:themeFill="background1"/>
            <w:vAlign w:val="center"/>
          </w:tcPr>
          <w:p w:rsidR="004B6B4C" w:rsidRDefault="004B6B4C" w:rsidP="004B6B4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781D">
              <w:rPr>
                <w:rFonts w:ascii="Times New Roman" w:hAnsi="Times New Roman" w:cs="Times New Roman"/>
                <w:b/>
                <w:sz w:val="20"/>
                <w:szCs w:val="20"/>
              </w:rPr>
              <w:t>Тонер-Картридж оригинал TK-8</w:t>
            </w:r>
            <w:r w:rsidRPr="00FC58AF">
              <w:rPr>
                <w:rFonts w:ascii="Times New Roman" w:hAnsi="Times New Roman" w:cs="Times New Roman"/>
                <w:b/>
                <w:sz w:val="20"/>
                <w:szCs w:val="20"/>
              </w:rPr>
              <w:t>115</w:t>
            </w:r>
            <w:r w:rsidRPr="0055781D">
              <w:rPr>
                <w:rFonts w:ascii="Times New Roman" w:hAnsi="Times New Roman" w:cs="Times New Roman"/>
                <w:b/>
                <w:sz w:val="20"/>
                <w:szCs w:val="20"/>
              </w:rPr>
              <w:t>M</w:t>
            </w:r>
          </w:p>
          <w:p w:rsidR="004B6B4C" w:rsidRPr="0055781D" w:rsidRDefault="004B6B4C" w:rsidP="004B6B4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6F3A">
              <w:rPr>
                <w:rFonts w:ascii="Times New Roman" w:hAnsi="Times New Roman" w:cs="Times New Roman"/>
                <w:sz w:val="20"/>
                <w:szCs w:val="20"/>
              </w:rPr>
              <w:t>Оригинальный</w:t>
            </w:r>
          </w:p>
        </w:tc>
        <w:tc>
          <w:tcPr>
            <w:tcW w:w="1529" w:type="pct"/>
            <w:shd w:val="clear" w:color="auto" w:fill="FFFFFF" w:themeFill="background1"/>
          </w:tcPr>
          <w:p w:rsidR="004B6B4C" w:rsidRDefault="004B6B4C" w:rsidP="004B6B4C">
            <w:r w:rsidRPr="0024012A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B4C" w:rsidRPr="00A06F3A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shd w:val="clear" w:color="auto" w:fill="FFFFFF" w:themeFill="background1"/>
            <w:vAlign w:val="center"/>
          </w:tcPr>
          <w:p w:rsidR="004B6B4C" w:rsidRPr="00FC58AF" w:rsidRDefault="004B6B4C" w:rsidP="004B6B4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78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Тонер-Картридж оригинал </w:t>
            </w:r>
            <w:r w:rsidRPr="0055781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TK</w:t>
            </w:r>
            <w:r w:rsidRPr="0055781D">
              <w:rPr>
                <w:rFonts w:ascii="Times New Roman" w:hAnsi="Times New Roman" w:cs="Times New Roman"/>
                <w:b/>
                <w:sz w:val="20"/>
                <w:szCs w:val="20"/>
              </w:rPr>
              <w:t>-8</w:t>
            </w:r>
            <w:r w:rsidRPr="00FC58AF">
              <w:rPr>
                <w:rFonts w:ascii="Times New Roman" w:hAnsi="Times New Roman" w:cs="Times New Roman"/>
                <w:b/>
                <w:sz w:val="20"/>
                <w:szCs w:val="20"/>
              </w:rPr>
              <w:t>115</w:t>
            </w:r>
            <w:r w:rsidRPr="0055781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Y</w:t>
            </w:r>
          </w:p>
          <w:p w:rsidR="004B6B4C" w:rsidRPr="0055781D" w:rsidRDefault="004B6B4C" w:rsidP="004B6B4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6F3A">
              <w:rPr>
                <w:rFonts w:ascii="Times New Roman" w:hAnsi="Times New Roman" w:cs="Times New Roman"/>
                <w:sz w:val="20"/>
                <w:szCs w:val="20"/>
              </w:rPr>
              <w:t>Оригинальный</w:t>
            </w:r>
          </w:p>
        </w:tc>
        <w:tc>
          <w:tcPr>
            <w:tcW w:w="1529" w:type="pct"/>
            <w:shd w:val="clear" w:color="auto" w:fill="FFFFFF" w:themeFill="background1"/>
          </w:tcPr>
          <w:p w:rsidR="004B6B4C" w:rsidRDefault="004B6B4C" w:rsidP="004B6B4C">
            <w:r w:rsidRPr="0024012A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B4C" w:rsidRPr="00A06F3A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</w:tcPr>
          <w:p w:rsidR="004B6B4C" w:rsidRDefault="004B6B4C" w:rsidP="004B6B4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33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Точка доступа </w:t>
            </w:r>
            <w:r w:rsidRPr="002233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Cambium</w:t>
            </w:r>
            <w:r w:rsidRPr="002233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233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ePMP</w:t>
            </w:r>
            <w:proofErr w:type="spellEnd"/>
            <w:r w:rsidRPr="002233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233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Force</w:t>
            </w:r>
            <w:r w:rsidRPr="002233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180</w:t>
            </w:r>
          </w:p>
          <w:p w:rsidR="004B6B4C" w:rsidRPr="00223363" w:rsidRDefault="004B6B4C" w:rsidP="004B6B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3363">
              <w:rPr>
                <w:rFonts w:ascii="Times New Roman" w:hAnsi="Times New Roman" w:cs="Times New Roman"/>
                <w:sz w:val="20"/>
                <w:szCs w:val="20"/>
              </w:rPr>
              <w:t>ePMP</w:t>
            </w:r>
            <w:proofErr w:type="spellEnd"/>
            <w:r w:rsidRPr="002233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23363">
              <w:rPr>
                <w:rFonts w:ascii="Times New Roman" w:hAnsi="Times New Roman" w:cs="Times New Roman"/>
                <w:sz w:val="20"/>
                <w:szCs w:val="20"/>
              </w:rPr>
              <w:t>Force</w:t>
            </w:r>
            <w:proofErr w:type="spellEnd"/>
            <w:r w:rsidRPr="00223363">
              <w:rPr>
                <w:rFonts w:ascii="Times New Roman" w:hAnsi="Times New Roman" w:cs="Times New Roman"/>
                <w:sz w:val="20"/>
                <w:szCs w:val="20"/>
              </w:rPr>
              <w:t xml:space="preserve"> 180, 1x10/100/1000 </w:t>
            </w:r>
            <w:proofErr w:type="spellStart"/>
            <w:r w:rsidRPr="00223363">
              <w:rPr>
                <w:rFonts w:ascii="Times New Roman" w:hAnsi="Times New Roman" w:cs="Times New Roman"/>
                <w:sz w:val="20"/>
                <w:szCs w:val="20"/>
              </w:rPr>
              <w:t>Ethernet</w:t>
            </w:r>
            <w:proofErr w:type="spellEnd"/>
            <w:r w:rsidRPr="00223363">
              <w:rPr>
                <w:rFonts w:ascii="Times New Roman" w:hAnsi="Times New Roman" w:cs="Times New Roman"/>
                <w:sz w:val="20"/>
                <w:szCs w:val="20"/>
              </w:rPr>
              <w:t>, 5Ггц, мощность приемопередатчика 30dBm, коэффициент усиления антенны 16dBi, ширина луча 15/30°.</w:t>
            </w:r>
          </w:p>
        </w:tc>
        <w:tc>
          <w:tcPr>
            <w:tcW w:w="1529" w:type="pct"/>
            <w:shd w:val="clear" w:color="auto" w:fill="FFFFFF" w:themeFill="background1"/>
          </w:tcPr>
          <w:p w:rsidR="004B6B4C" w:rsidRDefault="004B6B4C" w:rsidP="004B6B4C">
            <w:r w:rsidRPr="0024012A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B4C" w:rsidRPr="00A06F3A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</w:tcPr>
          <w:p w:rsidR="004B6B4C" w:rsidRDefault="004B6B4C" w:rsidP="004B6B4C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2233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Точка</w:t>
            </w:r>
            <w:proofErr w:type="spellEnd"/>
            <w:r w:rsidRPr="002233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33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доступа</w:t>
            </w:r>
            <w:proofErr w:type="spellEnd"/>
            <w:r w:rsidRPr="002233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Ubiquiti </w:t>
            </w:r>
            <w:proofErr w:type="spellStart"/>
            <w:r w:rsidRPr="002233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NanoStation</w:t>
            </w:r>
            <w:proofErr w:type="spellEnd"/>
            <w:r w:rsidRPr="002233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M5</w:t>
            </w:r>
          </w:p>
          <w:p w:rsidR="004B6B4C" w:rsidRPr="00223363" w:rsidRDefault="004B6B4C" w:rsidP="004B6B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223363">
              <w:rPr>
                <w:rFonts w:ascii="Times New Roman" w:hAnsi="Times New Roman" w:cs="Times New Roman"/>
                <w:sz w:val="20"/>
                <w:szCs w:val="20"/>
              </w:rPr>
              <w:t xml:space="preserve">орты: 2 </w:t>
            </w:r>
            <w:proofErr w:type="spellStart"/>
            <w:r w:rsidRPr="0022336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223363">
              <w:rPr>
                <w:rFonts w:ascii="Times New Roman" w:hAnsi="Times New Roman" w:cs="Times New Roman"/>
                <w:sz w:val="20"/>
                <w:szCs w:val="20"/>
              </w:rPr>
              <w:t xml:space="preserve">, 100 Мбит/с, </w:t>
            </w:r>
            <w:r w:rsidRPr="002233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</w:t>
            </w:r>
            <w:r w:rsidRPr="002233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233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</w:t>
            </w:r>
            <w:r w:rsidRPr="00223363">
              <w:rPr>
                <w:rFonts w:ascii="Times New Roman" w:hAnsi="Times New Roman" w:cs="Times New Roman"/>
                <w:sz w:val="20"/>
                <w:szCs w:val="20"/>
              </w:rPr>
              <w:t xml:space="preserve"> 802.11 5 ГГц, 150 Мбит/с, </w:t>
            </w:r>
            <w:r w:rsidRPr="002233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PoE</w:t>
            </w:r>
          </w:p>
        </w:tc>
        <w:tc>
          <w:tcPr>
            <w:tcW w:w="1529" w:type="pct"/>
            <w:shd w:val="clear" w:color="auto" w:fill="FFFFFF" w:themeFill="background1"/>
          </w:tcPr>
          <w:p w:rsidR="004B6B4C" w:rsidRDefault="004B6B4C" w:rsidP="004B6B4C">
            <w:r w:rsidRPr="0024012A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B4C" w:rsidRPr="00A06F3A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</w:tcPr>
          <w:p w:rsidR="001324D1" w:rsidRDefault="001324D1" w:rsidP="004B6B4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24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Усилитель с антенной комплект GSM MOBI-900 </w:t>
            </w:r>
            <w:proofErr w:type="spellStart"/>
            <w:r w:rsidRPr="001324D1">
              <w:rPr>
                <w:rFonts w:ascii="Times New Roman" w:hAnsi="Times New Roman" w:cs="Times New Roman"/>
                <w:b/>
                <w:sz w:val="20"/>
                <w:szCs w:val="20"/>
              </w:rPr>
              <w:t>Country</w:t>
            </w:r>
            <w:proofErr w:type="spellEnd"/>
            <w:r w:rsidRPr="001324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  <w:p w:rsidR="004B6B4C" w:rsidRPr="001324D1" w:rsidRDefault="004B6B4C" w:rsidP="004B6B4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6D6">
              <w:t>у</w:t>
            </w:r>
            <w:r w:rsidRPr="007B66D6">
              <w:rPr>
                <w:rFonts w:ascii="Times New Roman" w:hAnsi="Times New Roman" w:cs="Times New Roman"/>
                <w:sz w:val="20"/>
                <w:szCs w:val="20"/>
              </w:rPr>
              <w:t>силения сотовой связи и мобильного интернета стандартов UMTS-2100 и LTE2600 в диапазонах частот 2100 и 2600 МГц.</w:t>
            </w:r>
          </w:p>
        </w:tc>
        <w:tc>
          <w:tcPr>
            <w:tcW w:w="1529" w:type="pct"/>
            <w:shd w:val="clear" w:color="auto" w:fill="FFFFFF" w:themeFill="background1"/>
          </w:tcPr>
          <w:p w:rsidR="004B6B4C" w:rsidRDefault="004B6B4C" w:rsidP="004B6B4C">
            <w:r w:rsidRPr="0024012A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B6B4C" w:rsidRPr="00A06F3A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:rsidR="004B6B4C" w:rsidRPr="00FC58AF" w:rsidRDefault="004B6B4C" w:rsidP="004B6B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1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Жесткий диск для системы хранения данных </w:t>
            </w:r>
            <w:r w:rsidR="005845AD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proofErr w:type="spellStart"/>
            <w:r w:rsidRPr="00EA714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inology</w:t>
            </w:r>
            <w:proofErr w:type="spellEnd"/>
            <w:r w:rsidRPr="00EA71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(8T</w:t>
            </w:r>
            <w:r w:rsidRPr="00EA714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</w:t>
            </w:r>
            <w:r w:rsidRPr="00EA7147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EA71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07FB0">
              <w:rPr>
                <w:rFonts w:ascii="Times New Roman" w:hAnsi="Times New Roman" w:cs="Times New Roman"/>
                <w:sz w:val="20"/>
                <w:szCs w:val="20"/>
              </w:rPr>
              <w:br/>
              <w:t>С</w:t>
            </w:r>
            <w:r w:rsidR="00E07FB0" w:rsidRPr="00EA7147">
              <w:rPr>
                <w:rFonts w:ascii="Times New Roman" w:hAnsi="Times New Roman" w:cs="Times New Roman"/>
                <w:sz w:val="20"/>
                <w:szCs w:val="20"/>
              </w:rPr>
              <w:t>овместимые</w:t>
            </w:r>
            <w:r w:rsidRPr="00EA7147">
              <w:rPr>
                <w:rFonts w:ascii="Times New Roman" w:hAnsi="Times New Roman" w:cs="Times New Roman"/>
                <w:sz w:val="20"/>
                <w:szCs w:val="20"/>
              </w:rPr>
              <w:t xml:space="preserve"> с СХД </w:t>
            </w:r>
            <w:r w:rsidRPr="00EA714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RS3621RPxs.</w:t>
            </w:r>
          </w:p>
        </w:tc>
        <w:tc>
          <w:tcPr>
            <w:tcW w:w="1529" w:type="pct"/>
            <w:shd w:val="clear" w:color="auto" w:fill="FFFFFF" w:themeFill="background1"/>
          </w:tcPr>
          <w:p w:rsidR="00DE1F6A" w:rsidRDefault="00DE1F6A" w:rsidP="004B6B4C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4B6B4C" w:rsidRPr="0024012A" w:rsidRDefault="004B6B4C" w:rsidP="004B6B4C">
            <w:pPr>
              <w:rPr>
                <w:rFonts w:ascii="Times New Roman" w:hAnsi="Times New Roman"/>
                <w:iCs/>
                <w:sz w:val="20"/>
                <w:szCs w:val="20"/>
              </w:rPr>
            </w:pPr>
            <w:r w:rsidRPr="0024012A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E1F6A" w:rsidRPr="00A06F3A" w:rsidTr="000A1081">
        <w:trPr>
          <w:gridAfter w:val="1"/>
          <w:wAfter w:w="7" w:type="pct"/>
          <w:trHeight w:val="1727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F6A" w:rsidRPr="00662D09" w:rsidRDefault="00DE1F6A" w:rsidP="00DE1F6A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:rsidR="00DE1F6A" w:rsidRPr="00DE1F6A" w:rsidRDefault="007B0167" w:rsidP="00DE1F6A">
            <w:pPr>
              <w:pStyle w:val="app-catalog-10ib5jr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shd w:val="clear" w:color="auto" w:fill="FFFFFF"/>
              </w:rPr>
              <w:t xml:space="preserve">Веб камера </w:t>
            </w:r>
            <w:proofErr w:type="spellStart"/>
            <w:r w:rsidR="00DE1F6A" w:rsidRPr="00DE1F6A">
              <w:rPr>
                <w:b/>
                <w:bCs/>
                <w:sz w:val="20"/>
                <w:szCs w:val="20"/>
                <w:shd w:val="clear" w:color="auto" w:fill="FFFFFF"/>
              </w:rPr>
              <w:t>Logitech</w:t>
            </w:r>
            <w:proofErr w:type="spellEnd"/>
            <w:r w:rsidR="00DE1F6A" w:rsidRPr="00DE1F6A">
              <w:rPr>
                <w:b/>
                <w:bCs/>
                <w:sz w:val="20"/>
                <w:szCs w:val="20"/>
                <w:shd w:val="clear" w:color="auto" w:fill="FFFFFF"/>
              </w:rPr>
              <w:t xml:space="preserve"> HD </w:t>
            </w:r>
            <w:proofErr w:type="spellStart"/>
            <w:r w:rsidR="00DE1F6A" w:rsidRPr="00DE1F6A">
              <w:rPr>
                <w:b/>
                <w:bCs/>
                <w:sz w:val="20"/>
                <w:szCs w:val="20"/>
                <w:shd w:val="clear" w:color="auto" w:fill="FFFFFF"/>
              </w:rPr>
              <w:t>Webcam</w:t>
            </w:r>
            <w:proofErr w:type="spellEnd"/>
            <w:r w:rsidR="00DE1F6A" w:rsidRPr="00DE1F6A">
              <w:rPr>
                <w:b/>
                <w:bCs/>
                <w:sz w:val="20"/>
                <w:szCs w:val="20"/>
                <w:shd w:val="clear" w:color="auto" w:fill="FFFFFF"/>
              </w:rPr>
              <w:t xml:space="preserve"> C270</w:t>
            </w:r>
          </w:p>
          <w:p w:rsidR="00DE1F6A" w:rsidRPr="00DE1F6A" w:rsidRDefault="00DE1F6A" w:rsidP="00DE1F6A">
            <w:pPr>
              <w:pStyle w:val="app-catalog-10ib5jr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  <w:rPr>
                <w:sz w:val="20"/>
                <w:szCs w:val="20"/>
              </w:rPr>
            </w:pPr>
            <w:r w:rsidRPr="00DE1F6A">
              <w:rPr>
                <w:rStyle w:val="e1ckvoeh1"/>
                <w:sz w:val="20"/>
                <w:szCs w:val="20"/>
              </w:rPr>
              <w:t xml:space="preserve">Разрешение матрицы не менее </w:t>
            </w:r>
            <w:r w:rsidRPr="00DE1F6A">
              <w:rPr>
                <w:rStyle w:val="e1ckvoeh0"/>
                <w:sz w:val="20"/>
                <w:szCs w:val="20"/>
              </w:rPr>
              <w:t xml:space="preserve">0.9 </w:t>
            </w:r>
            <w:proofErr w:type="spellStart"/>
            <w:r w:rsidRPr="00DE1F6A">
              <w:rPr>
                <w:rStyle w:val="e1ckvoeh0"/>
                <w:sz w:val="20"/>
                <w:szCs w:val="20"/>
              </w:rPr>
              <w:t>Мп</w:t>
            </w:r>
            <w:proofErr w:type="spellEnd"/>
          </w:p>
          <w:p w:rsidR="00DE1F6A" w:rsidRPr="00DE1F6A" w:rsidRDefault="00DE1F6A" w:rsidP="00DE1F6A">
            <w:pPr>
              <w:pStyle w:val="app-catalog-10ib5jr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DE1F6A">
              <w:rPr>
                <w:rStyle w:val="e1ckvoeh1"/>
                <w:sz w:val="20"/>
                <w:szCs w:val="20"/>
              </w:rPr>
              <w:t xml:space="preserve">Разрешение видео </w:t>
            </w:r>
            <w:r>
              <w:rPr>
                <w:rStyle w:val="e1ckvoeh1"/>
                <w:sz w:val="20"/>
                <w:szCs w:val="20"/>
              </w:rPr>
              <w:t xml:space="preserve">не менее </w:t>
            </w:r>
            <w:r w:rsidRPr="00DE1F6A">
              <w:rPr>
                <w:rStyle w:val="e1ckvoeh0"/>
                <w:sz w:val="20"/>
                <w:szCs w:val="20"/>
              </w:rPr>
              <w:t>1280 х 720</w:t>
            </w:r>
            <w:r>
              <w:rPr>
                <w:rStyle w:val="e1ckvoeh0"/>
                <w:sz w:val="20"/>
                <w:szCs w:val="20"/>
              </w:rPr>
              <w:t xml:space="preserve"> </w:t>
            </w:r>
            <w:proofErr w:type="spellStart"/>
            <w:r w:rsidRPr="00DE1F6A">
              <w:rPr>
                <w:rStyle w:val="e1ckvoeh0"/>
                <w:sz w:val="20"/>
              </w:rPr>
              <w:t>пик</w:t>
            </w:r>
            <w:r>
              <w:rPr>
                <w:rStyle w:val="e1ckvoeh0"/>
                <w:sz w:val="20"/>
              </w:rPr>
              <w:t>с</w:t>
            </w:r>
            <w:proofErr w:type="spellEnd"/>
            <w:r>
              <w:rPr>
                <w:rStyle w:val="e1ckvoeh0"/>
                <w:sz w:val="20"/>
              </w:rPr>
              <w:t xml:space="preserve">. </w:t>
            </w:r>
            <w:r w:rsidRPr="00DE1F6A">
              <w:rPr>
                <w:rStyle w:val="e1ckvoeh0"/>
                <w:sz w:val="20"/>
                <w:szCs w:val="20"/>
              </w:rPr>
              <w:t xml:space="preserve"> </w:t>
            </w:r>
            <w:r>
              <w:rPr>
                <w:rStyle w:val="e1ckvoeh1"/>
                <w:sz w:val="20"/>
                <w:szCs w:val="20"/>
              </w:rPr>
              <w:t>Наличие м</w:t>
            </w:r>
            <w:r w:rsidRPr="00DE1F6A">
              <w:rPr>
                <w:rStyle w:val="e1ckvoeh1"/>
                <w:sz w:val="20"/>
                <w:szCs w:val="20"/>
              </w:rPr>
              <w:t>икрофон</w:t>
            </w:r>
            <w:r>
              <w:rPr>
                <w:rStyle w:val="e1ckvoeh1"/>
                <w:sz w:val="20"/>
                <w:szCs w:val="20"/>
              </w:rPr>
              <w:t>а.</w:t>
            </w:r>
          </w:p>
          <w:p w:rsidR="00DE1F6A" w:rsidRPr="00DE1F6A" w:rsidRDefault="00DE1F6A" w:rsidP="00DE1F6A">
            <w:pPr>
              <w:pStyle w:val="app-catalog-10ib5jr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proofErr w:type="gramStart"/>
            <w:r w:rsidRPr="00DE1F6A">
              <w:rPr>
                <w:rStyle w:val="e1ckvoeh1"/>
                <w:sz w:val="20"/>
                <w:szCs w:val="20"/>
              </w:rPr>
              <w:t>Интерфейс</w:t>
            </w:r>
            <w:r>
              <w:rPr>
                <w:rStyle w:val="e1ckvoeh1"/>
                <w:sz w:val="20"/>
                <w:szCs w:val="20"/>
              </w:rPr>
              <w:t xml:space="preserve">  </w:t>
            </w:r>
            <w:r w:rsidRPr="00DE1F6A">
              <w:rPr>
                <w:rStyle w:val="e1ckvoeh0"/>
                <w:sz w:val="20"/>
                <w:szCs w:val="20"/>
              </w:rPr>
              <w:t>USB</w:t>
            </w:r>
            <w:proofErr w:type="gramEnd"/>
            <w:r>
              <w:rPr>
                <w:rStyle w:val="e1ckvoeh0"/>
                <w:sz w:val="20"/>
                <w:szCs w:val="20"/>
              </w:rPr>
              <w:t xml:space="preserve"> </w:t>
            </w:r>
          </w:p>
          <w:p w:rsidR="00DE1F6A" w:rsidRDefault="00DE1F6A" w:rsidP="00DE1F6A">
            <w:pPr>
              <w:pStyle w:val="40"/>
              <w:keepNext w:val="0"/>
              <w:keepLines w:val="0"/>
              <w:numPr>
                <w:ilvl w:val="0"/>
                <w:numId w:val="27"/>
              </w:numPr>
              <w:shd w:val="clear" w:color="auto" w:fill="FFFFFF"/>
              <w:spacing w:before="0"/>
              <w:ind w:left="0"/>
              <w:outlineLvl w:val="3"/>
              <w:rPr>
                <w:rStyle w:val="e1ckvoeh0"/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</w:pPr>
            <w:r w:rsidRPr="00DE1F6A">
              <w:rPr>
                <w:rStyle w:val="e1ckvoeh1"/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 xml:space="preserve">Запись видео </w:t>
            </w:r>
            <w:r w:rsidRPr="00DE1F6A">
              <w:rPr>
                <w:rStyle w:val="e1ckvoeh0"/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720p</w:t>
            </w:r>
            <w:r w:rsidRPr="00DE1F6A">
              <w:rPr>
                <w:rStyle w:val="e1ckvoeh0"/>
                <w:i w:val="0"/>
                <w:sz w:val="20"/>
                <w:szCs w:val="20"/>
              </w:rPr>
              <w:t xml:space="preserve"> </w:t>
            </w:r>
            <w:r w:rsidRPr="00DE1F6A">
              <w:rPr>
                <w:rStyle w:val="e1ckvoeh0"/>
                <w:i w:val="0"/>
                <w:color w:val="auto"/>
                <w:sz w:val="20"/>
                <w:szCs w:val="20"/>
              </w:rPr>
              <w:t>с</w:t>
            </w:r>
            <w:r w:rsidRPr="00DE1F6A">
              <w:rPr>
                <w:rStyle w:val="e1ckvoeh1"/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 xml:space="preserve">корость записи видео, до </w:t>
            </w:r>
            <w:r w:rsidRPr="00DE1F6A">
              <w:rPr>
                <w:rStyle w:val="e1ckvoeh0"/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 xml:space="preserve">30 </w:t>
            </w:r>
            <w:proofErr w:type="spellStart"/>
            <w:r w:rsidRPr="00DE1F6A">
              <w:rPr>
                <w:rStyle w:val="e1ckvoeh0"/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кад</w:t>
            </w:r>
            <w:proofErr w:type="spellEnd"/>
            <w:r w:rsidRPr="00DE1F6A">
              <w:rPr>
                <w:rStyle w:val="e1ckvoeh0"/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/сек</w:t>
            </w:r>
            <w:r>
              <w:rPr>
                <w:rStyle w:val="e1ckvoeh0"/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.</w:t>
            </w:r>
          </w:p>
          <w:p w:rsidR="001324D1" w:rsidRPr="001324D1" w:rsidRDefault="001324D1" w:rsidP="001324D1"/>
        </w:tc>
        <w:tc>
          <w:tcPr>
            <w:tcW w:w="1529" w:type="pct"/>
            <w:shd w:val="clear" w:color="auto" w:fill="FFFFFF" w:themeFill="background1"/>
          </w:tcPr>
          <w:p w:rsidR="00DE1F6A" w:rsidRDefault="00DE1F6A" w:rsidP="00DE1F6A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DE1F6A" w:rsidRDefault="00DE1F6A" w:rsidP="00DE1F6A">
            <w:pPr>
              <w:rPr>
                <w:iCs/>
              </w:rPr>
            </w:pPr>
          </w:p>
          <w:p w:rsidR="00DE1F6A" w:rsidRDefault="00DE1F6A" w:rsidP="00DE1F6A">
            <w:pPr>
              <w:rPr>
                <w:iCs/>
              </w:rPr>
            </w:pPr>
          </w:p>
          <w:p w:rsidR="00DE1F6A" w:rsidRPr="0024012A" w:rsidRDefault="00DE1F6A" w:rsidP="00DE1F6A">
            <w:pPr>
              <w:rPr>
                <w:rFonts w:ascii="Times New Roman" w:hAnsi="Times New Roman"/>
                <w:iCs/>
                <w:sz w:val="20"/>
                <w:szCs w:val="20"/>
              </w:rPr>
            </w:pPr>
            <w:r w:rsidRPr="0024012A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DE1F6A" w:rsidRPr="00626CC8" w:rsidRDefault="00DE1F6A" w:rsidP="00DE1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DE1F6A" w:rsidRPr="00626CC8" w:rsidRDefault="00DE1F6A" w:rsidP="00DE1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295E43" w:rsidRDefault="00295E43"/>
    <w:p w:rsidR="00295E43" w:rsidRDefault="00295E43"/>
    <w:tbl>
      <w:tblPr>
        <w:tblStyle w:val="af0"/>
        <w:tblW w:w="5248" w:type="pct"/>
        <w:jc w:val="center"/>
        <w:tblLayout w:type="fixed"/>
        <w:tblLook w:val="04A0" w:firstRow="1" w:lastRow="0" w:firstColumn="1" w:lastColumn="0" w:noHBand="0" w:noVBand="1"/>
      </w:tblPr>
      <w:tblGrid>
        <w:gridCol w:w="834"/>
        <w:gridCol w:w="3980"/>
        <w:gridCol w:w="3227"/>
        <w:gridCol w:w="1247"/>
        <w:gridCol w:w="1249"/>
        <w:gridCol w:w="15"/>
      </w:tblGrid>
      <w:tr w:rsidR="00DE1F6A" w:rsidRPr="00A06F3A" w:rsidTr="00295E43">
        <w:trPr>
          <w:trHeight w:val="274"/>
          <w:jc w:val="center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E1F6A" w:rsidRPr="00EB07FD" w:rsidRDefault="00DE1F6A" w:rsidP="00DE1F6A">
            <w:pPr>
              <w:ind w:left="425"/>
              <w:jc w:val="center"/>
              <w:rPr>
                <w:rFonts w:ascii="Times New Roman" w:hAnsi="Times New Roman"/>
                <w:b/>
              </w:rPr>
            </w:pPr>
            <w:r w:rsidRPr="00EB07FD">
              <w:rPr>
                <w:rFonts w:ascii="Times New Roman" w:hAnsi="Times New Roman"/>
                <w:b/>
              </w:rPr>
              <w:lastRenderedPageBreak/>
              <w:t>Лот №2</w:t>
            </w:r>
          </w:p>
        </w:tc>
      </w:tr>
      <w:tr w:rsidR="00DE1F6A" w:rsidRPr="00A06F3A" w:rsidTr="00DE1F6A">
        <w:trPr>
          <w:gridAfter w:val="1"/>
          <w:wAfter w:w="7" w:type="pct"/>
          <w:trHeight w:val="1050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F6A" w:rsidRPr="00662D09" w:rsidRDefault="00DE1F6A" w:rsidP="00DE1F6A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shd w:val="clear" w:color="auto" w:fill="FFFFFF" w:themeFill="background1"/>
            <w:vAlign w:val="center"/>
          </w:tcPr>
          <w:p w:rsidR="00DE1F6A" w:rsidRDefault="00DE1F6A" w:rsidP="00DE1F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2E72">
              <w:rPr>
                <w:rFonts w:ascii="Times New Roman" w:hAnsi="Times New Roman" w:cs="Times New Roman"/>
                <w:b/>
                <w:sz w:val="20"/>
                <w:szCs w:val="20"/>
              </w:rPr>
              <w:t>Радиостанция портативная во взрывозащищенном исполнении стандарта TETRA</w:t>
            </w:r>
          </w:p>
          <w:p w:rsidR="00DE1F6A" w:rsidRPr="00A067FB" w:rsidRDefault="00DE1F6A" w:rsidP="00DE1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067FB">
              <w:rPr>
                <w:rFonts w:ascii="Times New Roman" w:hAnsi="Times New Roman" w:cs="Times New Roman"/>
                <w:sz w:val="20"/>
                <w:szCs w:val="20"/>
              </w:rPr>
              <w:t>Hytera</w:t>
            </w:r>
            <w:proofErr w:type="spellEnd"/>
            <w:r w:rsidRPr="00A067FB">
              <w:rPr>
                <w:rFonts w:ascii="Times New Roman" w:hAnsi="Times New Roman" w:cs="Times New Roman"/>
                <w:sz w:val="20"/>
                <w:szCs w:val="20"/>
              </w:rPr>
              <w:t xml:space="preserve"> PT790Ex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392E">
              <w:rPr>
                <w:rFonts w:ascii="Times New Roman" w:hAnsi="Times New Roman" w:cs="Times New Roman"/>
                <w:sz w:val="20"/>
                <w:szCs w:val="20"/>
              </w:rPr>
              <w:t>или аналог.</w:t>
            </w:r>
            <w:r w:rsidRPr="00A067FB">
              <w:rPr>
                <w:rFonts w:ascii="Times New Roman" w:hAnsi="Times New Roman" w:cs="Times New Roman"/>
                <w:sz w:val="20"/>
                <w:szCs w:val="20"/>
              </w:rPr>
              <w:t xml:space="preserve"> Цифровая взрывобезопасная носимая радиостанция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29" w:type="pct"/>
            <w:shd w:val="clear" w:color="auto" w:fill="FFFFFF" w:themeFill="background1"/>
          </w:tcPr>
          <w:p w:rsidR="00DE1F6A" w:rsidRDefault="00DE1F6A" w:rsidP="00DE1F6A">
            <w:r w:rsidRPr="0024012A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DE1F6A" w:rsidRPr="00626CC8" w:rsidRDefault="00DE1F6A" w:rsidP="00DE1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DE1F6A" w:rsidRPr="00626CC8" w:rsidRDefault="00DE1F6A" w:rsidP="00DE1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E1F6A" w:rsidRPr="00A06F3A" w:rsidTr="00DE1F6A">
        <w:trPr>
          <w:gridAfter w:val="1"/>
          <w:wAfter w:w="7" w:type="pct"/>
          <w:trHeight w:val="278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F6A" w:rsidRPr="00662D09" w:rsidRDefault="00DE1F6A" w:rsidP="00DE1F6A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shd w:val="clear" w:color="auto" w:fill="FFFFFF" w:themeFill="background1"/>
            <w:vAlign w:val="center"/>
          </w:tcPr>
          <w:p w:rsidR="00DE1F6A" w:rsidRPr="00CA621C" w:rsidRDefault="00DE1F6A" w:rsidP="00DE1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62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Рация во взрывозащищенном исполнении, Цифровая взрывобезопасная носимая радиостанция </w:t>
            </w:r>
            <w:proofErr w:type="spellStart"/>
            <w:r w:rsidRPr="00CA621C">
              <w:rPr>
                <w:rFonts w:ascii="Times New Roman" w:hAnsi="Times New Roman" w:cs="Times New Roman"/>
                <w:sz w:val="20"/>
                <w:szCs w:val="20"/>
              </w:rPr>
              <w:t>Hytera</w:t>
            </w:r>
            <w:proofErr w:type="spellEnd"/>
            <w:r w:rsidRPr="00CA621C">
              <w:rPr>
                <w:rFonts w:ascii="Times New Roman" w:hAnsi="Times New Roman" w:cs="Times New Roman"/>
                <w:sz w:val="20"/>
                <w:szCs w:val="20"/>
              </w:rPr>
              <w:t xml:space="preserve"> PD715Ex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аналог.</w:t>
            </w:r>
          </w:p>
          <w:p w:rsidR="00DE1F6A" w:rsidRPr="00D32E72" w:rsidRDefault="00DE1F6A" w:rsidP="00DE1F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21C">
              <w:rPr>
                <w:rFonts w:ascii="Times New Roman" w:hAnsi="Times New Roman" w:cs="Times New Roman"/>
                <w:sz w:val="20"/>
                <w:szCs w:val="20"/>
              </w:rPr>
              <w:t>136-174 МГц. С дополнительный комплектом АКБ. Запрограммированная на частоты заказчика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29" w:type="pct"/>
            <w:shd w:val="clear" w:color="auto" w:fill="FFFFFF" w:themeFill="background1"/>
          </w:tcPr>
          <w:p w:rsidR="00DE1F6A" w:rsidRPr="0024012A" w:rsidRDefault="00DE1F6A" w:rsidP="00DE1F6A">
            <w:pPr>
              <w:rPr>
                <w:rFonts w:ascii="Times New Roman" w:hAnsi="Times New Roman"/>
                <w:iCs/>
                <w:sz w:val="20"/>
                <w:szCs w:val="20"/>
              </w:rPr>
            </w:pPr>
            <w:r w:rsidRPr="00CA621C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DE1F6A" w:rsidRPr="00626CC8" w:rsidRDefault="00DE1F6A" w:rsidP="00DE1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621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DE1F6A" w:rsidRPr="00626CC8" w:rsidRDefault="00DE1F6A" w:rsidP="00DE1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621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E1F6A" w:rsidRPr="00A06F3A" w:rsidTr="00DE1F6A">
        <w:trPr>
          <w:gridAfter w:val="1"/>
          <w:wAfter w:w="7" w:type="pct"/>
          <w:trHeight w:val="278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F6A" w:rsidRPr="00662D09" w:rsidRDefault="00DE1F6A" w:rsidP="00DE1F6A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shd w:val="clear" w:color="auto" w:fill="FFFFFF" w:themeFill="background1"/>
            <w:vAlign w:val="center"/>
          </w:tcPr>
          <w:p w:rsidR="00DE1F6A" w:rsidRDefault="00DE1F6A" w:rsidP="00DE1F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22B">
              <w:rPr>
                <w:rFonts w:ascii="Times New Roman" w:hAnsi="Times New Roman" w:cs="Times New Roman"/>
                <w:b/>
                <w:sz w:val="20"/>
                <w:szCs w:val="20"/>
              </w:rPr>
              <w:t>Батарея аккумуляторная для рации во взрывозащищенном исполнении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AE62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DE1F6A" w:rsidRPr="007A2C92" w:rsidRDefault="00DE1F6A" w:rsidP="00DE1F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2C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Для </w:t>
            </w:r>
            <w:proofErr w:type="spellStart"/>
            <w:r w:rsidRPr="007A2C92">
              <w:rPr>
                <w:rFonts w:ascii="Times New Roman" w:hAnsi="Times New Roman" w:cs="Times New Roman"/>
                <w:b/>
                <w:sz w:val="20"/>
                <w:szCs w:val="20"/>
              </w:rPr>
              <w:t>Hytera</w:t>
            </w:r>
            <w:proofErr w:type="spellEnd"/>
            <w:r w:rsidRPr="007A2C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PD715Ex – 16 шт.</w:t>
            </w:r>
          </w:p>
          <w:p w:rsidR="00DE1F6A" w:rsidRPr="00CA621C" w:rsidRDefault="00DE1F6A" w:rsidP="00DE1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621C">
              <w:rPr>
                <w:rFonts w:ascii="Times New Roman" w:hAnsi="Times New Roman" w:cs="Times New Roman"/>
                <w:sz w:val="20"/>
                <w:szCs w:val="20"/>
              </w:rPr>
              <w:t xml:space="preserve">Тип: </w:t>
            </w:r>
            <w:proofErr w:type="spellStart"/>
            <w:r w:rsidRPr="00CA621C">
              <w:rPr>
                <w:rFonts w:ascii="Times New Roman" w:hAnsi="Times New Roman" w:cs="Times New Roman"/>
                <w:sz w:val="20"/>
                <w:szCs w:val="20"/>
              </w:rPr>
              <w:t>Li-ion</w:t>
            </w:r>
            <w:proofErr w:type="spellEnd"/>
          </w:p>
          <w:p w:rsidR="00DE1F6A" w:rsidRPr="00CA621C" w:rsidRDefault="00DE1F6A" w:rsidP="00DE1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621C">
              <w:rPr>
                <w:rFonts w:ascii="Times New Roman" w:hAnsi="Times New Roman" w:cs="Times New Roman"/>
                <w:sz w:val="20"/>
                <w:szCs w:val="20"/>
              </w:rPr>
              <w:t>Выходное напряжение: 7,4 В.</w:t>
            </w:r>
          </w:p>
          <w:p w:rsidR="00DE1F6A" w:rsidRDefault="00DE1F6A" w:rsidP="00DE1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621C">
              <w:rPr>
                <w:rFonts w:ascii="Times New Roman" w:hAnsi="Times New Roman" w:cs="Times New Roman"/>
                <w:sz w:val="20"/>
                <w:szCs w:val="20"/>
              </w:rPr>
              <w:t>Емкость батареи: 1800 мА*ч.</w:t>
            </w:r>
          </w:p>
          <w:p w:rsidR="00DE1F6A" w:rsidRPr="007A2C92" w:rsidRDefault="00DE1F6A" w:rsidP="00DE1F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2C92">
              <w:rPr>
                <w:rFonts w:ascii="Times New Roman" w:hAnsi="Times New Roman" w:cs="Times New Roman"/>
                <w:b/>
                <w:sz w:val="20"/>
                <w:szCs w:val="20"/>
              </w:rPr>
              <w:t>Для Такт-302.31 – 12шт.</w:t>
            </w:r>
          </w:p>
          <w:p w:rsidR="00DE1F6A" w:rsidRPr="00CA621C" w:rsidRDefault="00DE1F6A" w:rsidP="00DE1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621C">
              <w:rPr>
                <w:rFonts w:ascii="Times New Roman" w:hAnsi="Times New Roman" w:cs="Times New Roman"/>
                <w:sz w:val="20"/>
                <w:szCs w:val="20"/>
              </w:rPr>
              <w:t xml:space="preserve">Тип: </w:t>
            </w:r>
            <w:proofErr w:type="spellStart"/>
            <w:r w:rsidRPr="00CA621C">
              <w:rPr>
                <w:rFonts w:ascii="Times New Roman" w:hAnsi="Times New Roman" w:cs="Times New Roman"/>
                <w:sz w:val="20"/>
                <w:szCs w:val="20"/>
              </w:rPr>
              <w:t>Li-ion</w:t>
            </w:r>
            <w:proofErr w:type="spellEnd"/>
          </w:p>
          <w:p w:rsidR="00DE1F6A" w:rsidRPr="00CA621C" w:rsidRDefault="00DE1F6A" w:rsidP="00DE1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621C">
              <w:rPr>
                <w:rFonts w:ascii="Times New Roman" w:hAnsi="Times New Roman" w:cs="Times New Roman"/>
                <w:sz w:val="20"/>
                <w:szCs w:val="20"/>
              </w:rPr>
              <w:t>Выходное напряжение: 7,4 В.</w:t>
            </w:r>
          </w:p>
          <w:p w:rsidR="00DE1F6A" w:rsidRPr="00D32E72" w:rsidRDefault="00DE1F6A" w:rsidP="00DE1F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21C">
              <w:rPr>
                <w:rFonts w:ascii="Times New Roman" w:hAnsi="Times New Roman" w:cs="Times New Roman"/>
                <w:sz w:val="20"/>
                <w:szCs w:val="20"/>
              </w:rPr>
              <w:t>Емкость батареи: 1700 мА*ч.</w:t>
            </w:r>
          </w:p>
        </w:tc>
        <w:tc>
          <w:tcPr>
            <w:tcW w:w="1529" w:type="pct"/>
            <w:shd w:val="clear" w:color="auto" w:fill="FFFFFF" w:themeFill="background1"/>
          </w:tcPr>
          <w:p w:rsidR="00DE1F6A" w:rsidRPr="0024012A" w:rsidRDefault="00DE1F6A" w:rsidP="00DE1F6A">
            <w:pPr>
              <w:rPr>
                <w:rFonts w:ascii="Times New Roman" w:hAnsi="Times New Roman"/>
                <w:iCs/>
                <w:sz w:val="20"/>
                <w:szCs w:val="20"/>
              </w:rPr>
            </w:pPr>
            <w:r w:rsidRPr="00AE622B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591" w:type="pct"/>
            <w:vAlign w:val="center"/>
          </w:tcPr>
          <w:p w:rsidR="00DE1F6A" w:rsidRPr="00626CC8" w:rsidRDefault="00DE1F6A" w:rsidP="00DE1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622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DE1F6A" w:rsidRPr="00626CC8" w:rsidRDefault="00DE1F6A" w:rsidP="00DE1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622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E1F6A" w:rsidRPr="00F452AC" w:rsidTr="00295E43">
        <w:trPr>
          <w:trHeight w:val="53"/>
          <w:jc w:val="center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E1F6A" w:rsidRPr="00EB07FD" w:rsidRDefault="00DE1F6A" w:rsidP="00DE1F6A">
            <w:pPr>
              <w:ind w:left="425"/>
              <w:jc w:val="center"/>
              <w:rPr>
                <w:rFonts w:ascii="Times New Roman" w:hAnsi="Times New Roman"/>
                <w:b/>
              </w:rPr>
            </w:pPr>
            <w:r w:rsidRPr="00EB07FD">
              <w:rPr>
                <w:rFonts w:ascii="Times New Roman" w:hAnsi="Times New Roman"/>
                <w:b/>
              </w:rPr>
              <w:t>Общие требования к предмету закупки</w:t>
            </w:r>
          </w:p>
        </w:tc>
      </w:tr>
      <w:tr w:rsidR="00DE1F6A" w:rsidRPr="00F452AC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F6A" w:rsidRPr="00662D09" w:rsidRDefault="00DE1F6A" w:rsidP="00DE1F6A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</w:tcPr>
          <w:p w:rsidR="00DE1F6A" w:rsidRPr="00626CC8" w:rsidRDefault="00DE1F6A" w:rsidP="00DE1F6A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Поставляемый товар должен строго соответствовать заявленным артикулам по каталогу производителя.</w:t>
            </w:r>
          </w:p>
        </w:tc>
        <w:tc>
          <w:tcPr>
            <w:tcW w:w="1529" w:type="pct"/>
            <w:shd w:val="clear" w:color="auto" w:fill="FFFFFF" w:themeFill="background1"/>
          </w:tcPr>
          <w:p w:rsidR="00DE1F6A" w:rsidRPr="00626CC8" w:rsidRDefault="00DE1F6A" w:rsidP="00DE1F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 xml:space="preserve">Письмо-подтверждение Контрагента </w:t>
            </w:r>
          </w:p>
        </w:tc>
        <w:tc>
          <w:tcPr>
            <w:tcW w:w="591" w:type="pct"/>
            <w:vAlign w:val="center"/>
          </w:tcPr>
          <w:p w:rsidR="00DE1F6A" w:rsidRPr="00626CC8" w:rsidRDefault="00DE1F6A" w:rsidP="00DE1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Да/ Нет</w:t>
            </w:r>
          </w:p>
        </w:tc>
        <w:tc>
          <w:tcPr>
            <w:tcW w:w="592" w:type="pct"/>
            <w:vAlign w:val="center"/>
          </w:tcPr>
          <w:p w:rsidR="00DE1F6A" w:rsidRPr="00626CC8" w:rsidRDefault="00DE1F6A" w:rsidP="00DE1F6A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E1F6A" w:rsidRPr="00F452AC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F6A" w:rsidRPr="00662D09" w:rsidRDefault="00DE1F6A" w:rsidP="00DE1F6A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</w:tcPr>
          <w:p w:rsidR="00DE1F6A" w:rsidRPr="00626CC8" w:rsidRDefault="00DE1F6A" w:rsidP="00DE1F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Поставляемый товар должен быть изготовлен не ранее второго квартала 202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3 </w:t>
            </w:r>
            <w:r w:rsidRPr="00626CC8">
              <w:rPr>
                <w:rFonts w:ascii="Times New Roman" w:hAnsi="Times New Roman"/>
                <w:sz w:val="20"/>
                <w:szCs w:val="20"/>
              </w:rPr>
              <w:t>года и быть не бывшим в употреблении.</w:t>
            </w:r>
          </w:p>
        </w:tc>
        <w:tc>
          <w:tcPr>
            <w:tcW w:w="1529" w:type="pct"/>
            <w:shd w:val="clear" w:color="auto" w:fill="FFFFFF" w:themeFill="background1"/>
          </w:tcPr>
          <w:p w:rsidR="00DE1F6A" w:rsidRPr="00626CC8" w:rsidRDefault="00DE1F6A" w:rsidP="00DE1F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 xml:space="preserve">Письмо-подтверждение Контрагента </w:t>
            </w:r>
          </w:p>
        </w:tc>
        <w:tc>
          <w:tcPr>
            <w:tcW w:w="591" w:type="pct"/>
            <w:vAlign w:val="center"/>
          </w:tcPr>
          <w:p w:rsidR="00DE1F6A" w:rsidRPr="00626CC8" w:rsidRDefault="00DE1F6A" w:rsidP="00DE1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Да/ Нет</w:t>
            </w:r>
          </w:p>
        </w:tc>
        <w:tc>
          <w:tcPr>
            <w:tcW w:w="592" w:type="pct"/>
            <w:vAlign w:val="center"/>
          </w:tcPr>
          <w:p w:rsidR="00DE1F6A" w:rsidRPr="00626CC8" w:rsidRDefault="00DE1F6A" w:rsidP="00DE1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E1F6A" w:rsidRPr="00F452AC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F6A" w:rsidRPr="00662D09" w:rsidRDefault="00DE1F6A" w:rsidP="00DE1F6A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</w:tcPr>
          <w:p w:rsidR="00DE1F6A" w:rsidRPr="00626CC8" w:rsidRDefault="00DE1F6A" w:rsidP="00DE1F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Качество Товара должно соответствовать разрешительной документации в соответствии с законодательством РФ.</w:t>
            </w:r>
          </w:p>
        </w:tc>
        <w:tc>
          <w:tcPr>
            <w:tcW w:w="1529" w:type="pct"/>
            <w:shd w:val="clear" w:color="auto" w:fill="FFFFFF" w:themeFill="background1"/>
          </w:tcPr>
          <w:p w:rsidR="00DE1F6A" w:rsidRPr="00626CC8" w:rsidRDefault="00DE1F6A" w:rsidP="00DE1F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 xml:space="preserve">Письмо-подтверждение Контрагента </w:t>
            </w:r>
          </w:p>
        </w:tc>
        <w:tc>
          <w:tcPr>
            <w:tcW w:w="591" w:type="pct"/>
            <w:vAlign w:val="center"/>
          </w:tcPr>
          <w:p w:rsidR="00DE1F6A" w:rsidRPr="00626CC8" w:rsidRDefault="00DE1F6A" w:rsidP="00DE1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Да/ Нет</w:t>
            </w:r>
          </w:p>
        </w:tc>
        <w:tc>
          <w:tcPr>
            <w:tcW w:w="592" w:type="pct"/>
            <w:vAlign w:val="center"/>
          </w:tcPr>
          <w:p w:rsidR="00DE1F6A" w:rsidRPr="00626CC8" w:rsidRDefault="00DE1F6A" w:rsidP="00DE1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E1F6A" w:rsidRPr="00F452AC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F6A" w:rsidRPr="00662D09" w:rsidRDefault="00DE1F6A" w:rsidP="00DE1F6A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</w:tcPr>
          <w:p w:rsidR="00DE1F6A" w:rsidRPr="00626CC8" w:rsidRDefault="00DE1F6A" w:rsidP="00DE1F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Продукция должна иметь гарантию качества завода изготовителя</w:t>
            </w:r>
          </w:p>
        </w:tc>
        <w:tc>
          <w:tcPr>
            <w:tcW w:w="1529" w:type="pct"/>
            <w:shd w:val="clear" w:color="auto" w:fill="FFFFFF" w:themeFill="background1"/>
          </w:tcPr>
          <w:p w:rsidR="00DE1F6A" w:rsidRPr="00626CC8" w:rsidRDefault="00DE1F6A" w:rsidP="00DE1F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 xml:space="preserve">Гарантийное письмо Контрагента </w:t>
            </w:r>
          </w:p>
        </w:tc>
        <w:tc>
          <w:tcPr>
            <w:tcW w:w="591" w:type="pct"/>
            <w:vAlign w:val="center"/>
          </w:tcPr>
          <w:p w:rsidR="00DE1F6A" w:rsidRPr="00626CC8" w:rsidRDefault="00DE1F6A" w:rsidP="00DE1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Да/ Нет</w:t>
            </w:r>
          </w:p>
        </w:tc>
        <w:tc>
          <w:tcPr>
            <w:tcW w:w="592" w:type="pct"/>
            <w:vAlign w:val="center"/>
          </w:tcPr>
          <w:p w:rsidR="00DE1F6A" w:rsidRPr="00626CC8" w:rsidRDefault="00DE1F6A" w:rsidP="00DE1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E1F6A" w:rsidRPr="00F452AC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F6A" w:rsidRPr="00662D09" w:rsidRDefault="00DE1F6A" w:rsidP="00DE1F6A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  <w:bookmarkStart w:id="3" w:name="_Hlk154042827"/>
          </w:p>
        </w:tc>
        <w:tc>
          <w:tcPr>
            <w:tcW w:w="1886" w:type="pct"/>
          </w:tcPr>
          <w:p w:rsidR="00DE1F6A" w:rsidRPr="00626CC8" w:rsidRDefault="00DE1F6A" w:rsidP="00DE1F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Продукция при отгрузке должна быть должным образом упакована. Упаковка должна предохранять продукцию от порчи во время транспортировки и хранения</w:t>
            </w:r>
          </w:p>
        </w:tc>
        <w:tc>
          <w:tcPr>
            <w:tcW w:w="1529" w:type="pct"/>
            <w:shd w:val="clear" w:color="auto" w:fill="FFFFFF" w:themeFill="background1"/>
          </w:tcPr>
          <w:p w:rsidR="00DE1F6A" w:rsidRPr="00626CC8" w:rsidRDefault="00DE1F6A" w:rsidP="00DE1F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 xml:space="preserve">Письмо-подтверждение Контрагента </w:t>
            </w:r>
          </w:p>
        </w:tc>
        <w:tc>
          <w:tcPr>
            <w:tcW w:w="591" w:type="pct"/>
            <w:vAlign w:val="center"/>
          </w:tcPr>
          <w:p w:rsidR="00DE1F6A" w:rsidRPr="00626CC8" w:rsidRDefault="00DE1F6A" w:rsidP="00DE1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/Нет</w:t>
            </w:r>
          </w:p>
        </w:tc>
        <w:tc>
          <w:tcPr>
            <w:tcW w:w="592" w:type="pct"/>
            <w:vAlign w:val="center"/>
          </w:tcPr>
          <w:p w:rsidR="00DE1F6A" w:rsidRPr="00626CC8" w:rsidRDefault="00DE1F6A" w:rsidP="00DE1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bookmarkEnd w:id="3"/>
      <w:tr w:rsidR="00DE1F6A" w:rsidRPr="00F452AC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F6A" w:rsidRPr="00662D09" w:rsidRDefault="00DE1F6A" w:rsidP="00DE1F6A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</w:tcPr>
          <w:p w:rsidR="00DE1F6A" w:rsidRPr="00626CC8" w:rsidRDefault="00DE1F6A" w:rsidP="00DE1F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Поставщик обязуется одновременно с передачей Товара передать Грузополучателю его принадлежности, а также соответствующие документы на Товар. Сопроводительная документация на Товар должна быть на русском языке</w:t>
            </w:r>
          </w:p>
        </w:tc>
        <w:tc>
          <w:tcPr>
            <w:tcW w:w="1529" w:type="pct"/>
            <w:shd w:val="clear" w:color="auto" w:fill="FFFFFF" w:themeFill="background1"/>
          </w:tcPr>
          <w:p w:rsidR="00DE1F6A" w:rsidRPr="00626CC8" w:rsidRDefault="00DE1F6A" w:rsidP="00DE1F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 xml:space="preserve">Письмо-подтверждение Контрагента </w:t>
            </w:r>
          </w:p>
        </w:tc>
        <w:tc>
          <w:tcPr>
            <w:tcW w:w="591" w:type="pct"/>
            <w:vAlign w:val="center"/>
          </w:tcPr>
          <w:p w:rsidR="00DE1F6A" w:rsidRPr="00626CC8" w:rsidRDefault="00DE1F6A" w:rsidP="00DE1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Да/ Нет</w:t>
            </w:r>
          </w:p>
        </w:tc>
        <w:tc>
          <w:tcPr>
            <w:tcW w:w="592" w:type="pct"/>
            <w:vAlign w:val="center"/>
          </w:tcPr>
          <w:p w:rsidR="00DE1F6A" w:rsidRPr="00626CC8" w:rsidRDefault="00DE1F6A" w:rsidP="00DE1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2F6BC0" w:rsidRPr="001D7740" w:rsidRDefault="002F6BC0" w:rsidP="00295E43">
      <w:pPr>
        <w:tabs>
          <w:tab w:val="left" w:pos="280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1D7740">
        <w:rPr>
          <w:rFonts w:ascii="Times New Roman" w:hAnsi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f0"/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3969"/>
        <w:gridCol w:w="3402"/>
        <w:gridCol w:w="1275"/>
        <w:gridCol w:w="1276"/>
      </w:tblGrid>
      <w:tr w:rsidR="00DF4799" w:rsidRPr="006073A6" w:rsidTr="00971A45">
        <w:trPr>
          <w:tblHeader/>
        </w:trPr>
        <w:tc>
          <w:tcPr>
            <w:tcW w:w="710" w:type="dxa"/>
            <w:shd w:val="clear" w:color="auto" w:fill="BFBFBF" w:themeFill="background1" w:themeFillShade="BF"/>
          </w:tcPr>
          <w:p w:rsidR="00DF4799" w:rsidRPr="00626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969" w:type="dxa"/>
            <w:shd w:val="clear" w:color="auto" w:fill="BFBFBF" w:themeFill="background1" w:themeFillShade="BF"/>
          </w:tcPr>
          <w:p w:rsidR="00DF4799" w:rsidRPr="00626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:rsidR="00DF4799" w:rsidRPr="00626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:rsidR="00DF4799" w:rsidRPr="00626CC8" w:rsidRDefault="003B26F0" w:rsidP="003B26F0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Единицы измерения</w:t>
            </w:r>
            <w:r w:rsidR="006073A6" w:rsidRPr="00626CC8">
              <w:rPr>
                <w:rFonts w:ascii="Times New Roman" w:hAnsi="Times New Roman"/>
                <w:b/>
                <w:iCs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DF4799" w:rsidRPr="00626CC8" w:rsidRDefault="00DF4799" w:rsidP="003B26F0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DF4799" w:rsidRPr="00E21ABB" w:rsidTr="00971A45">
        <w:tc>
          <w:tcPr>
            <w:tcW w:w="710" w:type="dxa"/>
          </w:tcPr>
          <w:p w:rsidR="00DF4799" w:rsidRPr="00EB07FD" w:rsidRDefault="00EB07FD" w:rsidP="00EB07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3969" w:type="dxa"/>
          </w:tcPr>
          <w:p w:rsidR="00DF4799" w:rsidRPr="00626CC8" w:rsidRDefault="00DF4799" w:rsidP="00626CC8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формы договора ООО «БНГРЭ».</w:t>
            </w:r>
          </w:p>
        </w:tc>
        <w:tc>
          <w:tcPr>
            <w:tcW w:w="3402" w:type="dxa"/>
          </w:tcPr>
          <w:p w:rsidR="00881387" w:rsidRPr="00626CC8" w:rsidRDefault="004E175C" w:rsidP="00626CC8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 xml:space="preserve">Гарантийное письмо в свободной форме о согласии со всеми условиями проекта договора (Форма 3) </w:t>
            </w:r>
          </w:p>
        </w:tc>
        <w:tc>
          <w:tcPr>
            <w:tcW w:w="1275" w:type="dxa"/>
            <w:vAlign w:val="center"/>
          </w:tcPr>
          <w:p w:rsidR="00DF4799" w:rsidRPr="00626CC8" w:rsidRDefault="00DF4799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DF4799" w:rsidRPr="00626CC8" w:rsidRDefault="00DF4799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3334F" w:rsidRPr="00E21ABB" w:rsidTr="00971A45">
        <w:tc>
          <w:tcPr>
            <w:tcW w:w="710" w:type="dxa"/>
          </w:tcPr>
          <w:p w:rsidR="00C3334F" w:rsidRPr="00EB07FD" w:rsidRDefault="00EB07FD" w:rsidP="00EB07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3969" w:type="dxa"/>
          </w:tcPr>
          <w:p w:rsidR="00C3334F" w:rsidRPr="00626CC8" w:rsidRDefault="00C3334F" w:rsidP="00626CC8">
            <w:pPr>
              <w:pStyle w:val="a8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 xml:space="preserve"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</w:t>
            </w:r>
            <w:r w:rsidRPr="00626CC8">
              <w:rPr>
                <w:rFonts w:ascii="Times New Roman" w:hAnsi="Times New Roman"/>
                <w:sz w:val="20"/>
                <w:szCs w:val="20"/>
              </w:rPr>
              <w:lastRenderedPageBreak/>
              <w:t>связи с существенными нарушениями его условий</w:t>
            </w:r>
            <w:r w:rsidRPr="00626CC8">
              <w:rPr>
                <w:rStyle w:val="afd"/>
                <w:rFonts w:ascii="Times New Roman" w:hAnsi="Times New Roman"/>
                <w:sz w:val="20"/>
                <w:szCs w:val="20"/>
              </w:rPr>
              <w:footnoteReference w:id="1"/>
            </w:r>
            <w:r w:rsidRPr="00626CC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C3334F" w:rsidRPr="00626CC8" w:rsidRDefault="00C3334F" w:rsidP="00626CC8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</w:t>
            </w:r>
          </w:p>
        </w:tc>
        <w:tc>
          <w:tcPr>
            <w:tcW w:w="1275" w:type="dxa"/>
            <w:vAlign w:val="center"/>
          </w:tcPr>
          <w:p w:rsidR="00C3334F" w:rsidRPr="00626CC8" w:rsidRDefault="00C3334F" w:rsidP="00C333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C3334F" w:rsidRPr="00626CC8" w:rsidRDefault="00C3334F" w:rsidP="00C333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535EB9" w:rsidRPr="00E21ABB" w:rsidTr="00971A45">
        <w:tc>
          <w:tcPr>
            <w:tcW w:w="710" w:type="dxa"/>
          </w:tcPr>
          <w:p w:rsidR="00535EB9" w:rsidRPr="00EB07FD" w:rsidRDefault="00EB07FD" w:rsidP="00EB07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3969" w:type="dxa"/>
          </w:tcPr>
          <w:p w:rsidR="00535EB9" w:rsidRPr="00626CC8" w:rsidRDefault="00535EB9" w:rsidP="00626CC8">
            <w:pPr>
              <w:pStyle w:val="a8"/>
              <w:autoSpaceDE w:val="0"/>
              <w:autoSpaceDN w:val="0"/>
              <w:ind w:left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Наличие аккредитации в ООО «БНГРЭ» /либо пакет документов на аккредитацию.</w:t>
            </w:r>
          </w:p>
          <w:p w:rsidR="00535EB9" w:rsidRPr="00626CC8" w:rsidRDefault="00535EB9" w:rsidP="00626CC8">
            <w:pPr>
              <w:pStyle w:val="a8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626CC8">
                <w:rPr>
                  <w:rStyle w:val="af"/>
                  <w:rFonts w:ascii="Times New Roman" w:hAnsi="Times New Roman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402" w:type="dxa"/>
          </w:tcPr>
          <w:p w:rsidR="00535EB9" w:rsidRPr="00626CC8" w:rsidRDefault="00535EB9" w:rsidP="00626CC8">
            <w:pPr>
              <w:pStyle w:val="a8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5" w:type="dxa"/>
            <w:vAlign w:val="center"/>
          </w:tcPr>
          <w:p w:rsidR="00535EB9" w:rsidRPr="00626CC8" w:rsidRDefault="00535EB9" w:rsidP="00B67024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535EB9" w:rsidRPr="00626CC8" w:rsidRDefault="00535EB9" w:rsidP="00B67024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3334F" w:rsidRPr="00E21ABB" w:rsidTr="00971A45">
        <w:tc>
          <w:tcPr>
            <w:tcW w:w="710" w:type="dxa"/>
          </w:tcPr>
          <w:p w:rsidR="00C3334F" w:rsidRPr="00EB07FD" w:rsidRDefault="00EB07FD" w:rsidP="00EB07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3969" w:type="dxa"/>
          </w:tcPr>
          <w:p w:rsidR="007565FE" w:rsidRPr="00626CC8" w:rsidRDefault="007565FE" w:rsidP="00626CC8">
            <w:pPr>
              <w:autoSpaceDE w:val="0"/>
              <w:autoSpaceDN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7565FE" w:rsidRPr="00626CC8" w:rsidRDefault="007565FE" w:rsidP="00626CC8">
            <w:pPr>
              <w:autoSpaceDE w:val="0"/>
              <w:autoSpaceDN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7565FE" w:rsidRPr="00626CC8" w:rsidRDefault="007565FE" w:rsidP="00626CC8">
            <w:pPr>
              <w:autoSpaceDE w:val="0"/>
              <w:autoSpaceDN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7565FE" w:rsidRPr="00626CC8" w:rsidRDefault="007565FE" w:rsidP="00626CC8">
            <w:pPr>
              <w:autoSpaceDE w:val="0"/>
              <w:autoSpaceDN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C3334F" w:rsidRPr="00626CC8" w:rsidRDefault="007565FE" w:rsidP="00626CC8">
            <w:pPr>
              <w:pStyle w:val="a8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402" w:type="dxa"/>
            <w:vAlign w:val="center"/>
          </w:tcPr>
          <w:p w:rsidR="00C3334F" w:rsidRPr="00626CC8" w:rsidRDefault="00C3334F" w:rsidP="00626CC8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5" w:type="dxa"/>
            <w:vAlign w:val="center"/>
          </w:tcPr>
          <w:p w:rsidR="00C3334F" w:rsidRPr="00626CC8" w:rsidRDefault="00C3334F" w:rsidP="00C333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C3334F" w:rsidRPr="00626CC8" w:rsidRDefault="00C3334F" w:rsidP="00C333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617B8" w:rsidRPr="00E21ABB" w:rsidTr="00971A45">
        <w:tc>
          <w:tcPr>
            <w:tcW w:w="710" w:type="dxa"/>
          </w:tcPr>
          <w:p w:rsidR="002617B8" w:rsidRPr="00EB07FD" w:rsidRDefault="00EB07FD" w:rsidP="00EB07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07FD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.5</w:t>
            </w:r>
          </w:p>
        </w:tc>
        <w:tc>
          <w:tcPr>
            <w:tcW w:w="3969" w:type="dxa"/>
          </w:tcPr>
          <w:p w:rsidR="002617B8" w:rsidRPr="00626CC8" w:rsidRDefault="002617B8" w:rsidP="00626CC8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Опыт работы по поставке данного вида МТР не менее трех лет.</w:t>
            </w:r>
          </w:p>
        </w:tc>
        <w:tc>
          <w:tcPr>
            <w:tcW w:w="3402" w:type="dxa"/>
          </w:tcPr>
          <w:p w:rsidR="002617B8" w:rsidRPr="00626CC8" w:rsidRDefault="002617B8" w:rsidP="00626CC8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</w:tc>
        <w:tc>
          <w:tcPr>
            <w:tcW w:w="1275" w:type="dxa"/>
            <w:vAlign w:val="center"/>
          </w:tcPr>
          <w:p w:rsidR="002617B8" w:rsidRPr="00626CC8" w:rsidRDefault="002617B8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2617B8" w:rsidRPr="00626CC8" w:rsidRDefault="002617B8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B7AE7" w:rsidRPr="00E21ABB" w:rsidTr="00971A45">
        <w:tc>
          <w:tcPr>
            <w:tcW w:w="710" w:type="dxa"/>
          </w:tcPr>
          <w:p w:rsidR="00EB7AE7" w:rsidRPr="00EB07FD" w:rsidRDefault="00EB07FD" w:rsidP="00EB07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3969" w:type="dxa"/>
          </w:tcPr>
          <w:p w:rsidR="00EB7AE7" w:rsidRPr="00626CC8" w:rsidRDefault="00EB7AE7" w:rsidP="00626CC8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Обеспечение на всю поставленную продукцию выполнения обязательств по гарантии производителей и условий сервисной поддержки в течении всего срока действия гарантии.</w:t>
            </w:r>
          </w:p>
        </w:tc>
        <w:tc>
          <w:tcPr>
            <w:tcW w:w="3402" w:type="dxa"/>
          </w:tcPr>
          <w:p w:rsidR="00EB7AE7" w:rsidRPr="00626CC8" w:rsidRDefault="00EB7AE7" w:rsidP="00626CC8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Гарантийное письмо за подписью руководителя</w:t>
            </w:r>
            <w:r w:rsidR="002D6FAA" w:rsidRPr="00626CC8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1275" w:type="dxa"/>
            <w:vAlign w:val="center"/>
          </w:tcPr>
          <w:p w:rsidR="00EB7AE7" w:rsidRPr="00626CC8" w:rsidRDefault="00EB7AE7" w:rsidP="00EB7AE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EB7AE7" w:rsidRPr="00626CC8" w:rsidRDefault="00EB7AE7" w:rsidP="00EB7AE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9021C6" w:rsidRPr="00A77EB8" w:rsidRDefault="009021C6" w:rsidP="00EF767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4. </w:t>
      </w:r>
      <w:r w:rsidRPr="009021C6">
        <w:rPr>
          <w:rFonts w:ascii="Times New Roman" w:hAnsi="Times New Roman" w:cs="Times New Roman"/>
          <w:b/>
          <w:i/>
          <w:iCs/>
          <w:sz w:val="24"/>
          <w:szCs w:val="24"/>
        </w:rPr>
        <w:t>Прочие требования</w:t>
      </w:r>
    </w:p>
    <w:p w:rsidR="009021C6" w:rsidRDefault="00314EB5" w:rsidP="006073A6">
      <w:pPr>
        <w:pStyle w:val="a6"/>
        <w:jc w:val="both"/>
      </w:pPr>
      <w:r>
        <w:t>Оригиналы документ</w:t>
      </w:r>
      <w:r w:rsidR="002E66FC">
        <w:t>ов</w:t>
      </w:r>
      <w:r>
        <w:t xml:space="preserve"> на т</w:t>
      </w:r>
      <w:r w:rsidR="009021C6" w:rsidRPr="009021C6">
        <w:t>овар</w:t>
      </w:r>
      <w:r>
        <w:t>ы</w:t>
      </w:r>
      <w:r w:rsidR="009021C6" w:rsidRPr="009021C6">
        <w:t xml:space="preserve"> долж</w:t>
      </w:r>
      <w:r w:rsidR="009021C6">
        <w:t>ны</w:t>
      </w:r>
      <w:r w:rsidR="009021C6" w:rsidRPr="009021C6">
        <w:t xml:space="preserve"> отправляться по адресу ООО «БНГРЭ»: 66001</w:t>
      </w:r>
      <w:r w:rsidR="003102EE" w:rsidRPr="004537DA">
        <w:t>35</w:t>
      </w:r>
      <w:r w:rsidR="009021C6" w:rsidRPr="009021C6">
        <w:t>, г. Красноярск, ул. Весны, д. 3А в офис, копии докум</w:t>
      </w:r>
      <w:r w:rsidR="00B7102B">
        <w:t>ент</w:t>
      </w:r>
      <w:r w:rsidR="002E66FC">
        <w:t>ов</w:t>
      </w:r>
      <w:r w:rsidR="009021C6" w:rsidRPr="009021C6">
        <w:t xml:space="preserve"> должны направляться совместно с поставляемым Товаром до пункта назначения.</w:t>
      </w:r>
      <w:r w:rsidR="002C3950">
        <w:t xml:space="preserve"> Возможна замена на аналоги, по согласованию с Заказчиком.</w:t>
      </w:r>
    </w:p>
    <w:p w:rsidR="00E21ABB" w:rsidRPr="00DD2F8D" w:rsidRDefault="00E21ABB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877D7A" w:rsidRDefault="009B057C" w:rsidP="00E21ABB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F7678">
        <w:rPr>
          <w:rFonts w:ascii="Times New Roman" w:hAnsi="Times New Roman" w:cs="Times New Roman"/>
          <w:iCs/>
          <w:sz w:val="24"/>
          <w:szCs w:val="24"/>
        </w:rPr>
        <w:t>Руководитель о</w:t>
      </w:r>
      <w:r w:rsidR="00877D7A" w:rsidRPr="00EF7678">
        <w:rPr>
          <w:rFonts w:ascii="Times New Roman" w:hAnsi="Times New Roman" w:cs="Times New Roman"/>
          <w:iCs/>
          <w:sz w:val="24"/>
          <w:szCs w:val="24"/>
        </w:rPr>
        <w:t>тветственного подразделения</w:t>
      </w:r>
    </w:p>
    <w:p w:rsidR="00877D7A" w:rsidRPr="004274E4" w:rsidRDefault="008353CD" w:rsidP="008353CD">
      <w:pPr>
        <w:autoSpaceDE w:val="0"/>
        <w:autoSpaceDN w:val="0"/>
        <w:adjustRightInd w:val="0"/>
        <w:spacing w:before="240" w:after="0"/>
        <w:contextualSpacing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>Начальник ОАСУ                       _______________________                 Неукрытый А.А</w:t>
      </w:r>
    </w:p>
    <w:sectPr w:rsidR="00877D7A" w:rsidRPr="004274E4" w:rsidSect="001E6F7E">
      <w:pgSz w:w="11906" w:h="16838"/>
      <w:pgMar w:top="737" w:right="851" w:bottom="737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4055" w:rsidRDefault="00DE4055" w:rsidP="005D229A">
      <w:pPr>
        <w:spacing w:after="0" w:line="240" w:lineRule="auto"/>
      </w:pPr>
      <w:r>
        <w:separator/>
      </w:r>
    </w:p>
  </w:endnote>
  <w:endnote w:type="continuationSeparator" w:id="0">
    <w:p w:rsidR="00DE4055" w:rsidRDefault="00DE4055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4055" w:rsidRDefault="00DE4055" w:rsidP="005D229A">
      <w:pPr>
        <w:spacing w:after="0" w:line="240" w:lineRule="auto"/>
      </w:pPr>
      <w:r>
        <w:separator/>
      </w:r>
    </w:p>
  </w:footnote>
  <w:footnote w:type="continuationSeparator" w:id="0">
    <w:p w:rsidR="00DE4055" w:rsidRDefault="00DE4055" w:rsidP="005D229A">
      <w:pPr>
        <w:spacing w:after="0" w:line="240" w:lineRule="auto"/>
      </w:pPr>
      <w:r>
        <w:continuationSeparator/>
      </w:r>
    </w:p>
  </w:footnote>
  <w:footnote w:id="1">
    <w:p w:rsidR="00AE00A0" w:rsidRDefault="00AE00A0">
      <w:pPr>
        <w:pStyle w:val="afb"/>
      </w:pPr>
      <w:r>
        <w:rPr>
          <w:rStyle w:val="afd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B3BC2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76A1F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613714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756AD9"/>
    <w:multiLevelType w:val="hybridMultilevel"/>
    <w:tmpl w:val="9996B13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111A5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440742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BB61CCB"/>
    <w:multiLevelType w:val="hybridMultilevel"/>
    <w:tmpl w:val="9B8E2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836044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F1222B"/>
    <w:multiLevelType w:val="hybridMultilevel"/>
    <w:tmpl w:val="8B0E10B6"/>
    <w:lvl w:ilvl="0" w:tplc="2168E408">
      <w:start w:val="1"/>
      <w:numFmt w:val="decimal"/>
      <w:lvlText w:val="%1."/>
      <w:lvlJc w:val="left"/>
      <w:pPr>
        <w:ind w:left="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7" w:hanging="360"/>
      </w:pPr>
    </w:lvl>
    <w:lvl w:ilvl="2" w:tplc="0419001B" w:tentative="1">
      <w:start w:val="1"/>
      <w:numFmt w:val="lowerRoman"/>
      <w:lvlText w:val="%3."/>
      <w:lvlJc w:val="right"/>
      <w:pPr>
        <w:ind w:left="2187" w:hanging="180"/>
      </w:pPr>
    </w:lvl>
    <w:lvl w:ilvl="3" w:tplc="0419000F" w:tentative="1">
      <w:start w:val="1"/>
      <w:numFmt w:val="decimal"/>
      <w:lvlText w:val="%4."/>
      <w:lvlJc w:val="left"/>
      <w:pPr>
        <w:ind w:left="2907" w:hanging="360"/>
      </w:pPr>
    </w:lvl>
    <w:lvl w:ilvl="4" w:tplc="04190019" w:tentative="1">
      <w:start w:val="1"/>
      <w:numFmt w:val="lowerLetter"/>
      <w:lvlText w:val="%5."/>
      <w:lvlJc w:val="left"/>
      <w:pPr>
        <w:ind w:left="3627" w:hanging="360"/>
      </w:pPr>
    </w:lvl>
    <w:lvl w:ilvl="5" w:tplc="0419001B" w:tentative="1">
      <w:start w:val="1"/>
      <w:numFmt w:val="lowerRoman"/>
      <w:lvlText w:val="%6."/>
      <w:lvlJc w:val="right"/>
      <w:pPr>
        <w:ind w:left="4347" w:hanging="180"/>
      </w:pPr>
    </w:lvl>
    <w:lvl w:ilvl="6" w:tplc="0419000F" w:tentative="1">
      <w:start w:val="1"/>
      <w:numFmt w:val="decimal"/>
      <w:lvlText w:val="%7."/>
      <w:lvlJc w:val="left"/>
      <w:pPr>
        <w:ind w:left="5067" w:hanging="360"/>
      </w:pPr>
    </w:lvl>
    <w:lvl w:ilvl="7" w:tplc="04190019" w:tentative="1">
      <w:start w:val="1"/>
      <w:numFmt w:val="lowerLetter"/>
      <w:lvlText w:val="%8."/>
      <w:lvlJc w:val="left"/>
      <w:pPr>
        <w:ind w:left="5787" w:hanging="360"/>
      </w:pPr>
    </w:lvl>
    <w:lvl w:ilvl="8" w:tplc="041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12" w15:restartNumberingAfterBreak="0">
    <w:nsid w:val="434608BA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6446662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6EA33C1"/>
    <w:multiLevelType w:val="hybridMultilevel"/>
    <w:tmpl w:val="8B0E10B6"/>
    <w:lvl w:ilvl="0" w:tplc="2168E4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9728D3"/>
    <w:multiLevelType w:val="hybridMultilevel"/>
    <w:tmpl w:val="A490B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255529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11E3666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9F7582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5F6140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136AE8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1" w15:restartNumberingAfterBreak="0">
    <w:nsid w:val="63E22768"/>
    <w:multiLevelType w:val="hybridMultilevel"/>
    <w:tmpl w:val="BD086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1C02C8"/>
    <w:multiLevelType w:val="multilevel"/>
    <w:tmpl w:val="CECCE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E46E3B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43E3773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1250AF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8D43604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8"/>
  </w:num>
  <w:num w:numId="3">
    <w:abstractNumId w:val="10"/>
  </w:num>
  <w:num w:numId="4">
    <w:abstractNumId w:val="6"/>
  </w:num>
  <w:num w:numId="5">
    <w:abstractNumId w:val="21"/>
  </w:num>
  <w:num w:numId="6">
    <w:abstractNumId w:val="24"/>
  </w:num>
  <w:num w:numId="7">
    <w:abstractNumId w:val="0"/>
  </w:num>
  <w:num w:numId="8">
    <w:abstractNumId w:val="17"/>
  </w:num>
  <w:num w:numId="9">
    <w:abstractNumId w:val="18"/>
  </w:num>
  <w:num w:numId="10">
    <w:abstractNumId w:val="19"/>
  </w:num>
  <w:num w:numId="11">
    <w:abstractNumId w:val="13"/>
  </w:num>
  <w:num w:numId="12">
    <w:abstractNumId w:val="26"/>
  </w:num>
  <w:num w:numId="13">
    <w:abstractNumId w:val="12"/>
  </w:num>
  <w:num w:numId="14">
    <w:abstractNumId w:val="16"/>
  </w:num>
  <w:num w:numId="15">
    <w:abstractNumId w:val="1"/>
  </w:num>
  <w:num w:numId="16">
    <w:abstractNumId w:val="25"/>
  </w:num>
  <w:num w:numId="17">
    <w:abstractNumId w:val="4"/>
  </w:num>
  <w:num w:numId="18">
    <w:abstractNumId w:val="2"/>
  </w:num>
  <w:num w:numId="19">
    <w:abstractNumId w:val="3"/>
  </w:num>
  <w:num w:numId="20">
    <w:abstractNumId w:val="15"/>
  </w:num>
  <w:num w:numId="21">
    <w:abstractNumId w:val="7"/>
  </w:num>
  <w:num w:numId="22">
    <w:abstractNumId w:val="23"/>
  </w:num>
  <w:num w:numId="23">
    <w:abstractNumId w:val="14"/>
  </w:num>
  <w:num w:numId="24">
    <w:abstractNumId w:val="20"/>
  </w:num>
  <w:num w:numId="25">
    <w:abstractNumId w:val="11"/>
  </w:num>
  <w:num w:numId="26">
    <w:abstractNumId w:val="5"/>
  </w:num>
  <w:num w:numId="27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C0"/>
    <w:rsid w:val="00002C0E"/>
    <w:rsid w:val="00003D9A"/>
    <w:rsid w:val="00006296"/>
    <w:rsid w:val="00006300"/>
    <w:rsid w:val="00012B8C"/>
    <w:rsid w:val="00012D25"/>
    <w:rsid w:val="00015067"/>
    <w:rsid w:val="00016160"/>
    <w:rsid w:val="000203A3"/>
    <w:rsid w:val="000216CB"/>
    <w:rsid w:val="00021C73"/>
    <w:rsid w:val="00022D90"/>
    <w:rsid w:val="0002529A"/>
    <w:rsid w:val="00025D77"/>
    <w:rsid w:val="000307ED"/>
    <w:rsid w:val="0003305E"/>
    <w:rsid w:val="000336A7"/>
    <w:rsid w:val="00033F50"/>
    <w:rsid w:val="00035F55"/>
    <w:rsid w:val="00041C34"/>
    <w:rsid w:val="00041C51"/>
    <w:rsid w:val="00042F9D"/>
    <w:rsid w:val="000534FB"/>
    <w:rsid w:val="000540C6"/>
    <w:rsid w:val="00055CD5"/>
    <w:rsid w:val="00056E22"/>
    <w:rsid w:val="00060B75"/>
    <w:rsid w:val="00060EC6"/>
    <w:rsid w:val="000615CB"/>
    <w:rsid w:val="000642EE"/>
    <w:rsid w:val="000661D5"/>
    <w:rsid w:val="00066210"/>
    <w:rsid w:val="00070A40"/>
    <w:rsid w:val="00070BCA"/>
    <w:rsid w:val="00071B18"/>
    <w:rsid w:val="000752D7"/>
    <w:rsid w:val="00075811"/>
    <w:rsid w:val="00077246"/>
    <w:rsid w:val="0008116F"/>
    <w:rsid w:val="00082400"/>
    <w:rsid w:val="00083976"/>
    <w:rsid w:val="00084D6F"/>
    <w:rsid w:val="00086E86"/>
    <w:rsid w:val="00090E47"/>
    <w:rsid w:val="00097603"/>
    <w:rsid w:val="000A00A4"/>
    <w:rsid w:val="000A1081"/>
    <w:rsid w:val="000A3641"/>
    <w:rsid w:val="000A4FC6"/>
    <w:rsid w:val="000A6795"/>
    <w:rsid w:val="000A7A04"/>
    <w:rsid w:val="000B096D"/>
    <w:rsid w:val="000B7A9B"/>
    <w:rsid w:val="000B7D68"/>
    <w:rsid w:val="000C0937"/>
    <w:rsid w:val="000C42CE"/>
    <w:rsid w:val="000C5488"/>
    <w:rsid w:val="000C5917"/>
    <w:rsid w:val="000C5E02"/>
    <w:rsid w:val="000C6E3C"/>
    <w:rsid w:val="000C7E0A"/>
    <w:rsid w:val="000D312E"/>
    <w:rsid w:val="000D340D"/>
    <w:rsid w:val="000D637D"/>
    <w:rsid w:val="000D71BC"/>
    <w:rsid w:val="000E3771"/>
    <w:rsid w:val="000E546B"/>
    <w:rsid w:val="000E6FED"/>
    <w:rsid w:val="000E74C4"/>
    <w:rsid w:val="000E7FBC"/>
    <w:rsid w:val="000F0C8B"/>
    <w:rsid w:val="000F237A"/>
    <w:rsid w:val="000F332A"/>
    <w:rsid w:val="000F53B4"/>
    <w:rsid w:val="000F6EEF"/>
    <w:rsid w:val="000F76EE"/>
    <w:rsid w:val="000F7986"/>
    <w:rsid w:val="000F7A65"/>
    <w:rsid w:val="000F7BD2"/>
    <w:rsid w:val="00100130"/>
    <w:rsid w:val="00103E39"/>
    <w:rsid w:val="001058A9"/>
    <w:rsid w:val="001136EC"/>
    <w:rsid w:val="00114F0D"/>
    <w:rsid w:val="00115AB5"/>
    <w:rsid w:val="00115B23"/>
    <w:rsid w:val="001169E1"/>
    <w:rsid w:val="00116AE6"/>
    <w:rsid w:val="001244EE"/>
    <w:rsid w:val="00124E83"/>
    <w:rsid w:val="00125935"/>
    <w:rsid w:val="001269C1"/>
    <w:rsid w:val="00127726"/>
    <w:rsid w:val="0013149E"/>
    <w:rsid w:val="00131DB7"/>
    <w:rsid w:val="00131E4F"/>
    <w:rsid w:val="001324D1"/>
    <w:rsid w:val="001326C9"/>
    <w:rsid w:val="00133505"/>
    <w:rsid w:val="00133C88"/>
    <w:rsid w:val="00133FDD"/>
    <w:rsid w:val="00135EA4"/>
    <w:rsid w:val="0014067B"/>
    <w:rsid w:val="001411C0"/>
    <w:rsid w:val="00141F3A"/>
    <w:rsid w:val="00143188"/>
    <w:rsid w:val="001436EB"/>
    <w:rsid w:val="001438D0"/>
    <w:rsid w:val="00143CC8"/>
    <w:rsid w:val="00145F9C"/>
    <w:rsid w:val="00146567"/>
    <w:rsid w:val="00151438"/>
    <w:rsid w:val="00151E43"/>
    <w:rsid w:val="001540A8"/>
    <w:rsid w:val="00155998"/>
    <w:rsid w:val="00157419"/>
    <w:rsid w:val="001605C9"/>
    <w:rsid w:val="001661D9"/>
    <w:rsid w:val="00167CB8"/>
    <w:rsid w:val="001719E0"/>
    <w:rsid w:val="001745AB"/>
    <w:rsid w:val="00175D51"/>
    <w:rsid w:val="00176DA8"/>
    <w:rsid w:val="0018230A"/>
    <w:rsid w:val="00182BF9"/>
    <w:rsid w:val="00183F19"/>
    <w:rsid w:val="001854F3"/>
    <w:rsid w:val="001868FC"/>
    <w:rsid w:val="001878EB"/>
    <w:rsid w:val="001A0B4F"/>
    <w:rsid w:val="001A3BF9"/>
    <w:rsid w:val="001A7DC7"/>
    <w:rsid w:val="001B5E37"/>
    <w:rsid w:val="001C2F5D"/>
    <w:rsid w:val="001C43A1"/>
    <w:rsid w:val="001C4FE6"/>
    <w:rsid w:val="001C6695"/>
    <w:rsid w:val="001D0D14"/>
    <w:rsid w:val="001D1706"/>
    <w:rsid w:val="001D317B"/>
    <w:rsid w:val="001D335D"/>
    <w:rsid w:val="001D41C0"/>
    <w:rsid w:val="001D43F2"/>
    <w:rsid w:val="001D5AB0"/>
    <w:rsid w:val="001D747E"/>
    <w:rsid w:val="001D7740"/>
    <w:rsid w:val="001E2A6A"/>
    <w:rsid w:val="001E2E56"/>
    <w:rsid w:val="001E6B8D"/>
    <w:rsid w:val="001E6F0C"/>
    <w:rsid w:val="001E6F7E"/>
    <w:rsid w:val="001F1638"/>
    <w:rsid w:val="00203AEB"/>
    <w:rsid w:val="00204CCF"/>
    <w:rsid w:val="00205BAC"/>
    <w:rsid w:val="00205C1B"/>
    <w:rsid w:val="00206C92"/>
    <w:rsid w:val="0021016C"/>
    <w:rsid w:val="00210780"/>
    <w:rsid w:val="00212645"/>
    <w:rsid w:val="002140F5"/>
    <w:rsid w:val="00222C87"/>
    <w:rsid w:val="00223363"/>
    <w:rsid w:val="0022336D"/>
    <w:rsid w:val="00225C76"/>
    <w:rsid w:val="00230F7F"/>
    <w:rsid w:val="0023198B"/>
    <w:rsid w:val="00232CFF"/>
    <w:rsid w:val="00236CF9"/>
    <w:rsid w:val="0023706B"/>
    <w:rsid w:val="002372C3"/>
    <w:rsid w:val="0023757D"/>
    <w:rsid w:val="002406D9"/>
    <w:rsid w:val="002412B7"/>
    <w:rsid w:val="002416DF"/>
    <w:rsid w:val="002426D7"/>
    <w:rsid w:val="002474C8"/>
    <w:rsid w:val="00257C72"/>
    <w:rsid w:val="0026115A"/>
    <w:rsid w:val="002617B8"/>
    <w:rsid w:val="0026454D"/>
    <w:rsid w:val="00264D42"/>
    <w:rsid w:val="002664FD"/>
    <w:rsid w:val="002713B9"/>
    <w:rsid w:val="0028223B"/>
    <w:rsid w:val="0028266F"/>
    <w:rsid w:val="002926BC"/>
    <w:rsid w:val="002943CE"/>
    <w:rsid w:val="002943DB"/>
    <w:rsid w:val="00294D49"/>
    <w:rsid w:val="0029522E"/>
    <w:rsid w:val="00295E43"/>
    <w:rsid w:val="00297CBE"/>
    <w:rsid w:val="002A005E"/>
    <w:rsid w:val="002A1698"/>
    <w:rsid w:val="002A183E"/>
    <w:rsid w:val="002A5530"/>
    <w:rsid w:val="002A6110"/>
    <w:rsid w:val="002B0284"/>
    <w:rsid w:val="002B36AF"/>
    <w:rsid w:val="002B4206"/>
    <w:rsid w:val="002B51C6"/>
    <w:rsid w:val="002B63D9"/>
    <w:rsid w:val="002C0BDB"/>
    <w:rsid w:val="002C13BF"/>
    <w:rsid w:val="002C1C25"/>
    <w:rsid w:val="002C1EF9"/>
    <w:rsid w:val="002C250F"/>
    <w:rsid w:val="002C3950"/>
    <w:rsid w:val="002D23E0"/>
    <w:rsid w:val="002D6FAA"/>
    <w:rsid w:val="002E08F9"/>
    <w:rsid w:val="002E1B8F"/>
    <w:rsid w:val="002E495A"/>
    <w:rsid w:val="002E4961"/>
    <w:rsid w:val="002E57C7"/>
    <w:rsid w:val="002E5AC5"/>
    <w:rsid w:val="002E66FC"/>
    <w:rsid w:val="002E72C9"/>
    <w:rsid w:val="002F00F4"/>
    <w:rsid w:val="002F1C0F"/>
    <w:rsid w:val="002F388A"/>
    <w:rsid w:val="002F44F3"/>
    <w:rsid w:val="002F6650"/>
    <w:rsid w:val="002F6BC0"/>
    <w:rsid w:val="003001E0"/>
    <w:rsid w:val="003001E3"/>
    <w:rsid w:val="00300C9B"/>
    <w:rsid w:val="00302AE2"/>
    <w:rsid w:val="00307FC2"/>
    <w:rsid w:val="003102EE"/>
    <w:rsid w:val="0031058A"/>
    <w:rsid w:val="00310779"/>
    <w:rsid w:val="00311772"/>
    <w:rsid w:val="00312B0C"/>
    <w:rsid w:val="00313C39"/>
    <w:rsid w:val="00313D4C"/>
    <w:rsid w:val="00314EB5"/>
    <w:rsid w:val="00316AE4"/>
    <w:rsid w:val="00316E3D"/>
    <w:rsid w:val="00317334"/>
    <w:rsid w:val="003204F1"/>
    <w:rsid w:val="003205CA"/>
    <w:rsid w:val="003238A9"/>
    <w:rsid w:val="003258D4"/>
    <w:rsid w:val="0032621A"/>
    <w:rsid w:val="00326B48"/>
    <w:rsid w:val="00327513"/>
    <w:rsid w:val="003301ED"/>
    <w:rsid w:val="00332A61"/>
    <w:rsid w:val="00332B07"/>
    <w:rsid w:val="00334E2F"/>
    <w:rsid w:val="00340173"/>
    <w:rsid w:val="003436D6"/>
    <w:rsid w:val="003451D2"/>
    <w:rsid w:val="003463BB"/>
    <w:rsid w:val="0034655F"/>
    <w:rsid w:val="003505D3"/>
    <w:rsid w:val="00350D21"/>
    <w:rsid w:val="0035268E"/>
    <w:rsid w:val="00352DFA"/>
    <w:rsid w:val="00354B7C"/>
    <w:rsid w:val="00354CBA"/>
    <w:rsid w:val="003579DC"/>
    <w:rsid w:val="00360CCB"/>
    <w:rsid w:val="00361222"/>
    <w:rsid w:val="00361A93"/>
    <w:rsid w:val="00362075"/>
    <w:rsid w:val="00362C9B"/>
    <w:rsid w:val="003670E7"/>
    <w:rsid w:val="00385605"/>
    <w:rsid w:val="00385A4A"/>
    <w:rsid w:val="00387170"/>
    <w:rsid w:val="00390BE3"/>
    <w:rsid w:val="00392B4E"/>
    <w:rsid w:val="00393750"/>
    <w:rsid w:val="00394023"/>
    <w:rsid w:val="00396D5B"/>
    <w:rsid w:val="003A123B"/>
    <w:rsid w:val="003A794C"/>
    <w:rsid w:val="003B26F0"/>
    <w:rsid w:val="003B2B09"/>
    <w:rsid w:val="003B3CEA"/>
    <w:rsid w:val="003B4D39"/>
    <w:rsid w:val="003B4D97"/>
    <w:rsid w:val="003B5465"/>
    <w:rsid w:val="003B62FB"/>
    <w:rsid w:val="003B7FE0"/>
    <w:rsid w:val="003C0655"/>
    <w:rsid w:val="003C277F"/>
    <w:rsid w:val="003C2F33"/>
    <w:rsid w:val="003C312D"/>
    <w:rsid w:val="003C6166"/>
    <w:rsid w:val="003C7F12"/>
    <w:rsid w:val="003D095C"/>
    <w:rsid w:val="003D10F2"/>
    <w:rsid w:val="003D19C1"/>
    <w:rsid w:val="003D3ED3"/>
    <w:rsid w:val="003D73FD"/>
    <w:rsid w:val="003D75A8"/>
    <w:rsid w:val="003E1612"/>
    <w:rsid w:val="003E4DFF"/>
    <w:rsid w:val="003E568C"/>
    <w:rsid w:val="003E5AE8"/>
    <w:rsid w:val="003F6794"/>
    <w:rsid w:val="004052E8"/>
    <w:rsid w:val="00406251"/>
    <w:rsid w:val="004120B3"/>
    <w:rsid w:val="00414044"/>
    <w:rsid w:val="00415E53"/>
    <w:rsid w:val="00415F3A"/>
    <w:rsid w:val="00422AA1"/>
    <w:rsid w:val="00423115"/>
    <w:rsid w:val="004248CD"/>
    <w:rsid w:val="00426C29"/>
    <w:rsid w:val="004274E4"/>
    <w:rsid w:val="00430314"/>
    <w:rsid w:val="00430BE5"/>
    <w:rsid w:val="0043217B"/>
    <w:rsid w:val="00432409"/>
    <w:rsid w:val="00434D37"/>
    <w:rsid w:val="00441906"/>
    <w:rsid w:val="00442A13"/>
    <w:rsid w:val="00442B75"/>
    <w:rsid w:val="00445439"/>
    <w:rsid w:val="004475A7"/>
    <w:rsid w:val="004537DA"/>
    <w:rsid w:val="0045393A"/>
    <w:rsid w:val="00454F3B"/>
    <w:rsid w:val="004575CD"/>
    <w:rsid w:val="004608CA"/>
    <w:rsid w:val="00460DBA"/>
    <w:rsid w:val="0046100F"/>
    <w:rsid w:val="004621DF"/>
    <w:rsid w:val="00464BA2"/>
    <w:rsid w:val="00464F41"/>
    <w:rsid w:val="00465183"/>
    <w:rsid w:val="004669DF"/>
    <w:rsid w:val="00467219"/>
    <w:rsid w:val="00467FDD"/>
    <w:rsid w:val="0047120D"/>
    <w:rsid w:val="0047127E"/>
    <w:rsid w:val="0047137C"/>
    <w:rsid w:val="00471BCC"/>
    <w:rsid w:val="00471EC7"/>
    <w:rsid w:val="004738AE"/>
    <w:rsid w:val="00476961"/>
    <w:rsid w:val="0047744B"/>
    <w:rsid w:val="00477685"/>
    <w:rsid w:val="004811EB"/>
    <w:rsid w:val="00481645"/>
    <w:rsid w:val="0048521D"/>
    <w:rsid w:val="004869AD"/>
    <w:rsid w:val="004871A5"/>
    <w:rsid w:val="00487347"/>
    <w:rsid w:val="0049238F"/>
    <w:rsid w:val="00492CC9"/>
    <w:rsid w:val="004A5452"/>
    <w:rsid w:val="004A65FD"/>
    <w:rsid w:val="004A6F04"/>
    <w:rsid w:val="004B500F"/>
    <w:rsid w:val="004B501B"/>
    <w:rsid w:val="004B51A6"/>
    <w:rsid w:val="004B6430"/>
    <w:rsid w:val="004B6B4C"/>
    <w:rsid w:val="004C151F"/>
    <w:rsid w:val="004C3103"/>
    <w:rsid w:val="004C5104"/>
    <w:rsid w:val="004C5A31"/>
    <w:rsid w:val="004C6043"/>
    <w:rsid w:val="004C7599"/>
    <w:rsid w:val="004C777C"/>
    <w:rsid w:val="004C7CB0"/>
    <w:rsid w:val="004D357D"/>
    <w:rsid w:val="004D4A44"/>
    <w:rsid w:val="004D6E26"/>
    <w:rsid w:val="004D7E07"/>
    <w:rsid w:val="004E175C"/>
    <w:rsid w:val="004E19F0"/>
    <w:rsid w:val="004E5031"/>
    <w:rsid w:val="004E55B6"/>
    <w:rsid w:val="004F60A1"/>
    <w:rsid w:val="00503F01"/>
    <w:rsid w:val="0050662B"/>
    <w:rsid w:val="00511C99"/>
    <w:rsid w:val="0051511F"/>
    <w:rsid w:val="0051724E"/>
    <w:rsid w:val="00520479"/>
    <w:rsid w:val="0052079D"/>
    <w:rsid w:val="00520F80"/>
    <w:rsid w:val="005211B2"/>
    <w:rsid w:val="00522CD5"/>
    <w:rsid w:val="00523B2F"/>
    <w:rsid w:val="00523BD4"/>
    <w:rsid w:val="00525B8C"/>
    <w:rsid w:val="005272BF"/>
    <w:rsid w:val="005315A0"/>
    <w:rsid w:val="00531FDC"/>
    <w:rsid w:val="00533D2F"/>
    <w:rsid w:val="00535EB9"/>
    <w:rsid w:val="005361D0"/>
    <w:rsid w:val="005417B3"/>
    <w:rsid w:val="0054337E"/>
    <w:rsid w:val="0054481E"/>
    <w:rsid w:val="00545B5A"/>
    <w:rsid w:val="00547573"/>
    <w:rsid w:val="00547A70"/>
    <w:rsid w:val="00550D39"/>
    <w:rsid w:val="00550DDE"/>
    <w:rsid w:val="00551771"/>
    <w:rsid w:val="005539A9"/>
    <w:rsid w:val="005549A3"/>
    <w:rsid w:val="00555D80"/>
    <w:rsid w:val="0055781D"/>
    <w:rsid w:val="00557D0B"/>
    <w:rsid w:val="005650ED"/>
    <w:rsid w:val="0057071D"/>
    <w:rsid w:val="00575070"/>
    <w:rsid w:val="0057704E"/>
    <w:rsid w:val="0058049F"/>
    <w:rsid w:val="0058105E"/>
    <w:rsid w:val="0058344D"/>
    <w:rsid w:val="005845AD"/>
    <w:rsid w:val="00592116"/>
    <w:rsid w:val="00592F8E"/>
    <w:rsid w:val="005946C0"/>
    <w:rsid w:val="00594802"/>
    <w:rsid w:val="005A3015"/>
    <w:rsid w:val="005A3C26"/>
    <w:rsid w:val="005A60E7"/>
    <w:rsid w:val="005A6103"/>
    <w:rsid w:val="005A6DE5"/>
    <w:rsid w:val="005B011B"/>
    <w:rsid w:val="005B06E7"/>
    <w:rsid w:val="005B0ACD"/>
    <w:rsid w:val="005B0EF9"/>
    <w:rsid w:val="005B277A"/>
    <w:rsid w:val="005B3B21"/>
    <w:rsid w:val="005B54D7"/>
    <w:rsid w:val="005C1F88"/>
    <w:rsid w:val="005C2F82"/>
    <w:rsid w:val="005C3103"/>
    <w:rsid w:val="005C6236"/>
    <w:rsid w:val="005C7422"/>
    <w:rsid w:val="005D0A4E"/>
    <w:rsid w:val="005D14FA"/>
    <w:rsid w:val="005D2215"/>
    <w:rsid w:val="005D229A"/>
    <w:rsid w:val="005D2682"/>
    <w:rsid w:val="005D395B"/>
    <w:rsid w:val="005D6B08"/>
    <w:rsid w:val="005D6BDC"/>
    <w:rsid w:val="005D7539"/>
    <w:rsid w:val="005E0A39"/>
    <w:rsid w:val="005E1CF2"/>
    <w:rsid w:val="005E1E7C"/>
    <w:rsid w:val="005E231C"/>
    <w:rsid w:val="005E23EA"/>
    <w:rsid w:val="005E375F"/>
    <w:rsid w:val="005E491A"/>
    <w:rsid w:val="005E6352"/>
    <w:rsid w:val="005F05AE"/>
    <w:rsid w:val="005F0B60"/>
    <w:rsid w:val="005F0B8B"/>
    <w:rsid w:val="005F1F4A"/>
    <w:rsid w:val="005F3C76"/>
    <w:rsid w:val="005F531B"/>
    <w:rsid w:val="005F550B"/>
    <w:rsid w:val="005F5C73"/>
    <w:rsid w:val="00601733"/>
    <w:rsid w:val="006027DC"/>
    <w:rsid w:val="006073A6"/>
    <w:rsid w:val="00607456"/>
    <w:rsid w:val="006138D5"/>
    <w:rsid w:val="00614AFB"/>
    <w:rsid w:val="00614EFB"/>
    <w:rsid w:val="006161D0"/>
    <w:rsid w:val="00617EC2"/>
    <w:rsid w:val="00620335"/>
    <w:rsid w:val="00624BEF"/>
    <w:rsid w:val="00626A3C"/>
    <w:rsid w:val="00626CC8"/>
    <w:rsid w:val="00632E69"/>
    <w:rsid w:val="006331FC"/>
    <w:rsid w:val="00635C86"/>
    <w:rsid w:val="006403B0"/>
    <w:rsid w:val="00640CED"/>
    <w:rsid w:val="00643825"/>
    <w:rsid w:val="00644992"/>
    <w:rsid w:val="00644BC7"/>
    <w:rsid w:val="006473A8"/>
    <w:rsid w:val="00647498"/>
    <w:rsid w:val="00656597"/>
    <w:rsid w:val="0066094A"/>
    <w:rsid w:val="006619FC"/>
    <w:rsid w:val="00671FDE"/>
    <w:rsid w:val="00675218"/>
    <w:rsid w:val="00676E41"/>
    <w:rsid w:val="0067767E"/>
    <w:rsid w:val="00682E0B"/>
    <w:rsid w:val="00683279"/>
    <w:rsid w:val="0068551C"/>
    <w:rsid w:val="00685B0F"/>
    <w:rsid w:val="00685CD0"/>
    <w:rsid w:val="006860D7"/>
    <w:rsid w:val="006863B6"/>
    <w:rsid w:val="0068781C"/>
    <w:rsid w:val="00690B6E"/>
    <w:rsid w:val="006919D9"/>
    <w:rsid w:val="00691A56"/>
    <w:rsid w:val="006A1340"/>
    <w:rsid w:val="006A48C8"/>
    <w:rsid w:val="006A4B58"/>
    <w:rsid w:val="006A60B9"/>
    <w:rsid w:val="006B1931"/>
    <w:rsid w:val="006B4414"/>
    <w:rsid w:val="006C47F9"/>
    <w:rsid w:val="006C4F70"/>
    <w:rsid w:val="006C51F7"/>
    <w:rsid w:val="006C62CA"/>
    <w:rsid w:val="006E15C1"/>
    <w:rsid w:val="006E3BB0"/>
    <w:rsid w:val="006E3C5E"/>
    <w:rsid w:val="006E455B"/>
    <w:rsid w:val="006E4DAE"/>
    <w:rsid w:val="006E4EC3"/>
    <w:rsid w:val="006E641A"/>
    <w:rsid w:val="006F4915"/>
    <w:rsid w:val="006F5089"/>
    <w:rsid w:val="006F51FA"/>
    <w:rsid w:val="006F56A8"/>
    <w:rsid w:val="006F6D0F"/>
    <w:rsid w:val="007019E9"/>
    <w:rsid w:val="007047B4"/>
    <w:rsid w:val="00704D27"/>
    <w:rsid w:val="00706308"/>
    <w:rsid w:val="00711B4E"/>
    <w:rsid w:val="00713A6A"/>
    <w:rsid w:val="0071512B"/>
    <w:rsid w:val="00716287"/>
    <w:rsid w:val="00720846"/>
    <w:rsid w:val="00722B4B"/>
    <w:rsid w:val="00723030"/>
    <w:rsid w:val="00723FDF"/>
    <w:rsid w:val="00726160"/>
    <w:rsid w:val="00727B8D"/>
    <w:rsid w:val="00731BC9"/>
    <w:rsid w:val="00732FA5"/>
    <w:rsid w:val="00733DD9"/>
    <w:rsid w:val="00735540"/>
    <w:rsid w:val="00736BB4"/>
    <w:rsid w:val="007423D3"/>
    <w:rsid w:val="0074422B"/>
    <w:rsid w:val="0074474F"/>
    <w:rsid w:val="007462BE"/>
    <w:rsid w:val="0075131A"/>
    <w:rsid w:val="00752D34"/>
    <w:rsid w:val="00754280"/>
    <w:rsid w:val="00755D23"/>
    <w:rsid w:val="007565FE"/>
    <w:rsid w:val="0076051E"/>
    <w:rsid w:val="007620A2"/>
    <w:rsid w:val="007633F2"/>
    <w:rsid w:val="00766169"/>
    <w:rsid w:val="0077536B"/>
    <w:rsid w:val="00775DE3"/>
    <w:rsid w:val="0077620C"/>
    <w:rsid w:val="007765CB"/>
    <w:rsid w:val="007801B0"/>
    <w:rsid w:val="00782F1A"/>
    <w:rsid w:val="00784E91"/>
    <w:rsid w:val="0078704C"/>
    <w:rsid w:val="007903EE"/>
    <w:rsid w:val="00790B66"/>
    <w:rsid w:val="00792F94"/>
    <w:rsid w:val="007932FB"/>
    <w:rsid w:val="00793AA8"/>
    <w:rsid w:val="00794F76"/>
    <w:rsid w:val="00795108"/>
    <w:rsid w:val="00795AF0"/>
    <w:rsid w:val="00797A39"/>
    <w:rsid w:val="00797AD7"/>
    <w:rsid w:val="007A1DBD"/>
    <w:rsid w:val="007A258D"/>
    <w:rsid w:val="007A2C92"/>
    <w:rsid w:val="007A36D6"/>
    <w:rsid w:val="007A7846"/>
    <w:rsid w:val="007A7CAF"/>
    <w:rsid w:val="007B0167"/>
    <w:rsid w:val="007B0E46"/>
    <w:rsid w:val="007B19BC"/>
    <w:rsid w:val="007B30FD"/>
    <w:rsid w:val="007B66D6"/>
    <w:rsid w:val="007C01F9"/>
    <w:rsid w:val="007C0B93"/>
    <w:rsid w:val="007C32A8"/>
    <w:rsid w:val="007C3358"/>
    <w:rsid w:val="007C37EB"/>
    <w:rsid w:val="007C4865"/>
    <w:rsid w:val="007C5B7F"/>
    <w:rsid w:val="007D2151"/>
    <w:rsid w:val="007D4F80"/>
    <w:rsid w:val="007D529A"/>
    <w:rsid w:val="007E040E"/>
    <w:rsid w:val="007E0643"/>
    <w:rsid w:val="007E1449"/>
    <w:rsid w:val="007E33E7"/>
    <w:rsid w:val="007E4818"/>
    <w:rsid w:val="007E7EA7"/>
    <w:rsid w:val="007F25F7"/>
    <w:rsid w:val="007F29B4"/>
    <w:rsid w:val="007F29D2"/>
    <w:rsid w:val="007F4804"/>
    <w:rsid w:val="007F5143"/>
    <w:rsid w:val="008054CB"/>
    <w:rsid w:val="00811013"/>
    <w:rsid w:val="008116A4"/>
    <w:rsid w:val="008116CA"/>
    <w:rsid w:val="00812424"/>
    <w:rsid w:val="00814288"/>
    <w:rsid w:val="008149E3"/>
    <w:rsid w:val="00814EBE"/>
    <w:rsid w:val="0081544E"/>
    <w:rsid w:val="0081549F"/>
    <w:rsid w:val="00816082"/>
    <w:rsid w:val="00820053"/>
    <w:rsid w:val="00820252"/>
    <w:rsid w:val="00823E93"/>
    <w:rsid w:val="008245E4"/>
    <w:rsid w:val="00825BC4"/>
    <w:rsid w:val="0082607A"/>
    <w:rsid w:val="00830868"/>
    <w:rsid w:val="00830ACD"/>
    <w:rsid w:val="008353CD"/>
    <w:rsid w:val="00841D3A"/>
    <w:rsid w:val="00842DAD"/>
    <w:rsid w:val="008431D2"/>
    <w:rsid w:val="00844FEC"/>
    <w:rsid w:val="00845CEF"/>
    <w:rsid w:val="00851863"/>
    <w:rsid w:val="0085445B"/>
    <w:rsid w:val="0086068E"/>
    <w:rsid w:val="00862036"/>
    <w:rsid w:val="008620AA"/>
    <w:rsid w:val="00863AFE"/>
    <w:rsid w:val="0086545D"/>
    <w:rsid w:val="0087047B"/>
    <w:rsid w:val="008707C7"/>
    <w:rsid w:val="00872C28"/>
    <w:rsid w:val="008733EB"/>
    <w:rsid w:val="00873B9D"/>
    <w:rsid w:val="0087603D"/>
    <w:rsid w:val="00876BA7"/>
    <w:rsid w:val="00877D7A"/>
    <w:rsid w:val="00880C06"/>
    <w:rsid w:val="00881387"/>
    <w:rsid w:val="00881523"/>
    <w:rsid w:val="008820D9"/>
    <w:rsid w:val="00883282"/>
    <w:rsid w:val="0088334B"/>
    <w:rsid w:val="00883BA9"/>
    <w:rsid w:val="0089001A"/>
    <w:rsid w:val="00891FE4"/>
    <w:rsid w:val="008947B1"/>
    <w:rsid w:val="00895289"/>
    <w:rsid w:val="00895837"/>
    <w:rsid w:val="008A0E70"/>
    <w:rsid w:val="008A2E7F"/>
    <w:rsid w:val="008A481C"/>
    <w:rsid w:val="008A7377"/>
    <w:rsid w:val="008A7DB4"/>
    <w:rsid w:val="008B0FAB"/>
    <w:rsid w:val="008B13D6"/>
    <w:rsid w:val="008B2FD1"/>
    <w:rsid w:val="008B33D0"/>
    <w:rsid w:val="008B436A"/>
    <w:rsid w:val="008B4BFB"/>
    <w:rsid w:val="008B6DA9"/>
    <w:rsid w:val="008C6167"/>
    <w:rsid w:val="008C7872"/>
    <w:rsid w:val="008D1645"/>
    <w:rsid w:val="008D2402"/>
    <w:rsid w:val="008D6BAC"/>
    <w:rsid w:val="008E7774"/>
    <w:rsid w:val="008F028D"/>
    <w:rsid w:val="008F1B50"/>
    <w:rsid w:val="008F20D2"/>
    <w:rsid w:val="008F43B3"/>
    <w:rsid w:val="0090198E"/>
    <w:rsid w:val="009021C6"/>
    <w:rsid w:val="0090245D"/>
    <w:rsid w:val="00902E84"/>
    <w:rsid w:val="009051C0"/>
    <w:rsid w:val="0090521D"/>
    <w:rsid w:val="0090558B"/>
    <w:rsid w:val="00910075"/>
    <w:rsid w:val="0091010D"/>
    <w:rsid w:val="0091378D"/>
    <w:rsid w:val="00915A5C"/>
    <w:rsid w:val="00917B58"/>
    <w:rsid w:val="00920F2E"/>
    <w:rsid w:val="00921B1F"/>
    <w:rsid w:val="00922B34"/>
    <w:rsid w:val="00922C8E"/>
    <w:rsid w:val="0092619E"/>
    <w:rsid w:val="00927EEF"/>
    <w:rsid w:val="00934FC6"/>
    <w:rsid w:val="00935F17"/>
    <w:rsid w:val="00936135"/>
    <w:rsid w:val="009369CE"/>
    <w:rsid w:val="00940592"/>
    <w:rsid w:val="0094125D"/>
    <w:rsid w:val="009430C5"/>
    <w:rsid w:val="00944269"/>
    <w:rsid w:val="00944F93"/>
    <w:rsid w:val="00946F00"/>
    <w:rsid w:val="0094740C"/>
    <w:rsid w:val="00951297"/>
    <w:rsid w:val="009527B9"/>
    <w:rsid w:val="00955A8D"/>
    <w:rsid w:val="00956825"/>
    <w:rsid w:val="00957F24"/>
    <w:rsid w:val="009601E4"/>
    <w:rsid w:val="009655D8"/>
    <w:rsid w:val="00967D54"/>
    <w:rsid w:val="00971A45"/>
    <w:rsid w:val="00972252"/>
    <w:rsid w:val="0097273C"/>
    <w:rsid w:val="00973527"/>
    <w:rsid w:val="009738E7"/>
    <w:rsid w:val="00974D8E"/>
    <w:rsid w:val="00980872"/>
    <w:rsid w:val="009811D9"/>
    <w:rsid w:val="0098181F"/>
    <w:rsid w:val="00981CF9"/>
    <w:rsid w:val="009854BF"/>
    <w:rsid w:val="009876A7"/>
    <w:rsid w:val="00992A97"/>
    <w:rsid w:val="00995E60"/>
    <w:rsid w:val="00996242"/>
    <w:rsid w:val="009A0F33"/>
    <w:rsid w:val="009A34A3"/>
    <w:rsid w:val="009B057C"/>
    <w:rsid w:val="009B15E5"/>
    <w:rsid w:val="009B1939"/>
    <w:rsid w:val="009B4FF9"/>
    <w:rsid w:val="009B5133"/>
    <w:rsid w:val="009B707F"/>
    <w:rsid w:val="009B7347"/>
    <w:rsid w:val="009C01E6"/>
    <w:rsid w:val="009C0ECF"/>
    <w:rsid w:val="009C4414"/>
    <w:rsid w:val="009C6480"/>
    <w:rsid w:val="009D63A1"/>
    <w:rsid w:val="009D7BE3"/>
    <w:rsid w:val="009E0A4D"/>
    <w:rsid w:val="009E1E35"/>
    <w:rsid w:val="009E256F"/>
    <w:rsid w:val="009E28A1"/>
    <w:rsid w:val="009E47A8"/>
    <w:rsid w:val="009F2460"/>
    <w:rsid w:val="009F61A3"/>
    <w:rsid w:val="00A03B9F"/>
    <w:rsid w:val="00A05F04"/>
    <w:rsid w:val="00A067FB"/>
    <w:rsid w:val="00A06F3A"/>
    <w:rsid w:val="00A150E8"/>
    <w:rsid w:val="00A1642D"/>
    <w:rsid w:val="00A166A3"/>
    <w:rsid w:val="00A20D61"/>
    <w:rsid w:val="00A24008"/>
    <w:rsid w:val="00A26046"/>
    <w:rsid w:val="00A26C22"/>
    <w:rsid w:val="00A27B1C"/>
    <w:rsid w:val="00A30A35"/>
    <w:rsid w:val="00A3115B"/>
    <w:rsid w:val="00A311BF"/>
    <w:rsid w:val="00A312F4"/>
    <w:rsid w:val="00A325D3"/>
    <w:rsid w:val="00A33843"/>
    <w:rsid w:val="00A33C0E"/>
    <w:rsid w:val="00A35222"/>
    <w:rsid w:val="00A36B74"/>
    <w:rsid w:val="00A40CCB"/>
    <w:rsid w:val="00A40E0E"/>
    <w:rsid w:val="00A41F6B"/>
    <w:rsid w:val="00A436CC"/>
    <w:rsid w:val="00A44CCB"/>
    <w:rsid w:val="00A4521D"/>
    <w:rsid w:val="00A46564"/>
    <w:rsid w:val="00A51E82"/>
    <w:rsid w:val="00A52085"/>
    <w:rsid w:val="00A52487"/>
    <w:rsid w:val="00A53C6D"/>
    <w:rsid w:val="00A576EF"/>
    <w:rsid w:val="00A67F38"/>
    <w:rsid w:val="00A70F9D"/>
    <w:rsid w:val="00A71C82"/>
    <w:rsid w:val="00A7292C"/>
    <w:rsid w:val="00A741AA"/>
    <w:rsid w:val="00A7618D"/>
    <w:rsid w:val="00A76524"/>
    <w:rsid w:val="00A77EB8"/>
    <w:rsid w:val="00A80E19"/>
    <w:rsid w:val="00A81144"/>
    <w:rsid w:val="00A812CC"/>
    <w:rsid w:val="00A84D7C"/>
    <w:rsid w:val="00A91D54"/>
    <w:rsid w:val="00A92C56"/>
    <w:rsid w:val="00A9513E"/>
    <w:rsid w:val="00A95164"/>
    <w:rsid w:val="00A95552"/>
    <w:rsid w:val="00AA3104"/>
    <w:rsid w:val="00AA3F08"/>
    <w:rsid w:val="00AA52BD"/>
    <w:rsid w:val="00AA75E5"/>
    <w:rsid w:val="00AB34B8"/>
    <w:rsid w:val="00AB40CA"/>
    <w:rsid w:val="00AB5676"/>
    <w:rsid w:val="00AB5A7D"/>
    <w:rsid w:val="00AB5B8E"/>
    <w:rsid w:val="00AC0BFA"/>
    <w:rsid w:val="00AC4AF8"/>
    <w:rsid w:val="00AC50CB"/>
    <w:rsid w:val="00AC572D"/>
    <w:rsid w:val="00AC7796"/>
    <w:rsid w:val="00AD0060"/>
    <w:rsid w:val="00AD0FFD"/>
    <w:rsid w:val="00AD1758"/>
    <w:rsid w:val="00AD2342"/>
    <w:rsid w:val="00AD300A"/>
    <w:rsid w:val="00AD425B"/>
    <w:rsid w:val="00AD4A5F"/>
    <w:rsid w:val="00AD704E"/>
    <w:rsid w:val="00AE00A0"/>
    <w:rsid w:val="00AE01D9"/>
    <w:rsid w:val="00AE032E"/>
    <w:rsid w:val="00AE1D22"/>
    <w:rsid w:val="00AE1D29"/>
    <w:rsid w:val="00AE4D1F"/>
    <w:rsid w:val="00AE622B"/>
    <w:rsid w:val="00AE69D0"/>
    <w:rsid w:val="00AF07CF"/>
    <w:rsid w:val="00AF081C"/>
    <w:rsid w:val="00AF17C8"/>
    <w:rsid w:val="00AF2A02"/>
    <w:rsid w:val="00AF401A"/>
    <w:rsid w:val="00B02393"/>
    <w:rsid w:val="00B0413C"/>
    <w:rsid w:val="00B04A65"/>
    <w:rsid w:val="00B07BC1"/>
    <w:rsid w:val="00B10BF0"/>
    <w:rsid w:val="00B1308D"/>
    <w:rsid w:val="00B16432"/>
    <w:rsid w:val="00B17663"/>
    <w:rsid w:val="00B200AE"/>
    <w:rsid w:val="00B20BCD"/>
    <w:rsid w:val="00B2377E"/>
    <w:rsid w:val="00B24DD5"/>
    <w:rsid w:val="00B25271"/>
    <w:rsid w:val="00B26F0D"/>
    <w:rsid w:val="00B279BC"/>
    <w:rsid w:val="00B30469"/>
    <w:rsid w:val="00B30B9C"/>
    <w:rsid w:val="00B370E1"/>
    <w:rsid w:val="00B37312"/>
    <w:rsid w:val="00B42E9D"/>
    <w:rsid w:val="00B460CB"/>
    <w:rsid w:val="00B476B6"/>
    <w:rsid w:val="00B51DC1"/>
    <w:rsid w:val="00B5334E"/>
    <w:rsid w:val="00B55D26"/>
    <w:rsid w:val="00B61BFB"/>
    <w:rsid w:val="00B62E22"/>
    <w:rsid w:val="00B6675D"/>
    <w:rsid w:val="00B66B6F"/>
    <w:rsid w:val="00B67024"/>
    <w:rsid w:val="00B707BF"/>
    <w:rsid w:val="00B7102B"/>
    <w:rsid w:val="00B74CB3"/>
    <w:rsid w:val="00B7684E"/>
    <w:rsid w:val="00B80A62"/>
    <w:rsid w:val="00B86D1F"/>
    <w:rsid w:val="00B87661"/>
    <w:rsid w:val="00B87BD2"/>
    <w:rsid w:val="00B90E64"/>
    <w:rsid w:val="00B91B61"/>
    <w:rsid w:val="00B97712"/>
    <w:rsid w:val="00BA6417"/>
    <w:rsid w:val="00BA651F"/>
    <w:rsid w:val="00BA7D47"/>
    <w:rsid w:val="00BB0892"/>
    <w:rsid w:val="00BB4564"/>
    <w:rsid w:val="00BB7AB6"/>
    <w:rsid w:val="00BC31A1"/>
    <w:rsid w:val="00BC405A"/>
    <w:rsid w:val="00BC5128"/>
    <w:rsid w:val="00BC6154"/>
    <w:rsid w:val="00BC7FAA"/>
    <w:rsid w:val="00BD01E0"/>
    <w:rsid w:val="00BD168B"/>
    <w:rsid w:val="00BD1942"/>
    <w:rsid w:val="00BD2F9D"/>
    <w:rsid w:val="00BD364B"/>
    <w:rsid w:val="00BE393D"/>
    <w:rsid w:val="00BF15A3"/>
    <w:rsid w:val="00BF1F23"/>
    <w:rsid w:val="00BF2499"/>
    <w:rsid w:val="00BF3021"/>
    <w:rsid w:val="00BF3934"/>
    <w:rsid w:val="00BF5CD9"/>
    <w:rsid w:val="00BF6417"/>
    <w:rsid w:val="00BF785B"/>
    <w:rsid w:val="00C04505"/>
    <w:rsid w:val="00C051CD"/>
    <w:rsid w:val="00C0556A"/>
    <w:rsid w:val="00C12A16"/>
    <w:rsid w:val="00C235BE"/>
    <w:rsid w:val="00C3334F"/>
    <w:rsid w:val="00C33424"/>
    <w:rsid w:val="00C3342F"/>
    <w:rsid w:val="00C34330"/>
    <w:rsid w:val="00C34374"/>
    <w:rsid w:val="00C425A7"/>
    <w:rsid w:val="00C45AB4"/>
    <w:rsid w:val="00C50BBA"/>
    <w:rsid w:val="00C52B80"/>
    <w:rsid w:val="00C54434"/>
    <w:rsid w:val="00C551E7"/>
    <w:rsid w:val="00C55C74"/>
    <w:rsid w:val="00C6379A"/>
    <w:rsid w:val="00C6795C"/>
    <w:rsid w:val="00C67AA4"/>
    <w:rsid w:val="00C67F2C"/>
    <w:rsid w:val="00C731FB"/>
    <w:rsid w:val="00C7377B"/>
    <w:rsid w:val="00C7428C"/>
    <w:rsid w:val="00C749FA"/>
    <w:rsid w:val="00C74D14"/>
    <w:rsid w:val="00C74D81"/>
    <w:rsid w:val="00C74E7E"/>
    <w:rsid w:val="00C80DF4"/>
    <w:rsid w:val="00C81C21"/>
    <w:rsid w:val="00C82A16"/>
    <w:rsid w:val="00C86BF3"/>
    <w:rsid w:val="00C92C33"/>
    <w:rsid w:val="00C939F4"/>
    <w:rsid w:val="00C942FF"/>
    <w:rsid w:val="00C963B9"/>
    <w:rsid w:val="00C963EA"/>
    <w:rsid w:val="00CA51EC"/>
    <w:rsid w:val="00CA621C"/>
    <w:rsid w:val="00CA694E"/>
    <w:rsid w:val="00CA7E31"/>
    <w:rsid w:val="00CB0E8D"/>
    <w:rsid w:val="00CB3207"/>
    <w:rsid w:val="00CB40B6"/>
    <w:rsid w:val="00CB4E42"/>
    <w:rsid w:val="00CB5876"/>
    <w:rsid w:val="00CB5A62"/>
    <w:rsid w:val="00CB6A9A"/>
    <w:rsid w:val="00CB7135"/>
    <w:rsid w:val="00CC0E66"/>
    <w:rsid w:val="00CC3889"/>
    <w:rsid w:val="00CC392E"/>
    <w:rsid w:val="00CC4966"/>
    <w:rsid w:val="00CC5947"/>
    <w:rsid w:val="00CC7CB1"/>
    <w:rsid w:val="00CD27EF"/>
    <w:rsid w:val="00CD7FAD"/>
    <w:rsid w:val="00CE0731"/>
    <w:rsid w:val="00CE1679"/>
    <w:rsid w:val="00CE2087"/>
    <w:rsid w:val="00CE5290"/>
    <w:rsid w:val="00CF4C86"/>
    <w:rsid w:val="00CF6A4A"/>
    <w:rsid w:val="00CF7E3B"/>
    <w:rsid w:val="00D01E7C"/>
    <w:rsid w:val="00D022F7"/>
    <w:rsid w:val="00D108F2"/>
    <w:rsid w:val="00D11045"/>
    <w:rsid w:val="00D115CC"/>
    <w:rsid w:val="00D11CA6"/>
    <w:rsid w:val="00D20267"/>
    <w:rsid w:val="00D222D9"/>
    <w:rsid w:val="00D2315B"/>
    <w:rsid w:val="00D25033"/>
    <w:rsid w:val="00D275A8"/>
    <w:rsid w:val="00D27BC1"/>
    <w:rsid w:val="00D32E72"/>
    <w:rsid w:val="00D341AE"/>
    <w:rsid w:val="00D40C42"/>
    <w:rsid w:val="00D427E1"/>
    <w:rsid w:val="00D429B8"/>
    <w:rsid w:val="00D44297"/>
    <w:rsid w:val="00D4533B"/>
    <w:rsid w:val="00D4687D"/>
    <w:rsid w:val="00D47FAE"/>
    <w:rsid w:val="00D524BE"/>
    <w:rsid w:val="00D53283"/>
    <w:rsid w:val="00D55427"/>
    <w:rsid w:val="00D55E38"/>
    <w:rsid w:val="00D6035A"/>
    <w:rsid w:val="00D61DEA"/>
    <w:rsid w:val="00D64E5C"/>
    <w:rsid w:val="00D6732A"/>
    <w:rsid w:val="00D72338"/>
    <w:rsid w:val="00D72BF6"/>
    <w:rsid w:val="00D771DB"/>
    <w:rsid w:val="00D814B2"/>
    <w:rsid w:val="00D821E3"/>
    <w:rsid w:val="00D82B52"/>
    <w:rsid w:val="00D841D5"/>
    <w:rsid w:val="00D84967"/>
    <w:rsid w:val="00D919EB"/>
    <w:rsid w:val="00D9775C"/>
    <w:rsid w:val="00DA1C7F"/>
    <w:rsid w:val="00DB383A"/>
    <w:rsid w:val="00DB3A82"/>
    <w:rsid w:val="00DB4A67"/>
    <w:rsid w:val="00DC231F"/>
    <w:rsid w:val="00DC27C0"/>
    <w:rsid w:val="00DC3317"/>
    <w:rsid w:val="00DC6A3E"/>
    <w:rsid w:val="00DC7A25"/>
    <w:rsid w:val="00DD2369"/>
    <w:rsid w:val="00DD2F8D"/>
    <w:rsid w:val="00DD646F"/>
    <w:rsid w:val="00DD78D5"/>
    <w:rsid w:val="00DE0978"/>
    <w:rsid w:val="00DE1F6A"/>
    <w:rsid w:val="00DE3797"/>
    <w:rsid w:val="00DE3C9C"/>
    <w:rsid w:val="00DE4055"/>
    <w:rsid w:val="00DE582B"/>
    <w:rsid w:val="00DE687F"/>
    <w:rsid w:val="00DF24EC"/>
    <w:rsid w:val="00DF3BDE"/>
    <w:rsid w:val="00DF4121"/>
    <w:rsid w:val="00DF473B"/>
    <w:rsid w:val="00DF4799"/>
    <w:rsid w:val="00E02472"/>
    <w:rsid w:val="00E03784"/>
    <w:rsid w:val="00E045EE"/>
    <w:rsid w:val="00E04A0A"/>
    <w:rsid w:val="00E07DEA"/>
    <w:rsid w:val="00E07FB0"/>
    <w:rsid w:val="00E1144D"/>
    <w:rsid w:val="00E1305E"/>
    <w:rsid w:val="00E13B0C"/>
    <w:rsid w:val="00E165D7"/>
    <w:rsid w:val="00E1777E"/>
    <w:rsid w:val="00E177E9"/>
    <w:rsid w:val="00E21ABB"/>
    <w:rsid w:val="00E24988"/>
    <w:rsid w:val="00E2779B"/>
    <w:rsid w:val="00E278AC"/>
    <w:rsid w:val="00E3038D"/>
    <w:rsid w:val="00E30C27"/>
    <w:rsid w:val="00E324D6"/>
    <w:rsid w:val="00E32E0B"/>
    <w:rsid w:val="00E32EA4"/>
    <w:rsid w:val="00E3336B"/>
    <w:rsid w:val="00E33F14"/>
    <w:rsid w:val="00E35281"/>
    <w:rsid w:val="00E40428"/>
    <w:rsid w:val="00E45162"/>
    <w:rsid w:val="00E47C45"/>
    <w:rsid w:val="00E50223"/>
    <w:rsid w:val="00E5264E"/>
    <w:rsid w:val="00E55BF3"/>
    <w:rsid w:val="00E5612E"/>
    <w:rsid w:val="00E61C10"/>
    <w:rsid w:val="00E67799"/>
    <w:rsid w:val="00E73809"/>
    <w:rsid w:val="00E751C5"/>
    <w:rsid w:val="00E83AFA"/>
    <w:rsid w:val="00E8440E"/>
    <w:rsid w:val="00E856BC"/>
    <w:rsid w:val="00E8570F"/>
    <w:rsid w:val="00E85CB1"/>
    <w:rsid w:val="00E8604C"/>
    <w:rsid w:val="00E948BD"/>
    <w:rsid w:val="00E94B26"/>
    <w:rsid w:val="00E96A49"/>
    <w:rsid w:val="00EA2D63"/>
    <w:rsid w:val="00EA2E45"/>
    <w:rsid w:val="00EA3F2D"/>
    <w:rsid w:val="00EA51B3"/>
    <w:rsid w:val="00EA7147"/>
    <w:rsid w:val="00EA7E1E"/>
    <w:rsid w:val="00EB07FD"/>
    <w:rsid w:val="00EB1B8A"/>
    <w:rsid w:val="00EB3008"/>
    <w:rsid w:val="00EB4188"/>
    <w:rsid w:val="00EB79DB"/>
    <w:rsid w:val="00EB7AE7"/>
    <w:rsid w:val="00EC569F"/>
    <w:rsid w:val="00ED11E8"/>
    <w:rsid w:val="00ED1593"/>
    <w:rsid w:val="00ED6013"/>
    <w:rsid w:val="00EE0568"/>
    <w:rsid w:val="00EE0D4A"/>
    <w:rsid w:val="00EE3840"/>
    <w:rsid w:val="00EF3BF3"/>
    <w:rsid w:val="00EF7678"/>
    <w:rsid w:val="00F00326"/>
    <w:rsid w:val="00F02682"/>
    <w:rsid w:val="00F05BF1"/>
    <w:rsid w:val="00F114F6"/>
    <w:rsid w:val="00F152BE"/>
    <w:rsid w:val="00F1633D"/>
    <w:rsid w:val="00F26538"/>
    <w:rsid w:val="00F27B13"/>
    <w:rsid w:val="00F31FA9"/>
    <w:rsid w:val="00F335C4"/>
    <w:rsid w:val="00F3755D"/>
    <w:rsid w:val="00F41474"/>
    <w:rsid w:val="00F452AC"/>
    <w:rsid w:val="00F46608"/>
    <w:rsid w:val="00F476C1"/>
    <w:rsid w:val="00F50693"/>
    <w:rsid w:val="00F50E89"/>
    <w:rsid w:val="00F51364"/>
    <w:rsid w:val="00F517F9"/>
    <w:rsid w:val="00F51BBF"/>
    <w:rsid w:val="00F540AF"/>
    <w:rsid w:val="00F553E0"/>
    <w:rsid w:val="00F57C90"/>
    <w:rsid w:val="00F6278C"/>
    <w:rsid w:val="00F645F4"/>
    <w:rsid w:val="00F659D4"/>
    <w:rsid w:val="00F70FA9"/>
    <w:rsid w:val="00F722FB"/>
    <w:rsid w:val="00F72600"/>
    <w:rsid w:val="00F77DB5"/>
    <w:rsid w:val="00F814DF"/>
    <w:rsid w:val="00F82327"/>
    <w:rsid w:val="00F82EB9"/>
    <w:rsid w:val="00F8358B"/>
    <w:rsid w:val="00F84F1E"/>
    <w:rsid w:val="00F87AEE"/>
    <w:rsid w:val="00F9027F"/>
    <w:rsid w:val="00F907BC"/>
    <w:rsid w:val="00F9635B"/>
    <w:rsid w:val="00F974AF"/>
    <w:rsid w:val="00FA0DD3"/>
    <w:rsid w:val="00FA0EE5"/>
    <w:rsid w:val="00FA10AA"/>
    <w:rsid w:val="00FA1125"/>
    <w:rsid w:val="00FA2758"/>
    <w:rsid w:val="00FA4171"/>
    <w:rsid w:val="00FA6F28"/>
    <w:rsid w:val="00FB1FF4"/>
    <w:rsid w:val="00FB3722"/>
    <w:rsid w:val="00FB5035"/>
    <w:rsid w:val="00FB60BB"/>
    <w:rsid w:val="00FB64FE"/>
    <w:rsid w:val="00FB74F4"/>
    <w:rsid w:val="00FC05F9"/>
    <w:rsid w:val="00FC42CE"/>
    <w:rsid w:val="00FC5044"/>
    <w:rsid w:val="00FC52E9"/>
    <w:rsid w:val="00FC58AF"/>
    <w:rsid w:val="00FD14A3"/>
    <w:rsid w:val="00FD7B83"/>
    <w:rsid w:val="00FE184F"/>
    <w:rsid w:val="00FE347E"/>
    <w:rsid w:val="00FE4576"/>
    <w:rsid w:val="00FE48B1"/>
    <w:rsid w:val="00FE4D55"/>
    <w:rsid w:val="00FE5032"/>
    <w:rsid w:val="00FF0290"/>
    <w:rsid w:val="00FF0C20"/>
    <w:rsid w:val="00FF0F51"/>
    <w:rsid w:val="00FF1938"/>
    <w:rsid w:val="00FF2570"/>
    <w:rsid w:val="00FF4CD8"/>
    <w:rsid w:val="00FF6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45341"/>
  <w15:docId w15:val="{E5A50083-0579-4A10-B6E8-5857324AC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7801B0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143CC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0">
    <w:name w:val="heading 4"/>
    <w:basedOn w:val="a1"/>
    <w:next w:val="a1"/>
    <w:link w:val="41"/>
    <w:uiPriority w:val="9"/>
    <w:unhideWhenUsed/>
    <w:qFormat/>
    <w:rsid w:val="00DE1F6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uiPriority w:val="1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1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1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3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1"/>
    <w:link w:val="af2"/>
    <w:uiPriority w:val="99"/>
    <w:semiHidden/>
    <w:unhideWhenUsed/>
    <w:rsid w:val="001A7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1A7DC7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F907BC"/>
    <w:pPr>
      <w:spacing w:after="0" w:line="240" w:lineRule="auto"/>
    </w:pPr>
  </w:style>
  <w:style w:type="character" w:customStyle="1" w:styleId="n-product-specname-inner">
    <w:name w:val="n-product-spec__name-inner"/>
    <w:basedOn w:val="a2"/>
    <w:rsid w:val="00BD01E0"/>
  </w:style>
  <w:style w:type="character" w:customStyle="1" w:styleId="n-product-specvalue-inner">
    <w:name w:val="n-product-spec__value-inner"/>
    <w:basedOn w:val="a2"/>
    <w:rsid w:val="00BD01E0"/>
  </w:style>
  <w:style w:type="character" w:customStyle="1" w:styleId="Bodytext">
    <w:name w:val="Body text_"/>
    <w:link w:val="5"/>
    <w:rsid w:val="0065659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12ptItalic">
    <w:name w:val="Body text + 12 pt;Italic"/>
    <w:rsid w:val="006565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">
    <w:name w:val="Основной текст3"/>
    <w:rsid w:val="006565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7">
    <w:name w:val="Body text (7)_"/>
    <w:link w:val="Bodytext70"/>
    <w:rsid w:val="0065659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5">
    <w:name w:val="Основной текст5"/>
    <w:basedOn w:val="a1"/>
    <w:link w:val="Bodytext"/>
    <w:rsid w:val="00656597"/>
    <w:pPr>
      <w:widowControl w:val="0"/>
      <w:shd w:val="clear" w:color="auto" w:fill="FFFFFF"/>
      <w:spacing w:after="0" w:line="350" w:lineRule="exact"/>
      <w:ind w:hanging="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70">
    <w:name w:val="Body text (7)"/>
    <w:basedOn w:val="a1"/>
    <w:link w:val="Bodytext7"/>
    <w:rsid w:val="00656597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f4">
    <w:name w:val="Plain Text"/>
    <w:basedOn w:val="a1"/>
    <w:link w:val="af5"/>
    <w:uiPriority w:val="99"/>
    <w:semiHidden/>
    <w:unhideWhenUsed/>
    <w:rsid w:val="003463BB"/>
    <w:pPr>
      <w:spacing w:after="0" w:line="240" w:lineRule="auto"/>
    </w:pPr>
    <w:rPr>
      <w:rFonts w:ascii="Arial" w:eastAsiaTheme="minorHAnsi" w:hAnsi="Arial"/>
      <w:sz w:val="24"/>
      <w:szCs w:val="21"/>
      <w:lang w:eastAsia="en-US"/>
    </w:rPr>
  </w:style>
  <w:style w:type="character" w:customStyle="1" w:styleId="af5">
    <w:name w:val="Текст Знак"/>
    <w:basedOn w:val="a2"/>
    <w:link w:val="af4"/>
    <w:uiPriority w:val="99"/>
    <w:semiHidden/>
    <w:rsid w:val="003463BB"/>
    <w:rPr>
      <w:rFonts w:ascii="Arial" w:eastAsiaTheme="minorHAnsi" w:hAnsi="Arial"/>
      <w:sz w:val="24"/>
      <w:szCs w:val="21"/>
      <w:lang w:eastAsia="en-US"/>
    </w:rPr>
  </w:style>
  <w:style w:type="character" w:styleId="af6">
    <w:name w:val="annotation reference"/>
    <w:basedOn w:val="a2"/>
    <w:uiPriority w:val="99"/>
    <w:semiHidden/>
    <w:unhideWhenUsed/>
    <w:rsid w:val="00F31FA9"/>
    <w:rPr>
      <w:sz w:val="16"/>
      <w:szCs w:val="16"/>
    </w:rPr>
  </w:style>
  <w:style w:type="paragraph" w:styleId="af7">
    <w:name w:val="annotation text"/>
    <w:basedOn w:val="a1"/>
    <w:link w:val="af8"/>
    <w:uiPriority w:val="99"/>
    <w:semiHidden/>
    <w:unhideWhenUsed/>
    <w:rsid w:val="00F31FA9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semiHidden/>
    <w:rsid w:val="00F31FA9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F31FA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F31FA9"/>
    <w:rPr>
      <w:b/>
      <w:bCs/>
      <w:sz w:val="20"/>
      <w:szCs w:val="20"/>
    </w:rPr>
  </w:style>
  <w:style w:type="table" w:customStyle="1" w:styleId="TableStyle0">
    <w:name w:val="TableStyle0"/>
    <w:rsid w:val="00143188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footnote text"/>
    <w:basedOn w:val="a1"/>
    <w:link w:val="afc"/>
    <w:uiPriority w:val="99"/>
    <w:semiHidden/>
    <w:unhideWhenUsed/>
    <w:rsid w:val="00C3334F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c">
    <w:name w:val="Текст сноски Знак"/>
    <w:basedOn w:val="a2"/>
    <w:link w:val="afb"/>
    <w:uiPriority w:val="99"/>
    <w:semiHidden/>
    <w:rsid w:val="00C3334F"/>
    <w:rPr>
      <w:rFonts w:ascii="Calibri" w:eastAsiaTheme="minorHAnsi" w:hAnsi="Calibri" w:cs="Calibri"/>
      <w:sz w:val="20"/>
      <w:szCs w:val="20"/>
    </w:rPr>
  </w:style>
  <w:style w:type="character" w:styleId="afd">
    <w:name w:val="footnote reference"/>
    <w:basedOn w:val="a2"/>
    <w:uiPriority w:val="99"/>
    <w:semiHidden/>
    <w:unhideWhenUsed/>
    <w:rsid w:val="00C3334F"/>
    <w:rPr>
      <w:vertAlign w:val="superscript"/>
    </w:rPr>
  </w:style>
  <w:style w:type="character" w:customStyle="1" w:styleId="20">
    <w:name w:val="Заголовок 2 Знак"/>
    <w:basedOn w:val="a2"/>
    <w:link w:val="2"/>
    <w:uiPriority w:val="9"/>
    <w:semiHidden/>
    <w:rsid w:val="00143C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1">
    <w:name w:val="Заголовок 4 Знак"/>
    <w:basedOn w:val="a2"/>
    <w:link w:val="40"/>
    <w:uiPriority w:val="9"/>
    <w:rsid w:val="00DE1F6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app-catalog-10ib5jr">
    <w:name w:val="app-catalog-10ib5jr"/>
    <w:basedOn w:val="a1"/>
    <w:rsid w:val="00DE1F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1ckvoeh1">
    <w:name w:val="e1ckvoeh1"/>
    <w:basedOn w:val="a2"/>
    <w:rsid w:val="00DE1F6A"/>
  </w:style>
  <w:style w:type="character" w:customStyle="1" w:styleId="e1ckvoeh0">
    <w:name w:val="e1ckvoeh0"/>
    <w:basedOn w:val="a2"/>
    <w:rsid w:val="00DE1F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8950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2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47949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97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4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23060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1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17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82371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92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64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53513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35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3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14241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8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1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9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7641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7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3795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23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9096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07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72979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9399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93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41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1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0934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93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21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08461">
          <w:marLeft w:val="0"/>
          <w:marRight w:val="-250"/>
          <w:marTop w:val="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3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8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6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8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3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7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2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7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4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1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0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6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10385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34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27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05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2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55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73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6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662077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5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2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0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50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416686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7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8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80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81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45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66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72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358113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9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05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07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265309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60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78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4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27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394142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57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175819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05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0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02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29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64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3AA8C8-63F9-4E2F-B666-8F01D671B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8</Pages>
  <Words>2842</Words>
  <Characters>16206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Sysoev_ag</dc:creator>
  <cp:lastModifiedBy>Коровин Александр Владимирович</cp:lastModifiedBy>
  <cp:revision>42</cp:revision>
  <cp:lastPrinted>2024-01-12T02:22:00Z</cp:lastPrinted>
  <dcterms:created xsi:type="dcterms:W3CDTF">2023-12-21T02:33:00Z</dcterms:created>
  <dcterms:modified xsi:type="dcterms:W3CDTF">2024-01-17T04:23:00Z</dcterms:modified>
</cp:coreProperties>
</file>