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27" w:rsidRDefault="00FF3227" w:rsidP="00FF3227">
      <w:pPr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Приложение № 3 к приказу № ___ от __________</w:t>
      </w:r>
    </w:p>
    <w:p w:rsidR="000F2F65" w:rsidRDefault="000F2F65" w:rsidP="000F2F65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0F2F65" w:rsidRDefault="000F2F65" w:rsidP="000F2F65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№__ от ___)</w:t>
      </w:r>
    </w:p>
    <w:p w:rsidR="000F2F65" w:rsidRDefault="000F2F65" w:rsidP="000F2F65">
      <w:pPr>
        <w:pStyle w:val="THKRecipaddress"/>
        <w:spacing w:after="0" w:line="240" w:lineRule="auto"/>
      </w:pPr>
    </w:p>
    <w:p w:rsidR="000F2F65" w:rsidRPr="00A23D49" w:rsidRDefault="000F2F65" w:rsidP="000F2F65">
      <w:pPr>
        <w:pStyle w:val="THKRecipaddress"/>
        <w:spacing w:after="0" w:line="240" w:lineRule="auto"/>
        <w:jc w:val="right"/>
      </w:pPr>
      <w:r w:rsidRPr="00A23D49">
        <w:t xml:space="preserve">Приложение "Б" </w:t>
      </w:r>
    </w:p>
    <w:p w:rsidR="000F2F65" w:rsidRPr="00A23D49" w:rsidRDefault="000F2F65" w:rsidP="000F2F65">
      <w:pPr>
        <w:pStyle w:val="THKRecipaddress"/>
        <w:spacing w:after="0" w:line="240" w:lineRule="auto"/>
        <w:jc w:val="right"/>
      </w:pPr>
      <w:r w:rsidRPr="00A23D49">
        <w:t>к договору поставки №__ от ___</w:t>
      </w:r>
    </w:p>
    <w:p w:rsidR="000F2F65" w:rsidRPr="00A23D49" w:rsidRDefault="000F2F65" w:rsidP="000F2F65">
      <w:pPr>
        <w:pStyle w:val="THKRecipaddress"/>
        <w:spacing w:after="0" w:line="240" w:lineRule="auto"/>
      </w:pPr>
      <w:r w:rsidRPr="00A23D49">
        <w:t>Форма:</w:t>
      </w:r>
    </w:p>
    <w:p w:rsidR="000F2F65" w:rsidRPr="00A23D49" w:rsidRDefault="000F2F65" w:rsidP="000F2F65">
      <w:pPr>
        <w:pStyle w:val="THKRecipaddress"/>
        <w:spacing w:after="0" w:line="240" w:lineRule="auto"/>
        <w:rPr>
          <w:rFonts w:cs="Arial"/>
          <w:b/>
          <w:szCs w:val="24"/>
        </w:rPr>
      </w:pPr>
      <w:r w:rsidRPr="00A23D49">
        <w:t>(на бланке Общества)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A23D49">
        <w:rPr>
          <w:rFonts w:ascii="Arial" w:hAnsi="Arial" w:cs="Arial"/>
          <w:sz w:val="24"/>
          <w:szCs w:val="24"/>
        </w:rPr>
        <w:t>_____________________________________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(наименование Поставщика)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 </w:t>
      </w:r>
    </w:p>
    <w:p w:rsidR="000F2F65" w:rsidRDefault="000F2F65" w:rsidP="000F2F65">
      <w:pPr>
        <w:ind w:firstLine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(должность, Ф.И.О.)</w:t>
      </w: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увеличения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0F2F65" w:rsidRDefault="000F2F65" w:rsidP="000F2F65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 !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 соответствии с пунктом 2.3. заключённого между ООО «БНГРЭ» (Покупатель) и ________________________ (Поставщик) Договора поставки № ______________ от ______________, а также п.п. ___ Приложения № ___ от ______________ к нему (далее - Приложение) Покупатель настоящим уведомляет Поставщика об изменении количества поставляемого Товара по Приложению в сторону увеличения, а именно: 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4"/>
        <w:gridCol w:w="1715"/>
        <w:gridCol w:w="2313"/>
        <w:gridCol w:w="2132"/>
        <w:gridCol w:w="1526"/>
      </w:tblGrid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№ </w:t>
            </w:r>
            <w:proofErr w:type="spellStart"/>
            <w:r>
              <w:rPr>
                <w:rFonts w:cs="Arial"/>
                <w:szCs w:val="24"/>
              </w:rPr>
              <w:t>п</w:t>
            </w:r>
            <w:proofErr w:type="spellEnd"/>
            <w:r>
              <w:rPr>
                <w:rFonts w:cs="Arial"/>
                <w:szCs w:val="24"/>
              </w:rPr>
              <w:t>/</w:t>
            </w:r>
            <w:proofErr w:type="spellStart"/>
            <w:r>
              <w:rPr>
                <w:rFonts w:cs="Arial"/>
                <w:szCs w:val="24"/>
              </w:rPr>
              <w:t>п</w:t>
            </w:r>
            <w:proofErr w:type="spellEnd"/>
            <w:r>
              <w:rPr>
                <w:rFonts w:cs="Arial"/>
                <w:szCs w:val="24"/>
              </w:rPr>
              <w:t xml:space="preserve"> в таблице пункта 1.1. Приложения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Срок поставки</w:t>
            </w:r>
          </w:p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i/>
                <w:szCs w:val="24"/>
              </w:rPr>
              <w:t>с/по</w:t>
            </w: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0F2F65" w:rsidRDefault="000F2F65" w:rsidP="000F2F65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Дополнительное соглашение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r>
        <w:rPr>
          <w:rFonts w:cs="Arial"/>
          <w:szCs w:val="24"/>
        </w:rPr>
        <w:t>гг</w:t>
      </w:r>
      <w:proofErr w:type="spell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0F2F65" w:rsidRDefault="000F2F65" w:rsidP="000F2F65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 xml:space="preserve">В случае каких-либо вопросов просьба обращаться по </w:t>
      </w:r>
      <w:proofErr w:type="spellStart"/>
      <w:r>
        <w:rPr>
          <w:rFonts w:cs="Arial"/>
          <w:szCs w:val="24"/>
        </w:rPr>
        <w:t>телефону_________</w:t>
      </w:r>
      <w:proofErr w:type="spellEnd"/>
      <w:r>
        <w:rPr>
          <w:rFonts w:cs="Arial"/>
          <w:szCs w:val="24"/>
        </w:rPr>
        <w:t>.</w:t>
      </w:r>
    </w:p>
    <w:p w:rsidR="000F2F65" w:rsidRDefault="000F2F65" w:rsidP="000F2F65"/>
    <w:p w:rsidR="000F2F65" w:rsidRPr="00A23D49" w:rsidRDefault="000F2F65" w:rsidP="000F2F65">
      <w:r w:rsidRPr="00A23D49">
        <w:t>___________________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_______________/__________</w:t>
      </w:r>
    </w:p>
    <w:p w:rsidR="000F2F65" w:rsidRPr="00A23D49" w:rsidRDefault="000F2F65" w:rsidP="000F2F65">
      <w:r w:rsidRPr="00A23D49">
        <w:t>(Должность)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(Подпись)</w:t>
      </w:r>
      <w:r w:rsidRPr="00A23D49">
        <w:tab/>
        <w:t>/</w:t>
      </w:r>
      <w:r w:rsidRPr="00A23D49">
        <w:tab/>
        <w:t>(ФИО)</w:t>
      </w:r>
    </w:p>
    <w:p w:rsidR="000F2F65" w:rsidRPr="00A23D49" w:rsidRDefault="000F2F65" w:rsidP="000F2F65"/>
    <w:p w:rsidR="000F2F65" w:rsidRPr="00A23D49" w:rsidRDefault="000F2F65" w:rsidP="000F2F65">
      <w:r w:rsidRPr="00A23D49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A23D49" w:rsidRDefault="000F2F65">
            <w:r w:rsidRPr="00A23D49">
              <w:t>От Поставщика:</w:t>
            </w:r>
          </w:p>
          <w:p w:rsidR="000F2F65" w:rsidRPr="00A23D49" w:rsidRDefault="000F2F65">
            <w:r w:rsidRPr="00A23D49">
              <w:t>________________________</w:t>
            </w:r>
          </w:p>
          <w:p w:rsidR="000F2F65" w:rsidRPr="00A23D49" w:rsidRDefault="000F2F65"/>
          <w:p w:rsidR="000F2F65" w:rsidRPr="00A23D49" w:rsidRDefault="000F2F65">
            <w:r w:rsidRPr="00A23D49">
              <w:t>_______________/________</w:t>
            </w:r>
          </w:p>
          <w:p w:rsidR="000F2F65" w:rsidRPr="00A23D49" w:rsidRDefault="000F2F65"/>
        </w:tc>
        <w:tc>
          <w:tcPr>
            <w:tcW w:w="4786" w:type="dxa"/>
          </w:tcPr>
          <w:p w:rsidR="000F2F65" w:rsidRPr="00A23D49" w:rsidRDefault="000F2F65">
            <w:r w:rsidRPr="00A23D49">
              <w:t>От Покупателя:</w:t>
            </w:r>
          </w:p>
          <w:p w:rsidR="000F2F65" w:rsidRPr="00A23D49" w:rsidRDefault="000F2F65">
            <w:r w:rsidRPr="00A23D49">
              <w:t>___________________________</w:t>
            </w:r>
          </w:p>
          <w:p w:rsidR="000F2F65" w:rsidRPr="00A23D49" w:rsidRDefault="000F2F65"/>
          <w:p w:rsidR="000F2F65" w:rsidRDefault="000F2F65">
            <w:r w:rsidRPr="00A23D49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65"/>
    <w:rsid w:val="000B1E36"/>
    <w:rsid w:val="000F2F65"/>
    <w:rsid w:val="00612DDE"/>
    <w:rsid w:val="006555E8"/>
    <w:rsid w:val="00657EDF"/>
    <w:rsid w:val="007644B3"/>
    <w:rsid w:val="00845820"/>
    <w:rsid w:val="00962881"/>
    <w:rsid w:val="00A23D49"/>
    <w:rsid w:val="00C32CEB"/>
    <w:rsid w:val="00CA4653"/>
    <w:rsid w:val="00E76A92"/>
    <w:rsid w:val="00FF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Kosova_vv</cp:lastModifiedBy>
  <cp:revision>9</cp:revision>
  <dcterms:created xsi:type="dcterms:W3CDTF">2021-01-29T12:50:00Z</dcterms:created>
  <dcterms:modified xsi:type="dcterms:W3CDTF">2021-02-16T06:59:00Z</dcterms:modified>
</cp:coreProperties>
</file>