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021C73" w:rsidRDefault="002F6BC0" w:rsidP="00D01BD2">
      <w:pPr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«</w:t>
      </w: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»</w:t>
      </w:r>
    </w:p>
    <w:p w:rsidR="002F6BC0" w:rsidRPr="00021C73" w:rsidRDefault="002F6BC0" w:rsidP="00D01BD2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Default="004537DA" w:rsidP="00D01BD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7E7EA7" w:rsidRDefault="004537DA" w:rsidP="004537DA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9D19DB">
        <w:rPr>
          <w:rFonts w:ascii="Times New Roman" w:hAnsi="Times New Roman" w:cs="Times New Roman"/>
          <w:iCs/>
          <w:sz w:val="24"/>
          <w:szCs w:val="24"/>
        </w:rPr>
        <w:t>«</w:t>
      </w:r>
      <w:r w:rsidR="00727B8D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511F5C">
        <w:rPr>
          <w:rFonts w:ascii="Times New Roman" w:hAnsi="Times New Roman" w:cs="Times New Roman"/>
          <w:iCs/>
          <w:sz w:val="24"/>
          <w:szCs w:val="24"/>
        </w:rPr>
        <w:t>офисных товаров, оборудования и принадлежностей</w:t>
      </w:r>
      <w:r w:rsidR="00471EC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427E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D19DB">
        <w:rPr>
          <w:rFonts w:ascii="Times New Roman" w:hAnsi="Times New Roman" w:cs="Times New Roman"/>
          <w:iCs/>
          <w:sz w:val="24"/>
          <w:szCs w:val="24"/>
        </w:rPr>
        <w:t>в 2022 году».</w:t>
      </w:r>
    </w:p>
    <w:p w:rsidR="009D19DB" w:rsidRPr="00950143" w:rsidRDefault="009D19DB" w:rsidP="009D19DB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50143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закупки: Общество с ограниченной ответственностью «</w:t>
      </w:r>
      <w:proofErr w:type="spellStart"/>
      <w:r w:rsidRPr="00950143">
        <w:rPr>
          <w:rFonts w:ascii="Times New Roman" w:hAnsi="Times New Roman" w:cs="Times New Roman"/>
          <w:iCs/>
          <w:sz w:val="24"/>
          <w:szCs w:val="24"/>
          <w:u w:val="single"/>
        </w:rPr>
        <w:t>Байкитская</w:t>
      </w:r>
      <w:proofErr w:type="spellEnd"/>
      <w:r w:rsidRPr="00950143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proofErr w:type="spellStart"/>
      <w:r w:rsidRPr="00950143">
        <w:rPr>
          <w:rFonts w:ascii="Times New Roman" w:hAnsi="Times New Roman" w:cs="Times New Roman"/>
          <w:iCs/>
          <w:sz w:val="24"/>
          <w:szCs w:val="24"/>
          <w:u w:val="single"/>
        </w:rPr>
        <w:t>нефтегазоразведочная</w:t>
      </w:r>
      <w:proofErr w:type="spellEnd"/>
      <w:r w:rsidRPr="00950143">
        <w:rPr>
          <w:rFonts w:ascii="Times New Roman" w:hAnsi="Times New Roman" w:cs="Times New Roman"/>
          <w:iCs/>
          <w:sz w:val="24"/>
          <w:szCs w:val="24"/>
          <w:u w:val="single"/>
        </w:rPr>
        <w:t xml:space="preserve"> экспедиция» (ООО «БНГРЭ»).</w:t>
      </w:r>
    </w:p>
    <w:p w:rsidR="009D19DB" w:rsidRDefault="009D19DB" w:rsidP="004537DA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950143" w:rsidRPr="00336F88" w:rsidRDefault="00CA51EC" w:rsidP="00950143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950143">
        <w:rPr>
          <w:rFonts w:ascii="Times New Roman" w:hAnsi="Times New Roman"/>
          <w:sz w:val="24"/>
          <w:szCs w:val="24"/>
        </w:rPr>
        <w:t xml:space="preserve">Оферта может быть представлена </w:t>
      </w:r>
      <w:r w:rsidR="001C43A1" w:rsidRPr="00950143">
        <w:rPr>
          <w:rFonts w:ascii="Times New Roman" w:hAnsi="Times New Roman"/>
          <w:sz w:val="24"/>
          <w:szCs w:val="24"/>
        </w:rPr>
        <w:t>как на один</w:t>
      </w:r>
      <w:r w:rsidR="00300C9B" w:rsidRPr="00950143">
        <w:rPr>
          <w:rFonts w:ascii="Times New Roman" w:hAnsi="Times New Roman"/>
          <w:sz w:val="24"/>
          <w:szCs w:val="24"/>
        </w:rPr>
        <w:t xml:space="preserve"> лот, так и на все лоты</w:t>
      </w:r>
      <w:r w:rsidRPr="00950143">
        <w:rPr>
          <w:rFonts w:ascii="Times New Roman" w:hAnsi="Times New Roman"/>
          <w:sz w:val="24"/>
          <w:szCs w:val="24"/>
        </w:rPr>
        <w:t>, указанн</w:t>
      </w:r>
      <w:r w:rsidR="003001E0" w:rsidRPr="00950143">
        <w:rPr>
          <w:rFonts w:ascii="Times New Roman" w:hAnsi="Times New Roman"/>
          <w:sz w:val="24"/>
          <w:szCs w:val="24"/>
        </w:rPr>
        <w:t>ые</w:t>
      </w:r>
      <w:r w:rsidRPr="00950143">
        <w:rPr>
          <w:rFonts w:ascii="Times New Roman" w:hAnsi="Times New Roman"/>
          <w:sz w:val="24"/>
          <w:szCs w:val="24"/>
        </w:rPr>
        <w:t xml:space="preserve"> в требованиях к предмету оферты.</w:t>
      </w:r>
      <w:r w:rsidR="00950143">
        <w:rPr>
          <w:rFonts w:ascii="Times New Roman" w:hAnsi="Times New Roman"/>
          <w:sz w:val="24"/>
          <w:szCs w:val="24"/>
        </w:rPr>
        <w:t xml:space="preserve"> </w:t>
      </w:r>
      <w:r w:rsidR="00950143" w:rsidRPr="00950143">
        <w:rPr>
          <w:rFonts w:ascii="Times New Roman" w:hAnsi="Times New Roman"/>
          <w:sz w:val="24"/>
          <w:szCs w:val="24"/>
        </w:rPr>
        <w:t>Лот</w:t>
      </w:r>
      <w:r w:rsidR="00950143">
        <w:rPr>
          <w:rFonts w:ascii="Times New Roman" w:hAnsi="Times New Roman"/>
          <w:sz w:val="24"/>
          <w:szCs w:val="24"/>
        </w:rPr>
        <w:t>ы</w:t>
      </w:r>
      <w:r w:rsidR="00950143" w:rsidRPr="00950143">
        <w:rPr>
          <w:rFonts w:ascii="Times New Roman" w:hAnsi="Times New Roman"/>
          <w:sz w:val="24"/>
          <w:szCs w:val="24"/>
        </w:rPr>
        <w:t xml:space="preserve"> явля</w:t>
      </w:r>
      <w:r w:rsidR="00950143">
        <w:rPr>
          <w:rFonts w:ascii="Times New Roman" w:hAnsi="Times New Roman"/>
          <w:sz w:val="24"/>
          <w:szCs w:val="24"/>
        </w:rPr>
        <w:t>ю</w:t>
      </w:r>
      <w:r w:rsidR="00950143" w:rsidRPr="00950143">
        <w:rPr>
          <w:rFonts w:ascii="Times New Roman" w:hAnsi="Times New Roman"/>
          <w:sz w:val="24"/>
          <w:szCs w:val="24"/>
        </w:rPr>
        <w:t>тся не 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E177E9" w:rsidRDefault="004537DA" w:rsidP="00950143">
      <w:pPr>
        <w:pStyle w:val="a8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177E9">
        <w:rPr>
          <w:rFonts w:ascii="Times New Roman" w:hAnsi="Times New Roman"/>
          <w:sz w:val="24"/>
          <w:szCs w:val="24"/>
          <w:u w:val="single"/>
        </w:rPr>
        <w:t xml:space="preserve">Срок (период) </w:t>
      </w:r>
      <w:r w:rsidR="00795108">
        <w:rPr>
          <w:rFonts w:ascii="Times New Roman" w:hAnsi="Times New Roman"/>
          <w:sz w:val="24"/>
          <w:szCs w:val="24"/>
          <w:u w:val="single"/>
        </w:rPr>
        <w:t>поставки</w:t>
      </w:r>
      <w:r w:rsidR="00950143">
        <w:rPr>
          <w:rFonts w:ascii="Times New Roman" w:hAnsi="Times New Roman"/>
          <w:sz w:val="24"/>
          <w:szCs w:val="24"/>
          <w:u w:val="single"/>
        </w:rPr>
        <w:t xml:space="preserve"> по лотам №1, №2, №3</w:t>
      </w:r>
      <w:r w:rsidRPr="00E177E9">
        <w:rPr>
          <w:rFonts w:ascii="Times New Roman" w:hAnsi="Times New Roman"/>
          <w:sz w:val="24"/>
          <w:szCs w:val="24"/>
          <w:u w:val="single"/>
        </w:rPr>
        <w:t>:</w:t>
      </w:r>
      <w:r w:rsidRPr="00E177E9">
        <w:rPr>
          <w:rFonts w:ascii="Times New Roman" w:hAnsi="Times New Roman"/>
          <w:sz w:val="24"/>
          <w:szCs w:val="24"/>
        </w:rPr>
        <w:t xml:space="preserve"> </w:t>
      </w:r>
      <w:r w:rsidR="00784E91">
        <w:rPr>
          <w:rFonts w:ascii="Times New Roman" w:hAnsi="Times New Roman"/>
          <w:sz w:val="24"/>
          <w:szCs w:val="24"/>
        </w:rPr>
        <w:t xml:space="preserve"> </w:t>
      </w:r>
      <w:r w:rsidR="002B4F46">
        <w:rPr>
          <w:rFonts w:ascii="Times New Roman" w:hAnsi="Times New Roman"/>
          <w:sz w:val="24"/>
          <w:szCs w:val="24"/>
        </w:rPr>
        <w:t>июнь</w:t>
      </w:r>
      <w:r w:rsidR="00B24572">
        <w:rPr>
          <w:rFonts w:ascii="Times New Roman" w:hAnsi="Times New Roman"/>
          <w:sz w:val="24"/>
          <w:szCs w:val="24"/>
        </w:rPr>
        <w:t xml:space="preserve"> 202</w:t>
      </w:r>
      <w:r w:rsidR="00840070">
        <w:rPr>
          <w:rFonts w:ascii="Times New Roman" w:hAnsi="Times New Roman"/>
          <w:sz w:val="24"/>
          <w:szCs w:val="24"/>
        </w:rPr>
        <w:t>2</w:t>
      </w:r>
      <w:r w:rsidR="00477685">
        <w:rPr>
          <w:rFonts w:ascii="Times New Roman" w:hAnsi="Times New Roman"/>
          <w:sz w:val="24"/>
          <w:szCs w:val="24"/>
        </w:rPr>
        <w:t xml:space="preserve"> – </w:t>
      </w:r>
      <w:r w:rsidR="005A5B7A">
        <w:rPr>
          <w:rFonts w:ascii="Times New Roman" w:hAnsi="Times New Roman"/>
          <w:sz w:val="24"/>
          <w:szCs w:val="24"/>
        </w:rPr>
        <w:t>декабрь</w:t>
      </w:r>
      <w:r w:rsidR="00477685">
        <w:rPr>
          <w:rFonts w:ascii="Times New Roman" w:hAnsi="Times New Roman"/>
          <w:sz w:val="24"/>
          <w:szCs w:val="24"/>
        </w:rPr>
        <w:t xml:space="preserve"> </w:t>
      </w:r>
      <w:r w:rsidR="00C12A16">
        <w:rPr>
          <w:rFonts w:ascii="Times New Roman" w:hAnsi="Times New Roman"/>
          <w:sz w:val="24"/>
          <w:szCs w:val="24"/>
        </w:rPr>
        <w:t xml:space="preserve"> </w:t>
      </w:r>
      <w:r w:rsidR="00784E91">
        <w:rPr>
          <w:rFonts w:ascii="Times New Roman" w:hAnsi="Times New Roman"/>
          <w:sz w:val="24"/>
          <w:szCs w:val="24"/>
        </w:rPr>
        <w:t>20</w:t>
      </w:r>
      <w:r w:rsidR="00B24572">
        <w:rPr>
          <w:rFonts w:ascii="Times New Roman" w:hAnsi="Times New Roman"/>
          <w:sz w:val="24"/>
          <w:szCs w:val="24"/>
        </w:rPr>
        <w:t>2</w:t>
      </w:r>
      <w:r w:rsidR="00840070">
        <w:rPr>
          <w:rFonts w:ascii="Times New Roman" w:hAnsi="Times New Roman"/>
          <w:sz w:val="24"/>
          <w:szCs w:val="24"/>
        </w:rPr>
        <w:t>2</w:t>
      </w:r>
      <w:r w:rsidR="00C12A16">
        <w:rPr>
          <w:rFonts w:ascii="Times New Roman" w:hAnsi="Times New Roman"/>
          <w:sz w:val="24"/>
          <w:szCs w:val="24"/>
        </w:rPr>
        <w:t xml:space="preserve"> </w:t>
      </w:r>
      <w:r w:rsidR="00784E91">
        <w:rPr>
          <w:rFonts w:ascii="Times New Roman" w:hAnsi="Times New Roman"/>
          <w:sz w:val="24"/>
          <w:szCs w:val="24"/>
        </w:rPr>
        <w:t>г.</w:t>
      </w:r>
      <w:r w:rsidR="00A24244">
        <w:rPr>
          <w:rFonts w:ascii="Times New Roman" w:hAnsi="Times New Roman"/>
          <w:sz w:val="24"/>
          <w:szCs w:val="24"/>
        </w:rPr>
        <w:t xml:space="preserve"> </w:t>
      </w:r>
      <w:r w:rsidR="00840070">
        <w:rPr>
          <w:rFonts w:ascii="Times New Roman" w:hAnsi="Times New Roman"/>
          <w:sz w:val="24"/>
          <w:szCs w:val="24"/>
        </w:rPr>
        <w:t xml:space="preserve"> </w:t>
      </w:r>
      <w:r w:rsidR="00A24244">
        <w:rPr>
          <w:rFonts w:ascii="Times New Roman" w:hAnsi="Times New Roman"/>
          <w:sz w:val="24"/>
          <w:szCs w:val="24"/>
        </w:rPr>
        <w:t>Договор выборки.</w:t>
      </w:r>
    </w:p>
    <w:p w:rsidR="005A5B7A" w:rsidRPr="00DD0F34" w:rsidRDefault="00FF6467" w:rsidP="00DD0F34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Базис поставки</w:t>
      </w:r>
      <w:r w:rsidR="004537DA" w:rsidRPr="0023706B">
        <w:rPr>
          <w:rFonts w:ascii="Times New Roman" w:hAnsi="Times New Roman"/>
          <w:sz w:val="24"/>
          <w:szCs w:val="24"/>
        </w:rPr>
        <w:t xml:space="preserve">: </w:t>
      </w:r>
      <w:r w:rsidR="00CA51EC">
        <w:rPr>
          <w:rFonts w:ascii="Times New Roman" w:hAnsi="Times New Roman"/>
          <w:sz w:val="24"/>
          <w:szCs w:val="24"/>
          <w:lang w:val="en-US"/>
        </w:rPr>
        <w:t>DAP</w:t>
      </w:r>
      <w:proofErr w:type="gramStart"/>
      <w:r w:rsidR="00840070">
        <w:rPr>
          <w:rFonts w:ascii="Times New Roman" w:hAnsi="Times New Roman"/>
          <w:sz w:val="24"/>
          <w:szCs w:val="24"/>
        </w:rPr>
        <w:t xml:space="preserve">, </w:t>
      </w:r>
      <w:r w:rsidR="00CA51EC" w:rsidRPr="00CA51EC">
        <w:rPr>
          <w:rFonts w:ascii="Times New Roman" w:hAnsi="Times New Roman"/>
          <w:sz w:val="24"/>
          <w:szCs w:val="24"/>
        </w:rPr>
        <w:t xml:space="preserve"> </w:t>
      </w:r>
      <w:r w:rsidR="00CA51EC" w:rsidRPr="00CF3043">
        <w:rPr>
          <w:rFonts w:ascii="Times New Roman" w:hAnsi="Times New Roman"/>
          <w:sz w:val="24"/>
          <w:szCs w:val="24"/>
        </w:rPr>
        <w:t>Красноярский</w:t>
      </w:r>
      <w:proofErr w:type="gramEnd"/>
      <w:r w:rsidR="00CA51EC" w:rsidRPr="00CF3043">
        <w:rPr>
          <w:rFonts w:ascii="Times New Roman" w:hAnsi="Times New Roman"/>
          <w:sz w:val="24"/>
          <w:szCs w:val="24"/>
        </w:rPr>
        <w:t xml:space="preserve"> край, г. Красноярск, ул. Весны 3А</w:t>
      </w:r>
      <w:r w:rsidR="00B24572">
        <w:rPr>
          <w:rFonts w:ascii="Times New Roman" w:hAnsi="Times New Roman"/>
          <w:sz w:val="24"/>
          <w:szCs w:val="24"/>
        </w:rPr>
        <w:t>, 13</w:t>
      </w:r>
      <w:r w:rsidR="00CB4E42">
        <w:rPr>
          <w:rFonts w:ascii="Times New Roman" w:hAnsi="Times New Roman"/>
          <w:sz w:val="24"/>
          <w:szCs w:val="24"/>
        </w:rPr>
        <w:t xml:space="preserve"> этаж</w:t>
      </w:r>
      <w:r w:rsidR="00CA51EC" w:rsidRPr="00CF3043">
        <w:rPr>
          <w:rFonts w:ascii="Times New Roman" w:hAnsi="Times New Roman"/>
          <w:sz w:val="24"/>
          <w:szCs w:val="24"/>
        </w:rPr>
        <w:t xml:space="preserve">  </w:t>
      </w:r>
    </w:p>
    <w:p w:rsidR="00D524BE" w:rsidRPr="0087603D" w:rsidRDefault="004537DA" w:rsidP="00146567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87603D">
        <w:rPr>
          <w:rFonts w:ascii="Times New Roman" w:hAnsi="Times New Roman"/>
          <w:sz w:val="24"/>
          <w:szCs w:val="24"/>
          <w:u w:val="single"/>
        </w:rPr>
        <w:t>Заявленная стоимость</w:t>
      </w:r>
      <w:r w:rsidR="00FF6467">
        <w:rPr>
          <w:rFonts w:ascii="Times New Roman" w:hAnsi="Times New Roman"/>
          <w:sz w:val="24"/>
          <w:szCs w:val="24"/>
          <w:u w:val="single"/>
        </w:rPr>
        <w:t xml:space="preserve"> поставки </w:t>
      </w:r>
      <w:r w:rsidR="00950143">
        <w:rPr>
          <w:rFonts w:ascii="Times New Roman" w:hAnsi="Times New Roman"/>
          <w:sz w:val="24"/>
          <w:szCs w:val="24"/>
          <w:u w:val="single"/>
        </w:rPr>
        <w:t>по лотам №1, №2, №3</w:t>
      </w:r>
      <w:r w:rsidR="00950143" w:rsidRPr="00E177E9">
        <w:rPr>
          <w:rFonts w:ascii="Times New Roman" w:hAnsi="Times New Roman"/>
          <w:sz w:val="24"/>
          <w:szCs w:val="24"/>
          <w:u w:val="single"/>
        </w:rPr>
        <w:t>:</w:t>
      </w:r>
      <w:r w:rsidR="00950143" w:rsidRPr="00E177E9">
        <w:rPr>
          <w:rFonts w:ascii="Times New Roman" w:hAnsi="Times New Roman"/>
          <w:sz w:val="24"/>
          <w:szCs w:val="24"/>
        </w:rPr>
        <w:t xml:space="preserve"> </w:t>
      </w:r>
      <w:r w:rsidR="00950143">
        <w:rPr>
          <w:rFonts w:ascii="Times New Roman" w:hAnsi="Times New Roman"/>
          <w:sz w:val="24"/>
          <w:szCs w:val="24"/>
        </w:rPr>
        <w:t xml:space="preserve"> </w:t>
      </w:r>
      <w:r w:rsidRPr="0087603D">
        <w:rPr>
          <w:rFonts w:ascii="Times New Roman" w:hAnsi="Times New Roman"/>
          <w:sz w:val="24"/>
          <w:szCs w:val="24"/>
        </w:rPr>
        <w:t xml:space="preserve">должна включать расходы </w:t>
      </w:r>
      <w:r w:rsidR="00950143">
        <w:rPr>
          <w:rFonts w:ascii="Times New Roman" w:hAnsi="Times New Roman"/>
          <w:sz w:val="24"/>
          <w:szCs w:val="24"/>
        </w:rPr>
        <w:t>поставщика</w:t>
      </w:r>
      <w:r w:rsidRPr="0087603D">
        <w:rPr>
          <w:rFonts w:ascii="Times New Roman" w:hAnsi="Times New Roman"/>
          <w:sz w:val="24"/>
          <w:szCs w:val="24"/>
        </w:rPr>
        <w:t xml:space="preserve"> в соответствии с базисными условиями поставки</w:t>
      </w:r>
      <w:r w:rsidR="00E83AFA">
        <w:rPr>
          <w:rFonts w:ascii="Times New Roman" w:hAnsi="Times New Roman"/>
          <w:sz w:val="24"/>
          <w:szCs w:val="24"/>
        </w:rPr>
        <w:t xml:space="preserve"> </w:t>
      </w:r>
      <w:r w:rsidR="00146567" w:rsidRPr="00146567">
        <w:rPr>
          <w:rFonts w:ascii="Times New Roman" w:hAnsi="Times New Roman"/>
          <w:sz w:val="24"/>
          <w:szCs w:val="24"/>
          <w:lang w:val="en-US"/>
        </w:rPr>
        <w:t>DAP</w:t>
      </w:r>
      <w:r w:rsidR="00930596">
        <w:rPr>
          <w:rFonts w:ascii="Times New Roman" w:hAnsi="Times New Roman"/>
          <w:sz w:val="24"/>
          <w:szCs w:val="24"/>
        </w:rPr>
        <w:t xml:space="preserve"> (ИНКОТЕРМС 20</w:t>
      </w:r>
      <w:r w:rsidR="001B2594">
        <w:rPr>
          <w:rFonts w:ascii="Times New Roman" w:hAnsi="Times New Roman"/>
          <w:sz w:val="24"/>
          <w:szCs w:val="24"/>
        </w:rPr>
        <w:t>1</w:t>
      </w:r>
      <w:r w:rsidR="008E766C">
        <w:rPr>
          <w:rFonts w:ascii="Times New Roman" w:hAnsi="Times New Roman"/>
          <w:sz w:val="24"/>
          <w:szCs w:val="24"/>
        </w:rPr>
        <w:t>0)</w:t>
      </w:r>
      <w:r w:rsidR="00D524BE" w:rsidRPr="0087603D">
        <w:rPr>
          <w:rFonts w:ascii="Times New Roman" w:hAnsi="Times New Roman"/>
          <w:sz w:val="24"/>
          <w:szCs w:val="24"/>
        </w:rPr>
        <w:t xml:space="preserve"> в т.ч</w:t>
      </w:r>
      <w:r w:rsidR="008E766C">
        <w:rPr>
          <w:rFonts w:ascii="Times New Roman" w:hAnsi="Times New Roman"/>
          <w:sz w:val="24"/>
          <w:szCs w:val="24"/>
        </w:rPr>
        <w:t>.</w:t>
      </w:r>
      <w:r w:rsidR="00D524BE" w:rsidRPr="0087603D">
        <w:rPr>
          <w:rFonts w:ascii="Times New Roman" w:hAnsi="Times New Roman"/>
          <w:sz w:val="24"/>
          <w:szCs w:val="24"/>
        </w:rPr>
        <w:t>:</w:t>
      </w:r>
    </w:p>
    <w:p w:rsidR="002B2703" w:rsidRPr="002B2703" w:rsidRDefault="00146567" w:rsidP="009B7347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23706B">
        <w:rPr>
          <w:rFonts w:ascii="Times New Roman" w:hAnsi="Times New Roman"/>
          <w:sz w:val="24"/>
          <w:szCs w:val="24"/>
        </w:rPr>
        <w:t>В цене Товара должны быть учтены транспортные расходы от завода производителя до склада ООО «БНГРЭ»:</w:t>
      </w:r>
      <w:r w:rsidR="00151438">
        <w:rPr>
          <w:rFonts w:ascii="Times New Roman" w:hAnsi="Times New Roman"/>
          <w:sz w:val="24"/>
          <w:szCs w:val="24"/>
        </w:rPr>
        <w:t xml:space="preserve"> </w:t>
      </w:r>
      <w:r w:rsidR="0023706B" w:rsidRPr="00284A01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="0023706B"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r w:rsidR="00151438">
        <w:rPr>
          <w:rFonts w:ascii="Times New Roman" w:hAnsi="Times New Roman"/>
          <w:color w:val="000000" w:themeColor="text1"/>
          <w:spacing w:val="-3"/>
          <w:sz w:val="24"/>
          <w:szCs w:val="24"/>
        </w:rPr>
        <w:t>г.Красноярск</w:t>
      </w:r>
      <w:r w:rsidR="00930596">
        <w:rPr>
          <w:rFonts w:ascii="Times New Roman" w:hAnsi="Times New Roman"/>
          <w:color w:val="000000" w:themeColor="text1"/>
          <w:spacing w:val="-3"/>
          <w:sz w:val="24"/>
          <w:szCs w:val="24"/>
        </w:rPr>
        <w:t>, ул. Весны 3А, 13</w:t>
      </w:r>
      <w:r w:rsidR="00CB4E42">
        <w:rPr>
          <w:rFonts w:ascii="Times New Roman" w:hAnsi="Times New Roman"/>
          <w:color w:val="000000" w:themeColor="text1"/>
          <w:spacing w:val="-3"/>
          <w:sz w:val="24"/>
          <w:szCs w:val="24"/>
        </w:rPr>
        <w:t>этаж.</w:t>
      </w:r>
      <w:r w:rsidR="0023706B"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</w:p>
    <w:p w:rsidR="002F6BC0" w:rsidRDefault="002B2703" w:rsidP="00D01BD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iCs/>
          <w:sz w:val="24"/>
          <w:szCs w:val="24"/>
        </w:rPr>
      </w:pPr>
      <w:r w:rsidRPr="002B2703">
        <w:rPr>
          <w:rFonts w:ascii="Times New Roman" w:hAnsi="Times New Roman" w:cs="Times New Roman"/>
          <w:b/>
          <w:iCs/>
          <w:sz w:val="24"/>
          <w:szCs w:val="24"/>
        </w:rPr>
        <w:t>Планируемый объем:</w:t>
      </w:r>
    </w:p>
    <w:p w:rsidR="004B51A6" w:rsidRPr="0046100F" w:rsidRDefault="00300C9B" w:rsidP="00D01BD2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46100F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Лот № 1</w:t>
      </w:r>
      <w:r w:rsidR="005A5B7A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 </w:t>
      </w:r>
      <w:r w:rsidR="005A5B7A" w:rsidRPr="005A5B7A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 Канцелярские товары и принадлежности</w:t>
      </w:r>
      <w:r w:rsidRPr="0046100F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: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6521"/>
        <w:gridCol w:w="1277"/>
        <w:gridCol w:w="1415"/>
      </w:tblGrid>
      <w:tr w:rsidR="002E30CA" w:rsidRPr="007612C5" w:rsidTr="002B4F46">
        <w:trPr>
          <w:tblHeader/>
        </w:trPr>
        <w:tc>
          <w:tcPr>
            <w:tcW w:w="274" w:type="pct"/>
            <w:shd w:val="clear" w:color="auto" w:fill="F2F2F2" w:themeFill="background1" w:themeFillShade="F2"/>
            <w:vAlign w:val="center"/>
            <w:hideMark/>
          </w:tcPr>
          <w:p w:rsidR="00747F6D" w:rsidRPr="00B679C0" w:rsidRDefault="00747F6D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679C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345" w:type="pct"/>
            <w:shd w:val="clear" w:color="auto" w:fill="F2F2F2" w:themeFill="background1" w:themeFillShade="F2"/>
            <w:vAlign w:val="center"/>
            <w:hideMark/>
          </w:tcPr>
          <w:p w:rsidR="00747F6D" w:rsidRPr="00B679C0" w:rsidRDefault="00747F6D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679C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Наименование ТМЦ</w:t>
            </w:r>
          </w:p>
        </w:tc>
        <w:tc>
          <w:tcPr>
            <w:tcW w:w="655" w:type="pct"/>
            <w:shd w:val="clear" w:color="auto" w:fill="F2F2F2" w:themeFill="background1" w:themeFillShade="F2"/>
            <w:vAlign w:val="center"/>
            <w:hideMark/>
          </w:tcPr>
          <w:p w:rsidR="00747F6D" w:rsidRPr="00B679C0" w:rsidRDefault="00747F6D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679C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726" w:type="pct"/>
            <w:shd w:val="clear" w:color="auto" w:fill="F2F2F2" w:themeFill="background1" w:themeFillShade="F2"/>
            <w:vAlign w:val="center"/>
            <w:hideMark/>
          </w:tcPr>
          <w:p w:rsidR="00747F6D" w:rsidRPr="00B679C0" w:rsidRDefault="00747F6D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679C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Кол-во</w:t>
            </w:r>
          </w:p>
        </w:tc>
      </w:tr>
      <w:tr w:rsidR="002B4F46" w:rsidRPr="007612C5" w:rsidTr="002B4F46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2B4F46" w:rsidRPr="00B679C0" w:rsidRDefault="002B4F46" w:rsidP="002B4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9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2B4F46" w:rsidRPr="003750BB" w:rsidRDefault="002B4F46" w:rsidP="002B4F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Маркер-краска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2B4F46" w:rsidRPr="003750BB" w:rsidRDefault="002B4F46" w:rsidP="002B4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2B4F46" w:rsidRPr="003750BB" w:rsidRDefault="00385BC9" w:rsidP="002B4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</w:t>
            </w:r>
          </w:p>
        </w:tc>
      </w:tr>
      <w:tr w:rsidR="002B4F46" w:rsidRPr="007612C5" w:rsidTr="002B4F46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2B4F46" w:rsidRPr="00B679C0" w:rsidRDefault="002B4F46" w:rsidP="002B4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9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2B4F46" w:rsidRPr="003750BB" w:rsidRDefault="002B4F46" w:rsidP="002B4F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Обложка для переплета формата А4 картон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2B4F46" w:rsidRPr="003750BB" w:rsidRDefault="002B4F46" w:rsidP="002B4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2B4F46" w:rsidRPr="003750BB" w:rsidRDefault="002B4F46" w:rsidP="002B4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0D3">
              <w:rPr>
                <w:rFonts w:ascii="Times New Roman" w:hAnsi="Times New Roman" w:cs="Times New Roman"/>
                <w:sz w:val="20"/>
                <w:szCs w:val="20"/>
              </w:rPr>
              <w:t>2 0</w:t>
            </w:r>
          </w:p>
        </w:tc>
      </w:tr>
      <w:tr w:rsidR="00450BE3" w:rsidRPr="007612C5" w:rsidTr="002B4F46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450BE3" w:rsidRPr="001C600E" w:rsidRDefault="00480BA4" w:rsidP="0045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450BE3" w:rsidRPr="003750BB" w:rsidRDefault="00450BE3" w:rsidP="00450B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Обложка для переплета формата А4 пластик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450BE3" w:rsidRPr="003750BB" w:rsidRDefault="00450BE3" w:rsidP="0045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450BE3" w:rsidRPr="003750BB" w:rsidRDefault="00450BE3" w:rsidP="0045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0D3">
              <w:rPr>
                <w:rFonts w:ascii="Times New Roman" w:hAnsi="Times New Roman" w:cs="Times New Roman"/>
                <w:sz w:val="20"/>
                <w:szCs w:val="20"/>
              </w:rPr>
              <w:t>2 0</w:t>
            </w:r>
          </w:p>
        </w:tc>
      </w:tr>
      <w:tr w:rsidR="00480BA4" w:rsidRPr="007612C5" w:rsidTr="002B4F46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480BA4" w:rsidRPr="001C600E" w:rsidRDefault="00480BA4" w:rsidP="00480B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480BA4" w:rsidRPr="003750BB" w:rsidRDefault="00480BA4" w:rsidP="00480B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Ручка капиллярная 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480BA4" w:rsidRPr="003750BB" w:rsidRDefault="00480BA4" w:rsidP="00480B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480BA4" w:rsidRPr="002309B2" w:rsidRDefault="002309B2" w:rsidP="00480B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</w:tr>
      <w:tr w:rsidR="00480BA4" w:rsidRPr="007612C5" w:rsidTr="002B4F46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480BA4" w:rsidRPr="001C600E" w:rsidRDefault="00480BA4" w:rsidP="00480B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480BA4" w:rsidRPr="003750BB" w:rsidRDefault="00480BA4" w:rsidP="00480B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Пленка для ламинирования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480BA4" w:rsidRPr="003750BB" w:rsidRDefault="00480BA4" w:rsidP="00480B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480BA4" w:rsidRPr="003750BB" w:rsidRDefault="007740D3" w:rsidP="00480B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154848" w:rsidRPr="007612C5" w:rsidTr="002B4F46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154848" w:rsidRDefault="00154848" w:rsidP="00480B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154848" w:rsidRDefault="00154848" w:rsidP="00480B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Ежедневник формата А5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154848" w:rsidRDefault="00154848" w:rsidP="00480B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154848" w:rsidRDefault="00154848" w:rsidP="00480B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</w:tbl>
    <w:p w:rsidR="00AB52EF" w:rsidRDefault="00AB52EF" w:rsidP="001179B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p w:rsidR="00135EA4" w:rsidRPr="003750BB" w:rsidRDefault="00300C9B" w:rsidP="001179B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3750BB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Лот № 2 </w:t>
      </w:r>
      <w:r w:rsidR="003A32D0" w:rsidRPr="003750BB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Бумажная продукция, офисная бумага</w:t>
      </w:r>
      <w:r w:rsidRPr="003750BB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: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6521"/>
        <w:gridCol w:w="1277"/>
        <w:gridCol w:w="1415"/>
      </w:tblGrid>
      <w:tr w:rsidR="00747F6D" w:rsidRPr="003750BB" w:rsidTr="00743A28">
        <w:trPr>
          <w:cantSplit/>
          <w:trHeight w:val="419"/>
          <w:tblHeader/>
        </w:trPr>
        <w:tc>
          <w:tcPr>
            <w:tcW w:w="274" w:type="pct"/>
            <w:shd w:val="clear" w:color="auto" w:fill="F2F2F2" w:themeFill="background1" w:themeFillShade="F2"/>
            <w:vAlign w:val="center"/>
            <w:hideMark/>
          </w:tcPr>
          <w:p w:rsidR="00747F6D" w:rsidRPr="003750BB" w:rsidRDefault="00747F6D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345" w:type="pct"/>
            <w:shd w:val="clear" w:color="auto" w:fill="F2F2F2" w:themeFill="background1" w:themeFillShade="F2"/>
            <w:vAlign w:val="center"/>
            <w:hideMark/>
          </w:tcPr>
          <w:p w:rsidR="00747F6D" w:rsidRPr="003750BB" w:rsidRDefault="00747F6D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Наименование ТМЦ</w:t>
            </w:r>
          </w:p>
        </w:tc>
        <w:tc>
          <w:tcPr>
            <w:tcW w:w="655" w:type="pct"/>
            <w:shd w:val="clear" w:color="auto" w:fill="F2F2F2" w:themeFill="background1" w:themeFillShade="F2"/>
          </w:tcPr>
          <w:p w:rsidR="00747F6D" w:rsidRPr="003750BB" w:rsidRDefault="00747F6D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726" w:type="pct"/>
            <w:shd w:val="clear" w:color="auto" w:fill="F2F2F2" w:themeFill="background1" w:themeFillShade="F2"/>
          </w:tcPr>
          <w:p w:rsidR="00747F6D" w:rsidRPr="003750BB" w:rsidRDefault="00747F6D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Кол-во</w:t>
            </w:r>
          </w:p>
        </w:tc>
      </w:tr>
      <w:tr w:rsidR="00747F6D" w:rsidRPr="003750BB" w:rsidTr="00743A28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747F6D" w:rsidRPr="003750BB" w:rsidRDefault="00154848" w:rsidP="0068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747F6D" w:rsidRPr="003750BB" w:rsidRDefault="00747F6D" w:rsidP="006831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Бумага для копировальной техники формата А4 500 листов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747F6D" w:rsidRPr="003750BB" w:rsidRDefault="006B79DF" w:rsidP="0068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747F6D" w:rsidRPr="003750BB" w:rsidRDefault="009E4EAE" w:rsidP="0068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</w:tr>
      <w:tr w:rsidR="00747F6D" w:rsidRPr="003750BB" w:rsidTr="00743A28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747F6D" w:rsidRPr="003750BB" w:rsidRDefault="00154848" w:rsidP="0068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747F6D" w:rsidRPr="003750BB" w:rsidRDefault="00747F6D" w:rsidP="006831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Бумага для копировальной техники формата А3 500 листов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747F6D" w:rsidRPr="003750BB" w:rsidRDefault="00747F6D" w:rsidP="0068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747F6D" w:rsidRPr="003750BB" w:rsidRDefault="007740D3" w:rsidP="0068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616DD2" w:rsidRPr="003750BB" w:rsidRDefault="00616DD2" w:rsidP="001179B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p w:rsidR="00FA10AA" w:rsidRPr="003750BB" w:rsidRDefault="009910B5" w:rsidP="001179B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3750BB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 </w:t>
      </w:r>
      <w:r w:rsidR="00FA10AA" w:rsidRPr="003750BB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Лот № 3 </w:t>
      </w:r>
      <w:r w:rsidR="00327F7D" w:rsidRPr="003750BB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Офисное оборудование, устройства, принадлежности и сопутствующие товары</w:t>
      </w:r>
      <w:r w:rsidR="00FA10AA" w:rsidRPr="003750BB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: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6521"/>
        <w:gridCol w:w="1277"/>
        <w:gridCol w:w="1415"/>
      </w:tblGrid>
      <w:tr w:rsidR="00747F6D" w:rsidRPr="003750BB" w:rsidTr="007A61EB">
        <w:trPr>
          <w:cantSplit/>
          <w:tblHeader/>
        </w:trPr>
        <w:tc>
          <w:tcPr>
            <w:tcW w:w="274" w:type="pct"/>
            <w:shd w:val="clear" w:color="auto" w:fill="F2F2F2" w:themeFill="background1" w:themeFillShade="F2"/>
            <w:vAlign w:val="center"/>
            <w:hideMark/>
          </w:tcPr>
          <w:p w:rsidR="00747F6D" w:rsidRPr="003750BB" w:rsidRDefault="00747F6D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345" w:type="pct"/>
            <w:shd w:val="clear" w:color="auto" w:fill="F2F2F2" w:themeFill="background1" w:themeFillShade="F2"/>
            <w:vAlign w:val="center"/>
            <w:hideMark/>
          </w:tcPr>
          <w:p w:rsidR="00747F6D" w:rsidRPr="003750BB" w:rsidRDefault="00747F6D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Наименование ТМЦ</w:t>
            </w:r>
          </w:p>
        </w:tc>
        <w:tc>
          <w:tcPr>
            <w:tcW w:w="655" w:type="pct"/>
            <w:shd w:val="clear" w:color="auto" w:fill="F2F2F2" w:themeFill="background1" w:themeFillShade="F2"/>
          </w:tcPr>
          <w:p w:rsidR="00747F6D" w:rsidRPr="003750BB" w:rsidRDefault="00747F6D" w:rsidP="00D4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726" w:type="pct"/>
            <w:shd w:val="clear" w:color="auto" w:fill="F2F2F2" w:themeFill="background1" w:themeFillShade="F2"/>
          </w:tcPr>
          <w:p w:rsidR="00747F6D" w:rsidRPr="003750BB" w:rsidRDefault="00747F6D" w:rsidP="00D4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Кол-во</w:t>
            </w:r>
          </w:p>
        </w:tc>
      </w:tr>
      <w:tr w:rsidR="00747F6D" w:rsidRPr="003750BB" w:rsidTr="007A61EB">
        <w:trPr>
          <w:trHeight w:val="230"/>
        </w:trPr>
        <w:tc>
          <w:tcPr>
            <w:tcW w:w="274" w:type="pct"/>
            <w:shd w:val="clear" w:color="auto" w:fill="auto"/>
            <w:vAlign w:val="center"/>
          </w:tcPr>
          <w:p w:rsidR="00747F6D" w:rsidRPr="003750BB" w:rsidRDefault="00480BA4" w:rsidP="00781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747F6D" w:rsidRPr="003750BB" w:rsidRDefault="00747F6D" w:rsidP="00781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Элемент питания типа крона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747F6D" w:rsidRPr="003750BB" w:rsidRDefault="00747F6D" w:rsidP="00781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747F6D" w:rsidRPr="003750BB" w:rsidRDefault="007740D3" w:rsidP="00781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747F6D" w:rsidRPr="003750BB" w:rsidTr="007A61EB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747F6D" w:rsidRPr="003750BB" w:rsidRDefault="00480BA4" w:rsidP="00AB6D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747F6D" w:rsidRPr="003750BB" w:rsidRDefault="003F178D" w:rsidP="00AC30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Резак для бумаги сабельного типа формат А3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747F6D" w:rsidRPr="003750BB" w:rsidRDefault="00747F6D" w:rsidP="00781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747F6D" w:rsidRPr="003750BB" w:rsidRDefault="003F178D" w:rsidP="00781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2B2703" w:rsidRPr="003750BB" w:rsidRDefault="002B2703" w:rsidP="002B2703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3750BB">
        <w:rPr>
          <w:rFonts w:ascii="Times New Roman" w:hAnsi="Times New Roman"/>
          <w:sz w:val="24"/>
          <w:szCs w:val="24"/>
          <w:u w:val="single"/>
        </w:rPr>
        <w:lastRenderedPageBreak/>
        <w:t>Реквизиты ОО</w:t>
      </w:r>
      <w:proofErr w:type="gramStart"/>
      <w:r w:rsidRPr="003750BB">
        <w:rPr>
          <w:rFonts w:ascii="Times New Roman" w:hAnsi="Times New Roman"/>
          <w:sz w:val="24"/>
          <w:szCs w:val="24"/>
          <w:u w:val="single"/>
        </w:rPr>
        <w:t>О«</w:t>
      </w:r>
      <w:proofErr w:type="gramEnd"/>
      <w:r w:rsidRPr="003750BB">
        <w:rPr>
          <w:rFonts w:ascii="Times New Roman" w:hAnsi="Times New Roman"/>
          <w:sz w:val="24"/>
          <w:szCs w:val="24"/>
          <w:u w:val="single"/>
        </w:rPr>
        <w:t>БНГРЭ»:</w:t>
      </w:r>
    </w:p>
    <w:p w:rsidR="002B2703" w:rsidRPr="003750BB" w:rsidRDefault="002B2703" w:rsidP="002B2703">
      <w:pPr>
        <w:contextualSpacing/>
        <w:rPr>
          <w:rFonts w:ascii="Times New Roman" w:hAnsi="Times New Roman" w:cs="Times New Roman"/>
          <w:sz w:val="24"/>
          <w:szCs w:val="24"/>
        </w:rPr>
      </w:pPr>
      <w:r w:rsidRPr="003750BB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2B2703" w:rsidRPr="003750BB" w:rsidRDefault="002B2703" w:rsidP="002B2703">
      <w:pPr>
        <w:contextualSpacing/>
        <w:rPr>
          <w:rFonts w:ascii="Times New Roman" w:hAnsi="Times New Roman" w:cs="Times New Roman"/>
          <w:sz w:val="24"/>
          <w:szCs w:val="24"/>
        </w:rPr>
      </w:pPr>
      <w:r w:rsidRPr="003750BB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«А», БЦ «Весна», 13 </w:t>
      </w:r>
      <w:proofErr w:type="spellStart"/>
      <w:r w:rsidRPr="003750BB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3750B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B2703" w:rsidRPr="003750BB" w:rsidRDefault="002B2703" w:rsidP="002B2703">
      <w:pPr>
        <w:contextualSpacing/>
        <w:rPr>
          <w:rFonts w:ascii="Times New Roman" w:hAnsi="Times New Roman" w:cs="Times New Roman"/>
          <w:sz w:val="24"/>
          <w:szCs w:val="24"/>
        </w:rPr>
      </w:pPr>
      <w:r w:rsidRPr="003750BB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2B2703" w:rsidRPr="003750BB" w:rsidRDefault="002B2703" w:rsidP="002B2703">
      <w:pPr>
        <w:contextualSpacing/>
        <w:rPr>
          <w:rFonts w:ascii="Times New Roman" w:hAnsi="Times New Roman" w:cs="Times New Roman"/>
          <w:sz w:val="24"/>
          <w:szCs w:val="24"/>
        </w:rPr>
      </w:pPr>
      <w:r w:rsidRPr="003750BB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2B2703" w:rsidRPr="003750BB" w:rsidRDefault="002B2703" w:rsidP="002B2703">
      <w:pPr>
        <w:contextualSpacing/>
        <w:rPr>
          <w:rFonts w:ascii="Times New Roman" w:hAnsi="Times New Roman" w:cs="Times New Roman"/>
          <w:sz w:val="24"/>
          <w:szCs w:val="24"/>
        </w:rPr>
      </w:pPr>
      <w:r w:rsidRPr="003750BB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2B2703" w:rsidRPr="003750BB" w:rsidRDefault="002B2703" w:rsidP="002B2703">
      <w:pPr>
        <w:contextualSpacing/>
        <w:rPr>
          <w:rFonts w:ascii="Times New Roman" w:hAnsi="Times New Roman" w:cs="Times New Roman"/>
          <w:sz w:val="24"/>
          <w:szCs w:val="24"/>
        </w:rPr>
      </w:pPr>
      <w:r w:rsidRPr="003750BB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2B2703" w:rsidRPr="003750BB" w:rsidRDefault="002B2703" w:rsidP="002B2703">
      <w:pPr>
        <w:spacing w:after="0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2B2703" w:rsidRPr="003750BB" w:rsidRDefault="002B2703" w:rsidP="00D01BD2">
      <w:pPr>
        <w:spacing w:after="0"/>
        <w:contextualSpacing/>
        <w:outlineLvl w:val="0"/>
        <w:rPr>
          <w:rFonts w:ascii="Times New Roman" w:hAnsi="Times New Roman"/>
          <w:bCs/>
          <w:iCs/>
          <w:sz w:val="24"/>
          <w:szCs w:val="24"/>
        </w:rPr>
      </w:pPr>
      <w:r w:rsidRPr="003750BB">
        <w:rPr>
          <w:rFonts w:ascii="Times New Roman" w:hAnsi="Times New Roman"/>
          <w:bCs/>
          <w:iCs/>
          <w:sz w:val="24"/>
          <w:szCs w:val="24"/>
        </w:rPr>
        <w:t>Банк ВТБ (ПАО)  в г. Красноярске</w:t>
      </w:r>
    </w:p>
    <w:p w:rsidR="002B2703" w:rsidRPr="003750BB" w:rsidRDefault="002B2703" w:rsidP="002B2703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750BB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2B2703" w:rsidRPr="003750BB" w:rsidRDefault="002B2703" w:rsidP="002B2703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750BB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2B2703" w:rsidRPr="003750BB" w:rsidRDefault="002B2703" w:rsidP="002B2703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750BB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2B2703" w:rsidRPr="003750BB" w:rsidRDefault="002B2703" w:rsidP="002B2703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750BB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2B2703" w:rsidRPr="003750BB" w:rsidRDefault="002B2703" w:rsidP="002B2703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750BB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2B2703" w:rsidRPr="003750BB" w:rsidRDefault="002B2703" w:rsidP="002B2703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750BB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2B2703" w:rsidRPr="003750BB" w:rsidRDefault="002B2703" w:rsidP="002B2703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614EFB" w:rsidRPr="003750BB" w:rsidRDefault="00C97563" w:rsidP="00D01BD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iCs/>
          <w:sz w:val="24"/>
          <w:szCs w:val="24"/>
        </w:rPr>
      </w:pPr>
      <w:r w:rsidRPr="003750BB">
        <w:rPr>
          <w:rFonts w:ascii="Times New Roman" w:hAnsi="Times New Roman" w:cs="Times New Roman"/>
          <w:b/>
          <w:iCs/>
          <w:sz w:val="24"/>
          <w:szCs w:val="24"/>
        </w:rPr>
        <w:t xml:space="preserve">2. </w:t>
      </w:r>
      <w:r w:rsidR="00614EFB" w:rsidRPr="003750BB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3750BB">
        <w:rPr>
          <w:rFonts w:ascii="Times New Roman" w:hAnsi="Times New Roman" w:cs="Times New Roman"/>
          <w:b/>
          <w:iCs/>
          <w:sz w:val="24"/>
          <w:szCs w:val="24"/>
        </w:rPr>
        <w:t>Т</w:t>
      </w:r>
      <w:r w:rsidR="00614EFB" w:rsidRPr="003750BB">
        <w:rPr>
          <w:rFonts w:ascii="Times New Roman" w:hAnsi="Times New Roman" w:cs="Times New Roman"/>
          <w:b/>
          <w:iCs/>
          <w:sz w:val="24"/>
          <w:szCs w:val="24"/>
        </w:rPr>
        <w:t>ребования к предмету закупки:</w:t>
      </w:r>
    </w:p>
    <w:p w:rsidR="00C97563" w:rsidRPr="003750BB" w:rsidRDefault="00C97563" w:rsidP="00D01BD2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3750BB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Лот № 1  Канцелярские товары и принадлежности:</w:t>
      </w:r>
    </w:p>
    <w:tbl>
      <w:tblPr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5529"/>
        <w:gridCol w:w="1984"/>
        <w:gridCol w:w="1133"/>
        <w:gridCol w:w="993"/>
      </w:tblGrid>
      <w:tr w:rsidR="00F354EC" w:rsidRPr="003750BB" w:rsidTr="007B0563">
        <w:trPr>
          <w:tblHeader/>
        </w:trPr>
        <w:tc>
          <w:tcPr>
            <w:tcW w:w="262" w:type="pct"/>
            <w:shd w:val="clear" w:color="auto" w:fill="F2F2F2" w:themeFill="background1" w:themeFillShade="F2"/>
            <w:vAlign w:val="center"/>
            <w:hideMark/>
          </w:tcPr>
          <w:p w:rsidR="00F354EC" w:rsidRPr="003750BB" w:rsidRDefault="00F354EC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718" w:type="pct"/>
            <w:shd w:val="clear" w:color="auto" w:fill="F2F2F2" w:themeFill="background1" w:themeFillShade="F2"/>
            <w:vAlign w:val="center"/>
            <w:hideMark/>
          </w:tcPr>
          <w:p w:rsidR="00F354EC" w:rsidRPr="003750BB" w:rsidRDefault="00F354EC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Наименование ТМЦ</w:t>
            </w:r>
          </w:p>
        </w:tc>
        <w:tc>
          <w:tcPr>
            <w:tcW w:w="975" w:type="pct"/>
            <w:shd w:val="clear" w:color="auto" w:fill="F2F2F2" w:themeFill="background1" w:themeFillShade="F2"/>
            <w:vAlign w:val="center"/>
            <w:hideMark/>
          </w:tcPr>
          <w:p w:rsidR="00F354EC" w:rsidRPr="003750BB" w:rsidRDefault="00F354EC" w:rsidP="00F35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57" w:type="pct"/>
            <w:shd w:val="clear" w:color="auto" w:fill="F2F2F2" w:themeFill="background1" w:themeFillShade="F2"/>
            <w:vAlign w:val="center"/>
            <w:hideMark/>
          </w:tcPr>
          <w:p w:rsidR="00F354EC" w:rsidRPr="003750BB" w:rsidRDefault="00F354EC" w:rsidP="00F35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488" w:type="pct"/>
            <w:shd w:val="clear" w:color="auto" w:fill="F2F2F2" w:themeFill="background1" w:themeFillShade="F2"/>
            <w:vAlign w:val="center"/>
            <w:hideMark/>
          </w:tcPr>
          <w:p w:rsidR="00F354EC" w:rsidRPr="003750BB" w:rsidRDefault="00F354EC" w:rsidP="00F35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Условия соответствия</w:t>
            </w:r>
          </w:p>
        </w:tc>
      </w:tr>
      <w:tr w:rsidR="006415E2" w:rsidRPr="003750BB" w:rsidTr="007B0563">
        <w:trPr>
          <w:trHeight w:val="70"/>
        </w:trPr>
        <w:tc>
          <w:tcPr>
            <w:tcW w:w="262" w:type="pct"/>
            <w:shd w:val="clear" w:color="auto" w:fill="auto"/>
            <w:vAlign w:val="center"/>
          </w:tcPr>
          <w:p w:rsidR="006415E2" w:rsidRPr="003750BB" w:rsidRDefault="00480BA4" w:rsidP="000449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6415E2" w:rsidRPr="003750BB" w:rsidRDefault="006415E2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Маркер-краска</w:t>
            </w:r>
          </w:p>
          <w:p w:rsidR="006415E2" w:rsidRPr="003750BB" w:rsidRDefault="006415E2" w:rsidP="00E13A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металлический резервуар с фетровым жестким наконечником (стержнем), нитрокраска, свето- водостойкий, </w:t>
            </w:r>
            <w:r w:rsidR="00E13A3C" w:rsidRPr="003750BB">
              <w:rPr>
                <w:rFonts w:ascii="Times New Roman" w:hAnsi="Times New Roman" w:cs="Times New Roman"/>
                <w:sz w:val="20"/>
                <w:szCs w:val="20"/>
              </w:rPr>
              <w:t>цветные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6415E2" w:rsidRPr="003750BB" w:rsidRDefault="006415E2" w:rsidP="007B0563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6415E2" w:rsidRPr="003750BB" w:rsidRDefault="006415E2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6415E2" w:rsidRPr="003750BB" w:rsidRDefault="006415E2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415E2" w:rsidRPr="003750BB" w:rsidTr="007B0563">
        <w:trPr>
          <w:trHeight w:val="79"/>
        </w:trPr>
        <w:tc>
          <w:tcPr>
            <w:tcW w:w="262" w:type="pct"/>
            <w:shd w:val="clear" w:color="auto" w:fill="auto"/>
            <w:vAlign w:val="center"/>
          </w:tcPr>
          <w:p w:rsidR="006415E2" w:rsidRPr="003750BB" w:rsidRDefault="00480BA4" w:rsidP="003F2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6415E2" w:rsidRPr="003750BB" w:rsidRDefault="006415E2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Обложка для переплета формата А4 картон</w:t>
            </w:r>
          </w:p>
          <w:p w:rsidR="006415E2" w:rsidRPr="003750BB" w:rsidRDefault="006415E2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Обложки под пружину формата A4, картон 230 г/кв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, 100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B13F3"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цветные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6415E2" w:rsidRPr="003750BB" w:rsidRDefault="006415E2" w:rsidP="00885EC5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6415E2" w:rsidRPr="003750BB" w:rsidRDefault="006415E2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6415E2" w:rsidRPr="003750BB" w:rsidRDefault="006415E2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415E2" w:rsidRPr="003750BB" w:rsidTr="007B0563">
        <w:trPr>
          <w:trHeight w:val="185"/>
        </w:trPr>
        <w:tc>
          <w:tcPr>
            <w:tcW w:w="262" w:type="pct"/>
            <w:shd w:val="clear" w:color="auto" w:fill="auto"/>
            <w:vAlign w:val="center"/>
          </w:tcPr>
          <w:p w:rsidR="006415E2" w:rsidRPr="003750BB" w:rsidRDefault="00480BA4" w:rsidP="00825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6415E2" w:rsidRPr="003750BB" w:rsidRDefault="006415E2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Обложка для переплета формата А4 пластик</w:t>
            </w:r>
          </w:p>
          <w:p w:rsidR="006415E2" w:rsidRPr="003750BB" w:rsidRDefault="006415E2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Обложки под пружину формата A4, пластик 150-180 мкм, прозрачные, бесцветные, 100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6415E2" w:rsidRPr="003750BB" w:rsidRDefault="006415E2" w:rsidP="00885EC5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6415E2" w:rsidRPr="003750BB" w:rsidRDefault="006415E2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6415E2" w:rsidRPr="003750BB" w:rsidRDefault="006415E2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415E2" w:rsidRPr="003750BB" w:rsidTr="007B0563">
        <w:trPr>
          <w:trHeight w:val="70"/>
        </w:trPr>
        <w:tc>
          <w:tcPr>
            <w:tcW w:w="262" w:type="pct"/>
            <w:shd w:val="clear" w:color="auto" w:fill="auto"/>
            <w:vAlign w:val="center"/>
          </w:tcPr>
          <w:p w:rsidR="006415E2" w:rsidRPr="003750BB" w:rsidRDefault="00480BA4" w:rsidP="00B22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6415E2" w:rsidRPr="003750BB" w:rsidRDefault="006415E2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Пленка для ламинирования</w:t>
            </w:r>
          </w:p>
          <w:p w:rsidR="006415E2" w:rsidRPr="003750BB" w:rsidRDefault="006415E2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формат А4, не менее 75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мКм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, 100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75" w:type="pct"/>
            <w:shd w:val="clear" w:color="auto" w:fill="auto"/>
            <w:vAlign w:val="center"/>
          </w:tcPr>
          <w:p w:rsidR="006415E2" w:rsidRPr="003750BB" w:rsidRDefault="006415E2" w:rsidP="00350299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6415E2" w:rsidRPr="003750BB" w:rsidRDefault="006415E2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6415E2" w:rsidRPr="003750BB" w:rsidRDefault="006415E2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415E2" w:rsidRPr="003750BB" w:rsidTr="007B0563">
        <w:trPr>
          <w:trHeight w:val="95"/>
        </w:trPr>
        <w:tc>
          <w:tcPr>
            <w:tcW w:w="262" w:type="pct"/>
            <w:shd w:val="clear" w:color="auto" w:fill="auto"/>
            <w:vAlign w:val="center"/>
          </w:tcPr>
          <w:p w:rsidR="006415E2" w:rsidRPr="003750BB" w:rsidRDefault="00480BA4" w:rsidP="00B22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6415E2" w:rsidRPr="003750BB" w:rsidRDefault="006415E2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Ручка капиллярная </w:t>
            </w:r>
          </w:p>
          <w:p w:rsidR="006415E2" w:rsidRPr="003750BB" w:rsidRDefault="006415E2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- 0,5-0,6 мм, морозоустойчивая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6415E2" w:rsidRPr="003750BB" w:rsidRDefault="006415E2" w:rsidP="00461DFF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  <w:lang w:val="en-US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  <w:lang w:val="en-US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6415E2" w:rsidRPr="003750BB" w:rsidRDefault="006415E2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6415E2" w:rsidRPr="003750BB" w:rsidRDefault="006415E2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54848" w:rsidRPr="003750BB" w:rsidTr="007B0563">
        <w:trPr>
          <w:trHeight w:val="95"/>
        </w:trPr>
        <w:tc>
          <w:tcPr>
            <w:tcW w:w="262" w:type="pct"/>
            <w:shd w:val="clear" w:color="auto" w:fill="auto"/>
            <w:vAlign w:val="center"/>
          </w:tcPr>
          <w:p w:rsidR="00154848" w:rsidRDefault="00154848" w:rsidP="00B22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154848" w:rsidRPr="003750BB" w:rsidRDefault="00154848" w:rsidP="001548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Ежедневник формата А5</w:t>
            </w:r>
          </w:p>
          <w:p w:rsidR="00154848" w:rsidRPr="003750BB" w:rsidRDefault="00154848" w:rsidP="001548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недатированный , скрепление: сшивка, обложка -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искуственная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кожа, цвет обложки однотонный: черный, синий, коричневый, бордо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154848" w:rsidRPr="00154848" w:rsidRDefault="00154848" w:rsidP="00461DFF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154848" w:rsidRPr="003750BB" w:rsidRDefault="00154848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154848" w:rsidRPr="003750BB" w:rsidRDefault="00154848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D4414B" w:rsidRPr="003750BB" w:rsidRDefault="00D4414B" w:rsidP="00754B3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p w:rsidR="00AD1BFC" w:rsidRPr="003750BB" w:rsidRDefault="00AD1BFC" w:rsidP="00754B3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p w:rsidR="00006448" w:rsidRPr="003750BB" w:rsidRDefault="00006448" w:rsidP="00D01BD2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3750BB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Лот № 2 Бумажная продукция, офисная бумага:</w:t>
      </w:r>
    </w:p>
    <w:tbl>
      <w:tblPr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5670"/>
        <w:gridCol w:w="2126"/>
        <w:gridCol w:w="995"/>
        <w:gridCol w:w="848"/>
      </w:tblGrid>
      <w:tr w:rsidR="00006448" w:rsidRPr="003750BB" w:rsidTr="00C45078">
        <w:trPr>
          <w:cantSplit/>
          <w:trHeight w:val="419"/>
          <w:tblHeader/>
        </w:trPr>
        <w:tc>
          <w:tcPr>
            <w:tcW w:w="262" w:type="pct"/>
            <w:shd w:val="clear" w:color="auto" w:fill="F2F2F2" w:themeFill="background1" w:themeFillShade="F2"/>
            <w:vAlign w:val="center"/>
            <w:hideMark/>
          </w:tcPr>
          <w:p w:rsidR="00006448" w:rsidRPr="003750BB" w:rsidRDefault="00006448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787" w:type="pct"/>
            <w:shd w:val="clear" w:color="auto" w:fill="F2F2F2" w:themeFill="background1" w:themeFillShade="F2"/>
            <w:vAlign w:val="center"/>
            <w:hideMark/>
          </w:tcPr>
          <w:p w:rsidR="00006448" w:rsidRPr="003750BB" w:rsidRDefault="00006448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Наименование ТМЦ</w:t>
            </w:r>
          </w:p>
        </w:tc>
        <w:tc>
          <w:tcPr>
            <w:tcW w:w="1045" w:type="pct"/>
            <w:shd w:val="clear" w:color="auto" w:fill="F2F2F2" w:themeFill="background1" w:themeFillShade="F2"/>
            <w:vAlign w:val="center"/>
            <w:hideMark/>
          </w:tcPr>
          <w:p w:rsidR="00006448" w:rsidRPr="003750BB" w:rsidRDefault="00006448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Технические требования по нормативной документации (ГОСТ, ТУ)</w:t>
            </w:r>
          </w:p>
        </w:tc>
        <w:tc>
          <w:tcPr>
            <w:tcW w:w="489" w:type="pct"/>
            <w:shd w:val="clear" w:color="auto" w:fill="F2F2F2" w:themeFill="background1" w:themeFillShade="F2"/>
          </w:tcPr>
          <w:p w:rsidR="00006448" w:rsidRPr="003750BB" w:rsidRDefault="00006448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417" w:type="pct"/>
            <w:shd w:val="clear" w:color="auto" w:fill="F2F2F2" w:themeFill="background1" w:themeFillShade="F2"/>
          </w:tcPr>
          <w:p w:rsidR="00006448" w:rsidRPr="003750BB" w:rsidRDefault="00006448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Кол-во</w:t>
            </w:r>
          </w:p>
        </w:tc>
      </w:tr>
      <w:tr w:rsidR="00B16810" w:rsidRPr="003750BB" w:rsidTr="00C45078">
        <w:trPr>
          <w:trHeight w:val="120"/>
        </w:trPr>
        <w:tc>
          <w:tcPr>
            <w:tcW w:w="262" w:type="pct"/>
            <w:shd w:val="clear" w:color="auto" w:fill="auto"/>
            <w:vAlign w:val="center"/>
          </w:tcPr>
          <w:p w:rsidR="006415E2" w:rsidRPr="003750BB" w:rsidRDefault="00154848" w:rsidP="009E2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87" w:type="pct"/>
            <w:shd w:val="clear" w:color="auto" w:fill="auto"/>
            <w:vAlign w:val="center"/>
          </w:tcPr>
          <w:p w:rsidR="006415E2" w:rsidRPr="003750BB" w:rsidRDefault="006415E2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Бумага для копировальной техники формата А4 - 500 листов, плотность не менее 80г/кв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белизна по CIE не менее 146 %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6415E2" w:rsidRPr="003750BB" w:rsidRDefault="006415E2" w:rsidP="00461DFF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6415E2" w:rsidRPr="003750BB" w:rsidRDefault="006415E2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6415E2" w:rsidRPr="003750BB" w:rsidRDefault="006415E2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16810" w:rsidRPr="003750BB" w:rsidTr="00C45078">
        <w:trPr>
          <w:trHeight w:val="120"/>
        </w:trPr>
        <w:tc>
          <w:tcPr>
            <w:tcW w:w="262" w:type="pct"/>
            <w:shd w:val="clear" w:color="auto" w:fill="auto"/>
            <w:vAlign w:val="center"/>
          </w:tcPr>
          <w:p w:rsidR="00B16810" w:rsidRPr="003750BB" w:rsidRDefault="00154848" w:rsidP="009E2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87" w:type="pct"/>
            <w:shd w:val="clear" w:color="auto" w:fill="auto"/>
            <w:vAlign w:val="center"/>
          </w:tcPr>
          <w:p w:rsidR="00B16810" w:rsidRPr="003750BB" w:rsidRDefault="00B16810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Бумага для копировальной техники формата А3 - 500 листов, плотность не менее 80г/кв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белизна по CIE не менее 146 %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B16810" w:rsidRPr="003750BB" w:rsidRDefault="00B16810" w:rsidP="00350299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B16810" w:rsidRPr="003750BB" w:rsidRDefault="00B16810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16810" w:rsidRPr="003750BB" w:rsidRDefault="00B16810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154848" w:rsidRDefault="00154848" w:rsidP="00F9249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p w:rsidR="00F92492" w:rsidRPr="003750BB" w:rsidRDefault="00F92492" w:rsidP="00F9249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3750BB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lastRenderedPageBreak/>
        <w:t>Лот № 3 Офисное оборудование, устройства, принадлежности и сопутствующие товары:</w:t>
      </w:r>
    </w:p>
    <w:tbl>
      <w:tblPr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5"/>
        <w:gridCol w:w="5668"/>
        <w:gridCol w:w="2126"/>
        <w:gridCol w:w="993"/>
        <w:gridCol w:w="850"/>
      </w:tblGrid>
      <w:tr w:rsidR="00F92492" w:rsidRPr="003750BB" w:rsidTr="0038029D">
        <w:trPr>
          <w:cantSplit/>
          <w:tblHeader/>
        </w:trPr>
        <w:tc>
          <w:tcPr>
            <w:tcW w:w="263" w:type="pct"/>
            <w:shd w:val="clear" w:color="auto" w:fill="F2F2F2" w:themeFill="background1" w:themeFillShade="F2"/>
            <w:vAlign w:val="center"/>
            <w:hideMark/>
          </w:tcPr>
          <w:p w:rsidR="00F92492" w:rsidRPr="003750BB" w:rsidRDefault="00F92492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786" w:type="pct"/>
            <w:shd w:val="clear" w:color="auto" w:fill="F2F2F2" w:themeFill="background1" w:themeFillShade="F2"/>
            <w:vAlign w:val="center"/>
            <w:hideMark/>
          </w:tcPr>
          <w:p w:rsidR="00F92492" w:rsidRPr="003750BB" w:rsidRDefault="00F92492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Наименование ТМЦ</w:t>
            </w:r>
          </w:p>
        </w:tc>
        <w:tc>
          <w:tcPr>
            <w:tcW w:w="1045" w:type="pct"/>
            <w:shd w:val="clear" w:color="auto" w:fill="F2F2F2" w:themeFill="background1" w:themeFillShade="F2"/>
            <w:vAlign w:val="center"/>
            <w:hideMark/>
          </w:tcPr>
          <w:p w:rsidR="00F92492" w:rsidRPr="003750BB" w:rsidRDefault="00F92492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Технические требования по нормативной документации (ГОСТ, ТУ)</w:t>
            </w:r>
          </w:p>
        </w:tc>
        <w:tc>
          <w:tcPr>
            <w:tcW w:w="488" w:type="pct"/>
            <w:shd w:val="clear" w:color="auto" w:fill="F2F2F2" w:themeFill="background1" w:themeFillShade="F2"/>
          </w:tcPr>
          <w:p w:rsidR="00F92492" w:rsidRPr="003750BB" w:rsidRDefault="00F92492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418" w:type="pct"/>
            <w:shd w:val="clear" w:color="auto" w:fill="F2F2F2" w:themeFill="background1" w:themeFillShade="F2"/>
          </w:tcPr>
          <w:p w:rsidR="00F92492" w:rsidRPr="003750BB" w:rsidRDefault="00F92492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Кол-во</w:t>
            </w:r>
          </w:p>
        </w:tc>
      </w:tr>
      <w:tr w:rsidR="006415E2" w:rsidRPr="003750BB" w:rsidTr="0038029D">
        <w:trPr>
          <w:trHeight w:val="91"/>
        </w:trPr>
        <w:tc>
          <w:tcPr>
            <w:tcW w:w="263" w:type="pct"/>
            <w:shd w:val="clear" w:color="auto" w:fill="auto"/>
            <w:vAlign w:val="center"/>
          </w:tcPr>
          <w:p w:rsidR="006415E2" w:rsidRPr="003750BB" w:rsidRDefault="00385BC9" w:rsidP="009E2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6415E2" w:rsidRPr="003750BB" w:rsidRDefault="006415E2" w:rsidP="00641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Элемент питания типа крона</w:t>
            </w:r>
            <w:r w:rsidR="00D90116"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415E2" w:rsidRPr="003750BB" w:rsidRDefault="006415E2" w:rsidP="006415E2">
            <w:pPr>
              <w:numPr>
                <w:ilvl w:val="0"/>
                <w:numId w:val="24"/>
              </w:numPr>
              <w:shd w:val="clear" w:color="auto" w:fill="FFFFFF"/>
              <w:spacing w:after="60" w:line="240" w:lineRule="auto"/>
              <w:ind w:left="0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ГОСТ Р МЭК 60285-2002 </w:t>
            </w:r>
          </w:p>
          <w:p w:rsidR="006415E2" w:rsidRPr="003750BB" w:rsidRDefault="006415E2" w:rsidP="00641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Размеры: 48,5 мм × 26,5 мм × 17,5 мм.</w:t>
            </w:r>
          </w:p>
          <w:p w:rsidR="006415E2" w:rsidRPr="003750BB" w:rsidRDefault="006415E2" w:rsidP="00641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Масса обычно около 53 граммов.</w:t>
            </w:r>
            <w:r w:rsidR="00D90116"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Напряжение — 9 В.</w:t>
            </w:r>
          </w:p>
          <w:p w:rsidR="006415E2" w:rsidRPr="003750BB" w:rsidRDefault="00D90116" w:rsidP="00D901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Ё</w:t>
            </w:r>
            <w:r w:rsidR="006415E2" w:rsidRPr="003750BB">
              <w:rPr>
                <w:rFonts w:ascii="Times New Roman" w:hAnsi="Times New Roman" w:cs="Times New Roman"/>
                <w:sz w:val="20"/>
                <w:szCs w:val="20"/>
              </w:rPr>
              <w:t>мкость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(алкалиновой) </w:t>
            </w:r>
            <w:r w:rsidR="006415E2"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щелочной батарейки — 625 мА·ч.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6415E2" w:rsidRPr="003750BB" w:rsidRDefault="006415E2" w:rsidP="006415E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6415E2" w:rsidRPr="003750BB" w:rsidRDefault="006415E2" w:rsidP="006415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6415E2" w:rsidRPr="003750BB" w:rsidRDefault="006415E2" w:rsidP="006415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415E2" w:rsidRPr="003750BB" w:rsidTr="00B843D8">
        <w:trPr>
          <w:trHeight w:val="1265"/>
        </w:trPr>
        <w:tc>
          <w:tcPr>
            <w:tcW w:w="263" w:type="pct"/>
            <w:shd w:val="clear" w:color="auto" w:fill="auto"/>
            <w:vAlign w:val="center"/>
          </w:tcPr>
          <w:p w:rsidR="006415E2" w:rsidRPr="003750BB" w:rsidRDefault="00385BC9" w:rsidP="009E2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435694" w:rsidRPr="003750BB" w:rsidRDefault="00435694" w:rsidP="00641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Резак для бумаги сабельного </w:t>
            </w:r>
          </w:p>
          <w:p w:rsidR="006415E2" w:rsidRPr="003750BB" w:rsidRDefault="00435694" w:rsidP="00641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формат А3</w:t>
            </w:r>
          </w:p>
          <w:p w:rsidR="00435694" w:rsidRPr="003750BB" w:rsidRDefault="00435694" w:rsidP="004356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-материал корпуса - металл:</w:t>
            </w:r>
            <w:r w:rsidRPr="003750BB">
              <w:rPr>
                <w:rFonts w:ascii="Arial" w:hAnsi="Arial" w:cs="Arial"/>
                <w:color w:val="414141"/>
                <w:shd w:val="clear" w:color="auto" w:fill="FFFFFF"/>
              </w:rPr>
              <w:t xml:space="preserve">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длина реза - 460 мм; Кол-во листов - 12; разметка форматов; разметка рабочей поверхности; габариты, мм - 670х410х6,3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6415E2" w:rsidRPr="003750BB" w:rsidRDefault="006415E2" w:rsidP="006415E2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6415E2" w:rsidRPr="003750BB" w:rsidRDefault="006415E2" w:rsidP="006415E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6415E2" w:rsidRPr="003750BB" w:rsidRDefault="006415E2" w:rsidP="006415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6415E2" w:rsidRPr="003750BB" w:rsidRDefault="006415E2" w:rsidP="006415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D1BFC" w:rsidRPr="003750BB" w:rsidRDefault="00AD1BFC" w:rsidP="00614EF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2F6BC0" w:rsidRPr="003750BB" w:rsidRDefault="00655ED2" w:rsidP="00D01BD2">
      <w:pPr>
        <w:pStyle w:val="a8"/>
        <w:autoSpaceDE w:val="0"/>
        <w:autoSpaceDN w:val="0"/>
        <w:adjustRightInd w:val="0"/>
        <w:ind w:left="426" w:firstLine="294"/>
        <w:outlineLvl w:val="0"/>
        <w:rPr>
          <w:rFonts w:ascii="Times New Roman" w:hAnsi="Times New Roman"/>
          <w:b/>
          <w:i/>
          <w:iCs/>
          <w:sz w:val="24"/>
          <w:szCs w:val="24"/>
        </w:rPr>
      </w:pPr>
      <w:r w:rsidRPr="003750BB">
        <w:rPr>
          <w:rFonts w:ascii="Times New Roman" w:hAnsi="Times New Roman"/>
          <w:b/>
          <w:i/>
          <w:iCs/>
          <w:sz w:val="24"/>
          <w:szCs w:val="24"/>
        </w:rPr>
        <w:t>3</w:t>
      </w:r>
      <w:r w:rsidR="002F6BC0" w:rsidRPr="003750BB">
        <w:rPr>
          <w:rFonts w:ascii="Times New Roman" w:hAnsi="Times New Roman"/>
          <w:b/>
          <w:i/>
          <w:iCs/>
          <w:sz w:val="24"/>
          <w:szCs w:val="24"/>
        </w:rPr>
        <w:t>. Требования к контрагенту</w:t>
      </w:r>
    </w:p>
    <w:tbl>
      <w:tblPr>
        <w:tblStyle w:val="af0"/>
        <w:tblW w:w="10207" w:type="dxa"/>
        <w:tblInd w:w="-34" w:type="dxa"/>
        <w:tblLayout w:type="fixed"/>
        <w:tblLook w:val="04A0"/>
      </w:tblPr>
      <w:tblGrid>
        <w:gridCol w:w="568"/>
        <w:gridCol w:w="5386"/>
        <w:gridCol w:w="2268"/>
        <w:gridCol w:w="992"/>
        <w:gridCol w:w="993"/>
      </w:tblGrid>
      <w:tr w:rsidR="00FA2D65" w:rsidRPr="003750BB" w:rsidTr="00FA2D65">
        <w:tc>
          <w:tcPr>
            <w:tcW w:w="568" w:type="dxa"/>
            <w:shd w:val="clear" w:color="auto" w:fill="F2F2F2" w:themeFill="background1" w:themeFillShade="F2"/>
            <w:vAlign w:val="center"/>
          </w:tcPr>
          <w:p w:rsidR="00FA2D65" w:rsidRPr="003750BB" w:rsidRDefault="00FA2D65" w:rsidP="002B4F4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750B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п</w:t>
            </w:r>
            <w:proofErr w:type="spellEnd"/>
            <w:proofErr w:type="gramEnd"/>
            <w:r w:rsidRPr="003750B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386" w:type="dxa"/>
            <w:shd w:val="clear" w:color="auto" w:fill="F2F2F2" w:themeFill="background1" w:themeFillShade="F2"/>
            <w:vAlign w:val="center"/>
          </w:tcPr>
          <w:p w:rsidR="00FA2D65" w:rsidRPr="003750BB" w:rsidRDefault="00FA2D65" w:rsidP="002B4F4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FA2D65" w:rsidRPr="003750BB" w:rsidRDefault="00FA2D65" w:rsidP="002B4F4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FA2D65" w:rsidRPr="003750BB" w:rsidRDefault="00FA2D65" w:rsidP="002B4F4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FA2D65" w:rsidRPr="003750BB" w:rsidRDefault="00FA2D65" w:rsidP="002B4F4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Условия соответствия</w:t>
            </w:r>
          </w:p>
        </w:tc>
      </w:tr>
      <w:tr w:rsidR="00FA2D65" w:rsidRPr="003750BB" w:rsidTr="00FA2D65">
        <w:trPr>
          <w:trHeight w:val="2593"/>
        </w:trPr>
        <w:tc>
          <w:tcPr>
            <w:tcW w:w="568" w:type="dxa"/>
            <w:vAlign w:val="center"/>
          </w:tcPr>
          <w:p w:rsidR="00FA2D65" w:rsidRPr="003750BB" w:rsidRDefault="00FA2D65" w:rsidP="002B4F4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3.1</w:t>
            </w:r>
          </w:p>
        </w:tc>
        <w:tc>
          <w:tcPr>
            <w:tcW w:w="5386" w:type="dxa"/>
            <w:vAlign w:val="center"/>
          </w:tcPr>
          <w:p w:rsidR="00FA2D65" w:rsidRPr="003750BB" w:rsidRDefault="00FA2D65" w:rsidP="002B4F46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 (если производитель самостоятельно не осуществляет реализацию продукции), дилером, дистрибьютором.</w:t>
            </w:r>
          </w:p>
        </w:tc>
        <w:tc>
          <w:tcPr>
            <w:tcW w:w="2268" w:type="dxa"/>
          </w:tcPr>
          <w:p w:rsidR="00FA2D65" w:rsidRPr="003750BB" w:rsidRDefault="00FA2D65" w:rsidP="002B4F4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Официальные документы, подтверждающие, что контрагент является производителем, официальным Торговым домом производителя, дилером, дистрибьютором, партнером (дилерские письма, письмо производителя, сертификат) </w:t>
            </w:r>
          </w:p>
        </w:tc>
        <w:tc>
          <w:tcPr>
            <w:tcW w:w="992" w:type="dxa"/>
            <w:vAlign w:val="center"/>
          </w:tcPr>
          <w:p w:rsidR="00FA2D65" w:rsidRPr="003750BB" w:rsidRDefault="00FA2D65" w:rsidP="002B4F4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993" w:type="dxa"/>
            <w:vAlign w:val="center"/>
          </w:tcPr>
          <w:p w:rsidR="00FA2D65" w:rsidRPr="003750BB" w:rsidRDefault="00FA2D65" w:rsidP="002B4F4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FA2D65" w:rsidRPr="003750BB" w:rsidTr="00FA2D65">
        <w:trPr>
          <w:trHeight w:val="974"/>
        </w:trPr>
        <w:tc>
          <w:tcPr>
            <w:tcW w:w="568" w:type="dxa"/>
            <w:vAlign w:val="center"/>
          </w:tcPr>
          <w:p w:rsidR="00FA2D65" w:rsidRPr="003750BB" w:rsidRDefault="00FA2D65" w:rsidP="002B4F4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3.2</w:t>
            </w:r>
          </w:p>
        </w:tc>
        <w:tc>
          <w:tcPr>
            <w:tcW w:w="5386" w:type="dxa"/>
            <w:vAlign w:val="center"/>
          </w:tcPr>
          <w:p w:rsidR="00FA2D65" w:rsidRPr="003750BB" w:rsidRDefault="00FA2D65" w:rsidP="002B4F46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Согласие с условиями договора ООО «БНГРЭ».</w:t>
            </w:r>
          </w:p>
        </w:tc>
        <w:tc>
          <w:tcPr>
            <w:tcW w:w="2268" w:type="dxa"/>
          </w:tcPr>
          <w:p w:rsidR="00FA2D65" w:rsidRPr="003750BB" w:rsidRDefault="00FA2D65" w:rsidP="002B4F4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</w:t>
            </w:r>
          </w:p>
        </w:tc>
        <w:tc>
          <w:tcPr>
            <w:tcW w:w="992" w:type="dxa"/>
            <w:vAlign w:val="center"/>
          </w:tcPr>
          <w:p w:rsidR="00FA2D65" w:rsidRPr="003750BB" w:rsidRDefault="00FA2D65" w:rsidP="002B4F4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993" w:type="dxa"/>
            <w:vAlign w:val="center"/>
          </w:tcPr>
          <w:p w:rsidR="00FA2D65" w:rsidRPr="003750BB" w:rsidRDefault="00FA2D65" w:rsidP="002B4F4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FA2D65" w:rsidRPr="003750BB" w:rsidTr="00FA2D65">
        <w:tc>
          <w:tcPr>
            <w:tcW w:w="568" w:type="dxa"/>
            <w:vAlign w:val="center"/>
          </w:tcPr>
          <w:p w:rsidR="00FA2D65" w:rsidRPr="003750BB" w:rsidRDefault="00FA2D65" w:rsidP="002B4F4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3.3</w:t>
            </w:r>
          </w:p>
        </w:tc>
        <w:tc>
          <w:tcPr>
            <w:tcW w:w="5386" w:type="dxa"/>
          </w:tcPr>
          <w:p w:rsidR="00FA2D65" w:rsidRPr="003750BB" w:rsidRDefault="00FA2D65" w:rsidP="002B4F4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FA2D65" w:rsidRPr="003750BB" w:rsidRDefault="00FA2D65" w:rsidP="002B4F4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FA2D65" w:rsidRPr="003750BB" w:rsidRDefault="00FA2D65" w:rsidP="002B4F4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 xml:space="preserve">Опыт работы по поставке данного вида МТР не менее двух лет, </w:t>
            </w:r>
            <w:r w:rsidRPr="003750BB">
              <w:rPr>
                <w:rFonts w:ascii="Times New Roman" w:hAnsi="Times New Roman"/>
                <w:color w:val="000000"/>
                <w:sz w:val="20"/>
                <w:szCs w:val="20"/>
              </w:rPr>
              <w:t>но не менее 5 договоров.</w:t>
            </w:r>
          </w:p>
        </w:tc>
        <w:tc>
          <w:tcPr>
            <w:tcW w:w="2268" w:type="dxa"/>
          </w:tcPr>
          <w:p w:rsidR="00FA2D65" w:rsidRPr="003750BB" w:rsidRDefault="00FA2D65" w:rsidP="002B4F4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 xml:space="preserve">Письмо за подписью руководителя с указанием опыта работы, региона деятельности, наименования компаний. </w:t>
            </w:r>
          </w:p>
        </w:tc>
        <w:tc>
          <w:tcPr>
            <w:tcW w:w="992" w:type="dxa"/>
            <w:vAlign w:val="center"/>
          </w:tcPr>
          <w:p w:rsidR="00FA2D65" w:rsidRPr="003750BB" w:rsidRDefault="00FA2D65" w:rsidP="002B4F4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993" w:type="dxa"/>
            <w:vAlign w:val="center"/>
          </w:tcPr>
          <w:p w:rsidR="00FA2D65" w:rsidRPr="003750BB" w:rsidRDefault="00FA2D65" w:rsidP="002B4F4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A2D65" w:rsidRPr="00E21ABB" w:rsidTr="00FA2D65">
        <w:tc>
          <w:tcPr>
            <w:tcW w:w="568" w:type="dxa"/>
            <w:vAlign w:val="center"/>
          </w:tcPr>
          <w:p w:rsidR="00FA2D65" w:rsidRPr="003750BB" w:rsidRDefault="00FA2D65" w:rsidP="002B4F4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5386" w:type="dxa"/>
          </w:tcPr>
          <w:p w:rsidR="00FA2D65" w:rsidRPr="003750BB" w:rsidRDefault="00FA2D65" w:rsidP="002B4F46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:rsidR="00FA2D65" w:rsidRPr="003750BB" w:rsidRDefault="00FA2D65" w:rsidP="002B4F46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3750BB">
                <w:rPr>
                  <w:rStyle w:val="af"/>
                  <w:rFonts w:ascii="Times New Roman" w:hAnsi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268" w:type="dxa"/>
            <w:vAlign w:val="center"/>
          </w:tcPr>
          <w:p w:rsidR="00FA2D65" w:rsidRPr="003750BB" w:rsidRDefault="00FA2D65" w:rsidP="002B4F4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992" w:type="dxa"/>
            <w:vAlign w:val="center"/>
          </w:tcPr>
          <w:p w:rsidR="00FA2D65" w:rsidRPr="003750BB" w:rsidRDefault="00FA2D65" w:rsidP="002B4F4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993" w:type="dxa"/>
            <w:vAlign w:val="center"/>
          </w:tcPr>
          <w:p w:rsidR="00FA2D65" w:rsidRPr="008034D7" w:rsidRDefault="00FA2D65" w:rsidP="002B4F4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FA2D65" w:rsidRPr="00E21ABB" w:rsidTr="00662E83">
        <w:trPr>
          <w:trHeight w:val="416"/>
        </w:trPr>
        <w:tc>
          <w:tcPr>
            <w:tcW w:w="568" w:type="dxa"/>
            <w:vAlign w:val="center"/>
          </w:tcPr>
          <w:p w:rsidR="00FA2D65" w:rsidRPr="008034D7" w:rsidRDefault="00FA2D65" w:rsidP="002B4F4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386" w:type="dxa"/>
          </w:tcPr>
          <w:p w:rsidR="00FA2D65" w:rsidRPr="008034D7" w:rsidRDefault="00FA2D65" w:rsidP="002B4F4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Славнефть</w:t>
            </w:r>
            <w:proofErr w:type="spellEnd"/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»  ПАО НК «Роснефть», ПАО «Газпром» и их дочерними Обществами, в связи с </w:t>
            </w: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существенными нарушениями его условий</w:t>
            </w:r>
            <w:r w:rsidRPr="008034D7">
              <w:rPr>
                <w:rStyle w:val="afd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footnoteReference w:id="1"/>
            </w: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FA2D65" w:rsidRPr="008034D7" w:rsidRDefault="00FA2D65" w:rsidP="002B4F4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2" w:type="dxa"/>
            <w:vAlign w:val="center"/>
          </w:tcPr>
          <w:p w:rsidR="00FA2D65" w:rsidRPr="008034D7" w:rsidRDefault="00FA2D65" w:rsidP="002B4F4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Да/При наличии, решение принимает Техническая комисси</w:t>
            </w: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я</w:t>
            </w:r>
          </w:p>
        </w:tc>
        <w:tc>
          <w:tcPr>
            <w:tcW w:w="993" w:type="dxa"/>
            <w:vAlign w:val="center"/>
          </w:tcPr>
          <w:p w:rsidR="00FA2D65" w:rsidRPr="008034D7" w:rsidRDefault="00FA2D65" w:rsidP="002B4F4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Да/решение Технической комиссии</w:t>
            </w:r>
          </w:p>
        </w:tc>
      </w:tr>
      <w:tr w:rsidR="00FA2D65" w:rsidRPr="00E21ABB" w:rsidTr="00FA2D65">
        <w:tc>
          <w:tcPr>
            <w:tcW w:w="568" w:type="dxa"/>
            <w:vAlign w:val="center"/>
          </w:tcPr>
          <w:p w:rsidR="00FA2D65" w:rsidRPr="008034D7" w:rsidRDefault="00FA2D65" w:rsidP="002B4F4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lastRenderedPageBreak/>
              <w:t>3.</w:t>
            </w: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386" w:type="dxa"/>
          </w:tcPr>
          <w:p w:rsidR="00154848" w:rsidRDefault="00154848" w:rsidP="001548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между потенциальным контрагентом и ООО «БНГРЭ» 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за последние 2 (два) года, предшествующих дате утверждения закупки, неурегулированных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договора): </w:t>
            </w:r>
          </w:p>
          <w:p w:rsidR="00154848" w:rsidRDefault="00154848" w:rsidP="001548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некомплектных МТР и (или)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существенное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нарушение сроков поставки МТР и/или ПО (включая несвоевременную передачу неисключительного права/лицензии)</w:t>
            </w:r>
          </w:p>
          <w:p w:rsidR="00154848" w:rsidRDefault="00154848" w:rsidP="001548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по обстоятельствам, за которые отвечает контрагент;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4848" w:rsidRDefault="00154848" w:rsidP="001548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FA2D65" w:rsidRPr="008034D7" w:rsidRDefault="00154848" w:rsidP="00154848">
            <w:pPr>
              <w:ind w:firstLine="42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268" w:type="dxa"/>
            <w:vAlign w:val="center"/>
          </w:tcPr>
          <w:p w:rsidR="00FA2D65" w:rsidRPr="008034D7" w:rsidRDefault="00FA2D65" w:rsidP="002B4F4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2" w:type="dxa"/>
            <w:vAlign w:val="center"/>
          </w:tcPr>
          <w:p w:rsidR="00FA2D65" w:rsidRPr="008034D7" w:rsidRDefault="00FA2D65" w:rsidP="002B4F4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993" w:type="dxa"/>
            <w:vAlign w:val="center"/>
          </w:tcPr>
          <w:p w:rsidR="00FA2D65" w:rsidRPr="008034D7" w:rsidRDefault="00FA2D65" w:rsidP="002B4F4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</w:tbl>
    <w:p w:rsidR="00655ED2" w:rsidRDefault="00655ED2" w:rsidP="00655ED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F44D68" w:rsidRDefault="00F44D68" w:rsidP="00655ED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4A40EE" w:rsidRDefault="004A40EE" w:rsidP="00D01BD2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4</w:t>
      </w:r>
      <w:r w:rsidR="00655ED2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. </w:t>
      </w:r>
      <w:r w:rsidR="00655ED2" w:rsidRPr="009021C6">
        <w:rPr>
          <w:rFonts w:ascii="Times New Roman" w:hAnsi="Times New Roman" w:cs="Times New Roman"/>
          <w:b/>
          <w:i/>
          <w:iCs/>
          <w:sz w:val="24"/>
          <w:szCs w:val="24"/>
        </w:rPr>
        <w:t>Прочие требования</w:t>
      </w:r>
    </w:p>
    <w:p w:rsidR="00F44D68" w:rsidRPr="009021C6" w:rsidRDefault="00F44D68" w:rsidP="00D01BD2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9021C6" w:rsidRDefault="009021C6" w:rsidP="004052E8">
      <w:pPr>
        <w:pStyle w:val="a6"/>
        <w:ind w:firstLine="360"/>
        <w:jc w:val="both"/>
      </w:pPr>
      <w:r w:rsidRPr="009021C6">
        <w:t>Оригиналы документации (паспорт, сертификаты, проч.) на Товар долж</w:t>
      </w:r>
      <w:r>
        <w:t>ны</w:t>
      </w:r>
      <w:r w:rsidRPr="009021C6">
        <w:t xml:space="preserve"> отправляться по адресу ООО «БНГРЭ»: 66001</w:t>
      </w:r>
      <w:r w:rsidR="003102EE" w:rsidRPr="004537DA">
        <w:t>35</w:t>
      </w:r>
      <w:r w:rsidRPr="009021C6"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E21ABB" w:rsidRDefault="00E21ABB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977FAF" w:rsidRDefault="00977FAF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461DFF" w:rsidRDefault="00461DFF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461DFF" w:rsidRDefault="00461DFF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461DFF" w:rsidRDefault="00461DFF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bookmarkStart w:id="0" w:name="_GoBack"/>
      <w:bookmarkEnd w:id="0"/>
    </w:p>
    <w:p w:rsidR="00461DFF" w:rsidRPr="00CE5290" w:rsidRDefault="00461DFF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877D7A" w:rsidRPr="00CE5290" w:rsidRDefault="009B057C" w:rsidP="00D01BD2">
      <w:pPr>
        <w:autoSpaceDE w:val="0"/>
        <w:autoSpaceDN w:val="0"/>
        <w:adjustRightInd w:val="0"/>
        <w:spacing w:after="0"/>
        <w:contextualSpacing/>
        <w:jc w:val="both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EF7678">
        <w:rPr>
          <w:rFonts w:ascii="Times New Roman" w:hAnsi="Times New Roman" w:cs="Times New Roman"/>
          <w:iCs/>
          <w:sz w:val="24"/>
          <w:szCs w:val="24"/>
        </w:rPr>
        <w:t>Руководитель о</w:t>
      </w:r>
      <w:r w:rsidR="00877D7A" w:rsidRPr="00EF7678">
        <w:rPr>
          <w:rFonts w:ascii="Times New Roman" w:hAnsi="Times New Roman" w:cs="Times New Roman"/>
          <w:iCs/>
          <w:sz w:val="24"/>
          <w:szCs w:val="24"/>
        </w:rPr>
        <w:t>тветственного подразделения</w:t>
      </w:r>
    </w:p>
    <w:p w:rsidR="00E21ABB" w:rsidRPr="00CE5290" w:rsidRDefault="00E21ABB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877D7A" w:rsidRPr="00021C73" w:rsidRDefault="00EB4D8D" w:rsidP="00EB4D8D">
      <w:pPr>
        <w:autoSpaceDE w:val="0"/>
        <w:autoSpaceDN w:val="0"/>
        <w:adjustRightInd w:val="0"/>
        <w:spacing w:before="240" w:after="0"/>
        <w:contextualSpacing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 xml:space="preserve">Начальник </w:t>
      </w:r>
      <w:r w:rsidR="00CA214C">
        <w:rPr>
          <w:rFonts w:ascii="Times New Roman" w:hAnsi="Times New Roman" w:cs="Times New Roman"/>
          <w:iCs/>
          <w:sz w:val="24"/>
          <w:szCs w:val="24"/>
        </w:rPr>
        <w:t>ОМТО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A214C">
        <w:rPr>
          <w:rFonts w:ascii="Times New Roman" w:hAnsi="Times New Roman" w:cs="Times New Roman"/>
          <w:iCs/>
          <w:sz w:val="24"/>
          <w:szCs w:val="24"/>
        </w:rPr>
        <w:tab/>
      </w:r>
      <w:r w:rsidR="00CA214C">
        <w:rPr>
          <w:rFonts w:ascii="Times New Roman" w:hAnsi="Times New Roman" w:cs="Times New Roman"/>
          <w:iCs/>
          <w:sz w:val="24"/>
          <w:szCs w:val="24"/>
        </w:rPr>
        <w:tab/>
      </w:r>
      <w:r w:rsidR="00CA214C">
        <w:rPr>
          <w:rFonts w:ascii="Times New Roman" w:hAnsi="Times New Roman" w:cs="Times New Roman"/>
          <w:iCs/>
          <w:sz w:val="24"/>
          <w:szCs w:val="24"/>
        </w:rPr>
        <w:tab/>
      </w:r>
      <w:r w:rsidR="00CA214C">
        <w:rPr>
          <w:rFonts w:ascii="Times New Roman" w:hAnsi="Times New Roman" w:cs="Times New Roman"/>
          <w:iCs/>
          <w:sz w:val="24"/>
          <w:szCs w:val="24"/>
        </w:rPr>
        <w:tab/>
        <w:t xml:space="preserve">                  </w:t>
      </w:r>
      <w:r w:rsidR="00662E83">
        <w:rPr>
          <w:rFonts w:ascii="Times New Roman" w:hAnsi="Times New Roman" w:cs="Times New Roman"/>
          <w:iCs/>
          <w:sz w:val="24"/>
          <w:szCs w:val="24"/>
        </w:rPr>
        <w:t xml:space="preserve">_______________________   </w:t>
      </w:r>
      <w:r w:rsidR="00CA214C">
        <w:rPr>
          <w:rFonts w:ascii="Times New Roman" w:hAnsi="Times New Roman" w:cs="Times New Roman"/>
          <w:iCs/>
          <w:sz w:val="24"/>
          <w:szCs w:val="24"/>
        </w:rPr>
        <w:t>С.В. Стукан</w:t>
      </w:r>
    </w:p>
    <w:sectPr w:rsidR="00877D7A" w:rsidRPr="00021C73" w:rsidSect="00D01BD2">
      <w:pgSz w:w="11906" w:h="16838"/>
      <w:pgMar w:top="851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0FB" w:rsidRDefault="002230FB" w:rsidP="005D229A">
      <w:pPr>
        <w:spacing w:after="0" w:line="240" w:lineRule="auto"/>
      </w:pPr>
      <w:r>
        <w:separator/>
      </w:r>
    </w:p>
  </w:endnote>
  <w:endnote w:type="continuationSeparator" w:id="0">
    <w:p w:rsidR="002230FB" w:rsidRDefault="002230FB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0FB" w:rsidRDefault="002230FB" w:rsidP="005D229A">
      <w:pPr>
        <w:spacing w:after="0" w:line="240" w:lineRule="auto"/>
      </w:pPr>
      <w:r>
        <w:separator/>
      </w:r>
    </w:p>
  </w:footnote>
  <w:footnote w:type="continuationSeparator" w:id="0">
    <w:p w:rsidR="002230FB" w:rsidRDefault="002230FB" w:rsidP="005D229A">
      <w:pPr>
        <w:spacing w:after="0" w:line="240" w:lineRule="auto"/>
      </w:pPr>
      <w:r>
        <w:continuationSeparator/>
      </w:r>
    </w:p>
  </w:footnote>
  <w:footnote w:id="1">
    <w:p w:rsidR="002B4F46" w:rsidRPr="006B6E20" w:rsidRDefault="002B4F46">
      <w:pPr>
        <w:pStyle w:val="afb"/>
        <w:rPr>
          <w:rFonts w:ascii="Times New Roman" w:hAnsi="Times New Roman" w:cs="Times New Roman"/>
        </w:rPr>
      </w:pPr>
      <w:r w:rsidRPr="006B6E20">
        <w:rPr>
          <w:rStyle w:val="afd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59ACA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336E4"/>
    <w:multiLevelType w:val="hybridMultilevel"/>
    <w:tmpl w:val="C31EDB2E"/>
    <w:lvl w:ilvl="0" w:tplc="8180A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3F5692"/>
    <w:multiLevelType w:val="multilevel"/>
    <w:tmpl w:val="F308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450880"/>
    <w:multiLevelType w:val="hybridMultilevel"/>
    <w:tmpl w:val="7DFA3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6F169F"/>
    <w:multiLevelType w:val="multilevel"/>
    <w:tmpl w:val="FBD48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AA2494"/>
    <w:multiLevelType w:val="multilevel"/>
    <w:tmpl w:val="087858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CC85D89"/>
    <w:multiLevelType w:val="multilevel"/>
    <w:tmpl w:val="28B27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81679C1"/>
    <w:multiLevelType w:val="multilevel"/>
    <w:tmpl w:val="83DCF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9431E5"/>
    <w:multiLevelType w:val="multilevel"/>
    <w:tmpl w:val="C9D0A4A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B04164A"/>
    <w:multiLevelType w:val="multilevel"/>
    <w:tmpl w:val="8F8C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1"/>
  </w:num>
  <w:num w:numId="5">
    <w:abstractNumId w:val="11"/>
  </w:num>
  <w:num w:numId="6">
    <w:abstractNumId w:val="10"/>
  </w:num>
  <w:num w:numId="7">
    <w:abstractNumId w:val="14"/>
  </w:num>
  <w:num w:numId="8">
    <w:abstractNumId w:val="7"/>
  </w:num>
  <w:num w:numId="9">
    <w:abstractNumId w:val="13"/>
  </w:num>
  <w:num w:numId="10">
    <w:abstractNumId w:val="0"/>
  </w:num>
  <w:num w:numId="11">
    <w:abstractNumId w:val="20"/>
  </w:num>
  <w:num w:numId="12">
    <w:abstractNumId w:val="16"/>
  </w:num>
  <w:num w:numId="13">
    <w:abstractNumId w:val="4"/>
  </w:num>
  <w:num w:numId="14">
    <w:abstractNumId w:val="9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2"/>
  </w:num>
  <w:num w:numId="20">
    <w:abstractNumId w:val="8"/>
  </w:num>
  <w:num w:numId="21">
    <w:abstractNumId w:val="3"/>
  </w:num>
  <w:num w:numId="22">
    <w:abstractNumId w:val="22"/>
  </w:num>
  <w:num w:numId="23">
    <w:abstractNumId w:val="17"/>
  </w:num>
  <w:num w:numId="24">
    <w:abstractNumId w:val="19"/>
  </w:num>
  <w:num w:numId="25">
    <w:abstractNumId w:val="18"/>
  </w:num>
  <w:num w:numId="26">
    <w:abstractNumId w:val="23"/>
  </w:num>
  <w:num w:numId="2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1590"/>
    <w:rsid w:val="00002C0E"/>
    <w:rsid w:val="00003D9A"/>
    <w:rsid w:val="00006300"/>
    <w:rsid w:val="00006448"/>
    <w:rsid w:val="00012D25"/>
    <w:rsid w:val="000155D1"/>
    <w:rsid w:val="00016CB9"/>
    <w:rsid w:val="00017385"/>
    <w:rsid w:val="000203A3"/>
    <w:rsid w:val="00020609"/>
    <w:rsid w:val="000216CB"/>
    <w:rsid w:val="00021C73"/>
    <w:rsid w:val="0002221D"/>
    <w:rsid w:val="000336A7"/>
    <w:rsid w:val="00033F50"/>
    <w:rsid w:val="00035F55"/>
    <w:rsid w:val="00041C34"/>
    <w:rsid w:val="000449BB"/>
    <w:rsid w:val="0004786B"/>
    <w:rsid w:val="00047AF0"/>
    <w:rsid w:val="000534FB"/>
    <w:rsid w:val="000555D0"/>
    <w:rsid w:val="00056E22"/>
    <w:rsid w:val="000615CB"/>
    <w:rsid w:val="00061FF1"/>
    <w:rsid w:val="000620D9"/>
    <w:rsid w:val="000642EE"/>
    <w:rsid w:val="00065A59"/>
    <w:rsid w:val="00065D2A"/>
    <w:rsid w:val="000661D5"/>
    <w:rsid w:val="00070006"/>
    <w:rsid w:val="00070A40"/>
    <w:rsid w:val="00071B18"/>
    <w:rsid w:val="00071EC8"/>
    <w:rsid w:val="000734F3"/>
    <w:rsid w:val="00073B54"/>
    <w:rsid w:val="00075811"/>
    <w:rsid w:val="00075EDC"/>
    <w:rsid w:val="00077246"/>
    <w:rsid w:val="00080D4A"/>
    <w:rsid w:val="0008116F"/>
    <w:rsid w:val="0008311A"/>
    <w:rsid w:val="00084D6F"/>
    <w:rsid w:val="000851EE"/>
    <w:rsid w:val="00086275"/>
    <w:rsid w:val="00086CFF"/>
    <w:rsid w:val="00086E86"/>
    <w:rsid w:val="00090E47"/>
    <w:rsid w:val="0009317C"/>
    <w:rsid w:val="00093784"/>
    <w:rsid w:val="00095578"/>
    <w:rsid w:val="000A00A4"/>
    <w:rsid w:val="000A0A97"/>
    <w:rsid w:val="000A4091"/>
    <w:rsid w:val="000A4FC6"/>
    <w:rsid w:val="000A6795"/>
    <w:rsid w:val="000A7A04"/>
    <w:rsid w:val="000B1E7B"/>
    <w:rsid w:val="000B645A"/>
    <w:rsid w:val="000B754E"/>
    <w:rsid w:val="000B7D68"/>
    <w:rsid w:val="000C06BB"/>
    <w:rsid w:val="000C0937"/>
    <w:rsid w:val="000C5E02"/>
    <w:rsid w:val="000C7E0A"/>
    <w:rsid w:val="000D312E"/>
    <w:rsid w:val="000D340D"/>
    <w:rsid w:val="000D5E3F"/>
    <w:rsid w:val="000D637D"/>
    <w:rsid w:val="000D7D18"/>
    <w:rsid w:val="000E1012"/>
    <w:rsid w:val="000E4E3E"/>
    <w:rsid w:val="000E6FED"/>
    <w:rsid w:val="000E74C4"/>
    <w:rsid w:val="000E7F60"/>
    <w:rsid w:val="000F1D34"/>
    <w:rsid w:val="000F237A"/>
    <w:rsid w:val="000F332A"/>
    <w:rsid w:val="000F4A31"/>
    <w:rsid w:val="000F6EEF"/>
    <w:rsid w:val="000F7A65"/>
    <w:rsid w:val="00102E22"/>
    <w:rsid w:val="00115B23"/>
    <w:rsid w:val="00115BEE"/>
    <w:rsid w:val="001169E1"/>
    <w:rsid w:val="001179BD"/>
    <w:rsid w:val="00124E83"/>
    <w:rsid w:val="00127666"/>
    <w:rsid w:val="00127726"/>
    <w:rsid w:val="00130D07"/>
    <w:rsid w:val="00135EA4"/>
    <w:rsid w:val="00135F16"/>
    <w:rsid w:val="00140A2E"/>
    <w:rsid w:val="00142270"/>
    <w:rsid w:val="00142989"/>
    <w:rsid w:val="001436EB"/>
    <w:rsid w:val="00143EAF"/>
    <w:rsid w:val="0014409A"/>
    <w:rsid w:val="00145F9C"/>
    <w:rsid w:val="00146567"/>
    <w:rsid w:val="00151438"/>
    <w:rsid w:val="00154848"/>
    <w:rsid w:val="00156410"/>
    <w:rsid w:val="00160D96"/>
    <w:rsid w:val="001648F6"/>
    <w:rsid w:val="00167CB8"/>
    <w:rsid w:val="0017082E"/>
    <w:rsid w:val="00170E6D"/>
    <w:rsid w:val="0017325A"/>
    <w:rsid w:val="00175D51"/>
    <w:rsid w:val="00181650"/>
    <w:rsid w:val="00183F19"/>
    <w:rsid w:val="001868FC"/>
    <w:rsid w:val="001878EB"/>
    <w:rsid w:val="001908F4"/>
    <w:rsid w:val="00190C84"/>
    <w:rsid w:val="0019176C"/>
    <w:rsid w:val="00191CAC"/>
    <w:rsid w:val="00194869"/>
    <w:rsid w:val="001A1699"/>
    <w:rsid w:val="001A22FD"/>
    <w:rsid w:val="001A7DC7"/>
    <w:rsid w:val="001B2594"/>
    <w:rsid w:val="001B2EB0"/>
    <w:rsid w:val="001C43A1"/>
    <w:rsid w:val="001C4497"/>
    <w:rsid w:val="001C44B4"/>
    <w:rsid w:val="001C600E"/>
    <w:rsid w:val="001C60DF"/>
    <w:rsid w:val="001D0D14"/>
    <w:rsid w:val="001D317B"/>
    <w:rsid w:val="001D41C0"/>
    <w:rsid w:val="001D747E"/>
    <w:rsid w:val="001D7740"/>
    <w:rsid w:val="001E2E56"/>
    <w:rsid w:val="001F0A17"/>
    <w:rsid w:val="001F1638"/>
    <w:rsid w:val="001F2A34"/>
    <w:rsid w:val="001F2F6D"/>
    <w:rsid w:val="00206C92"/>
    <w:rsid w:val="00210780"/>
    <w:rsid w:val="00212645"/>
    <w:rsid w:val="00217FC4"/>
    <w:rsid w:val="00221C02"/>
    <w:rsid w:val="002230FB"/>
    <w:rsid w:val="00223826"/>
    <w:rsid w:val="00225C76"/>
    <w:rsid w:val="002309B2"/>
    <w:rsid w:val="00230F7F"/>
    <w:rsid w:val="0023198B"/>
    <w:rsid w:val="00232EDF"/>
    <w:rsid w:val="0023443B"/>
    <w:rsid w:val="002365E5"/>
    <w:rsid w:val="00236956"/>
    <w:rsid w:val="00236CF9"/>
    <w:rsid w:val="0023706B"/>
    <w:rsid w:val="002401E0"/>
    <w:rsid w:val="002406D9"/>
    <w:rsid w:val="00254BA0"/>
    <w:rsid w:val="00255C20"/>
    <w:rsid w:val="00255F70"/>
    <w:rsid w:val="002617B8"/>
    <w:rsid w:val="00262696"/>
    <w:rsid w:val="00263AD0"/>
    <w:rsid w:val="0026454D"/>
    <w:rsid w:val="002664FD"/>
    <w:rsid w:val="00267151"/>
    <w:rsid w:val="002713B9"/>
    <w:rsid w:val="00281B1E"/>
    <w:rsid w:val="00282435"/>
    <w:rsid w:val="0028266F"/>
    <w:rsid w:val="002943DB"/>
    <w:rsid w:val="00296027"/>
    <w:rsid w:val="00297CBE"/>
    <w:rsid w:val="002A005E"/>
    <w:rsid w:val="002A0145"/>
    <w:rsid w:val="002A04D3"/>
    <w:rsid w:val="002A13A2"/>
    <w:rsid w:val="002A1698"/>
    <w:rsid w:val="002A2ADD"/>
    <w:rsid w:val="002A4969"/>
    <w:rsid w:val="002A6110"/>
    <w:rsid w:val="002B2703"/>
    <w:rsid w:val="002B44FC"/>
    <w:rsid w:val="002B4F46"/>
    <w:rsid w:val="002B63D9"/>
    <w:rsid w:val="002C13BF"/>
    <w:rsid w:val="002C1C25"/>
    <w:rsid w:val="002C1EF9"/>
    <w:rsid w:val="002C250F"/>
    <w:rsid w:val="002C4170"/>
    <w:rsid w:val="002D3E02"/>
    <w:rsid w:val="002D51B0"/>
    <w:rsid w:val="002E30CA"/>
    <w:rsid w:val="002E57C7"/>
    <w:rsid w:val="002E5AC5"/>
    <w:rsid w:val="002E72C9"/>
    <w:rsid w:val="002F00F4"/>
    <w:rsid w:val="002F1C0F"/>
    <w:rsid w:val="002F1E4A"/>
    <w:rsid w:val="002F44F3"/>
    <w:rsid w:val="002F4C33"/>
    <w:rsid w:val="002F6650"/>
    <w:rsid w:val="002F6BC0"/>
    <w:rsid w:val="002F7CDF"/>
    <w:rsid w:val="003001E0"/>
    <w:rsid w:val="003001E3"/>
    <w:rsid w:val="00300C9B"/>
    <w:rsid w:val="003015DC"/>
    <w:rsid w:val="00307380"/>
    <w:rsid w:val="003102EE"/>
    <w:rsid w:val="0031058A"/>
    <w:rsid w:val="00312B0C"/>
    <w:rsid w:val="00313C39"/>
    <w:rsid w:val="00316AE4"/>
    <w:rsid w:val="00317334"/>
    <w:rsid w:val="00317E6E"/>
    <w:rsid w:val="00317E99"/>
    <w:rsid w:val="003238A9"/>
    <w:rsid w:val="00323B12"/>
    <w:rsid w:val="00326B48"/>
    <w:rsid w:val="00327513"/>
    <w:rsid w:val="00327F7D"/>
    <w:rsid w:val="00333082"/>
    <w:rsid w:val="00334E2F"/>
    <w:rsid w:val="00334F1F"/>
    <w:rsid w:val="00337414"/>
    <w:rsid w:val="003451D2"/>
    <w:rsid w:val="00345984"/>
    <w:rsid w:val="00350299"/>
    <w:rsid w:val="00350D21"/>
    <w:rsid w:val="00352DFA"/>
    <w:rsid w:val="00354CBA"/>
    <w:rsid w:val="00355F28"/>
    <w:rsid w:val="003579DC"/>
    <w:rsid w:val="0036044C"/>
    <w:rsid w:val="00360504"/>
    <w:rsid w:val="00361222"/>
    <w:rsid w:val="003621E3"/>
    <w:rsid w:val="00372ABF"/>
    <w:rsid w:val="003750BB"/>
    <w:rsid w:val="0038029D"/>
    <w:rsid w:val="00381509"/>
    <w:rsid w:val="00384F90"/>
    <w:rsid w:val="00385BC9"/>
    <w:rsid w:val="0038664C"/>
    <w:rsid w:val="00387170"/>
    <w:rsid w:val="0039066F"/>
    <w:rsid w:val="003926B7"/>
    <w:rsid w:val="00392B4E"/>
    <w:rsid w:val="003945C0"/>
    <w:rsid w:val="00396D5B"/>
    <w:rsid w:val="003A0C21"/>
    <w:rsid w:val="003A1685"/>
    <w:rsid w:val="003A23CC"/>
    <w:rsid w:val="003A32D0"/>
    <w:rsid w:val="003B2DE4"/>
    <w:rsid w:val="003B4D39"/>
    <w:rsid w:val="003B5138"/>
    <w:rsid w:val="003B6B20"/>
    <w:rsid w:val="003C08C3"/>
    <w:rsid w:val="003C2661"/>
    <w:rsid w:val="003C4B6E"/>
    <w:rsid w:val="003C6A07"/>
    <w:rsid w:val="003D095C"/>
    <w:rsid w:val="003D10F2"/>
    <w:rsid w:val="003D3ED3"/>
    <w:rsid w:val="003E4273"/>
    <w:rsid w:val="003E4DFF"/>
    <w:rsid w:val="003E568C"/>
    <w:rsid w:val="003F178D"/>
    <w:rsid w:val="003F240A"/>
    <w:rsid w:val="003F2FE5"/>
    <w:rsid w:val="003F520B"/>
    <w:rsid w:val="003F57D6"/>
    <w:rsid w:val="00401CB4"/>
    <w:rsid w:val="004052E8"/>
    <w:rsid w:val="00406BA5"/>
    <w:rsid w:val="00412C5C"/>
    <w:rsid w:val="00415136"/>
    <w:rsid w:val="00415E53"/>
    <w:rsid w:val="00415F3A"/>
    <w:rsid w:val="004224FD"/>
    <w:rsid w:val="00422AA1"/>
    <w:rsid w:val="00423115"/>
    <w:rsid w:val="004235A7"/>
    <w:rsid w:val="00425041"/>
    <w:rsid w:val="00426C29"/>
    <w:rsid w:val="00427578"/>
    <w:rsid w:val="00430314"/>
    <w:rsid w:val="00430BE5"/>
    <w:rsid w:val="0043217B"/>
    <w:rsid w:val="0043336A"/>
    <w:rsid w:val="004337F7"/>
    <w:rsid w:val="004342DF"/>
    <w:rsid w:val="0043514C"/>
    <w:rsid w:val="00435694"/>
    <w:rsid w:val="00441906"/>
    <w:rsid w:val="00442A13"/>
    <w:rsid w:val="004432F7"/>
    <w:rsid w:val="00443F44"/>
    <w:rsid w:val="00444958"/>
    <w:rsid w:val="004475A7"/>
    <w:rsid w:val="00447813"/>
    <w:rsid w:val="00450BE3"/>
    <w:rsid w:val="004523D6"/>
    <w:rsid w:val="004537DA"/>
    <w:rsid w:val="00454365"/>
    <w:rsid w:val="00460DBA"/>
    <w:rsid w:val="0046100F"/>
    <w:rsid w:val="00461DFF"/>
    <w:rsid w:val="00462AC3"/>
    <w:rsid w:val="00464BA2"/>
    <w:rsid w:val="00464F41"/>
    <w:rsid w:val="004669DF"/>
    <w:rsid w:val="00470CF9"/>
    <w:rsid w:val="0047137C"/>
    <w:rsid w:val="00471EC7"/>
    <w:rsid w:val="004738AE"/>
    <w:rsid w:val="00475BB8"/>
    <w:rsid w:val="00476961"/>
    <w:rsid w:val="0047744B"/>
    <w:rsid w:val="00477685"/>
    <w:rsid w:val="00480BA4"/>
    <w:rsid w:val="004811EB"/>
    <w:rsid w:val="0048369F"/>
    <w:rsid w:val="00484AC6"/>
    <w:rsid w:val="0048521D"/>
    <w:rsid w:val="00485A1F"/>
    <w:rsid w:val="004871A5"/>
    <w:rsid w:val="004A3AE9"/>
    <w:rsid w:val="004A40EE"/>
    <w:rsid w:val="004B501B"/>
    <w:rsid w:val="004B51A6"/>
    <w:rsid w:val="004C2A17"/>
    <w:rsid w:val="004C3103"/>
    <w:rsid w:val="004C7599"/>
    <w:rsid w:val="004D4A44"/>
    <w:rsid w:val="004D5FD7"/>
    <w:rsid w:val="004D7E07"/>
    <w:rsid w:val="004D7E10"/>
    <w:rsid w:val="004F60A1"/>
    <w:rsid w:val="0050389C"/>
    <w:rsid w:val="0050662B"/>
    <w:rsid w:val="005067F1"/>
    <w:rsid w:val="0051025B"/>
    <w:rsid w:val="00511F5C"/>
    <w:rsid w:val="005206C7"/>
    <w:rsid w:val="00520F80"/>
    <w:rsid w:val="005235F9"/>
    <w:rsid w:val="00523929"/>
    <w:rsid w:val="0052522C"/>
    <w:rsid w:val="00525B8C"/>
    <w:rsid w:val="00531D5A"/>
    <w:rsid w:val="00531FDC"/>
    <w:rsid w:val="005327F6"/>
    <w:rsid w:val="00532B70"/>
    <w:rsid w:val="005361D0"/>
    <w:rsid w:val="00542BB8"/>
    <w:rsid w:val="0054337E"/>
    <w:rsid w:val="00545B5A"/>
    <w:rsid w:val="00547573"/>
    <w:rsid w:val="00547A70"/>
    <w:rsid w:val="00550D39"/>
    <w:rsid w:val="00552A0F"/>
    <w:rsid w:val="005549A3"/>
    <w:rsid w:val="00554F46"/>
    <w:rsid w:val="00556C8C"/>
    <w:rsid w:val="00556E37"/>
    <w:rsid w:val="00557D0B"/>
    <w:rsid w:val="00565E3E"/>
    <w:rsid w:val="005673E9"/>
    <w:rsid w:val="0057071D"/>
    <w:rsid w:val="00574A76"/>
    <w:rsid w:val="00575070"/>
    <w:rsid w:val="0058049F"/>
    <w:rsid w:val="00580D17"/>
    <w:rsid w:val="005848C1"/>
    <w:rsid w:val="005871CA"/>
    <w:rsid w:val="00592116"/>
    <w:rsid w:val="005A3015"/>
    <w:rsid w:val="005A485D"/>
    <w:rsid w:val="005A5B7A"/>
    <w:rsid w:val="005A6AE8"/>
    <w:rsid w:val="005B0ACD"/>
    <w:rsid w:val="005B5353"/>
    <w:rsid w:val="005B5812"/>
    <w:rsid w:val="005B7F57"/>
    <w:rsid w:val="005C2212"/>
    <w:rsid w:val="005C2CB5"/>
    <w:rsid w:val="005C362A"/>
    <w:rsid w:val="005C3AF1"/>
    <w:rsid w:val="005D13C2"/>
    <w:rsid w:val="005D1DBC"/>
    <w:rsid w:val="005D229A"/>
    <w:rsid w:val="005D2682"/>
    <w:rsid w:val="005D395B"/>
    <w:rsid w:val="005D41B8"/>
    <w:rsid w:val="005D57BB"/>
    <w:rsid w:val="005D73DA"/>
    <w:rsid w:val="005D7539"/>
    <w:rsid w:val="005E1CF2"/>
    <w:rsid w:val="005E491A"/>
    <w:rsid w:val="005E4936"/>
    <w:rsid w:val="005E5B6E"/>
    <w:rsid w:val="005E6352"/>
    <w:rsid w:val="005E7DE1"/>
    <w:rsid w:val="005F0B8B"/>
    <w:rsid w:val="005F5C73"/>
    <w:rsid w:val="0060065A"/>
    <w:rsid w:val="00601733"/>
    <w:rsid w:val="0060430D"/>
    <w:rsid w:val="0060435F"/>
    <w:rsid w:val="00607456"/>
    <w:rsid w:val="00614D79"/>
    <w:rsid w:val="00614EFB"/>
    <w:rsid w:val="00616DD2"/>
    <w:rsid w:val="00624573"/>
    <w:rsid w:val="00625F7B"/>
    <w:rsid w:val="00627E93"/>
    <w:rsid w:val="00632E69"/>
    <w:rsid w:val="00637427"/>
    <w:rsid w:val="006403B0"/>
    <w:rsid w:val="006405E1"/>
    <w:rsid w:val="00640CA7"/>
    <w:rsid w:val="00641034"/>
    <w:rsid w:val="006415E2"/>
    <w:rsid w:val="00645518"/>
    <w:rsid w:val="00653705"/>
    <w:rsid w:val="00655ED2"/>
    <w:rsid w:val="00656597"/>
    <w:rsid w:val="00661CA9"/>
    <w:rsid w:val="00662E83"/>
    <w:rsid w:val="00666C4B"/>
    <w:rsid w:val="00670170"/>
    <w:rsid w:val="00674EFF"/>
    <w:rsid w:val="0067767E"/>
    <w:rsid w:val="006808DE"/>
    <w:rsid w:val="006831B7"/>
    <w:rsid w:val="00683A09"/>
    <w:rsid w:val="0068551C"/>
    <w:rsid w:val="00685B0F"/>
    <w:rsid w:val="0068781C"/>
    <w:rsid w:val="00690B6E"/>
    <w:rsid w:val="006A48C8"/>
    <w:rsid w:val="006A4B58"/>
    <w:rsid w:val="006A60B9"/>
    <w:rsid w:val="006B1931"/>
    <w:rsid w:val="006B79DF"/>
    <w:rsid w:val="006C085C"/>
    <w:rsid w:val="006C0CC3"/>
    <w:rsid w:val="006C2B24"/>
    <w:rsid w:val="006D00DA"/>
    <w:rsid w:val="006D1D03"/>
    <w:rsid w:val="006D2696"/>
    <w:rsid w:val="006D4EFB"/>
    <w:rsid w:val="006E34FE"/>
    <w:rsid w:val="006E3671"/>
    <w:rsid w:val="006E455B"/>
    <w:rsid w:val="006E4EC3"/>
    <w:rsid w:val="006E641A"/>
    <w:rsid w:val="006E6A0D"/>
    <w:rsid w:val="006E7E75"/>
    <w:rsid w:val="006F0876"/>
    <w:rsid w:val="006F0E98"/>
    <w:rsid w:val="006F3F07"/>
    <w:rsid w:val="006F5089"/>
    <w:rsid w:val="006F51FA"/>
    <w:rsid w:val="006F56A8"/>
    <w:rsid w:val="006F6D0F"/>
    <w:rsid w:val="00701425"/>
    <w:rsid w:val="00703911"/>
    <w:rsid w:val="00705238"/>
    <w:rsid w:val="00710F36"/>
    <w:rsid w:val="007134BD"/>
    <w:rsid w:val="00713A6A"/>
    <w:rsid w:val="00717712"/>
    <w:rsid w:val="007203F3"/>
    <w:rsid w:val="00726160"/>
    <w:rsid w:val="00727B8D"/>
    <w:rsid w:val="00732B9E"/>
    <w:rsid w:val="00732FA5"/>
    <w:rsid w:val="007360AB"/>
    <w:rsid w:val="00743A28"/>
    <w:rsid w:val="0074474F"/>
    <w:rsid w:val="0074603C"/>
    <w:rsid w:val="007462BE"/>
    <w:rsid w:val="007465DC"/>
    <w:rsid w:val="00747F6D"/>
    <w:rsid w:val="0075131A"/>
    <w:rsid w:val="00754B31"/>
    <w:rsid w:val="0076051E"/>
    <w:rsid w:val="007612C5"/>
    <w:rsid w:val="007620A2"/>
    <w:rsid w:val="007633F2"/>
    <w:rsid w:val="00765BD8"/>
    <w:rsid w:val="0076696E"/>
    <w:rsid w:val="00766BA7"/>
    <w:rsid w:val="00767BAF"/>
    <w:rsid w:val="00773F98"/>
    <w:rsid w:val="007740D3"/>
    <w:rsid w:val="007765CB"/>
    <w:rsid w:val="00776FEE"/>
    <w:rsid w:val="007804BD"/>
    <w:rsid w:val="00781100"/>
    <w:rsid w:val="0078144C"/>
    <w:rsid w:val="00784E91"/>
    <w:rsid w:val="007903EE"/>
    <w:rsid w:val="00791839"/>
    <w:rsid w:val="00793DD0"/>
    <w:rsid w:val="00795108"/>
    <w:rsid w:val="00795AF0"/>
    <w:rsid w:val="007A258D"/>
    <w:rsid w:val="007A36D6"/>
    <w:rsid w:val="007A61EB"/>
    <w:rsid w:val="007A7846"/>
    <w:rsid w:val="007A7CAF"/>
    <w:rsid w:val="007B0563"/>
    <w:rsid w:val="007B30FD"/>
    <w:rsid w:val="007C01F9"/>
    <w:rsid w:val="007C1094"/>
    <w:rsid w:val="007C21F2"/>
    <w:rsid w:val="007C32A8"/>
    <w:rsid w:val="007C37EB"/>
    <w:rsid w:val="007D5DB2"/>
    <w:rsid w:val="007E0643"/>
    <w:rsid w:val="007E33E7"/>
    <w:rsid w:val="007E7EA7"/>
    <w:rsid w:val="007F25F7"/>
    <w:rsid w:val="007F4B71"/>
    <w:rsid w:val="007F5143"/>
    <w:rsid w:val="007F56C4"/>
    <w:rsid w:val="007F61F5"/>
    <w:rsid w:val="008054CB"/>
    <w:rsid w:val="0080672A"/>
    <w:rsid w:val="00812966"/>
    <w:rsid w:val="00814288"/>
    <w:rsid w:val="00814701"/>
    <w:rsid w:val="00816082"/>
    <w:rsid w:val="00821D93"/>
    <w:rsid w:val="00823837"/>
    <w:rsid w:val="00823B3B"/>
    <w:rsid w:val="00825622"/>
    <w:rsid w:val="00825EE4"/>
    <w:rsid w:val="00825EED"/>
    <w:rsid w:val="00830868"/>
    <w:rsid w:val="00832DB7"/>
    <w:rsid w:val="00833223"/>
    <w:rsid w:val="00840070"/>
    <w:rsid w:val="00841D3A"/>
    <w:rsid w:val="00842DAD"/>
    <w:rsid w:val="00844FEC"/>
    <w:rsid w:val="00847676"/>
    <w:rsid w:val="00847BB9"/>
    <w:rsid w:val="0085445B"/>
    <w:rsid w:val="00857730"/>
    <w:rsid w:val="0086050E"/>
    <w:rsid w:val="00860709"/>
    <w:rsid w:val="00862036"/>
    <w:rsid w:val="00866C98"/>
    <w:rsid w:val="00870366"/>
    <w:rsid w:val="0087047B"/>
    <w:rsid w:val="00872C28"/>
    <w:rsid w:val="00873B9D"/>
    <w:rsid w:val="00873D58"/>
    <w:rsid w:val="0087603D"/>
    <w:rsid w:val="00877D7A"/>
    <w:rsid w:val="00880C06"/>
    <w:rsid w:val="00881387"/>
    <w:rsid w:val="00881523"/>
    <w:rsid w:val="00882D9B"/>
    <w:rsid w:val="00883BA9"/>
    <w:rsid w:val="008850CC"/>
    <w:rsid w:val="00885EC5"/>
    <w:rsid w:val="00887E87"/>
    <w:rsid w:val="00891809"/>
    <w:rsid w:val="00895B05"/>
    <w:rsid w:val="00896809"/>
    <w:rsid w:val="00896E94"/>
    <w:rsid w:val="008A0E70"/>
    <w:rsid w:val="008A2E7F"/>
    <w:rsid w:val="008A3F12"/>
    <w:rsid w:val="008A7377"/>
    <w:rsid w:val="008B139E"/>
    <w:rsid w:val="008B33D0"/>
    <w:rsid w:val="008B44EE"/>
    <w:rsid w:val="008B6962"/>
    <w:rsid w:val="008C0623"/>
    <w:rsid w:val="008D0D69"/>
    <w:rsid w:val="008D19F4"/>
    <w:rsid w:val="008D2EBE"/>
    <w:rsid w:val="008D49FA"/>
    <w:rsid w:val="008D5B04"/>
    <w:rsid w:val="008D6BAC"/>
    <w:rsid w:val="008E2B9D"/>
    <w:rsid w:val="008E64C2"/>
    <w:rsid w:val="008E766C"/>
    <w:rsid w:val="008F0A1B"/>
    <w:rsid w:val="008F20D2"/>
    <w:rsid w:val="008F3AAB"/>
    <w:rsid w:val="008F3F60"/>
    <w:rsid w:val="008F43B3"/>
    <w:rsid w:val="008F6576"/>
    <w:rsid w:val="009007B4"/>
    <w:rsid w:val="009021C6"/>
    <w:rsid w:val="0090245D"/>
    <w:rsid w:val="00902E84"/>
    <w:rsid w:val="009051C0"/>
    <w:rsid w:val="0090558B"/>
    <w:rsid w:val="0090617D"/>
    <w:rsid w:val="0091010D"/>
    <w:rsid w:val="00917B58"/>
    <w:rsid w:val="00920F2E"/>
    <w:rsid w:val="00922A00"/>
    <w:rsid w:val="00927B68"/>
    <w:rsid w:val="00930541"/>
    <w:rsid w:val="00930596"/>
    <w:rsid w:val="009329E9"/>
    <w:rsid w:val="0093302B"/>
    <w:rsid w:val="009342C1"/>
    <w:rsid w:val="00943EE7"/>
    <w:rsid w:val="0094740C"/>
    <w:rsid w:val="00950143"/>
    <w:rsid w:val="009538CA"/>
    <w:rsid w:val="009549D1"/>
    <w:rsid w:val="00955BA5"/>
    <w:rsid w:val="00962057"/>
    <w:rsid w:val="00963F06"/>
    <w:rsid w:val="00964A87"/>
    <w:rsid w:val="00967D54"/>
    <w:rsid w:val="00970E18"/>
    <w:rsid w:val="00972252"/>
    <w:rsid w:val="0097273C"/>
    <w:rsid w:val="00973531"/>
    <w:rsid w:val="009748D8"/>
    <w:rsid w:val="00977277"/>
    <w:rsid w:val="00977FAF"/>
    <w:rsid w:val="0098051D"/>
    <w:rsid w:val="009813F5"/>
    <w:rsid w:val="0098181F"/>
    <w:rsid w:val="00982DB5"/>
    <w:rsid w:val="009876A7"/>
    <w:rsid w:val="009910B5"/>
    <w:rsid w:val="009922B1"/>
    <w:rsid w:val="00997659"/>
    <w:rsid w:val="009A34A3"/>
    <w:rsid w:val="009B057C"/>
    <w:rsid w:val="009B3D07"/>
    <w:rsid w:val="009B5133"/>
    <w:rsid w:val="009B707F"/>
    <w:rsid w:val="009B7347"/>
    <w:rsid w:val="009B7782"/>
    <w:rsid w:val="009C0ECF"/>
    <w:rsid w:val="009C4414"/>
    <w:rsid w:val="009C5CAC"/>
    <w:rsid w:val="009C6FC9"/>
    <w:rsid w:val="009D1629"/>
    <w:rsid w:val="009D19DB"/>
    <w:rsid w:val="009D3407"/>
    <w:rsid w:val="009D63A1"/>
    <w:rsid w:val="009D7BE3"/>
    <w:rsid w:val="009E005C"/>
    <w:rsid w:val="009E2D01"/>
    <w:rsid w:val="009E2E74"/>
    <w:rsid w:val="009E4161"/>
    <w:rsid w:val="009E4EAE"/>
    <w:rsid w:val="009E5597"/>
    <w:rsid w:val="009E5F59"/>
    <w:rsid w:val="009F0327"/>
    <w:rsid w:val="009F56ED"/>
    <w:rsid w:val="009F5ADB"/>
    <w:rsid w:val="00A0037D"/>
    <w:rsid w:val="00A057C9"/>
    <w:rsid w:val="00A05825"/>
    <w:rsid w:val="00A1293C"/>
    <w:rsid w:val="00A166A3"/>
    <w:rsid w:val="00A24244"/>
    <w:rsid w:val="00A26046"/>
    <w:rsid w:val="00A26C22"/>
    <w:rsid w:val="00A312F4"/>
    <w:rsid w:val="00A325D3"/>
    <w:rsid w:val="00A35222"/>
    <w:rsid w:val="00A40E0E"/>
    <w:rsid w:val="00A423D4"/>
    <w:rsid w:val="00A436CC"/>
    <w:rsid w:val="00A47A1E"/>
    <w:rsid w:val="00A51900"/>
    <w:rsid w:val="00A54901"/>
    <w:rsid w:val="00A6109E"/>
    <w:rsid w:val="00A64FA4"/>
    <w:rsid w:val="00A668EA"/>
    <w:rsid w:val="00A70F9D"/>
    <w:rsid w:val="00A7292C"/>
    <w:rsid w:val="00A741AA"/>
    <w:rsid w:val="00A8397A"/>
    <w:rsid w:val="00A90490"/>
    <w:rsid w:val="00A9513E"/>
    <w:rsid w:val="00A95552"/>
    <w:rsid w:val="00AA0AB9"/>
    <w:rsid w:val="00AA3F08"/>
    <w:rsid w:val="00AA6B16"/>
    <w:rsid w:val="00AB196E"/>
    <w:rsid w:val="00AB2283"/>
    <w:rsid w:val="00AB40CA"/>
    <w:rsid w:val="00AB4E48"/>
    <w:rsid w:val="00AB52EF"/>
    <w:rsid w:val="00AB545C"/>
    <w:rsid w:val="00AB5676"/>
    <w:rsid w:val="00AB6DED"/>
    <w:rsid w:val="00AC23D0"/>
    <w:rsid w:val="00AC2FAA"/>
    <w:rsid w:val="00AC30CE"/>
    <w:rsid w:val="00AC3397"/>
    <w:rsid w:val="00AC45AD"/>
    <w:rsid w:val="00AC572D"/>
    <w:rsid w:val="00AC7796"/>
    <w:rsid w:val="00AD0FFD"/>
    <w:rsid w:val="00AD1BFC"/>
    <w:rsid w:val="00AD704E"/>
    <w:rsid w:val="00AE1D22"/>
    <w:rsid w:val="00AE1D29"/>
    <w:rsid w:val="00AE4D1F"/>
    <w:rsid w:val="00AE586E"/>
    <w:rsid w:val="00AE61AE"/>
    <w:rsid w:val="00AE69D0"/>
    <w:rsid w:val="00AF136C"/>
    <w:rsid w:val="00AF17C8"/>
    <w:rsid w:val="00AF17D7"/>
    <w:rsid w:val="00AF2A02"/>
    <w:rsid w:val="00AF5568"/>
    <w:rsid w:val="00B02393"/>
    <w:rsid w:val="00B039A9"/>
    <w:rsid w:val="00B04A65"/>
    <w:rsid w:val="00B056EE"/>
    <w:rsid w:val="00B07BC1"/>
    <w:rsid w:val="00B10BF0"/>
    <w:rsid w:val="00B15C32"/>
    <w:rsid w:val="00B1635A"/>
    <w:rsid w:val="00B16810"/>
    <w:rsid w:val="00B200AE"/>
    <w:rsid w:val="00B20BCD"/>
    <w:rsid w:val="00B22044"/>
    <w:rsid w:val="00B2225D"/>
    <w:rsid w:val="00B24572"/>
    <w:rsid w:val="00B24DD5"/>
    <w:rsid w:val="00B26F0D"/>
    <w:rsid w:val="00B31347"/>
    <w:rsid w:val="00B37312"/>
    <w:rsid w:val="00B415D6"/>
    <w:rsid w:val="00B4160E"/>
    <w:rsid w:val="00B4229D"/>
    <w:rsid w:val="00B42E9D"/>
    <w:rsid w:val="00B435F8"/>
    <w:rsid w:val="00B460CB"/>
    <w:rsid w:val="00B500E2"/>
    <w:rsid w:val="00B51DC1"/>
    <w:rsid w:val="00B51F97"/>
    <w:rsid w:val="00B528F3"/>
    <w:rsid w:val="00B5334E"/>
    <w:rsid w:val="00B55D26"/>
    <w:rsid w:val="00B568A1"/>
    <w:rsid w:val="00B62E22"/>
    <w:rsid w:val="00B67024"/>
    <w:rsid w:val="00B679C0"/>
    <w:rsid w:val="00B707BF"/>
    <w:rsid w:val="00B80465"/>
    <w:rsid w:val="00B843D8"/>
    <w:rsid w:val="00B9171B"/>
    <w:rsid w:val="00B91B61"/>
    <w:rsid w:val="00B92F5B"/>
    <w:rsid w:val="00B93497"/>
    <w:rsid w:val="00BA43E9"/>
    <w:rsid w:val="00BA6417"/>
    <w:rsid w:val="00BA708E"/>
    <w:rsid w:val="00BA7D47"/>
    <w:rsid w:val="00BB0892"/>
    <w:rsid w:val="00BB13F3"/>
    <w:rsid w:val="00BB2876"/>
    <w:rsid w:val="00BB4564"/>
    <w:rsid w:val="00BB5A06"/>
    <w:rsid w:val="00BB7AB6"/>
    <w:rsid w:val="00BC3151"/>
    <w:rsid w:val="00BC31A1"/>
    <w:rsid w:val="00BC405A"/>
    <w:rsid w:val="00BD01E0"/>
    <w:rsid w:val="00BD168B"/>
    <w:rsid w:val="00BD1942"/>
    <w:rsid w:val="00BE393D"/>
    <w:rsid w:val="00BF13BC"/>
    <w:rsid w:val="00BF18F9"/>
    <w:rsid w:val="00BF2499"/>
    <w:rsid w:val="00BF2B64"/>
    <w:rsid w:val="00BF3021"/>
    <w:rsid w:val="00BF5CD9"/>
    <w:rsid w:val="00BF6417"/>
    <w:rsid w:val="00BF68CF"/>
    <w:rsid w:val="00C00F91"/>
    <w:rsid w:val="00C04505"/>
    <w:rsid w:val="00C046DB"/>
    <w:rsid w:val="00C12A16"/>
    <w:rsid w:val="00C235BE"/>
    <w:rsid w:val="00C27CF9"/>
    <w:rsid w:val="00C32420"/>
    <w:rsid w:val="00C43D40"/>
    <w:rsid w:val="00C45078"/>
    <w:rsid w:val="00C51A11"/>
    <w:rsid w:val="00C52B80"/>
    <w:rsid w:val="00C5505C"/>
    <w:rsid w:val="00C551E7"/>
    <w:rsid w:val="00C55C74"/>
    <w:rsid w:val="00C62AE7"/>
    <w:rsid w:val="00C6379A"/>
    <w:rsid w:val="00C63CCB"/>
    <w:rsid w:val="00C64679"/>
    <w:rsid w:val="00C653A2"/>
    <w:rsid w:val="00C66BBD"/>
    <w:rsid w:val="00C67AA4"/>
    <w:rsid w:val="00C7428C"/>
    <w:rsid w:val="00C81C21"/>
    <w:rsid w:val="00C822D3"/>
    <w:rsid w:val="00C83CF3"/>
    <w:rsid w:val="00C85278"/>
    <w:rsid w:val="00C86BF3"/>
    <w:rsid w:val="00C92C33"/>
    <w:rsid w:val="00C942FF"/>
    <w:rsid w:val="00C963B9"/>
    <w:rsid w:val="00C97563"/>
    <w:rsid w:val="00CA214C"/>
    <w:rsid w:val="00CA51EC"/>
    <w:rsid w:val="00CA7E31"/>
    <w:rsid w:val="00CB0E8D"/>
    <w:rsid w:val="00CB4E42"/>
    <w:rsid w:val="00CB5876"/>
    <w:rsid w:val="00CB5A62"/>
    <w:rsid w:val="00CB7135"/>
    <w:rsid w:val="00CC3771"/>
    <w:rsid w:val="00CC3889"/>
    <w:rsid w:val="00CC4966"/>
    <w:rsid w:val="00CC5947"/>
    <w:rsid w:val="00CC6751"/>
    <w:rsid w:val="00CD1A66"/>
    <w:rsid w:val="00CD27EF"/>
    <w:rsid w:val="00CE10E6"/>
    <w:rsid w:val="00CE2087"/>
    <w:rsid w:val="00CE3CB3"/>
    <w:rsid w:val="00CE40F8"/>
    <w:rsid w:val="00CE5290"/>
    <w:rsid w:val="00CE6046"/>
    <w:rsid w:val="00CE72D9"/>
    <w:rsid w:val="00CF4C86"/>
    <w:rsid w:val="00CF60C8"/>
    <w:rsid w:val="00CF6A4A"/>
    <w:rsid w:val="00CF7E3B"/>
    <w:rsid w:val="00D01BD2"/>
    <w:rsid w:val="00D01E7C"/>
    <w:rsid w:val="00D024C5"/>
    <w:rsid w:val="00D07460"/>
    <w:rsid w:val="00D11CA6"/>
    <w:rsid w:val="00D20267"/>
    <w:rsid w:val="00D25033"/>
    <w:rsid w:val="00D34E97"/>
    <w:rsid w:val="00D37FB7"/>
    <w:rsid w:val="00D427E1"/>
    <w:rsid w:val="00D4414B"/>
    <w:rsid w:val="00D441A6"/>
    <w:rsid w:val="00D44EDF"/>
    <w:rsid w:val="00D45A7C"/>
    <w:rsid w:val="00D462DF"/>
    <w:rsid w:val="00D4687D"/>
    <w:rsid w:val="00D47FAE"/>
    <w:rsid w:val="00D524BE"/>
    <w:rsid w:val="00D53283"/>
    <w:rsid w:val="00D54672"/>
    <w:rsid w:val="00D5602D"/>
    <w:rsid w:val="00D57782"/>
    <w:rsid w:val="00D61DEA"/>
    <w:rsid w:val="00D638E9"/>
    <w:rsid w:val="00D63EFF"/>
    <w:rsid w:val="00D64E5C"/>
    <w:rsid w:val="00D66355"/>
    <w:rsid w:val="00D6732A"/>
    <w:rsid w:val="00D75866"/>
    <w:rsid w:val="00D7733A"/>
    <w:rsid w:val="00D821E3"/>
    <w:rsid w:val="00D90116"/>
    <w:rsid w:val="00D910FC"/>
    <w:rsid w:val="00D969BD"/>
    <w:rsid w:val="00DA50A3"/>
    <w:rsid w:val="00DA5211"/>
    <w:rsid w:val="00DA59B1"/>
    <w:rsid w:val="00DB4A67"/>
    <w:rsid w:val="00DC3317"/>
    <w:rsid w:val="00DC6808"/>
    <w:rsid w:val="00DD0F34"/>
    <w:rsid w:val="00DD1CAD"/>
    <w:rsid w:val="00DD644B"/>
    <w:rsid w:val="00DD646F"/>
    <w:rsid w:val="00DD7366"/>
    <w:rsid w:val="00DD78D5"/>
    <w:rsid w:val="00DE3C11"/>
    <w:rsid w:val="00DE582B"/>
    <w:rsid w:val="00DF24EC"/>
    <w:rsid w:val="00DF35BE"/>
    <w:rsid w:val="00DF4799"/>
    <w:rsid w:val="00DF6520"/>
    <w:rsid w:val="00E02472"/>
    <w:rsid w:val="00E03784"/>
    <w:rsid w:val="00E0431A"/>
    <w:rsid w:val="00E04A0A"/>
    <w:rsid w:val="00E061E0"/>
    <w:rsid w:val="00E07DEA"/>
    <w:rsid w:val="00E1144D"/>
    <w:rsid w:val="00E13A3C"/>
    <w:rsid w:val="00E177E9"/>
    <w:rsid w:val="00E17CDB"/>
    <w:rsid w:val="00E20E80"/>
    <w:rsid w:val="00E21ABB"/>
    <w:rsid w:val="00E24988"/>
    <w:rsid w:val="00E278AC"/>
    <w:rsid w:val="00E3336B"/>
    <w:rsid w:val="00E33F14"/>
    <w:rsid w:val="00E34F8E"/>
    <w:rsid w:val="00E45162"/>
    <w:rsid w:val="00E46259"/>
    <w:rsid w:val="00E47C45"/>
    <w:rsid w:val="00E63B05"/>
    <w:rsid w:val="00E64D62"/>
    <w:rsid w:val="00E73809"/>
    <w:rsid w:val="00E738D1"/>
    <w:rsid w:val="00E751C5"/>
    <w:rsid w:val="00E80204"/>
    <w:rsid w:val="00E83AFA"/>
    <w:rsid w:val="00E854F3"/>
    <w:rsid w:val="00E856BC"/>
    <w:rsid w:val="00E85CB1"/>
    <w:rsid w:val="00E8604C"/>
    <w:rsid w:val="00E92338"/>
    <w:rsid w:val="00E93672"/>
    <w:rsid w:val="00E93ACE"/>
    <w:rsid w:val="00E948BD"/>
    <w:rsid w:val="00E96A49"/>
    <w:rsid w:val="00EA4A47"/>
    <w:rsid w:val="00EA7E1E"/>
    <w:rsid w:val="00EB1B8A"/>
    <w:rsid w:val="00EB38D7"/>
    <w:rsid w:val="00EB4D8D"/>
    <w:rsid w:val="00EB52B0"/>
    <w:rsid w:val="00EB53A9"/>
    <w:rsid w:val="00EB79DB"/>
    <w:rsid w:val="00EC7428"/>
    <w:rsid w:val="00ED0001"/>
    <w:rsid w:val="00ED17A8"/>
    <w:rsid w:val="00EE0D4A"/>
    <w:rsid w:val="00EE2C81"/>
    <w:rsid w:val="00EE6998"/>
    <w:rsid w:val="00EF0E33"/>
    <w:rsid w:val="00EF7678"/>
    <w:rsid w:val="00F01CA5"/>
    <w:rsid w:val="00F04B9F"/>
    <w:rsid w:val="00F055DF"/>
    <w:rsid w:val="00F05BF1"/>
    <w:rsid w:val="00F120A1"/>
    <w:rsid w:val="00F123C7"/>
    <w:rsid w:val="00F130CF"/>
    <w:rsid w:val="00F13D3B"/>
    <w:rsid w:val="00F17424"/>
    <w:rsid w:val="00F221CC"/>
    <w:rsid w:val="00F27412"/>
    <w:rsid w:val="00F354EC"/>
    <w:rsid w:val="00F442DC"/>
    <w:rsid w:val="00F44D68"/>
    <w:rsid w:val="00F50693"/>
    <w:rsid w:val="00F50E89"/>
    <w:rsid w:val="00F51364"/>
    <w:rsid w:val="00F51664"/>
    <w:rsid w:val="00F517F9"/>
    <w:rsid w:val="00F57608"/>
    <w:rsid w:val="00F57C90"/>
    <w:rsid w:val="00F57FEA"/>
    <w:rsid w:val="00F659D4"/>
    <w:rsid w:val="00F714FB"/>
    <w:rsid w:val="00F715DF"/>
    <w:rsid w:val="00F72E95"/>
    <w:rsid w:val="00F75764"/>
    <w:rsid w:val="00F771FD"/>
    <w:rsid w:val="00F907BC"/>
    <w:rsid w:val="00F92492"/>
    <w:rsid w:val="00F9635B"/>
    <w:rsid w:val="00FA0DD3"/>
    <w:rsid w:val="00FA10AA"/>
    <w:rsid w:val="00FA1125"/>
    <w:rsid w:val="00FA22D5"/>
    <w:rsid w:val="00FA2D65"/>
    <w:rsid w:val="00FB1FF4"/>
    <w:rsid w:val="00FB255A"/>
    <w:rsid w:val="00FC0A5A"/>
    <w:rsid w:val="00FC14B7"/>
    <w:rsid w:val="00FC42CE"/>
    <w:rsid w:val="00FD4BB5"/>
    <w:rsid w:val="00FD61B5"/>
    <w:rsid w:val="00FD77AC"/>
    <w:rsid w:val="00FE0578"/>
    <w:rsid w:val="00FE184F"/>
    <w:rsid w:val="00FE347E"/>
    <w:rsid w:val="00FE4576"/>
    <w:rsid w:val="00FE5032"/>
    <w:rsid w:val="00FF005D"/>
    <w:rsid w:val="00FF0290"/>
    <w:rsid w:val="00FF0F51"/>
    <w:rsid w:val="00FF2570"/>
    <w:rsid w:val="00FF41B3"/>
    <w:rsid w:val="00FF4CD8"/>
    <w:rsid w:val="00FF64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C44B4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AF17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20">
    <w:name w:val="Заголовок 2 Знак"/>
    <w:basedOn w:val="a2"/>
    <w:link w:val="2"/>
    <w:uiPriority w:val="9"/>
    <w:semiHidden/>
    <w:rsid w:val="00AF17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4">
    <w:name w:val="Document Map"/>
    <w:basedOn w:val="a1"/>
    <w:link w:val="af5"/>
    <w:uiPriority w:val="99"/>
    <w:semiHidden/>
    <w:unhideWhenUsed/>
    <w:rsid w:val="00D01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2"/>
    <w:link w:val="af4"/>
    <w:uiPriority w:val="99"/>
    <w:semiHidden/>
    <w:rsid w:val="00D01BD2"/>
    <w:rPr>
      <w:rFonts w:ascii="Tahoma" w:hAnsi="Tahoma" w:cs="Tahoma"/>
      <w:sz w:val="16"/>
      <w:szCs w:val="16"/>
    </w:rPr>
  </w:style>
  <w:style w:type="character" w:styleId="af6">
    <w:name w:val="annotation reference"/>
    <w:basedOn w:val="a2"/>
    <w:uiPriority w:val="99"/>
    <w:semiHidden/>
    <w:unhideWhenUsed/>
    <w:rsid w:val="00895B05"/>
    <w:rPr>
      <w:sz w:val="16"/>
      <w:szCs w:val="16"/>
    </w:rPr>
  </w:style>
  <w:style w:type="paragraph" w:styleId="af7">
    <w:name w:val="annotation text"/>
    <w:basedOn w:val="a1"/>
    <w:link w:val="af8"/>
    <w:uiPriority w:val="99"/>
    <w:semiHidden/>
    <w:unhideWhenUsed/>
    <w:rsid w:val="00895B0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895B0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895B0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895B05"/>
    <w:rPr>
      <w:b/>
      <w:bCs/>
      <w:sz w:val="20"/>
      <w:szCs w:val="20"/>
    </w:rPr>
  </w:style>
  <w:style w:type="character" w:customStyle="1" w:styleId="product-item-detail-properties-name">
    <w:name w:val="product-item-detail-properties-name"/>
    <w:basedOn w:val="a2"/>
    <w:rsid w:val="00F57608"/>
  </w:style>
  <w:style w:type="character" w:customStyle="1" w:styleId="product-item-detail-properties-value">
    <w:name w:val="product-item-detail-properties-value"/>
    <w:basedOn w:val="a2"/>
    <w:rsid w:val="00F57608"/>
  </w:style>
  <w:style w:type="paragraph" w:styleId="afb">
    <w:name w:val="footnote text"/>
    <w:basedOn w:val="a1"/>
    <w:link w:val="afc"/>
    <w:uiPriority w:val="99"/>
    <w:semiHidden/>
    <w:unhideWhenUsed/>
    <w:rsid w:val="00FA2D65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c">
    <w:name w:val="Текст сноски Знак"/>
    <w:basedOn w:val="a2"/>
    <w:link w:val="afb"/>
    <w:uiPriority w:val="99"/>
    <w:semiHidden/>
    <w:rsid w:val="00FA2D65"/>
    <w:rPr>
      <w:rFonts w:eastAsiaTheme="minorHAnsi"/>
      <w:sz w:val="20"/>
      <w:szCs w:val="20"/>
      <w:lang w:eastAsia="en-US"/>
    </w:rPr>
  </w:style>
  <w:style w:type="character" w:styleId="afd">
    <w:name w:val="footnote reference"/>
    <w:basedOn w:val="a2"/>
    <w:uiPriority w:val="99"/>
    <w:semiHidden/>
    <w:unhideWhenUsed/>
    <w:rsid w:val="00FA2D6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D8C32-BB78-4278-9741-39E8D5345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1191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khismatulina_zz</cp:lastModifiedBy>
  <cp:revision>3</cp:revision>
  <cp:lastPrinted>2021-11-15T03:23:00Z</cp:lastPrinted>
  <dcterms:created xsi:type="dcterms:W3CDTF">2022-05-19T02:57:00Z</dcterms:created>
  <dcterms:modified xsi:type="dcterms:W3CDTF">2022-05-21T07:19:00Z</dcterms:modified>
</cp:coreProperties>
</file>