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BF59BA" w14:textId="77777777" w:rsidR="007D5E50" w:rsidRPr="007D5E50" w:rsidRDefault="007D5E50" w:rsidP="007D5E50">
      <w:pPr>
        <w:spacing w:after="0" w:line="20" w:lineRule="exact"/>
        <w:rPr>
          <w:rFonts w:ascii="Times New Roman" w:eastAsia="Times New Roman" w:hAnsi="Times New Roman" w:cs="Times New Roman"/>
        </w:rPr>
      </w:pPr>
    </w:p>
    <w:p w14:paraId="0EE23706" w14:textId="6EAABEFC" w:rsidR="007D5E50" w:rsidRPr="007D5E50" w:rsidRDefault="007D5E50" w:rsidP="007D5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7D5E50">
        <w:rPr>
          <w:rFonts w:ascii="Times New Roman" w:eastAsia="Times New Roman" w:hAnsi="Times New Roman" w:cs="Times New Roman"/>
        </w:rPr>
        <w:t>Приложение №</w:t>
      </w:r>
      <w:r w:rsidR="00061F30">
        <w:rPr>
          <w:rFonts w:ascii="Times New Roman" w:eastAsia="Times New Roman" w:hAnsi="Times New Roman" w:cs="Times New Roman"/>
        </w:rPr>
        <w:t>5</w:t>
      </w:r>
    </w:p>
    <w:p w14:paraId="17659DCD" w14:textId="7CF2C706" w:rsidR="007D5E50" w:rsidRPr="007D5E50" w:rsidRDefault="007D5E50" w:rsidP="007D5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7D5E50">
        <w:rPr>
          <w:rFonts w:ascii="Times New Roman" w:eastAsia="Times New Roman" w:hAnsi="Times New Roman" w:cs="Times New Roman"/>
        </w:rPr>
        <w:t xml:space="preserve">к Договору № </w:t>
      </w:r>
      <w:r w:rsidR="00417B52">
        <w:rPr>
          <w:rFonts w:ascii="Times New Roman" w:eastAsia="Times New Roman" w:hAnsi="Times New Roman" w:cs="Times New Roman"/>
        </w:rPr>
        <w:softHyphen/>
      </w:r>
      <w:r w:rsidR="008E42F1">
        <w:rPr>
          <w:rFonts w:ascii="Times New Roman" w:eastAsia="Times New Roman" w:hAnsi="Times New Roman" w:cs="Times New Roman"/>
        </w:rPr>
        <w:t>___</w:t>
      </w:r>
      <w:r w:rsidRPr="007D5E50">
        <w:rPr>
          <w:rFonts w:ascii="Times New Roman" w:eastAsia="Times New Roman" w:hAnsi="Times New Roman" w:cs="Times New Roman"/>
        </w:rPr>
        <w:t>/202</w:t>
      </w:r>
      <w:r w:rsidR="007C4D65">
        <w:rPr>
          <w:rFonts w:ascii="Times New Roman" w:eastAsia="Times New Roman" w:hAnsi="Times New Roman" w:cs="Times New Roman"/>
        </w:rPr>
        <w:t>5</w:t>
      </w:r>
      <w:r w:rsidRPr="007D5E50">
        <w:rPr>
          <w:rFonts w:ascii="Times New Roman" w:eastAsia="Times New Roman" w:hAnsi="Times New Roman" w:cs="Times New Roman"/>
        </w:rPr>
        <w:t xml:space="preserve"> г. </w:t>
      </w:r>
    </w:p>
    <w:p w14:paraId="306372ED" w14:textId="4DCD05D5" w:rsidR="007D5E50" w:rsidRDefault="007D5E50" w:rsidP="007D5E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7D5E50">
        <w:rPr>
          <w:rFonts w:ascii="Times New Roman" w:eastAsia="Times New Roman" w:hAnsi="Times New Roman" w:cs="Times New Roman"/>
        </w:rPr>
        <w:t xml:space="preserve">от </w:t>
      </w:r>
      <w:proofErr w:type="gramStart"/>
      <w:r w:rsidRPr="007D5E50">
        <w:rPr>
          <w:rFonts w:ascii="Times New Roman" w:eastAsia="Times New Roman" w:hAnsi="Times New Roman" w:cs="Times New Roman"/>
        </w:rPr>
        <w:t>«</w:t>
      </w:r>
      <w:r w:rsidR="008E42F1">
        <w:rPr>
          <w:rFonts w:ascii="Times New Roman" w:eastAsia="Times New Roman" w:hAnsi="Times New Roman" w:cs="Times New Roman"/>
        </w:rPr>
        <w:t xml:space="preserve">  </w:t>
      </w:r>
      <w:r w:rsidRPr="007D5E50">
        <w:rPr>
          <w:rFonts w:ascii="Times New Roman" w:eastAsia="Times New Roman" w:hAnsi="Times New Roman" w:cs="Times New Roman"/>
        </w:rPr>
        <w:t>»</w:t>
      </w:r>
      <w:proofErr w:type="gramEnd"/>
      <w:r w:rsidRPr="007D5E50">
        <w:rPr>
          <w:rFonts w:ascii="Times New Roman" w:eastAsia="Times New Roman" w:hAnsi="Times New Roman" w:cs="Times New Roman"/>
        </w:rPr>
        <w:t xml:space="preserve"> </w:t>
      </w:r>
      <w:r w:rsidR="008E42F1">
        <w:rPr>
          <w:rFonts w:ascii="Times New Roman" w:eastAsia="Times New Roman" w:hAnsi="Times New Roman" w:cs="Times New Roman"/>
        </w:rPr>
        <w:t>_______</w:t>
      </w:r>
      <w:r w:rsidRPr="007D5E50">
        <w:rPr>
          <w:rFonts w:ascii="Times New Roman" w:eastAsia="Times New Roman" w:hAnsi="Times New Roman" w:cs="Times New Roman"/>
        </w:rPr>
        <w:t xml:space="preserve"> 202</w:t>
      </w:r>
      <w:r w:rsidR="007C4D65">
        <w:rPr>
          <w:rFonts w:ascii="Times New Roman" w:eastAsia="Times New Roman" w:hAnsi="Times New Roman" w:cs="Times New Roman"/>
        </w:rPr>
        <w:t>5</w:t>
      </w:r>
      <w:r w:rsidRPr="007D5E50">
        <w:rPr>
          <w:rFonts w:ascii="Times New Roman" w:eastAsia="Times New Roman" w:hAnsi="Times New Roman" w:cs="Times New Roman"/>
        </w:rPr>
        <w:t xml:space="preserve"> г.</w:t>
      </w:r>
    </w:p>
    <w:p w14:paraId="602798E4" w14:textId="47AAA34E" w:rsidR="004666D9" w:rsidRDefault="004666D9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7847C8AA" w14:textId="74EA2016" w:rsidR="0080478E" w:rsidRDefault="0080478E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54DDCF6C" w14:textId="77777777" w:rsidR="0080478E" w:rsidRDefault="0080478E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57E0A7B9" w14:textId="6AFE0838" w:rsidR="00895CDD" w:rsidRDefault="00895CDD" w:rsidP="00895C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E50">
        <w:rPr>
          <w:rFonts w:ascii="Times New Roman" w:hAnsi="Times New Roman" w:cs="Times New Roman"/>
          <w:b/>
          <w:sz w:val="28"/>
          <w:szCs w:val="28"/>
        </w:rPr>
        <w:t xml:space="preserve">Единичные расценки </w:t>
      </w:r>
    </w:p>
    <w:p w14:paraId="4720962A" w14:textId="5695E02E" w:rsidR="0045323F" w:rsidRDefault="0045323F" w:rsidP="00895C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на </w:t>
      </w:r>
      <w:r w:rsidR="00061F30">
        <w:rPr>
          <w:rFonts w:ascii="Times New Roman" w:hAnsi="Times New Roman" w:cs="Times New Roman"/>
          <w:b/>
        </w:rPr>
        <w:t xml:space="preserve">работы, </w:t>
      </w:r>
      <w:r>
        <w:rPr>
          <w:rFonts w:ascii="Times New Roman" w:hAnsi="Times New Roman" w:cs="Times New Roman"/>
          <w:b/>
        </w:rPr>
        <w:t xml:space="preserve">запасные части, материалы, </w:t>
      </w:r>
      <w:r w:rsidR="00061F30">
        <w:rPr>
          <w:rFonts w:ascii="Times New Roman" w:hAnsi="Times New Roman" w:cs="Times New Roman"/>
          <w:b/>
        </w:rPr>
        <w:t xml:space="preserve">и </w:t>
      </w:r>
      <w:r>
        <w:rPr>
          <w:rFonts w:ascii="Times New Roman" w:hAnsi="Times New Roman" w:cs="Times New Roman"/>
          <w:b/>
        </w:rPr>
        <w:t xml:space="preserve">технические жидкости </w:t>
      </w:r>
    </w:p>
    <w:p w14:paraId="7B498B1F" w14:textId="4F270F53" w:rsidR="004666D9" w:rsidRDefault="00061F30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для проведения</w:t>
      </w:r>
      <w:r w:rsidR="00D47573">
        <w:rPr>
          <w:rFonts w:ascii="Times New Roman" w:hAnsi="Times New Roman" w:cs="Times New Roman"/>
          <w:b/>
        </w:rPr>
        <w:t xml:space="preserve"> </w:t>
      </w:r>
      <w:r w:rsidR="001D5DD5">
        <w:rPr>
          <w:rFonts w:ascii="Times New Roman" w:hAnsi="Times New Roman" w:cs="Times New Roman"/>
          <w:b/>
        </w:rPr>
        <w:t xml:space="preserve">капитального </w:t>
      </w:r>
      <w:r w:rsidR="0045323F">
        <w:rPr>
          <w:rFonts w:ascii="Times New Roman" w:hAnsi="Times New Roman" w:cs="Times New Roman"/>
          <w:b/>
        </w:rPr>
        <w:t>ремонт</w:t>
      </w:r>
      <w:r>
        <w:rPr>
          <w:rFonts w:ascii="Times New Roman" w:hAnsi="Times New Roman" w:cs="Times New Roman"/>
          <w:b/>
        </w:rPr>
        <w:t>а</w:t>
      </w:r>
      <w:r w:rsidR="0045323F">
        <w:rPr>
          <w:rFonts w:ascii="Times New Roman" w:hAnsi="Times New Roman" w:cs="Times New Roman"/>
          <w:b/>
        </w:rPr>
        <w:t xml:space="preserve"> </w:t>
      </w:r>
      <w:r w:rsidR="00417B52" w:rsidRPr="00417B52">
        <w:rPr>
          <w:rFonts w:ascii="Times New Roman" w:hAnsi="Times New Roman" w:cs="Times New Roman"/>
          <w:b/>
        </w:rPr>
        <w:t>автомобил</w:t>
      </w:r>
      <w:r w:rsidR="0059388D">
        <w:rPr>
          <w:rFonts w:ascii="Times New Roman" w:hAnsi="Times New Roman" w:cs="Times New Roman"/>
          <w:b/>
        </w:rPr>
        <w:t>ей</w:t>
      </w:r>
      <w:r w:rsidR="00417B52" w:rsidRPr="00417B52">
        <w:rPr>
          <w:rFonts w:ascii="Times New Roman" w:hAnsi="Times New Roman" w:cs="Times New Roman"/>
          <w:b/>
        </w:rPr>
        <w:t xml:space="preserve"> КАМАЗ.</w:t>
      </w:r>
    </w:p>
    <w:p w14:paraId="2883D053" w14:textId="5C6B3D92" w:rsidR="001F718B" w:rsidRDefault="001F718B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925F3FE" w14:textId="77777777" w:rsidR="0080478E" w:rsidRPr="001F718B" w:rsidRDefault="0080478E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W w:w="9923" w:type="dxa"/>
        <w:tblInd w:w="-289" w:type="dxa"/>
        <w:tblLook w:val="04A0" w:firstRow="1" w:lastRow="0" w:firstColumn="1" w:lastColumn="0" w:noHBand="0" w:noVBand="1"/>
      </w:tblPr>
      <w:tblGrid>
        <w:gridCol w:w="704"/>
        <w:gridCol w:w="6668"/>
        <w:gridCol w:w="1134"/>
        <w:gridCol w:w="1417"/>
      </w:tblGrid>
      <w:tr w:rsidR="008E42F1" w:rsidRPr="004666D9" w14:paraId="06D897C0" w14:textId="77777777" w:rsidTr="008E42F1">
        <w:trPr>
          <w:trHeight w:val="1082"/>
        </w:trPr>
        <w:tc>
          <w:tcPr>
            <w:tcW w:w="704" w:type="dxa"/>
            <w:vAlign w:val="center"/>
            <w:hideMark/>
          </w:tcPr>
          <w:p w14:paraId="1B9EC596" w14:textId="77777777" w:rsidR="008E42F1" w:rsidRPr="004666D9" w:rsidRDefault="008E42F1" w:rsidP="00927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6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6668" w:type="dxa"/>
            <w:vAlign w:val="center"/>
            <w:hideMark/>
          </w:tcPr>
          <w:p w14:paraId="350EBAD9" w14:textId="40F2CAC1" w:rsidR="008E42F1" w:rsidRPr="004666D9" w:rsidRDefault="008E42F1" w:rsidP="00927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  <w:r w:rsidRPr="00466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работ</w:t>
            </w:r>
            <w:r w:rsidR="004D54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134" w:type="dxa"/>
            <w:vAlign w:val="center"/>
            <w:hideMark/>
          </w:tcPr>
          <w:p w14:paraId="1122E8E2" w14:textId="398F1615" w:rsidR="008E42F1" w:rsidRPr="004666D9" w:rsidRDefault="008E42F1" w:rsidP="00927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6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 работ</w:t>
            </w:r>
          </w:p>
        </w:tc>
        <w:tc>
          <w:tcPr>
            <w:tcW w:w="1417" w:type="dxa"/>
            <w:vAlign w:val="center"/>
            <w:hideMark/>
          </w:tcPr>
          <w:p w14:paraId="0EA5B9E1" w14:textId="1A0CFAD9" w:rsidR="008E42F1" w:rsidRPr="004666D9" w:rsidRDefault="008E42F1" w:rsidP="00417B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6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Стоимость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ед. </w:t>
            </w:r>
            <w:r w:rsidRPr="00466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работ руб. без</w:t>
            </w:r>
            <w:r w:rsidR="001507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/с</w:t>
            </w:r>
            <w:r w:rsidRPr="004666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НДС</w:t>
            </w:r>
          </w:p>
        </w:tc>
      </w:tr>
      <w:tr w:rsidR="00150785" w:rsidRPr="001D5DD5" w14:paraId="591B7B73" w14:textId="77777777" w:rsidTr="00832C9B">
        <w:trPr>
          <w:trHeight w:val="20"/>
        </w:trPr>
        <w:tc>
          <w:tcPr>
            <w:tcW w:w="704" w:type="dxa"/>
            <w:vAlign w:val="center"/>
          </w:tcPr>
          <w:p w14:paraId="30CF237F" w14:textId="71FBC165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bookmarkStart w:id="0" w:name="_Hlk164697899"/>
          </w:p>
        </w:tc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18C2A" w14:textId="0B73F492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Амортизатор кабины снять/поставить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AF69C" w14:textId="4732AEEE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8EECB3" w14:textId="368F640F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63869AFC" w14:textId="77777777" w:rsidTr="00832C9B">
        <w:trPr>
          <w:trHeight w:val="20"/>
        </w:trPr>
        <w:tc>
          <w:tcPr>
            <w:tcW w:w="704" w:type="dxa"/>
            <w:vAlign w:val="center"/>
          </w:tcPr>
          <w:p w14:paraId="11933F7B" w14:textId="623732EE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701F0" w14:textId="7A7A40E7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Амортизатор переднего моста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22D21" w14:textId="603E938A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AED74E" w14:textId="35FE595C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3F6348CB" w14:textId="77777777" w:rsidTr="00832C9B">
        <w:trPr>
          <w:trHeight w:val="20"/>
        </w:trPr>
        <w:tc>
          <w:tcPr>
            <w:tcW w:w="704" w:type="dxa"/>
            <w:vAlign w:val="center"/>
          </w:tcPr>
          <w:p w14:paraId="0E5BBE53" w14:textId="7AA9BC62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13DEE" w14:textId="3F18E324" w:rsidR="00150785" w:rsidRPr="0015078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Бак топливный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1D41C" w14:textId="5BAEF27E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D458E5" w14:textId="79B6E3F4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23E99D46" w14:textId="77777777" w:rsidTr="00832C9B">
        <w:trPr>
          <w:trHeight w:val="20"/>
        </w:trPr>
        <w:tc>
          <w:tcPr>
            <w:tcW w:w="704" w:type="dxa"/>
            <w:vAlign w:val="center"/>
          </w:tcPr>
          <w:p w14:paraId="71C9712C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7959A" w14:textId="38CEB46B" w:rsidR="00150785" w:rsidRPr="0015078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Барабан тормозной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30F16" w14:textId="6199B20D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A5CE56" w14:textId="7853F70E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4F6051F2" w14:textId="77777777" w:rsidTr="00832C9B">
        <w:trPr>
          <w:trHeight w:val="20"/>
        </w:trPr>
        <w:tc>
          <w:tcPr>
            <w:tcW w:w="704" w:type="dxa"/>
            <w:vAlign w:val="center"/>
          </w:tcPr>
          <w:p w14:paraId="236556FA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67DCE" w14:textId="6CEC4CA1" w:rsidR="00150785" w:rsidRPr="0015078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Башмак балансира без рессоры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4F82A" w14:textId="6050743D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89F3F2" w14:textId="4839D82F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58DD0F4D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D11748A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0AA8D" w14:textId="40449B93" w:rsidR="00150785" w:rsidRPr="0015078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Башмак балансира с рессорой в сборе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BA396" w14:textId="098827FF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71E7F9" w14:textId="6E2765E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232A0BDA" w14:textId="77777777" w:rsidTr="00832C9B">
        <w:trPr>
          <w:trHeight w:val="20"/>
        </w:trPr>
        <w:tc>
          <w:tcPr>
            <w:tcW w:w="704" w:type="dxa"/>
            <w:vAlign w:val="center"/>
          </w:tcPr>
          <w:p w14:paraId="65A4D5BD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88E52" w14:textId="23111D36" w:rsidR="00150785" w:rsidRPr="0015078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Вал карданный задний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8D7C1" w14:textId="47732153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0E0D88" w14:textId="787D3F28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03C7847A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18D4E39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EB440" w14:textId="629A6D0B" w:rsidR="00150785" w:rsidRPr="0015078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Вал карданный задний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5E966" w14:textId="26D25621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24400" w14:textId="77ECE5A0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1AC82A1F" w14:textId="77777777" w:rsidTr="00832C9B">
        <w:trPr>
          <w:trHeight w:val="20"/>
        </w:trPr>
        <w:tc>
          <w:tcPr>
            <w:tcW w:w="704" w:type="dxa"/>
            <w:vAlign w:val="center"/>
          </w:tcPr>
          <w:p w14:paraId="71ECB9A7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B2BEA" w14:textId="59562353" w:rsidR="00150785" w:rsidRPr="0015078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Вал карданный КОМ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06761" w14:textId="6E3EF5D2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4C5791" w14:textId="56323451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07BCD31D" w14:textId="77777777" w:rsidTr="00832C9B">
        <w:trPr>
          <w:trHeight w:val="20"/>
        </w:trPr>
        <w:tc>
          <w:tcPr>
            <w:tcW w:w="704" w:type="dxa"/>
            <w:vAlign w:val="center"/>
          </w:tcPr>
          <w:p w14:paraId="0293DA9A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604BB" w14:textId="5896094F" w:rsidR="00150785" w:rsidRPr="0015078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Вал карданный КОМ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8262" w14:textId="00695E39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8F6906" w14:textId="5F0DF7BE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61EDB2C1" w14:textId="77777777" w:rsidTr="00832C9B">
        <w:trPr>
          <w:trHeight w:val="20"/>
        </w:trPr>
        <w:tc>
          <w:tcPr>
            <w:tcW w:w="704" w:type="dxa"/>
            <w:vAlign w:val="center"/>
          </w:tcPr>
          <w:p w14:paraId="16BD75C2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B600D" w14:textId="0EEFF398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Вал карданный основной (КПП-РК)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0C4FD" w14:textId="65505798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A5A669" w14:textId="35E61894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0B4F9618" w14:textId="77777777" w:rsidTr="00832C9B">
        <w:trPr>
          <w:trHeight w:val="20"/>
        </w:trPr>
        <w:tc>
          <w:tcPr>
            <w:tcW w:w="704" w:type="dxa"/>
            <w:vAlign w:val="center"/>
          </w:tcPr>
          <w:p w14:paraId="28521B95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8EDAE" w14:textId="2660C42B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Вал карданный основной (КПП-РК)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32227" w14:textId="563D4679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C3D1AB" w14:textId="5749B676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1AE66D58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F48A505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F99F1" w14:textId="69527711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Вал карданный передний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18651" w14:textId="07C57989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DC9900" w14:textId="41E9BEC2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012F2BD6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34E89A0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28722" w14:textId="1BAEB207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Вал карданный передний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6EC2E" w14:textId="3DD42DA0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D93767" w14:textId="3F47F5EA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4D1112EA" w14:textId="77777777" w:rsidTr="00832C9B">
        <w:trPr>
          <w:trHeight w:val="20"/>
        </w:trPr>
        <w:tc>
          <w:tcPr>
            <w:tcW w:w="704" w:type="dxa"/>
            <w:vAlign w:val="center"/>
          </w:tcPr>
          <w:p w14:paraId="10AB9356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FF2DB" w14:textId="17F06AC5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Вал карданный средний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48045" w14:textId="0FE7171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8D7D6A" w14:textId="46B1D8E4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2B1E6E85" w14:textId="77777777" w:rsidTr="00832C9B">
        <w:trPr>
          <w:trHeight w:val="20"/>
        </w:trPr>
        <w:tc>
          <w:tcPr>
            <w:tcW w:w="704" w:type="dxa"/>
            <w:vAlign w:val="center"/>
          </w:tcPr>
          <w:p w14:paraId="56FAF17F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F757E" w14:textId="7D3CD231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Вал карданный средний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B533E" w14:textId="2F6D772B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C419CC" w14:textId="2FDA763A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198C0689" w14:textId="77777777" w:rsidTr="00832C9B">
        <w:trPr>
          <w:trHeight w:val="20"/>
        </w:trPr>
        <w:tc>
          <w:tcPr>
            <w:tcW w:w="704" w:type="dxa"/>
            <w:vAlign w:val="center"/>
          </w:tcPr>
          <w:p w14:paraId="546A6A7D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42171" w14:textId="21589EB5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Вал коленчатый ДВС (ремонт/шлифовка/полировка)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3B256" w14:textId="15816DBD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F87422" w14:textId="6AF648EA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5536A917" w14:textId="77777777" w:rsidTr="00832C9B">
        <w:trPr>
          <w:trHeight w:val="20"/>
        </w:trPr>
        <w:tc>
          <w:tcPr>
            <w:tcW w:w="704" w:type="dxa"/>
            <w:vAlign w:val="center"/>
          </w:tcPr>
          <w:p w14:paraId="532E66D4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BC49C" w14:textId="5FCD57CC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Втулки башмака балансира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2563C" w14:textId="215B9938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933A77" w14:textId="05581B8B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19D56D04" w14:textId="77777777" w:rsidTr="00832C9B">
        <w:trPr>
          <w:trHeight w:val="20"/>
        </w:trPr>
        <w:tc>
          <w:tcPr>
            <w:tcW w:w="704" w:type="dxa"/>
            <w:vAlign w:val="center"/>
          </w:tcPr>
          <w:p w14:paraId="64C172D0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E8E92" w14:textId="63AE2957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Втулки распредвала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05E4B" w14:textId="5211BD9A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8A9727" w14:textId="20255194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06DD29E9" w14:textId="77777777" w:rsidTr="00832C9B">
        <w:trPr>
          <w:trHeight w:val="20"/>
        </w:trPr>
        <w:tc>
          <w:tcPr>
            <w:tcW w:w="704" w:type="dxa"/>
            <w:vAlign w:val="center"/>
          </w:tcPr>
          <w:p w14:paraId="73C99507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735FD" w14:textId="2B74CE97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Главный цилиндр сцепления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EFBE8" w14:textId="0DA3A8FF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C15B6D" w14:textId="52B76971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4344EE4B" w14:textId="77777777" w:rsidTr="00832C9B">
        <w:trPr>
          <w:trHeight w:val="20"/>
        </w:trPr>
        <w:tc>
          <w:tcPr>
            <w:tcW w:w="704" w:type="dxa"/>
            <w:vAlign w:val="center"/>
          </w:tcPr>
          <w:p w14:paraId="656FFE97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6D394" w14:textId="3B26447B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Головка блока цилиндров, ремонт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F9DC0" w14:textId="5A96EF44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733F01" w14:textId="6154E340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39F82ED8" w14:textId="77777777" w:rsidTr="00832C9B">
        <w:trPr>
          <w:trHeight w:val="20"/>
        </w:trPr>
        <w:tc>
          <w:tcPr>
            <w:tcW w:w="704" w:type="dxa"/>
            <w:vAlign w:val="center"/>
          </w:tcPr>
          <w:p w14:paraId="660AAF25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E0F5C" w14:textId="461E036A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Датчик АБС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00BFF" w14:textId="6B65D91E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041721" w14:textId="109EE7DE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2CA89EE5" w14:textId="77777777" w:rsidTr="00832C9B">
        <w:trPr>
          <w:trHeight w:val="20"/>
        </w:trPr>
        <w:tc>
          <w:tcPr>
            <w:tcW w:w="704" w:type="dxa"/>
            <w:vAlign w:val="center"/>
          </w:tcPr>
          <w:p w14:paraId="26B440AE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207E2" w14:textId="0875E675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Двигатель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55D8A" w14:textId="3D4756CC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69BDF2" w14:textId="3B31EC6A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069858D6" w14:textId="77777777" w:rsidTr="00832C9B">
        <w:trPr>
          <w:trHeight w:val="20"/>
        </w:trPr>
        <w:tc>
          <w:tcPr>
            <w:tcW w:w="704" w:type="dxa"/>
            <w:vAlign w:val="center"/>
          </w:tcPr>
          <w:p w14:paraId="7415D4A4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B90AB" w14:textId="2E16CE07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Двигатель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9919C" w14:textId="74D9B689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B284AB" w14:textId="05478444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3D3022B2" w14:textId="77777777" w:rsidTr="00832C9B">
        <w:trPr>
          <w:trHeight w:val="20"/>
        </w:trPr>
        <w:tc>
          <w:tcPr>
            <w:tcW w:w="704" w:type="dxa"/>
            <w:vAlign w:val="center"/>
          </w:tcPr>
          <w:p w14:paraId="78919092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42196" w14:textId="3BEAACDF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Двигатель, диагностика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92460" w14:textId="5F3C8B39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F94099" w14:textId="23A9CB71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3394FDC5" w14:textId="77777777" w:rsidTr="00832C9B">
        <w:trPr>
          <w:trHeight w:val="20"/>
        </w:trPr>
        <w:tc>
          <w:tcPr>
            <w:tcW w:w="704" w:type="dxa"/>
            <w:vAlign w:val="center"/>
          </w:tcPr>
          <w:p w14:paraId="03C04710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2DF46" w14:textId="34F6C80B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Интеркулер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C2539" w14:textId="30B5E173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9433D3" w14:textId="43EE845E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01A0A4EA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E6F42C8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1C83A" w14:textId="7A653073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Камера тормозная с энергоаккумулятором задняя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B1D2E" w14:textId="4C96C72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03675A" w14:textId="3058ED94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bookmarkEnd w:id="0"/>
      <w:tr w:rsidR="00150785" w:rsidRPr="001D5DD5" w14:paraId="4DD9769C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E371A08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E73E2" w14:textId="17009F8B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Камера торомозная (передняя)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069D1" w14:textId="4F62FCDB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4EB098" w14:textId="5E9F220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719EC3FA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6EE8527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70EEC" w14:textId="0DF56367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Колесо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440D6" w14:textId="238B47A9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D95501" w14:textId="19E9498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1CACEA84" w14:textId="77777777" w:rsidTr="00832C9B">
        <w:trPr>
          <w:trHeight w:val="20"/>
        </w:trPr>
        <w:tc>
          <w:tcPr>
            <w:tcW w:w="704" w:type="dxa"/>
            <w:vAlign w:val="center"/>
          </w:tcPr>
          <w:p w14:paraId="03985EF1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EF635" w14:textId="19F319F9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Коробка отбора мощности (КОМ)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7FAA4" w14:textId="3148D9AA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D68B5B" w14:textId="25B6717F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44DD4823" w14:textId="77777777" w:rsidTr="00832C9B">
        <w:trPr>
          <w:trHeight w:val="20"/>
        </w:trPr>
        <w:tc>
          <w:tcPr>
            <w:tcW w:w="704" w:type="dxa"/>
            <w:vAlign w:val="center"/>
          </w:tcPr>
          <w:p w14:paraId="085410D8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6EEAF" w14:textId="1E3817BC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Коробка перемены передач (КПП)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F7C9A" w14:textId="52D31C3C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FA2800" w14:textId="632CEA7A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6BBE8795" w14:textId="77777777" w:rsidTr="00832C9B">
        <w:trPr>
          <w:trHeight w:val="20"/>
        </w:trPr>
        <w:tc>
          <w:tcPr>
            <w:tcW w:w="704" w:type="dxa"/>
            <w:vAlign w:val="center"/>
          </w:tcPr>
          <w:p w14:paraId="3A2E0C21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41C5E" w14:textId="68F35C90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Коробка перемены передач (КПП)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0F57A" w14:textId="07EEFC99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AE6753" w14:textId="4D2C4640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55BE6C1C" w14:textId="77777777" w:rsidTr="00832C9B">
        <w:trPr>
          <w:trHeight w:val="20"/>
        </w:trPr>
        <w:tc>
          <w:tcPr>
            <w:tcW w:w="704" w:type="dxa"/>
            <w:vAlign w:val="center"/>
          </w:tcPr>
          <w:p w14:paraId="7F6620CE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58629" w14:textId="5B32F546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Кулак поворотный переднего моста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8882B" w14:textId="765D220A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769852" w14:textId="368FEFB9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2325D6B9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F92D7C4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C613B" w14:textId="4CF86D06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Лампа автомобильная, замена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AE4E9" w14:textId="6DEFDD21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0969A0" w14:textId="4AEC6A51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70A2253F" w14:textId="77777777" w:rsidTr="00832C9B">
        <w:trPr>
          <w:trHeight w:val="20"/>
        </w:trPr>
        <w:tc>
          <w:tcPr>
            <w:tcW w:w="704" w:type="dxa"/>
            <w:vAlign w:val="center"/>
          </w:tcPr>
          <w:p w14:paraId="2FC8D2EB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05BCF" w14:textId="717B5CEA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Моечно-очистительные работы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EF742" w14:textId="260332CD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83ABD" w14:textId="6AB784A8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7091684F" w14:textId="77777777" w:rsidTr="00832C9B">
        <w:trPr>
          <w:trHeight w:val="20"/>
        </w:trPr>
        <w:tc>
          <w:tcPr>
            <w:tcW w:w="704" w:type="dxa"/>
            <w:vAlign w:val="center"/>
          </w:tcPr>
          <w:p w14:paraId="1C9D2CC6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64FF" w14:textId="24A85FC4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Насос гидроусилителя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E65E7" w14:textId="63C0A708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C75D6" w14:textId="1D691C11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2DEB6BFC" w14:textId="77777777" w:rsidTr="00832C9B">
        <w:trPr>
          <w:trHeight w:val="20"/>
        </w:trPr>
        <w:tc>
          <w:tcPr>
            <w:tcW w:w="704" w:type="dxa"/>
            <w:vAlign w:val="center"/>
          </w:tcPr>
          <w:p w14:paraId="007CB1FD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4D46E" w14:textId="6A6EA543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Насос топливный высокого давления (ТНВД), диагностика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66F87" w14:textId="70D4BF76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47288C" w14:textId="64667564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713FC423" w14:textId="77777777" w:rsidTr="00832C9B">
        <w:trPr>
          <w:trHeight w:val="20"/>
        </w:trPr>
        <w:tc>
          <w:tcPr>
            <w:tcW w:w="704" w:type="dxa"/>
            <w:vAlign w:val="center"/>
          </w:tcPr>
          <w:p w14:paraId="0FEC918F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8E4AF" w14:textId="31C6EAFC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Насос топливный высокого давления (ТНВД), ремонт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9B6DC" w14:textId="2CC1FEBD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9459A4" w14:textId="49B2668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1A00B5D3" w14:textId="77777777" w:rsidTr="00832C9B">
        <w:trPr>
          <w:trHeight w:val="20"/>
        </w:trPr>
        <w:tc>
          <w:tcPr>
            <w:tcW w:w="704" w:type="dxa"/>
            <w:vAlign w:val="center"/>
          </w:tcPr>
          <w:p w14:paraId="3078F153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EB739" w14:textId="373191C0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Осушитель воздуха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7D6C7" w14:textId="29566FA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0D519D" w14:textId="5C1423C8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765B51FB" w14:textId="77777777" w:rsidTr="00832C9B">
        <w:trPr>
          <w:trHeight w:val="20"/>
        </w:trPr>
        <w:tc>
          <w:tcPr>
            <w:tcW w:w="704" w:type="dxa"/>
            <w:vAlign w:val="center"/>
          </w:tcPr>
          <w:p w14:paraId="76064865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4347D" w14:textId="03B1422E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Ось балансира задней подвески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E8B89" w14:textId="74062F15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4C0B53" w14:textId="0BAD883A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3BF730EE" w14:textId="77777777" w:rsidTr="00832C9B">
        <w:trPr>
          <w:trHeight w:val="20"/>
        </w:trPr>
        <w:tc>
          <w:tcPr>
            <w:tcW w:w="704" w:type="dxa"/>
            <w:vAlign w:val="center"/>
          </w:tcPr>
          <w:p w14:paraId="5E3CF63E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F874E" w14:textId="42448081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Пневмогидроусилитель (ПГУ)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6B2EC" w14:textId="2C493B88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B8ADFB" w14:textId="1B4FC102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060672BD" w14:textId="77777777" w:rsidTr="00832C9B">
        <w:trPr>
          <w:trHeight w:val="20"/>
        </w:trPr>
        <w:tc>
          <w:tcPr>
            <w:tcW w:w="704" w:type="dxa"/>
            <w:vAlign w:val="center"/>
          </w:tcPr>
          <w:p w14:paraId="0F8FB0C6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D47D7" w14:textId="5902ABA1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Подогреватель дизельного топлива жидкостный ПТ-570, установить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9C783" w14:textId="107D9079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200256" w14:textId="5DAC3C72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40C74F57" w14:textId="77777777" w:rsidTr="00832C9B">
        <w:trPr>
          <w:trHeight w:val="20"/>
        </w:trPr>
        <w:tc>
          <w:tcPr>
            <w:tcW w:w="704" w:type="dxa"/>
            <w:vAlign w:val="center"/>
          </w:tcPr>
          <w:p w14:paraId="3D2A3F97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6505C" w14:textId="567F265D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Подогреватель жидкостный двигателя (ПЖД)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59E5A" w14:textId="3C1C310C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768B35" w14:textId="3397CFA2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6AFF158E" w14:textId="77777777" w:rsidTr="00832C9B">
        <w:trPr>
          <w:trHeight w:val="20"/>
        </w:trPr>
        <w:tc>
          <w:tcPr>
            <w:tcW w:w="704" w:type="dxa"/>
            <w:vAlign w:val="center"/>
          </w:tcPr>
          <w:p w14:paraId="146FF212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6533D" w14:textId="66EFA6AF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Подогреватель жидкостный двигателя (ПЖД)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41590" w14:textId="209270F4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D16AE8" w14:textId="62055B1B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2D363305" w14:textId="77777777" w:rsidTr="00832C9B">
        <w:trPr>
          <w:trHeight w:val="20"/>
        </w:trPr>
        <w:tc>
          <w:tcPr>
            <w:tcW w:w="704" w:type="dxa"/>
            <w:vAlign w:val="center"/>
          </w:tcPr>
          <w:p w14:paraId="530B65B2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94E94" w14:textId="12DA6CCE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Подогреватель жидкостный двигателя (ПЖД), диагностика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879B4" w14:textId="2D040115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1F7773" w14:textId="0285122C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70A0A0DA" w14:textId="77777777" w:rsidTr="00832C9B">
        <w:trPr>
          <w:trHeight w:val="20"/>
        </w:trPr>
        <w:tc>
          <w:tcPr>
            <w:tcW w:w="704" w:type="dxa"/>
            <w:vAlign w:val="center"/>
          </w:tcPr>
          <w:p w14:paraId="1E15BBBE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035A6" w14:textId="608CDD85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Подогреватель топливного фильтра, установить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70209" w14:textId="0DAA3E33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90DDFB" w14:textId="4616E306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482BD0ED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2B54DB3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2AC9C" w14:textId="171B2A7C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Подогреватель топливной магистрали, установить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4BBAF" w14:textId="5720ED83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F5C24D" w14:textId="77102A21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3DD373C9" w14:textId="77777777" w:rsidTr="00832C9B">
        <w:trPr>
          <w:trHeight w:val="20"/>
        </w:trPr>
        <w:tc>
          <w:tcPr>
            <w:tcW w:w="704" w:type="dxa"/>
            <w:vAlign w:val="center"/>
          </w:tcPr>
          <w:p w14:paraId="187460B3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E5F03" w14:textId="0839917F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Подушка кабины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FC179" w14:textId="2544A344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BFC41E" w14:textId="422D39BC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0F92A6A1" w14:textId="77777777" w:rsidTr="00832C9B">
        <w:trPr>
          <w:trHeight w:val="20"/>
        </w:trPr>
        <w:tc>
          <w:tcPr>
            <w:tcW w:w="704" w:type="dxa"/>
            <w:vAlign w:val="center"/>
          </w:tcPr>
          <w:p w14:paraId="34D51C84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3D49C" w14:textId="238F5C54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Радиатор отопителя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04AA7" w14:textId="55383806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EF6E6" w14:textId="5C0CC3FA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5DFDF9C6" w14:textId="77777777" w:rsidTr="00832C9B">
        <w:trPr>
          <w:trHeight w:val="20"/>
        </w:trPr>
        <w:tc>
          <w:tcPr>
            <w:tcW w:w="704" w:type="dxa"/>
            <w:vAlign w:val="center"/>
          </w:tcPr>
          <w:p w14:paraId="7671938E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6AE7C" w14:textId="4DD5B5EA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Радиатор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0CDA6" w14:textId="68CA339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9BA461" w14:textId="70C73020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7333623B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1D9C6A6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6B2A2" w14:textId="1AB0C314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Раздаточная коробка (РК)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FD302" w14:textId="302A19E6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203F90" w14:textId="248E2174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23BCF423" w14:textId="77777777" w:rsidTr="00832C9B">
        <w:trPr>
          <w:trHeight w:val="20"/>
        </w:trPr>
        <w:tc>
          <w:tcPr>
            <w:tcW w:w="704" w:type="dxa"/>
            <w:vAlign w:val="center"/>
          </w:tcPr>
          <w:p w14:paraId="607366E2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EE02A" w14:textId="0A388D6B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Раздаточная коробка (РК)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A92F5" w14:textId="5A305190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C1328C" w14:textId="7BA63348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0F7A99D2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7E810EF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E6982" w14:textId="3695E95C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Редуктор заднего моста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25B0B" w14:textId="0AB5E652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B031FD" w14:textId="320A50AF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2F981A40" w14:textId="77777777" w:rsidTr="00832C9B">
        <w:trPr>
          <w:trHeight w:val="20"/>
        </w:trPr>
        <w:tc>
          <w:tcPr>
            <w:tcW w:w="704" w:type="dxa"/>
            <w:vAlign w:val="center"/>
          </w:tcPr>
          <w:p w14:paraId="1953B798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6F086" w14:textId="30263DB3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Редуктор заднего моста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62842" w14:textId="7F518591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73768E" w14:textId="50C62968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2F2F6C4A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7BB56F9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46885" w14:textId="4619B63F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Редуктор переднего моста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A9CE5" w14:textId="757E0B33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8CF8BF" w14:textId="5D2F60D5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7976A443" w14:textId="77777777" w:rsidTr="00832C9B">
        <w:trPr>
          <w:trHeight w:val="20"/>
        </w:trPr>
        <w:tc>
          <w:tcPr>
            <w:tcW w:w="704" w:type="dxa"/>
            <w:vAlign w:val="center"/>
          </w:tcPr>
          <w:p w14:paraId="1D04CE02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FDFB7" w14:textId="63716DE5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Редуктор переднего моста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66A23" w14:textId="7F80A9B8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0BF304" w14:textId="7DA2B45A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61A30501" w14:textId="77777777" w:rsidTr="00832C9B">
        <w:trPr>
          <w:trHeight w:val="20"/>
        </w:trPr>
        <w:tc>
          <w:tcPr>
            <w:tcW w:w="704" w:type="dxa"/>
            <w:vAlign w:val="center"/>
          </w:tcPr>
          <w:p w14:paraId="68AA032A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84D07" w14:textId="1191D052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Редуктор среднего моста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FFF87" w14:textId="05FC045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98F81" w14:textId="65EDCCE4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0F03C5B4" w14:textId="77777777" w:rsidTr="00832C9B">
        <w:trPr>
          <w:trHeight w:val="20"/>
        </w:trPr>
        <w:tc>
          <w:tcPr>
            <w:tcW w:w="704" w:type="dxa"/>
            <w:vAlign w:val="center"/>
          </w:tcPr>
          <w:p w14:paraId="1547A77F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173F2" w14:textId="21F1A35F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Редуктор среднего моста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A0FAF" w14:textId="303F20E6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A7FF8D" w14:textId="6EDA2BC1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475686B4" w14:textId="77777777" w:rsidTr="00832C9B">
        <w:trPr>
          <w:trHeight w:val="20"/>
        </w:trPr>
        <w:tc>
          <w:tcPr>
            <w:tcW w:w="704" w:type="dxa"/>
            <w:vAlign w:val="center"/>
          </w:tcPr>
          <w:p w14:paraId="6667690A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5878A" w14:textId="4E153539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Рессора заднего моста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D89FB" w14:textId="00DDE03D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890A21" w14:textId="42CD7EA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380050F0" w14:textId="77777777" w:rsidTr="00832C9B">
        <w:trPr>
          <w:trHeight w:val="20"/>
        </w:trPr>
        <w:tc>
          <w:tcPr>
            <w:tcW w:w="704" w:type="dxa"/>
            <w:vAlign w:val="center"/>
          </w:tcPr>
          <w:p w14:paraId="11549E6D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E688D" w14:textId="1EA7B103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Рессора переднего моста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DE8D4" w14:textId="5AF03EFA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8ADB00" w14:textId="6080AA1A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1D5DD5" w14:paraId="7A476569" w14:textId="77777777" w:rsidTr="00832C9B">
        <w:trPr>
          <w:trHeight w:val="20"/>
        </w:trPr>
        <w:tc>
          <w:tcPr>
            <w:tcW w:w="704" w:type="dxa"/>
            <w:vAlign w:val="center"/>
          </w:tcPr>
          <w:p w14:paraId="718F342E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1BD60" w14:textId="223E89BF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Рулевой механизм с гидроусилителем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ADEAD" w14:textId="4DACED3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3A3D1D" w14:textId="430A94B1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4666D9" w14:paraId="5CE23F73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4A44846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58137" w14:textId="54372D11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Рычаг регулировки тормоза (трещотка)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B0860" w14:textId="7E15279A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EBD89F" w14:textId="07F71DB3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0785" w:rsidRPr="00AD404B" w14:paraId="3BD5A92D" w14:textId="77777777" w:rsidTr="00832C9B">
        <w:trPr>
          <w:trHeight w:val="20"/>
        </w:trPr>
        <w:tc>
          <w:tcPr>
            <w:tcW w:w="704" w:type="dxa"/>
            <w:vAlign w:val="center"/>
          </w:tcPr>
          <w:p w14:paraId="18780EAF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81136" w14:textId="63C8C65B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Сезонное техническое обслуживание (СО)**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922F5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5EB86B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27924F64" w14:textId="77777777" w:rsidTr="00832C9B">
        <w:trPr>
          <w:trHeight w:val="20"/>
        </w:trPr>
        <w:tc>
          <w:tcPr>
            <w:tcW w:w="704" w:type="dxa"/>
            <w:vAlign w:val="center"/>
          </w:tcPr>
          <w:p w14:paraId="0EC8080E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9B95C" w14:textId="286E8174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Сепаратор топливный с принудительным подогревом, установить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8C1B5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AC1AF1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68A8460C" w14:textId="77777777" w:rsidTr="00832C9B">
        <w:trPr>
          <w:trHeight w:val="20"/>
        </w:trPr>
        <w:tc>
          <w:tcPr>
            <w:tcW w:w="704" w:type="dxa"/>
            <w:vAlign w:val="center"/>
          </w:tcPr>
          <w:p w14:paraId="32FC7FE1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29855" w14:textId="3269044D" w:rsidR="00150785" w:rsidRPr="0015078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Система подкачки шин, ремонт (замена ремкомплекта)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AB432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BFA84D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7E80CBB8" w14:textId="77777777" w:rsidTr="00832C9B">
        <w:trPr>
          <w:trHeight w:val="20"/>
        </w:trPr>
        <w:tc>
          <w:tcPr>
            <w:tcW w:w="704" w:type="dxa"/>
            <w:vAlign w:val="center"/>
          </w:tcPr>
          <w:p w14:paraId="1A941D6B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94A4B" w14:textId="01D6CA8E" w:rsidR="00150785" w:rsidRPr="0015078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Слесарные работы***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3F079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D018A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31C30842" w14:textId="77777777" w:rsidTr="00832C9B">
        <w:trPr>
          <w:trHeight w:val="20"/>
        </w:trPr>
        <w:tc>
          <w:tcPr>
            <w:tcW w:w="704" w:type="dxa"/>
            <w:vAlign w:val="center"/>
          </w:tcPr>
          <w:p w14:paraId="2E1441B7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9C44C" w14:textId="28254F20" w:rsidR="00150785" w:rsidRPr="0015078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Сошка рулевого механизма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C8801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DA5385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16B7F96F" w14:textId="77777777" w:rsidTr="00832C9B">
        <w:trPr>
          <w:trHeight w:val="20"/>
        </w:trPr>
        <w:tc>
          <w:tcPr>
            <w:tcW w:w="704" w:type="dxa"/>
            <w:vAlign w:val="center"/>
          </w:tcPr>
          <w:p w14:paraId="22209808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52C64" w14:textId="3A59588B" w:rsidR="00150785" w:rsidRPr="0015078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Ступица заднего/среднего моста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4EF17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C51B60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7A436C3F" w14:textId="77777777" w:rsidTr="00832C9B">
        <w:trPr>
          <w:trHeight w:val="20"/>
        </w:trPr>
        <w:tc>
          <w:tcPr>
            <w:tcW w:w="704" w:type="dxa"/>
            <w:vAlign w:val="center"/>
          </w:tcPr>
          <w:p w14:paraId="2AE8DCB6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7ED3C" w14:textId="10A695C7" w:rsidR="00150785" w:rsidRPr="0015078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Ступица заднего/среднего моста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4FCB3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5F3A10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4D424899" w14:textId="77777777" w:rsidTr="00832C9B">
        <w:trPr>
          <w:trHeight w:val="20"/>
        </w:trPr>
        <w:tc>
          <w:tcPr>
            <w:tcW w:w="704" w:type="dxa"/>
            <w:vAlign w:val="center"/>
          </w:tcPr>
          <w:p w14:paraId="079CB76F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5CB42" w14:textId="61CCBF7E" w:rsidR="00150785" w:rsidRPr="0015078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Ступица переднего моста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363B8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D53AEC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3CED18AF" w14:textId="77777777" w:rsidTr="00832C9B">
        <w:trPr>
          <w:trHeight w:val="20"/>
        </w:trPr>
        <w:tc>
          <w:tcPr>
            <w:tcW w:w="704" w:type="dxa"/>
            <w:vAlign w:val="center"/>
          </w:tcPr>
          <w:p w14:paraId="02E7FFC2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B77B7" w14:textId="06DB3A91" w:rsidR="00150785" w:rsidRPr="0015078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Ступица переднего моста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C70D6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C1ABEA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0FE59845" w14:textId="77777777" w:rsidTr="00832C9B">
        <w:trPr>
          <w:trHeight w:val="20"/>
        </w:trPr>
        <w:tc>
          <w:tcPr>
            <w:tcW w:w="704" w:type="dxa"/>
            <w:vAlign w:val="center"/>
          </w:tcPr>
          <w:p w14:paraId="6ED8C1E5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3639C" w14:textId="23626E78" w:rsidR="00150785" w:rsidRPr="0015078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Суппорт тормозной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FD11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D91ACA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5D1A3DDE" w14:textId="77777777" w:rsidTr="00832C9B">
        <w:trPr>
          <w:trHeight w:val="20"/>
        </w:trPr>
        <w:tc>
          <w:tcPr>
            <w:tcW w:w="704" w:type="dxa"/>
            <w:vAlign w:val="center"/>
          </w:tcPr>
          <w:p w14:paraId="760F3D38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895A" w14:textId="1234C85D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Схождение колес, регулировка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E0CDA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DFC1CB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67EB7FF7" w14:textId="77777777" w:rsidTr="00832C9B">
        <w:trPr>
          <w:trHeight w:val="20"/>
        </w:trPr>
        <w:tc>
          <w:tcPr>
            <w:tcW w:w="704" w:type="dxa"/>
            <w:vAlign w:val="center"/>
          </w:tcPr>
          <w:p w14:paraId="52C46589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81B39" w14:textId="0DF7584D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Сцепление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94D79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DDE6C8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10DA2AA8" w14:textId="77777777" w:rsidTr="00832C9B">
        <w:trPr>
          <w:trHeight w:val="20"/>
        </w:trPr>
        <w:tc>
          <w:tcPr>
            <w:tcW w:w="704" w:type="dxa"/>
            <w:vAlign w:val="center"/>
          </w:tcPr>
          <w:p w14:paraId="50990391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AAD8A" w14:textId="65034482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Сцепление, прокачать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05523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DED690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71483EFB" w14:textId="77777777" w:rsidTr="00832C9B">
        <w:trPr>
          <w:trHeight w:val="20"/>
        </w:trPr>
        <w:tc>
          <w:tcPr>
            <w:tcW w:w="704" w:type="dxa"/>
            <w:vAlign w:val="center"/>
          </w:tcPr>
          <w:p w14:paraId="1CA3286E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2BCAF" w14:textId="49681474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Теплообменник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D4C4F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053828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57C031CD" w14:textId="77777777" w:rsidTr="00832C9B">
        <w:trPr>
          <w:trHeight w:val="20"/>
        </w:trPr>
        <w:tc>
          <w:tcPr>
            <w:tcW w:w="704" w:type="dxa"/>
            <w:vAlign w:val="center"/>
          </w:tcPr>
          <w:p w14:paraId="7BA504F6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C5339" w14:textId="38E58F31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Топливозаборник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15CF1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E75BF9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3D8D2604" w14:textId="77777777" w:rsidTr="00832C9B">
        <w:trPr>
          <w:trHeight w:val="20"/>
        </w:trPr>
        <w:tc>
          <w:tcPr>
            <w:tcW w:w="704" w:type="dxa"/>
            <w:vAlign w:val="center"/>
          </w:tcPr>
          <w:p w14:paraId="03437738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1487B" w14:textId="59B3179A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Тормозные колодки снять/поставить (одно колесо)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665D0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FC9FD8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7A72712E" w14:textId="77777777" w:rsidTr="00832C9B">
        <w:trPr>
          <w:trHeight w:val="20"/>
        </w:trPr>
        <w:tc>
          <w:tcPr>
            <w:tcW w:w="704" w:type="dxa"/>
            <w:vAlign w:val="center"/>
          </w:tcPr>
          <w:p w14:paraId="6AF84DBA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AD673" w14:textId="469D4FC1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Тормозные накладки, замена (одно колесо)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1D99C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561BB9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0A1A5538" w14:textId="77777777" w:rsidTr="00832C9B">
        <w:trPr>
          <w:trHeight w:val="20"/>
        </w:trPr>
        <w:tc>
          <w:tcPr>
            <w:tcW w:w="704" w:type="dxa"/>
            <w:vAlign w:val="center"/>
          </w:tcPr>
          <w:p w14:paraId="136CDDE9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9F235" w14:textId="1C096CAB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Тяга рулевая поперечная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DCECC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931F08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624320FF" w14:textId="77777777" w:rsidTr="00832C9B">
        <w:trPr>
          <w:trHeight w:val="20"/>
        </w:trPr>
        <w:tc>
          <w:tcPr>
            <w:tcW w:w="704" w:type="dxa"/>
            <w:vAlign w:val="center"/>
          </w:tcPr>
          <w:p w14:paraId="2F43FA9E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25EDB" w14:textId="309A8F86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Тяга рулевая поперечная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DE122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22AC92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0B2CAEA1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455CD2C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CF876" w14:textId="3480D262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Тяга рулевая продольная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49AC9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72FBA5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2D52F168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C34071E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1DF52" w14:textId="4D13D71D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Тяга рулевая продольная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102F6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3B7DB9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77B6FF65" w14:textId="77777777" w:rsidTr="00832C9B">
        <w:trPr>
          <w:trHeight w:val="20"/>
        </w:trPr>
        <w:tc>
          <w:tcPr>
            <w:tcW w:w="704" w:type="dxa"/>
            <w:vAlign w:val="center"/>
          </w:tcPr>
          <w:p w14:paraId="6203FC65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691D2" w14:textId="0D304164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Упор газовый капота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50B0C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C57218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38E2C0D5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270CF7C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4A362" w14:textId="0F49423E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Фара передняя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CD08E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298512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7AB57052" w14:textId="77777777" w:rsidTr="00832C9B">
        <w:trPr>
          <w:trHeight w:val="20"/>
        </w:trPr>
        <w:tc>
          <w:tcPr>
            <w:tcW w:w="704" w:type="dxa"/>
            <w:vAlign w:val="center"/>
          </w:tcPr>
          <w:p w14:paraId="6E0C752E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862B0" w14:textId="23D6AAA3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Фильтр топливный с электронасосом и по</w:t>
            </w:r>
            <w:r w:rsidR="00230CFB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гревом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EF93E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DC8A60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06A27275" w14:textId="77777777" w:rsidTr="00832C9B">
        <w:trPr>
          <w:trHeight w:val="20"/>
        </w:trPr>
        <w:tc>
          <w:tcPr>
            <w:tcW w:w="704" w:type="dxa"/>
            <w:vAlign w:val="center"/>
          </w:tcPr>
          <w:p w14:paraId="1DA2E5EA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AF9AF" w14:textId="0AFF9E09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Фитинг топливной системы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96079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67011D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0C344EFF" w14:textId="77777777" w:rsidTr="00832C9B">
        <w:trPr>
          <w:trHeight w:val="20"/>
        </w:trPr>
        <w:tc>
          <w:tcPr>
            <w:tcW w:w="704" w:type="dxa"/>
            <w:vAlign w:val="center"/>
          </w:tcPr>
          <w:p w14:paraId="210D9978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55574" w14:textId="0B5E7F09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Фонарь боковой/верхний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C1A35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363FA5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03F57AB4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87246A4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CCED4" w14:textId="433C45D9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Фонарь задний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77F44" w14:textId="755B9264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8A5542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04AE875B" w14:textId="77777777" w:rsidTr="00832C9B">
        <w:trPr>
          <w:trHeight w:val="20"/>
        </w:trPr>
        <w:tc>
          <w:tcPr>
            <w:tcW w:w="704" w:type="dxa"/>
            <w:vAlign w:val="center"/>
          </w:tcPr>
          <w:p w14:paraId="711D911B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4BB7D" w14:textId="7A507DE7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Форсунка топливная, диагностика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9557E" w14:textId="550C0422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41AD9F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137468A0" w14:textId="77777777" w:rsidTr="00832C9B">
        <w:trPr>
          <w:trHeight w:val="20"/>
        </w:trPr>
        <w:tc>
          <w:tcPr>
            <w:tcW w:w="704" w:type="dxa"/>
            <w:vAlign w:val="center"/>
          </w:tcPr>
          <w:p w14:paraId="2F81EDE3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FF489" w14:textId="7CFB1295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Форсунка топливная, ремонт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4E1CA" w14:textId="4907654B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770128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7CC06409" w14:textId="77777777" w:rsidTr="00832C9B">
        <w:trPr>
          <w:trHeight w:val="20"/>
        </w:trPr>
        <w:tc>
          <w:tcPr>
            <w:tcW w:w="704" w:type="dxa"/>
            <w:vAlign w:val="center"/>
          </w:tcPr>
          <w:p w14:paraId="0DEAB172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60E2B" w14:textId="4704CE26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Ходовая часть/подвеска, диагностика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A8AD3" w14:textId="3BC5B906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2C763B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5E8BDB57" w14:textId="77777777" w:rsidTr="00832C9B">
        <w:trPr>
          <w:trHeight w:val="20"/>
        </w:trPr>
        <w:tc>
          <w:tcPr>
            <w:tcW w:w="704" w:type="dxa"/>
            <w:vAlign w:val="center"/>
          </w:tcPr>
          <w:p w14:paraId="549AC018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8369A" w14:textId="7D5CF6D8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Шланг гидроусилителя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3A2A3" w14:textId="2B57FFA9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32840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6D0E1691" w14:textId="77777777" w:rsidTr="00832C9B">
        <w:trPr>
          <w:trHeight w:val="20"/>
        </w:trPr>
        <w:tc>
          <w:tcPr>
            <w:tcW w:w="704" w:type="dxa"/>
            <w:vAlign w:val="center"/>
          </w:tcPr>
          <w:p w14:paraId="389D4565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F9B7" w14:textId="2FD0661A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Шланг подкачки шин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79E53" w14:textId="69F7C01F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F19C83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42DBACD3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36A4809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A4CF2" w14:textId="68E9B95A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Шланг тормозной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6CB4A" w14:textId="60925B46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F19487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5BBB4A29" w14:textId="77777777" w:rsidTr="00832C9B">
        <w:trPr>
          <w:trHeight w:val="20"/>
        </w:trPr>
        <w:tc>
          <w:tcPr>
            <w:tcW w:w="704" w:type="dxa"/>
            <w:vAlign w:val="center"/>
          </w:tcPr>
          <w:p w14:paraId="7C126AF4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E0966" w14:textId="69789D97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 xml:space="preserve">Шланги/патрубки ДВС (все), замена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B8A82" w14:textId="69C4697D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5D921D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79550BF2" w14:textId="77777777" w:rsidTr="00832C9B">
        <w:trPr>
          <w:trHeight w:val="20"/>
        </w:trPr>
        <w:tc>
          <w:tcPr>
            <w:tcW w:w="704" w:type="dxa"/>
            <w:vAlign w:val="center"/>
          </w:tcPr>
          <w:p w14:paraId="260A3733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45672" w14:textId="53429946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Штанга реактивная верхняя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55915" w14:textId="2F0FD12E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577CA2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1A22C091" w14:textId="77777777" w:rsidTr="00832C9B">
        <w:trPr>
          <w:trHeight w:val="20"/>
        </w:trPr>
        <w:tc>
          <w:tcPr>
            <w:tcW w:w="704" w:type="dxa"/>
            <w:vAlign w:val="center"/>
          </w:tcPr>
          <w:p w14:paraId="2E70DEA9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ABD5B" w14:textId="3CFEF017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Штанга реактивная верхняя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F1C3C" w14:textId="0CD8935A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4AEAEA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3514ADC8" w14:textId="77777777" w:rsidTr="00832C9B">
        <w:trPr>
          <w:trHeight w:val="20"/>
        </w:trPr>
        <w:tc>
          <w:tcPr>
            <w:tcW w:w="704" w:type="dxa"/>
            <w:vAlign w:val="center"/>
          </w:tcPr>
          <w:p w14:paraId="75DADF3B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2C4D4" w14:textId="1B4D7E25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Штанга реактивная нижняя разобрать/собрать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5F686" w14:textId="6B999BAA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3F2FAD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63549B9A" w14:textId="77777777" w:rsidTr="00832C9B">
        <w:trPr>
          <w:trHeight w:val="20"/>
        </w:trPr>
        <w:tc>
          <w:tcPr>
            <w:tcW w:w="704" w:type="dxa"/>
            <w:vAlign w:val="center"/>
          </w:tcPr>
          <w:p w14:paraId="092BE97C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8E068" w14:textId="06ED187A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Штанга реактивная нижняя снять/поставить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5F5FD" w14:textId="7EF5BCE5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AA964C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50785" w:rsidRPr="00AD404B" w14:paraId="08FEE4CA" w14:textId="77777777" w:rsidTr="00832C9B">
        <w:trPr>
          <w:trHeight w:val="20"/>
        </w:trPr>
        <w:tc>
          <w:tcPr>
            <w:tcW w:w="704" w:type="dxa"/>
            <w:vAlign w:val="center"/>
          </w:tcPr>
          <w:p w14:paraId="4DC74D00" w14:textId="77777777" w:rsidR="00150785" w:rsidRPr="004666D9" w:rsidRDefault="00150785" w:rsidP="00150785">
            <w:pPr>
              <w:pStyle w:val="a3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1D3F6" w14:textId="50D0BB4A" w:rsidR="00150785" w:rsidRPr="00472EEA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0785">
              <w:rPr>
                <w:rFonts w:ascii="Times New Roman" w:hAnsi="Times New Roman" w:cs="Times New Roman"/>
                <w:sz w:val="20"/>
                <w:szCs w:val="20"/>
              </w:rPr>
              <w:t>Электрооборудование, ремонт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D71D5" w14:textId="77777777" w:rsidR="00150785" w:rsidRPr="001D5DD5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D5D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55071D" w14:textId="77777777" w:rsidR="00150785" w:rsidRPr="00AD404B" w:rsidRDefault="00150785" w:rsidP="00150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2D9C77F9" w14:textId="636104F4" w:rsidR="00981592" w:rsidRDefault="00981592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2666309" w14:textId="17677A90" w:rsidR="0080478E" w:rsidRDefault="00230CFB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30CFB">
        <w:rPr>
          <w:rFonts w:ascii="Times New Roman" w:hAnsi="Times New Roman" w:cs="Times New Roman"/>
          <w:sz w:val="20"/>
          <w:szCs w:val="20"/>
        </w:rPr>
        <w:t xml:space="preserve">* - все работы (операции) снять/поставить являются основными и включают в себя снятие и установку сопутствующих узлов и деталей;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lastRenderedPageBreak/>
        <w:t xml:space="preserve">- </w:t>
      </w:r>
      <w:r w:rsidRPr="00230CFB">
        <w:rPr>
          <w:rFonts w:ascii="Times New Roman" w:hAnsi="Times New Roman" w:cs="Times New Roman"/>
          <w:sz w:val="20"/>
          <w:szCs w:val="20"/>
        </w:rPr>
        <w:t>все работы (операции) разобрать/собрать включают в себя полную разборку, очистительные, смазочные, регулировочные работы, доводку и притирку.</w:t>
      </w:r>
    </w:p>
    <w:p w14:paraId="3E7A7745" w14:textId="77777777" w:rsidR="00230CFB" w:rsidRDefault="00230CFB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1578512" w14:textId="77777777" w:rsidR="0080478E" w:rsidRDefault="0080478E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78E">
        <w:rPr>
          <w:rFonts w:ascii="Times New Roman" w:hAnsi="Times New Roman" w:cs="Times New Roman"/>
          <w:sz w:val="20"/>
          <w:szCs w:val="20"/>
        </w:rPr>
        <w:t>** - Сезонное обслуживание проводится согласно регламенту завода-изготовителя и включает в себя замену всех технических жидкостей и фильтров в узлах и агрегатах автомобиля, смазку, обслуживание АКБ (уровень, плотность, заряд), соответствующие зимнему сезону.</w:t>
      </w:r>
    </w:p>
    <w:p w14:paraId="4667CB9C" w14:textId="6CF22A8E" w:rsidR="0080478E" w:rsidRDefault="0080478E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78E">
        <w:rPr>
          <w:rFonts w:ascii="Times New Roman" w:hAnsi="Times New Roman" w:cs="Times New Roman"/>
          <w:sz w:val="20"/>
          <w:szCs w:val="20"/>
        </w:rPr>
        <w:tab/>
      </w:r>
    </w:p>
    <w:p w14:paraId="7240E8E7" w14:textId="17345362" w:rsidR="0080478E" w:rsidRDefault="0080478E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478E">
        <w:rPr>
          <w:rFonts w:ascii="Times New Roman" w:hAnsi="Times New Roman" w:cs="Times New Roman"/>
          <w:sz w:val="20"/>
          <w:szCs w:val="20"/>
        </w:rPr>
        <w:t xml:space="preserve">*** - слесарные работы включают в себя сверловочные, токарные, фрезерные, </w:t>
      </w:r>
      <w:proofErr w:type="gramStart"/>
      <w:r w:rsidRPr="0080478E">
        <w:rPr>
          <w:rFonts w:ascii="Times New Roman" w:hAnsi="Times New Roman" w:cs="Times New Roman"/>
          <w:sz w:val="20"/>
          <w:szCs w:val="20"/>
        </w:rPr>
        <w:t>кузнечно-прессовые</w:t>
      </w:r>
      <w:proofErr w:type="gramEnd"/>
      <w:r w:rsidRPr="0080478E">
        <w:rPr>
          <w:rFonts w:ascii="Times New Roman" w:hAnsi="Times New Roman" w:cs="Times New Roman"/>
          <w:sz w:val="20"/>
          <w:szCs w:val="20"/>
        </w:rPr>
        <w:t xml:space="preserve"> работы по необходимости.</w:t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  <w:r w:rsidRPr="0080478E">
        <w:rPr>
          <w:rFonts w:ascii="Times New Roman" w:hAnsi="Times New Roman" w:cs="Times New Roman"/>
          <w:sz w:val="20"/>
          <w:szCs w:val="20"/>
        </w:rPr>
        <w:tab/>
      </w:r>
    </w:p>
    <w:p w14:paraId="45C23CFE" w14:textId="77777777" w:rsidR="0080478E" w:rsidRPr="004666D9" w:rsidRDefault="0080478E" w:rsidP="001F7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1"/>
        <w:tblW w:w="9918" w:type="dxa"/>
        <w:tblLayout w:type="fixed"/>
        <w:tblLook w:val="04A0" w:firstRow="1" w:lastRow="0" w:firstColumn="1" w:lastColumn="0" w:noHBand="0" w:noVBand="1"/>
      </w:tblPr>
      <w:tblGrid>
        <w:gridCol w:w="851"/>
        <w:gridCol w:w="4253"/>
        <w:gridCol w:w="2126"/>
        <w:gridCol w:w="851"/>
        <w:gridCol w:w="567"/>
        <w:gridCol w:w="1270"/>
      </w:tblGrid>
      <w:tr w:rsidR="006A2577" w:rsidRPr="004666D9" w14:paraId="4BD22AC4" w14:textId="77777777" w:rsidTr="001F718B">
        <w:trPr>
          <w:trHeight w:val="418"/>
        </w:trPr>
        <w:tc>
          <w:tcPr>
            <w:tcW w:w="9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675CE" w14:textId="71C0366D" w:rsidR="006A2577" w:rsidRPr="006A2577" w:rsidRDefault="006A2577" w:rsidP="006A25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Запасные части и материалы для капитального</w:t>
            </w:r>
            <w:r w:rsidRPr="004666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ремонт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4666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автомобил</w:t>
            </w:r>
            <w:r w:rsidR="007012B9">
              <w:rPr>
                <w:rFonts w:ascii="Times New Roman" w:hAnsi="Times New Roman" w:cs="Times New Roman"/>
                <w:b/>
                <w:sz w:val="20"/>
                <w:szCs w:val="20"/>
              </w:rPr>
              <w:t>ей</w:t>
            </w:r>
            <w:r w:rsidRPr="004666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КАМАЗ.</w:t>
            </w:r>
          </w:p>
        </w:tc>
      </w:tr>
      <w:tr w:rsidR="00E57BFE" w:rsidRPr="004666D9" w14:paraId="42DAF5D9" w14:textId="77777777" w:rsidTr="001F718B">
        <w:trPr>
          <w:trHeight w:val="6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168E4" w14:textId="77777777" w:rsidR="003222C9" w:rsidRPr="004666D9" w:rsidRDefault="003222C9" w:rsidP="003222C9">
            <w:pPr>
              <w:spacing w:after="0" w:line="240" w:lineRule="auto"/>
              <w:ind w:left="1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66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1AE06" w14:textId="77777777" w:rsidR="003222C9" w:rsidRPr="004666D9" w:rsidRDefault="003222C9" w:rsidP="003222C9">
            <w:pPr>
              <w:spacing w:after="0" w:line="240" w:lineRule="auto"/>
              <w:ind w:left="1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66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DE2B1" w14:textId="77777777" w:rsidR="003222C9" w:rsidRPr="004666D9" w:rsidRDefault="003222C9" w:rsidP="003222C9">
            <w:pPr>
              <w:spacing w:after="0" w:line="240" w:lineRule="auto"/>
              <w:ind w:left="16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66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Каталожный №, номенклатура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E50DB" w14:textId="77777777" w:rsidR="003222C9" w:rsidRPr="004666D9" w:rsidRDefault="003222C9" w:rsidP="003222C9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66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B002" w14:textId="77777777" w:rsidR="003222C9" w:rsidRPr="004666D9" w:rsidRDefault="003222C9" w:rsidP="003222C9">
            <w:pPr>
              <w:spacing w:after="0" w:line="240" w:lineRule="auto"/>
              <w:ind w:left="-12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66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1D62" w14:textId="406511B1" w:rsidR="003222C9" w:rsidRPr="004666D9" w:rsidRDefault="0042146E" w:rsidP="00322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Стоимость </w:t>
            </w:r>
            <w:r w:rsidRPr="00466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</w:t>
            </w:r>
            <w:r w:rsidR="003222C9" w:rsidRPr="004666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ед., руб. без НДС</w:t>
            </w:r>
          </w:p>
        </w:tc>
      </w:tr>
      <w:tr w:rsidR="00832C9B" w:rsidRPr="004666D9" w14:paraId="0A05989D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656C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bookmarkStart w:id="1" w:name="_Hlk164698349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B0A8C" w14:textId="4654E4FD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Амортизатор заднего подрессоривания кабины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A06DEF" w14:textId="41E1A5C3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20.5001010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631D5" w14:textId="08A0FA3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28135" w14:textId="22ACCC2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3BD5F" w14:textId="2E3B15E0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A5174B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C876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3D92E" w14:textId="5A21C844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Амортизатор кабины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CF943A" w14:textId="5D0CC473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53.5001004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638BC" w14:textId="4DD9514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B3899" w14:textId="250F36E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7172F" w14:textId="2BC2EE8B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3D55354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6C26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CDF48" w14:textId="53B930C6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Амортизатор передний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5E9C48" w14:textId="0291105F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180-2915006-10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E48CE" w14:textId="122DCA5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BC7B9" w14:textId="01B7CCB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9E997" w14:textId="70461EDD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377C46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AA89C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329F0" w14:textId="03363F70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Бак топливный 500л (530х650х1680) без крышки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7C97AF" w14:textId="532C57D2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53215-1101010-25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3D097" w14:textId="6732039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61DA7" w14:textId="04C107D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C5F9D" w14:textId="4D1AF25B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BEE2CA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5805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AB31F" w14:textId="7C573F63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Батарея аккумуляторная (болт)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869AC9" w14:textId="3A27A935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6СТ-190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CC180" w14:textId="1E9333F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812FB" w14:textId="103E53A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D0BF6" w14:textId="1DD06075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FB06E1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2AE52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66279" w14:textId="421C8A08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Блок дозировочный Bosch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0C77FA" w14:textId="5BE8369D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0928400844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37841" w14:textId="7683F97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92591" w14:textId="4006B25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2D7E3" w14:textId="5E112259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F68DC6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CABB2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393D1" w14:textId="5BF542C5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Блок дозировочный АЗПИ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DAB60E" w14:textId="6B0F671D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А-10-007-00-00-00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71E1D" w14:textId="48F3C4C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B0F16" w14:textId="4AD1399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E7C95" w14:textId="525F92DD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C5F3E9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C632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6075F" w14:textId="579B6F9B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Блок шестерен заднего хода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E5A6BF" w14:textId="01158306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14.1701082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AC20F" w14:textId="31503E5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376AA" w14:textId="6E75770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C40F6" w14:textId="3791FCA8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660934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0F52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9E942" w14:textId="2B648646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Блок-фара левая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7647C5" w14:textId="4A80002C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441.3775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C0C4A" w14:textId="2B93828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01D71" w14:textId="5503807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6587B" w14:textId="769680BC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D7F911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E86E6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9EE4F" w14:textId="0264F02A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Блок-фара правая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8834DB" w14:textId="755E29EF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44.3775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05541" w14:textId="387BBC4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37217" w14:textId="7DF1A88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C8DCF" w14:textId="06D5A5FC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F9E6EE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CFD6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3775F" w14:textId="3ADC5077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Болт M12X1.25-6GX45.88.FLZN-200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C74E80" w14:textId="3107A8E4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1/55407/29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B8049" w14:textId="0DE70D7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526B1" w14:textId="73FD6C5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A3AA8" w14:textId="4D4D676C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16B73A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0942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0F4B5" w14:textId="5C334AEE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Болт карданного вала М12х1.25х50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8C1B6" w14:textId="36CE852C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371302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C238E" w14:textId="2BD7B45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CE084" w14:textId="0D2F234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E114D" w14:textId="2D8580E3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B02B06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FB68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A97CF" w14:textId="646976A4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Болт карданного вала М14х1,5-Н35х55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AECB93" w14:textId="3CF96A96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1/14220/31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4850C" w14:textId="477AE3B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0CB24" w14:textId="507FD56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DFD3E" w14:textId="75AE5875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92117C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4F75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2963B" w14:textId="532AA10A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Болт М10х1,25-6gх20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4A4168" w14:textId="2570E78F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1/59705/21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C0E45" w14:textId="7770142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C3E97" w14:textId="21C195F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9F24E" w14:textId="3C847219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63D944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9E7E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1CAF4" w14:textId="1AA26246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Болт М8х1,25-6gх20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B3C42A" w14:textId="62A0C67C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1/60434/20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94AB6" w14:textId="4CEB5F9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3FE96" w14:textId="7CBEBD7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A8B7E" w14:textId="4019EAA5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51FD3A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D9F3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0CDE6" w14:textId="3C77F62B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 вилки выключения сцепления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67EC1D" w14:textId="612BAB68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14.1601215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9DC3E" w14:textId="635BA22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309D7" w14:textId="4D6979A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D7CB5" w14:textId="3D4B934F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227D4CE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74E6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7FA73" w14:textId="626DE02D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Вал делителя первичный КПП-154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2FBB43" w14:textId="2C3E01A1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154.1770044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FC222" w14:textId="61D14AD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76ACE" w14:textId="352FF8C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937DE" w14:textId="175F0F99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54932C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BC957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7D4AA" w14:textId="0C680E17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 карданный заднего моста (фланец 4 отверстия) L=709 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76513B" w14:textId="0EF13E62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53205-2201011-10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7053F" w14:textId="57F2E7A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1204C" w14:textId="1CADD86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0D85A" w14:textId="34E62884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3C06F3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CD8CC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5FD46" w14:textId="545375A7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 карданный переднего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52473D" w14:textId="20D57524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43118-2203011-30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3BCB6" w14:textId="37FBA80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B6BE2" w14:textId="4C69754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687CD" w14:textId="7CAD11D0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951685D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62D6C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96FC9" w14:textId="04C5C845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 карданный переднего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024CE9" w14:textId="32A0A282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5350-2203011-10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D46C9" w14:textId="57872BD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15314" w14:textId="77A9D66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CF9BC" w14:textId="16914BCE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592298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DB2E4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4BF73" w14:textId="499344EC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Вал коленчатый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118AD2" w14:textId="31C7F65D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820.70-1005008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797A4" w14:textId="5F43257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16A5C" w14:textId="2E009A8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A27F5" w14:textId="5F15DF66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5D800BD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09536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8F8AE" w14:textId="6835CAAB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 распределительный без шестерни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E910A9" w14:textId="72ACEBD8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740.21-1006015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12159" w14:textId="6EE0A29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93A36" w14:textId="3ACB8FF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AEC27" w14:textId="6528236B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096A3E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145D4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09077" w14:textId="2E5FE236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 распределительный с шестерней в сборе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B2CC6C" w14:textId="2F75EA6A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740.21-1006010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8FEA3" w14:textId="59AEB23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D7DEB" w14:textId="1DF782F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47DE3" w14:textId="4FE3B821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DB3767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B2897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107F0" w14:textId="3B67B377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Вкладыш кулака шарнира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CA6F49" w14:textId="145CBA7E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4310-2304066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C08FB" w14:textId="446B3A9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14745" w14:textId="60B3328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803D8" w14:textId="6E1BB848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48E1CB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39CB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F5C2A" w14:textId="55A755EA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Вкладыши коренные Р0 (станд)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EF88A1" w14:textId="0F97D42B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740.71R-1000102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96C5F" w14:textId="4EB3272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F30DD" w14:textId="49F1B91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2322D" w14:textId="38798A62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1924E7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0B23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27726" w14:textId="59578558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Вкладыши шатунные Р0 (станд)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D1AE12" w14:textId="0DA36BD2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740.71R-1000104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FA408" w14:textId="516C0B8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4A949" w14:textId="3902919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F4251" w14:textId="29BE9E8E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661771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84BB2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CD52A" w14:textId="3297D7AC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Втулка балансира (бронза)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EA87F9" w14:textId="0639B376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5320-2918074Br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F1B86" w14:textId="6EA65E6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FA2C4" w14:textId="7F80798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43728" w14:textId="10D575F8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C3E564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330F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AF5C9" w14:textId="7EC2D6ED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Втулка вилки сцепления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53E960" w14:textId="13BC4CCB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14.1601216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CDB0C" w14:textId="39DAC39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C26A9" w14:textId="188F3CE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4104A" w14:textId="681B7066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49B570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00CE7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BB51D" w14:textId="4A1FF562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Втулка опоры рычага КПП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DFE00A" w14:textId="4715826C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142.1703636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2DCEA" w14:textId="1F39509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1CB75" w14:textId="74D46A4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72829" w14:textId="7FB3F9EE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BDD8D8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624C6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D7E1F" w14:textId="13FEB21D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Втулка опоры шаровой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FC3BF6" w14:textId="2D03C78C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43114-2304035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517E4" w14:textId="050B048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289A1" w14:textId="12B876A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6AC71" w14:textId="3688097C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6BF821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B64E2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A2111" w14:textId="49AC711B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Втулка разжимная шпильки полуоси d=12мм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C389C0" w14:textId="777BF87D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4310-2403072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87F43" w14:textId="69F8D1E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7187D" w14:textId="0998E2A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343A9" w14:textId="1BE0B4CA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3CB7C3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FA3E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70B7" w14:textId="493D18A8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Втулка распредвала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44054E" w14:textId="47E7D101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740.21-1006037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C5F98" w14:textId="2349E36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C3763" w14:textId="64A5268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5C3C1" w14:textId="16845B96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9863BD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8D526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5C8C0" w14:textId="2EC2FF07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Втулка цапфы кулака поворотного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B3658F" w14:textId="09BE730F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43114-2304083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C09DE" w14:textId="6A50ACC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391A5" w14:textId="3402816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7347E" w14:textId="6EBA57CA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905AFD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25E4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6B177" w14:textId="5F2B1E17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Выключатель света заднего хода (ВК403Б)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62F182" w14:textId="142E31BF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1352.3768-02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7C271" w14:textId="4B373A9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B6E6D" w14:textId="20D064C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80B5E" w14:textId="7DC6D9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733A46E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8703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2AB9" w14:textId="75B7655B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Гайка M12xl.25-6H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11EA53" w14:textId="17B85B4F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sz w:val="20"/>
                <w:szCs w:val="20"/>
              </w:rPr>
              <w:t>1/61015/11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75A4D" w14:textId="169393E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0283F" w14:textId="369EEE1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4BE7F" w14:textId="50919873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695E7C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8127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A0911" w14:textId="0A2015DD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Гайка вала первичного М52х2LН-6Н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AAD235" w14:textId="0BF3734A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870512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EE67E" w14:textId="159A939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D1BD5" w14:textId="661D843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18CBA" w14:textId="7C92551B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C519002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98C7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F9764" w14:textId="156602D5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Гайка М20х1,5-5Н6Н корончатая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1F9419" w14:textId="0587587C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14278" w14:textId="345A3BE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FE910" w14:textId="04B7EE6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CBAD7" w14:textId="14D7EB24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0A396E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E59B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4BC24" w14:textId="0CE97A18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Гайка М20х1.5-6</w:t>
            </w:r>
            <w:r w:rsidR="00D96A60"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 стремянки</w:t>
            </w: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передней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20271D1" w14:textId="084FC1A6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5365F" w14:textId="76C4BD3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38D03" w14:textId="749BE4D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59642" w14:textId="3A648125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08831C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1157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0CE72" w14:textId="1BA7ABC2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Гайка М20х1.5х17.5 болта ушка рессоры передней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FCB405" w14:textId="0A74F13E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853528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2FE08" w14:textId="4357A11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8470E" w14:textId="13CC4A8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ACF3B" w14:textId="3CBB43B4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CF747EE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A57F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C8F65" w14:textId="1F53B59F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Гайка М27х2-30 стремянки рессоры задней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55DD2C" w14:textId="696B5E6A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5511-2912416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2C5C3" w14:textId="5711F78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9AF85" w14:textId="6752BD6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F4786" w14:textId="7721335E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5A99D0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F2E4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E67AD" w14:textId="6C3908CF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Гайка М33х1.5-6 КАМАЗ хвостовика МОД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0C3F8D" w14:textId="6313D8B8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853538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EC6AF" w14:textId="0B6DFDD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905D7" w14:textId="15B0B3C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1A98E" w14:textId="4FBC9B54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BFC234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94A3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1F14E" w14:textId="36EE488A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Гайка М42х2,0 подшипника ведущей шестерни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B333CD" w14:textId="6E61AF25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53205-2402269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6F9B2" w14:textId="3489168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5DA50" w14:textId="0A32FFA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4EED3" w14:textId="119FBADD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185185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2D98C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0BFE1" w14:textId="6186A11A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Гайка М72х1,5-6Н дифференциала РК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8DE36C" w14:textId="04DF50D2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853583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A610D" w14:textId="062C2AC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A201D" w14:textId="67711D3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EE40E" w14:textId="37D05F7E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2CA8E22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2B13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58A5B" w14:textId="797B4895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Гайка шланга системы подкачки шин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A9BD2B" w14:textId="099C6867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4310-3124181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AFAFB" w14:textId="505DFD0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B3949" w14:textId="40C0C59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19803" w14:textId="4FEC28E2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896589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BAB4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5D506" w14:textId="3E682537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Генератор 28В 110А (шкив 8 руч).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EA1D0D" w14:textId="3C688B25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3242.3771-20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93558" w14:textId="11AECDF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03E99" w14:textId="7A1FD65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E2DF4" w14:textId="31E94436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340367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1899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980C3" w14:textId="326FADFD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Гильза с поршнем КАМАZ-ЕВРО-5 с п/п и п/</w:t>
            </w:r>
            <w:proofErr w:type="gramStart"/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(</w:t>
            </w:r>
            <w:proofErr w:type="gramEnd"/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дв.740.705-300)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ED972D" w14:textId="017294A9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740.602-1000128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D6720" w14:textId="23BDD16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9FEEE" w14:textId="4416B36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5D52B" w14:textId="5CEAAAD9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BAB7C9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6C48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D6F10" w14:textId="35EE80F4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Головка блока цилиндров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69696" w:fill="FFFFFF"/>
            <w:noWrap/>
            <w:vAlign w:val="center"/>
          </w:tcPr>
          <w:p w14:paraId="3F7AAFB9" w14:textId="19D5E7B6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sz w:val="20"/>
                <w:szCs w:val="20"/>
              </w:rPr>
              <w:t>740.90-1003010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4303C" w14:textId="3E26E72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B5A71" w14:textId="757E287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9896C" w14:textId="31A941DE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44586B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8D326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94E85" w14:textId="03E45081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Гофра разрезная D-9.8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B60594" w14:textId="68F11989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0E0A0" w14:textId="046D913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61624" w14:textId="7A68826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C4FE0" w14:textId="45509EDD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1B24EC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E477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96FE8" w14:textId="1660B08C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Гофра трехслойная воздуховод D=90мм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E70DE4" w14:textId="1661A4A2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RC-U0956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CD245" w14:textId="3AF5900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B973A" w14:textId="79A41B3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57711" w14:textId="40EB6D7C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9B34AB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4FF96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DE86B" w14:textId="27B4D450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Датчик вентилятора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DA434A" w14:textId="5F41D7E7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ТМ108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42F5E" w14:textId="7C04A6C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A1FE9" w14:textId="597E6B9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703BD" w14:textId="22D408CA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948AE6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596E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A3E7C" w14:textId="61F37213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Датчик давления и температуры воздуха Bosch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FBE17C" w14:textId="536C2F66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0281002576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5FBA2" w14:textId="7863367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3486C" w14:textId="112E62D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E3785" w14:textId="3B61DF96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9A8884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6FA6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15E18" w14:textId="3B923DF3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Датчик давления топлива в рампе Bosch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13915D" w14:textId="745F726F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0281002937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C8409" w14:textId="0CB6006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232A7" w14:textId="3D39BDB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DDB01" w14:textId="34CB4BCB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CFB8A6D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05FA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2B0C2" w14:textId="6B30EB73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Датчик давления топлива в рампе АЗПИ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A3DE90" w14:textId="4EC59B47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А-39-001-00-00-00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E28B8" w14:textId="0DE2E06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CFA61" w14:textId="53C8126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E256C" w14:textId="76277D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D4221E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A6A9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8DBFC" w14:textId="3D760534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Датчик скорости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7C08F2" w14:textId="73B2804B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9М2.329.007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000CF" w14:textId="21F0A65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BD753" w14:textId="282B5E5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041A0" w14:textId="64052C73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A3BB50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BC4D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BDDE6" w14:textId="22CFACB7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Диафрагма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5CA04F" w14:textId="1421B24A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4310-1803225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EFC4D" w14:textId="6BC1712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1C45A" w14:textId="771E24A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69B3E" w14:textId="3587191C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421363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DD57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422D6" w14:textId="5A710BE2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Диск сцепления ведомый Sachs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891A20" w14:textId="3DE1C8A0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491878007195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C01CF" w14:textId="19DA6EB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E4747" w14:textId="6BD5BB4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149E8" w14:textId="1ADB1F24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4F41E3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98A5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DD5F9" w14:textId="017F062A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Диск сцепления ведомый КПП-154 MFZ-430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F6702C" w14:textId="011C2B8A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20.1601130-31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A2319" w14:textId="30BEFC0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14B20" w14:textId="29D7E5B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BEAAF" w14:textId="634664FE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AD6616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8AAC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FB888E" w14:textId="5A951D2C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Диск сцепления нажимной КПП-154; ZF Sachs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B26C46" w14:textId="258D0833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323482083118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0BE93" w14:textId="2E805B3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C0511" w14:textId="0D37A91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B13CD" w14:textId="1E9D57F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F66865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34BD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04885" w14:textId="2B5EB0F9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Диск сцепления нажимной КПП-154; ZF-16S151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CB0DFB" w14:textId="6AB7FD39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20.1601090-11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40CCE" w14:textId="2F7A597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C24A3" w14:textId="03C6D0F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646F8" w14:textId="15446398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AB9F89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BBC5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583F7" w14:textId="7D4B9068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Диск шарнира привода колеса переднего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946835" w14:textId="56EFEF93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4310-2304067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E8C0D" w14:textId="4DC6B5B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F9D8C" w14:textId="5B36FD9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BE100" w14:textId="7BAD6EEB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219CDE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3480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ECF5E" w14:textId="67AC1D5D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Жидкость гидроусилителя руля ATF DX III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62409" w14:textId="50EF74DE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153C6" w14:textId="0D633AB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A798FC" w14:textId="32CF948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4F561" w14:textId="4785301F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A1B855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D851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89415" w14:textId="60820563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Жидкость охлаждающая двигателя -40С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5CEB6" w14:textId="77159AF3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7E7E0" w14:textId="12E6636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721FD" w14:textId="2B7F208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FC7CA" w14:textId="5B93EDC0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76A482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7726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D0022" w14:textId="470FE642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Жидкость тормозная DOT-3, DOT-4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AF7F7" w14:textId="48015E8C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76985" w14:textId="7795024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F7BBEE" w14:textId="2A84C9A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15E2B" w14:textId="5514CC72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EABE39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F4AEC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A2D82" w14:textId="43385173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Заглушка корпуса поворотного кулака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408BBF" w14:textId="62997D72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4310-2304049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E0F14" w14:textId="356E61F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5534C" w14:textId="66B2367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96D11" w14:textId="19F40842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9BB32F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7112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A5506" w14:textId="5DE09AB2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Заглушка переключателей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4C75DB" w14:textId="0C9B773C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53205-3710017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258FA" w14:textId="4339E0B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C69ED" w14:textId="1E6F5F0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893B8" w14:textId="41ED9375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0E38FAE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F3772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F0B12" w14:textId="319D0AAD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Заглушка распредвала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F898A5" w14:textId="70AF49BD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740.1002524-01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4A305" w14:textId="0FACCF0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ECFB0" w14:textId="738EDA4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24763" w14:textId="523ED448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AFBE354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BF69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05D79" w14:textId="4A59432A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Заглушка чашечная d28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0E912C" w14:textId="5D728CE1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1/43290/07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410E3" w14:textId="0E937FC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8AE62" w14:textId="4B9A190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697E1" w14:textId="4F62B3C2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0C07FF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CD5B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0DE1F" w14:textId="71BE5D81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Заглушка чашечная d8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462E05" w14:textId="2F1620C4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853836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038BA" w14:textId="7EF3BF4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D1946" w14:textId="67FD792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F8D3C" w14:textId="1896FF02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1552CD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91A2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DA063" w14:textId="021DCB47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Заглушка штоков d25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AEDBB8" w14:textId="4C0C0ACE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1/43289/01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FEEF2" w14:textId="05075A8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E903B" w14:textId="0628C7C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00ADD" w14:textId="73C1A7EC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3E2702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60BE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43214" w14:textId="65851C38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Камера сгорания воздушного отопителя ПЛАНАР-4Д-25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A1FEEA" w14:textId="3E988502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СБ812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CFBB8" w14:textId="7C33707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1C233" w14:textId="5C6DB3A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3D7DA" w14:textId="6753EB6A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59B5E9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48D6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2C74C" w14:textId="77912F2E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Камера тормозная (тип 24/24) с энергоаккумулятором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047EA2" w14:textId="17CBF60B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960-3519200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AE664" w14:textId="06AAC11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5667D" w14:textId="5FBD5E1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9B349" w14:textId="197B23E4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776360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8E122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1AF1F" w14:textId="7ECEE1E1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Камера тормозная передняя тип 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17DC9A" w14:textId="61BC72EA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25-3519211-10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6DD74" w14:textId="159176B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AB65B" w14:textId="0884200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2ADC7" w14:textId="241CA843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148D13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4A4E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8233E" w14:textId="4FCE56D5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Клапан предохранительный (сапун)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ACC0D7" w14:textId="39E6077D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864000-10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EBE3D" w14:textId="48BA25A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5049A" w14:textId="2842FF9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E44A4" w14:textId="7A6FE249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0173EC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4DA6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2C042" w14:textId="2D54E741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Клапан регулировки давления Bosch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B678F1" w14:textId="2D386B73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1110010028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AB501" w14:textId="687EF58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EC028" w14:textId="699DA18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E7B60" w14:textId="31490374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109C34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02F2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D1933" w14:textId="5F4A399D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Клемма (кольцо) (8х1мм)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AC77F1" w14:textId="3D91351F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7781700022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23E28" w14:textId="06AFAE1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743B3" w14:textId="1CB7962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CE23A" w14:textId="59165992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bookmarkEnd w:id="1"/>
      <w:tr w:rsidR="00832C9B" w:rsidRPr="004666D9" w14:paraId="06075682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513E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90C42" w14:textId="4A084D87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Колодка тормозная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C83889" w14:textId="3B931B72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53229-3501095-51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DC3A5" w14:textId="1590B15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79605" w14:textId="6AF12B8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2E1B5" w14:textId="49772D79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DB2227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E5FE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17D2E" w14:textId="411FC5B7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32х38 уплотнительное радиатора масляного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2C0EE6" w14:textId="7AF0D811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7406.1013288-02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46871" w14:textId="049DF52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79D8D" w14:textId="3AD3492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416A4" w14:textId="7C186953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3D5AAD4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141F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B8735" w14:textId="56AAA23A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вала первичного маслонагнетательное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6EA8C4" w14:textId="6B1E8055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14.1701096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D16A3" w14:textId="0C2E20F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A1DDD" w14:textId="60B430C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89F65" w14:textId="4F8D8458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CA8CEA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7533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05AC5" w14:textId="7BC0E65C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Кольцо газового стыка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76FFB8" w14:textId="325258F9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740.1003466-11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D32F8" w14:textId="1C2C248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9617C" w14:textId="6482CB6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DA298" w14:textId="031B131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D282D34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D15E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DA645" w14:textId="08C1FF45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на кассетный сальник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B061C3" w14:textId="156AAD2C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4310-3103083-20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34544" w14:textId="38821FD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509DB" w14:textId="730B5C8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813B0" w14:textId="40B81B25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A5EB20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B00E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D7B2C" w14:textId="15EAA64E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сальника распорное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AB331A" w14:textId="65FAB568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4310-2304095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470C4" w14:textId="5E0E440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70704" w14:textId="645493F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4E8EF" w14:textId="71F62059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B2B449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F613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19C86" w14:textId="1BBC3E66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уплотнительное внутреннее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FEB232" w14:textId="1FB28B39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4310-2304099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70920" w14:textId="1F93DE1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5C5BF" w14:textId="06BB6CF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02845" w14:textId="0A43F93C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903967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600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B5904" w14:textId="5F505FC7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уплотнительное ГБЦ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72D22E" w14:textId="29772E89" w:rsidR="00832C9B" w:rsidRPr="00832C9B" w:rsidRDefault="00832C9B" w:rsidP="0083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740.1003040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625D8" w14:textId="5C40FE0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6C87A" w14:textId="445F597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5D793" w14:textId="6CBD32DC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E09E03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B35C4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A788B" w14:textId="18F735A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Кольцо уплотнительное крышки делителя КПП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6F4C42" w14:textId="5ED1BC8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15-1770246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D38B3" w14:textId="2F39783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4F1C3" w14:textId="4AC6415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B8B4C" w14:textId="31550760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3E8D1F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3CF8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4A0E" w14:textId="32C521D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Кольцо уплотнительное крышки клапанной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DED705" w14:textId="4FAEEA6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7406.1003261-01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BD627" w14:textId="0464247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3490B" w14:textId="10D81DB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611A6" w14:textId="2608C59E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B764A1E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DD93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204B2" w14:textId="4DF97EB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уплотнительное кулака поворотного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2AD69E" w14:textId="777F7FB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4310-2304096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8167C" w14:textId="7153304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35787" w14:textId="1F70C30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1D700" w14:textId="39920CC6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6D5424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952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3E9A3" w14:textId="43F6C14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уплотнительное шланга подкачки колес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06DE57" w14:textId="6C61A38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4310-3124079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C9E6C" w14:textId="78CC1B2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687F3" w14:textId="4939C92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A52A4" w14:textId="3300E19F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03B5DA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7FD6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0402A" w14:textId="48E5F8D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упорное манжеты балансира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FA6181" w14:textId="398821A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5320-2918255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B47F6" w14:textId="367EE8F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487C1" w14:textId="3DBB3C0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8B35B" w14:textId="43DC547F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CF4234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2E31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ED81A" w14:textId="52FA56D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Кольцо упорное цапфы в сборе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0522C1" w14:textId="68E1894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320A1" w14:textId="2F5D7F6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78427" w14:textId="30EE6FB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58077" w14:textId="76A26DC4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4C2CAFE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9D616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6C231" w14:textId="464151C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 клемм АКБ (-) (+)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848E1F" w14:textId="52EBB20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SBT004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CF735" w14:textId="371AD71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46BB8" w14:textId="1BB99D6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545EB" w14:textId="5059EC0B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B5A87B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290D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C6187" w14:textId="3AD8B71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 прокладок для отопителей Планар 4Д, 4ДМ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263975" w14:textId="26F5919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СБ2158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706F0" w14:textId="35DE9D8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1D8F8" w14:textId="384E17D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D42EA" w14:textId="24C134F2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8AA9D2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36F84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9E02F" w14:textId="26F4634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 прокладок КПП-154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4A64FB" w14:textId="08905C2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154.1700000-20У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0DF67" w14:textId="252D009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753C1" w14:textId="4A7C7D5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4C4B7" w14:textId="2318DE50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E51D40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9303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C55A6" w14:textId="24E06BD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 прокладок переднего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7E91B3" w14:textId="5094C6C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87C68" w14:textId="769BA82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98FB4" w14:textId="4C8F89E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AB1C6" w14:textId="0C1577F6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DC5560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9D36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0E400" w14:textId="39AB69A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 сальников крышки КПП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B7A0F4" w14:textId="0001A8C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14-1701000У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67905" w14:textId="5AB4A41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DA07E" w14:textId="5F0829B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2B600" w14:textId="2EA7C420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2CD856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A51F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792CE" w14:textId="57349ED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Компрессор (1 цилиндровый) 380л/мин.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07980B" w14:textId="18BE0CF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53205-3509015-21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0A21B" w14:textId="4E03894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7C3EC" w14:textId="78B5B80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3ED9A" w14:textId="751BDC75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22201D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B7AD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48E21" w14:textId="6E6141C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Коробка отбора мощности (КОМ)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5D63C7" w14:textId="24253E5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МП24-4208010-00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99053" w14:textId="43D581B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2A17D" w14:textId="70DE622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9EA03" w14:textId="48E576BB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7D4A7C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EC9D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2203B" w14:textId="1E6985F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Корпус ФГОТ PL270/420 PreLine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3B838C" w14:textId="5144DC9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PL270/420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2857A" w14:textId="59CFB63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75736" w14:textId="108D632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98DCE" w14:textId="2608B216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A3ED54D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FB73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39BEE" w14:textId="1B2076A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Кран включения блокировки МОД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1DE18" w14:textId="4773B43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5320-2511060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1F01A" w14:textId="3CD55E8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4BD76" w14:textId="60980B8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50B32" w14:textId="36A4BAC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1C0B9B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73A2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F3719" w14:textId="43FF138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Кран запора воздуха в сборе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318BC1" w14:textId="2B9C376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431-3124110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B4481" w14:textId="2306F1D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FD717" w14:textId="5C799E0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B591B" w14:textId="689E3464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D11CBF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0090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73E57" w14:textId="6DC7F4F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Крестовина вала карданного большая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4F5F8E" w14:textId="1EB806B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53205-2205025-10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19D29" w14:textId="14E5D88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6E7D1" w14:textId="50B12C5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8000F" w14:textId="184CC0D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CA9CC5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67012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6546E" w14:textId="37FE789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Крестовина вала карданного малая в сборе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81DD67" w14:textId="38643BA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53205-2201025-10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758EF" w14:textId="78513B7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BC296" w14:textId="5F64826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4B9F4" w14:textId="538EA9C8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B90BB0D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3318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ECC47" w14:textId="2DEC833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Кронштейн кабины верхний в сборе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8F6BED" w14:textId="657292D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5320-5001010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C3C6A" w14:textId="7779503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675C4" w14:textId="0406908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0B014" w14:textId="231447E8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84E085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F23E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22E7D" w14:textId="0AE3DA1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Крышка бачка расширительного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6E40C3" w14:textId="6231B98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6520-1311100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73A07" w14:textId="28A6895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9F96F" w14:textId="17EEC12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2D778" w14:textId="5C17587C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66749C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BB52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0B4FC" w14:textId="3D745E5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Крышка башмака (алюминий)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DC2D72" w14:textId="345313E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5320-2918120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838AA" w14:textId="722F73E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2D22F" w14:textId="217DA5A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63BCD" w14:textId="06AA78A6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852A4F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F42D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414B7" w14:textId="6C49D25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Крышка заднего подшипника вала первичного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8B6574" w14:textId="6717FE9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14.1701040-50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FFD18" w14:textId="1E8DF74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D2F0E" w14:textId="475499F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2DB71" w14:textId="54E3257C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B6B5EA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4C46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0BD20" w14:textId="13A3688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Крышка сальника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84568E" w14:textId="7EEDEE0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4310-2304097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96F04" w14:textId="08D1DE2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48F71" w14:textId="76448D5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FDB95" w14:textId="2921F431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BE4B3B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586E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56958" w14:textId="3EEFBA5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Кулак шарнира внутренний левый z=20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17207E" w14:textId="0DCBA2C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53228-2304065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68593" w14:textId="582F53C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F1F5C" w14:textId="2AACC8D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2E6CA" w14:textId="16A1D618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C15B09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6B2E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8FDB1" w14:textId="41A19CA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Кулак шарнира внутренний правый z=20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B924C2" w14:textId="70035D2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53228-2304064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42A8B" w14:textId="4C197AA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0BC56" w14:textId="08826E3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5FEAB" w14:textId="599F0579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F69C6F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9037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66C4F" w14:textId="0ECA49B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Кулак шарнира переднего моста наружный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35CD25" w14:textId="017B756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4310-2304062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BD1FE" w14:textId="7853F4E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3D70A" w14:textId="47E6AE1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D6556" w14:textId="44A1D9FC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195E8F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6C01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54A57" w14:textId="77B07C1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Лампа</w:t>
            </w: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24V R5W BA15s Bosch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91C6B9" w14:textId="48958E3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1987302510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155E3" w14:textId="2C7DCA9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8C586" w14:textId="70D1F14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E7A46" w14:textId="10346906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9CDED2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6C95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84696" w14:textId="4122E6C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Масленка угловая 90 градусов М8х1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B8B2BF" w14:textId="72FBFEA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15210140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E2373" w14:textId="4864A2B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2D95B" w14:textId="57C2DE6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94515" w14:textId="45ADC1CD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8B0258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1D48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349F7" w14:textId="69DA2D4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Масло моторное SAE10W-40 API CI-4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93311" w14:textId="7207777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8DEB3" w14:textId="237F3AC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47CD4" w14:textId="62FE5AE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597F8" w14:textId="35F0BF46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72315D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70A67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6C678" w14:textId="52F31B4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Масло трансмиссионное SAE75W-90 GL-5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8B425" w14:textId="5369485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3E561" w14:textId="0908B5C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239055" w14:textId="2E3359E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4DB68" w14:textId="6FE6A62F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33FFEB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DDFE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4BAC7" w14:textId="030CEA5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Масло трансмиссионное SAE80W-90 GL-5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E2DF3" w14:textId="21876D1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58BF5" w14:textId="636FEE0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17172F" w14:textId="580AA27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15678" w14:textId="7E825D65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3D56E9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29D3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6678D" w14:textId="2B084E2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Маховик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5F6FE1" w14:textId="78AA351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740.60-1005115-30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3D48A" w14:textId="34C3527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DAF1D" w14:textId="443EEE4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3C47A" w14:textId="6A45E380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D4EB77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2865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9BE9F" w14:textId="3D48E8B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 рулевой с гидроусилителем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329C5F" w14:textId="3114D88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ШНКФ453461.425-01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5D4B5" w14:textId="07C2716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E08AE" w14:textId="4986550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FEED4" w14:textId="1635906D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092548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643E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8E3EB" w14:textId="41783BF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Муфта сцепления MFZ-430 Sachs (343151001051)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FC7BC6" w14:textId="3CA05CF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343151001043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526C2" w14:textId="6F1AAC4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CB36D" w14:textId="6D50A72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C12FF" w14:textId="1FF260CB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388E56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1DD3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119AB" w14:textId="4A29E21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Муфта сцепления КПП-</w:t>
            </w:r>
            <w:proofErr w:type="gramStart"/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154,ZF</w:t>
            </w:r>
            <w:proofErr w:type="gramEnd"/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Sachs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F28AE9" w14:textId="43D301C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20.1601180-11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80C05" w14:textId="10F88B2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213EE" w14:textId="29FE6EA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34B74" w14:textId="30781241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2710DB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EE99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347F9" w14:textId="20E77AD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Муфта электромагнитная вентилятора 21-710 (дв.740.705-300)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3D15AB" w14:textId="6B61891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750.10-1317500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4FE69" w14:textId="17D412A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0F24F" w14:textId="3DDCD44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CBDC1" w14:textId="09611E89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9DDE85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C23FC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D3E5B" w14:textId="5BC9984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sz w:val="20"/>
                <w:szCs w:val="20"/>
              </w:rPr>
              <w:t>Нагнетатель воздуха для воздушных отопителей Планар 4ДМ2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EE11A9" w14:textId="5FE4348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СБ2044-01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849C0" w14:textId="50C13E7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21DEB" w14:textId="208575D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2B209" w14:textId="6DDD15DB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ABC520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3766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30A71" w14:textId="3B070F4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Накладка тормозной колодки компл. 8шт. с заклепками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745889" w14:textId="18E0E90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53205-3501105-51К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53E30" w14:textId="0758CF7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F76AE" w14:textId="751CEAB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8B061" w14:textId="559C533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214FC7E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7DB2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F9BC0" w14:textId="7165556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Накладка тормозной колодки компл. 8шт. с заклепками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96BEC9" w14:textId="578B4CF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53229-3501105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1FB09" w14:textId="161501F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87631" w14:textId="3EF83C5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AFB30" w14:textId="69314B1B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DE618E2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FCD8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DA045" w14:textId="542F9B8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Насос водяной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5A4F2F" w14:textId="416DDC7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750.10-1307010-10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C88EE" w14:textId="2EB0707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DD78B" w14:textId="41D762E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2DB77" w14:textId="231B3AC1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F616F9E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6E0B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8BC3B" w14:textId="7EF9A09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Насос водяной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AA00CB" w14:textId="4993946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750.10-1307216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D5207" w14:textId="3DB2214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087C5" w14:textId="75B4123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5775F" w14:textId="66A9BFD3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4D6E2D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580D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B7A76" w14:textId="182B84E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Насос масляный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A5E4F8" w14:textId="589638F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740.21-1011014-02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DF1B5" w14:textId="1613DAD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E9116" w14:textId="12BEF05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0B4DC" w14:textId="1930E6F5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9058CA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AFF8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952A7" w14:textId="42167CE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Насос масляный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64B97F" w14:textId="73C2F1E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740.60-1011010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CF509" w14:textId="18C6FD0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12113" w14:textId="24E6457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EC8B1" w14:textId="04190EAA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F09D8B4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21BB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F3232" w14:textId="3103E87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Насос электрический жидкостного подогревателя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3590C3" w14:textId="7DF99E8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1542.3730.000-10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F788F" w14:textId="6C42981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0D932" w14:textId="51D0E93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92570" w14:textId="50543213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B2AD64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4187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AF913" w14:textId="5690CF5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Обойма дифференциала РК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A22D0F" w14:textId="0C6FBC1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65111-1802155-10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78C84" w14:textId="3590672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6654B" w14:textId="7FD1E2A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8B0B6" w14:textId="4911E416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768BA5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6442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2B311" w14:textId="31F06C2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Обойма сальника шаровой опоры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DC4D8C" w14:textId="6F7194B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4310-2304092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7BA72" w14:textId="73622E8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86D4D" w14:textId="18A0D8E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616BD" w14:textId="4E67EA05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C467B5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4F61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2710D" w14:textId="6DAEBFC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Опора рычага переключения передач (154.1703204-20)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17FAAF" w14:textId="63FF502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18202-1703204-20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8C1E6" w14:textId="54B246D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3627B" w14:textId="5653ED0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5DEEE" w14:textId="0389AD58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097FCD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56E2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F7E0D" w14:textId="6CB8563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Осушитель воздуха Knorr-Bremse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D36EE5" w14:textId="76CF884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K018578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22D8C" w14:textId="12AC6DB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A0BFC" w14:textId="7BF95EB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A77E5" w14:textId="53CBAF2E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623346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C1F4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83ACF" w14:textId="28B47C6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Осушитель воздуха Wabco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04FF7F" w14:textId="2F14A20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4324101400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AA558" w14:textId="4598CBF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604B4" w14:textId="11D6CD3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F17CD" w14:textId="480C69FA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6C7D84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AB83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A3619" w14:textId="788C10D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Палец ушка рессоры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FA63A8" w14:textId="30701CF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43114-2902478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DE032" w14:textId="581332F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ED8E5" w14:textId="73976A1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3B76A" w14:textId="1F4A75BD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3BB5B3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8934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712CB" w14:textId="12CE33A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Патрубок воздушный угловой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489CDC" w14:textId="0BA036C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43114-1109600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676B9" w14:textId="1C634BF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53FAB" w14:textId="2865EF0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86043" w14:textId="069385F1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F8CE96D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FBF8C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44F3B" w14:textId="698F2D5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Патрубок интеркулера (L=210 мм, d=100 мм)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F03717" w14:textId="34CB47F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53205-1170241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E5116" w14:textId="75955F2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989D7" w14:textId="7E70DF8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9D691" w14:textId="64861D74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4C096E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46DF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C867D" w14:textId="4B3CB92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Патрубок интеркулера (L=210 мм, d=100 мм)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801B64" w14:textId="7396F48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53205-1170240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784B9" w14:textId="01302BE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B8C4A" w14:textId="3010E16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1E00E" w14:textId="0824E01B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FB9157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B2D44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45EFA" w14:textId="12A43E3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Патрубок подвода воздуха L=65мм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DC5371" w14:textId="41F42E8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54112-1109278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9FFDA" w14:textId="4FAA692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913F5" w14:textId="5791708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F559A" w14:textId="09B6340B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B9DE6F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CF90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A92D5" w14:textId="0197106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Патрубок радиатора верхний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CFB093" w14:textId="1B5D616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43269-1303010-20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5BDE9" w14:textId="686EEE1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36A8F" w14:textId="02B17BE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BE4C4" w14:textId="2DF7415F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B2DFFE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52886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04272" w14:textId="6DEB394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Патрубок радиатора нижний (L=120мм, d=70)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41D7DF" w14:textId="7400B23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5320-1303027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3524A" w14:textId="59C1773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8B747" w14:textId="6E0667D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BE2D5" w14:textId="019395E8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37714E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9722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D8F3F" w14:textId="06CAA98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Патрубок радиатора нижний (L=130/150 мм, d=60)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BD4392" w14:textId="27D674C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65115-1303026-10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61028" w14:textId="694B2D9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69963" w14:textId="041FF8C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7300D" w14:textId="15EAA832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D80F982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1337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F0436" w14:textId="5996DF3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Патрубок радиатора нижний (L=200/200 мм, d=60)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91721E" w14:textId="0BFE891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43118-1303026-53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3D552" w14:textId="3EDEFD9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B7E43" w14:textId="0BB384D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79128" w14:textId="66434182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0066FA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3DE5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5D353" w14:textId="00FAFC2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Патрубок расширительного бачка (L=85мм, d=12)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B8ECA5" w14:textId="37A9114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5320-1311063-02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B5972" w14:textId="6C09B7B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34CA5" w14:textId="4BD9359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034CC" w14:textId="3D34F82C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FA9235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68567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89F80" w14:textId="66E949C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Патрубок угловой воздушного фильтра ребристый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4BDE99" w14:textId="1EC131E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53205-1109375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7590B" w14:textId="74A49BD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FBD14" w14:textId="69FAC1D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5B06A" w14:textId="34218D59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86AFEED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29C5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3D746" w14:textId="53EC682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Планка стопорная болтов фланца вала вторичного КПП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F657F7" w14:textId="2F642F0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154.1701076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9A022" w14:textId="316C11D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10681" w14:textId="19F5C5E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347A5" w14:textId="06384F40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F89346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90B57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4DA33" w14:textId="04B592A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Планка стопорная вала промежуточного КПП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E3CF50" w14:textId="44C897F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14.1701076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50268" w14:textId="5E7AC38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A4186" w14:textId="26AB37D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0812E" w14:textId="3944FB6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B1F039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661E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0C47" w14:textId="1189A58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Пластина стопорная коллектора выпускного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FEB119" w14:textId="68A0A40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7403.1008078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CD37E" w14:textId="75C28FC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A4039" w14:textId="4412348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E8E12" w14:textId="266D7E41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A5C208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3CE3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B6182" w14:textId="0975450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Пневмогидроусилитель (ПГУ) Knorr-Bremse (VG3350)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189B47" w14:textId="72E6FE2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K129596N00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9F7F1" w14:textId="22B116B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9A9D9" w14:textId="7EC1C17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5C6BE" w14:textId="5191434D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20412B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4E87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60CD7" w14:textId="6A27377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Пневмогидроусилитель (ПГУ) Wabco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77938E" w14:textId="7D8880A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9700514230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4ADBE" w14:textId="78BCD3D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A0EDD" w14:textId="7F17060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92102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AF025C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1719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0E397" w14:textId="314EA27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Пневмогидроусилитель (ПГУ) Волчанск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07D106" w14:textId="30BC89E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11.1602410-31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AC3B8" w14:textId="4C040DE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36374" w14:textId="5295673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B2B7D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C8D6C6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8E9B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B7018" w14:textId="48A4F00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Подогреватель бандажный 24В (90- 105 мм)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A82C4D" w14:textId="7A99614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ПБ104 (II)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848CF" w14:textId="6936FDF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E07F1" w14:textId="7DB91CA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35AC0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E08C254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221A2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11AEC" w14:textId="418C460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Подогреватель бандажный 24В (90-105 мм)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C285C1" w14:textId="3D671FA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ПБ106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23BE5" w14:textId="3835605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0808F" w14:textId="72BCF4C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0A28C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3A0890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B904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C1CEF" w14:textId="5607E2C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Подогреватель гибкий ленточный ЭЛАН 24V L=3м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0EEEF1" w14:textId="07935CF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ЭЛАН 24-3-160-180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15F88" w14:textId="3B610D9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A9EED" w14:textId="1553791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FBE9D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6E877A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8830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737D9" w14:textId="3E58CD9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Подогреватель гибкий ленточный ЭЛАН 24V L=4м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96624A" w14:textId="6FD3946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ЭЛАН 24-4-120-180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57E48" w14:textId="22F069D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A8258" w14:textId="7C1928D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76347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AD7871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2C19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AB639" w14:textId="6C414BE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Подогреватель дизельного топлива жидкостный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AD6ACB" w14:textId="2009979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ПТ-570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6CF87" w14:textId="2B09380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44974" w14:textId="1BB7128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2D80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E686DC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3D007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08990" w14:textId="594F72E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Подогреватель предпусковой (сб.2875)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7A3E2A" w14:textId="57F8E7C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14ТС451.01.00-10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FBDD5" w14:textId="02E0BCE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24F6C" w14:textId="02BB83D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DC12C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39C30D4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2F26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A62B0" w14:textId="6EBDC97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Подогреватель ФГОТ PL270/420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E8CACA" w14:textId="01E6BC7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PL270/420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85A7B" w14:textId="0BD8ABC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41C3D" w14:textId="12437C0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C3E3A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19519F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B38C2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64D6" w14:textId="63B91530" w:rsidR="00832C9B" w:rsidRPr="00832C9B" w:rsidRDefault="00D96A60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Подушка раздаточной</w:t>
            </w:r>
            <w:r w:rsidR="00832C9B"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коробки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E2310D" w14:textId="3F74D8B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4310-1801028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061E5" w14:textId="00ABFD2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83B13" w14:textId="611B1B2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F25AD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ECE139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EB79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64A97" w14:textId="67EE8A0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Подшипник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C84CCE" w14:textId="45321D7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785C1" w14:textId="2EA024E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30DF5" w14:textId="50B5B71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B6FD4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33D039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BFAA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BE874" w14:textId="663DFE7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Подшипник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F199DC" w14:textId="7358FB6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12611М (NF23011)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8602B" w14:textId="37B1207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E23E5" w14:textId="2136654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3CC9A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60B8A2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E417C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2DA22" w14:textId="3ED8CAB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Подшипник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472B01" w14:textId="1DE5612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6-7312А (30312)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9D1B4" w14:textId="03CC5E5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EC879" w14:textId="524B4B2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D9AE2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8B272B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0ED26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6A5B1" w14:textId="2D8DF49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Подшипник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DF5DCF" w14:textId="39EC7F1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6-1180305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E6DE6" w14:textId="40D4B7C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ABDA9" w14:textId="3B9C058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AEF13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A787AE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3AAF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22CA2" w14:textId="6B8C952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Подшипник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46FC19" w14:textId="0B440C1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6-312А (6312)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21C3C" w14:textId="4C8F692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1DDEA" w14:textId="34C1BE8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B0701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40FBC8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967B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D5C75" w14:textId="07B643B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Подшипник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D0C116" w14:textId="764F953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C0E88" w14:textId="661B8C5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65152" w14:textId="49E38BB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AA66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0CDAAB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7AF77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343CA" w14:textId="7BB33240" w:rsidR="00832C9B" w:rsidRPr="00832C9B" w:rsidRDefault="00D96A60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переднего</w:t>
            </w:r>
            <w:r w:rsidR="00832C9B"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среднего,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32C9B"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заднего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7C9B3D" w14:textId="604CAF0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102409</w:t>
            </w:r>
            <w:r w:rsidR="00D96A60"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 (</w:t>
            </w: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N409V)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C3A91" w14:textId="7476DCE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FAA7C" w14:textId="0F05FC2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C40C6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25C4BE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B2C1C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7F0B6" w14:textId="0622B34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переднего, среднего,</w:t>
            </w:r>
            <w:r w:rsidR="00D96A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заднего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8A34FC" w14:textId="7EEC4FA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6-7214АУ (30214)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F6A3C" w14:textId="4AB964B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B4C99" w14:textId="45594AE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66A65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C706274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022D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4B80A" w14:textId="0D9B168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дифференциала РК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A54B3F" w14:textId="11BCCD2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6-7315А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49437" w14:textId="1317384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6E435" w14:textId="7CD6868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DCA8D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0E2555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43C9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61CEA" w14:textId="4CF3021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заднего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401A97" w14:textId="21A416A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6-7607А (32307)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90E09" w14:textId="2F06E16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C60C9" w14:textId="3601541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9DFFA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778949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9FC6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49665" w14:textId="6C03572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Подшипник заднего моста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5A6327" w14:textId="573490B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6-27310НА (31310)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AAD6E" w14:textId="169FE8C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C1BC5" w14:textId="0FB244F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220F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FE6E7EE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5060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4DB5D" w14:textId="450D227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КПП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A047B0" w14:textId="23F0A59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6-170412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B2107" w14:textId="620D9B0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EC736" w14:textId="3F020B9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D28E7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B953D5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738C7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9D9B9" w14:textId="4C83F08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КПП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926738" w14:textId="7CAF663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264706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EC775" w14:textId="6FF18A3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68D93" w14:textId="20508DB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21179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CF5681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9995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D8045" w14:textId="4D5A6E3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КПП вала первичного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E97BB" w14:textId="2142222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6-7217А (30217)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FB168" w14:textId="0125B9B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5BFC5" w14:textId="1F518EA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AAC00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B72CE4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E624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D2F4F" w14:textId="16D9430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КПП делителя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DCCAA7" w14:textId="27EC492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664913Е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76A85" w14:textId="2EBF3FD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E41EA" w14:textId="79FFDA3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3806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69C278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66DE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36E91" w14:textId="03CE8DE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МОД среднего,</w:t>
            </w:r>
            <w:r w:rsidR="00D96A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заднего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D5923C" w14:textId="550FAE9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6-311А (6311)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7CE4D" w14:textId="55A92EF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25D40" w14:textId="567CAE3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05511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42B14F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48907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CADB" w14:textId="0833B1E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первичного вала делителя КПП  К70х78х30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27EA07" w14:textId="423C701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45104955000690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A10C6" w14:textId="23A4EA4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223B8" w14:textId="08BCDAC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10EA2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E3383A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6F1E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C3F75" w14:textId="50209E4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Подшипник переднего моста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7B38FB" w14:textId="187980A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102605</w:t>
            </w:r>
            <w:r w:rsidR="00D96A60"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 (</w:t>
            </w: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N2305V)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5C7FB" w14:textId="3A95405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5B703" w14:textId="0AD1B0A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AA4DD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383048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40F6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0AE93" w14:textId="2972E43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редуктора пер., сред., зад.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A61F68" w14:textId="37A9DAE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6-7516А (32216)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FC91A" w14:textId="0A3F063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2A8A4" w14:textId="2EDD437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C45EA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C22FED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5E87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30D72" w14:textId="797218E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редуктора сред., зад.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A79272" w14:textId="293131C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6-7216А (30216)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A1CEC" w14:textId="5F4E6DA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45DBB" w14:textId="5ED0ECB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C9A2A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56671D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AEE5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78CA6" w14:textId="101614E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Подшипник сред., зад. моста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9BA9D9" w14:textId="3A2CB56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12310КМ (NF310)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FD91A" w14:textId="60377E2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88A3F" w14:textId="4BEF097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C5785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5D7081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4CCC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08B97" w14:textId="2C4BD52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среднего, заднего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67FA85" w14:textId="743D23B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6У-27911А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291E9" w14:textId="6890088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4906D" w14:textId="78A5312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59E50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770E2A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AF8A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249CE" w14:textId="745AE7B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Подшипник ступицы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463894" w14:textId="5E78A68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6-7518А (32218)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57051" w14:textId="55989E4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2924B" w14:textId="5AFC9D2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309EF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C35C17D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82D9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B0DCB" w14:textId="2824A93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ступицы пер., сред., зад.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9D0733" w14:textId="217CA5F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6-2007118А (32018)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A234C" w14:textId="45F76EF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8C027" w14:textId="4068ADB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04BB8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577345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F036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37C4F" w14:textId="08491A4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ступицы пер., сред.,</w:t>
            </w:r>
            <w:r w:rsidR="00D96A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зад. моста внутренний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C4CB5F" w14:textId="775C91B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7218А (30218)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AF232" w14:textId="354F370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A5D93" w14:textId="3AFFEDA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4C285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C0AA6E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EA8D6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FF4C8" w14:textId="074BEF4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Подшипник ступицы передней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5E81BC" w14:textId="0727AD6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6-27709К1У (31309)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3E47D" w14:textId="1833C86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1450F" w14:textId="159C8AB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32C64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40CDE2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401E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A393C" w14:textId="318239C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Полукольцо опорное коленвала Р0 (станд) 2+2 шт.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129AB9" w14:textId="6BEFD3C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740.1005183/84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68293" w14:textId="6A9C212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C134D" w14:textId="02B0C74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D38E7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F951B7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BC78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3769D" w14:textId="52DA077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Полуось левая длинная z=20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6A51AF" w14:textId="115E740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43118-2403069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C7F97" w14:textId="6F95CF5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7959A" w14:textId="6140092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3154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622665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3C14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9622F" w14:textId="70AD1C2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Полуось правая короткая z=20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865CF" w14:textId="3C1CDF7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43118-2403070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6B401" w14:textId="3AB61BD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46EB0" w14:textId="7757F79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75E89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FE0ADF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E876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DFF3F" w14:textId="04C2B4A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Пробка расширительного бачка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45D29B" w14:textId="3C98245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5320-1311060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D3910" w14:textId="33B6B24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2C97F" w14:textId="02E2797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8C6D5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D93DA6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3E06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3E4CC" w14:textId="455A364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Провод ПВС 2х0.75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8D2DBE" w14:textId="30E1F5A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ПВС 2х0.75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09E60" w14:textId="679AC63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8A63D" w14:textId="37B1FF3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E3214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774D59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BA91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39A00" w14:textId="4298004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Провод ПВС 2х1,5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97AB06" w14:textId="5C4E5DF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ПВС 2х1,5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8C16D" w14:textId="4578520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12792" w14:textId="33EED8D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7F5F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3286534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28CD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279C2" w14:textId="6D00855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Провод-перемычка между АКБ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65FD44" w14:textId="48085C6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5320-3724094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1E1DB" w14:textId="03CCE62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28BB1" w14:textId="66A65C1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5C5F7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971669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8DDF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94985" w14:textId="17284DE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картера делителя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F62AB0" w14:textId="0041657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15.1770034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084B1" w14:textId="67DD87A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F6393" w14:textId="38AAD9B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BE01C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5DD7DD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A543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C98DF" w14:textId="0D6EBF2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картера межосевого дифференциала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3157E9" w14:textId="6CA8498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5320-2506115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67421" w14:textId="0F19C4B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1D620" w14:textId="6A9D7AD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0760C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EC2D16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3582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8A3AF" w14:textId="367FB2A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КПП 0.2 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3C452C" w14:textId="5BF56AE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14.1701035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65F3C" w14:textId="7112657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047C1" w14:textId="69CBB91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D917B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6DBDC6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344D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5993D" w14:textId="47884AA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крышки башмака балансира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B4B9E2" w14:textId="52A48AF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5320-2918122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C15B3" w14:textId="0D74C6B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964F1" w14:textId="53F8BDF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2678F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39B049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C214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600AD" w14:textId="089C71E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крышки первичного вала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B4E329" w14:textId="74CA046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14.1701042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B6E77" w14:textId="0517D5B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9AB84" w14:textId="7E6D748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5AA18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F93B1A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4E29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56ABD" w14:textId="481D97E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крышки переднего подшипника КПП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4C9639" w14:textId="325A09E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154.1770248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BE013" w14:textId="4339F21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00ACC" w14:textId="2108ADF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B2268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D1B47BE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FA10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7A1F" w14:textId="650718F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опоры шаровой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53972E" w14:textId="5C5506E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4310-2304098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BA817" w14:textId="44F6C9F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C3A6B" w14:textId="4AAE36A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A0054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78A6732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C5D8C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DAF3C" w14:textId="1874B56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полуоси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084F84" w14:textId="505F5A5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4310-2304091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F2FB4" w14:textId="7519074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5E170" w14:textId="5C3A1D6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63F63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1FD4232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6543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95D07" w14:textId="3C8762D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Прокладка регулировочная КПП 0.35 мм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F2C568" w14:textId="30E8C60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14.1701036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C2E40" w14:textId="6D02ADA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736AC" w14:textId="1ACD8E3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95420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3CDF90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77C1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FB5D3" w14:textId="5AD632E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регулировочная поворотного кулака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EF4016" w14:textId="666B3D4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4310-2304074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A5D11" w14:textId="3B1AAE9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11D2E" w14:textId="09A818D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95CE7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B5F67A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B938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80D17" w14:textId="10CCD47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регулировочная редуктора 0.1 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FB2423" w14:textId="1D00424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5320-2402096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64B6C" w14:textId="2DFAB41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8600E" w14:textId="05DAE51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9A944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5CF2284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88EC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AB23A" w14:textId="39927E7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регулировочная редуктора 0.2 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14228D" w14:textId="4409708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5320-2402098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E6001" w14:textId="392F66E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5C59B" w14:textId="6A8A8C2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A8A79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932D4B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7F53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78F22" w14:textId="603043E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регулировочная редуктора 0.5 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9AD5C2" w14:textId="36AAFA6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5320-2402097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7351D" w14:textId="5854D4F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D77DE" w14:textId="497B3DF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C73CA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9A26B2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49714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49994" w14:textId="1804B04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регулировочная РК 4,0 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F4AF42" w14:textId="06EA75B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65111-1802046-20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477C8" w14:textId="6BB1FD7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3F06C" w14:textId="265582D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B44FC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A619C8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6651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15D1A" w14:textId="398A40D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фланца верхней крышки КПП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3D934D" w14:textId="07E52DF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14.1702122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8B72E" w14:textId="7E209A9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8411E" w14:textId="43D69DF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6FAD5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3A0E5E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4D28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DDA4A" w14:textId="1B76FF2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фланца всасывающей трубки насоса масляного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EC20EC" w14:textId="3F27164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7406.1011296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7E7FC" w14:textId="598F0BA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B77C0" w14:textId="5FBE8EF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DEC59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86E510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0637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50514" w14:textId="2C7F3AE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Радиатор отопителя 4-х рядный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B0AE39" w14:textId="28045B7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5320-8101060-04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8B85E" w14:textId="4A365F2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5CB0F" w14:textId="22EDB42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BE147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23D6FEE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1F2B4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8B9DB" w14:textId="142563E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Радиатор системы охлаждения алюминиевый ЕВРО-5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EEF7EC" w14:textId="797795E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4326А-1301010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A1232" w14:textId="7BBE7CB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8CC94" w14:textId="55C40C9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CF705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7460B7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1D73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9807D" w14:textId="5D23E40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Разъем 2-х проводной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1327D5" w14:textId="44EFE55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AX-509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BE9D9" w14:textId="423D292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71102" w14:textId="3F61412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45823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4A8D58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16C4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3F37A" w14:textId="110DF3B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Разъем фонаря заднего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6069AE" w14:textId="5F4AF52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096.1055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33AA8" w14:textId="59AB3B1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E4860" w14:textId="1907F45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B62C4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4235C2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E2716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E4CDD" w14:textId="6134C26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Рампа топливная левая Bosch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3773E7" w14:textId="4012063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0445228005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658E8" w14:textId="0E8532F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D9D04" w14:textId="26FFFB8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D6909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226AAA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17CC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DF6BB" w14:textId="45622C4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Рампа топливная левая аналог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EF1C21" w14:textId="624AB59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А-11-002-00-00-00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700AC" w14:textId="6725CC2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1826D" w14:textId="3015F3F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5756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DC7280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A4A9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CFA2" w14:textId="553E52D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Рампа топливная правая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A663F3" w14:textId="52FC7D0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А-11-003-00-00-00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542E8" w14:textId="3B54A87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4B21F" w14:textId="39CED46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22236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5D838E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67954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95731" w14:textId="4EB7A66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Рампа топливная правая Bosch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62DE2D" w14:textId="767854B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0445228006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222FC" w14:textId="0158299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5180F" w14:textId="2E401F4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8AA40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46F7254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FC7C6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FE0BA" w14:textId="6CFBF08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Редуктор заднего моста с БМКД 48/14 (5.94)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4D2BB1" w14:textId="18486B2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53205-2402011-30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20342" w14:textId="2D43F7F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3F2A3" w14:textId="238C59B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03434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608DDC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921B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0247B" w14:textId="5A5A373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Редуктор переднего моста с БМКД 48/14 (5.94)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544DD7" w14:textId="5205173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43118-2302010-30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AEBB3" w14:textId="28596C5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10D83" w14:textId="099DC54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0527A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9004EA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A828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E8908" w14:textId="04A725A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Редуктор привода ТНВД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5BA17D" w14:textId="1B5CCCE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740.90-1111005-10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F3158" w14:textId="522E04E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4DD67" w14:textId="4A7EC7D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E8991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FE65C7E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64F6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047C2" w14:textId="7CC6611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Редуктор среднего моста с БМКД 48/14 (5.94)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9D9931" w14:textId="6187C09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53205-2502011-30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AE416" w14:textId="2FF3556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D006E" w14:textId="25209C1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626AB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156D79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8DC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65F3D" w14:textId="6F10533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Ремень генератора поликлиновой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006220" w14:textId="6054C49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8PK1675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163F5" w14:textId="2F0782E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46B11" w14:textId="4E35461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C6CCD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C2AFCE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D152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24F37" w14:textId="7782C61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Ремкомплект на установку 1-но цил.</w:t>
            </w:r>
            <w:r w:rsidR="00D96A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5D217" w14:textId="4AB6F35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53205-3509100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97F6B" w14:textId="67A1110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9F526" w14:textId="29168ED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EA55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4CD5BE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B07F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CCAFF" w14:textId="61726D0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Ремкомплект подкачки колес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E46AAF" w14:textId="7DCE663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Р620-3124000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D9171" w14:textId="7234F5D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17C08" w14:textId="74C7540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032E5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1AE2D5D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7C3F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693DB" w14:textId="1DEF693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Ремкомплект прокладок двигателя КАМАЗ Евро-4,5 "Премиум" с желобом РТИ-16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331551" w14:textId="04A3056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740.70-1002000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5BFAE" w14:textId="7D13AF7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76EB3" w14:textId="773E462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E7F80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21AA06E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0D177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0AAAE" w14:textId="2B16711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Ремкомплект прокладок заднего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10B6FF" w14:textId="16FCF28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5320-2400000-У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909B0" w14:textId="00F1960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56F7F" w14:textId="4F14D0E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30458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8CAA9D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3362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023FE" w14:textId="336BE4F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Ремкомплект прокладок КПП154 (16 </w:t>
            </w:r>
            <w:r w:rsidR="00D96A60"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наим. /</w:t>
            </w: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шт.)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1B438" w14:textId="4A8CBA7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154-1700000-20У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BA661" w14:textId="13D9FED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AAF81" w14:textId="2D12138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BC0A7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4A20FF2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1C554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C04CE" w14:textId="298446A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Ремкомплект прокладок промежуточного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110BC8" w14:textId="52979DB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5320-2500000-У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DD34C" w14:textId="1D89FA3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FC3B5" w14:textId="5150616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3B9F8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1E292B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EC9E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347C0" w14:textId="13B47A7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Ремкомплект прокладок раздаточной коробки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B4857E" w14:textId="0DCAF1D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4310-1802000У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1E619" w14:textId="3DAD5B7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5372F" w14:textId="3E9AB63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2D858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6A6373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CA34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12A32" w14:textId="504CB7C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Ролик 5,5х15,8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DC919C" w14:textId="2A33A47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14.1701285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AF885" w14:textId="1A3A1CA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CE0E7" w14:textId="426A63A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CEEEA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4C80B7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E5C5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8F037" w14:textId="067DB27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Ролик направляющий (26900-21)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A41E76" w14:textId="1F3567C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2782-1307470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15C5A" w14:textId="5EDB65F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0A71C" w14:textId="21E33CF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7C2C7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6A327B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D657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448B" w14:textId="25A6F58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Рукав МБС 18*27-0,63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074D95" w14:textId="1126D49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10362-76-18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812BC" w14:textId="19B5E7A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3ACAF" w14:textId="7284490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48F1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1E456D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0CEE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E1988" w14:textId="57F38D0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Рукав МБС 20*29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B6574A" w14:textId="35772C6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40У20-7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F8668" w14:textId="37EE33F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3F30F" w14:textId="484D7E4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077E5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27F295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12794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836A6" w14:textId="63D6202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Рычаг тормоза </w:t>
            </w:r>
            <w:r w:rsidR="00D96A60"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регулировочный задний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556EFE" w14:textId="0D30926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9201-3501010-10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00DAC" w14:textId="1B6D3CD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93BA7" w14:textId="48C4635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24A0A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AB3AA54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B343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F44B9" w14:textId="083DC1E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Рычаг тормоза </w:t>
            </w:r>
            <w:r w:rsidR="00D96A60"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регулировочный передний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9C5B21" w14:textId="259FBF4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9201-3502010-10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0C672" w14:textId="7C794A3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9EBDD" w14:textId="54225C1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A5F38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02C523D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BD1E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0FA04" w14:textId="45335B9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Сальник 42х68х10/15,5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643688" w14:textId="5E4D47A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20-1701210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CD965" w14:textId="55C3D54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CD74D" w14:textId="54D9A9F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C761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0A9511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DE4B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B1917" w14:textId="3D59F97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Сальник башмака (пыльник) 115х148х14,5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2E6970" w14:textId="3FC32AE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5320-2918180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FBE9C" w14:textId="3D52E63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0471A" w14:textId="3056D28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4A7E2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7B5F28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AE67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8B21B" w14:textId="0DD84DC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Сальник башмака балансира 115х145х15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55A335" w14:textId="3E2BB97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2E339" w14:textId="2E7791C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3D9AC" w14:textId="3C1F6C6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27EC4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FB680D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55CF2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B9A76" w14:textId="1C8FB79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Сальник вала вторичного КПП 90х120х13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7185F2" w14:textId="5081F5F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410459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C7007" w14:textId="24C5D8B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29196" w14:textId="551822C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8078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867E78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ED42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E9E82" w14:textId="19FBD40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Сальник ГУР 2.2-28х40х7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B3CB19" w14:textId="6D0234A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45104-3400128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3712D" w14:textId="08AA231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97ED3" w14:textId="0211D78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33653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A679A3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CB146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9B2A7" w14:textId="0186B85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Сальник опоры шаровой 55х75х10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57A3FB" w14:textId="285A374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864169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AC2ED" w14:textId="2807513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4E9C4" w14:textId="3BC37B0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90527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E055F5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6F0B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E1E01" w14:textId="55541ED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Сальник первичного вала КПП 45х60х7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321807" w14:textId="172FE4F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14.1701238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0B48F" w14:textId="2370914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BC0FE" w14:textId="30833D8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7B19B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D14916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02F2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EE27C" w14:textId="35DCE00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Сальник поворотного кулака 239,5х204х16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1382AB" w14:textId="758B40E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4310-2304093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8A8E0" w14:textId="7A4618B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3492F" w14:textId="6E2EF7E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B3F35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D16BDD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827D4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CB4F3" w14:textId="1AE82CA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Сальник полуоси 60х135х10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C6AC50" w14:textId="5806129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864158-10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D5154" w14:textId="7C049B8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5DC4E" w14:textId="57CF4E0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17F8A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E9043A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9C94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B1863" w14:textId="46F04C9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Сальник редуктора 80х105х13/18,5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A349E8" w14:textId="0BB7EB1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410458-V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72F1B" w14:textId="29C3ADB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7193E" w14:textId="52EB70A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031B9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FC11242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D0372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9D6C1" w14:textId="2D4DEBE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Сальник редуктора углового 22х34,5х6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D04F46" w14:textId="21607F1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E343A" w14:textId="0DF99F8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68264" w14:textId="3C6AD58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510C5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AB4A09D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539A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0C5E2" w14:textId="698DF50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Сальник ступицы задней 130х160х14.5/16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543442" w14:textId="05FD0F3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5BAEA" w14:textId="583D816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09546" w14:textId="4A993C4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B7858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413C09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5859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3D2D7" w14:textId="73A9778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Сальник хвостовика 70х92х13/18,5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CC7725" w14:textId="475B882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047876-V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395CA" w14:textId="1D8321C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64DEF" w14:textId="4AB482F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8A4B6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85AD05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1624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2E327" w14:textId="0A10771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Сепаратор топливный с принудительным подогревом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2127F6" w14:textId="34B4E2B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Сепар-2000/10/Н/24в/450вт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6C535" w14:textId="1A6AD6B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86EF9" w14:textId="0FBBAF2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635CC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136854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62E1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421B2" w14:textId="24AB3F8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Смазка литиевая с противозадирным пакетом </w:t>
            </w:r>
            <w:r w:rsidR="00D96A60"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присадок для</w:t>
            </w: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узлов трения, работающих в условиях высоких температур и сверхвысоких нагрузок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D799C" w14:textId="0C162D9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F4E9C" w14:textId="49DF2AA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кг.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B77098" w14:textId="1174491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73A5B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B01D46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D417C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0FDB" w14:textId="3525044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Стартер 24В 5,5 кВт z=10 Bosch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2B2E49" w14:textId="6822A4A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0001261005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B6563" w14:textId="1412D09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D49A7" w14:textId="30D80BD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F5878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D0BE09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D1A5C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91A6F" w14:textId="6B4BF82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Стартер 24В 9,0 кВт z=10 БАТЭ (СТ142-3708000-10)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D7D417" w14:textId="5C7C967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5402.3708000-01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03FF0" w14:textId="32A5FF7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19BE6" w14:textId="2546721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6ABDC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C13CCD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67CC7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D8CD3" w14:textId="4320DB9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Стремянка рессоры </w:t>
            </w:r>
            <w:r w:rsidR="00D96A60"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задней L</w:t>
            </w: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=420мм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004CC7" w14:textId="0982E65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5322-2912408-20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E24C4" w14:textId="7DCAAC8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54F11" w14:textId="6349C7F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7242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EAA7A1D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3773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0485F" w14:textId="0EFC3B6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Стремянка рессоры </w:t>
            </w:r>
            <w:r w:rsidR="00D96A60"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передней L</w:t>
            </w: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=320мм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E55FD9" w14:textId="395BEDB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4310-2902408-10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ABA8F" w14:textId="16BAB8D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3D8AB" w14:textId="14517DD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BCDF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32E0AE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2E417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4FCC0" w14:textId="1554D53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Стремянка рессоры передней L=370 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414D03" w14:textId="728405A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4310-2902409-10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42ED9" w14:textId="4DD9C8B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634F6" w14:textId="36F6B1E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AC46A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100D7A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251B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5CDEC" w14:textId="3112FFE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Ступица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D9948E" w14:textId="40F0CBE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43114-3103015-20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4B970" w14:textId="70CAA46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B042E" w14:textId="29129EB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C5AB6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113038D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817D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66D11" w14:textId="4A5FF0C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Теплообменник масляный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12EB3B" w14:textId="5DA5E14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740.90-1013200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73044" w14:textId="3FBF735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387E1" w14:textId="2EB8028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0A127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2D8ED1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1B6B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A6498" w14:textId="6445EAE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Термостат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A1C8DB" w14:textId="6951956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ТС107.1306100-01М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31E6C" w14:textId="79DD896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2FD29" w14:textId="42EE01D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6E556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152E73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4B854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063A2" w14:textId="3FC9C75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Толкатель клапана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4AEDA9" w14:textId="3AF1F2F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740.1007184-03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C1B87" w14:textId="6F0369D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8C730" w14:textId="7101259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E384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E203392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5BFD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C8912" w14:textId="540BF7A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Топливный насос высокого давления (ТНВД) Bosch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6350B5" w14:textId="6A29C8B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А413040178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BE912" w14:textId="6006140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95605" w14:textId="643A706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5C8AC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CC6FA5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19D8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4A29F" w14:textId="30F7444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Топливный насос высокого давления (ТНВД) АЗПИ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CFAD84" w14:textId="1902893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А-08-004-00-00-01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06F41" w14:textId="1156084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8E356" w14:textId="2C8744D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62219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50779B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8CE2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988E8" w14:textId="5C697BF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Топливозаборник ДУКЭП-90-24/0,2-525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A604D9" w14:textId="55C4CC7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7508.453848.001-02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4C721" w14:textId="79E45A4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83613" w14:textId="486925D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F3EC2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7FBAE3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6268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106ED" w14:textId="04DDC2A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Трубка клапана системы смазки насоса масляного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E36B91" w14:textId="4A80A1A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740.11-1011538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27FBA" w14:textId="43C69DF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AEB8C" w14:textId="35A626A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B1FB1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665013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D7B8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79ACA" w14:textId="4226ABE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Трубка ПВХ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1A278E" w14:textId="609E0D8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15/12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C22D7" w14:textId="2A79752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16B0B" w14:textId="1090C1E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47623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973545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0242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71B05" w14:textId="1C6B4EC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Трубка топливная дренажная форсунок левая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547386" w14:textId="5BB9E0F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740.70-1104346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093F3" w14:textId="04F73D5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8BAEE" w14:textId="1BF8160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7F447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6EB2C94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FBD34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A6F4D" w14:textId="17710C7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Трубка топливная дренажная форсунок правая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9C96BE" w14:textId="66F709F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740.70-1104370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FD296" w14:textId="2E471EE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E9CFB" w14:textId="797A592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936E1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E0098C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6BBB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B8876" w14:textId="65BA9B4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Трубка топливная подводящая ТНВД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7EE6D2" w14:textId="42E3237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740.70-1104426-11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9B27F" w14:textId="1ED3988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1926C" w14:textId="368FD4F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AFC5F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79C21E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73886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0391C" w14:textId="46E960E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Трубка тормозная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EBA523" w14:textId="0237EDC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ПА11-12х1,5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B11DF" w14:textId="36A93C3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96FE7" w14:textId="1578C74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6CD3A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4FECED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A9AD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24E52" w14:textId="5582CF5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Тумблер 2-х позиционный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436613" w14:textId="1658BB1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ТП2-2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FA8EA" w14:textId="650EE2B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FF3D3" w14:textId="071D1DA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99ED3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C27BF3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522D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565EB" w14:textId="0307D4A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Тумблер 3-х позиционный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23D8D7" w14:textId="5E75F8F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5106.3709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27C3D" w14:textId="6EDCDD9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4D241" w14:textId="2A2DF41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2D3E5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68EAC4D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4D6E2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4726B" w14:textId="3FFA41D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Турбокомпрессор (TK99F1-79526951, BWTS S300G)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</w:tcPr>
          <w:p w14:paraId="7186564C" w14:textId="7EBDB2D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JP100 (K0JP095K005)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9A33C" w14:textId="4E83EAF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817EE" w14:textId="35D979A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AC4D9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048C4A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64D3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D2174" w14:textId="731D659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Тяга реактивная привода КПП-154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</w:tcPr>
          <w:p w14:paraId="0AD93D41" w14:textId="49CF553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154.1703520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F9F7C" w14:textId="320495C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62CB8" w14:textId="74F24CE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E4C10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DC057B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2FB5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00B27" w14:textId="0E7E204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Тяга рулевая поперечная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58778A" w14:textId="17A9FBB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4310-3414052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EAE98" w14:textId="6F2AA23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CD64E" w14:textId="519D6EF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66D69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0AD12F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3425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422DF" w14:textId="1FB7F8D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Тяга рулевая продольная L=800 мм в сборе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0AB21D" w14:textId="6FD21F8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4310-3414009-11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FA1A2" w14:textId="6B106C8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885F1" w14:textId="7021A72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7379C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DBE49F4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0A88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EE52A" w14:textId="5616711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Упор газовый (амортизатор капота)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FA6216" w14:textId="35FD44D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2172-8231015ГЧ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1C872" w14:textId="5045C80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3B12E" w14:textId="2016FCE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0FD9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BDE28CE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809B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9201A" w14:textId="4663486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Утеплитель самоклеящийся фольгированный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613387" w14:textId="07686A2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116459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290B7" w14:textId="4BBD29B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6B20C" w14:textId="32F7341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9299C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392F55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3AA1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22FDE" w14:textId="5097316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Ушко рессоры передней с втулкой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7331DD" w14:textId="534FE3D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43114-2902020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CB96F" w14:textId="3AE550C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2C279" w14:textId="0A58C4A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B6C34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933527E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842A6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19C17" w14:textId="0A7DE74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Фиксатор маховика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</w:tcPr>
          <w:p w14:paraId="658E0AA0" w14:textId="1B1E851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740-1005440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A8819" w14:textId="7CE52F6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3F71C" w14:textId="7F577C8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BA059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79BA2A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01D4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7D10" w14:textId="5A50E3E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воздушный (внешний)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CDB3F6" w14:textId="6C43791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721.1109560-10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DECCF" w14:textId="738A653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2B88F" w14:textId="1F58D4D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F2D5A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27140F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F15C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2AC91" w14:textId="2DEA971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воздушный (внутренний)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F2D82B" w14:textId="1BB457A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721-1109560-30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BCAE2" w14:textId="70928D6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2EABD" w14:textId="4146D6E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415B2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9BB6AD2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0A3A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35B78" w14:textId="55AEF76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воздушный салона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E8D29B" w14:textId="345690C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5320-8101294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43DC7" w14:textId="77FBD72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2E158" w14:textId="137A2FB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BD5F2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957417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E151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C3C52" w14:textId="51844D1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масляный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2E045" w14:textId="5B8DBF7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6W.23.614.00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27FAD" w14:textId="67F667A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8C3B3" w14:textId="72F4744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8782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1BD114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AFA9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BEDEA" w14:textId="271E6BA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масляный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B2DDEE" w14:textId="551438E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ST11034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8EEF1" w14:textId="03D9182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37A93" w14:textId="3A81005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2503C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FEAD3A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ACC2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7BE74" w14:textId="01F5DCF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масляный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E23565" w14:textId="502B031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DIFA 5144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72194" w14:textId="1D23546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02C51" w14:textId="6F695D8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0FB6F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23B815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3F2A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FD62B" w14:textId="38364F7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масляный ГУР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77F4A2" w14:textId="1693B4C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4310-3407359-10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0A97D" w14:textId="3B8B8F7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31AEB" w14:textId="740A7E4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C829C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E7AAE2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9FB4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9C97A" w14:textId="519C15C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масляный ГУР Mann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B342BB" w14:textId="6BFD64C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H601/4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3F20E" w14:textId="730F806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9A8B4" w14:textId="34BCE6A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9BBE8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7A7DD5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5AF6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79EC6" w14:textId="4DEA41C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масляный тонкой очистки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32D1EC" w14:textId="2EEB563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6W.23.288.01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C19DB" w14:textId="1556BE9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8DF92" w14:textId="3BDB6FF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5A500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CCC874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8624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01963" w14:textId="6C62416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масляный тонкой очистки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5AB6B7" w14:textId="1073BF8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DIFA5134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07CD3" w14:textId="438726A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16552" w14:textId="32E2F6F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8DD3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9D5E2D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4906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599F6" w14:textId="482925D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осушителя воздуха Knorr-Bremse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B04F95" w14:textId="6D9D873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K001185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9D01D" w14:textId="4F59283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198DD" w14:textId="2A689AB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23632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7E5C51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743F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80744" w14:textId="0A0495C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осушителя воздуха Mann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BAB0C" w14:textId="6CF1F23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TB1374X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DC20E" w14:textId="18E51CE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A4CA3" w14:textId="2893120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AA983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BCA793E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3DC1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FC656" w14:textId="2D285CC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осушителя воздуха Wabco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189282" w14:textId="007C394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4324102227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940B8" w14:textId="38AD28D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4CC3A" w14:textId="66056D3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BB0CD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9990B0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1152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65B5C" w14:textId="793CC95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топливный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FB7D37" w14:textId="2C0555C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96212-1105010-20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F6192" w14:textId="63B8128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F1FE4" w14:textId="27AC769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73F6D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DCFEDB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F6134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0FEE0" w14:textId="1E4EC17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топливный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9EC24C" w14:textId="4E60018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6W.24.059.00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0BF2B" w14:textId="5427DDC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29B21" w14:textId="1874028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617E8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BFE4C1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E077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0A7F5" w14:textId="359273E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топливный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85265" w14:textId="4E7428F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KF3962 PR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DD836" w14:textId="5955A98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C828E" w14:textId="4656B48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973DA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75050F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920F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2D40A" w14:textId="0757A5B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топливный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7D4677" w14:textId="487DF43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FF5457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54454" w14:textId="230EB06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B4985" w14:textId="05934C9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048A9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17614B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D719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C94D7" w14:textId="7EEF2F5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топливный DAF (PreLine PL 420)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A6B8CC" w14:textId="38F957E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CF75/85/XF95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C48E4" w14:textId="50AD430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54A6A" w14:textId="21F254A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49A73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0E0E54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FC4E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1F57D" w14:textId="68A5E84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Фильтр топливный Mann     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D383E4" w14:textId="3FCCB75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PL420X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7A69B" w14:textId="2BA1A23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F6DFD" w14:textId="72D951F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B491F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21E3FB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098E2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5DFC1" w14:textId="1629D10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</w:t>
            </w: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топливный</w:t>
            </w: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Mann (PreLine PL 270)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55DE28" w14:textId="5D45268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6660459340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885DE" w14:textId="40E4D8B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44740" w14:textId="265B017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E4588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80E917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1DDB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320F4" w14:textId="0C53AD9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топливный PL 420 с электронасосом и подогревом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A3ED1D" w14:textId="0137234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612600082055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C150D" w14:textId="3B51B8E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0714F" w14:textId="492E784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7B884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C32C97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403E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6FA35" w14:textId="16C8968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Фильтр топливный тонкой очистки Mann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2980B2" w14:textId="284494D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WDK962/16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B0468" w14:textId="6A0F9C8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4E68B" w14:textId="73F3DFD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D3764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7686812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907D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F234B" w14:textId="6DE0542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Фитинг прямой CAMOZZI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C9B9B4" w14:textId="5208B2B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9512 6-M10x1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616D7" w14:textId="32BD9F0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7180A" w14:textId="2F8B9DE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1FA9F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F0A9CB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9112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517C2" w14:textId="1A34604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Фитинг прямой CAMOZZI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6D45AB" w14:textId="665E960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9512 8-М12 х1.5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682F1" w14:textId="55AF602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A3EE0" w14:textId="440822B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B03BA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F44A50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3981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E0DF5" w14:textId="0729887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Фитинг прямой D6510 12-M22х1,5-S CAMOZZI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FA4FEA" w14:textId="5F646AC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45104350604890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88AAB" w14:textId="2A62688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C809C" w14:textId="1C51016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ECD3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7282B6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FAF4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3A32A" w14:textId="6AAE7CC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Фитинг тройник трубки ПВХ d=6мм Т-образный латунь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A7459E" w14:textId="42F6451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PUT06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6A38D" w14:textId="7CC4AEC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D3A4F" w14:textId="207145E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29343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00C6B3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0490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D711F" w14:textId="3493B1D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Фитинг угловой CAMOZZI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C99038" w14:textId="2119854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9502 6-M10x1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EAC01" w14:textId="6B1AD34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97F46" w14:textId="7F28268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48343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08CAB60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F95F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A07D0" w14:textId="425A094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Фитинг угловой М12х1.5 латунь CAMOZZI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DAAEE7" w14:textId="1323416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9502 10-M12x1,5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47C9B" w14:textId="4A9137B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D11FC" w14:textId="4012D71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7DBEC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CAA3AF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9A187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69601" w14:textId="2DD1AFD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Фланец вала ведущего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3575A9" w14:textId="6053D74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5320-2402036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FB14E" w14:textId="0B7752A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1E02A" w14:textId="7BABAF6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19B94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BC1F5D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72CB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A9FE0" w14:textId="04750C9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Фланец КОМ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342DD8" w14:textId="1970AE3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4310-4204074-10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F664D" w14:textId="12D9022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45F9A" w14:textId="2A352BA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489A9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139611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9FCA2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DD275" w14:textId="54D94F9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Фонарь габаритный боковой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6F92DE" w14:textId="2FCEE8C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50.3731-08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2299C" w14:textId="2FC44E5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33325" w14:textId="18FD4C3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DD462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C2E2E9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3539F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BC7CA" w14:textId="4861F58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Фонарь задний левый LED с разъемом сбоку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5C5FBC" w14:textId="71153F8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5669.3776-01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1707C" w14:textId="573388D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51FEF" w14:textId="6F1690A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6FA54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EB2391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B602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54D07" w14:textId="4FB9297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Фонарь задний правый LED с разъемом сбоку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98E599" w14:textId="0D79AF4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5669.3776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D1989" w14:textId="1046DF5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99FD1" w14:textId="09F3A3B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5094A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25AF71D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4121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80AAD" w14:textId="62DC6E6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Фонарь освещения знака номерного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5E5968" w14:textId="3D847E3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ОНЗ 00-03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893FE" w14:textId="1EEA2C0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24D5D" w14:textId="18A765D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EDDAD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70BE32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9522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0911C" w14:textId="68FB323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Формирователь прокладок термостойкий (герметик)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B9FD6" w14:textId="07C22F8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FA537" w14:textId="3FA6868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E20BF8" w14:textId="7283576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1EC87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E971FDE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39F57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48626" w14:textId="33BE233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Форсунка Bosch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FB4CD4" w14:textId="205A431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0445120153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F1F82" w14:textId="41CD573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8846F" w14:textId="7D98F01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D77BC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D9DF7F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8D25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90567" w14:textId="6F3E906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Форсунка АЗПИ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D11F0D" w14:textId="4E3652D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А-04-001-00-00-00 (01)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11F5F" w14:textId="1514444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D5DD9" w14:textId="458CAA5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61B9D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924EBC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AF2A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AC9CE" w14:textId="7D7FE41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Хвостовик КПП L=120мм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FCA9F7" w14:textId="18867CE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362-1703420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16989" w14:textId="7A737A6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A6989" w14:textId="3B2C516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F9286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28419B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0C663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AE70" w14:textId="2E3BEA6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Хомут червячный 25-40 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3BDCCD" w14:textId="4B9C79A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ХЧЛ 57-79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25D57" w14:textId="4CF3449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3CDA4" w14:textId="2B9B680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4C9F3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5AF65A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415F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B8577" w14:textId="03F2316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Хомут червячный 80-100 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CBECD0" w14:textId="7D5E0EF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53912540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8C573" w14:textId="1C71E03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B971A" w14:textId="57B2A16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0C7D7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73B8E6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5201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D4369" w14:textId="7AE5B71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Цапфа задняя левая в сборе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5FF54E" w14:textId="59ADD7A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43114-2401081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262DE" w14:textId="7D37FE7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79498" w14:textId="6829BCF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C8307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FC40FA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BE9D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77D0E" w14:textId="2442863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Цапфа задняя правая в сборе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55DA5" w14:textId="272431A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43114-2401080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681CC" w14:textId="329140D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E3670" w14:textId="0972216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B63E5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C6CFE2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6F1E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AFEFE" w14:textId="7A78FC7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Цапфа кулака поворотного левая в сборе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15021B" w14:textId="0E7AE92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43114-2304081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EA99E" w14:textId="1C4E66F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DCF3D" w14:textId="06CFD7C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443E2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172431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0C129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F295E" w14:textId="6E950DC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Цапфа кулака поворотного правая в сборе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F2F56F" w14:textId="673DB4F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43114-2304080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E6795" w14:textId="4554AB1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8AB2C" w14:textId="5C33999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BB458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1AD1BFD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F0A3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7D300" w14:textId="4299388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Цилиндр сцепления главный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F65383" w14:textId="0B1BB0F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5320-1602510-10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E7806" w14:textId="40601C7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F30D6" w14:textId="422FDD7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12D20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4D55CE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7E9E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3E19B" w14:textId="414EE8F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Чашка дифференциала межосевого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52F017" w14:textId="0B4CB01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53205-2506016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1A973" w14:textId="180D149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E8DCC" w14:textId="48DBA65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2AFF7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123A4D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47D8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09136" w14:textId="2D894E5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Чашка защитная балансира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FFB769" w14:textId="0790422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6520-2918184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BF51B" w14:textId="4447332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71554" w14:textId="7A83311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A0F8F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4207862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1EB8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AAB2" w14:textId="15FF473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алюминиевая d=12 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15722A" w14:textId="7D5B558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12x18x1.5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986B4" w14:textId="33EC17D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1923E" w14:textId="035C8FF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408C1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54A802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1A0C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2648A" w14:textId="110BDB4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медная 18х24х1,5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97BEF9" w14:textId="0EE8503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1/02599/60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6432E" w14:textId="015A3FE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C04B1" w14:textId="7E512B7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CD0FF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9358F7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0DB8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3BE49" w14:textId="0AFCA1A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медная форсунки топливной Bosch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87DF58" w14:textId="18D2AF5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F00RJ01453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0113A" w14:textId="659D08A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1CB3E" w14:textId="5462A28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ED606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5730D6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9F46B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28AAE" w14:textId="6702BC8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опорная шестерни конической МОД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7F1EF0" w14:textId="6F08A2C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5320-2506065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29BF9" w14:textId="3959643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6A7E7" w14:textId="356572C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419EA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EFE645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8644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C3D4F" w14:textId="0FF056D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опорная шестерни полуоси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A8ABAE" w14:textId="1240523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5320-2403051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F23F4" w14:textId="489E04B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3174A" w14:textId="7127649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14EF2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A82080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B151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47E73" w14:textId="0F4B416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опорная шестерни привода заднего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43E7FC" w14:textId="55192E7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5320-2506051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758BC" w14:textId="421946F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3E1E3" w14:textId="5EC4CF4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DA725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3D84CB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56DC6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103F2" w14:textId="3F514E5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оцинкованная М8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F12B89" w14:textId="2D37D84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11371-78-8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011B0" w14:textId="527189E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394DB" w14:textId="68C4B99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28295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B1D396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C5CB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EA8FC" w14:textId="5E1098B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пружинная (гровер) М12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A5B2B9" w14:textId="3DBE990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1/05170/77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641B2" w14:textId="5401ED3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2FF03" w14:textId="68F58BD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DFC85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E741DD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11AEC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29C29" w14:textId="2F0216B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пружинная (гровер) М8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DDB53A" w14:textId="7E2F1883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1/05166/70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E2DDD" w14:textId="6FCC613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24F2D" w14:textId="0EBA25C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44DA8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F46561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FCCF7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6FD9D" w14:textId="16479F4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регулировочная заднего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9C60BA" w14:textId="54B54C4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53205-2402316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7A09A" w14:textId="4A3C9E4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91667" w14:textId="1290089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D3AD1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CEDE063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9427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8B8FB" w14:textId="3AA7698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регулировочная заднего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8D73E2" w14:textId="4388D2A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53205-2402318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3AB4C" w14:textId="73067D1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F68BC" w14:textId="5AF9406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1E43D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81EB85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218A4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82F9C" w14:textId="2727BA7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регулировочная крана запора воздуха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C739F4" w14:textId="3A28DF9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4310-3124135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72E04" w14:textId="4D16697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D2A45" w14:textId="6FD8CA4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B523E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E79C272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EB8A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FC80B" w14:textId="6AD3F92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резинометаллическая М10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DA5039" w14:textId="610A296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US-M10-NBR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468DB" w14:textId="5DE3455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784B5" w14:textId="72E7C3D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AE400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B8FB1D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A6AC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EC4EE" w14:textId="404FFF0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резинометаллическая М14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A5D598" w14:textId="57F7316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US-M14A-NBR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02113" w14:textId="412F9E1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1D595" w14:textId="5AD1292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B7C63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9FFD52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4755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65E9A" w14:textId="2525AC78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резинометаллическая М8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81C2A" w14:textId="31563A8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US-M8-NBR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D6D33" w14:textId="540F489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2ED42" w14:textId="695FDD7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4CB80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E480E29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3AA6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CB4F2" w14:textId="1DC0ACB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упорная башмака балансира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5649A2" w14:textId="03AF046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65115-2918075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39BA7" w14:textId="6C48E36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725C5" w14:textId="43487CD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0B0B7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74F2F4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EB8B7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13D44" w14:textId="4EE96A1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Шайба упорная кулака поворотного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882C0D" w14:textId="6B98D4F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4310-2304068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EBA1B" w14:textId="612F004A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646F1" w14:textId="632AFAC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C8109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4A32A32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2EF5E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5DB0A" w14:textId="02E2E98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Шарик 7,938-200 ГОСТ3722-81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40EC11" w14:textId="5626907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864711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D356B" w14:textId="2081726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743A1" w14:textId="210E172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A57B3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38F3AE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83337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1A868" w14:textId="349C2A0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Шарнир штанги реактивной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A69F7B" w14:textId="66056B7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180.3547-026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11BB5" w14:textId="78F7B58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0C97E" w14:textId="51FBCFF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EBF57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431937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01C9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60542" w14:textId="4465FAF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Шарнир штанги реактивной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146921" w14:textId="175AA7F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180.3511-026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1DAA5" w14:textId="0BEA390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DECF8" w14:textId="3399640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8B7D8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8B32B54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32F9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4B109" w14:textId="1EA049A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Шестерня 1-й передачи вала промежуточного РК z=25/32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985434" w14:textId="06353F1E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65111-1802090-10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30FA1" w14:textId="43C31A0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B6AEE" w14:textId="2ECA0D8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20553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82ABF96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F078D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19DF6" w14:textId="1875DA7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Шестерня ведомая цилиндрическая заднего моста z=48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75DC61" w14:textId="7C4B130B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5320-2402120-30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4524C" w14:textId="67268AF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61E60" w14:textId="4CAD732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830F4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F97FC7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63DD6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F382B" w14:textId="3527881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Шестерня ведущая первичного вала РК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3ACC85" w14:textId="489BD96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65111-1802034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4F0BF" w14:textId="1DF02D7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48E8D" w14:textId="220D216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D95C9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56BE7C8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34FD2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A068D" w14:textId="6CC7007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Шестерня ведущая цилиндрическая z=14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AA3234" w14:textId="296AFC0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5320-2402110-30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4CCB5" w14:textId="0854589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E111A" w14:textId="26D65DF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2C1A7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BC83A0A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53372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371AF" w14:textId="08E065F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Шланг гофрированный разрезной 22 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BD152D" w14:textId="23B3766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9501006869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22795" w14:textId="36D28C4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53680" w14:textId="465BB25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8AF41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6C2A72B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6B514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DBA40" w14:textId="46D4AE4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Шланг подкачки колеса L=180 мм (гайка М10/штуцер М18)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FEF800" w14:textId="682FE13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43118-3124186-20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CEE2A" w14:textId="0FDFF6FD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9BD1E" w14:textId="1E1312F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8E51D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BF4566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8B06C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50882" w14:textId="5CCC4DE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Шланг тормозной L=650мм (гайка М20/гайка М20)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0444EF" w14:textId="24D5502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100-3506060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55945" w14:textId="26712C68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E7ABD" w14:textId="5EC160C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79A39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9F0EDF1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9C174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F359C" w14:textId="3BA9B73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Шланг тормозной передний L=815мм (гайка М20/штуцер М16)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8A3E5" w14:textId="78E5759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4310-3506060-20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47CB5" w14:textId="15DC204F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0F08A" w14:textId="38D0281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8AE3C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44207E3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ECC7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67785" w14:textId="249E55A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Шпилька полуоси М16х1.5х22х35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143368" w14:textId="69484E4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853303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513FE" w14:textId="15EF70C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CD0CF" w14:textId="1DC74A1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397BA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95B388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8CFC8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7FE4D" w14:textId="0172BB4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Шпилька фланца полуоси М12х1.25х55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43B739" w14:textId="2987B251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853312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8EB17" w14:textId="55D09C40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F7B9D" w14:textId="3F072BE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620F6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C42CC4E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2AD1C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7F19A" w14:textId="112B838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Шплинт разводной 3х40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6C601D" w14:textId="4D618046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1/07348/01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FF0BA" w14:textId="3082DA0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3189E" w14:textId="26F39EF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4216B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0A1535D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9BE4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48852" w14:textId="6B25D10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Шплинт разводной 5х50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8EA148" w14:textId="24CFEF7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1/07350/01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E2BCA" w14:textId="5821F1C2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295AF" w14:textId="2944774B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54858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E2E192F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A9E5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81890" w14:textId="42A14D97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Шпонка шестерни ведущей редуктора заднего моста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D31A50" w14:textId="412A6F6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54C45" w14:textId="14016CB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BF1C5" w14:textId="15B439D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6F266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2B4C7F6C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CAE95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24F4A" w14:textId="3E1CB285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Штанга реактивная с двухопорным конусным L=530 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A89676" w14:textId="6DF96CFC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1630-2919012-10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0F8C4" w14:textId="14D6E32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4777A" w14:textId="12D42BE7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88253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156B7FA7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83EE0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100A5" w14:textId="70A4F842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Штуцер топливный ТНВД Common Rail</w:t>
            </w:r>
            <w:bookmarkStart w:id="2" w:name="_GoBack"/>
            <w:bookmarkEnd w:id="2"/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М14х1.5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E2C203" w14:textId="03D4F6C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740.70-1104232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9C188" w14:textId="1C0C4BC6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27371" w14:textId="1EC39ABC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3AB9D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5349762B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9C071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8AD27" w14:textId="5113F3CA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Штуцер топливный ТНВД Common Rail М16х1.5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77A5FB" w14:textId="057C6FE4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740.70-1104234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76ED8" w14:textId="11DD39B3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41414" w14:textId="6EFB4085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34BA2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7829FCE4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B4ADA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39616" w14:textId="37E72CDF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Штуцер трубки топливной прямой d=15мм, VOSS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B1C4CD" w14:textId="3AB138E9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5246027700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7BB38" w14:textId="3BE10A94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64FE0" w14:textId="435F91A1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31A04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32C9B" w:rsidRPr="004666D9" w14:paraId="3FD9B245" w14:textId="77777777" w:rsidTr="00832C9B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3199C" w14:textId="77777777" w:rsidR="00832C9B" w:rsidRPr="003222C9" w:rsidRDefault="00832C9B" w:rsidP="00832C9B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A7E44" w14:textId="44629A5D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Штуцер трубки топливной угловой d=15мм, VOSS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3AD5A3" w14:textId="15C8C990" w:rsidR="00832C9B" w:rsidRPr="00832C9B" w:rsidRDefault="00832C9B" w:rsidP="00832C9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5246027600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2AD60" w14:textId="52E962BE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20994" w14:textId="5E7DED29" w:rsidR="00832C9B" w:rsidRPr="00832C9B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C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6341B" w14:textId="77777777" w:rsidR="00832C9B" w:rsidRPr="006722BE" w:rsidRDefault="00832C9B" w:rsidP="00832C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B844C58" w14:textId="7F3BE54D" w:rsidR="0043408A" w:rsidRDefault="0043408A" w:rsidP="00F04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14:paraId="37D8C42B" w14:textId="11EA6F94" w:rsidR="007B1B07" w:rsidRDefault="007B1B07" w:rsidP="00F04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14:paraId="69C73EF4" w14:textId="1BC70DB4" w:rsidR="007B1B07" w:rsidRDefault="007B1B07" w:rsidP="00F04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14:paraId="3E657DEB" w14:textId="77777777" w:rsidR="007B1B07" w:rsidRDefault="007B1B07" w:rsidP="00F04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W w:w="10249" w:type="dxa"/>
        <w:tblInd w:w="-426" w:type="dxa"/>
        <w:tblLook w:val="04A0" w:firstRow="1" w:lastRow="0" w:firstColumn="1" w:lastColumn="0" w:noHBand="0" w:noVBand="1"/>
      </w:tblPr>
      <w:tblGrid>
        <w:gridCol w:w="5151"/>
        <w:gridCol w:w="5098"/>
      </w:tblGrid>
      <w:tr w:rsidR="001F718B" w:rsidRPr="000475A4" w14:paraId="0767BCD0" w14:textId="77777777" w:rsidTr="00230CFB">
        <w:trPr>
          <w:trHeight w:val="2466"/>
        </w:trPr>
        <w:tc>
          <w:tcPr>
            <w:tcW w:w="5151" w:type="dxa"/>
          </w:tcPr>
          <w:p w14:paraId="0C69BDF6" w14:textId="77777777" w:rsidR="001F718B" w:rsidRPr="000475A4" w:rsidRDefault="001F718B" w:rsidP="00230CFB">
            <w:pPr>
              <w:keepNext/>
              <w:widowControl w:val="0"/>
              <w:tabs>
                <w:tab w:val="left" w:pos="2880"/>
              </w:tabs>
              <w:spacing w:after="0" w:line="240" w:lineRule="auto"/>
              <w:ind w:left="1416" w:hanging="1416"/>
              <w:jc w:val="both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lang w:val="x-none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</w:rPr>
              <w:t>Исполнитель</w:t>
            </w:r>
            <w:r w:rsidRPr="000475A4">
              <w:rPr>
                <w:rFonts w:ascii="Times New Roman" w:eastAsia="Times New Roman" w:hAnsi="Times New Roman" w:cs="Times New Roman"/>
                <w:b/>
                <w:snapToGrid w:val="0"/>
                <w:lang w:val="x-none"/>
              </w:rPr>
              <w:t>:</w:t>
            </w:r>
            <w:r w:rsidRPr="000475A4">
              <w:rPr>
                <w:rFonts w:ascii="Times New Roman" w:eastAsia="Times New Roman" w:hAnsi="Times New Roman" w:cs="Times New Roman"/>
                <w:b/>
                <w:snapToGrid w:val="0"/>
                <w:lang w:val="x-none"/>
              </w:rPr>
              <w:tab/>
            </w:r>
          </w:p>
          <w:p w14:paraId="4FA9423C" w14:textId="77777777" w:rsidR="001F718B" w:rsidRPr="00F04210" w:rsidRDefault="001F718B" w:rsidP="00230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val="x-none"/>
              </w:rPr>
            </w:pPr>
          </w:p>
          <w:p w14:paraId="2B5ED6A8" w14:textId="77777777" w:rsidR="001F718B" w:rsidRDefault="001F718B" w:rsidP="00230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14:paraId="705DC338" w14:textId="77777777" w:rsidR="001F718B" w:rsidRDefault="001F718B" w:rsidP="00230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14:paraId="58173387" w14:textId="77777777" w:rsidR="001F718B" w:rsidRPr="000475A4" w:rsidRDefault="001F718B" w:rsidP="00230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14:paraId="0D20A95F" w14:textId="77777777" w:rsidR="001F718B" w:rsidRPr="000475A4" w:rsidRDefault="001F718B" w:rsidP="00230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</w:p>
          <w:p w14:paraId="390E677F" w14:textId="77777777" w:rsidR="001F718B" w:rsidRPr="000475A4" w:rsidRDefault="001F718B" w:rsidP="00230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0475A4">
              <w:rPr>
                <w:rFonts w:ascii="Times New Roman" w:eastAsia="Times New Roman" w:hAnsi="Times New Roman" w:cs="Times New Roman"/>
                <w:snapToGrid w:val="0"/>
              </w:rPr>
              <w:t>________________/</w:t>
            </w:r>
          </w:p>
          <w:p w14:paraId="78A53FA3" w14:textId="77777777" w:rsidR="001F718B" w:rsidRDefault="001F718B" w:rsidP="00230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1"/>
              </w:rPr>
            </w:pPr>
          </w:p>
          <w:p w14:paraId="76873B82" w14:textId="77777777" w:rsidR="001F718B" w:rsidRPr="000475A4" w:rsidRDefault="001F718B" w:rsidP="00230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</w:rPr>
            </w:pPr>
            <w:r w:rsidRPr="000475A4">
              <w:rPr>
                <w:rFonts w:ascii="Times New Roman" w:eastAsia="Times New Roman" w:hAnsi="Times New Roman" w:cs="Times New Roman"/>
                <w:snapToGrid w:val="0"/>
                <w:spacing w:val="-1"/>
              </w:rPr>
              <w:t>м.п.</w:t>
            </w:r>
          </w:p>
        </w:tc>
        <w:tc>
          <w:tcPr>
            <w:tcW w:w="5098" w:type="dxa"/>
          </w:tcPr>
          <w:p w14:paraId="3D02EEA0" w14:textId="77777777" w:rsidR="001F718B" w:rsidRPr="000475A4" w:rsidRDefault="001F718B" w:rsidP="00230CF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0475A4">
              <w:rPr>
                <w:rFonts w:ascii="Times New Roman" w:eastAsia="Times New Roman" w:hAnsi="Times New Roman" w:cs="Times New Roman"/>
                <w:b/>
                <w:snapToGrid w:val="0"/>
              </w:rPr>
              <w:t>Заказчик:</w:t>
            </w:r>
          </w:p>
          <w:p w14:paraId="34894877" w14:textId="77777777" w:rsidR="001F718B" w:rsidRPr="000475A4" w:rsidRDefault="001F718B" w:rsidP="00230CF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0475A4">
              <w:rPr>
                <w:rFonts w:ascii="Times New Roman" w:eastAsia="Times New Roman" w:hAnsi="Times New Roman" w:cs="Times New Roman"/>
                <w:b/>
                <w:snapToGrid w:val="0"/>
              </w:rPr>
              <w:tab/>
            </w:r>
            <w:r w:rsidRPr="000475A4">
              <w:rPr>
                <w:rFonts w:ascii="Times New Roman" w:eastAsia="Times New Roman" w:hAnsi="Times New Roman" w:cs="Times New Roman"/>
                <w:b/>
                <w:snapToGrid w:val="0"/>
              </w:rPr>
              <w:tab/>
            </w:r>
            <w:r w:rsidRPr="000475A4">
              <w:rPr>
                <w:rFonts w:ascii="Times New Roman" w:eastAsia="Times New Roman" w:hAnsi="Times New Roman" w:cs="Times New Roman"/>
                <w:b/>
                <w:snapToGrid w:val="0"/>
              </w:rPr>
              <w:tab/>
            </w:r>
          </w:p>
          <w:p w14:paraId="11ADDCFE" w14:textId="77777777" w:rsidR="001F718B" w:rsidRPr="000475A4" w:rsidRDefault="001F718B" w:rsidP="00230CFB">
            <w:pPr>
              <w:widowControl w:val="0"/>
              <w:tabs>
                <w:tab w:val="left" w:pos="5529"/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0475A4">
              <w:rPr>
                <w:rFonts w:ascii="Times New Roman" w:eastAsia="Times New Roman" w:hAnsi="Times New Roman" w:cs="Times New Roman"/>
                <w:b/>
                <w:snapToGrid w:val="0"/>
              </w:rPr>
              <w:t xml:space="preserve">Генеральный директор </w:t>
            </w:r>
          </w:p>
          <w:p w14:paraId="5603B4FE" w14:textId="77777777" w:rsidR="001F718B" w:rsidRPr="000475A4" w:rsidRDefault="001F718B" w:rsidP="00230CF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pacing w:val="-3"/>
              </w:rPr>
            </w:pPr>
            <w:r w:rsidRPr="000475A4">
              <w:rPr>
                <w:rFonts w:ascii="Times New Roman" w:eastAsia="Times New Roman" w:hAnsi="Times New Roman" w:cs="Times New Roman"/>
                <w:b/>
                <w:snapToGrid w:val="0"/>
                <w:spacing w:val="-3"/>
              </w:rPr>
              <w:t>ООО «БНГРЭ»</w:t>
            </w:r>
          </w:p>
          <w:p w14:paraId="6743615E" w14:textId="77777777" w:rsidR="001F718B" w:rsidRPr="000475A4" w:rsidRDefault="001F718B" w:rsidP="00230CFB">
            <w:pPr>
              <w:widowControl w:val="0"/>
              <w:tabs>
                <w:tab w:val="left" w:pos="5529"/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</w:p>
          <w:p w14:paraId="1EFB3EF9" w14:textId="77777777" w:rsidR="001F718B" w:rsidRPr="000475A4" w:rsidRDefault="001F718B" w:rsidP="00230CFB">
            <w:pPr>
              <w:widowControl w:val="0"/>
              <w:tabs>
                <w:tab w:val="left" w:pos="5529"/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</w:p>
          <w:p w14:paraId="27AB988C" w14:textId="77777777" w:rsidR="001F718B" w:rsidRPr="000475A4" w:rsidRDefault="001F718B" w:rsidP="00230CFB">
            <w:pPr>
              <w:widowControl w:val="0"/>
              <w:tabs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</w:rPr>
            </w:pPr>
            <w:r w:rsidRPr="000475A4">
              <w:rPr>
                <w:rFonts w:ascii="Times New Roman" w:eastAsia="Times New Roman" w:hAnsi="Times New Roman" w:cs="Times New Roman"/>
                <w:b/>
                <w:snapToGrid w:val="0"/>
              </w:rPr>
              <w:t>_________________/ Н.Ф. Ганиев</w:t>
            </w:r>
          </w:p>
          <w:p w14:paraId="7D07EE46" w14:textId="77777777" w:rsidR="001F718B" w:rsidRPr="000475A4" w:rsidRDefault="001F718B" w:rsidP="00230CFB">
            <w:pPr>
              <w:widowControl w:val="0"/>
              <w:tabs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pacing w:val="-1"/>
              </w:rPr>
            </w:pPr>
          </w:p>
          <w:p w14:paraId="344CF535" w14:textId="77777777" w:rsidR="001F718B" w:rsidRPr="000475A4" w:rsidRDefault="001F718B" w:rsidP="00230CFB">
            <w:pPr>
              <w:widowControl w:val="0"/>
              <w:tabs>
                <w:tab w:val="right" w:pos="96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</w:rPr>
            </w:pPr>
            <w:r w:rsidRPr="000475A4">
              <w:rPr>
                <w:rFonts w:ascii="Times New Roman" w:eastAsia="Times New Roman" w:hAnsi="Times New Roman" w:cs="Times New Roman"/>
                <w:snapToGrid w:val="0"/>
                <w:spacing w:val="-1"/>
              </w:rPr>
              <w:t>м.п.</w:t>
            </w:r>
          </w:p>
        </w:tc>
      </w:tr>
    </w:tbl>
    <w:p w14:paraId="56E112A5" w14:textId="77777777" w:rsidR="000475A4" w:rsidRPr="005D3111" w:rsidRDefault="000475A4" w:rsidP="00F04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sectPr w:rsidR="000475A4" w:rsidRPr="005D3111" w:rsidSect="00832C9B">
      <w:footerReference w:type="default" r:id="rId8"/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9C574E" w14:textId="77777777" w:rsidR="00832C9B" w:rsidRDefault="00832C9B" w:rsidP="00930F65">
      <w:pPr>
        <w:spacing w:after="0" w:line="240" w:lineRule="auto"/>
      </w:pPr>
      <w:r>
        <w:separator/>
      </w:r>
    </w:p>
  </w:endnote>
  <w:endnote w:type="continuationSeparator" w:id="0">
    <w:p w14:paraId="030C4378" w14:textId="77777777" w:rsidR="00832C9B" w:rsidRDefault="00832C9B" w:rsidP="00930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81774"/>
      <w:docPartObj>
        <w:docPartGallery w:val="Page Numbers (Bottom of Page)"/>
        <w:docPartUnique/>
      </w:docPartObj>
    </w:sdtPr>
    <w:sdtContent>
      <w:p w14:paraId="7D95FDC4" w14:textId="5E1904AA" w:rsidR="00832C9B" w:rsidRDefault="00832C9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4CF7D7" w14:textId="77777777" w:rsidR="00832C9B" w:rsidRDefault="00832C9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1CBEB" w14:textId="77777777" w:rsidR="00832C9B" w:rsidRDefault="00832C9B" w:rsidP="00930F65">
      <w:pPr>
        <w:spacing w:after="0" w:line="240" w:lineRule="auto"/>
      </w:pPr>
      <w:r>
        <w:separator/>
      </w:r>
    </w:p>
  </w:footnote>
  <w:footnote w:type="continuationSeparator" w:id="0">
    <w:p w14:paraId="3C675A8E" w14:textId="77777777" w:rsidR="00832C9B" w:rsidRDefault="00832C9B" w:rsidP="00930F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F31D2"/>
    <w:multiLevelType w:val="hybridMultilevel"/>
    <w:tmpl w:val="9E56F0E2"/>
    <w:lvl w:ilvl="0" w:tplc="1F348840">
      <w:start w:val="1"/>
      <w:numFmt w:val="decimal"/>
      <w:lvlText w:val="%1."/>
      <w:lvlJc w:val="left"/>
      <w:pPr>
        <w:ind w:left="606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B407A"/>
    <w:multiLevelType w:val="hybridMultilevel"/>
    <w:tmpl w:val="793A3B44"/>
    <w:lvl w:ilvl="0" w:tplc="A4CE1740">
      <w:start w:val="1"/>
      <w:numFmt w:val="decimal"/>
      <w:lvlText w:val="%1."/>
      <w:lvlJc w:val="left"/>
      <w:pPr>
        <w:ind w:left="720" w:hanging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321B3"/>
    <w:multiLevelType w:val="hybridMultilevel"/>
    <w:tmpl w:val="9E56F0E2"/>
    <w:lvl w:ilvl="0" w:tplc="1F348840">
      <w:start w:val="1"/>
      <w:numFmt w:val="decimal"/>
      <w:lvlText w:val="%1."/>
      <w:lvlJc w:val="left"/>
      <w:pPr>
        <w:ind w:left="606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F4197"/>
    <w:multiLevelType w:val="hybridMultilevel"/>
    <w:tmpl w:val="9E56F0E2"/>
    <w:lvl w:ilvl="0" w:tplc="1F348840">
      <w:start w:val="1"/>
      <w:numFmt w:val="decimal"/>
      <w:lvlText w:val="%1."/>
      <w:lvlJc w:val="left"/>
      <w:pPr>
        <w:ind w:left="606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30201"/>
    <w:multiLevelType w:val="hybridMultilevel"/>
    <w:tmpl w:val="9E56F0E2"/>
    <w:lvl w:ilvl="0" w:tplc="1F348840">
      <w:start w:val="1"/>
      <w:numFmt w:val="decimal"/>
      <w:lvlText w:val="%1."/>
      <w:lvlJc w:val="left"/>
      <w:pPr>
        <w:ind w:left="606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EF1ED0"/>
    <w:multiLevelType w:val="hybridMultilevel"/>
    <w:tmpl w:val="7E5C3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773C7A"/>
    <w:multiLevelType w:val="hybridMultilevel"/>
    <w:tmpl w:val="727A12B6"/>
    <w:lvl w:ilvl="0" w:tplc="A7A61EBC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7B5AA7"/>
    <w:multiLevelType w:val="hybridMultilevel"/>
    <w:tmpl w:val="26283E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81AAF"/>
    <w:multiLevelType w:val="hybridMultilevel"/>
    <w:tmpl w:val="9E56F0E2"/>
    <w:lvl w:ilvl="0" w:tplc="1F348840">
      <w:start w:val="1"/>
      <w:numFmt w:val="decimal"/>
      <w:lvlText w:val="%1."/>
      <w:lvlJc w:val="left"/>
      <w:pPr>
        <w:ind w:left="606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8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669"/>
    <w:rsid w:val="00002E39"/>
    <w:rsid w:val="000475A4"/>
    <w:rsid w:val="00061F30"/>
    <w:rsid w:val="00075669"/>
    <w:rsid w:val="0007704C"/>
    <w:rsid w:val="000A6CC5"/>
    <w:rsid w:val="000F15CF"/>
    <w:rsid w:val="00150785"/>
    <w:rsid w:val="00183252"/>
    <w:rsid w:val="001D5DD5"/>
    <w:rsid w:val="001F718B"/>
    <w:rsid w:val="00203207"/>
    <w:rsid w:val="00230CFB"/>
    <w:rsid w:val="00237682"/>
    <w:rsid w:val="00293999"/>
    <w:rsid w:val="002B461F"/>
    <w:rsid w:val="002B76A7"/>
    <w:rsid w:val="003222C9"/>
    <w:rsid w:val="00417B52"/>
    <w:rsid w:val="0042146E"/>
    <w:rsid w:val="0043408A"/>
    <w:rsid w:val="0045323F"/>
    <w:rsid w:val="004666D9"/>
    <w:rsid w:val="00472EEA"/>
    <w:rsid w:val="004A50D5"/>
    <w:rsid w:val="004D54F2"/>
    <w:rsid w:val="00514441"/>
    <w:rsid w:val="0053411B"/>
    <w:rsid w:val="00571972"/>
    <w:rsid w:val="00572649"/>
    <w:rsid w:val="0059388D"/>
    <w:rsid w:val="005D3111"/>
    <w:rsid w:val="00621512"/>
    <w:rsid w:val="006624D2"/>
    <w:rsid w:val="00667D25"/>
    <w:rsid w:val="006722BE"/>
    <w:rsid w:val="00675DD9"/>
    <w:rsid w:val="0067774D"/>
    <w:rsid w:val="006A2577"/>
    <w:rsid w:val="006D491C"/>
    <w:rsid w:val="006E58A8"/>
    <w:rsid w:val="006F38A4"/>
    <w:rsid w:val="006F6263"/>
    <w:rsid w:val="007012B9"/>
    <w:rsid w:val="007B1B07"/>
    <w:rsid w:val="007B6C53"/>
    <w:rsid w:val="007C4D65"/>
    <w:rsid w:val="007D5E50"/>
    <w:rsid w:val="007E38D0"/>
    <w:rsid w:val="007F65BE"/>
    <w:rsid w:val="0080478E"/>
    <w:rsid w:val="00832C9B"/>
    <w:rsid w:val="00855C57"/>
    <w:rsid w:val="00895CDD"/>
    <w:rsid w:val="008E42F1"/>
    <w:rsid w:val="008E7385"/>
    <w:rsid w:val="008F567A"/>
    <w:rsid w:val="008F7A4A"/>
    <w:rsid w:val="00927744"/>
    <w:rsid w:val="00930F65"/>
    <w:rsid w:val="00981592"/>
    <w:rsid w:val="009B6D68"/>
    <w:rsid w:val="009C6629"/>
    <w:rsid w:val="00A92AB2"/>
    <w:rsid w:val="00AA039B"/>
    <w:rsid w:val="00AA5CC7"/>
    <w:rsid w:val="00AD404B"/>
    <w:rsid w:val="00AE3C9F"/>
    <w:rsid w:val="00B34382"/>
    <w:rsid w:val="00B41E5B"/>
    <w:rsid w:val="00B5008C"/>
    <w:rsid w:val="00B53922"/>
    <w:rsid w:val="00B837BC"/>
    <w:rsid w:val="00C4176A"/>
    <w:rsid w:val="00C7734C"/>
    <w:rsid w:val="00C92767"/>
    <w:rsid w:val="00C97348"/>
    <w:rsid w:val="00CB53C6"/>
    <w:rsid w:val="00CE41F6"/>
    <w:rsid w:val="00D15938"/>
    <w:rsid w:val="00D47573"/>
    <w:rsid w:val="00D96A60"/>
    <w:rsid w:val="00DB19A6"/>
    <w:rsid w:val="00DF49EF"/>
    <w:rsid w:val="00E1557A"/>
    <w:rsid w:val="00E40E18"/>
    <w:rsid w:val="00E41B5E"/>
    <w:rsid w:val="00E57BFE"/>
    <w:rsid w:val="00E7684A"/>
    <w:rsid w:val="00F04210"/>
    <w:rsid w:val="00F152C5"/>
    <w:rsid w:val="00F3264D"/>
    <w:rsid w:val="00F3626B"/>
    <w:rsid w:val="00F9221D"/>
    <w:rsid w:val="00FD2F35"/>
    <w:rsid w:val="00FF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E933F"/>
  <w15:chartTrackingRefBased/>
  <w15:docId w15:val="{6D9E1920-74E9-43C0-9D76-43B60958E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5CD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 Список,Bullet_IRAO,List Paragraph"/>
    <w:basedOn w:val="a"/>
    <w:link w:val="a4"/>
    <w:uiPriority w:val="34"/>
    <w:qFormat/>
    <w:rsid w:val="00895CDD"/>
    <w:pPr>
      <w:ind w:left="720"/>
      <w:contextualSpacing/>
    </w:pPr>
  </w:style>
  <w:style w:type="table" w:styleId="a5">
    <w:name w:val="Table Grid"/>
    <w:basedOn w:val="a1"/>
    <w:uiPriority w:val="59"/>
    <w:rsid w:val="00895CD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895C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95CD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aliases w:val="Мой Список Знак,Bullet_IRAO Знак,List Paragraph Знак"/>
    <w:link w:val="a3"/>
    <w:uiPriority w:val="34"/>
    <w:locked/>
    <w:rsid w:val="00895CDD"/>
    <w:rPr>
      <w:rFonts w:eastAsiaTheme="minorEastAsia"/>
      <w:lang w:eastAsia="ru-RU"/>
    </w:rPr>
  </w:style>
  <w:style w:type="paragraph" w:customStyle="1" w:styleId="1">
    <w:name w:val="1."/>
    <w:basedOn w:val="a"/>
    <w:link w:val="10"/>
    <w:rsid w:val="0053411B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 w:eastAsia="en-US"/>
    </w:rPr>
  </w:style>
  <w:style w:type="character" w:customStyle="1" w:styleId="10">
    <w:name w:val="1. Знак"/>
    <w:link w:val="1"/>
    <w:rsid w:val="0053411B"/>
    <w:rPr>
      <w:rFonts w:ascii="Helv" w:eastAsia="Times New Roman" w:hAnsi="Helv" w:cs="Times New Roman"/>
      <w:sz w:val="20"/>
      <w:szCs w:val="20"/>
      <w:lang w:val="en-GB"/>
    </w:rPr>
  </w:style>
  <w:style w:type="paragraph" w:styleId="a6">
    <w:name w:val="header"/>
    <w:basedOn w:val="a"/>
    <w:link w:val="a7"/>
    <w:uiPriority w:val="99"/>
    <w:unhideWhenUsed/>
    <w:rsid w:val="00930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0F65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930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0F6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5B30A-5263-4559-8525-F2A36E27F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10</Pages>
  <Words>3818</Words>
  <Characters>21763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 Павел Игоревич</dc:creator>
  <cp:keywords/>
  <dc:description/>
  <cp:lastModifiedBy>Зверев Валерий Петрович</cp:lastModifiedBy>
  <cp:revision>59</cp:revision>
  <dcterms:created xsi:type="dcterms:W3CDTF">2022-05-19T05:14:00Z</dcterms:created>
  <dcterms:modified xsi:type="dcterms:W3CDTF">2025-03-17T10:51:00Z</dcterms:modified>
</cp:coreProperties>
</file>