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5D7F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5D7FBE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144A1D" w:rsidRDefault="004537DA" w:rsidP="00144A1D">
      <w:pPr>
        <w:ind w:firstLine="540"/>
        <w:rPr>
          <w:rFonts w:cs="Arial"/>
          <w:color w:val="000000"/>
          <w:sz w:val="20"/>
          <w:szCs w:val="20"/>
          <w:shd w:val="clear" w:color="auto" w:fill="FFFFFF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144A1D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144A1D" w:rsidRPr="00AD3335">
        <w:rPr>
          <w:rFonts w:ascii="Times New Roman" w:hAnsi="Times New Roman" w:cs="Times New Roman"/>
          <w:iCs/>
          <w:sz w:val="20"/>
          <w:szCs w:val="20"/>
        </w:rPr>
        <w:t>«</w:t>
      </w:r>
      <w:r w:rsidR="00AD3335" w:rsidRPr="00AD3335">
        <w:rPr>
          <w:rFonts w:ascii="Times New Roman" w:hAnsi="Times New Roman" w:cs="Times New Roman"/>
          <w:sz w:val="20"/>
          <w:szCs w:val="20"/>
        </w:rPr>
        <w:t>Поставка Компенсаторов фланцевых резиновых МБС для обеспечения работ в 2019 году</w:t>
      </w:r>
      <w:r w:rsidR="00144A1D" w:rsidRPr="00AD333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»</w:t>
      </w:r>
    </w:p>
    <w:p w:rsidR="0057767A" w:rsidRPr="005D7FBE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5D7FB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D7FBE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C64763" w:rsidRPr="007D5BBA" w:rsidRDefault="00C64763" w:rsidP="007D5BBA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D5BBA">
        <w:rPr>
          <w:sz w:val="20"/>
          <w:szCs w:val="20"/>
        </w:rPr>
        <w:t xml:space="preserve"> Красноярский край, Богучанский р-н, пос. Таежный.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0C0937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ayout w:type="fixed"/>
        <w:tblLook w:val="04A0"/>
      </w:tblPr>
      <w:tblGrid>
        <w:gridCol w:w="538"/>
        <w:gridCol w:w="1697"/>
        <w:gridCol w:w="1501"/>
        <w:gridCol w:w="2378"/>
        <w:gridCol w:w="1116"/>
        <w:gridCol w:w="425"/>
        <w:gridCol w:w="858"/>
        <w:gridCol w:w="1410"/>
      </w:tblGrid>
      <w:tr w:rsidR="002A0CBE" w:rsidRPr="006121EA" w:rsidTr="00A13758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2A0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134"/>
        <w:gridCol w:w="425"/>
        <w:gridCol w:w="850"/>
        <w:gridCol w:w="1418"/>
      </w:tblGrid>
      <w:tr w:rsidR="00AD3335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26050000001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Компенсатор фланцевый резиновый МБС 100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24092-80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D3335" w:rsidRDefault="00AD33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AD3335" w:rsidRDefault="00AD3335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AD3335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26050000002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Компенсатор фланцевый резиновый МБС 150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24092-80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D3335" w:rsidRDefault="00AD33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AD3335" w:rsidRDefault="00AD3335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AD3335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26050000003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Компенсатор фланцевый резиновый МБС 250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24092-80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335" w:rsidRDefault="00AD33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D3335" w:rsidRDefault="00AD33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AD3335" w:rsidRDefault="00AD3335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</w:tbl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6C33D6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Т</w:t>
      </w:r>
      <w:r w:rsidR="00BE6564" w:rsidRPr="00700587">
        <w:rPr>
          <w:rFonts w:ascii="Times New Roman" w:hAnsi="Times New Roman" w:cs="Times New Roman"/>
          <w:b/>
          <w:iCs/>
          <w:sz w:val="20"/>
          <w:szCs w:val="20"/>
        </w:rPr>
        <w:t>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="00BE6564"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09" w:type="dxa"/>
          </w:tcPr>
          <w:p w:rsidR="00741C51" w:rsidRPr="00741C51" w:rsidRDefault="00741C51" w:rsidP="001A48F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8F4A45" w:rsidRDefault="003B05C0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845B39" w:rsidRPr="008F4A45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Гарантия поставки на склад  </w:t>
            </w:r>
          </w:p>
          <w:p w:rsidR="00845B39" w:rsidRPr="008F4A45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ООО «БНГРЭ»: </w:t>
            </w:r>
          </w:p>
          <w:p w:rsidR="00845B39" w:rsidRPr="008F4A45" w:rsidRDefault="00845B39" w:rsidP="00BE71E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Срок поставки </w:t>
            </w:r>
            <w:r w:rsidR="0091651E">
              <w:rPr>
                <w:rFonts w:ascii="Times New Roman" w:hAnsi="Times New Roman"/>
                <w:iCs/>
                <w:sz w:val="20"/>
                <w:szCs w:val="20"/>
              </w:rPr>
              <w:t>в соответствии с графиком поставки в форме 6к</w:t>
            </w:r>
            <w:r w:rsidR="001A48F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845B39" w:rsidRPr="00D47FFD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7FFD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5" w:type="dxa"/>
          </w:tcPr>
          <w:p w:rsidR="00845B39" w:rsidRPr="00D47FFD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845B39" w:rsidRPr="00D47FFD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E2842" w:rsidRPr="00A45981" w:rsidTr="00741C51">
        <w:tc>
          <w:tcPr>
            <w:tcW w:w="566" w:type="dxa"/>
          </w:tcPr>
          <w:p w:rsidR="00EE2842" w:rsidRPr="008F4A45" w:rsidRDefault="00EE2842" w:rsidP="00BE71E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09" w:type="dxa"/>
          </w:tcPr>
          <w:p w:rsidR="008F4A45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</w:t>
            </w:r>
            <w:r w:rsidR="00BE71EB">
              <w:rPr>
                <w:rFonts w:ascii="Times New Roman" w:hAnsi="Times New Roman"/>
                <w:sz w:val="20"/>
                <w:szCs w:val="20"/>
              </w:rPr>
              <w:t>1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 к Форме 2 – Техническое задание на комплектацию (Лот № 1). </w:t>
            </w:r>
          </w:p>
          <w:p w:rsidR="00EE2842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EE2842" w:rsidRPr="00A45981" w:rsidRDefault="00EE2842" w:rsidP="00BE71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EE2842" w:rsidRPr="00A45981" w:rsidRDefault="00EE2842" w:rsidP="00BE7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EE2842" w:rsidRPr="00A45981" w:rsidRDefault="00EE2842" w:rsidP="00BE7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03939" w:rsidRPr="006121EA" w:rsidTr="00210780">
        <w:tc>
          <w:tcPr>
            <w:tcW w:w="568" w:type="dxa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sz w:val="20"/>
                <w:szCs w:val="20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</w:t>
            </w:r>
            <w:r>
              <w:rPr>
                <w:rFonts w:ascii="Times New Roman" w:hAnsi="Times New Roman"/>
                <w:sz w:val="20"/>
                <w:szCs w:val="20"/>
              </w:rPr>
              <w:t>соответствии с судебным решением</w:t>
            </w:r>
            <w:r w:rsidRPr="006121E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организации.</w:t>
            </w:r>
          </w:p>
        </w:tc>
        <w:tc>
          <w:tcPr>
            <w:tcW w:w="1276" w:type="dxa"/>
            <w:vAlign w:val="center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0393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7FBE" w:rsidRPr="006121EA" w:rsidTr="00BE71EB">
        <w:tc>
          <w:tcPr>
            <w:tcW w:w="568" w:type="dxa"/>
          </w:tcPr>
          <w:p w:rsidR="005D7FBE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5D7FBE" w:rsidRPr="005D7FBE" w:rsidRDefault="005D7FBE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7FBE" w:rsidRPr="006121EA" w:rsidTr="00210780">
        <w:tc>
          <w:tcPr>
            <w:tcW w:w="568" w:type="dxa"/>
          </w:tcPr>
          <w:p w:rsidR="005D7FBE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5D7FBE" w:rsidRPr="0051628C" w:rsidRDefault="0051628C" w:rsidP="0051628C">
            <w:pPr>
              <w:pStyle w:val="a8"/>
              <w:autoSpaceDE w:val="0"/>
              <w:autoSpaceDN w:val="0"/>
              <w:ind w:left="0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BE71EB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>Отсутствие</w:t>
            </w:r>
            <w:r w:rsidRPr="00BE71EB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  <w:t>в течение последних двух лет</w:t>
            </w:r>
            <w:r w:rsidR="00BE71EB" w:rsidRPr="00BE71EB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71EB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>претензий по</w:t>
            </w:r>
            <w:r w:rsidRPr="0051628C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 xml:space="preserve"> качеству к изготовителю поставляемых</w:t>
            </w:r>
            <w:r w:rsidRPr="0051628C">
              <w:rPr>
                <w:rFonts w:ascii="Times New Roman" w:eastAsiaTheme="minorEastAsia" w:hAnsi="Times New Roman" w:cstheme="minorBidi"/>
                <w:bCs/>
                <w:color w:val="000000"/>
                <w:lang w:eastAsia="ru-RU"/>
              </w:rPr>
              <w:t xml:space="preserve"> МТР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97F" w:rsidRDefault="0097697F" w:rsidP="005D229A">
      <w:pPr>
        <w:spacing w:after="0" w:line="240" w:lineRule="auto"/>
      </w:pPr>
      <w:r>
        <w:separator/>
      </w:r>
    </w:p>
  </w:endnote>
  <w:endnote w:type="continuationSeparator" w:id="1">
    <w:p w:rsidR="0097697F" w:rsidRDefault="0097697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97F" w:rsidRDefault="0097697F" w:rsidP="005D229A">
      <w:pPr>
        <w:spacing w:after="0" w:line="240" w:lineRule="auto"/>
      </w:pPr>
      <w:r>
        <w:separator/>
      </w:r>
    </w:p>
  </w:footnote>
  <w:footnote w:type="continuationSeparator" w:id="1">
    <w:p w:rsidR="0097697F" w:rsidRDefault="0097697F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4A1D"/>
    <w:rsid w:val="00145F9C"/>
    <w:rsid w:val="00161A41"/>
    <w:rsid w:val="00167641"/>
    <w:rsid w:val="00174455"/>
    <w:rsid w:val="001777BD"/>
    <w:rsid w:val="00183F19"/>
    <w:rsid w:val="0018620C"/>
    <w:rsid w:val="001878EB"/>
    <w:rsid w:val="001A0682"/>
    <w:rsid w:val="001A4640"/>
    <w:rsid w:val="001A48F9"/>
    <w:rsid w:val="001B2F0D"/>
    <w:rsid w:val="001D0D14"/>
    <w:rsid w:val="001D317B"/>
    <w:rsid w:val="001D3A2B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32FAC"/>
    <w:rsid w:val="002434B3"/>
    <w:rsid w:val="002655CA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5E8"/>
    <w:rsid w:val="00306849"/>
    <w:rsid w:val="003102EE"/>
    <w:rsid w:val="0031058A"/>
    <w:rsid w:val="00310D38"/>
    <w:rsid w:val="00316484"/>
    <w:rsid w:val="00317334"/>
    <w:rsid w:val="003238A9"/>
    <w:rsid w:val="00326209"/>
    <w:rsid w:val="00327513"/>
    <w:rsid w:val="00327966"/>
    <w:rsid w:val="003451D2"/>
    <w:rsid w:val="003579DC"/>
    <w:rsid w:val="00361222"/>
    <w:rsid w:val="003645C5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67E0B"/>
    <w:rsid w:val="0047744B"/>
    <w:rsid w:val="00480AE8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1628C"/>
    <w:rsid w:val="00520F80"/>
    <w:rsid w:val="00522F09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D7FBE"/>
    <w:rsid w:val="005E1CF2"/>
    <w:rsid w:val="005E22E8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33D6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048F"/>
    <w:rsid w:val="00863749"/>
    <w:rsid w:val="008650BC"/>
    <w:rsid w:val="0087047B"/>
    <w:rsid w:val="00877D7A"/>
    <w:rsid w:val="00881387"/>
    <w:rsid w:val="00883BA9"/>
    <w:rsid w:val="0089400D"/>
    <w:rsid w:val="008A0E70"/>
    <w:rsid w:val="008A2E7F"/>
    <w:rsid w:val="008A7377"/>
    <w:rsid w:val="008B306C"/>
    <w:rsid w:val="008B7371"/>
    <w:rsid w:val="008D5D45"/>
    <w:rsid w:val="008D60DB"/>
    <w:rsid w:val="008D6BAC"/>
    <w:rsid w:val="008E0162"/>
    <w:rsid w:val="008E1108"/>
    <w:rsid w:val="008F20D2"/>
    <w:rsid w:val="008F4A45"/>
    <w:rsid w:val="009021C6"/>
    <w:rsid w:val="00902E84"/>
    <w:rsid w:val="00914BB3"/>
    <w:rsid w:val="0091651E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7697F"/>
    <w:rsid w:val="0098181F"/>
    <w:rsid w:val="009878DA"/>
    <w:rsid w:val="00990007"/>
    <w:rsid w:val="009921F8"/>
    <w:rsid w:val="009A7DFA"/>
    <w:rsid w:val="009B7347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4B50"/>
    <w:rsid w:val="00A95F72"/>
    <w:rsid w:val="00AA2539"/>
    <w:rsid w:val="00AA50A5"/>
    <w:rsid w:val="00AB114B"/>
    <w:rsid w:val="00AB40CA"/>
    <w:rsid w:val="00AB5676"/>
    <w:rsid w:val="00AC7796"/>
    <w:rsid w:val="00AD0FFD"/>
    <w:rsid w:val="00AD3335"/>
    <w:rsid w:val="00AE1D22"/>
    <w:rsid w:val="00AE1D29"/>
    <w:rsid w:val="00AE6313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6EEC"/>
    <w:rsid w:val="00BE6564"/>
    <w:rsid w:val="00BE71EB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510F"/>
    <w:rsid w:val="00C47B34"/>
    <w:rsid w:val="00C551E7"/>
    <w:rsid w:val="00C55C74"/>
    <w:rsid w:val="00C62FAD"/>
    <w:rsid w:val="00C6379A"/>
    <w:rsid w:val="00C64763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2087"/>
    <w:rsid w:val="00D03939"/>
    <w:rsid w:val="00D03B89"/>
    <w:rsid w:val="00D11CA6"/>
    <w:rsid w:val="00D20267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16CE"/>
    <w:rsid w:val="00E85BB7"/>
    <w:rsid w:val="00E85CB1"/>
    <w:rsid w:val="00E8604C"/>
    <w:rsid w:val="00E948BD"/>
    <w:rsid w:val="00E96A49"/>
    <w:rsid w:val="00EA0775"/>
    <w:rsid w:val="00EA56CD"/>
    <w:rsid w:val="00EA7E1E"/>
    <w:rsid w:val="00EB1B8A"/>
    <w:rsid w:val="00EB3407"/>
    <w:rsid w:val="00EB416D"/>
    <w:rsid w:val="00EB79DB"/>
    <w:rsid w:val="00ED307F"/>
    <w:rsid w:val="00EE2842"/>
    <w:rsid w:val="00EF308D"/>
    <w:rsid w:val="00F1181A"/>
    <w:rsid w:val="00F1466D"/>
    <w:rsid w:val="00F17CC8"/>
    <w:rsid w:val="00F35C1B"/>
    <w:rsid w:val="00F421E8"/>
    <w:rsid w:val="00F50693"/>
    <w:rsid w:val="00F51364"/>
    <w:rsid w:val="00F517F9"/>
    <w:rsid w:val="00F65C37"/>
    <w:rsid w:val="00F75294"/>
    <w:rsid w:val="00F855D5"/>
    <w:rsid w:val="00F935C3"/>
    <w:rsid w:val="00F9675B"/>
    <w:rsid w:val="00F96C7D"/>
    <w:rsid w:val="00FA0DD3"/>
    <w:rsid w:val="00FA1ED9"/>
    <w:rsid w:val="00FA36DD"/>
    <w:rsid w:val="00FA5491"/>
    <w:rsid w:val="00FB1FF4"/>
    <w:rsid w:val="00FB2E96"/>
    <w:rsid w:val="00FC530E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73F8D-432F-48EC-A21E-84D76908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4</cp:revision>
  <cp:lastPrinted>2018-12-11T10:16:00Z</cp:lastPrinted>
  <dcterms:created xsi:type="dcterms:W3CDTF">2018-09-25T03:00:00Z</dcterms:created>
  <dcterms:modified xsi:type="dcterms:W3CDTF">2018-12-11T10:16:00Z</dcterms:modified>
</cp:coreProperties>
</file>