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D58" w:rsidRDefault="00A816DC" w:rsidP="000462B8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</w:t>
      </w:r>
      <w:r w:rsidR="007C7111">
        <w:rPr>
          <w:lang w:val="ru-RU"/>
        </w:rPr>
        <w:t xml:space="preserve">                  </w:t>
      </w:r>
      <w:r>
        <w:rPr>
          <w:lang w:val="ru-RU"/>
        </w:rPr>
        <w:t xml:space="preserve"> </w:t>
      </w:r>
    </w:p>
    <w:p w:rsidR="004B4085" w:rsidRPr="004B4085" w:rsidRDefault="00293D58" w:rsidP="00A816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</w:t>
      </w:r>
      <w:r w:rsidR="005F7D53" w:rsidRPr="005F7D53">
        <w:rPr>
          <w:lang w:val="ru-RU"/>
        </w:rPr>
        <w:t xml:space="preserve">Приложение № </w:t>
      </w:r>
      <w:r w:rsidR="00C66E2D">
        <w:rPr>
          <w:lang w:val="ru-RU"/>
        </w:rPr>
        <w:t>19</w:t>
      </w:r>
    </w:p>
    <w:p w:rsidR="00A816DC" w:rsidRDefault="00A816DC" w:rsidP="00A816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</w:t>
      </w:r>
      <w:r w:rsidR="007C7111">
        <w:rPr>
          <w:lang w:val="ru-RU"/>
        </w:rPr>
        <w:t xml:space="preserve">               </w:t>
      </w:r>
      <w:r w:rsidR="00D72D45">
        <w:rPr>
          <w:lang w:val="ru-RU"/>
        </w:rPr>
        <w:t xml:space="preserve">     </w:t>
      </w:r>
      <w:bookmarkStart w:id="0" w:name="_GoBack"/>
      <w:bookmarkEnd w:id="0"/>
      <w:r w:rsidR="007C7111">
        <w:rPr>
          <w:lang w:val="ru-RU"/>
        </w:rPr>
        <w:t xml:space="preserve"> </w:t>
      </w:r>
      <w:r w:rsidR="005F7D53" w:rsidRPr="005F7D53">
        <w:rPr>
          <w:lang w:val="ru-RU"/>
        </w:rPr>
        <w:t>к Д</w:t>
      </w:r>
      <w:r w:rsidR="00D72D45">
        <w:rPr>
          <w:lang w:val="ru-RU"/>
        </w:rPr>
        <w:t>ОГОВОРУ</w:t>
      </w:r>
      <w:r w:rsidR="005F7D53" w:rsidRPr="005F7D53">
        <w:rPr>
          <w:lang w:val="ru-RU"/>
        </w:rPr>
        <w:t xml:space="preserve"> № </w:t>
      </w:r>
      <w:r w:rsidR="008E60BB">
        <w:rPr>
          <w:lang w:val="ru-RU"/>
        </w:rPr>
        <w:t>___/20__</w:t>
      </w:r>
    </w:p>
    <w:p w:rsidR="004B4085" w:rsidRPr="004B4085" w:rsidRDefault="00A816DC" w:rsidP="00A816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</w:t>
      </w:r>
      <w:r w:rsidR="007C7111">
        <w:rPr>
          <w:lang w:val="ru-RU"/>
        </w:rPr>
        <w:t xml:space="preserve">        </w:t>
      </w:r>
      <w:r w:rsidR="005F7D53" w:rsidRPr="005F7D53">
        <w:rPr>
          <w:lang w:val="ru-RU"/>
        </w:rPr>
        <w:t xml:space="preserve">от </w:t>
      </w:r>
      <w:r w:rsidR="008E60BB">
        <w:rPr>
          <w:lang w:val="ru-RU"/>
        </w:rPr>
        <w:t>__.__.____</w:t>
      </w:r>
    </w:p>
    <w:p w:rsidR="004B4085" w:rsidRPr="004B4085" w:rsidRDefault="004B4085" w:rsidP="004B4085">
      <w:pPr>
        <w:jc w:val="right"/>
        <w:rPr>
          <w:lang w:val="ru-RU"/>
        </w:rPr>
      </w:pPr>
    </w:p>
    <w:p w:rsidR="004B4085" w:rsidRPr="004B4085" w:rsidRDefault="005F7D53" w:rsidP="004B4085">
      <w:pPr>
        <w:jc w:val="center"/>
        <w:rPr>
          <w:lang w:val="ru-RU"/>
        </w:rPr>
      </w:pPr>
      <w:r w:rsidRPr="005F7D53">
        <w:rPr>
          <w:lang w:val="ru-RU"/>
        </w:rPr>
        <w:t>ФОРМА:</w:t>
      </w:r>
    </w:p>
    <w:p w:rsidR="004B4085" w:rsidRPr="004B4085" w:rsidRDefault="005F7D53" w:rsidP="004B4085">
      <w:pPr>
        <w:jc w:val="center"/>
        <w:rPr>
          <w:lang w:val="ru-RU"/>
        </w:rPr>
      </w:pPr>
      <w:r w:rsidRPr="005F7D53">
        <w:rPr>
          <w:lang w:val="ru-RU"/>
        </w:rPr>
        <w:t xml:space="preserve">Обращение </w:t>
      </w:r>
      <w:r w:rsidR="00D77B7B">
        <w:rPr>
          <w:lang w:val="ru-RU"/>
        </w:rPr>
        <w:t xml:space="preserve">ПОДРЯДЧИКА </w:t>
      </w:r>
      <w:r w:rsidRPr="005F7D53">
        <w:rPr>
          <w:lang w:val="ru-RU"/>
        </w:rPr>
        <w:t xml:space="preserve">об оплате </w:t>
      </w:r>
      <w:r w:rsidR="00D77B7B">
        <w:rPr>
          <w:lang w:val="ru-RU"/>
        </w:rPr>
        <w:t>РАБОТ</w:t>
      </w:r>
    </w:p>
    <w:p w:rsidR="004B4085" w:rsidRPr="00D77B7B" w:rsidRDefault="005F7D53" w:rsidP="004B4085">
      <w:pPr>
        <w:jc w:val="center"/>
        <w:rPr>
          <w:lang w:val="ru-RU"/>
        </w:rPr>
      </w:pPr>
      <w:r w:rsidRPr="005F7D53">
        <w:rPr>
          <w:lang w:val="ru-RU"/>
        </w:rPr>
        <w:t xml:space="preserve">ранее срока, установленного в </w:t>
      </w:r>
      <w:r w:rsidR="00D77B7B">
        <w:rPr>
          <w:lang w:val="ru-RU"/>
        </w:rPr>
        <w:t>ДОГОВОРЕ</w:t>
      </w:r>
    </w:p>
    <w:p w:rsidR="004B4085" w:rsidRPr="00D77B7B" w:rsidRDefault="004B4085" w:rsidP="004B4085">
      <w:pPr>
        <w:jc w:val="right"/>
        <w:rPr>
          <w:lang w:val="ru-RU"/>
        </w:rPr>
      </w:pPr>
    </w:p>
    <w:p w:rsidR="004B4085" w:rsidRPr="00D77B7B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Генеральному директору</w:t>
      </w:r>
    </w:p>
    <w:p w:rsidR="004B4085" w:rsidRPr="00D77B7B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ООО «БНГРЭ»</w:t>
      </w:r>
    </w:p>
    <w:p w:rsidR="004B4085" w:rsidRPr="00D77B7B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______________________</w:t>
      </w:r>
    </w:p>
    <w:p w:rsidR="004B4085" w:rsidRPr="00D77B7B" w:rsidRDefault="004B4085" w:rsidP="004B4085">
      <w:pPr>
        <w:jc w:val="right"/>
        <w:rPr>
          <w:lang w:val="ru-RU"/>
        </w:rPr>
      </w:pPr>
    </w:p>
    <w:p w:rsidR="004B4085" w:rsidRPr="00D77B7B" w:rsidRDefault="004B4085" w:rsidP="004B4085">
      <w:pPr>
        <w:jc w:val="right"/>
        <w:rPr>
          <w:lang w:val="ru-RU"/>
        </w:rPr>
      </w:pP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В соответствии с п. ____Договора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___Договора, стоимостью __________</w:t>
      </w:r>
      <w:r w:rsidR="009C02D5">
        <w:rPr>
          <w:lang w:val="ru-RU"/>
        </w:rPr>
        <w:t xml:space="preserve">_____________ рублей, принятых </w:t>
      </w:r>
      <w:r w:rsidRPr="005F7D53">
        <w:rPr>
          <w:lang w:val="ru-RU"/>
        </w:rPr>
        <w:t>ООО «БНГРЭ»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приемки выполненных работ).</w:t>
      </w: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В случае принятия положительного решения об оплате за выполненные работы ранее срока, установленного в п.  ___Договора, прошу произвести такую оплату за вычетом денежного вознаграждения, причитающегося Заказчику,  в размере __________ руб.</w:t>
      </w: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 xml:space="preserve">На основании изложенного настоящим обращением ________________ (далее – </w:t>
      </w:r>
      <w:r w:rsidR="00D77B7B">
        <w:rPr>
          <w:lang w:val="ru-RU"/>
        </w:rPr>
        <w:t>ПОДРЯДЧИК</w:t>
      </w:r>
      <w:r w:rsidRPr="005F7D53">
        <w:rPr>
          <w:lang w:val="ru-RU"/>
        </w:rPr>
        <w:t xml:space="preserve">) выражает свое согласие на зачет встречного однородного требования Заказчика о выплате вознаграждения в размере ______________ руб. в счет требования </w:t>
      </w:r>
      <w:r w:rsidR="00D77B7B">
        <w:rPr>
          <w:lang w:val="ru-RU"/>
        </w:rPr>
        <w:t xml:space="preserve">ПОДРЯДЧИКА </w:t>
      </w:r>
      <w:r w:rsidRPr="005F7D53">
        <w:rPr>
          <w:lang w:val="ru-RU"/>
        </w:rPr>
        <w:t xml:space="preserve">об оплате за выполненные работы по счетам-фактурам  на дату, определяемую согласно </w:t>
      </w:r>
      <w:proofErr w:type="spellStart"/>
      <w:r w:rsidRPr="005F7D53">
        <w:rPr>
          <w:lang w:val="ru-RU"/>
        </w:rPr>
        <w:t>абз</w:t>
      </w:r>
      <w:proofErr w:type="spellEnd"/>
      <w:r w:rsidRPr="005F7D53">
        <w:rPr>
          <w:lang w:val="ru-RU"/>
        </w:rPr>
        <w:t>. 1 настоящего обращения. При этом исполнение Заказчиком обязательства по оплате за 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4B4085" w:rsidRPr="004B4085" w:rsidRDefault="004B4085" w:rsidP="004B4085">
      <w:pPr>
        <w:ind w:firstLine="709"/>
        <w:jc w:val="both"/>
        <w:rPr>
          <w:lang w:val="ru-RU"/>
        </w:rPr>
      </w:pP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Приложение 1: Реестр счетов-фактур</w:t>
      </w:r>
    </w:p>
    <w:p w:rsidR="004B4085" w:rsidRPr="004B4085" w:rsidRDefault="004B4085" w:rsidP="004B4085">
      <w:pPr>
        <w:ind w:firstLine="709"/>
        <w:jc w:val="both"/>
        <w:rPr>
          <w:lang w:val="ru-RU"/>
        </w:rPr>
      </w:pPr>
    </w:p>
    <w:p w:rsidR="004B4085" w:rsidRPr="004B4085" w:rsidRDefault="005F7D53" w:rsidP="004B4085">
      <w:pPr>
        <w:jc w:val="both"/>
        <w:rPr>
          <w:lang w:val="ru-RU"/>
        </w:rPr>
      </w:pPr>
      <w:r w:rsidRPr="005F7D53">
        <w:rPr>
          <w:lang w:val="ru-RU"/>
        </w:rPr>
        <w:t>___________________</w:t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  <w:t xml:space="preserve">       _______________/__________</w:t>
      </w:r>
    </w:p>
    <w:p w:rsidR="004B4085" w:rsidRPr="004B4085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(Должность)</w:t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  <w:t>(Подпись)</w:t>
      </w:r>
      <w:r w:rsidRPr="005F7D53">
        <w:rPr>
          <w:lang w:val="ru-RU"/>
        </w:rPr>
        <w:tab/>
        <w:t>/</w:t>
      </w:r>
      <w:r w:rsidRPr="005F7D53">
        <w:rPr>
          <w:lang w:val="ru-RU"/>
        </w:rPr>
        <w:tab/>
        <w:t>(ФИО)</w:t>
      </w:r>
    </w:p>
    <w:p w:rsidR="004B4085" w:rsidRPr="004B4085" w:rsidRDefault="004B4085" w:rsidP="004B4085">
      <w:pPr>
        <w:ind w:firstLine="720"/>
        <w:jc w:val="right"/>
        <w:rPr>
          <w:lang w:val="ru-RU"/>
        </w:rPr>
      </w:pPr>
    </w:p>
    <w:p w:rsidR="004B4085" w:rsidRDefault="004B4085" w:rsidP="004B4085">
      <w:pPr>
        <w:ind w:firstLine="720"/>
        <w:jc w:val="center"/>
        <w:rPr>
          <w:lang w:val="ru-RU"/>
        </w:rPr>
      </w:pPr>
      <w:r>
        <w:t>ФОРМА СОГЛАСОВАНА:</w:t>
      </w:r>
    </w:p>
    <w:p w:rsidR="007C7111" w:rsidRPr="007C7111" w:rsidRDefault="007C7111" w:rsidP="004B4085">
      <w:pPr>
        <w:ind w:firstLine="720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72"/>
        <w:gridCol w:w="840"/>
      </w:tblGrid>
      <w:tr w:rsidR="004B4085" w:rsidTr="00A65B0E">
        <w:trPr>
          <w:trHeight w:val="1573"/>
        </w:trPr>
        <w:tc>
          <w:tcPr>
            <w:tcW w:w="4785" w:type="dxa"/>
          </w:tcPr>
          <w:tbl>
            <w:tblPr>
              <w:tblpPr w:leftFromText="180" w:rightFromText="180" w:vertAnchor="text" w:horzAnchor="margin" w:tblpXSpec="center" w:tblpYSpec="inside"/>
              <w:tblOverlap w:val="never"/>
              <w:tblW w:w="8656" w:type="dxa"/>
              <w:tblLook w:val="04A0" w:firstRow="1" w:lastRow="0" w:firstColumn="1" w:lastColumn="0" w:noHBand="0" w:noVBand="1"/>
            </w:tblPr>
            <w:tblGrid>
              <w:gridCol w:w="4396"/>
              <w:gridCol w:w="4260"/>
            </w:tblGrid>
            <w:tr w:rsidR="007C7111" w:rsidRPr="00EB5E23" w:rsidTr="009E1718">
              <w:trPr>
                <w:trHeight w:val="426"/>
              </w:trPr>
              <w:tc>
                <w:tcPr>
                  <w:tcW w:w="4396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rPr>
                      <w:spacing w:val="-1"/>
                      <w:lang w:val="ru-RU"/>
                    </w:rPr>
                    <w:t xml:space="preserve">От </w:t>
                  </w:r>
                  <w:r w:rsidRPr="007C7111">
                    <w:rPr>
                      <w:spacing w:val="-1"/>
                    </w:rPr>
                    <w:t>ПОДРЯДЧИК</w:t>
                  </w:r>
                  <w:r w:rsidRPr="007C7111">
                    <w:rPr>
                      <w:spacing w:val="-1"/>
                      <w:lang w:val="ru-RU"/>
                    </w:rPr>
                    <w:t>А</w:t>
                  </w:r>
                  <w:r w:rsidRPr="007C7111">
                    <w:rPr>
                      <w:spacing w:val="-1"/>
                    </w:rPr>
                    <w:t>:</w:t>
                  </w:r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rPr>
                      <w:spacing w:val="-1"/>
                      <w:lang w:val="ru-RU"/>
                    </w:rPr>
                    <w:t xml:space="preserve">От </w:t>
                  </w:r>
                  <w:r w:rsidRPr="007C7111">
                    <w:rPr>
                      <w:spacing w:val="-1"/>
                    </w:rPr>
                    <w:t>ЗАКАЗЧИК</w:t>
                  </w:r>
                  <w:r w:rsidRPr="007C7111">
                    <w:rPr>
                      <w:spacing w:val="-1"/>
                      <w:lang w:val="ru-RU"/>
                    </w:rPr>
                    <w:t>А</w:t>
                  </w:r>
                  <w:r w:rsidRPr="007C7111">
                    <w:rPr>
                      <w:spacing w:val="-1"/>
                    </w:rPr>
                    <w:t>:</w:t>
                  </w:r>
                </w:p>
              </w:tc>
            </w:tr>
            <w:tr w:rsidR="007C7111" w:rsidRPr="00EB5E23" w:rsidTr="009E1718">
              <w:trPr>
                <w:trHeight w:val="675"/>
              </w:trPr>
              <w:tc>
                <w:tcPr>
                  <w:tcW w:w="4396" w:type="dxa"/>
                </w:tcPr>
                <w:p w:rsidR="007C7111" w:rsidRPr="007C7111" w:rsidRDefault="00241D60" w:rsidP="007C7111">
                  <w:pPr>
                    <w:spacing w:line="274" w:lineRule="exact"/>
                  </w:pPr>
                  <w:r>
                    <w:rPr>
                      <w:lang w:val="ru-RU"/>
                    </w:rPr>
                    <w:t>_______________________</w:t>
                  </w:r>
                </w:p>
                <w:p w:rsidR="007C7111" w:rsidRPr="007C7111" w:rsidRDefault="00241D60" w:rsidP="008E60BB">
                  <w:pPr>
                    <w:spacing w:line="274" w:lineRule="exact"/>
                  </w:pPr>
                  <w:r>
                    <w:rPr>
                      <w:lang w:val="ru-RU"/>
                    </w:rPr>
                    <w:t>____________</w:t>
                  </w:r>
                  <w:r w:rsidR="007C7111" w:rsidRPr="007C7111">
                    <w:t xml:space="preserve"> «</w:t>
                  </w:r>
                  <w:r w:rsidR="008E60BB">
                    <w:rPr>
                      <w:lang w:val="ru-RU"/>
                    </w:rPr>
                    <w:t>__________</w:t>
                  </w:r>
                  <w:r w:rsidR="008E60BB" w:rsidRPr="007C7111">
                    <w:t xml:space="preserve"> </w:t>
                  </w:r>
                  <w:r w:rsidR="007C7111" w:rsidRPr="007C7111">
                    <w:t>»</w:t>
                  </w:r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proofErr w:type="spellStart"/>
                  <w:r w:rsidRPr="007C7111">
                    <w:t>Генеральный</w:t>
                  </w:r>
                  <w:proofErr w:type="spellEnd"/>
                  <w:r w:rsidRPr="007C7111">
                    <w:t xml:space="preserve"> </w:t>
                  </w:r>
                  <w:proofErr w:type="spellStart"/>
                  <w:r w:rsidRPr="007C7111">
                    <w:t>директор</w:t>
                  </w:r>
                  <w:proofErr w:type="spellEnd"/>
                  <w:r w:rsidRPr="007C7111">
                    <w:t xml:space="preserve"> </w:t>
                  </w:r>
                </w:p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t>ООО «БНГРЭ»</w:t>
                  </w:r>
                </w:p>
              </w:tc>
            </w:tr>
            <w:tr w:rsidR="007C7111" w:rsidRPr="00EB5E23" w:rsidTr="009E1718">
              <w:trPr>
                <w:trHeight w:val="324"/>
              </w:trPr>
              <w:tc>
                <w:tcPr>
                  <w:tcW w:w="4396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</w:p>
              </w:tc>
            </w:tr>
            <w:tr w:rsidR="007C7111" w:rsidRPr="00EB5E23" w:rsidTr="009E1718">
              <w:trPr>
                <w:trHeight w:val="349"/>
              </w:trPr>
              <w:tc>
                <w:tcPr>
                  <w:tcW w:w="4396" w:type="dxa"/>
                </w:tcPr>
                <w:p w:rsidR="007C7111" w:rsidRPr="007C7111" w:rsidRDefault="007C7111" w:rsidP="008E60BB">
                  <w:pPr>
                    <w:spacing w:line="274" w:lineRule="exact"/>
                    <w:rPr>
                      <w:lang w:val="ru-RU"/>
                    </w:rPr>
                  </w:pPr>
                  <w:r w:rsidRPr="007C7111">
                    <w:t xml:space="preserve">________________ </w:t>
                  </w:r>
                  <w:r w:rsidR="008E60BB">
                    <w:rPr>
                      <w:lang w:val="ru-RU"/>
                    </w:rPr>
                    <w:t>__________</w:t>
                  </w:r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t xml:space="preserve">________________ Н.Ф. </w:t>
                  </w:r>
                  <w:proofErr w:type="spellStart"/>
                  <w:r w:rsidRPr="007C7111">
                    <w:t>Ганиев</w:t>
                  </w:r>
                  <w:proofErr w:type="spellEnd"/>
                </w:p>
              </w:tc>
            </w:tr>
            <w:tr w:rsidR="007C7111" w:rsidRPr="00EB5E23" w:rsidTr="007C7111">
              <w:trPr>
                <w:trHeight w:val="80"/>
              </w:trPr>
              <w:tc>
                <w:tcPr>
                  <w:tcW w:w="4396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proofErr w:type="spellStart"/>
                  <w:r w:rsidRPr="007C7111">
                    <w:t>мп</w:t>
                  </w:r>
                  <w:proofErr w:type="spellEnd"/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proofErr w:type="spellStart"/>
                  <w:r w:rsidRPr="007C7111">
                    <w:t>мп</w:t>
                  </w:r>
                  <w:proofErr w:type="spellEnd"/>
                </w:p>
              </w:tc>
            </w:tr>
          </w:tbl>
          <w:p w:rsidR="004B4085" w:rsidRPr="00293D58" w:rsidRDefault="004B4085" w:rsidP="00A816DC">
            <w:pPr>
              <w:rPr>
                <w:lang w:val="ru-RU"/>
              </w:rPr>
            </w:pPr>
          </w:p>
        </w:tc>
        <w:tc>
          <w:tcPr>
            <w:tcW w:w="4786" w:type="dxa"/>
          </w:tcPr>
          <w:p w:rsidR="004B4085" w:rsidRPr="00ED3923" w:rsidRDefault="004B4085" w:rsidP="00FF0515">
            <w:pPr>
              <w:jc w:val="center"/>
            </w:pPr>
          </w:p>
        </w:tc>
      </w:tr>
    </w:tbl>
    <w:p w:rsidR="00295633" w:rsidRPr="00B117A3" w:rsidRDefault="00295633" w:rsidP="007C7111">
      <w:pPr>
        <w:rPr>
          <w:rFonts w:eastAsiaTheme="majorEastAsia"/>
          <w:lang w:val="ru-RU"/>
        </w:rPr>
      </w:pPr>
    </w:p>
    <w:sectPr w:rsidR="00295633" w:rsidRPr="00B117A3" w:rsidSect="007C7111">
      <w:footerReference w:type="default" r:id="rId9"/>
      <w:pgSz w:w="11906" w:h="16838"/>
      <w:pgMar w:top="568" w:right="850" w:bottom="56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D2B" w:rsidRDefault="00B96D2B" w:rsidP="001276F6">
      <w:r>
        <w:separator/>
      </w:r>
    </w:p>
  </w:endnote>
  <w:endnote w:type="continuationSeparator" w:id="0">
    <w:p w:rsidR="00B96D2B" w:rsidRDefault="00B96D2B" w:rsidP="0012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AE4B40">
            <w:pPr>
              <w:pStyle w:val="a8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FF0515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66E2D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B96D2B">
        <w:pPr>
          <w:pStyle w:val="a8"/>
          <w:jc w:val="right"/>
        </w:pPr>
      </w:p>
    </w:sdtContent>
  </w:sdt>
  <w:p w:rsidR="00FF0515" w:rsidRPr="00EF16F7" w:rsidRDefault="00FF0515" w:rsidP="00EF16F7">
    <w:pPr>
      <w:pStyle w:val="a8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D2B" w:rsidRDefault="00B96D2B" w:rsidP="001276F6">
      <w:r>
        <w:separator/>
      </w:r>
    </w:p>
  </w:footnote>
  <w:footnote w:type="continuationSeparator" w:id="0">
    <w:p w:rsidR="00B96D2B" w:rsidRDefault="00B96D2B" w:rsidP="00127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C6930"/>
    <w:multiLevelType w:val="multilevel"/>
    <w:tmpl w:val="59FE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ABF6A20"/>
    <w:multiLevelType w:val="hybridMultilevel"/>
    <w:tmpl w:val="378696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46A35"/>
    <w:multiLevelType w:val="multilevel"/>
    <w:tmpl w:val="8EBADF84"/>
    <w:lvl w:ilvl="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3" w:hanging="1800"/>
      </w:pPr>
      <w:rPr>
        <w:rFonts w:hint="default"/>
      </w:rPr>
    </w:lvl>
  </w:abstractNum>
  <w:abstractNum w:abstractNumId="3" w15:restartNumberingAfterBreak="0">
    <w:nsid w:val="0BE20466"/>
    <w:multiLevelType w:val="multilevel"/>
    <w:tmpl w:val="5EF0A494"/>
    <w:lvl w:ilvl="0">
      <w:start w:val="6"/>
      <w:numFmt w:val="bullet"/>
      <w:pStyle w:val="1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pStyle w:val="1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40D11"/>
    <w:multiLevelType w:val="hybridMultilevel"/>
    <w:tmpl w:val="E6D06BCC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130FB"/>
    <w:multiLevelType w:val="multilevel"/>
    <w:tmpl w:val="C266492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4973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6" w15:restartNumberingAfterBreak="0">
    <w:nsid w:val="218C4159"/>
    <w:multiLevelType w:val="hybridMultilevel"/>
    <w:tmpl w:val="645810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04129"/>
    <w:multiLevelType w:val="multilevel"/>
    <w:tmpl w:val="0BDAE7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8" w15:restartNumberingAfterBreak="0">
    <w:nsid w:val="2992764D"/>
    <w:multiLevelType w:val="hybridMultilevel"/>
    <w:tmpl w:val="53CE7254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B6B23"/>
    <w:multiLevelType w:val="hybridMultilevel"/>
    <w:tmpl w:val="BDA0485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6102A8"/>
    <w:multiLevelType w:val="hybridMultilevel"/>
    <w:tmpl w:val="14DEE00C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1E11D9"/>
    <w:multiLevelType w:val="hybridMultilevel"/>
    <w:tmpl w:val="E0E66516"/>
    <w:lvl w:ilvl="0" w:tplc="B9487D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06A21A5"/>
    <w:multiLevelType w:val="multilevel"/>
    <w:tmpl w:val="FE8E429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5"/>
      <w:numFmt w:val="decimal"/>
      <w:lvlText w:val="%1.%2."/>
      <w:lvlJc w:val="left"/>
      <w:pPr>
        <w:ind w:left="495" w:hanging="49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311354EE"/>
    <w:multiLevelType w:val="hybridMultilevel"/>
    <w:tmpl w:val="FB90515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E738F"/>
    <w:multiLevelType w:val="hybridMultilevel"/>
    <w:tmpl w:val="B2C47C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E546794"/>
    <w:multiLevelType w:val="hybridMultilevel"/>
    <w:tmpl w:val="D216365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35AC2"/>
    <w:multiLevelType w:val="hybridMultilevel"/>
    <w:tmpl w:val="2CCE4BD6"/>
    <w:lvl w:ilvl="0" w:tplc="95E4BFDA">
      <w:start w:val="1"/>
      <w:numFmt w:val="lowerLetter"/>
      <w:lvlText w:val="(%1)"/>
      <w:lvlJc w:val="left"/>
      <w:pPr>
        <w:ind w:left="1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1" w15:restartNumberingAfterBreak="0">
    <w:nsid w:val="58515102"/>
    <w:multiLevelType w:val="multilevel"/>
    <w:tmpl w:val="702255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8B56CF3"/>
    <w:multiLevelType w:val="hybridMultilevel"/>
    <w:tmpl w:val="DA381F20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931D7"/>
    <w:multiLevelType w:val="hybridMultilevel"/>
    <w:tmpl w:val="A0C881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46C5F"/>
    <w:multiLevelType w:val="hybridMultilevel"/>
    <w:tmpl w:val="98F8D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C30CC"/>
    <w:multiLevelType w:val="hybridMultilevel"/>
    <w:tmpl w:val="7412582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7690371"/>
    <w:multiLevelType w:val="hybridMultilevel"/>
    <w:tmpl w:val="197A9D9A"/>
    <w:lvl w:ilvl="0" w:tplc="C87CCDDE">
      <w:start w:val="5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634C04"/>
    <w:multiLevelType w:val="hybridMultilevel"/>
    <w:tmpl w:val="01CE9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3372B"/>
    <w:multiLevelType w:val="hybridMultilevel"/>
    <w:tmpl w:val="65DAC96C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54B6F"/>
    <w:multiLevelType w:val="hybridMultilevel"/>
    <w:tmpl w:val="445847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5599D"/>
    <w:multiLevelType w:val="hybridMultilevel"/>
    <w:tmpl w:val="34A05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AC5E74"/>
    <w:multiLevelType w:val="multilevel"/>
    <w:tmpl w:val="81BEE3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7B997106"/>
    <w:multiLevelType w:val="hybridMultilevel"/>
    <w:tmpl w:val="9D3EEA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9790A"/>
    <w:multiLevelType w:val="hybridMultilevel"/>
    <w:tmpl w:val="371E005A"/>
    <w:lvl w:ilvl="0" w:tplc="E2F6B5E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3"/>
  </w:num>
  <w:num w:numId="7">
    <w:abstractNumId w:val="10"/>
  </w:num>
  <w:num w:numId="8">
    <w:abstractNumId w:val="30"/>
  </w:num>
  <w:num w:numId="9">
    <w:abstractNumId w:val="1"/>
  </w:num>
  <w:num w:numId="10">
    <w:abstractNumId w:val="33"/>
  </w:num>
  <w:num w:numId="11">
    <w:abstractNumId w:val="4"/>
  </w:num>
  <w:num w:numId="12">
    <w:abstractNumId w:val="26"/>
  </w:num>
  <w:num w:numId="13">
    <w:abstractNumId w:val="9"/>
  </w:num>
  <w:num w:numId="14">
    <w:abstractNumId w:val="11"/>
  </w:num>
  <w:num w:numId="15">
    <w:abstractNumId w:val="23"/>
  </w:num>
  <w:num w:numId="16">
    <w:abstractNumId w:val="31"/>
  </w:num>
  <w:num w:numId="17">
    <w:abstractNumId w:val="28"/>
  </w:num>
  <w:num w:numId="18">
    <w:abstractNumId w:val="8"/>
  </w:num>
  <w:num w:numId="19">
    <w:abstractNumId w:val="18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5"/>
  </w:num>
  <w:num w:numId="25">
    <w:abstractNumId w:val="21"/>
  </w:num>
  <w:num w:numId="26">
    <w:abstractNumId w:val="34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20"/>
  </w:num>
  <w:num w:numId="30">
    <w:abstractNumId w:val="19"/>
  </w:num>
  <w:num w:numId="31">
    <w:abstractNumId w:val="29"/>
  </w:num>
  <w:num w:numId="32">
    <w:abstractNumId w:val="22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16"/>
  </w:num>
  <w:num w:numId="42">
    <w:abstractNumId w:val="12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6F6"/>
    <w:rsid w:val="0000404D"/>
    <w:rsid w:val="0000708F"/>
    <w:rsid w:val="00007DED"/>
    <w:rsid w:val="00010A5E"/>
    <w:rsid w:val="00012576"/>
    <w:rsid w:val="00017BC9"/>
    <w:rsid w:val="000243F9"/>
    <w:rsid w:val="00027570"/>
    <w:rsid w:val="00032D7A"/>
    <w:rsid w:val="00033D20"/>
    <w:rsid w:val="0003640A"/>
    <w:rsid w:val="00036510"/>
    <w:rsid w:val="00040D7A"/>
    <w:rsid w:val="00041D99"/>
    <w:rsid w:val="00041EFA"/>
    <w:rsid w:val="00042406"/>
    <w:rsid w:val="0004528C"/>
    <w:rsid w:val="00045A41"/>
    <w:rsid w:val="00045E87"/>
    <w:rsid w:val="00046171"/>
    <w:rsid w:val="000462B8"/>
    <w:rsid w:val="0006641F"/>
    <w:rsid w:val="00071729"/>
    <w:rsid w:val="00073511"/>
    <w:rsid w:val="00074C95"/>
    <w:rsid w:val="00075618"/>
    <w:rsid w:val="000771F0"/>
    <w:rsid w:val="000816F4"/>
    <w:rsid w:val="00085932"/>
    <w:rsid w:val="000859EC"/>
    <w:rsid w:val="00085E22"/>
    <w:rsid w:val="0009021C"/>
    <w:rsid w:val="000908C4"/>
    <w:rsid w:val="00091F42"/>
    <w:rsid w:val="00092337"/>
    <w:rsid w:val="0009298E"/>
    <w:rsid w:val="00093A81"/>
    <w:rsid w:val="00095FA3"/>
    <w:rsid w:val="000A3120"/>
    <w:rsid w:val="000B0858"/>
    <w:rsid w:val="000B30AC"/>
    <w:rsid w:val="000B3E85"/>
    <w:rsid w:val="000B4240"/>
    <w:rsid w:val="000B4869"/>
    <w:rsid w:val="000C0B03"/>
    <w:rsid w:val="000C1D26"/>
    <w:rsid w:val="000C1E88"/>
    <w:rsid w:val="000C4C28"/>
    <w:rsid w:val="000D1804"/>
    <w:rsid w:val="000D2123"/>
    <w:rsid w:val="000D2733"/>
    <w:rsid w:val="000D3E37"/>
    <w:rsid w:val="000D5B90"/>
    <w:rsid w:val="000E0BD6"/>
    <w:rsid w:val="000E20BA"/>
    <w:rsid w:val="000E49DB"/>
    <w:rsid w:val="000E7513"/>
    <w:rsid w:val="000F44B4"/>
    <w:rsid w:val="000F5359"/>
    <w:rsid w:val="001009B8"/>
    <w:rsid w:val="00100AA4"/>
    <w:rsid w:val="00103952"/>
    <w:rsid w:val="001106D4"/>
    <w:rsid w:val="00110F51"/>
    <w:rsid w:val="00113D71"/>
    <w:rsid w:val="00113F3C"/>
    <w:rsid w:val="00116A3B"/>
    <w:rsid w:val="001276F6"/>
    <w:rsid w:val="0013553E"/>
    <w:rsid w:val="00141048"/>
    <w:rsid w:val="00143955"/>
    <w:rsid w:val="00144794"/>
    <w:rsid w:val="00147BF2"/>
    <w:rsid w:val="00151DD9"/>
    <w:rsid w:val="00154455"/>
    <w:rsid w:val="00154B56"/>
    <w:rsid w:val="00154F63"/>
    <w:rsid w:val="00160ADA"/>
    <w:rsid w:val="00165488"/>
    <w:rsid w:val="00167217"/>
    <w:rsid w:val="00171B73"/>
    <w:rsid w:val="001743BE"/>
    <w:rsid w:val="00177996"/>
    <w:rsid w:val="00182517"/>
    <w:rsid w:val="00190E23"/>
    <w:rsid w:val="0019339A"/>
    <w:rsid w:val="00194EC3"/>
    <w:rsid w:val="00195B77"/>
    <w:rsid w:val="00196203"/>
    <w:rsid w:val="001A0833"/>
    <w:rsid w:val="001A6CD9"/>
    <w:rsid w:val="001A6DC2"/>
    <w:rsid w:val="001A71B0"/>
    <w:rsid w:val="001A7490"/>
    <w:rsid w:val="001A7493"/>
    <w:rsid w:val="001B0CD5"/>
    <w:rsid w:val="001B3ED1"/>
    <w:rsid w:val="001B45D5"/>
    <w:rsid w:val="001B4A78"/>
    <w:rsid w:val="001C0ECA"/>
    <w:rsid w:val="001C1CDA"/>
    <w:rsid w:val="001C4705"/>
    <w:rsid w:val="001D3522"/>
    <w:rsid w:val="001D38E9"/>
    <w:rsid w:val="001D555C"/>
    <w:rsid w:val="001E27EA"/>
    <w:rsid w:val="001F2762"/>
    <w:rsid w:val="001F3316"/>
    <w:rsid w:val="001F6BFF"/>
    <w:rsid w:val="00200A06"/>
    <w:rsid w:val="002015DE"/>
    <w:rsid w:val="00210326"/>
    <w:rsid w:val="002128C3"/>
    <w:rsid w:val="00216A13"/>
    <w:rsid w:val="00217558"/>
    <w:rsid w:val="002212D4"/>
    <w:rsid w:val="00221A83"/>
    <w:rsid w:val="00221E93"/>
    <w:rsid w:val="002224D7"/>
    <w:rsid w:val="00226A40"/>
    <w:rsid w:val="00241D60"/>
    <w:rsid w:val="002447C7"/>
    <w:rsid w:val="002474DF"/>
    <w:rsid w:val="00250E37"/>
    <w:rsid w:val="00252300"/>
    <w:rsid w:val="00253FFC"/>
    <w:rsid w:val="0025491A"/>
    <w:rsid w:val="00261B82"/>
    <w:rsid w:val="00265641"/>
    <w:rsid w:val="00270E54"/>
    <w:rsid w:val="002748EC"/>
    <w:rsid w:val="00274F04"/>
    <w:rsid w:val="00275FC0"/>
    <w:rsid w:val="00276914"/>
    <w:rsid w:val="002800FB"/>
    <w:rsid w:val="00281982"/>
    <w:rsid w:val="002907A7"/>
    <w:rsid w:val="00293D58"/>
    <w:rsid w:val="00295633"/>
    <w:rsid w:val="002A1BB1"/>
    <w:rsid w:val="002A2354"/>
    <w:rsid w:val="002A2422"/>
    <w:rsid w:val="002A378A"/>
    <w:rsid w:val="002A5AFC"/>
    <w:rsid w:val="002B0B8B"/>
    <w:rsid w:val="002B4AA5"/>
    <w:rsid w:val="002B51ED"/>
    <w:rsid w:val="002B569A"/>
    <w:rsid w:val="002B77E0"/>
    <w:rsid w:val="002B7A71"/>
    <w:rsid w:val="002C0343"/>
    <w:rsid w:val="002C33A8"/>
    <w:rsid w:val="002C3A90"/>
    <w:rsid w:val="002C66E8"/>
    <w:rsid w:val="002D5D1F"/>
    <w:rsid w:val="002E0702"/>
    <w:rsid w:val="002E2011"/>
    <w:rsid w:val="002E55BE"/>
    <w:rsid w:val="002E71F7"/>
    <w:rsid w:val="002E77FE"/>
    <w:rsid w:val="002F03A2"/>
    <w:rsid w:val="002F1CA1"/>
    <w:rsid w:val="0030005E"/>
    <w:rsid w:val="0030024C"/>
    <w:rsid w:val="00300A92"/>
    <w:rsid w:val="00306269"/>
    <w:rsid w:val="0030639F"/>
    <w:rsid w:val="00313D1B"/>
    <w:rsid w:val="00314E65"/>
    <w:rsid w:val="003163C0"/>
    <w:rsid w:val="00320AAA"/>
    <w:rsid w:val="00327B34"/>
    <w:rsid w:val="00327BA7"/>
    <w:rsid w:val="00330D56"/>
    <w:rsid w:val="00332DCD"/>
    <w:rsid w:val="00334762"/>
    <w:rsid w:val="00335086"/>
    <w:rsid w:val="003411A3"/>
    <w:rsid w:val="00341DC9"/>
    <w:rsid w:val="003428D2"/>
    <w:rsid w:val="00344155"/>
    <w:rsid w:val="0034430B"/>
    <w:rsid w:val="00345238"/>
    <w:rsid w:val="003512A5"/>
    <w:rsid w:val="0035519A"/>
    <w:rsid w:val="00355F43"/>
    <w:rsid w:val="003604D9"/>
    <w:rsid w:val="0036610B"/>
    <w:rsid w:val="003768BC"/>
    <w:rsid w:val="00383CCE"/>
    <w:rsid w:val="003842E7"/>
    <w:rsid w:val="00387EF7"/>
    <w:rsid w:val="0039142A"/>
    <w:rsid w:val="003922A2"/>
    <w:rsid w:val="00393BA5"/>
    <w:rsid w:val="00396763"/>
    <w:rsid w:val="00396A42"/>
    <w:rsid w:val="00396D32"/>
    <w:rsid w:val="0039743A"/>
    <w:rsid w:val="003A0C16"/>
    <w:rsid w:val="003A1C9D"/>
    <w:rsid w:val="003A21E6"/>
    <w:rsid w:val="003A2419"/>
    <w:rsid w:val="003A3139"/>
    <w:rsid w:val="003A4246"/>
    <w:rsid w:val="003A4EAB"/>
    <w:rsid w:val="003A5889"/>
    <w:rsid w:val="003B26CD"/>
    <w:rsid w:val="003B30C6"/>
    <w:rsid w:val="003C0AB8"/>
    <w:rsid w:val="003C2201"/>
    <w:rsid w:val="003C2217"/>
    <w:rsid w:val="003C2EA2"/>
    <w:rsid w:val="003D0788"/>
    <w:rsid w:val="003D37A4"/>
    <w:rsid w:val="003D63C0"/>
    <w:rsid w:val="003E17D3"/>
    <w:rsid w:val="003E7C5B"/>
    <w:rsid w:val="003F53B8"/>
    <w:rsid w:val="003F6E73"/>
    <w:rsid w:val="003F74F7"/>
    <w:rsid w:val="0040337A"/>
    <w:rsid w:val="00407E76"/>
    <w:rsid w:val="0041197E"/>
    <w:rsid w:val="00412F34"/>
    <w:rsid w:val="004141AD"/>
    <w:rsid w:val="00416550"/>
    <w:rsid w:val="004201D9"/>
    <w:rsid w:val="00422452"/>
    <w:rsid w:val="0042338C"/>
    <w:rsid w:val="00424218"/>
    <w:rsid w:val="00432787"/>
    <w:rsid w:val="004341AE"/>
    <w:rsid w:val="00434A6E"/>
    <w:rsid w:val="00437E88"/>
    <w:rsid w:val="00450582"/>
    <w:rsid w:val="00454669"/>
    <w:rsid w:val="004550EB"/>
    <w:rsid w:val="004658F1"/>
    <w:rsid w:val="00471140"/>
    <w:rsid w:val="00472DF0"/>
    <w:rsid w:val="00473824"/>
    <w:rsid w:val="0048028C"/>
    <w:rsid w:val="00483574"/>
    <w:rsid w:val="0048482B"/>
    <w:rsid w:val="00484A03"/>
    <w:rsid w:val="00485180"/>
    <w:rsid w:val="00486467"/>
    <w:rsid w:val="004907F2"/>
    <w:rsid w:val="004940D2"/>
    <w:rsid w:val="004961B0"/>
    <w:rsid w:val="004969BE"/>
    <w:rsid w:val="004A2CFE"/>
    <w:rsid w:val="004A58CF"/>
    <w:rsid w:val="004A6A87"/>
    <w:rsid w:val="004B4085"/>
    <w:rsid w:val="004B655C"/>
    <w:rsid w:val="004C1503"/>
    <w:rsid w:val="004C1F5B"/>
    <w:rsid w:val="004C4849"/>
    <w:rsid w:val="004D18E9"/>
    <w:rsid w:val="004D4B08"/>
    <w:rsid w:val="004F2141"/>
    <w:rsid w:val="00501075"/>
    <w:rsid w:val="005010C5"/>
    <w:rsid w:val="00501B31"/>
    <w:rsid w:val="00502055"/>
    <w:rsid w:val="0050249E"/>
    <w:rsid w:val="005026F5"/>
    <w:rsid w:val="00507067"/>
    <w:rsid w:val="00510224"/>
    <w:rsid w:val="0051279A"/>
    <w:rsid w:val="0051305D"/>
    <w:rsid w:val="005149AC"/>
    <w:rsid w:val="00517AD0"/>
    <w:rsid w:val="00522C50"/>
    <w:rsid w:val="00525731"/>
    <w:rsid w:val="00527A11"/>
    <w:rsid w:val="00530804"/>
    <w:rsid w:val="00530A55"/>
    <w:rsid w:val="00535325"/>
    <w:rsid w:val="00536D6E"/>
    <w:rsid w:val="005457A4"/>
    <w:rsid w:val="00546816"/>
    <w:rsid w:val="005505C8"/>
    <w:rsid w:val="00553CB1"/>
    <w:rsid w:val="0056076C"/>
    <w:rsid w:val="00561485"/>
    <w:rsid w:val="005667FC"/>
    <w:rsid w:val="005756DB"/>
    <w:rsid w:val="00582A25"/>
    <w:rsid w:val="0058793E"/>
    <w:rsid w:val="00587EB9"/>
    <w:rsid w:val="005960FB"/>
    <w:rsid w:val="005A5A7A"/>
    <w:rsid w:val="005A77A7"/>
    <w:rsid w:val="005B2AE1"/>
    <w:rsid w:val="005B2E54"/>
    <w:rsid w:val="005B5128"/>
    <w:rsid w:val="005C16E6"/>
    <w:rsid w:val="005C18C4"/>
    <w:rsid w:val="005C1BB6"/>
    <w:rsid w:val="005C5DAA"/>
    <w:rsid w:val="005C7EB1"/>
    <w:rsid w:val="005D0746"/>
    <w:rsid w:val="005E027A"/>
    <w:rsid w:val="005E21AA"/>
    <w:rsid w:val="005E4A64"/>
    <w:rsid w:val="005E4C43"/>
    <w:rsid w:val="005F1484"/>
    <w:rsid w:val="005F2D52"/>
    <w:rsid w:val="005F6CEA"/>
    <w:rsid w:val="005F7483"/>
    <w:rsid w:val="005F792A"/>
    <w:rsid w:val="005F7D53"/>
    <w:rsid w:val="00601D99"/>
    <w:rsid w:val="00602730"/>
    <w:rsid w:val="00602F67"/>
    <w:rsid w:val="006049DE"/>
    <w:rsid w:val="00611592"/>
    <w:rsid w:val="00612B98"/>
    <w:rsid w:val="00612C96"/>
    <w:rsid w:val="00613DF3"/>
    <w:rsid w:val="0061484B"/>
    <w:rsid w:val="00620ACB"/>
    <w:rsid w:val="00623E0D"/>
    <w:rsid w:val="0062418E"/>
    <w:rsid w:val="00627412"/>
    <w:rsid w:val="00627B44"/>
    <w:rsid w:val="006336D6"/>
    <w:rsid w:val="00642E1C"/>
    <w:rsid w:val="006475F7"/>
    <w:rsid w:val="00654C94"/>
    <w:rsid w:val="006573A9"/>
    <w:rsid w:val="00657435"/>
    <w:rsid w:val="0066093D"/>
    <w:rsid w:val="006610A2"/>
    <w:rsid w:val="00662753"/>
    <w:rsid w:val="00664174"/>
    <w:rsid w:val="0066723C"/>
    <w:rsid w:val="0067004A"/>
    <w:rsid w:val="00670070"/>
    <w:rsid w:val="00670350"/>
    <w:rsid w:val="00670895"/>
    <w:rsid w:val="0067146D"/>
    <w:rsid w:val="00683566"/>
    <w:rsid w:val="0069137E"/>
    <w:rsid w:val="00692CFB"/>
    <w:rsid w:val="00696830"/>
    <w:rsid w:val="0069737A"/>
    <w:rsid w:val="006A0D4E"/>
    <w:rsid w:val="006A20AC"/>
    <w:rsid w:val="006A48FF"/>
    <w:rsid w:val="006A590F"/>
    <w:rsid w:val="006A6834"/>
    <w:rsid w:val="006A72A0"/>
    <w:rsid w:val="006B0200"/>
    <w:rsid w:val="006B0D70"/>
    <w:rsid w:val="006B1496"/>
    <w:rsid w:val="006C347E"/>
    <w:rsid w:val="006C6556"/>
    <w:rsid w:val="006D0DA7"/>
    <w:rsid w:val="006D29E1"/>
    <w:rsid w:val="006D377B"/>
    <w:rsid w:val="006D3EE6"/>
    <w:rsid w:val="006D4A7C"/>
    <w:rsid w:val="006D4C26"/>
    <w:rsid w:val="006D69AB"/>
    <w:rsid w:val="006D7E55"/>
    <w:rsid w:val="006E0EF2"/>
    <w:rsid w:val="006E667E"/>
    <w:rsid w:val="006E6DA2"/>
    <w:rsid w:val="006F3097"/>
    <w:rsid w:val="006F4E3C"/>
    <w:rsid w:val="006F5149"/>
    <w:rsid w:val="006F7077"/>
    <w:rsid w:val="006F72FD"/>
    <w:rsid w:val="00702E8E"/>
    <w:rsid w:val="0070436E"/>
    <w:rsid w:val="00704D11"/>
    <w:rsid w:val="00710686"/>
    <w:rsid w:val="007120A7"/>
    <w:rsid w:val="007147C6"/>
    <w:rsid w:val="00715750"/>
    <w:rsid w:val="007161BA"/>
    <w:rsid w:val="00721A11"/>
    <w:rsid w:val="00722954"/>
    <w:rsid w:val="00722EF9"/>
    <w:rsid w:val="00723DFE"/>
    <w:rsid w:val="0072407F"/>
    <w:rsid w:val="007278AC"/>
    <w:rsid w:val="00730BA2"/>
    <w:rsid w:val="00731D65"/>
    <w:rsid w:val="00733999"/>
    <w:rsid w:val="007364C3"/>
    <w:rsid w:val="007440BF"/>
    <w:rsid w:val="00752AA3"/>
    <w:rsid w:val="00755686"/>
    <w:rsid w:val="00761452"/>
    <w:rsid w:val="00761C02"/>
    <w:rsid w:val="007636BC"/>
    <w:rsid w:val="00765E24"/>
    <w:rsid w:val="0076711B"/>
    <w:rsid w:val="007710A6"/>
    <w:rsid w:val="007732C4"/>
    <w:rsid w:val="007752CB"/>
    <w:rsid w:val="007776A0"/>
    <w:rsid w:val="00784928"/>
    <w:rsid w:val="00784A0A"/>
    <w:rsid w:val="00785BD7"/>
    <w:rsid w:val="007A3606"/>
    <w:rsid w:val="007A39A6"/>
    <w:rsid w:val="007A5118"/>
    <w:rsid w:val="007B3A0A"/>
    <w:rsid w:val="007B4D09"/>
    <w:rsid w:val="007C0C99"/>
    <w:rsid w:val="007C3B5A"/>
    <w:rsid w:val="007C7111"/>
    <w:rsid w:val="007D1292"/>
    <w:rsid w:val="007D6A45"/>
    <w:rsid w:val="007E0C67"/>
    <w:rsid w:val="007E19D0"/>
    <w:rsid w:val="007E37B0"/>
    <w:rsid w:val="007E4587"/>
    <w:rsid w:val="007E7F8F"/>
    <w:rsid w:val="007F0E35"/>
    <w:rsid w:val="007F23F3"/>
    <w:rsid w:val="007F361C"/>
    <w:rsid w:val="00804511"/>
    <w:rsid w:val="0080484B"/>
    <w:rsid w:val="00805EA0"/>
    <w:rsid w:val="00813991"/>
    <w:rsid w:val="008142AE"/>
    <w:rsid w:val="00815E0C"/>
    <w:rsid w:val="00816860"/>
    <w:rsid w:val="00821CC2"/>
    <w:rsid w:val="00822048"/>
    <w:rsid w:val="00823E7B"/>
    <w:rsid w:val="0082400F"/>
    <w:rsid w:val="008240CF"/>
    <w:rsid w:val="00825E6B"/>
    <w:rsid w:val="00831A84"/>
    <w:rsid w:val="0083607F"/>
    <w:rsid w:val="008368B9"/>
    <w:rsid w:val="00840CA4"/>
    <w:rsid w:val="00843CB0"/>
    <w:rsid w:val="008453B3"/>
    <w:rsid w:val="00850AD9"/>
    <w:rsid w:val="00850E91"/>
    <w:rsid w:val="0085433B"/>
    <w:rsid w:val="0085693F"/>
    <w:rsid w:val="00860DB3"/>
    <w:rsid w:val="00861266"/>
    <w:rsid w:val="0086229F"/>
    <w:rsid w:val="0086290B"/>
    <w:rsid w:val="00866910"/>
    <w:rsid w:val="0087004E"/>
    <w:rsid w:val="00871714"/>
    <w:rsid w:val="0087199E"/>
    <w:rsid w:val="00873083"/>
    <w:rsid w:val="00875F85"/>
    <w:rsid w:val="00880EE9"/>
    <w:rsid w:val="00882434"/>
    <w:rsid w:val="00884A30"/>
    <w:rsid w:val="00886DAE"/>
    <w:rsid w:val="00887086"/>
    <w:rsid w:val="00890CB3"/>
    <w:rsid w:val="00894FE2"/>
    <w:rsid w:val="00895F54"/>
    <w:rsid w:val="00895FCF"/>
    <w:rsid w:val="00896A03"/>
    <w:rsid w:val="008A1A2E"/>
    <w:rsid w:val="008A1F73"/>
    <w:rsid w:val="008A4839"/>
    <w:rsid w:val="008A5155"/>
    <w:rsid w:val="008A5703"/>
    <w:rsid w:val="008B13FF"/>
    <w:rsid w:val="008B1F2B"/>
    <w:rsid w:val="008B2860"/>
    <w:rsid w:val="008B293D"/>
    <w:rsid w:val="008B4B52"/>
    <w:rsid w:val="008B5EF1"/>
    <w:rsid w:val="008B7338"/>
    <w:rsid w:val="008B749E"/>
    <w:rsid w:val="008C30FA"/>
    <w:rsid w:val="008C4C00"/>
    <w:rsid w:val="008C5A1E"/>
    <w:rsid w:val="008C6138"/>
    <w:rsid w:val="008C7015"/>
    <w:rsid w:val="008D0D3D"/>
    <w:rsid w:val="008D2C69"/>
    <w:rsid w:val="008D3318"/>
    <w:rsid w:val="008D4203"/>
    <w:rsid w:val="008E2183"/>
    <w:rsid w:val="008E59F1"/>
    <w:rsid w:val="008E60BB"/>
    <w:rsid w:val="008F01E3"/>
    <w:rsid w:val="008F02EB"/>
    <w:rsid w:val="008F0BC3"/>
    <w:rsid w:val="008F1AE9"/>
    <w:rsid w:val="008F4E2B"/>
    <w:rsid w:val="008F71FF"/>
    <w:rsid w:val="00900D33"/>
    <w:rsid w:val="009017AE"/>
    <w:rsid w:val="0090273E"/>
    <w:rsid w:val="00902BFB"/>
    <w:rsid w:val="00902FC0"/>
    <w:rsid w:val="00905D61"/>
    <w:rsid w:val="00906FB6"/>
    <w:rsid w:val="0091087F"/>
    <w:rsid w:val="009165BF"/>
    <w:rsid w:val="00917CF9"/>
    <w:rsid w:val="00917F2E"/>
    <w:rsid w:val="00924595"/>
    <w:rsid w:val="00926342"/>
    <w:rsid w:val="009272C6"/>
    <w:rsid w:val="00933E25"/>
    <w:rsid w:val="00934E86"/>
    <w:rsid w:val="009405AF"/>
    <w:rsid w:val="009408A1"/>
    <w:rsid w:val="00940F5B"/>
    <w:rsid w:val="00941CD9"/>
    <w:rsid w:val="0094407D"/>
    <w:rsid w:val="0095784C"/>
    <w:rsid w:val="00960A8B"/>
    <w:rsid w:val="00960B25"/>
    <w:rsid w:val="00963249"/>
    <w:rsid w:val="00964FB1"/>
    <w:rsid w:val="0097449F"/>
    <w:rsid w:val="00981ABB"/>
    <w:rsid w:val="00984E43"/>
    <w:rsid w:val="00985821"/>
    <w:rsid w:val="00985CFB"/>
    <w:rsid w:val="009872A7"/>
    <w:rsid w:val="009906DD"/>
    <w:rsid w:val="00993AFE"/>
    <w:rsid w:val="00996896"/>
    <w:rsid w:val="009A382D"/>
    <w:rsid w:val="009A7119"/>
    <w:rsid w:val="009B2B78"/>
    <w:rsid w:val="009B7422"/>
    <w:rsid w:val="009C02D5"/>
    <w:rsid w:val="009C10A3"/>
    <w:rsid w:val="009C19C5"/>
    <w:rsid w:val="009C2348"/>
    <w:rsid w:val="009C2DC7"/>
    <w:rsid w:val="009C303D"/>
    <w:rsid w:val="009C3785"/>
    <w:rsid w:val="009C3BC6"/>
    <w:rsid w:val="009C4317"/>
    <w:rsid w:val="009C4938"/>
    <w:rsid w:val="009C5F6E"/>
    <w:rsid w:val="009C75CB"/>
    <w:rsid w:val="009C7BCF"/>
    <w:rsid w:val="009D07C9"/>
    <w:rsid w:val="009D6C12"/>
    <w:rsid w:val="009D7342"/>
    <w:rsid w:val="009D7DCD"/>
    <w:rsid w:val="009E0DC6"/>
    <w:rsid w:val="009E63CA"/>
    <w:rsid w:val="009E658F"/>
    <w:rsid w:val="009E7183"/>
    <w:rsid w:val="009F125E"/>
    <w:rsid w:val="009F73A4"/>
    <w:rsid w:val="009F75EF"/>
    <w:rsid w:val="00A00075"/>
    <w:rsid w:val="00A0082D"/>
    <w:rsid w:val="00A00A84"/>
    <w:rsid w:val="00A160B5"/>
    <w:rsid w:val="00A17D07"/>
    <w:rsid w:val="00A20259"/>
    <w:rsid w:val="00A20AEC"/>
    <w:rsid w:val="00A220B3"/>
    <w:rsid w:val="00A22292"/>
    <w:rsid w:val="00A22F8A"/>
    <w:rsid w:val="00A239E8"/>
    <w:rsid w:val="00A244FD"/>
    <w:rsid w:val="00A254A2"/>
    <w:rsid w:val="00A27204"/>
    <w:rsid w:val="00A314EE"/>
    <w:rsid w:val="00A32A14"/>
    <w:rsid w:val="00A35EB0"/>
    <w:rsid w:val="00A42EC4"/>
    <w:rsid w:val="00A46F5F"/>
    <w:rsid w:val="00A51E2A"/>
    <w:rsid w:val="00A53AC4"/>
    <w:rsid w:val="00A53BCE"/>
    <w:rsid w:val="00A554AD"/>
    <w:rsid w:val="00A57A2A"/>
    <w:rsid w:val="00A61227"/>
    <w:rsid w:val="00A65B0E"/>
    <w:rsid w:val="00A664CF"/>
    <w:rsid w:val="00A702C2"/>
    <w:rsid w:val="00A7123D"/>
    <w:rsid w:val="00A74A0D"/>
    <w:rsid w:val="00A750EF"/>
    <w:rsid w:val="00A76FBC"/>
    <w:rsid w:val="00A816DC"/>
    <w:rsid w:val="00A83D76"/>
    <w:rsid w:val="00A86E0B"/>
    <w:rsid w:val="00A9269B"/>
    <w:rsid w:val="00A93832"/>
    <w:rsid w:val="00A93B42"/>
    <w:rsid w:val="00A93E31"/>
    <w:rsid w:val="00A96840"/>
    <w:rsid w:val="00A97AAB"/>
    <w:rsid w:val="00AA334A"/>
    <w:rsid w:val="00AA567B"/>
    <w:rsid w:val="00AA7748"/>
    <w:rsid w:val="00AB0E57"/>
    <w:rsid w:val="00AB767D"/>
    <w:rsid w:val="00AC1A52"/>
    <w:rsid w:val="00AC4BD3"/>
    <w:rsid w:val="00AC561E"/>
    <w:rsid w:val="00AC5BBE"/>
    <w:rsid w:val="00AC62CB"/>
    <w:rsid w:val="00AC7646"/>
    <w:rsid w:val="00AD07B2"/>
    <w:rsid w:val="00AD213E"/>
    <w:rsid w:val="00AD5B14"/>
    <w:rsid w:val="00AD63AD"/>
    <w:rsid w:val="00AD74D3"/>
    <w:rsid w:val="00AE0AF9"/>
    <w:rsid w:val="00AE1F17"/>
    <w:rsid w:val="00AE39B6"/>
    <w:rsid w:val="00AE4B40"/>
    <w:rsid w:val="00AF4760"/>
    <w:rsid w:val="00AF5795"/>
    <w:rsid w:val="00B009BB"/>
    <w:rsid w:val="00B05F35"/>
    <w:rsid w:val="00B0789C"/>
    <w:rsid w:val="00B07BDF"/>
    <w:rsid w:val="00B117A3"/>
    <w:rsid w:val="00B1467F"/>
    <w:rsid w:val="00B226E3"/>
    <w:rsid w:val="00B22BFB"/>
    <w:rsid w:val="00B2404D"/>
    <w:rsid w:val="00B26F14"/>
    <w:rsid w:val="00B27585"/>
    <w:rsid w:val="00B279A6"/>
    <w:rsid w:val="00B302A3"/>
    <w:rsid w:val="00B36520"/>
    <w:rsid w:val="00B365CF"/>
    <w:rsid w:val="00B366B9"/>
    <w:rsid w:val="00B40867"/>
    <w:rsid w:val="00B40ED1"/>
    <w:rsid w:val="00B43ED8"/>
    <w:rsid w:val="00B4550F"/>
    <w:rsid w:val="00B4650D"/>
    <w:rsid w:val="00B50BEE"/>
    <w:rsid w:val="00B5211D"/>
    <w:rsid w:val="00B54BD4"/>
    <w:rsid w:val="00B56BAD"/>
    <w:rsid w:val="00B610E3"/>
    <w:rsid w:val="00B622F5"/>
    <w:rsid w:val="00B63C61"/>
    <w:rsid w:val="00B76E0F"/>
    <w:rsid w:val="00B77DD1"/>
    <w:rsid w:val="00B80563"/>
    <w:rsid w:val="00B84476"/>
    <w:rsid w:val="00B85993"/>
    <w:rsid w:val="00B90422"/>
    <w:rsid w:val="00B93938"/>
    <w:rsid w:val="00B96D2B"/>
    <w:rsid w:val="00BA327E"/>
    <w:rsid w:val="00BA4327"/>
    <w:rsid w:val="00BA61CD"/>
    <w:rsid w:val="00BA663E"/>
    <w:rsid w:val="00BA6A3C"/>
    <w:rsid w:val="00BB10BF"/>
    <w:rsid w:val="00BB1135"/>
    <w:rsid w:val="00BB1F6F"/>
    <w:rsid w:val="00BC6963"/>
    <w:rsid w:val="00BC7BF4"/>
    <w:rsid w:val="00BD00D7"/>
    <w:rsid w:val="00BD634E"/>
    <w:rsid w:val="00BD6FD4"/>
    <w:rsid w:val="00BD732C"/>
    <w:rsid w:val="00BE174A"/>
    <w:rsid w:val="00BE4BA4"/>
    <w:rsid w:val="00BE64E2"/>
    <w:rsid w:val="00BE67AA"/>
    <w:rsid w:val="00BF13F7"/>
    <w:rsid w:val="00BF6A60"/>
    <w:rsid w:val="00BF7278"/>
    <w:rsid w:val="00C00235"/>
    <w:rsid w:val="00C03A8B"/>
    <w:rsid w:val="00C05356"/>
    <w:rsid w:val="00C06161"/>
    <w:rsid w:val="00C07BB2"/>
    <w:rsid w:val="00C07EF8"/>
    <w:rsid w:val="00C1493C"/>
    <w:rsid w:val="00C14CE2"/>
    <w:rsid w:val="00C15951"/>
    <w:rsid w:val="00C2022E"/>
    <w:rsid w:val="00C249EF"/>
    <w:rsid w:val="00C24D56"/>
    <w:rsid w:val="00C25022"/>
    <w:rsid w:val="00C27C9A"/>
    <w:rsid w:val="00C300AB"/>
    <w:rsid w:val="00C30435"/>
    <w:rsid w:val="00C30A0A"/>
    <w:rsid w:val="00C36234"/>
    <w:rsid w:val="00C364F1"/>
    <w:rsid w:val="00C415F7"/>
    <w:rsid w:val="00C43273"/>
    <w:rsid w:val="00C448C4"/>
    <w:rsid w:val="00C46112"/>
    <w:rsid w:val="00C51457"/>
    <w:rsid w:val="00C55D66"/>
    <w:rsid w:val="00C56610"/>
    <w:rsid w:val="00C57CE3"/>
    <w:rsid w:val="00C6514A"/>
    <w:rsid w:val="00C65E82"/>
    <w:rsid w:val="00C66E2D"/>
    <w:rsid w:val="00C67B32"/>
    <w:rsid w:val="00C774FA"/>
    <w:rsid w:val="00C77E3C"/>
    <w:rsid w:val="00C80AA3"/>
    <w:rsid w:val="00C80AFB"/>
    <w:rsid w:val="00C81EDF"/>
    <w:rsid w:val="00C85F70"/>
    <w:rsid w:val="00C86BA3"/>
    <w:rsid w:val="00C86C3F"/>
    <w:rsid w:val="00C9243E"/>
    <w:rsid w:val="00C95455"/>
    <w:rsid w:val="00C96813"/>
    <w:rsid w:val="00C96D70"/>
    <w:rsid w:val="00CA2DD3"/>
    <w:rsid w:val="00CA5CDF"/>
    <w:rsid w:val="00CA6F1F"/>
    <w:rsid w:val="00CA762E"/>
    <w:rsid w:val="00CA7AE0"/>
    <w:rsid w:val="00CB052B"/>
    <w:rsid w:val="00CB1742"/>
    <w:rsid w:val="00CB1B29"/>
    <w:rsid w:val="00CB1F79"/>
    <w:rsid w:val="00CB4F34"/>
    <w:rsid w:val="00CC11F1"/>
    <w:rsid w:val="00CC6843"/>
    <w:rsid w:val="00CC7B38"/>
    <w:rsid w:val="00CD6C2E"/>
    <w:rsid w:val="00CE1DC8"/>
    <w:rsid w:val="00CE2018"/>
    <w:rsid w:val="00CE2421"/>
    <w:rsid w:val="00CE2545"/>
    <w:rsid w:val="00CE3055"/>
    <w:rsid w:val="00CE40EA"/>
    <w:rsid w:val="00CE49AF"/>
    <w:rsid w:val="00CE543C"/>
    <w:rsid w:val="00CF15B6"/>
    <w:rsid w:val="00CF34FE"/>
    <w:rsid w:val="00D00D85"/>
    <w:rsid w:val="00D01525"/>
    <w:rsid w:val="00D07E6F"/>
    <w:rsid w:val="00D13FF9"/>
    <w:rsid w:val="00D237A7"/>
    <w:rsid w:val="00D246E3"/>
    <w:rsid w:val="00D32F40"/>
    <w:rsid w:val="00D348DC"/>
    <w:rsid w:val="00D35142"/>
    <w:rsid w:val="00D35C64"/>
    <w:rsid w:val="00D367D7"/>
    <w:rsid w:val="00D40DA4"/>
    <w:rsid w:val="00D479E7"/>
    <w:rsid w:val="00D52F19"/>
    <w:rsid w:val="00D54C94"/>
    <w:rsid w:val="00D60382"/>
    <w:rsid w:val="00D6730D"/>
    <w:rsid w:val="00D70AA2"/>
    <w:rsid w:val="00D71BAA"/>
    <w:rsid w:val="00D72D45"/>
    <w:rsid w:val="00D7305B"/>
    <w:rsid w:val="00D73F49"/>
    <w:rsid w:val="00D767E1"/>
    <w:rsid w:val="00D77156"/>
    <w:rsid w:val="00D77B7B"/>
    <w:rsid w:val="00D825C7"/>
    <w:rsid w:val="00D8566E"/>
    <w:rsid w:val="00D860C0"/>
    <w:rsid w:val="00D8742E"/>
    <w:rsid w:val="00D92D66"/>
    <w:rsid w:val="00DA7AF5"/>
    <w:rsid w:val="00DB0645"/>
    <w:rsid w:val="00DB3B73"/>
    <w:rsid w:val="00DB7906"/>
    <w:rsid w:val="00DC0EC4"/>
    <w:rsid w:val="00DC2CC5"/>
    <w:rsid w:val="00DC31ED"/>
    <w:rsid w:val="00DC3559"/>
    <w:rsid w:val="00DC7BBF"/>
    <w:rsid w:val="00DD1D26"/>
    <w:rsid w:val="00DD3DBF"/>
    <w:rsid w:val="00DD6F85"/>
    <w:rsid w:val="00DD7ADE"/>
    <w:rsid w:val="00DE1B72"/>
    <w:rsid w:val="00DE354A"/>
    <w:rsid w:val="00DE5917"/>
    <w:rsid w:val="00DE67D3"/>
    <w:rsid w:val="00DE76DA"/>
    <w:rsid w:val="00DF41B6"/>
    <w:rsid w:val="00DF6BCA"/>
    <w:rsid w:val="00E032DB"/>
    <w:rsid w:val="00E03ACC"/>
    <w:rsid w:val="00E11D87"/>
    <w:rsid w:val="00E14F14"/>
    <w:rsid w:val="00E159FE"/>
    <w:rsid w:val="00E1601F"/>
    <w:rsid w:val="00E21B0A"/>
    <w:rsid w:val="00E240ED"/>
    <w:rsid w:val="00E249F0"/>
    <w:rsid w:val="00E25D87"/>
    <w:rsid w:val="00E34008"/>
    <w:rsid w:val="00E40579"/>
    <w:rsid w:val="00E50DF7"/>
    <w:rsid w:val="00E538BD"/>
    <w:rsid w:val="00E53F20"/>
    <w:rsid w:val="00E56D53"/>
    <w:rsid w:val="00E570FF"/>
    <w:rsid w:val="00E6220B"/>
    <w:rsid w:val="00E6321F"/>
    <w:rsid w:val="00E6511C"/>
    <w:rsid w:val="00E67B3E"/>
    <w:rsid w:val="00E74660"/>
    <w:rsid w:val="00E76408"/>
    <w:rsid w:val="00E84345"/>
    <w:rsid w:val="00E84C8D"/>
    <w:rsid w:val="00E86276"/>
    <w:rsid w:val="00E86343"/>
    <w:rsid w:val="00E87210"/>
    <w:rsid w:val="00E90972"/>
    <w:rsid w:val="00E922F4"/>
    <w:rsid w:val="00E9662A"/>
    <w:rsid w:val="00E97AED"/>
    <w:rsid w:val="00EA0182"/>
    <w:rsid w:val="00EA3080"/>
    <w:rsid w:val="00EB243C"/>
    <w:rsid w:val="00EC2CD9"/>
    <w:rsid w:val="00EC2E90"/>
    <w:rsid w:val="00EC30FB"/>
    <w:rsid w:val="00EC527A"/>
    <w:rsid w:val="00ED4228"/>
    <w:rsid w:val="00ED7DF8"/>
    <w:rsid w:val="00EE0FF3"/>
    <w:rsid w:val="00EE3AA1"/>
    <w:rsid w:val="00EE5CB1"/>
    <w:rsid w:val="00EE63A2"/>
    <w:rsid w:val="00EF16F7"/>
    <w:rsid w:val="00EF190A"/>
    <w:rsid w:val="00EF3331"/>
    <w:rsid w:val="00EF41EA"/>
    <w:rsid w:val="00F04E3F"/>
    <w:rsid w:val="00F05565"/>
    <w:rsid w:val="00F07C1D"/>
    <w:rsid w:val="00F07EC0"/>
    <w:rsid w:val="00F1030A"/>
    <w:rsid w:val="00F13AB2"/>
    <w:rsid w:val="00F25366"/>
    <w:rsid w:val="00F25787"/>
    <w:rsid w:val="00F27ACC"/>
    <w:rsid w:val="00F31263"/>
    <w:rsid w:val="00F337E3"/>
    <w:rsid w:val="00F34F9F"/>
    <w:rsid w:val="00F36B08"/>
    <w:rsid w:val="00F37153"/>
    <w:rsid w:val="00F37D52"/>
    <w:rsid w:val="00F443F3"/>
    <w:rsid w:val="00F447C8"/>
    <w:rsid w:val="00F466DC"/>
    <w:rsid w:val="00F46A4C"/>
    <w:rsid w:val="00F47F7B"/>
    <w:rsid w:val="00F50754"/>
    <w:rsid w:val="00F55093"/>
    <w:rsid w:val="00F56C4C"/>
    <w:rsid w:val="00F5785D"/>
    <w:rsid w:val="00F639A4"/>
    <w:rsid w:val="00F64646"/>
    <w:rsid w:val="00F73581"/>
    <w:rsid w:val="00F7526C"/>
    <w:rsid w:val="00F75F5D"/>
    <w:rsid w:val="00F81C26"/>
    <w:rsid w:val="00F8694C"/>
    <w:rsid w:val="00F90845"/>
    <w:rsid w:val="00F926F2"/>
    <w:rsid w:val="00F937FD"/>
    <w:rsid w:val="00F93FC1"/>
    <w:rsid w:val="00F9461A"/>
    <w:rsid w:val="00F97336"/>
    <w:rsid w:val="00FA2FC3"/>
    <w:rsid w:val="00FA444C"/>
    <w:rsid w:val="00FA7FC7"/>
    <w:rsid w:val="00FB2E2F"/>
    <w:rsid w:val="00FB3916"/>
    <w:rsid w:val="00FB3A17"/>
    <w:rsid w:val="00FC0AE4"/>
    <w:rsid w:val="00FC36FD"/>
    <w:rsid w:val="00FC4063"/>
    <w:rsid w:val="00FD3B0F"/>
    <w:rsid w:val="00FD4D29"/>
    <w:rsid w:val="00FD7C09"/>
    <w:rsid w:val="00FE00B4"/>
    <w:rsid w:val="00FE1A0B"/>
    <w:rsid w:val="00FE4580"/>
    <w:rsid w:val="00FF0515"/>
    <w:rsid w:val="00FF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68CE27"/>
  <w15:docId w15:val="{122B551D-D16C-40FB-8ED1-A2DE21D9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B26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 (1.1),Paragraaf"/>
    <w:basedOn w:val="a"/>
    <w:next w:val="a"/>
    <w:link w:val="20"/>
    <w:uiPriority w:val="9"/>
    <w:qFormat/>
    <w:rsid w:val="001276F6"/>
    <w:pPr>
      <w:keepNext/>
      <w:keepLines/>
      <w:numPr>
        <w:numId w:val="24"/>
      </w:numPr>
      <w:spacing w:before="120" w:after="120" w:line="276" w:lineRule="auto"/>
      <w:ind w:left="363"/>
      <w:jc w:val="both"/>
      <w:outlineLvl w:val="1"/>
    </w:pPr>
    <w:rPr>
      <w:rFonts w:ascii="Arial" w:eastAsiaTheme="majorEastAsia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uiPriority w:val="39"/>
    <w:qFormat/>
    <w:rsid w:val="001276F6"/>
    <w:pPr>
      <w:tabs>
        <w:tab w:val="right" w:leader="dot" w:pos="9960"/>
      </w:tabs>
      <w:spacing w:after="120"/>
      <w:ind w:left="17" w:right="17" w:firstLine="851"/>
    </w:pPr>
    <w:rPr>
      <w:rFonts w:ascii="Arial" w:hAnsi="Arial" w:cs="Arial"/>
      <w:b/>
      <w:bCs/>
      <w:noProof/>
      <w:sz w:val="20"/>
      <w:lang w:val="en-GB"/>
    </w:rPr>
  </w:style>
  <w:style w:type="character" w:styleId="a3">
    <w:name w:val="Hyperlink"/>
    <w:uiPriority w:val="99"/>
    <w:rsid w:val="001276F6"/>
    <w:rPr>
      <w:rFonts w:cs="Times New Roman"/>
      <w:color w:val="0000FF"/>
      <w:u w:val="single"/>
    </w:rPr>
  </w:style>
  <w:style w:type="paragraph" w:styleId="21">
    <w:name w:val="toc 2"/>
    <w:basedOn w:val="a"/>
    <w:next w:val="a"/>
    <w:uiPriority w:val="39"/>
    <w:qFormat/>
    <w:rsid w:val="001276F6"/>
    <w:pPr>
      <w:spacing w:after="100"/>
      <w:ind w:left="240"/>
    </w:pPr>
    <w:rPr>
      <w:rFonts w:ascii="Arial" w:hAnsi="Arial"/>
      <w:sz w:val="20"/>
    </w:rPr>
  </w:style>
  <w:style w:type="character" w:customStyle="1" w:styleId="20">
    <w:name w:val="Заголовок 2 Знак"/>
    <w:aliases w:val=". (1.1) Знак,Paragraaf Знак"/>
    <w:basedOn w:val="a0"/>
    <w:link w:val="2"/>
    <w:uiPriority w:val="9"/>
    <w:rsid w:val="001276F6"/>
    <w:rPr>
      <w:rFonts w:ascii="Arial" w:eastAsiaTheme="majorEastAsia" w:hAnsi="Arial" w:cs="Arial"/>
      <w:b/>
      <w:bCs/>
      <w:sz w:val="20"/>
      <w:szCs w:val="20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1276F6"/>
    <w:pPr>
      <w:ind w:left="720"/>
      <w:contextualSpacing/>
    </w:pPr>
  </w:style>
  <w:style w:type="paragraph" w:customStyle="1" w:styleId="1">
    <w:name w:val="Текст 1"/>
    <w:basedOn w:val="2"/>
    <w:uiPriority w:val="99"/>
    <w:rsid w:val="00B26F14"/>
    <w:pPr>
      <w:widowControl w:val="0"/>
      <w:numPr>
        <w:ilvl w:val="1"/>
        <w:numId w:val="3"/>
      </w:numPr>
      <w:tabs>
        <w:tab w:val="clear" w:pos="1440"/>
        <w:tab w:val="num" w:pos="426"/>
        <w:tab w:val="num" w:pos="900"/>
      </w:tabs>
      <w:spacing w:before="60" w:after="60"/>
      <w:ind w:left="425" w:hanging="425"/>
    </w:pPr>
    <w:rPr>
      <w:rFonts w:ascii="Times New Roman" w:hAnsi="Times New Roman"/>
      <w:b w:val="0"/>
      <w:sz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26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94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4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basedOn w:val="a"/>
    <w:rsid w:val="003B26CD"/>
    <w:pPr>
      <w:autoSpaceDE w:val="0"/>
      <w:autoSpaceDN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a">
    <w:name w:val="No Spacing"/>
    <w:uiPriority w:val="1"/>
    <w:qFormat/>
    <w:rsid w:val="003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3B26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B26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2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26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B26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3B26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26C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3">
    <w:name w:val="1."/>
    <w:basedOn w:val="a"/>
    <w:link w:val="14"/>
    <w:rsid w:val="00E50DF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4">
    <w:name w:val="1. Знак"/>
    <w:link w:val="13"/>
    <w:locked/>
    <w:rsid w:val="00E50DF7"/>
    <w:rPr>
      <w:rFonts w:ascii="Helv" w:eastAsia="Times New Roman" w:hAnsi="Helv" w:cs="Times New Roman"/>
      <w:sz w:val="20"/>
      <w:szCs w:val="20"/>
      <w:lang w:val="en-GB"/>
    </w:rPr>
  </w:style>
  <w:style w:type="paragraph" w:styleId="af2">
    <w:name w:val="Body Text"/>
    <w:basedOn w:val="a"/>
    <w:link w:val="af3"/>
    <w:rsid w:val="001B45D5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1B4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B302A3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BodyTextIndent31">
    <w:name w:val="Body Text Indent 31"/>
    <w:basedOn w:val="a"/>
    <w:rsid w:val="00BD00D7"/>
    <w:pPr>
      <w:spacing w:before="120"/>
      <w:ind w:firstLine="567"/>
      <w:jc w:val="both"/>
    </w:pPr>
    <w:rPr>
      <w:rFonts w:ascii="Arial" w:hAnsi="Arial"/>
      <w:sz w:val="22"/>
      <w:szCs w:val="20"/>
      <w:lang w:val="ru-RU" w:eastAsia="ru-RU"/>
    </w:rPr>
  </w:style>
  <w:style w:type="table" w:styleId="af4">
    <w:name w:val="Table Grid"/>
    <w:basedOn w:val="a1"/>
    <w:uiPriority w:val="59"/>
    <w:rsid w:val="00CA2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F2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note text"/>
    <w:basedOn w:val="a"/>
    <w:link w:val="af7"/>
    <w:uiPriority w:val="99"/>
    <w:unhideWhenUsed/>
    <w:rsid w:val="002A2354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2A23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unhideWhenUsed/>
    <w:rsid w:val="002A2354"/>
    <w:rPr>
      <w:vertAlign w:val="superscript"/>
    </w:rPr>
  </w:style>
  <w:style w:type="paragraph" w:customStyle="1" w:styleId="TEXT2">
    <w:name w:val="TEXT 2"/>
    <w:aliases w:val="2,text 2"/>
    <w:basedOn w:val="a"/>
    <w:rsid w:val="00A00A84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"/>
    <w:rsid w:val="00A00A84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 w:eastAsia="ru-RU"/>
    </w:rPr>
  </w:style>
  <w:style w:type="paragraph" w:customStyle="1" w:styleId="22">
    <w:name w:val="Обычный2"/>
    <w:rsid w:val="00DE5917"/>
    <w:pPr>
      <w:spacing w:after="0"/>
    </w:pPr>
    <w:rPr>
      <w:rFonts w:ascii="Arial" w:eastAsia="Arial" w:hAnsi="Arial" w:cs="Arial"/>
      <w:lang w:eastAsia="ru-RU"/>
    </w:rPr>
  </w:style>
  <w:style w:type="paragraph" w:customStyle="1" w:styleId="TEXT1">
    <w:name w:val="TEXT 1"/>
    <w:aliases w:val="1,text 1"/>
    <w:basedOn w:val="a"/>
    <w:rsid w:val="00F37D52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character" w:styleId="af9">
    <w:name w:val="FollowedHyperlink"/>
    <w:basedOn w:val="a0"/>
    <w:uiPriority w:val="99"/>
    <w:semiHidden/>
    <w:unhideWhenUsed/>
    <w:rsid w:val="00F37D52"/>
    <w:rPr>
      <w:color w:val="800080" w:themeColor="followedHyperlink"/>
      <w:u w:val="single"/>
    </w:rPr>
  </w:style>
  <w:style w:type="character" w:customStyle="1" w:styleId="210">
    <w:name w:val="Заголовок 2 Знак1"/>
    <w:aliases w:val=". (1.1) Знак1,Paragraaf Знак1"/>
    <w:basedOn w:val="a0"/>
    <w:uiPriority w:val="9"/>
    <w:semiHidden/>
    <w:rsid w:val="00F3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5">
    <w:name w:val="Абзац списка Знак"/>
    <w:aliases w:val="Bullet_IRAO Знак,List Paragraph Знак"/>
    <w:basedOn w:val="a0"/>
    <w:link w:val="a4"/>
    <w:uiPriority w:val="34"/>
    <w:rsid w:val="00AE1F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a">
    <w:name w:val="Основной текст_"/>
    <w:basedOn w:val="a0"/>
    <w:link w:val="16"/>
    <w:rsid w:val="004B408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a"/>
    <w:rsid w:val="004B408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4F035-B01A-4FED-A2A9-AB20A04577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2E7ACB-E4AC-4701-A3B9-F95D236FD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Щербакова Екатерина Александровна</cp:lastModifiedBy>
  <cp:revision>18</cp:revision>
  <cp:lastPrinted>2021-03-18T02:19:00Z</cp:lastPrinted>
  <dcterms:created xsi:type="dcterms:W3CDTF">2021-02-01T03:15:00Z</dcterms:created>
  <dcterms:modified xsi:type="dcterms:W3CDTF">2023-08-15T09:38:00Z</dcterms:modified>
</cp:coreProperties>
</file>