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8E" w:rsidRPr="00D1338E" w:rsidRDefault="00D1338E" w:rsidP="00DB24AE">
      <w:pPr>
        <w:contextualSpacing/>
      </w:pPr>
      <w:r w:rsidRPr="00D1338E">
        <w:t>Форма 2 (Приложение №2)</w:t>
      </w:r>
    </w:p>
    <w:p w:rsidR="00D1338E" w:rsidRDefault="00D1338E" w:rsidP="00DB24AE">
      <w:pPr>
        <w:contextualSpacing/>
        <w:rPr>
          <w:u w:val="single"/>
        </w:rPr>
      </w:pPr>
    </w:p>
    <w:p w:rsidR="00DB24AE" w:rsidRPr="0048554C" w:rsidRDefault="00DB24AE" w:rsidP="00DB24AE">
      <w:pPr>
        <w:contextualSpacing/>
      </w:pPr>
      <w:r w:rsidRPr="0048554C">
        <w:rPr>
          <w:u w:val="single"/>
        </w:rPr>
        <w:t>Наименование участника</w:t>
      </w:r>
      <w:r>
        <w:t xml:space="preserve">: </w:t>
      </w:r>
      <w:r w:rsidR="00D1338E">
        <w:t>____________________</w:t>
      </w:r>
    </w:p>
    <w:p w:rsidR="00DB24AE" w:rsidRPr="0048554C" w:rsidRDefault="00DB24AE" w:rsidP="00DB24AE">
      <w:pPr>
        <w:contextualSpacing/>
      </w:pPr>
      <w:r w:rsidRPr="0048554C">
        <w:rPr>
          <w:u w:val="single"/>
        </w:rPr>
        <w:t>ИНН (или иной идентификационный номер) участника</w:t>
      </w:r>
      <w:r w:rsidRPr="0048554C">
        <w:t xml:space="preserve">: </w:t>
      </w:r>
      <w:r w:rsidR="00D1338E">
        <w:t>_____________</w:t>
      </w:r>
    </w:p>
    <w:p w:rsidR="00DB24AE" w:rsidRPr="003E0369" w:rsidRDefault="00DB24AE" w:rsidP="00DB24AE">
      <w:pPr>
        <w:contextualSpacing/>
        <w:rPr>
          <w:u w:val="single"/>
        </w:rPr>
      </w:pPr>
      <w:r w:rsidRPr="003E0369">
        <w:rPr>
          <w:u w:val="single"/>
        </w:rPr>
        <w:t xml:space="preserve">Номер и наименование лота: </w:t>
      </w:r>
    </w:p>
    <w:p w:rsidR="008B694F" w:rsidRPr="008B694F" w:rsidRDefault="00E4791C" w:rsidP="00F92086">
      <w:pPr>
        <w:pStyle w:val="af7"/>
        <w:rPr>
          <w:b w:val="0"/>
          <w:caps/>
        </w:rPr>
      </w:pPr>
      <w:r w:rsidRPr="00E4791C">
        <w:rPr>
          <w:bCs/>
        </w:rPr>
        <w:t xml:space="preserve">№ </w:t>
      </w:r>
      <w:r w:rsidR="008A24D6">
        <w:rPr>
          <w:b w:val="0"/>
          <w:bCs/>
        </w:rPr>
        <w:t>13</w:t>
      </w:r>
      <w:r w:rsidR="00BB495B">
        <w:rPr>
          <w:bCs/>
        </w:rPr>
        <w:t>-</w:t>
      </w:r>
      <w:r w:rsidR="00F92086">
        <w:rPr>
          <w:bCs/>
        </w:rPr>
        <w:t>БНГРЭ</w:t>
      </w:r>
      <w:r w:rsidR="00BB495B">
        <w:rPr>
          <w:bCs/>
        </w:rPr>
        <w:t>-201</w:t>
      </w:r>
      <w:r w:rsidR="008A24D6">
        <w:rPr>
          <w:bCs/>
        </w:rPr>
        <w:t>8</w:t>
      </w:r>
      <w:r w:rsidRPr="00E4791C">
        <w:rPr>
          <w:bCs/>
        </w:rPr>
        <w:t xml:space="preserve">  – </w:t>
      </w:r>
      <w:r w:rsidR="00F92086" w:rsidRPr="00F92086">
        <w:rPr>
          <w:bCs/>
        </w:rPr>
        <w:t>Оказание  услуг по инженерно-технологическому сопровождению процесса ликвидации аварии при строительстве  и скважин</w:t>
      </w:r>
    </w:p>
    <w:p w:rsidR="00664F25" w:rsidRPr="00664F25" w:rsidRDefault="00664F25" w:rsidP="005C1DEA">
      <w:pPr>
        <w:pStyle w:val="af4"/>
        <w:spacing w:before="0"/>
        <w:jc w:val="left"/>
        <w:rPr>
          <w:sz w:val="20"/>
          <w:szCs w:val="20"/>
        </w:rPr>
      </w:pPr>
      <w:r w:rsidRPr="005C1DEA">
        <w:rPr>
          <w:b w:val="0"/>
          <w:caps w:val="0"/>
          <w:sz w:val="24"/>
          <w:szCs w:val="24"/>
        </w:rPr>
        <w:t xml:space="preserve">Сведения об опыте выполнения </w:t>
      </w:r>
      <w:r w:rsidR="009D77C0">
        <w:rPr>
          <w:b w:val="0"/>
          <w:caps w:val="0"/>
          <w:sz w:val="24"/>
          <w:szCs w:val="24"/>
        </w:rPr>
        <w:t xml:space="preserve">работ по </w:t>
      </w:r>
      <w:r w:rsidR="00F92086" w:rsidRPr="00F92086">
        <w:rPr>
          <w:b w:val="0"/>
          <w:bCs/>
          <w:caps w:val="0"/>
          <w:sz w:val="24"/>
          <w:szCs w:val="24"/>
        </w:rPr>
        <w:t>сопровождению процесса ликвидации аварии при строительстве  скважин</w:t>
      </w:r>
      <w:r w:rsidR="00F92086">
        <w:rPr>
          <w:b w:val="0"/>
          <w:bCs/>
          <w:caps w:val="0"/>
          <w:sz w:val="24"/>
          <w:szCs w:val="24"/>
        </w:rPr>
        <w:t>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3515"/>
        <w:gridCol w:w="2553"/>
        <w:gridCol w:w="1985"/>
        <w:gridCol w:w="1559"/>
        <w:gridCol w:w="1843"/>
        <w:gridCol w:w="1550"/>
        <w:gridCol w:w="9"/>
        <w:gridCol w:w="1418"/>
      </w:tblGrid>
      <w:tr w:rsidR="00664F25" w:rsidRPr="00664F25" w:rsidTr="001065FF">
        <w:trPr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jc w:val="both"/>
              <w:rPr>
                <w:sz w:val="20"/>
                <w:szCs w:val="20"/>
              </w:rPr>
            </w:pPr>
            <w:r w:rsidRPr="00664F2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Предмет Договора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Наименование Заказчика,</w:t>
            </w:r>
          </w:p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адрес и контактный телефон/факс Заказчика,</w:t>
            </w:r>
          </w:p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контактное лицо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Полная сумма Договора,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Дата заключения/ завершения (месяц, год, процент выполнения)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Роль (генподрядчик, субподрядчик, партнер) и объем работ по Договору, %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Наличие прилагаемых отзывов от Заказчиков (</w:t>
            </w:r>
            <w:proofErr w:type="gramStart"/>
            <w:r w:rsidRPr="00664F25">
              <w:rPr>
                <w:sz w:val="20"/>
                <w:szCs w:val="20"/>
              </w:rPr>
              <w:t>есть</w:t>
            </w:r>
            <w:proofErr w:type="gramEnd"/>
            <w:r w:rsidRPr="00664F25">
              <w:rPr>
                <w:sz w:val="20"/>
                <w:szCs w:val="20"/>
              </w:rPr>
              <w:t>/нет)</w:t>
            </w:r>
          </w:p>
        </w:tc>
      </w:tr>
      <w:tr w:rsidR="00664F25" w:rsidRPr="00664F25" w:rsidTr="00D1338E">
        <w:trPr>
          <w:trHeight w:val="43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25E83" w:rsidP="000119F4">
            <w:pPr>
              <w:pStyle w:val="af3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42F96">
            <w:pPr>
              <w:pStyle w:val="af3"/>
              <w:spacing w:before="0" w:afterLines="120"/>
              <w:contextualSpacing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ind w:left="0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41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25E83" w:rsidP="001712DB">
            <w:pPr>
              <w:pStyle w:val="af3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42F96">
            <w:pPr>
              <w:pStyle w:val="af3"/>
              <w:spacing w:before="0" w:afterLines="120"/>
              <w:contextualSpacing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37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3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42F96">
            <w:pPr>
              <w:spacing w:afterLines="120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45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42F96">
            <w:pPr>
              <w:spacing w:afterLines="120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4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5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42F96">
            <w:pPr>
              <w:spacing w:afterLines="120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3B331E" w:rsidRPr="00664F25" w:rsidTr="00D1338E">
        <w:trPr>
          <w:trHeight w:val="46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42F96">
            <w:pPr>
              <w:spacing w:afterLines="120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3B331E" w:rsidRPr="00664F25" w:rsidTr="00D1338E">
        <w:trPr>
          <w:trHeight w:val="35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7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Default="003B331E" w:rsidP="00142F96">
            <w:pPr>
              <w:spacing w:afterLines="120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</w:tbl>
    <w:p w:rsidR="00D1338E" w:rsidRDefault="00D1338E" w:rsidP="00664F25">
      <w:pPr>
        <w:keepNext/>
        <w:tabs>
          <w:tab w:val="left" w:pos="13695"/>
        </w:tabs>
        <w:spacing w:before="120" w:after="120"/>
        <w:ind w:right="140"/>
        <w:jc w:val="both"/>
        <w:rPr>
          <w:sz w:val="20"/>
          <w:szCs w:val="20"/>
        </w:rPr>
      </w:pPr>
    </w:p>
    <w:p w:rsidR="00664F25" w:rsidRPr="00664F25" w:rsidRDefault="00664F25" w:rsidP="00664F25">
      <w:pPr>
        <w:keepNext/>
        <w:tabs>
          <w:tab w:val="left" w:pos="13695"/>
        </w:tabs>
        <w:spacing w:before="120" w:after="120"/>
        <w:ind w:right="140"/>
        <w:jc w:val="both"/>
        <w:rPr>
          <w:sz w:val="20"/>
          <w:szCs w:val="20"/>
        </w:rPr>
      </w:pPr>
      <w:r w:rsidRPr="00664F25">
        <w:rPr>
          <w:sz w:val="20"/>
          <w:szCs w:val="20"/>
        </w:rPr>
        <w:tab/>
      </w:r>
    </w:p>
    <w:p w:rsidR="00160F19" w:rsidRDefault="00160F19" w:rsidP="0050017F">
      <w:pPr>
        <w:jc w:val="both"/>
        <w:rPr>
          <w:sz w:val="22"/>
          <w:szCs w:val="22"/>
        </w:rPr>
      </w:pPr>
    </w:p>
    <w:p w:rsidR="00D7403C" w:rsidRDefault="00D7403C" w:rsidP="0050017F">
      <w:pPr>
        <w:jc w:val="both"/>
        <w:rPr>
          <w:sz w:val="22"/>
          <w:szCs w:val="22"/>
        </w:rPr>
      </w:pPr>
    </w:p>
    <w:p w:rsidR="00860561" w:rsidRPr="003470B8" w:rsidRDefault="001712DB" w:rsidP="00860561">
      <w:pPr>
        <w:keepNext/>
        <w:spacing w:before="120"/>
        <w:ind w:left="851"/>
        <w:contextualSpacing/>
        <w:jc w:val="both"/>
      </w:pPr>
      <w:r>
        <w:t>Генеральный директор</w:t>
      </w:r>
      <w:r w:rsidR="00860561">
        <w:t xml:space="preserve"> </w:t>
      </w:r>
      <w:r w:rsidR="00860561" w:rsidRPr="003470B8">
        <w:t>_______________________</w:t>
      </w:r>
      <w:r w:rsidR="00860561">
        <w:t>___</w:t>
      </w:r>
      <w:r w:rsidR="00860561" w:rsidRPr="003470B8">
        <w:t xml:space="preserve"> </w:t>
      </w:r>
      <w:r w:rsidR="00D1338E">
        <w:t>/_______________________/</w:t>
      </w:r>
    </w:p>
    <w:p w:rsidR="00860561" w:rsidRPr="003470B8" w:rsidRDefault="00860561" w:rsidP="00860561">
      <w:pPr>
        <w:keepNext/>
        <w:spacing w:before="120"/>
        <w:ind w:left="851"/>
        <w:contextualSpacing/>
        <w:jc w:val="both"/>
      </w:pPr>
      <w:r w:rsidRPr="003470B8">
        <w:tab/>
      </w:r>
      <w:r w:rsidRPr="003470B8">
        <w:tab/>
      </w:r>
      <w:r w:rsidRPr="003470B8">
        <w:tab/>
      </w:r>
      <w:r w:rsidRPr="003470B8">
        <w:tab/>
      </w:r>
      <w:r w:rsidRPr="003470B8">
        <w:tab/>
        <w:t xml:space="preserve">                           </w:t>
      </w:r>
      <w:r w:rsidR="00463FC0">
        <w:t xml:space="preserve">   </w:t>
      </w:r>
      <w:r w:rsidRPr="003470B8">
        <w:t>м.п.</w:t>
      </w:r>
    </w:p>
    <w:p w:rsidR="00B62795" w:rsidRPr="004E56D1" w:rsidRDefault="00B62795" w:rsidP="00860561">
      <w:pPr>
        <w:keepNext/>
        <w:spacing w:before="120"/>
        <w:ind w:left="851"/>
        <w:contextualSpacing/>
        <w:jc w:val="both"/>
        <w:rPr>
          <w:sz w:val="22"/>
          <w:szCs w:val="22"/>
        </w:rPr>
      </w:pPr>
    </w:p>
    <w:sectPr w:rsidR="00B62795" w:rsidRPr="004E56D1" w:rsidSect="00664F25">
      <w:footerReference w:type="default" r:id="rId7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BFF" w:rsidRDefault="00CD6BFF">
      <w:r>
        <w:separator/>
      </w:r>
    </w:p>
  </w:endnote>
  <w:endnote w:type="continuationSeparator" w:id="1">
    <w:p w:rsidR="00CD6BFF" w:rsidRDefault="00CD6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291" w:rsidRPr="00664F25" w:rsidRDefault="00B20291">
    <w:pPr>
      <w:pStyle w:val="a8"/>
      <w:rPr>
        <w:sz w:val="20"/>
        <w:szCs w:val="20"/>
      </w:rPr>
    </w:pPr>
    <w:r w:rsidRPr="00664F25">
      <w:rPr>
        <w:sz w:val="20"/>
        <w:szCs w:val="20"/>
      </w:rPr>
      <w:t xml:space="preserve">Исп. </w:t>
    </w:r>
    <w:r>
      <w:rPr>
        <w:sz w:val="20"/>
        <w:szCs w:val="20"/>
      </w:rPr>
      <w:t>Мушта П.Г.</w:t>
    </w:r>
  </w:p>
  <w:p w:rsidR="00B20291" w:rsidRPr="0048554C" w:rsidRDefault="00B20291">
    <w:pPr>
      <w:pStyle w:val="a8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BFF" w:rsidRDefault="00CD6BFF">
      <w:r>
        <w:separator/>
      </w:r>
    </w:p>
  </w:footnote>
  <w:footnote w:type="continuationSeparator" w:id="1">
    <w:p w:rsidR="00CD6BFF" w:rsidRDefault="00CD6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55A7"/>
    <w:multiLevelType w:val="hybridMultilevel"/>
    <w:tmpl w:val="555E7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B1861"/>
    <w:multiLevelType w:val="multilevel"/>
    <w:tmpl w:val="F9CEDC32"/>
    <w:lvl w:ilvl="0">
      <w:start w:val="3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3B1820"/>
    <w:multiLevelType w:val="multilevel"/>
    <w:tmpl w:val="ED64A2A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2127"/>
        </w:tabs>
        <w:ind w:left="426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:lang w:val="ru-RU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B6858A4"/>
    <w:multiLevelType w:val="hybridMultilevel"/>
    <w:tmpl w:val="C7DCD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78FF"/>
    <w:multiLevelType w:val="hybridMultilevel"/>
    <w:tmpl w:val="4D82CBCA"/>
    <w:lvl w:ilvl="0" w:tplc="4F18B6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C7F67"/>
    <w:multiLevelType w:val="hybridMultilevel"/>
    <w:tmpl w:val="EDA68C8A"/>
    <w:lvl w:ilvl="0" w:tplc="9CAA96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72940C8"/>
    <w:multiLevelType w:val="hybridMultilevel"/>
    <w:tmpl w:val="DD963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1E5A7D"/>
    <w:multiLevelType w:val="hybridMultilevel"/>
    <w:tmpl w:val="7F2EA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2444A0"/>
    <w:multiLevelType w:val="hybridMultilevel"/>
    <w:tmpl w:val="FB989406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</w:rPr>
    </w:lvl>
  </w:abstractNum>
  <w:abstractNum w:abstractNumId="11">
    <w:nsid w:val="62C61DA1"/>
    <w:multiLevelType w:val="hybridMultilevel"/>
    <w:tmpl w:val="CEC60138"/>
    <w:lvl w:ilvl="0" w:tplc="585081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4A732B7"/>
    <w:multiLevelType w:val="hybridMultilevel"/>
    <w:tmpl w:val="285E1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8440C91"/>
    <w:multiLevelType w:val="multilevel"/>
    <w:tmpl w:val="84EA840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2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58F"/>
    <w:rsid w:val="00000CF6"/>
    <w:rsid w:val="000119F4"/>
    <w:rsid w:val="00014900"/>
    <w:rsid w:val="00046F52"/>
    <w:rsid w:val="00050F61"/>
    <w:rsid w:val="00055AAF"/>
    <w:rsid w:val="0006280E"/>
    <w:rsid w:val="0006412B"/>
    <w:rsid w:val="000673F3"/>
    <w:rsid w:val="00077CAB"/>
    <w:rsid w:val="000838C1"/>
    <w:rsid w:val="00086604"/>
    <w:rsid w:val="00087D39"/>
    <w:rsid w:val="00092166"/>
    <w:rsid w:val="000A43D2"/>
    <w:rsid w:val="000B2BF3"/>
    <w:rsid w:val="000B575E"/>
    <w:rsid w:val="000B66D1"/>
    <w:rsid w:val="000C2C3D"/>
    <w:rsid w:val="000E31FE"/>
    <w:rsid w:val="000F1243"/>
    <w:rsid w:val="001005BF"/>
    <w:rsid w:val="001065FF"/>
    <w:rsid w:val="00111365"/>
    <w:rsid w:val="00111522"/>
    <w:rsid w:val="00117722"/>
    <w:rsid w:val="00127C01"/>
    <w:rsid w:val="001360EF"/>
    <w:rsid w:val="0014115F"/>
    <w:rsid w:val="00142F96"/>
    <w:rsid w:val="001507E5"/>
    <w:rsid w:val="00154050"/>
    <w:rsid w:val="00157932"/>
    <w:rsid w:val="00160EC3"/>
    <w:rsid w:val="00160F19"/>
    <w:rsid w:val="001712DB"/>
    <w:rsid w:val="0017316B"/>
    <w:rsid w:val="00174073"/>
    <w:rsid w:val="00174C61"/>
    <w:rsid w:val="0018150C"/>
    <w:rsid w:val="00193162"/>
    <w:rsid w:val="001937ED"/>
    <w:rsid w:val="001B0ACE"/>
    <w:rsid w:val="001B27F3"/>
    <w:rsid w:val="001B3C4D"/>
    <w:rsid w:val="001C073E"/>
    <w:rsid w:val="001C310D"/>
    <w:rsid w:val="001C498C"/>
    <w:rsid w:val="001E19AB"/>
    <w:rsid w:val="001E2914"/>
    <w:rsid w:val="001E2C01"/>
    <w:rsid w:val="001E37E3"/>
    <w:rsid w:val="002102DB"/>
    <w:rsid w:val="002135A5"/>
    <w:rsid w:val="002167D8"/>
    <w:rsid w:val="00223669"/>
    <w:rsid w:val="00225722"/>
    <w:rsid w:val="002340E1"/>
    <w:rsid w:val="00234506"/>
    <w:rsid w:val="00235D9C"/>
    <w:rsid w:val="0023775C"/>
    <w:rsid w:val="00240301"/>
    <w:rsid w:val="00253C82"/>
    <w:rsid w:val="0026736E"/>
    <w:rsid w:val="00281556"/>
    <w:rsid w:val="00282187"/>
    <w:rsid w:val="00294C00"/>
    <w:rsid w:val="00295C70"/>
    <w:rsid w:val="002A2B0C"/>
    <w:rsid w:val="002A57C4"/>
    <w:rsid w:val="002B5172"/>
    <w:rsid w:val="002B7E0D"/>
    <w:rsid w:val="002C5F10"/>
    <w:rsid w:val="002E043E"/>
    <w:rsid w:val="002E6A47"/>
    <w:rsid w:val="002F0AA3"/>
    <w:rsid w:val="002F0F3D"/>
    <w:rsid w:val="002F77E3"/>
    <w:rsid w:val="00302563"/>
    <w:rsid w:val="003074BE"/>
    <w:rsid w:val="0031336B"/>
    <w:rsid w:val="003225C4"/>
    <w:rsid w:val="00323249"/>
    <w:rsid w:val="0033224E"/>
    <w:rsid w:val="00337682"/>
    <w:rsid w:val="00337DCA"/>
    <w:rsid w:val="003409BA"/>
    <w:rsid w:val="00340B33"/>
    <w:rsid w:val="00341D47"/>
    <w:rsid w:val="00342EC5"/>
    <w:rsid w:val="00343023"/>
    <w:rsid w:val="003439BC"/>
    <w:rsid w:val="00344248"/>
    <w:rsid w:val="00350175"/>
    <w:rsid w:val="00360E65"/>
    <w:rsid w:val="00374960"/>
    <w:rsid w:val="003924D4"/>
    <w:rsid w:val="003979D1"/>
    <w:rsid w:val="003A3769"/>
    <w:rsid w:val="003B331E"/>
    <w:rsid w:val="003B427E"/>
    <w:rsid w:val="003C6ECC"/>
    <w:rsid w:val="003D28A7"/>
    <w:rsid w:val="003E3D91"/>
    <w:rsid w:val="003E6C7C"/>
    <w:rsid w:val="003F306E"/>
    <w:rsid w:val="00426545"/>
    <w:rsid w:val="00432112"/>
    <w:rsid w:val="00437B41"/>
    <w:rsid w:val="004401EF"/>
    <w:rsid w:val="00450379"/>
    <w:rsid w:val="004522D2"/>
    <w:rsid w:val="00462DCD"/>
    <w:rsid w:val="00463FC0"/>
    <w:rsid w:val="00464278"/>
    <w:rsid w:val="00471438"/>
    <w:rsid w:val="004828C0"/>
    <w:rsid w:val="00482C7F"/>
    <w:rsid w:val="004830F7"/>
    <w:rsid w:val="0048554C"/>
    <w:rsid w:val="00485DFD"/>
    <w:rsid w:val="004872FD"/>
    <w:rsid w:val="004A22BA"/>
    <w:rsid w:val="004B2793"/>
    <w:rsid w:val="004C607F"/>
    <w:rsid w:val="004C7653"/>
    <w:rsid w:val="004E1B36"/>
    <w:rsid w:val="004E56D1"/>
    <w:rsid w:val="004F312F"/>
    <w:rsid w:val="0050017F"/>
    <w:rsid w:val="00510C34"/>
    <w:rsid w:val="005110F3"/>
    <w:rsid w:val="00512915"/>
    <w:rsid w:val="00533A36"/>
    <w:rsid w:val="005358C9"/>
    <w:rsid w:val="00536283"/>
    <w:rsid w:val="005427FF"/>
    <w:rsid w:val="00551C8E"/>
    <w:rsid w:val="00565639"/>
    <w:rsid w:val="005725C5"/>
    <w:rsid w:val="005838A5"/>
    <w:rsid w:val="00597690"/>
    <w:rsid w:val="005A59AD"/>
    <w:rsid w:val="005B2792"/>
    <w:rsid w:val="005B2BEB"/>
    <w:rsid w:val="005B3C1B"/>
    <w:rsid w:val="005B682B"/>
    <w:rsid w:val="005C1DEA"/>
    <w:rsid w:val="005D4E7C"/>
    <w:rsid w:val="005E5DF8"/>
    <w:rsid w:val="005F3757"/>
    <w:rsid w:val="005F7536"/>
    <w:rsid w:val="006022FC"/>
    <w:rsid w:val="00604F29"/>
    <w:rsid w:val="00612947"/>
    <w:rsid w:val="00613B4E"/>
    <w:rsid w:val="00625E83"/>
    <w:rsid w:val="00626D13"/>
    <w:rsid w:val="00633614"/>
    <w:rsid w:val="006429A5"/>
    <w:rsid w:val="00642DCA"/>
    <w:rsid w:val="00644FC2"/>
    <w:rsid w:val="00661808"/>
    <w:rsid w:val="00664F25"/>
    <w:rsid w:val="00684B1B"/>
    <w:rsid w:val="00696575"/>
    <w:rsid w:val="006A05FF"/>
    <w:rsid w:val="006A0B43"/>
    <w:rsid w:val="006A78D8"/>
    <w:rsid w:val="006B609E"/>
    <w:rsid w:val="006B73C8"/>
    <w:rsid w:val="006C0DBF"/>
    <w:rsid w:val="006D0EC7"/>
    <w:rsid w:val="006D2F8A"/>
    <w:rsid w:val="006D50FA"/>
    <w:rsid w:val="006E32B4"/>
    <w:rsid w:val="006E4190"/>
    <w:rsid w:val="006E68EA"/>
    <w:rsid w:val="00707744"/>
    <w:rsid w:val="00716ABB"/>
    <w:rsid w:val="00721D99"/>
    <w:rsid w:val="00733CA5"/>
    <w:rsid w:val="00736F46"/>
    <w:rsid w:val="00745BFC"/>
    <w:rsid w:val="00750A5B"/>
    <w:rsid w:val="00752602"/>
    <w:rsid w:val="007533B4"/>
    <w:rsid w:val="00753E32"/>
    <w:rsid w:val="00754CE6"/>
    <w:rsid w:val="00761219"/>
    <w:rsid w:val="00762F6B"/>
    <w:rsid w:val="00783A1C"/>
    <w:rsid w:val="0078492A"/>
    <w:rsid w:val="007878A7"/>
    <w:rsid w:val="00796B7C"/>
    <w:rsid w:val="007A2334"/>
    <w:rsid w:val="007A572D"/>
    <w:rsid w:val="007A6FB0"/>
    <w:rsid w:val="007B0409"/>
    <w:rsid w:val="007C3E5D"/>
    <w:rsid w:val="007F0F8B"/>
    <w:rsid w:val="007F3822"/>
    <w:rsid w:val="007F4FA5"/>
    <w:rsid w:val="007F69A9"/>
    <w:rsid w:val="007F6B2C"/>
    <w:rsid w:val="0081538B"/>
    <w:rsid w:val="00822673"/>
    <w:rsid w:val="00827925"/>
    <w:rsid w:val="00832544"/>
    <w:rsid w:val="0084669F"/>
    <w:rsid w:val="00850851"/>
    <w:rsid w:val="00857ECB"/>
    <w:rsid w:val="00860561"/>
    <w:rsid w:val="008623CD"/>
    <w:rsid w:val="00882678"/>
    <w:rsid w:val="00884079"/>
    <w:rsid w:val="00890114"/>
    <w:rsid w:val="008A24D6"/>
    <w:rsid w:val="008A35EB"/>
    <w:rsid w:val="008B0287"/>
    <w:rsid w:val="008B344B"/>
    <w:rsid w:val="008B694F"/>
    <w:rsid w:val="008C4F2E"/>
    <w:rsid w:val="008C7DEC"/>
    <w:rsid w:val="008D19DA"/>
    <w:rsid w:val="008D2E1D"/>
    <w:rsid w:val="008D779D"/>
    <w:rsid w:val="008E0AAB"/>
    <w:rsid w:val="008E19EC"/>
    <w:rsid w:val="008E1AAF"/>
    <w:rsid w:val="00907997"/>
    <w:rsid w:val="009107AE"/>
    <w:rsid w:val="00920218"/>
    <w:rsid w:val="0092212A"/>
    <w:rsid w:val="0093195C"/>
    <w:rsid w:val="009337AF"/>
    <w:rsid w:val="00934DE2"/>
    <w:rsid w:val="00944656"/>
    <w:rsid w:val="0095294F"/>
    <w:rsid w:val="00953C65"/>
    <w:rsid w:val="00956D7F"/>
    <w:rsid w:val="00975B4B"/>
    <w:rsid w:val="00980D0D"/>
    <w:rsid w:val="009827A3"/>
    <w:rsid w:val="00995FBE"/>
    <w:rsid w:val="009B27E9"/>
    <w:rsid w:val="009B53B8"/>
    <w:rsid w:val="009D33A9"/>
    <w:rsid w:val="009D77C0"/>
    <w:rsid w:val="009E5B12"/>
    <w:rsid w:val="00A10B32"/>
    <w:rsid w:val="00A4336F"/>
    <w:rsid w:val="00A54D32"/>
    <w:rsid w:val="00A56B6E"/>
    <w:rsid w:val="00A63261"/>
    <w:rsid w:val="00A67E84"/>
    <w:rsid w:val="00A71443"/>
    <w:rsid w:val="00A733A2"/>
    <w:rsid w:val="00A74B4A"/>
    <w:rsid w:val="00A75E75"/>
    <w:rsid w:val="00A818C1"/>
    <w:rsid w:val="00A914A8"/>
    <w:rsid w:val="00A9651B"/>
    <w:rsid w:val="00AC3343"/>
    <w:rsid w:val="00AD333E"/>
    <w:rsid w:val="00AE12EF"/>
    <w:rsid w:val="00AE6227"/>
    <w:rsid w:val="00AE7498"/>
    <w:rsid w:val="00AF15D6"/>
    <w:rsid w:val="00AF307F"/>
    <w:rsid w:val="00B20291"/>
    <w:rsid w:val="00B2265F"/>
    <w:rsid w:val="00B23BB7"/>
    <w:rsid w:val="00B32B9A"/>
    <w:rsid w:val="00B34AB5"/>
    <w:rsid w:val="00B36602"/>
    <w:rsid w:val="00B50CBB"/>
    <w:rsid w:val="00B5393D"/>
    <w:rsid w:val="00B556F1"/>
    <w:rsid w:val="00B6238B"/>
    <w:rsid w:val="00B62795"/>
    <w:rsid w:val="00B64937"/>
    <w:rsid w:val="00B65BEE"/>
    <w:rsid w:val="00B75132"/>
    <w:rsid w:val="00B866F3"/>
    <w:rsid w:val="00BA0545"/>
    <w:rsid w:val="00BA6087"/>
    <w:rsid w:val="00BB4615"/>
    <w:rsid w:val="00BB495B"/>
    <w:rsid w:val="00BD549E"/>
    <w:rsid w:val="00BE438C"/>
    <w:rsid w:val="00BE648C"/>
    <w:rsid w:val="00BF0B16"/>
    <w:rsid w:val="00BF1492"/>
    <w:rsid w:val="00BF159C"/>
    <w:rsid w:val="00C00476"/>
    <w:rsid w:val="00C01761"/>
    <w:rsid w:val="00C02234"/>
    <w:rsid w:val="00C02C44"/>
    <w:rsid w:val="00C10FBC"/>
    <w:rsid w:val="00C27D9A"/>
    <w:rsid w:val="00C47239"/>
    <w:rsid w:val="00C50E50"/>
    <w:rsid w:val="00C57346"/>
    <w:rsid w:val="00C770AA"/>
    <w:rsid w:val="00C83FEB"/>
    <w:rsid w:val="00C85A57"/>
    <w:rsid w:val="00CA794F"/>
    <w:rsid w:val="00CC687F"/>
    <w:rsid w:val="00CC70AD"/>
    <w:rsid w:val="00CD6BFF"/>
    <w:rsid w:val="00CE0821"/>
    <w:rsid w:val="00D1338E"/>
    <w:rsid w:val="00D23ECF"/>
    <w:rsid w:val="00D31344"/>
    <w:rsid w:val="00D40399"/>
    <w:rsid w:val="00D43499"/>
    <w:rsid w:val="00D4743C"/>
    <w:rsid w:val="00D5082E"/>
    <w:rsid w:val="00D53490"/>
    <w:rsid w:val="00D54B7E"/>
    <w:rsid w:val="00D7403C"/>
    <w:rsid w:val="00D77EA9"/>
    <w:rsid w:val="00D83953"/>
    <w:rsid w:val="00D85F31"/>
    <w:rsid w:val="00DA36A6"/>
    <w:rsid w:val="00DB24AE"/>
    <w:rsid w:val="00DC2448"/>
    <w:rsid w:val="00DE4C4C"/>
    <w:rsid w:val="00DF274A"/>
    <w:rsid w:val="00DF47BF"/>
    <w:rsid w:val="00E03724"/>
    <w:rsid w:val="00E04FB1"/>
    <w:rsid w:val="00E14584"/>
    <w:rsid w:val="00E204B0"/>
    <w:rsid w:val="00E204FA"/>
    <w:rsid w:val="00E236BF"/>
    <w:rsid w:val="00E314A1"/>
    <w:rsid w:val="00E3777F"/>
    <w:rsid w:val="00E42A1B"/>
    <w:rsid w:val="00E45987"/>
    <w:rsid w:val="00E4791C"/>
    <w:rsid w:val="00E6551C"/>
    <w:rsid w:val="00E82E91"/>
    <w:rsid w:val="00E90B7F"/>
    <w:rsid w:val="00E92F93"/>
    <w:rsid w:val="00E94CFE"/>
    <w:rsid w:val="00EB18F3"/>
    <w:rsid w:val="00EB226D"/>
    <w:rsid w:val="00EB3A82"/>
    <w:rsid w:val="00EB6B2E"/>
    <w:rsid w:val="00EC0AEA"/>
    <w:rsid w:val="00EC0E12"/>
    <w:rsid w:val="00ED0D88"/>
    <w:rsid w:val="00EE0D3F"/>
    <w:rsid w:val="00EE3EDA"/>
    <w:rsid w:val="00EF2393"/>
    <w:rsid w:val="00F058E4"/>
    <w:rsid w:val="00F16C94"/>
    <w:rsid w:val="00F3740D"/>
    <w:rsid w:val="00F515E0"/>
    <w:rsid w:val="00F611D2"/>
    <w:rsid w:val="00F6202E"/>
    <w:rsid w:val="00F727DC"/>
    <w:rsid w:val="00F80275"/>
    <w:rsid w:val="00F81591"/>
    <w:rsid w:val="00F82D00"/>
    <w:rsid w:val="00F847FC"/>
    <w:rsid w:val="00F92086"/>
    <w:rsid w:val="00F94C7B"/>
    <w:rsid w:val="00FA44B5"/>
    <w:rsid w:val="00FA6F8C"/>
    <w:rsid w:val="00FB0DC3"/>
    <w:rsid w:val="00FC0CD9"/>
    <w:rsid w:val="00FD2217"/>
    <w:rsid w:val="00FD458F"/>
    <w:rsid w:val="00FD6216"/>
    <w:rsid w:val="00FE7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9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73C8"/>
    <w:pPr>
      <w:keepNext/>
      <w:keepLines/>
      <w:pageBreakBefore/>
      <w:numPr>
        <w:numId w:val="12"/>
      </w:numPr>
      <w:suppressAutoHyphens/>
      <w:kinsoku w:val="0"/>
      <w:overflowPunct w:val="0"/>
      <w:autoSpaceDE w:val="0"/>
      <w:autoSpaceDN w:val="0"/>
      <w:spacing w:before="600" w:after="36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qFormat/>
    <w:rsid w:val="006B73C8"/>
    <w:pPr>
      <w:keepNext/>
      <w:numPr>
        <w:ilvl w:val="1"/>
        <w:numId w:val="12"/>
      </w:numPr>
      <w:tabs>
        <w:tab w:val="left" w:pos="1701"/>
      </w:tabs>
      <w:suppressAutoHyphens/>
      <w:kinsoku w:val="0"/>
      <w:overflowPunct w:val="0"/>
      <w:autoSpaceDE w:val="0"/>
      <w:autoSpaceDN w:val="0"/>
      <w:spacing w:before="480" w:after="120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4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96B7C"/>
    <w:pPr>
      <w:widowControl w:val="0"/>
      <w:spacing w:line="220" w:lineRule="auto"/>
      <w:ind w:left="1440"/>
      <w:jc w:val="right"/>
    </w:pPr>
    <w:rPr>
      <w:snapToGrid w:val="0"/>
      <w:sz w:val="18"/>
      <w:szCs w:val="20"/>
      <w:lang w:val="en-US"/>
    </w:rPr>
  </w:style>
  <w:style w:type="paragraph" w:styleId="a6">
    <w:name w:val="Balloon Text"/>
    <w:basedOn w:val="a"/>
    <w:semiHidden/>
    <w:rsid w:val="00A74B4A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B2792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5B2792"/>
    <w:pPr>
      <w:tabs>
        <w:tab w:val="center" w:pos="4677"/>
        <w:tab w:val="right" w:pos="9355"/>
      </w:tabs>
    </w:pPr>
  </w:style>
  <w:style w:type="paragraph" w:customStyle="1" w:styleId="Char">
    <w:name w:val="Char"/>
    <w:basedOn w:val="a"/>
    <w:rsid w:val="004B279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styleId="aa">
    <w:name w:val="Hyperlink"/>
    <w:uiPriority w:val="99"/>
    <w:rsid w:val="004B2793"/>
    <w:rPr>
      <w:color w:val="0000FF"/>
      <w:u w:val="single"/>
    </w:rPr>
  </w:style>
  <w:style w:type="paragraph" w:customStyle="1" w:styleId="CharCharCharChar">
    <w:name w:val="Char Char Знак Знак Char Char"/>
    <w:basedOn w:val="a"/>
    <w:rsid w:val="001E2914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11">
    <w:name w:val="Без интервала1"/>
    <w:rsid w:val="00BF0B16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"/>
    <w:rsid w:val="00E236BF"/>
    <w:pPr>
      <w:keepNext/>
      <w:autoSpaceDE w:val="0"/>
      <w:autoSpaceDN w:val="0"/>
      <w:jc w:val="center"/>
    </w:pPr>
    <w:rPr>
      <w:sz w:val="20"/>
    </w:rPr>
  </w:style>
  <w:style w:type="paragraph" w:styleId="21">
    <w:name w:val="Body Text 2"/>
    <w:basedOn w:val="a"/>
    <w:link w:val="22"/>
    <w:rsid w:val="00613B4E"/>
    <w:pPr>
      <w:spacing w:after="120" w:line="480" w:lineRule="auto"/>
    </w:pPr>
  </w:style>
  <w:style w:type="character" w:customStyle="1" w:styleId="22">
    <w:name w:val="Основной текст 2 Знак"/>
    <w:link w:val="21"/>
    <w:rsid w:val="00613B4E"/>
    <w:rPr>
      <w:sz w:val="24"/>
      <w:szCs w:val="24"/>
    </w:rPr>
  </w:style>
  <w:style w:type="paragraph" w:styleId="ab">
    <w:name w:val="Body Text"/>
    <w:basedOn w:val="a"/>
    <w:link w:val="ac"/>
    <w:rsid w:val="008C7DEC"/>
    <w:pPr>
      <w:spacing w:after="120"/>
    </w:pPr>
  </w:style>
  <w:style w:type="character" w:customStyle="1" w:styleId="ac">
    <w:name w:val="Основной текст Знак"/>
    <w:link w:val="ab"/>
    <w:rsid w:val="008C7DEC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B556F1"/>
    <w:rPr>
      <w:sz w:val="24"/>
      <w:szCs w:val="24"/>
    </w:rPr>
  </w:style>
  <w:style w:type="paragraph" w:styleId="ad">
    <w:name w:val="Plain Text"/>
    <w:basedOn w:val="a"/>
    <w:link w:val="ae"/>
    <w:rsid w:val="00A75E75"/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rsid w:val="00A75E75"/>
    <w:rPr>
      <w:rFonts w:ascii="Courier New" w:hAnsi="Courier New" w:cs="Courier New"/>
    </w:rPr>
  </w:style>
  <w:style w:type="character" w:customStyle="1" w:styleId="210">
    <w:name w:val="Основной текст 2 Знак1"/>
    <w:locked/>
    <w:rsid w:val="002F77E3"/>
    <w:rPr>
      <w:sz w:val="24"/>
      <w:szCs w:val="24"/>
    </w:rPr>
  </w:style>
  <w:style w:type="paragraph" w:styleId="af">
    <w:name w:val="Normal (Web)"/>
    <w:basedOn w:val="a"/>
    <w:uiPriority w:val="99"/>
    <w:unhideWhenUsed/>
    <w:rsid w:val="006E68EA"/>
    <w:pPr>
      <w:spacing w:before="100" w:beforeAutospacing="1" w:after="100" w:afterAutospacing="1"/>
    </w:pPr>
    <w:rPr>
      <w:rFonts w:eastAsia="Calibri"/>
    </w:rPr>
  </w:style>
  <w:style w:type="character" w:styleId="af0">
    <w:name w:val="Strong"/>
    <w:uiPriority w:val="22"/>
    <w:qFormat/>
    <w:rsid w:val="006E68EA"/>
    <w:rPr>
      <w:b/>
      <w:bCs/>
    </w:rPr>
  </w:style>
  <w:style w:type="character" w:customStyle="1" w:styleId="10">
    <w:name w:val="Заголовок 1 Знак"/>
    <w:link w:val="1"/>
    <w:rsid w:val="006B73C8"/>
    <w:rPr>
      <w:rFonts w:ascii="Arial" w:hAnsi="Arial"/>
      <w:b/>
      <w:bCs/>
      <w:kern w:val="28"/>
      <w:sz w:val="48"/>
      <w:szCs w:val="40"/>
    </w:rPr>
  </w:style>
  <w:style w:type="character" w:customStyle="1" w:styleId="20">
    <w:name w:val="Заголовок 2 Знак"/>
    <w:link w:val="2"/>
    <w:rsid w:val="006B73C8"/>
    <w:rPr>
      <w:b/>
      <w:bCs/>
      <w:sz w:val="36"/>
      <w:szCs w:val="32"/>
    </w:rPr>
  </w:style>
  <w:style w:type="paragraph" w:customStyle="1" w:styleId="af1">
    <w:name w:val="Таблица шапка"/>
    <w:basedOn w:val="a"/>
    <w:link w:val="af2"/>
    <w:rsid w:val="006B73C8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rsid w:val="006B73C8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-3">
    <w:name w:val="Пункт-3"/>
    <w:basedOn w:val="a"/>
    <w:rsid w:val="006B73C8"/>
    <w:pPr>
      <w:numPr>
        <w:ilvl w:val="2"/>
        <w:numId w:val="12"/>
      </w:numPr>
      <w:tabs>
        <w:tab w:val="left" w:pos="1701"/>
      </w:tabs>
      <w:kinsoku w:val="0"/>
      <w:overflowPunct w:val="0"/>
      <w:autoSpaceDE w:val="0"/>
      <w:autoSpaceDN w:val="0"/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rsid w:val="006B73C8"/>
    <w:pPr>
      <w:numPr>
        <w:ilvl w:val="3"/>
        <w:numId w:val="12"/>
      </w:numPr>
      <w:kinsoku w:val="0"/>
      <w:overflowPunct w:val="0"/>
      <w:autoSpaceDE w:val="0"/>
      <w:autoSpaceDN w:val="0"/>
      <w:spacing w:line="288" w:lineRule="auto"/>
      <w:ind w:firstLine="567"/>
      <w:jc w:val="both"/>
    </w:pPr>
    <w:rPr>
      <w:snapToGrid w:val="0"/>
      <w:sz w:val="28"/>
      <w:szCs w:val="20"/>
    </w:rPr>
  </w:style>
  <w:style w:type="paragraph" w:customStyle="1" w:styleId="-6">
    <w:name w:val="Пункт-6"/>
    <w:basedOn w:val="a"/>
    <w:rsid w:val="006B73C8"/>
    <w:pPr>
      <w:numPr>
        <w:ilvl w:val="5"/>
        <w:numId w:val="12"/>
      </w:numPr>
      <w:spacing w:line="288" w:lineRule="auto"/>
      <w:ind w:firstLine="567"/>
      <w:jc w:val="both"/>
    </w:pPr>
    <w:rPr>
      <w:snapToGrid w:val="0"/>
      <w:sz w:val="28"/>
      <w:szCs w:val="20"/>
    </w:rPr>
  </w:style>
  <w:style w:type="paragraph" w:customStyle="1" w:styleId="-5">
    <w:name w:val="Пункт-5"/>
    <w:basedOn w:val="a"/>
    <w:rsid w:val="006B73C8"/>
    <w:pPr>
      <w:numPr>
        <w:ilvl w:val="4"/>
        <w:numId w:val="12"/>
      </w:numPr>
      <w:kinsoku w:val="0"/>
      <w:overflowPunct w:val="0"/>
      <w:autoSpaceDE w:val="0"/>
      <w:autoSpaceDN w:val="0"/>
      <w:spacing w:line="288" w:lineRule="auto"/>
      <w:jc w:val="both"/>
    </w:pPr>
    <w:rPr>
      <w:snapToGrid w:val="0"/>
      <w:sz w:val="28"/>
      <w:szCs w:val="20"/>
    </w:rPr>
  </w:style>
  <w:style w:type="paragraph" w:customStyle="1" w:styleId="-30">
    <w:name w:val="Пункт-3 подзаголовок"/>
    <w:basedOn w:val="-3"/>
    <w:rsid w:val="006B73C8"/>
    <w:pPr>
      <w:keepNext/>
      <w:spacing w:before="360" w:after="120"/>
      <w:outlineLvl w:val="2"/>
    </w:pPr>
    <w:rPr>
      <w:b/>
    </w:rPr>
  </w:style>
  <w:style w:type="paragraph" w:customStyle="1" w:styleId="af4">
    <w:name w:val="Заголовок формы"/>
    <w:basedOn w:val="a"/>
    <w:next w:val="a"/>
    <w:rsid w:val="006B73C8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48554C"/>
    <w:rPr>
      <w:snapToGrid w:val="0"/>
      <w:sz w:val="18"/>
      <w:lang w:val="en-US"/>
    </w:rPr>
  </w:style>
  <w:style w:type="paragraph" w:styleId="af5">
    <w:name w:val="List Paragraph"/>
    <w:basedOn w:val="a"/>
    <w:uiPriority w:val="34"/>
    <w:qFormat/>
    <w:rsid w:val="00A10B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Таблица шапка Знак"/>
    <w:link w:val="af1"/>
    <w:locked/>
    <w:rsid w:val="00664F25"/>
    <w:rPr>
      <w:sz w:val="18"/>
      <w:szCs w:val="18"/>
    </w:rPr>
  </w:style>
  <w:style w:type="paragraph" w:customStyle="1" w:styleId="af6">
    <w:name w:val="Базовый"/>
    <w:rsid w:val="00DB24AE"/>
    <w:pPr>
      <w:suppressAutoHyphens/>
      <w:spacing w:line="100" w:lineRule="atLeast"/>
    </w:pPr>
    <w:rPr>
      <w:sz w:val="24"/>
      <w:szCs w:val="24"/>
      <w:lang w:eastAsia="en-US"/>
    </w:rPr>
  </w:style>
  <w:style w:type="paragraph" w:styleId="af7">
    <w:name w:val="Title"/>
    <w:basedOn w:val="a"/>
    <w:link w:val="af8"/>
    <w:qFormat/>
    <w:rsid w:val="00D1338E"/>
    <w:pPr>
      <w:jc w:val="center"/>
    </w:pPr>
    <w:rPr>
      <w:b/>
      <w:szCs w:val="20"/>
    </w:rPr>
  </w:style>
  <w:style w:type="character" w:customStyle="1" w:styleId="af8">
    <w:name w:val="Название Знак"/>
    <w:basedOn w:val="a0"/>
    <w:link w:val="af7"/>
    <w:rsid w:val="00D1338E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103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Links>
    <vt:vector size="6" baseType="variant">
      <vt:variant>
        <vt:i4>2949177</vt:i4>
      </vt:variant>
      <vt:variant>
        <vt:i4>0</vt:i4>
      </vt:variant>
      <vt:variant>
        <vt:i4>0</vt:i4>
      </vt:variant>
      <vt:variant>
        <vt:i4>5</vt:i4>
      </vt:variant>
      <vt:variant>
        <vt:lpwstr>mailto:sysoev_ag@bngre.ru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ryaboshapko_vl</dc:creator>
  <cp:lastModifiedBy>tatevosyan_vv</cp:lastModifiedBy>
  <cp:revision>21</cp:revision>
  <cp:lastPrinted>2017-07-02T06:40:00Z</cp:lastPrinted>
  <dcterms:created xsi:type="dcterms:W3CDTF">2017-04-11T03:50:00Z</dcterms:created>
  <dcterms:modified xsi:type="dcterms:W3CDTF">2018-04-11T04:02:00Z</dcterms:modified>
</cp:coreProperties>
</file>