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58" w:rsidRDefault="00A816DC" w:rsidP="000462B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7C7111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</w:p>
    <w:p w:rsidR="004B4085" w:rsidRPr="004B4085" w:rsidRDefault="00293D58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BD6FD4">
        <w:rPr>
          <w:lang w:val="ru-RU"/>
        </w:rPr>
        <w:t>20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7C7111">
        <w:rPr>
          <w:lang w:val="ru-RU"/>
        </w:rPr>
        <w:t xml:space="preserve">                </w:t>
      </w:r>
      <w:r w:rsidR="005F7D53" w:rsidRPr="005F7D53">
        <w:rPr>
          <w:lang w:val="ru-RU"/>
        </w:rPr>
        <w:t xml:space="preserve">к Договору № </w:t>
      </w:r>
      <w:r w:rsidR="008E60BB">
        <w:rPr>
          <w:lang w:val="ru-RU"/>
        </w:rPr>
        <w:t>___/20__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="007C7111">
        <w:rPr>
          <w:lang w:val="ru-RU"/>
        </w:rPr>
        <w:t xml:space="preserve">        </w:t>
      </w:r>
      <w:r w:rsidR="005F7D53" w:rsidRPr="005F7D53">
        <w:rPr>
          <w:lang w:val="ru-RU"/>
        </w:rPr>
        <w:t xml:space="preserve">от </w:t>
      </w:r>
      <w:r w:rsidR="008E60BB">
        <w:rPr>
          <w:lang w:val="ru-RU"/>
        </w:rPr>
        <w:t>__.__.____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</w:t>
      </w:r>
      <w:r w:rsidR="00D77B7B">
        <w:rPr>
          <w:lang w:val="ru-RU"/>
        </w:rPr>
        <w:t>РАБОТ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D77B7B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</w:t>
      </w:r>
      <w:r w:rsidR="009C02D5">
        <w:rPr>
          <w:lang w:val="ru-RU"/>
        </w:rPr>
        <w:t xml:space="preserve">_____________ рублей, принятых </w:t>
      </w:r>
      <w:r w:rsidRPr="005F7D53">
        <w:rPr>
          <w:lang w:val="ru-RU"/>
        </w:rPr>
        <w:t>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 w:rsidRPr="005F7D53">
        <w:rPr>
          <w:lang w:val="ru-RU"/>
        </w:rPr>
        <w:t>а-</w:t>
      </w:r>
      <w:proofErr w:type="gramEnd"/>
      <w:r w:rsidRPr="005F7D53">
        <w:rPr>
          <w:lang w:val="ru-RU"/>
        </w:rPr>
        <w:t xml:space="preserve"> фактуры, акта приемки выполненных работ).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случае принятия положительного решения об оплате за 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77B7B">
        <w:rPr>
          <w:lang w:val="ru-RU"/>
        </w:rPr>
        <w:t>ПОДРЯДЧИК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за выполненные работы по счетам-фактурам  на дату, определяемую согласно </w:t>
      </w:r>
      <w:proofErr w:type="spellStart"/>
      <w:r w:rsidRPr="005F7D53">
        <w:rPr>
          <w:lang w:val="ru-RU"/>
        </w:rPr>
        <w:t>абз</w:t>
      </w:r>
      <w:proofErr w:type="spellEnd"/>
      <w:r w:rsidRPr="005F7D53">
        <w:rPr>
          <w:lang w:val="ru-RU"/>
        </w:rPr>
        <w:t>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(Должность)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>(Подпись)</w:t>
      </w:r>
      <w:r w:rsidRPr="005F7D53">
        <w:rPr>
          <w:lang w:val="ru-RU"/>
        </w:rPr>
        <w:tab/>
        <w:t>/</w:t>
      </w:r>
      <w:r w:rsidRPr="005F7D53">
        <w:rPr>
          <w:lang w:val="ru-RU"/>
        </w:rPr>
        <w:tab/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7C7111" w:rsidRPr="007C7111" w:rsidRDefault="007C7111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72"/>
        <w:gridCol w:w="840"/>
      </w:tblGrid>
      <w:tr w:rsidR="004B4085" w:rsidTr="00A65B0E">
        <w:trPr>
          <w:trHeight w:val="1573"/>
        </w:trPr>
        <w:tc>
          <w:tcPr>
            <w:tcW w:w="4785" w:type="dxa"/>
          </w:tcPr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7C7111" w:rsidRPr="00EB5E23" w:rsidTr="009E1718">
              <w:trPr>
                <w:trHeight w:val="426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ПОДРЯДЧИК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ЗАКАЗЧИК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</w:tr>
            <w:tr w:rsidR="007C7111" w:rsidRPr="00EB5E23" w:rsidTr="009E1718">
              <w:trPr>
                <w:trHeight w:val="675"/>
              </w:trPr>
              <w:tc>
                <w:tcPr>
                  <w:tcW w:w="4396" w:type="dxa"/>
                </w:tcPr>
                <w:p w:rsidR="007C7111" w:rsidRPr="007C7111" w:rsidRDefault="00241D60" w:rsidP="007C7111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_______________________</w:t>
                  </w:r>
                </w:p>
                <w:p w:rsidR="007C7111" w:rsidRPr="007C7111" w:rsidRDefault="00241D60" w:rsidP="008E60BB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</w:t>
                  </w:r>
                  <w:bookmarkStart w:id="0" w:name="_GoBack"/>
                  <w:bookmarkEnd w:id="0"/>
                  <w:r w:rsidR="007C7111" w:rsidRPr="007C7111">
                    <w:t xml:space="preserve"> «</w:t>
                  </w:r>
                  <w:r w:rsidR="008E60BB">
                    <w:rPr>
                      <w:lang w:val="ru-RU"/>
                    </w:rPr>
                    <w:t>__________</w:t>
                  </w:r>
                  <w:r w:rsidR="008E60BB" w:rsidRPr="007C7111">
                    <w:t xml:space="preserve"> </w:t>
                  </w:r>
                  <w:r w:rsidR="007C7111" w:rsidRPr="007C7111">
                    <w:t>»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Генеральный</w:t>
                  </w:r>
                  <w:proofErr w:type="spellEnd"/>
                  <w:r w:rsidRPr="007C7111">
                    <w:t xml:space="preserve"> </w:t>
                  </w:r>
                  <w:proofErr w:type="spellStart"/>
                  <w:r w:rsidRPr="007C7111">
                    <w:t>директор</w:t>
                  </w:r>
                  <w:proofErr w:type="spellEnd"/>
                  <w:r w:rsidRPr="007C7111">
                    <w:t xml:space="preserve"> </w:t>
                  </w:r>
                </w:p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ООО «БНГРЭ»</w:t>
                  </w:r>
                </w:p>
              </w:tc>
            </w:tr>
            <w:tr w:rsidR="007C7111" w:rsidRPr="00EB5E23" w:rsidTr="009E1718">
              <w:trPr>
                <w:trHeight w:val="324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</w:tr>
            <w:tr w:rsidR="007C7111" w:rsidRPr="00EB5E23" w:rsidTr="009E1718">
              <w:trPr>
                <w:trHeight w:val="349"/>
              </w:trPr>
              <w:tc>
                <w:tcPr>
                  <w:tcW w:w="4396" w:type="dxa"/>
                </w:tcPr>
                <w:p w:rsidR="007C7111" w:rsidRPr="007C7111" w:rsidRDefault="007C7111" w:rsidP="008E60BB">
                  <w:pPr>
                    <w:spacing w:line="274" w:lineRule="exact"/>
                    <w:rPr>
                      <w:lang w:val="ru-RU"/>
                    </w:rPr>
                  </w:pPr>
                  <w:r w:rsidRPr="007C7111">
                    <w:t xml:space="preserve">________________ </w:t>
                  </w:r>
                  <w:r w:rsidR="008E60BB">
                    <w:rPr>
                      <w:lang w:val="ru-RU"/>
                    </w:rPr>
                    <w:t>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________________ Н.Ф. Ганиев</w:t>
                  </w:r>
                </w:p>
              </w:tc>
            </w:tr>
            <w:tr w:rsidR="007C7111" w:rsidRPr="00EB5E23" w:rsidTr="007C7111">
              <w:trPr>
                <w:trHeight w:val="80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</w:tr>
          </w:tbl>
          <w:p w:rsidR="004B4085" w:rsidRPr="00293D58" w:rsidRDefault="004B4085" w:rsidP="00A816DC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ED3923" w:rsidRDefault="004B4085" w:rsidP="00FF0515">
            <w:pPr>
              <w:jc w:val="center"/>
            </w:pPr>
          </w:p>
        </w:tc>
      </w:tr>
    </w:tbl>
    <w:p w:rsidR="00295633" w:rsidRPr="00B117A3" w:rsidRDefault="00295633" w:rsidP="007C7111">
      <w:pPr>
        <w:rPr>
          <w:rFonts w:eastAsiaTheme="majorEastAsia"/>
          <w:lang w:val="ru-RU"/>
        </w:rPr>
      </w:pPr>
    </w:p>
    <w:sectPr w:rsidR="00295633" w:rsidRPr="00B117A3" w:rsidSect="007C7111">
      <w:footerReference w:type="default" r:id="rId10"/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C4" w:rsidRDefault="00A53AC4" w:rsidP="001276F6">
      <w:r>
        <w:separator/>
      </w:r>
    </w:p>
  </w:endnote>
  <w:endnote w:type="continuationSeparator" w:id="0">
    <w:p w:rsidR="00A53AC4" w:rsidRDefault="00A53AC4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9C303D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1D6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A53AC4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C4" w:rsidRDefault="00A53AC4" w:rsidP="001276F6">
      <w:r>
        <w:separator/>
      </w:r>
    </w:p>
  </w:footnote>
  <w:footnote w:type="continuationSeparator" w:id="0">
    <w:p w:rsidR="00A53AC4" w:rsidRDefault="00A53AC4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46171"/>
    <w:rsid w:val="000462B8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C4C2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4EC3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1CDA"/>
    <w:rsid w:val="001C4705"/>
    <w:rsid w:val="001D3522"/>
    <w:rsid w:val="001D38E9"/>
    <w:rsid w:val="001D555C"/>
    <w:rsid w:val="001E27EA"/>
    <w:rsid w:val="001F2762"/>
    <w:rsid w:val="001F3316"/>
    <w:rsid w:val="001F6BFF"/>
    <w:rsid w:val="00200A06"/>
    <w:rsid w:val="002015DE"/>
    <w:rsid w:val="00210326"/>
    <w:rsid w:val="002128C3"/>
    <w:rsid w:val="00216A13"/>
    <w:rsid w:val="00217558"/>
    <w:rsid w:val="002212D4"/>
    <w:rsid w:val="00221A83"/>
    <w:rsid w:val="00221E93"/>
    <w:rsid w:val="002224D7"/>
    <w:rsid w:val="00226A40"/>
    <w:rsid w:val="00241D6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3D58"/>
    <w:rsid w:val="00295633"/>
    <w:rsid w:val="002A1BB1"/>
    <w:rsid w:val="002A2354"/>
    <w:rsid w:val="002A2422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0AAA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1C9D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7C5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7E88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1B31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2753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48FF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1D65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C7111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3083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4B52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E59F1"/>
    <w:rsid w:val="008E60BB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64FB1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02D5"/>
    <w:rsid w:val="009C10A3"/>
    <w:rsid w:val="009C19C5"/>
    <w:rsid w:val="009C2348"/>
    <w:rsid w:val="009C2DC7"/>
    <w:rsid w:val="009C303D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AC4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5795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6FD4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1457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46E3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64646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A6087-463F-4001-A3A4-D117D761B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4E05E4-B308-4812-9CD8-40AC140B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16</cp:revision>
  <cp:lastPrinted>2021-03-18T02:19:00Z</cp:lastPrinted>
  <dcterms:created xsi:type="dcterms:W3CDTF">2021-02-01T03:15:00Z</dcterms:created>
  <dcterms:modified xsi:type="dcterms:W3CDTF">2021-11-09T05:46:00Z</dcterms:modified>
</cp:coreProperties>
</file>