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C56" w:rsidRPr="003D4E89" w:rsidRDefault="00272C56" w:rsidP="008E0A63">
      <w:pPr>
        <w:shd w:val="clear" w:color="auto" w:fill="FFFFFF"/>
        <w:tabs>
          <w:tab w:val="left" w:pos="6096"/>
        </w:tabs>
        <w:ind w:left="5954"/>
        <w:rPr>
          <w:bCs/>
          <w:color w:val="000000"/>
        </w:rPr>
      </w:pPr>
      <w:r w:rsidRPr="003D4E89">
        <w:rPr>
          <w:bCs/>
          <w:color w:val="000000"/>
        </w:rPr>
        <w:t xml:space="preserve">Приложение № </w:t>
      </w:r>
      <w:r w:rsidR="00CA1441">
        <w:rPr>
          <w:bCs/>
          <w:color w:val="000000"/>
        </w:rPr>
        <w:t>15</w:t>
      </w:r>
    </w:p>
    <w:p w:rsidR="008E0A63" w:rsidRDefault="005C5402" w:rsidP="008E0A63">
      <w:pPr>
        <w:shd w:val="clear" w:color="auto" w:fill="FFFFFF"/>
        <w:tabs>
          <w:tab w:val="left" w:pos="6096"/>
        </w:tabs>
        <w:ind w:left="5954"/>
        <w:rPr>
          <w:bCs/>
          <w:color w:val="000000"/>
        </w:rPr>
      </w:pPr>
      <w:r>
        <w:rPr>
          <w:bCs/>
          <w:color w:val="000000"/>
        </w:rPr>
        <w:t>к ДОГОВОРУ</w:t>
      </w:r>
      <w:r w:rsidR="00E24ECC" w:rsidRPr="003D4E89">
        <w:rPr>
          <w:bCs/>
          <w:color w:val="000000"/>
        </w:rPr>
        <w:t xml:space="preserve"> № </w:t>
      </w:r>
      <w:r w:rsidR="008E0A63">
        <w:rPr>
          <w:bCs/>
          <w:color w:val="000000"/>
        </w:rPr>
        <w:t>_____</w:t>
      </w:r>
      <w:r w:rsidR="00E24ECC" w:rsidRPr="003D4E89">
        <w:rPr>
          <w:bCs/>
          <w:color w:val="000000"/>
        </w:rPr>
        <w:t>/20</w:t>
      </w:r>
      <w:r w:rsidR="008E0A63">
        <w:rPr>
          <w:bCs/>
          <w:color w:val="000000"/>
        </w:rPr>
        <w:t>___</w:t>
      </w:r>
      <w:r w:rsidR="00E24ECC" w:rsidRPr="003D4E89">
        <w:rPr>
          <w:bCs/>
          <w:color w:val="000000"/>
        </w:rPr>
        <w:t xml:space="preserve"> </w:t>
      </w:r>
    </w:p>
    <w:p w:rsidR="00272C56" w:rsidRPr="003D4E89" w:rsidRDefault="00E24ECC" w:rsidP="008E0A63">
      <w:pPr>
        <w:shd w:val="clear" w:color="auto" w:fill="FFFFFF"/>
        <w:tabs>
          <w:tab w:val="left" w:pos="6096"/>
        </w:tabs>
        <w:ind w:left="5954"/>
        <w:rPr>
          <w:bCs/>
          <w:color w:val="000000"/>
        </w:rPr>
      </w:pPr>
      <w:r w:rsidRPr="003D4E89">
        <w:rPr>
          <w:bCs/>
          <w:color w:val="000000"/>
        </w:rPr>
        <w:t xml:space="preserve">от  </w:t>
      </w:r>
      <w:r w:rsidR="008E0A63">
        <w:rPr>
          <w:bCs/>
          <w:color w:val="000000"/>
        </w:rPr>
        <w:t xml:space="preserve">«__»  __________ </w:t>
      </w:r>
      <w:r w:rsidRPr="003D4E89">
        <w:rPr>
          <w:bCs/>
          <w:color w:val="000000"/>
        </w:rPr>
        <w:t>20</w:t>
      </w:r>
      <w:r w:rsidR="008E0A63">
        <w:rPr>
          <w:bCs/>
          <w:color w:val="000000"/>
        </w:rPr>
        <w:t>__</w:t>
      </w:r>
      <w:r w:rsidR="00272C56" w:rsidRPr="003D4E89">
        <w:rPr>
          <w:bCs/>
          <w:color w:val="000000"/>
        </w:rPr>
        <w:t xml:space="preserve"> г.</w:t>
      </w:r>
    </w:p>
    <w:p w:rsidR="00272C56" w:rsidRPr="003D4E89" w:rsidRDefault="00272C56" w:rsidP="00272C56">
      <w:pPr>
        <w:shd w:val="clear" w:color="auto" w:fill="FFFFFF"/>
        <w:jc w:val="center"/>
        <w:rPr>
          <w:bCs/>
          <w:color w:val="000000"/>
        </w:rPr>
      </w:pPr>
    </w:p>
    <w:p w:rsidR="00CA3923" w:rsidRDefault="00971E1D" w:rsidP="00CA3923">
      <w:pPr>
        <w:shd w:val="clear" w:color="auto" w:fill="FFFFFF"/>
        <w:spacing w:before="120" w:after="120"/>
        <w:jc w:val="center"/>
        <w:rPr>
          <w:b/>
          <w:bCs/>
        </w:rPr>
      </w:pPr>
      <w:r>
        <w:rPr>
          <w:b/>
          <w:bCs/>
        </w:rPr>
        <w:t xml:space="preserve">Шкала снижения </w:t>
      </w:r>
      <w:r w:rsidR="00272C56" w:rsidRPr="003D4E89">
        <w:rPr>
          <w:b/>
          <w:bCs/>
        </w:rPr>
        <w:t xml:space="preserve">стоимости </w:t>
      </w:r>
    </w:p>
    <w:p w:rsidR="00B8630B" w:rsidRPr="003D4E89" w:rsidRDefault="00B8630B" w:rsidP="00272C56">
      <w:pPr>
        <w:shd w:val="clear" w:color="auto" w:fill="FFFFFF"/>
        <w:spacing w:before="101"/>
        <w:jc w:val="center"/>
        <w:rPr>
          <w:b/>
          <w:bCs/>
        </w:rPr>
      </w:pPr>
    </w:p>
    <w:tbl>
      <w:tblPr>
        <w:tblW w:w="538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3554"/>
        <w:gridCol w:w="1982"/>
        <w:gridCol w:w="1421"/>
        <w:gridCol w:w="2797"/>
      </w:tblGrid>
      <w:tr w:rsidR="005A0828" w:rsidRPr="003D4E89" w:rsidTr="004A420F">
        <w:trPr>
          <w:trHeight w:val="567"/>
          <w:tblHeader/>
        </w:trPr>
        <w:tc>
          <w:tcPr>
            <w:tcW w:w="271" w:type="pct"/>
            <w:vAlign w:val="center"/>
            <w:hideMark/>
          </w:tcPr>
          <w:p w:rsidR="002F3C78" w:rsidRPr="003D4E89" w:rsidRDefault="002F3C78">
            <w:pPr>
              <w:rPr>
                <w:b/>
              </w:rPr>
            </w:pPr>
            <w:r w:rsidRPr="003D4E89">
              <w:rPr>
                <w:b/>
              </w:rPr>
              <w:t>№ п\п</w:t>
            </w:r>
          </w:p>
        </w:tc>
        <w:tc>
          <w:tcPr>
            <w:tcW w:w="1723" w:type="pct"/>
            <w:vAlign w:val="center"/>
            <w:hideMark/>
          </w:tcPr>
          <w:p w:rsidR="002F3C78" w:rsidRPr="003D4E89" w:rsidRDefault="002F3C78">
            <w:pPr>
              <w:jc w:val="center"/>
              <w:rPr>
                <w:b/>
              </w:rPr>
            </w:pPr>
            <w:r w:rsidRPr="003D4E89">
              <w:rPr>
                <w:b/>
              </w:rPr>
              <w:t>Наименование нарушения</w:t>
            </w:r>
          </w:p>
        </w:tc>
        <w:tc>
          <w:tcPr>
            <w:tcW w:w="961" w:type="pct"/>
            <w:vAlign w:val="center"/>
            <w:hideMark/>
          </w:tcPr>
          <w:p w:rsidR="002F3C78" w:rsidRPr="003D4E89" w:rsidRDefault="002F3C78">
            <w:pPr>
              <w:jc w:val="center"/>
              <w:rPr>
                <w:b/>
              </w:rPr>
            </w:pPr>
            <w:r w:rsidRPr="003D4E89">
              <w:rPr>
                <w:b/>
              </w:rPr>
              <w:t>Снижение           стоимости</w:t>
            </w:r>
          </w:p>
        </w:tc>
        <w:tc>
          <w:tcPr>
            <w:tcW w:w="689" w:type="pct"/>
          </w:tcPr>
          <w:p w:rsidR="002F3C78" w:rsidRPr="002F3C78" w:rsidRDefault="002F3C78">
            <w:pPr>
              <w:jc w:val="center"/>
              <w:rPr>
                <w:b/>
              </w:rPr>
            </w:pPr>
            <w:r>
              <w:rPr>
                <w:b/>
              </w:rPr>
              <w:t xml:space="preserve">Фиксированные вычеты </w:t>
            </w:r>
            <w:r>
              <w:rPr>
                <w:b/>
                <w:sz w:val="22"/>
              </w:rPr>
              <w:t>(руб. без НДС)</w:t>
            </w:r>
          </w:p>
        </w:tc>
        <w:tc>
          <w:tcPr>
            <w:tcW w:w="1356" w:type="pct"/>
            <w:vAlign w:val="center"/>
            <w:hideMark/>
          </w:tcPr>
          <w:p w:rsidR="002F3C78" w:rsidRPr="003D4E89" w:rsidRDefault="002F3C78">
            <w:pPr>
              <w:jc w:val="center"/>
              <w:rPr>
                <w:b/>
              </w:rPr>
            </w:pPr>
            <w:r w:rsidRPr="003D4E89">
              <w:rPr>
                <w:b/>
              </w:rPr>
              <w:t>Примечание</w:t>
            </w:r>
          </w:p>
        </w:tc>
      </w:tr>
      <w:tr w:rsidR="005A0828" w:rsidRPr="003D4E89" w:rsidTr="004A420F">
        <w:trPr>
          <w:trHeight w:val="1521"/>
        </w:trPr>
        <w:tc>
          <w:tcPr>
            <w:tcW w:w="271" w:type="pct"/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vAlign w:val="center"/>
            <w:hideMark/>
          </w:tcPr>
          <w:p w:rsidR="002F3C78" w:rsidRPr="003D4E89" w:rsidRDefault="005A0828" w:rsidP="005C5402">
            <w:r>
              <w:t>Отклонение от</w:t>
            </w:r>
            <w:r w:rsidR="002F3C78" w:rsidRPr="003D4E89">
              <w:t xml:space="preserve"> операций,</w:t>
            </w:r>
            <w:r w:rsidR="001A41E0">
              <w:t xml:space="preserve"> схем,</w:t>
            </w:r>
            <w:r w:rsidR="002F3C78" w:rsidRPr="003D4E89">
              <w:t xml:space="preserve"> предусмотренных </w:t>
            </w:r>
            <w:r w:rsidR="00FF1BD5">
              <w:t xml:space="preserve">ДОГОВОРОМ, </w:t>
            </w:r>
            <w:r w:rsidR="002F3C78" w:rsidRPr="003D4E89">
              <w:t>проектом, нормативно-технической документацией, планами работ,</w:t>
            </w:r>
            <w:r w:rsidR="001A41E0">
              <w:t xml:space="preserve"> </w:t>
            </w:r>
            <w:r w:rsidR="002F3C78" w:rsidRPr="003D4E89">
              <w:t xml:space="preserve"> мероприятиями без согласования с З</w:t>
            </w:r>
            <w:r w:rsidR="005C5402">
              <w:t>АКАЗЧИКОМ</w:t>
            </w:r>
            <w:r w:rsidR="002F3C78" w:rsidRPr="003D4E89">
              <w:t>.</w:t>
            </w:r>
          </w:p>
        </w:tc>
        <w:tc>
          <w:tcPr>
            <w:tcW w:w="961" w:type="pct"/>
            <w:vAlign w:val="center"/>
            <w:hideMark/>
          </w:tcPr>
          <w:p w:rsidR="002F3C78" w:rsidRPr="003D4E89" w:rsidRDefault="002F3C78" w:rsidP="001A34A4">
            <w:pPr>
              <w:jc w:val="center"/>
            </w:pPr>
            <w:r>
              <w:t>5</w:t>
            </w:r>
            <w:r w:rsidRPr="003D4E89">
              <w:t xml:space="preserve">% от стоимости </w:t>
            </w:r>
            <w:r>
              <w:t xml:space="preserve">соответствующего этапа Работ по </w:t>
            </w:r>
            <w:r w:rsidR="004B7D17">
              <w:t>НАРЯД-ЗАКАЗУ</w:t>
            </w:r>
          </w:p>
        </w:tc>
        <w:tc>
          <w:tcPr>
            <w:tcW w:w="689" w:type="pct"/>
          </w:tcPr>
          <w:p w:rsidR="002F3C78" w:rsidRPr="003D4E89" w:rsidRDefault="002F3C78"/>
        </w:tc>
        <w:tc>
          <w:tcPr>
            <w:tcW w:w="1356" w:type="pct"/>
          </w:tcPr>
          <w:p w:rsidR="005A0828" w:rsidRPr="00BB218E" w:rsidRDefault="002F3C78" w:rsidP="00392B03">
            <w:r w:rsidRPr="003D4E89">
              <w:t xml:space="preserve">Подтверждается двусторонним актом.  </w:t>
            </w:r>
            <w:r w:rsidR="005A0828">
              <w:t xml:space="preserve">Если данный факт влияет на возможность  и безопасность использования результата работ, то ПОДРЯДЧИК производит повторное выполнение работ за свой счет. </w:t>
            </w:r>
          </w:p>
        </w:tc>
      </w:tr>
      <w:tr w:rsidR="001A41E0" w:rsidRPr="003D4E89" w:rsidTr="004A420F">
        <w:trPr>
          <w:trHeight w:val="1521"/>
        </w:trPr>
        <w:tc>
          <w:tcPr>
            <w:tcW w:w="271" w:type="pct"/>
            <w:vAlign w:val="center"/>
            <w:hideMark/>
          </w:tcPr>
          <w:p w:rsidR="001A41E0" w:rsidRPr="00BB218E" w:rsidRDefault="001A41E0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vAlign w:val="center"/>
            <w:hideMark/>
          </w:tcPr>
          <w:p w:rsidR="001A41E0" w:rsidRDefault="001A41E0" w:rsidP="005C5402">
            <w:r>
              <w:t>Отклонение от схемы монтажа (обвязки) циркуляционной системы и системы очистки, согласованной З</w:t>
            </w:r>
            <w:r w:rsidR="005C5402">
              <w:t>АКАЗЧИКОМ</w:t>
            </w:r>
          </w:p>
        </w:tc>
        <w:tc>
          <w:tcPr>
            <w:tcW w:w="961" w:type="pct"/>
            <w:vAlign w:val="center"/>
            <w:hideMark/>
          </w:tcPr>
          <w:p w:rsidR="001A41E0" w:rsidRDefault="001A41E0" w:rsidP="001A34A4">
            <w:pPr>
              <w:jc w:val="center"/>
            </w:pPr>
            <w:r>
              <w:t>5</w:t>
            </w:r>
            <w:r w:rsidRPr="003D4E89">
              <w:t xml:space="preserve">% от стоимости </w:t>
            </w:r>
            <w:r>
              <w:t xml:space="preserve">соответствующего этапа Работ по </w:t>
            </w:r>
            <w:r w:rsidR="00465FFC">
              <w:t>Н</w:t>
            </w:r>
            <w:r w:rsidR="005C5402">
              <w:t>АРЯД-ЗАКАЗУ</w:t>
            </w:r>
          </w:p>
        </w:tc>
        <w:tc>
          <w:tcPr>
            <w:tcW w:w="689" w:type="pct"/>
          </w:tcPr>
          <w:p w:rsidR="001A41E0" w:rsidRPr="003D4E89" w:rsidRDefault="001A41E0"/>
        </w:tc>
        <w:tc>
          <w:tcPr>
            <w:tcW w:w="1356" w:type="pct"/>
          </w:tcPr>
          <w:p w:rsidR="001A41E0" w:rsidRPr="003D4E89" w:rsidRDefault="001A41E0" w:rsidP="001A41E0">
            <w:r>
              <w:t>Снижение стоимости применяется, если данный факт не влияет на работоспособность ОБОРУДОВАНИЯ. В ином случае ПОДРЯДЧИК производит повторный монтаж согласно утвержденной схемы за свой счет</w:t>
            </w:r>
          </w:p>
        </w:tc>
      </w:tr>
      <w:tr w:rsidR="005A0828" w:rsidRPr="003D4E89" w:rsidTr="004A420F">
        <w:trPr>
          <w:cantSplit/>
        </w:trPr>
        <w:tc>
          <w:tcPr>
            <w:tcW w:w="271" w:type="pct"/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vAlign w:val="center"/>
            <w:hideMark/>
          </w:tcPr>
          <w:p w:rsidR="002F3C78" w:rsidRPr="003D4E89" w:rsidRDefault="002F3C78" w:rsidP="005C5402">
            <w:r w:rsidRPr="003D4E89">
              <w:t xml:space="preserve">Самовольное возобновление работ бригадой, после ее остановки </w:t>
            </w:r>
            <w:r w:rsidR="00283C66">
              <w:t>представителем З</w:t>
            </w:r>
            <w:r w:rsidR="005C5402">
              <w:t>АКАЗЧИКА</w:t>
            </w:r>
            <w:r w:rsidRPr="003D4E89">
              <w:t xml:space="preserve"> без устранения нарушений. </w:t>
            </w:r>
          </w:p>
        </w:tc>
        <w:tc>
          <w:tcPr>
            <w:tcW w:w="961" w:type="pct"/>
            <w:vAlign w:val="center"/>
            <w:hideMark/>
          </w:tcPr>
          <w:p w:rsidR="002F3C78" w:rsidRPr="003D4E89" w:rsidRDefault="002F3C78" w:rsidP="001A34A4">
            <w:pPr>
              <w:jc w:val="center"/>
            </w:pPr>
            <w:r w:rsidRPr="003D4E89">
              <w:t xml:space="preserve">1% от стоимости </w:t>
            </w:r>
            <w:r>
              <w:t xml:space="preserve">соответствующего этапа Работ по </w:t>
            </w:r>
            <w:r w:rsidR="00465FFC">
              <w:t>Н</w:t>
            </w:r>
            <w:r w:rsidR="005C5402">
              <w:t>АРЯД-ЗАКАЗУ</w:t>
            </w:r>
          </w:p>
        </w:tc>
        <w:tc>
          <w:tcPr>
            <w:tcW w:w="689" w:type="pct"/>
          </w:tcPr>
          <w:p w:rsidR="002F3C78" w:rsidRPr="003D4E89" w:rsidRDefault="002F3C78"/>
        </w:tc>
        <w:tc>
          <w:tcPr>
            <w:tcW w:w="1356" w:type="pct"/>
            <w:hideMark/>
          </w:tcPr>
          <w:p w:rsidR="002F3C78" w:rsidRPr="003D4E89" w:rsidRDefault="002F3C78">
            <w:r w:rsidRPr="003D4E89">
              <w:t>За каждый случай.</w:t>
            </w:r>
          </w:p>
          <w:p w:rsidR="002F3C78" w:rsidRPr="003D4E89" w:rsidRDefault="002F3C78">
            <w:r w:rsidRPr="003D4E89">
              <w:t>Подтверждается актом*.</w:t>
            </w:r>
          </w:p>
        </w:tc>
      </w:tr>
      <w:tr w:rsidR="005A0828" w:rsidRPr="003D4E89" w:rsidTr="004A420F">
        <w:trPr>
          <w:cantSplit/>
          <w:trHeight w:val="409"/>
        </w:trPr>
        <w:tc>
          <w:tcPr>
            <w:tcW w:w="271" w:type="pct"/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vAlign w:val="center"/>
            <w:hideMark/>
          </w:tcPr>
          <w:p w:rsidR="002F3C78" w:rsidRPr="00283C66" w:rsidRDefault="002F3C78" w:rsidP="005C5402">
            <w:pPr>
              <w:rPr>
                <w:iCs/>
              </w:rPr>
            </w:pPr>
            <w:r w:rsidRPr="00283C66">
              <w:rPr>
                <w:iCs/>
              </w:rPr>
              <w:t xml:space="preserve">Смещение буровой </w:t>
            </w:r>
            <w:r w:rsidR="001A41E0">
              <w:rPr>
                <w:iCs/>
              </w:rPr>
              <w:t>установки</w:t>
            </w:r>
            <w:r w:rsidRPr="00283C66">
              <w:rPr>
                <w:iCs/>
              </w:rPr>
              <w:t xml:space="preserve"> под строительство скважины от выданного местоположения и изменение схемы строительства зимника, не согласованное с З</w:t>
            </w:r>
            <w:r w:rsidR="005C5402">
              <w:rPr>
                <w:iCs/>
              </w:rPr>
              <w:t>АКАЗЧИКОМ</w:t>
            </w:r>
          </w:p>
        </w:tc>
        <w:tc>
          <w:tcPr>
            <w:tcW w:w="961" w:type="pct"/>
            <w:vAlign w:val="center"/>
            <w:hideMark/>
          </w:tcPr>
          <w:p w:rsidR="002F3C78" w:rsidRPr="003D4E89" w:rsidRDefault="002F3C78" w:rsidP="001A34A4">
            <w:pPr>
              <w:jc w:val="center"/>
            </w:pPr>
            <w:r w:rsidRPr="003D4E89">
              <w:t>Возмещение ущерба причиненного Заказчику</w:t>
            </w:r>
          </w:p>
        </w:tc>
        <w:tc>
          <w:tcPr>
            <w:tcW w:w="689" w:type="pct"/>
          </w:tcPr>
          <w:p w:rsidR="002F3C78" w:rsidRPr="003D4E89" w:rsidRDefault="002F3C78"/>
        </w:tc>
        <w:tc>
          <w:tcPr>
            <w:tcW w:w="1356" w:type="pct"/>
            <w:vAlign w:val="center"/>
            <w:hideMark/>
          </w:tcPr>
          <w:p w:rsidR="002F3C78" w:rsidRPr="003D4E89" w:rsidRDefault="002F3C78" w:rsidP="005C5402">
            <w:pPr>
              <w:jc w:val="center"/>
            </w:pPr>
            <w:r w:rsidRPr="003D4E89">
              <w:t>Подтверждается заключением маркшейдерской службой З</w:t>
            </w:r>
            <w:r w:rsidR="005C5402">
              <w:t>АКАЗЧИКА</w:t>
            </w:r>
          </w:p>
        </w:tc>
      </w:tr>
      <w:tr w:rsidR="005A0828" w:rsidRPr="003D4E89" w:rsidTr="004A420F">
        <w:trPr>
          <w:cantSplit/>
          <w:trHeight w:val="409"/>
        </w:trPr>
        <w:tc>
          <w:tcPr>
            <w:tcW w:w="271" w:type="pct"/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vAlign w:val="center"/>
            <w:hideMark/>
          </w:tcPr>
          <w:p w:rsidR="002F3C78" w:rsidRPr="003D4E89" w:rsidRDefault="002F3C78" w:rsidP="0062055D">
            <w:pPr>
              <w:rPr>
                <w:iCs/>
              </w:rPr>
            </w:pPr>
            <w:r w:rsidRPr="003D4E89">
              <w:rPr>
                <w:iCs/>
              </w:rPr>
              <w:t xml:space="preserve">Не предоставление, предоставление в неутвержденной форме или утрата  документов полученных в ходе </w:t>
            </w:r>
            <w:r>
              <w:rPr>
                <w:iCs/>
              </w:rPr>
              <w:t>Работ</w:t>
            </w:r>
          </w:p>
        </w:tc>
        <w:tc>
          <w:tcPr>
            <w:tcW w:w="961" w:type="pct"/>
            <w:vAlign w:val="center"/>
            <w:hideMark/>
          </w:tcPr>
          <w:p w:rsidR="002F3C78" w:rsidRPr="003D4E89" w:rsidRDefault="002F3C78" w:rsidP="005C5402">
            <w:pPr>
              <w:jc w:val="center"/>
            </w:pPr>
            <w:r w:rsidRPr="003D4E89">
              <w:t xml:space="preserve">0,01% от стоимости </w:t>
            </w:r>
            <w:r>
              <w:t xml:space="preserve">соответствующего этапа Работ по </w:t>
            </w:r>
            <w:r w:rsidR="00465FFC">
              <w:t>Н</w:t>
            </w:r>
            <w:r w:rsidR="005C5402">
              <w:t>АРЯД-ЗАКАЗУ</w:t>
            </w:r>
          </w:p>
        </w:tc>
        <w:tc>
          <w:tcPr>
            <w:tcW w:w="689" w:type="pct"/>
          </w:tcPr>
          <w:p w:rsidR="002F3C78" w:rsidRPr="003D4E89" w:rsidRDefault="002F3C78"/>
        </w:tc>
        <w:tc>
          <w:tcPr>
            <w:tcW w:w="1356" w:type="pct"/>
            <w:vAlign w:val="center"/>
            <w:hideMark/>
          </w:tcPr>
          <w:p w:rsidR="002F3C78" w:rsidRPr="003D4E89" w:rsidRDefault="002F3C78" w:rsidP="005A0828">
            <w:pPr>
              <w:jc w:val="center"/>
            </w:pPr>
            <w:r w:rsidRPr="003D4E89">
              <w:t>Подтверждается   актом приема –передачи документации. Подрядчик восстанавливает документы самостоятельно за свой счет.</w:t>
            </w:r>
          </w:p>
        </w:tc>
      </w:tr>
      <w:tr w:rsidR="005A0828" w:rsidRPr="003D4E89" w:rsidTr="004A420F">
        <w:trPr>
          <w:cantSplit/>
          <w:trHeight w:val="409"/>
        </w:trPr>
        <w:tc>
          <w:tcPr>
            <w:tcW w:w="271" w:type="pct"/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vAlign w:val="center"/>
            <w:hideMark/>
          </w:tcPr>
          <w:p w:rsidR="002F3C78" w:rsidRPr="00283C66" w:rsidRDefault="002F3C78">
            <w:pPr>
              <w:rPr>
                <w:iCs/>
              </w:rPr>
            </w:pPr>
            <w:r w:rsidRPr="00283C66">
              <w:rPr>
                <w:iCs/>
              </w:rPr>
              <w:t>Экологические нарушения.</w:t>
            </w:r>
          </w:p>
        </w:tc>
        <w:tc>
          <w:tcPr>
            <w:tcW w:w="961" w:type="pct"/>
            <w:vAlign w:val="center"/>
            <w:hideMark/>
          </w:tcPr>
          <w:p w:rsidR="002F3C78" w:rsidRPr="003D4E89" w:rsidRDefault="002F3C78" w:rsidP="005A0828">
            <w:pPr>
              <w:jc w:val="center"/>
            </w:pPr>
            <w:r w:rsidRPr="003D4E89">
              <w:t>Сумма снижения стоимости в соответствии с действующим Стандартом (Положением) в ДО</w:t>
            </w:r>
          </w:p>
        </w:tc>
        <w:tc>
          <w:tcPr>
            <w:tcW w:w="689" w:type="pct"/>
          </w:tcPr>
          <w:p w:rsidR="002F3C78" w:rsidRPr="003D4E89" w:rsidRDefault="002F3C78"/>
        </w:tc>
        <w:tc>
          <w:tcPr>
            <w:tcW w:w="1356" w:type="pct"/>
            <w:vAlign w:val="center"/>
            <w:hideMark/>
          </w:tcPr>
          <w:p w:rsidR="002F3C78" w:rsidRPr="003D4E89" w:rsidRDefault="002F3C78" w:rsidP="005A0828">
            <w:pPr>
              <w:jc w:val="center"/>
            </w:pPr>
            <w:r w:rsidRPr="003D4E89">
              <w:t>Подтверждается двусторонним актом.</w:t>
            </w:r>
          </w:p>
        </w:tc>
      </w:tr>
      <w:tr w:rsidR="005A0828" w:rsidRPr="003D4E89" w:rsidTr="004A420F">
        <w:trPr>
          <w:cantSplit/>
          <w:trHeight w:val="409"/>
        </w:trPr>
        <w:tc>
          <w:tcPr>
            <w:tcW w:w="271" w:type="pct"/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vAlign w:val="center"/>
            <w:hideMark/>
          </w:tcPr>
          <w:p w:rsidR="002F3C78" w:rsidRPr="00283C66" w:rsidRDefault="002F3C78" w:rsidP="005C5402">
            <w:pPr>
              <w:rPr>
                <w:iCs/>
              </w:rPr>
            </w:pPr>
            <w:r w:rsidRPr="00283C66">
              <w:rPr>
                <w:iCs/>
              </w:rPr>
              <w:t xml:space="preserve">Несоответствие численного и квалификационного состава в соответствии с требованиями </w:t>
            </w:r>
            <w:proofErr w:type="gramStart"/>
            <w:r w:rsidR="00465FFC">
              <w:rPr>
                <w:iCs/>
              </w:rPr>
              <w:t>Н</w:t>
            </w:r>
            <w:r w:rsidR="005C5402">
              <w:rPr>
                <w:iCs/>
              </w:rPr>
              <w:t>АРЯД-ЗАКАЗ</w:t>
            </w:r>
            <w:r w:rsidR="00AF63FE">
              <w:rPr>
                <w:iCs/>
              </w:rPr>
              <w:t>А</w:t>
            </w:r>
            <w:bookmarkStart w:id="0" w:name="_GoBack"/>
            <w:bookmarkEnd w:id="0"/>
            <w:proofErr w:type="gramEnd"/>
          </w:p>
        </w:tc>
        <w:tc>
          <w:tcPr>
            <w:tcW w:w="961" w:type="pct"/>
            <w:shd w:val="clear" w:color="auto" w:fill="FFFFFF" w:themeFill="background1"/>
            <w:vAlign w:val="center"/>
            <w:hideMark/>
          </w:tcPr>
          <w:p w:rsidR="002F3C78" w:rsidRPr="00F90101" w:rsidRDefault="002F3C78" w:rsidP="005C5402">
            <w:pPr>
              <w:jc w:val="center"/>
            </w:pPr>
            <w:r w:rsidRPr="00F90101">
              <w:t xml:space="preserve">0,1% от стоимости </w:t>
            </w:r>
            <w:r>
              <w:t xml:space="preserve">соответствующего этапа Работ по </w:t>
            </w:r>
            <w:r w:rsidR="00465FFC">
              <w:t>Н</w:t>
            </w:r>
            <w:r w:rsidR="005C5402">
              <w:t>АРЯД-ЗАКАЗУ</w:t>
            </w:r>
          </w:p>
        </w:tc>
        <w:tc>
          <w:tcPr>
            <w:tcW w:w="689" w:type="pct"/>
          </w:tcPr>
          <w:p w:rsidR="002F3C78" w:rsidRPr="003D4E89" w:rsidRDefault="002F3C78" w:rsidP="00F90101"/>
        </w:tc>
        <w:tc>
          <w:tcPr>
            <w:tcW w:w="1356" w:type="pct"/>
            <w:vAlign w:val="center"/>
            <w:hideMark/>
          </w:tcPr>
          <w:p w:rsidR="002F3C78" w:rsidRPr="003D4E89" w:rsidRDefault="002F3C78" w:rsidP="005A0828">
            <w:pPr>
              <w:jc w:val="center"/>
            </w:pPr>
            <w:r w:rsidRPr="003D4E89">
              <w:t>За каждый случай.</w:t>
            </w:r>
          </w:p>
          <w:p w:rsidR="002F3C78" w:rsidRPr="003D4E89" w:rsidRDefault="002F3C78" w:rsidP="005A0828">
            <w:pPr>
              <w:jc w:val="center"/>
            </w:pPr>
            <w:r>
              <w:t>Подтверждается суточным рапортом*</w:t>
            </w:r>
          </w:p>
        </w:tc>
      </w:tr>
      <w:tr w:rsidR="005A0828" w:rsidRPr="003D4E89" w:rsidTr="004A420F">
        <w:trPr>
          <w:cantSplit/>
          <w:trHeight w:val="409"/>
        </w:trPr>
        <w:tc>
          <w:tcPr>
            <w:tcW w:w="271" w:type="pct"/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vAlign w:val="center"/>
            <w:hideMark/>
          </w:tcPr>
          <w:p w:rsidR="002F3C78" w:rsidRPr="00283C66" w:rsidRDefault="002F3C78" w:rsidP="005C5402">
            <w:pPr>
              <w:rPr>
                <w:iCs/>
              </w:rPr>
            </w:pPr>
            <w:r w:rsidRPr="00283C66">
              <w:rPr>
                <w:iCs/>
              </w:rPr>
              <w:t xml:space="preserve">Несоответствие численного и качественного состава техники (или ее простой, неисправность, остановка) требованиям </w:t>
            </w:r>
            <w:proofErr w:type="gramStart"/>
            <w:r w:rsidR="00465FFC">
              <w:rPr>
                <w:iCs/>
              </w:rPr>
              <w:t>Н</w:t>
            </w:r>
            <w:r w:rsidR="005C5402">
              <w:rPr>
                <w:iCs/>
              </w:rPr>
              <w:t>АРЯД-ЗАКАЗ</w:t>
            </w:r>
            <w:r w:rsidR="00AF63FE">
              <w:rPr>
                <w:iCs/>
              </w:rPr>
              <w:t>А</w:t>
            </w:r>
            <w:proofErr w:type="gramEnd"/>
          </w:p>
        </w:tc>
        <w:tc>
          <w:tcPr>
            <w:tcW w:w="961" w:type="pct"/>
            <w:shd w:val="clear" w:color="auto" w:fill="auto"/>
            <w:vAlign w:val="center"/>
            <w:hideMark/>
          </w:tcPr>
          <w:p w:rsidR="002F3C78" w:rsidRPr="00F90101" w:rsidRDefault="002F3C78" w:rsidP="005C5402">
            <w:pPr>
              <w:jc w:val="center"/>
            </w:pPr>
            <w:r w:rsidRPr="00F90101">
              <w:t xml:space="preserve">0,1% от стоимости </w:t>
            </w:r>
            <w:r>
              <w:t xml:space="preserve">соответствующего этапа Работ по </w:t>
            </w:r>
            <w:r w:rsidR="00465FFC">
              <w:t>Н</w:t>
            </w:r>
            <w:r w:rsidR="005C5402">
              <w:t>АРЯД-ЗАКАЗУ</w:t>
            </w:r>
          </w:p>
        </w:tc>
        <w:tc>
          <w:tcPr>
            <w:tcW w:w="689" w:type="pct"/>
          </w:tcPr>
          <w:p w:rsidR="002F3C78" w:rsidRPr="003D4E89" w:rsidRDefault="002F3C78" w:rsidP="00F90101"/>
        </w:tc>
        <w:tc>
          <w:tcPr>
            <w:tcW w:w="1356" w:type="pct"/>
            <w:vAlign w:val="center"/>
            <w:hideMark/>
          </w:tcPr>
          <w:p w:rsidR="002F3C78" w:rsidRPr="003D4E89" w:rsidRDefault="002F3C78" w:rsidP="005A0828">
            <w:pPr>
              <w:jc w:val="center"/>
            </w:pPr>
            <w:r w:rsidRPr="003D4E89">
              <w:t>За каждый случай.</w:t>
            </w:r>
          </w:p>
          <w:p w:rsidR="002F3C78" w:rsidRPr="003D4E89" w:rsidRDefault="002F3C78" w:rsidP="005A0828">
            <w:pPr>
              <w:jc w:val="center"/>
            </w:pPr>
            <w:r>
              <w:t>Подтверждается суточным рапортом*</w:t>
            </w:r>
          </w:p>
        </w:tc>
      </w:tr>
      <w:tr w:rsidR="005A0828" w:rsidRPr="003D4E89" w:rsidTr="004A420F">
        <w:trPr>
          <w:cantSplit/>
          <w:trHeight w:val="409"/>
        </w:trPr>
        <w:tc>
          <w:tcPr>
            <w:tcW w:w="271" w:type="pct"/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vAlign w:val="center"/>
            <w:hideMark/>
          </w:tcPr>
          <w:p w:rsidR="002F3C78" w:rsidRPr="002F3C78" w:rsidRDefault="002F3C78" w:rsidP="005C5402">
            <w:pPr>
              <w:rPr>
                <w:iCs/>
              </w:rPr>
            </w:pPr>
            <w:r>
              <w:rPr>
                <w:iCs/>
              </w:rPr>
              <w:t xml:space="preserve">Невыполнение распоряжений представителя </w:t>
            </w:r>
            <w:r w:rsidR="00283C66">
              <w:rPr>
                <w:iCs/>
              </w:rPr>
              <w:t>З</w:t>
            </w:r>
            <w:r w:rsidR="005C5402">
              <w:rPr>
                <w:iCs/>
              </w:rPr>
              <w:t>АКАЗЧИКА</w:t>
            </w:r>
            <w:r>
              <w:rPr>
                <w:iCs/>
              </w:rPr>
              <w:t xml:space="preserve">, выданных  в письменной форме, относящихся к </w:t>
            </w:r>
            <w:r w:rsidR="00FF1BD5">
              <w:rPr>
                <w:iCs/>
              </w:rPr>
              <w:t>РАБОТАМ</w:t>
            </w:r>
          </w:p>
        </w:tc>
        <w:tc>
          <w:tcPr>
            <w:tcW w:w="961" w:type="pct"/>
            <w:shd w:val="clear" w:color="auto" w:fill="auto"/>
            <w:vAlign w:val="center"/>
            <w:hideMark/>
          </w:tcPr>
          <w:p w:rsidR="002F3C78" w:rsidRPr="00F90101" w:rsidRDefault="002F3C78" w:rsidP="0095649E">
            <w:pPr>
              <w:jc w:val="center"/>
            </w:pPr>
          </w:p>
        </w:tc>
        <w:tc>
          <w:tcPr>
            <w:tcW w:w="689" w:type="pct"/>
            <w:vAlign w:val="center"/>
          </w:tcPr>
          <w:p w:rsidR="002F3C78" w:rsidRPr="003D4E89" w:rsidRDefault="002F3C78" w:rsidP="002F3C78">
            <w:pPr>
              <w:jc w:val="center"/>
            </w:pPr>
            <w:r>
              <w:t>50 000</w:t>
            </w:r>
          </w:p>
        </w:tc>
        <w:tc>
          <w:tcPr>
            <w:tcW w:w="1356" w:type="pct"/>
            <w:vAlign w:val="center"/>
            <w:hideMark/>
          </w:tcPr>
          <w:p w:rsidR="002F3C78" w:rsidRPr="003D4E89" w:rsidRDefault="002F3C78" w:rsidP="005A0828">
            <w:pPr>
              <w:jc w:val="center"/>
            </w:pPr>
            <w:r>
              <w:t>За каждый случай</w:t>
            </w:r>
          </w:p>
        </w:tc>
      </w:tr>
      <w:tr w:rsidR="005A0828" w:rsidRPr="003D4E89" w:rsidTr="004A420F">
        <w:trPr>
          <w:cantSplit/>
          <w:trHeight w:val="409"/>
        </w:trPr>
        <w:tc>
          <w:tcPr>
            <w:tcW w:w="271" w:type="pct"/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vAlign w:val="center"/>
            <w:hideMark/>
          </w:tcPr>
          <w:p w:rsidR="002F3C78" w:rsidRDefault="002F3C78" w:rsidP="009B77F9">
            <w:pPr>
              <w:rPr>
                <w:iCs/>
              </w:rPr>
            </w:pPr>
            <w:r>
              <w:rPr>
                <w:iCs/>
              </w:rPr>
              <w:t>Нарушение правил хранения ОБОРУДОВАНИЯ и ТМЦ на буровой площадке</w:t>
            </w:r>
          </w:p>
        </w:tc>
        <w:tc>
          <w:tcPr>
            <w:tcW w:w="961" w:type="pct"/>
            <w:shd w:val="clear" w:color="auto" w:fill="auto"/>
            <w:vAlign w:val="center"/>
            <w:hideMark/>
          </w:tcPr>
          <w:p w:rsidR="002F3C78" w:rsidRDefault="002F3C78" w:rsidP="0095649E">
            <w:pPr>
              <w:jc w:val="center"/>
            </w:pPr>
          </w:p>
        </w:tc>
        <w:tc>
          <w:tcPr>
            <w:tcW w:w="689" w:type="pct"/>
            <w:vAlign w:val="center"/>
          </w:tcPr>
          <w:p w:rsidR="002F3C78" w:rsidRPr="003D4E89" w:rsidRDefault="001638F7" w:rsidP="001638F7">
            <w:pPr>
              <w:jc w:val="center"/>
            </w:pPr>
            <w:r>
              <w:t>25 000</w:t>
            </w:r>
          </w:p>
        </w:tc>
        <w:tc>
          <w:tcPr>
            <w:tcW w:w="1356" w:type="pct"/>
            <w:vAlign w:val="center"/>
            <w:hideMark/>
          </w:tcPr>
          <w:p w:rsidR="002F3C78" w:rsidRPr="003D4E89" w:rsidRDefault="001638F7" w:rsidP="005A0828">
            <w:pPr>
              <w:jc w:val="center"/>
            </w:pPr>
            <w:r>
              <w:t>За каждый случай</w:t>
            </w:r>
          </w:p>
        </w:tc>
      </w:tr>
    </w:tbl>
    <w:p w:rsidR="00A44361" w:rsidRDefault="00272C56">
      <w:pPr>
        <w:ind w:firstLine="708"/>
        <w:rPr>
          <w:bCs/>
          <w:color w:val="000000"/>
        </w:rPr>
      </w:pPr>
      <w:r w:rsidRPr="003D4E89">
        <w:rPr>
          <w:bCs/>
          <w:color w:val="000000"/>
        </w:rPr>
        <w:t>*В случае необоснованного  отказа от подписания Акта со стороны Подрядчика, З</w:t>
      </w:r>
      <w:r w:rsidR="005C5402">
        <w:rPr>
          <w:bCs/>
          <w:color w:val="000000"/>
        </w:rPr>
        <w:t>АКАЗЧИК</w:t>
      </w:r>
      <w:r w:rsidRPr="003D4E89">
        <w:rPr>
          <w:bCs/>
          <w:color w:val="000000"/>
        </w:rPr>
        <w:t xml:space="preserve"> вправе составить Акт без участия Подрядчика в одностороннем порядке, который будет иметь силу двухстороннего акта и является основанием для предъявления претензий.</w:t>
      </w:r>
    </w:p>
    <w:p w:rsidR="00272C56" w:rsidRPr="003D4E89" w:rsidRDefault="001638F7" w:rsidP="00272C56">
      <w:pPr>
        <w:rPr>
          <w:bCs/>
        </w:rPr>
      </w:pPr>
      <w:r>
        <w:rPr>
          <w:bCs/>
          <w:color w:val="000000"/>
        </w:rPr>
        <w:t>Все отклонения и нарушения оформляются двухсторонним актом и подписываются представителями ПОДРЯДЧИКА и ЗАКАЗЧИКА (полевой специалист службы по вышкостроению и обустройству месторождений)</w:t>
      </w:r>
      <w:r w:rsidR="00283C66">
        <w:rPr>
          <w:bCs/>
          <w:color w:val="000000"/>
        </w:rPr>
        <w:t>. Отказ от подписи не допускается</w:t>
      </w:r>
      <w:r w:rsidR="00283C66" w:rsidRPr="00283C66">
        <w:rPr>
          <w:bCs/>
          <w:color w:val="000000"/>
        </w:rPr>
        <w:t>;</w:t>
      </w:r>
      <w:r w:rsidR="00283C66">
        <w:rPr>
          <w:bCs/>
          <w:color w:val="000000"/>
        </w:rPr>
        <w:t xml:space="preserve"> несогласие с положениями, указанными в акте оформляются приложением «об особом мнении» и прикладываются к акту. </w:t>
      </w:r>
    </w:p>
    <w:p w:rsidR="00BB218E" w:rsidRDefault="00272C56" w:rsidP="00465FFC">
      <w:pPr>
        <w:rPr>
          <w:bCs/>
        </w:rPr>
      </w:pPr>
      <w:r w:rsidRPr="003D4E89">
        <w:rPr>
          <w:bCs/>
        </w:rPr>
        <w:t>В случае простоя СЕРВИСНЫХ КОМПАНИЙ по вине Подрядчика, Подрядчик выплачивает З</w:t>
      </w:r>
      <w:r w:rsidR="005C5402">
        <w:rPr>
          <w:bCs/>
        </w:rPr>
        <w:t>АКАЗЧИКУ</w:t>
      </w:r>
      <w:r w:rsidRPr="003D4E89">
        <w:rPr>
          <w:bCs/>
        </w:rPr>
        <w:t xml:space="preserve"> полную стоимость такого простоя.</w:t>
      </w:r>
    </w:p>
    <w:p w:rsidR="00272C56" w:rsidRPr="003D4E89" w:rsidRDefault="00272C56" w:rsidP="00BB218E">
      <w:pPr>
        <w:ind w:left="3969"/>
        <w:rPr>
          <w:bCs/>
        </w:rPr>
      </w:pPr>
      <w:r w:rsidRPr="003D4E89">
        <w:rPr>
          <w:bCs/>
        </w:rPr>
        <w:t xml:space="preserve">Приложение </w:t>
      </w:r>
    </w:p>
    <w:p w:rsidR="00272C56" w:rsidRPr="003D4E89" w:rsidRDefault="00272C56" w:rsidP="0062055D">
      <w:pPr>
        <w:ind w:left="3969"/>
        <w:rPr>
          <w:bCs/>
        </w:rPr>
      </w:pPr>
      <w:r w:rsidRPr="003D4E89">
        <w:rPr>
          <w:bCs/>
        </w:rPr>
        <w:lastRenderedPageBreak/>
        <w:t>К «</w:t>
      </w:r>
      <w:r w:rsidR="0062055D">
        <w:rPr>
          <w:bCs/>
        </w:rPr>
        <w:t xml:space="preserve">Шкале снижения стоимости </w:t>
      </w:r>
    </w:p>
    <w:p w:rsidR="00CA3923" w:rsidRDefault="00272C56" w:rsidP="00CA3923">
      <w:pPr>
        <w:shd w:val="clear" w:color="auto" w:fill="FFFFFF"/>
        <w:spacing w:before="120" w:after="120"/>
        <w:jc w:val="center"/>
        <w:rPr>
          <w:b/>
          <w:u w:val="single"/>
        </w:rPr>
      </w:pPr>
      <w:r w:rsidRPr="003D4E89">
        <w:rPr>
          <w:b/>
          <w:u w:val="single"/>
        </w:rPr>
        <w:t xml:space="preserve">Перечень нарушений, требующих остановки </w:t>
      </w:r>
    </w:p>
    <w:p w:rsidR="00272C56" w:rsidRPr="003D4E89" w:rsidRDefault="00272C56" w:rsidP="00272C56">
      <w:pPr>
        <w:pStyle w:val="a3"/>
        <w:outlineLvl w:val="0"/>
        <w:rPr>
          <w:sz w:val="24"/>
          <w:u w:val="single"/>
        </w:rPr>
      </w:pPr>
    </w:p>
    <w:p w:rsidR="00272C56" w:rsidRPr="003D4E89" w:rsidRDefault="00272C56" w:rsidP="004A2068">
      <w:pPr>
        <w:pStyle w:val="a3"/>
        <w:numPr>
          <w:ilvl w:val="0"/>
          <w:numId w:val="8"/>
        </w:numPr>
        <w:jc w:val="left"/>
        <w:outlineLvl w:val="0"/>
        <w:rPr>
          <w:sz w:val="24"/>
          <w:u w:val="single"/>
        </w:rPr>
      </w:pPr>
      <w:r w:rsidRPr="003D4E89">
        <w:rPr>
          <w:sz w:val="24"/>
          <w:u w:val="single"/>
        </w:rPr>
        <w:t xml:space="preserve">Документация.    </w:t>
      </w:r>
    </w:p>
    <w:p w:rsidR="00272C56" w:rsidRPr="003D4E89" w:rsidRDefault="00272C56" w:rsidP="004A2068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 Отсутствует или не полный комплект, не должное оформление:</w:t>
      </w:r>
    </w:p>
    <w:p w:rsidR="00272C56" w:rsidRPr="003D4E89" w:rsidRDefault="00272C56" w:rsidP="00FD5876">
      <w:pPr>
        <w:pStyle w:val="a5"/>
        <w:numPr>
          <w:ilvl w:val="0"/>
          <w:numId w:val="6"/>
        </w:numPr>
        <w:spacing w:after="0"/>
      </w:pPr>
      <w:r w:rsidRPr="003D4E89">
        <w:t>наряд-допуск на проведение опасных работ;</w:t>
      </w:r>
    </w:p>
    <w:p w:rsidR="00FD5876" w:rsidRPr="003D4E89" w:rsidRDefault="00272C56" w:rsidP="00FD5876">
      <w:pPr>
        <w:pStyle w:val="a5"/>
        <w:numPr>
          <w:ilvl w:val="0"/>
          <w:numId w:val="6"/>
        </w:numPr>
        <w:spacing w:after="0"/>
      </w:pPr>
      <w:r w:rsidRPr="003D4E89">
        <w:t>паспорта и акты дефектоскопии на применяемое грузоподъемное оборудование</w:t>
      </w:r>
      <w:r w:rsidR="00FF1BD5">
        <w:t>.</w:t>
      </w:r>
      <w:r w:rsidRPr="003D4E89">
        <w:t xml:space="preserve">  </w:t>
      </w:r>
    </w:p>
    <w:p w:rsidR="00272C56" w:rsidRPr="003D4E89" w:rsidRDefault="00272C56" w:rsidP="00272C56">
      <w:pPr>
        <w:pStyle w:val="a5"/>
        <w:spacing w:after="0"/>
        <w:ind w:left="540" w:hanging="540"/>
      </w:pPr>
    </w:p>
    <w:p w:rsidR="00272C56" w:rsidRPr="003D4E89" w:rsidRDefault="00272C56" w:rsidP="00BB218E">
      <w:pPr>
        <w:pStyle w:val="a3"/>
        <w:numPr>
          <w:ilvl w:val="0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  <w:u w:val="single"/>
        </w:rPr>
        <w:t>Оборудование</w:t>
      </w:r>
      <w:r w:rsidRPr="003D4E89">
        <w:rPr>
          <w:sz w:val="24"/>
        </w:rPr>
        <w:t>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Отсутствие или некомплект оборудования и инструмента по перечню оснащенности </w:t>
      </w:r>
      <w:r w:rsidR="00845D2B">
        <w:rPr>
          <w:sz w:val="24"/>
        </w:rPr>
        <w:t>бригады согласно приложению к</w:t>
      </w:r>
      <w:r w:rsidR="00FF1BD5">
        <w:rPr>
          <w:sz w:val="24"/>
        </w:rPr>
        <w:t xml:space="preserve"> </w:t>
      </w:r>
      <w:proofErr w:type="gramStart"/>
      <w:r w:rsidR="00FF1BD5">
        <w:rPr>
          <w:sz w:val="24"/>
        </w:rPr>
        <w:t>НАРЯД-ЗАКАЗУ</w:t>
      </w:r>
      <w:proofErr w:type="gramEnd"/>
      <w:r w:rsidR="00FF1BD5">
        <w:rPr>
          <w:sz w:val="24"/>
        </w:rPr>
        <w:t>.</w:t>
      </w:r>
      <w:r w:rsidRPr="003D4E89">
        <w:rPr>
          <w:sz w:val="24"/>
        </w:rPr>
        <w:t>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Отсутствие полного комплекта материалов и оборудования предусмотренных </w:t>
      </w:r>
      <w:proofErr w:type="gramStart"/>
      <w:r w:rsidR="005C5402">
        <w:rPr>
          <w:sz w:val="24"/>
        </w:rPr>
        <w:t>НАРЯД-ЗАКАЗОМ</w:t>
      </w:r>
      <w:proofErr w:type="gramEnd"/>
      <w:r w:rsidR="00FF1BD5">
        <w:rPr>
          <w:sz w:val="24"/>
        </w:rPr>
        <w:t>.</w:t>
      </w:r>
    </w:p>
    <w:p w:rsidR="00272C56" w:rsidRPr="003D4E89" w:rsidRDefault="00272C56" w:rsidP="00272C56">
      <w:pPr>
        <w:pStyle w:val="a5"/>
        <w:spacing w:after="0"/>
        <w:ind w:left="360"/>
      </w:pPr>
    </w:p>
    <w:p w:rsidR="00272C56" w:rsidRPr="003D4E89" w:rsidRDefault="00272C56" w:rsidP="00BB218E">
      <w:pPr>
        <w:pStyle w:val="a3"/>
        <w:numPr>
          <w:ilvl w:val="0"/>
          <w:numId w:val="8"/>
        </w:numPr>
        <w:jc w:val="left"/>
        <w:outlineLvl w:val="0"/>
        <w:rPr>
          <w:sz w:val="24"/>
          <w:u w:val="single"/>
        </w:rPr>
      </w:pPr>
      <w:r w:rsidRPr="003D4E89">
        <w:rPr>
          <w:sz w:val="24"/>
          <w:u w:val="single"/>
        </w:rPr>
        <w:t>Персонал.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Не полный состав </w:t>
      </w:r>
      <w:r w:rsidR="004A2068" w:rsidRPr="003D4E89">
        <w:rPr>
          <w:sz w:val="24"/>
        </w:rPr>
        <w:t>бригады</w:t>
      </w:r>
      <w:r w:rsidRPr="003D4E89">
        <w:rPr>
          <w:sz w:val="24"/>
        </w:rPr>
        <w:t>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Отсутствие, неисправность средств индивидуальной защиты. Отсутствие спецодежды </w:t>
      </w:r>
      <w:r w:rsidR="004A2068" w:rsidRPr="003D4E89">
        <w:rPr>
          <w:sz w:val="24"/>
        </w:rPr>
        <w:t>бригады</w:t>
      </w:r>
      <w:r w:rsidRPr="003D4E89">
        <w:rPr>
          <w:sz w:val="24"/>
        </w:rPr>
        <w:t>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Отсутствие документов по обученности </w:t>
      </w:r>
      <w:r w:rsidR="00BB218E">
        <w:rPr>
          <w:sz w:val="24"/>
        </w:rPr>
        <w:t>работников бригады</w:t>
      </w:r>
      <w:r w:rsidRPr="003D4E89">
        <w:rPr>
          <w:sz w:val="24"/>
        </w:rPr>
        <w:t>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Истекшие сроки проверки знаний </w:t>
      </w:r>
      <w:r w:rsidR="00BB218E">
        <w:rPr>
          <w:sz w:val="24"/>
        </w:rPr>
        <w:t>работников бригады</w:t>
      </w:r>
      <w:r w:rsidRPr="003D4E89">
        <w:rPr>
          <w:sz w:val="24"/>
        </w:rPr>
        <w:t>.</w:t>
      </w:r>
    </w:p>
    <w:p w:rsidR="00272C56" w:rsidRPr="003D4E89" w:rsidRDefault="00272C56" w:rsidP="00272C56">
      <w:pPr>
        <w:pStyle w:val="a5"/>
        <w:spacing w:after="0"/>
        <w:ind w:left="360"/>
      </w:pPr>
    </w:p>
    <w:p w:rsidR="00272C56" w:rsidRPr="003D4E89" w:rsidRDefault="00272C56" w:rsidP="00BB218E">
      <w:pPr>
        <w:pStyle w:val="a3"/>
        <w:numPr>
          <w:ilvl w:val="0"/>
          <w:numId w:val="8"/>
        </w:numPr>
        <w:jc w:val="left"/>
        <w:outlineLvl w:val="0"/>
        <w:rPr>
          <w:sz w:val="24"/>
          <w:u w:val="single"/>
        </w:rPr>
      </w:pPr>
      <w:r w:rsidRPr="003D4E89">
        <w:rPr>
          <w:sz w:val="24"/>
          <w:u w:val="single"/>
        </w:rPr>
        <w:t xml:space="preserve">Экология. 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>Загрязнение территории кустовой (скважинной) площадки, а также за её пределами техническими жидкостями, буровым и тампонажным раствором, сухими хим.реагентами, жидкими бытовыми стоками.</w:t>
      </w:r>
    </w:p>
    <w:p w:rsidR="00272C56" w:rsidRPr="003D4E89" w:rsidRDefault="00272C56" w:rsidP="00272C56">
      <w:pPr>
        <w:ind w:left="360"/>
      </w:pPr>
    </w:p>
    <w:p w:rsidR="00272C56" w:rsidRPr="003D4E89" w:rsidRDefault="00272C56" w:rsidP="00BB218E">
      <w:pPr>
        <w:pStyle w:val="a3"/>
        <w:numPr>
          <w:ilvl w:val="0"/>
          <w:numId w:val="8"/>
        </w:numPr>
        <w:jc w:val="left"/>
        <w:outlineLvl w:val="0"/>
        <w:rPr>
          <w:sz w:val="24"/>
          <w:u w:val="single"/>
        </w:rPr>
      </w:pPr>
      <w:r w:rsidRPr="003D4E89">
        <w:rPr>
          <w:sz w:val="24"/>
          <w:u w:val="single"/>
        </w:rPr>
        <w:t>Прочие.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>Неустранение в согласованные Сторонами сроки,  раннее выданных предписаний, по другим нарушениям.</w:t>
      </w:r>
    </w:p>
    <w:p w:rsidR="00272C56" w:rsidRPr="003D4E89" w:rsidRDefault="00272C56" w:rsidP="00272C56">
      <w:pPr>
        <w:pStyle w:val="a5"/>
        <w:spacing w:after="0"/>
        <w:ind w:left="360"/>
        <w:rPr>
          <w:b/>
          <w:bCs/>
          <w:i/>
          <w:iCs/>
        </w:rPr>
      </w:pPr>
    </w:p>
    <w:p w:rsidR="00272C56" w:rsidRPr="003D4E89" w:rsidRDefault="00272C56" w:rsidP="00272C56">
      <w:pPr>
        <w:pStyle w:val="a5"/>
        <w:spacing w:after="0"/>
        <w:ind w:left="360"/>
        <w:rPr>
          <w:b/>
          <w:bCs/>
          <w:i/>
          <w:iCs/>
        </w:rPr>
      </w:pPr>
      <w:r w:rsidRPr="003D4E89">
        <w:rPr>
          <w:b/>
          <w:bCs/>
          <w:i/>
          <w:iCs/>
        </w:rPr>
        <w:t xml:space="preserve">Примечание: </w:t>
      </w:r>
    </w:p>
    <w:p w:rsidR="00272C56" w:rsidRDefault="00272C56" w:rsidP="00BB218E">
      <w:pPr>
        <w:pStyle w:val="a5"/>
        <w:numPr>
          <w:ilvl w:val="0"/>
          <w:numId w:val="9"/>
        </w:numPr>
        <w:spacing w:after="0"/>
      </w:pPr>
      <w:r w:rsidRPr="003D4E89">
        <w:t>за остановку работ штраф не применяется, если предусмотрен штраф за нарушение</w:t>
      </w:r>
    </w:p>
    <w:p w:rsidR="00BB218E" w:rsidRPr="003D4E89" w:rsidRDefault="00BB218E" w:rsidP="00BB218E">
      <w:pPr>
        <w:pStyle w:val="a5"/>
        <w:spacing w:after="0"/>
        <w:ind w:left="1080"/>
      </w:pPr>
    </w:p>
    <w:tbl>
      <w:tblPr>
        <w:tblW w:w="9566" w:type="dxa"/>
        <w:tblLook w:val="04A0"/>
      </w:tblPr>
      <w:tblGrid>
        <w:gridCol w:w="4910"/>
        <w:gridCol w:w="4656"/>
      </w:tblGrid>
      <w:tr w:rsidR="00272C56" w:rsidRPr="003D4E89" w:rsidTr="00272C56">
        <w:trPr>
          <w:trHeight w:val="94"/>
        </w:trPr>
        <w:tc>
          <w:tcPr>
            <w:tcW w:w="9566" w:type="dxa"/>
            <w:gridSpan w:val="2"/>
          </w:tcPr>
          <w:p w:rsidR="00272C56" w:rsidRPr="003D4E89" w:rsidRDefault="00272C56" w:rsidP="004A1B27">
            <w:pPr>
              <w:ind w:right="-1327"/>
              <w:rPr>
                <w:b/>
                <w:bCs/>
              </w:rPr>
            </w:pPr>
            <w:r w:rsidRPr="003D4E89">
              <w:rPr>
                <w:b/>
                <w:bCs/>
              </w:rPr>
              <w:t>Подписи сторон:</w:t>
            </w:r>
          </w:p>
          <w:p w:rsidR="00272C56" w:rsidRPr="003D4E89" w:rsidRDefault="00272C56">
            <w:pPr>
              <w:ind w:right="-1327"/>
              <w:jc w:val="center"/>
              <w:rPr>
                <w:b/>
                <w:bCs/>
              </w:rPr>
            </w:pPr>
          </w:p>
        </w:tc>
      </w:tr>
      <w:tr w:rsidR="00272C56" w:rsidRPr="003D4E89" w:rsidTr="00272C56">
        <w:trPr>
          <w:trHeight w:val="1409"/>
        </w:trPr>
        <w:tc>
          <w:tcPr>
            <w:tcW w:w="4910" w:type="dxa"/>
            <w:hideMark/>
          </w:tcPr>
          <w:p w:rsidR="00A81CF1" w:rsidRDefault="00A81CF1" w:rsidP="00A81CF1">
            <w:pPr>
              <w:ind w:right="-132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ПОДРЯДЧИК:</w:t>
            </w:r>
          </w:p>
          <w:p w:rsidR="00A81CF1" w:rsidRPr="003D4E89" w:rsidRDefault="00A81CF1" w:rsidP="00A81CF1">
            <w:pPr>
              <w:ind w:right="-1327"/>
              <w:jc w:val="both"/>
              <w:rPr>
                <w:b/>
                <w:bCs/>
              </w:rPr>
            </w:pPr>
            <w:r w:rsidRPr="003D4E89">
              <w:rPr>
                <w:b/>
                <w:bCs/>
              </w:rPr>
              <w:t>Директор</w:t>
            </w:r>
          </w:p>
          <w:p w:rsidR="00A81CF1" w:rsidRPr="003D4E89" w:rsidRDefault="00A81CF1" w:rsidP="00A81CF1">
            <w:pPr>
              <w:ind w:right="-132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ХХХ</w:t>
            </w:r>
            <w:r w:rsidRPr="003D4E89">
              <w:rPr>
                <w:b/>
                <w:bCs/>
              </w:rPr>
              <w:t xml:space="preserve"> «</w:t>
            </w:r>
            <w:r>
              <w:rPr>
                <w:b/>
                <w:bCs/>
              </w:rPr>
              <w:t>ХХХХХХХХ</w:t>
            </w:r>
            <w:r w:rsidRPr="003D4E89">
              <w:rPr>
                <w:b/>
                <w:bCs/>
              </w:rPr>
              <w:t>»</w:t>
            </w:r>
          </w:p>
          <w:p w:rsidR="00A81CF1" w:rsidRPr="003D4E89" w:rsidRDefault="00A81CF1" w:rsidP="00A81CF1">
            <w:pPr>
              <w:ind w:right="-1327"/>
              <w:jc w:val="both"/>
              <w:rPr>
                <w:bCs/>
              </w:rPr>
            </w:pPr>
          </w:p>
          <w:p w:rsidR="00A81CF1" w:rsidRPr="003D4E89" w:rsidRDefault="00A81CF1" w:rsidP="00A81CF1">
            <w:pPr>
              <w:ind w:right="-1327"/>
              <w:jc w:val="both"/>
              <w:rPr>
                <w:b/>
                <w:bCs/>
              </w:rPr>
            </w:pPr>
            <w:r w:rsidRPr="003D4E89">
              <w:rPr>
                <w:b/>
                <w:bCs/>
              </w:rPr>
              <w:t>___________________</w:t>
            </w:r>
            <w:r>
              <w:rPr>
                <w:b/>
                <w:bCs/>
              </w:rPr>
              <w:t>ХХХХХ</w:t>
            </w:r>
          </w:p>
          <w:p w:rsidR="00272C56" w:rsidRPr="003D4E89" w:rsidRDefault="00A81CF1">
            <w:pPr>
              <w:jc w:val="both"/>
            </w:pPr>
            <w:r w:rsidRPr="00334D85">
              <w:rPr>
                <w:b/>
                <w:bCs/>
              </w:rPr>
              <w:t>м.п.</w:t>
            </w:r>
          </w:p>
        </w:tc>
        <w:tc>
          <w:tcPr>
            <w:tcW w:w="4656" w:type="dxa"/>
          </w:tcPr>
          <w:p w:rsidR="00A81CF1" w:rsidRPr="003D4E89" w:rsidRDefault="00A81CF1" w:rsidP="00A81CF1">
            <w:pPr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</w:p>
          <w:p w:rsidR="00A81CF1" w:rsidRPr="003D4E89" w:rsidRDefault="00A81CF1" w:rsidP="00A81CF1">
            <w:pPr>
              <w:jc w:val="both"/>
              <w:rPr>
                <w:b/>
              </w:rPr>
            </w:pPr>
            <w:r w:rsidRPr="003D4E89">
              <w:rPr>
                <w:b/>
              </w:rPr>
              <w:t>Генеральный директор</w:t>
            </w:r>
          </w:p>
          <w:p w:rsidR="00A81CF1" w:rsidRPr="003D4E89" w:rsidRDefault="00A81CF1" w:rsidP="00A81CF1">
            <w:pPr>
              <w:rPr>
                <w:b/>
              </w:rPr>
            </w:pPr>
            <w:r w:rsidRPr="003D4E89">
              <w:rPr>
                <w:b/>
              </w:rPr>
              <w:t>ООО «БНГРЭ»</w:t>
            </w:r>
          </w:p>
          <w:p w:rsidR="00A81CF1" w:rsidRPr="003D4E89" w:rsidRDefault="00A81CF1" w:rsidP="00A81CF1"/>
          <w:p w:rsidR="00A81CF1" w:rsidRPr="003D4E89" w:rsidRDefault="00A81CF1" w:rsidP="00A81CF1">
            <w:pPr>
              <w:jc w:val="both"/>
              <w:rPr>
                <w:b/>
              </w:rPr>
            </w:pPr>
            <w:r w:rsidRPr="003D4E89">
              <w:rPr>
                <w:b/>
              </w:rPr>
              <w:t>___________________</w:t>
            </w:r>
            <w:r>
              <w:rPr>
                <w:b/>
              </w:rPr>
              <w:t>Н.Ф. Ганиев</w:t>
            </w:r>
          </w:p>
          <w:p w:rsidR="00272C56" w:rsidRPr="00334D85" w:rsidRDefault="00A81CF1">
            <w:pPr>
              <w:ind w:right="-1327"/>
              <w:jc w:val="both"/>
              <w:rPr>
                <w:b/>
                <w:bCs/>
              </w:rPr>
            </w:pPr>
            <w:r w:rsidRPr="003D4E89">
              <w:rPr>
                <w:b/>
              </w:rPr>
              <w:t>м.п.</w:t>
            </w:r>
          </w:p>
        </w:tc>
      </w:tr>
    </w:tbl>
    <w:p w:rsidR="0046407D" w:rsidRDefault="0046407D"/>
    <w:p w:rsidR="00A81CF1" w:rsidRPr="003D4E89" w:rsidRDefault="00A81CF1"/>
    <w:sectPr w:rsidR="00A81CF1" w:rsidRPr="003D4E89" w:rsidSect="00464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C7DF1"/>
    <w:multiLevelType w:val="hybridMultilevel"/>
    <w:tmpl w:val="9FA4FA6C"/>
    <w:lvl w:ilvl="0" w:tplc="5B9C0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53049"/>
    <w:multiLevelType w:val="hybridMultilevel"/>
    <w:tmpl w:val="50868DDE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AC633CA"/>
    <w:multiLevelType w:val="multilevel"/>
    <w:tmpl w:val="0248BC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>
    <w:nsid w:val="2B6451B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2882157"/>
    <w:multiLevelType w:val="multilevel"/>
    <w:tmpl w:val="9D8A2E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>
    <w:nsid w:val="5A745B21"/>
    <w:multiLevelType w:val="hybridMultilevel"/>
    <w:tmpl w:val="F12EF438"/>
    <w:lvl w:ilvl="0" w:tplc="186AD94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8D3D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D1A2936"/>
    <w:multiLevelType w:val="multilevel"/>
    <w:tmpl w:val="4F841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9">
    <w:nsid w:val="7EC50D1F"/>
    <w:multiLevelType w:val="hybridMultilevel"/>
    <w:tmpl w:val="0600A0D0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9"/>
  </w:num>
  <w:num w:numId="8">
    <w:abstractNumId w:val="7"/>
  </w:num>
  <w:num w:numId="9">
    <w:abstractNumId w:val="2"/>
  </w:num>
  <w:num w:numId="10">
    <w:abstractNumId w:val="4"/>
  </w:num>
  <w:num w:numId="1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Столярова Ирина Алексеевна">
    <w15:presenceInfo w15:providerId="AD" w15:userId="S-1-5-21-436374069-1214440339-839522115-678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72C56"/>
    <w:rsid w:val="000A43D4"/>
    <w:rsid w:val="000B0F48"/>
    <w:rsid w:val="000F6872"/>
    <w:rsid w:val="00116B8A"/>
    <w:rsid w:val="00120983"/>
    <w:rsid w:val="00162ABE"/>
    <w:rsid w:val="001638F7"/>
    <w:rsid w:val="001A34A4"/>
    <w:rsid w:val="001A41E0"/>
    <w:rsid w:val="001D556E"/>
    <w:rsid w:val="00214228"/>
    <w:rsid w:val="002708FF"/>
    <w:rsid w:val="00272C56"/>
    <w:rsid w:val="00283C66"/>
    <w:rsid w:val="002C2A75"/>
    <w:rsid w:val="002F3C78"/>
    <w:rsid w:val="00333881"/>
    <w:rsid w:val="00334D85"/>
    <w:rsid w:val="00392B03"/>
    <w:rsid w:val="003D4E89"/>
    <w:rsid w:val="004271DD"/>
    <w:rsid w:val="00427F3F"/>
    <w:rsid w:val="0046407D"/>
    <w:rsid w:val="00465FFC"/>
    <w:rsid w:val="00483BD8"/>
    <w:rsid w:val="00487878"/>
    <w:rsid w:val="004A1B27"/>
    <w:rsid w:val="004A2068"/>
    <w:rsid w:val="004A420F"/>
    <w:rsid w:val="004B7D17"/>
    <w:rsid w:val="0055245F"/>
    <w:rsid w:val="00574B28"/>
    <w:rsid w:val="005A0828"/>
    <w:rsid w:val="005C5402"/>
    <w:rsid w:val="006155F0"/>
    <w:rsid w:val="0062055D"/>
    <w:rsid w:val="00666402"/>
    <w:rsid w:val="00695393"/>
    <w:rsid w:val="006A7EEE"/>
    <w:rsid w:val="00742705"/>
    <w:rsid w:val="0080344F"/>
    <w:rsid w:val="00805877"/>
    <w:rsid w:val="00845D2B"/>
    <w:rsid w:val="00864A63"/>
    <w:rsid w:val="00866ED3"/>
    <w:rsid w:val="008A03C5"/>
    <w:rsid w:val="008B4A05"/>
    <w:rsid w:val="008E0A63"/>
    <w:rsid w:val="009226F7"/>
    <w:rsid w:val="00955720"/>
    <w:rsid w:val="0095649E"/>
    <w:rsid w:val="00971E1D"/>
    <w:rsid w:val="0099533F"/>
    <w:rsid w:val="009B77F9"/>
    <w:rsid w:val="009C3430"/>
    <w:rsid w:val="009D6BA4"/>
    <w:rsid w:val="00A44361"/>
    <w:rsid w:val="00A81BBA"/>
    <w:rsid w:val="00A81CF1"/>
    <w:rsid w:val="00AE63A3"/>
    <w:rsid w:val="00AF63FE"/>
    <w:rsid w:val="00AF6506"/>
    <w:rsid w:val="00B1053F"/>
    <w:rsid w:val="00B21B78"/>
    <w:rsid w:val="00B8630B"/>
    <w:rsid w:val="00BB218E"/>
    <w:rsid w:val="00C42D19"/>
    <w:rsid w:val="00C43CE6"/>
    <w:rsid w:val="00CA1441"/>
    <w:rsid w:val="00CA3923"/>
    <w:rsid w:val="00D20055"/>
    <w:rsid w:val="00D3637B"/>
    <w:rsid w:val="00D70970"/>
    <w:rsid w:val="00DA2D2E"/>
    <w:rsid w:val="00DB6C23"/>
    <w:rsid w:val="00DD34E5"/>
    <w:rsid w:val="00E229F0"/>
    <w:rsid w:val="00E24ECC"/>
    <w:rsid w:val="00F0652B"/>
    <w:rsid w:val="00F74A15"/>
    <w:rsid w:val="00F90101"/>
    <w:rsid w:val="00FB09A6"/>
    <w:rsid w:val="00FB16FE"/>
    <w:rsid w:val="00FD5876"/>
    <w:rsid w:val="00FF114C"/>
    <w:rsid w:val="00FF1BD5"/>
    <w:rsid w:val="00FF2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72C56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272C56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272C56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272C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B218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A81B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81B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81B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81B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81B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81BB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81B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4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Khrustalev_aa</dc:creator>
  <cp:lastModifiedBy>korsukova_ea</cp:lastModifiedBy>
  <cp:revision>17</cp:revision>
  <dcterms:created xsi:type="dcterms:W3CDTF">2018-09-05T10:36:00Z</dcterms:created>
  <dcterms:modified xsi:type="dcterms:W3CDTF">2022-11-15T06:54:00Z</dcterms:modified>
</cp:coreProperties>
</file>