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32740" cy="1605516"/>
                  <wp:effectExtent l="19050" t="0" r="1160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610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/>
            </w:tblPr>
            <w:tblGrid>
              <w:gridCol w:w="4917"/>
              <w:gridCol w:w="4917"/>
            </w:tblGrid>
            <w:tr w:rsidR="00F86867" w:rsidRPr="00E22D2D" w:rsidTr="00F86867">
              <w:tc>
                <w:tcPr>
                  <w:tcW w:w="4917" w:type="dxa"/>
                </w:tcPr>
                <w:p w:rsidR="00F86867" w:rsidRPr="0031678C" w:rsidRDefault="00F86867" w:rsidP="00E22D2D">
                  <w:pPr>
                    <w:spacing w:before="0"/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B52992" w:rsidRPr="00E22D2D">
                    <w:rPr>
                      <w:rFonts w:ascii="Times New Roman" w:hAnsi="Times New Roman"/>
                      <w:szCs w:val="22"/>
                    </w:rPr>
                    <w:t>Приложение №</w:t>
                  </w: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="002D392D" w:rsidRPr="00E22D2D">
                    <w:rPr>
                      <w:rFonts w:ascii="Times New Roman" w:hAnsi="Times New Roman"/>
                      <w:szCs w:val="22"/>
                    </w:rPr>
                    <w:t>5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к ДОГОВОРУ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№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/20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от «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» 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________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г.</w:t>
                  </w:r>
                </w:p>
              </w:tc>
            </w:tr>
          </w:tbl>
          <w:p w:rsidR="004C269D" w:rsidRPr="00D470FE" w:rsidRDefault="004C269D" w:rsidP="00E22D2D">
            <w:pPr>
              <w:spacing w:before="0"/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0" w:type="auto"/>
              <w:tblLook w:val="04A0"/>
            </w:tblPr>
            <w:tblGrid>
              <w:gridCol w:w="4396"/>
              <w:gridCol w:w="4260"/>
            </w:tblGrid>
            <w:tr w:rsidR="004435FD" w:rsidRPr="006D47D4" w:rsidTr="00A90B7C">
              <w:trPr>
                <w:trHeight w:val="311"/>
              </w:trPr>
              <w:tc>
                <w:tcPr>
                  <w:tcW w:w="4396" w:type="dxa"/>
                </w:tcPr>
                <w:p w:rsidR="004435FD" w:rsidRPr="00E22D2D" w:rsidRDefault="000402AE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="004435FD"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4435FD" w:rsidRPr="00E22D2D" w:rsidRDefault="000402AE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="004435FD"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4435FD" w:rsidRPr="006D47D4" w:rsidTr="00A90B7C">
              <w:trPr>
                <w:trHeight w:val="959"/>
              </w:trPr>
              <w:tc>
                <w:tcPr>
                  <w:tcW w:w="4396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  <w:tc>
                <w:tcPr>
                  <w:tcW w:w="4260" w:type="dxa"/>
                </w:tcPr>
                <w:p w:rsidR="004435FD" w:rsidRPr="00E22D2D" w:rsidRDefault="004435FD" w:rsidP="00E22D2D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4435FD" w:rsidRPr="00E22D2D" w:rsidRDefault="004435FD" w:rsidP="00E22D2D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ХХХ «ХХХХХХХХ» </w:t>
                  </w:r>
                </w:p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4435FD" w:rsidRPr="006D47D4" w:rsidTr="00A90B7C">
              <w:trPr>
                <w:trHeight w:val="324"/>
              </w:trPr>
              <w:tc>
                <w:tcPr>
                  <w:tcW w:w="4396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4435FD" w:rsidRPr="00E22D2D" w:rsidRDefault="004435FD" w:rsidP="00E22D2D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4435FD" w:rsidRPr="006D47D4" w:rsidTr="00A90B7C">
              <w:trPr>
                <w:trHeight w:val="635"/>
              </w:trPr>
              <w:tc>
                <w:tcPr>
                  <w:tcW w:w="4396" w:type="dxa"/>
                </w:tcPr>
                <w:p w:rsidR="004435FD" w:rsidRPr="00E22D2D" w:rsidRDefault="004435FD" w:rsidP="000402A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 w:rsidR="000402AE">
                    <w:rPr>
                      <w:rFonts w:ascii="Times New Roman" w:hAnsi="Times New Roman"/>
                      <w:sz w:val="24"/>
                    </w:rPr>
                    <w:t>Н.Ф</w:t>
                  </w:r>
                  <w:r w:rsidR="00EC29AC" w:rsidRPr="00E22D2D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 w:rsidR="000402AE">
                    <w:rPr>
                      <w:rFonts w:ascii="Times New Roman" w:hAnsi="Times New Roman"/>
                      <w:sz w:val="24"/>
                    </w:rPr>
                    <w:t>Ганиев</w:t>
                  </w:r>
                </w:p>
              </w:tc>
              <w:tc>
                <w:tcPr>
                  <w:tcW w:w="4260" w:type="dxa"/>
                </w:tcPr>
                <w:p w:rsidR="004435FD" w:rsidRPr="00E22D2D" w:rsidRDefault="004435FD" w:rsidP="00E22D2D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_______________ХХХХХХХХХ</w:t>
                  </w:r>
                </w:p>
                <w:p w:rsidR="004435FD" w:rsidRPr="00E22D2D" w:rsidRDefault="004435FD" w:rsidP="00E22D2D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F86867" w:rsidRPr="001941E6" w:rsidRDefault="00F86867" w:rsidP="00E22D2D">
            <w:pPr>
              <w:spacing w:before="0"/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E22D2D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BE3412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BE3412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BE3412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E341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E341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BE341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BE341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BE3412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BE3412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BE3412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BE3412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BE3412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BE3412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BE3412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имеют санитарную книжку установленного образца и проходят медицинский осмотр и санитарный минимум по профессии (для профессий указанных 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Письме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BE3412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BE3412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BE3412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BE3412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BE3412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BE3412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BE3412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BE3412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BE3412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BE3412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E341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BE3412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0402AE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0402AE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E341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E341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BE3412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E341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E341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BE3412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E341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E341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BE3412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BE341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BE341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BE3412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38D" w:rsidRDefault="00F1738D">
      <w:r>
        <w:separator/>
      </w:r>
    </w:p>
  </w:endnote>
  <w:endnote w:type="continuationSeparator" w:id="0">
    <w:p w:rsidR="00F1738D" w:rsidRDefault="00F17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BE3412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BE3412" w:rsidRPr="00D7772E">
      <w:rPr>
        <w:rFonts w:cs="Arial"/>
        <w:b/>
        <w:sz w:val="20"/>
        <w:szCs w:val="20"/>
      </w:rPr>
      <w:fldChar w:fldCharType="separate"/>
    </w:r>
    <w:r w:rsidR="000402AE">
      <w:rPr>
        <w:rFonts w:cs="Arial"/>
        <w:b/>
        <w:noProof/>
        <w:sz w:val="20"/>
        <w:szCs w:val="20"/>
      </w:rPr>
      <w:t>2</w:t>
    </w:r>
    <w:r w:rsidR="00BE3412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0402AE" w:rsidRPr="000402AE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38D" w:rsidRDefault="00F1738D">
      <w:r>
        <w:separator/>
      </w:r>
    </w:p>
  </w:footnote>
  <w:footnote w:type="continuationSeparator" w:id="0">
    <w:p w:rsidR="00F1738D" w:rsidRDefault="00F1738D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2AE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17C22"/>
    <w:rsid w:val="002209D9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412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051"/>
    <w:rsid w:val="00E22D2D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38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53DC8-7F9A-4E3D-89FA-4313567C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3254</Words>
  <Characters>18549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21760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Korsukova_EA</cp:lastModifiedBy>
  <cp:revision>25</cp:revision>
  <cp:lastPrinted>2018-01-29T09:00:00Z</cp:lastPrinted>
  <dcterms:created xsi:type="dcterms:W3CDTF">2018-01-30T07:27:00Z</dcterms:created>
  <dcterms:modified xsi:type="dcterms:W3CDTF">2020-01-28T11:03:00Z</dcterms:modified>
</cp:coreProperties>
</file>