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FCF6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4BF82C5A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0ACA6160" w14:textId="77777777"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 w:rsidR="00D0740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Общие положения</w:t>
      </w:r>
    </w:p>
    <w:p w14:paraId="110649D7" w14:textId="77777777"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6C4C23" w:rsidRPr="001E2D85">
        <w:rPr>
          <w:rFonts w:ascii="Times New Roman" w:hAnsi="Times New Roman" w:cs="Times New Roman"/>
          <w:sz w:val="24"/>
          <w:szCs w:val="24"/>
        </w:rPr>
        <w:t>пакер</w:t>
      </w:r>
      <w:r w:rsidR="006D7B4B" w:rsidRPr="001E2D85">
        <w:rPr>
          <w:rFonts w:ascii="Times New Roman" w:hAnsi="Times New Roman" w:cs="Times New Roman"/>
          <w:sz w:val="24"/>
          <w:szCs w:val="24"/>
        </w:rPr>
        <w:t>но-якорного оборудования</w:t>
      </w:r>
      <w:r w:rsidR="00C613E1">
        <w:rPr>
          <w:rFonts w:ascii="Times New Roman" w:hAnsi="Times New Roman" w:cs="Times New Roman"/>
          <w:sz w:val="24"/>
          <w:szCs w:val="24"/>
        </w:rPr>
        <w:t xml:space="preserve"> </w:t>
      </w:r>
      <w:r w:rsidR="00BD32D3">
        <w:rPr>
          <w:rFonts w:ascii="Times New Roman" w:hAnsi="Times New Roman" w:cs="Times New Roman"/>
          <w:sz w:val="24"/>
          <w:szCs w:val="24"/>
        </w:rPr>
        <w:t>и</w:t>
      </w:r>
      <w:r w:rsidR="00C613E1">
        <w:rPr>
          <w:rFonts w:ascii="Times New Roman" w:hAnsi="Times New Roman" w:cs="Times New Roman"/>
          <w:sz w:val="24"/>
          <w:szCs w:val="24"/>
        </w:rPr>
        <w:t xml:space="preserve"> ЗИП </w:t>
      </w:r>
      <w:r w:rsidR="004E25C6">
        <w:rPr>
          <w:rFonts w:ascii="Times New Roman" w:hAnsi="Times New Roman" w:cs="Times New Roman"/>
          <w:sz w:val="24"/>
          <w:szCs w:val="24"/>
        </w:rPr>
        <w:t xml:space="preserve">к </w:t>
      </w:r>
      <w:r w:rsidR="00580A38">
        <w:rPr>
          <w:rFonts w:ascii="Times New Roman" w:hAnsi="Times New Roman" w:cs="Times New Roman"/>
          <w:sz w:val="24"/>
          <w:szCs w:val="24"/>
        </w:rPr>
        <w:t xml:space="preserve">нему </w:t>
      </w:r>
      <w:r w:rsidR="006C4C23" w:rsidRPr="001E2D85">
        <w:rPr>
          <w:rFonts w:ascii="Times New Roman" w:hAnsi="Times New Roman" w:cs="Times New Roman"/>
          <w:sz w:val="24"/>
          <w:szCs w:val="24"/>
        </w:rPr>
        <w:t>в 202</w:t>
      </w:r>
      <w:r w:rsidR="00BD32D3">
        <w:rPr>
          <w:rFonts w:ascii="Times New Roman" w:hAnsi="Times New Roman" w:cs="Times New Roman"/>
          <w:sz w:val="24"/>
          <w:szCs w:val="24"/>
        </w:rPr>
        <w:t>5</w:t>
      </w:r>
      <w:r w:rsidR="006C4C23" w:rsidRPr="001E2D85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394B65CB" w14:textId="77777777"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C8CE86D" w14:textId="77777777"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64BD629B" w14:textId="77777777" w:rsidR="00C613E1" w:rsidRDefault="00C613E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3E1">
        <w:rPr>
          <w:rFonts w:ascii="Times New Roman" w:hAnsi="Times New Roman"/>
          <w:sz w:val="24"/>
          <w:szCs w:val="24"/>
        </w:rPr>
        <w:t xml:space="preserve">Лот № </w:t>
      </w:r>
      <w:r w:rsidR="0068426A">
        <w:rPr>
          <w:rFonts w:ascii="Times New Roman" w:hAnsi="Times New Roman"/>
          <w:sz w:val="24"/>
          <w:szCs w:val="24"/>
        </w:rPr>
        <w:t>1</w:t>
      </w:r>
      <w:r w:rsidR="00533D4E">
        <w:rPr>
          <w:rFonts w:ascii="Times New Roman" w:hAnsi="Times New Roman"/>
          <w:sz w:val="24"/>
          <w:szCs w:val="24"/>
        </w:rPr>
        <w:t xml:space="preserve"> </w:t>
      </w:r>
      <w:r w:rsidRPr="00C613E1">
        <w:rPr>
          <w:rFonts w:ascii="Times New Roman" w:hAnsi="Times New Roman"/>
          <w:sz w:val="24"/>
          <w:szCs w:val="24"/>
        </w:rPr>
        <w:t xml:space="preserve">– </w:t>
      </w:r>
      <w:r w:rsidR="00FA3C8D">
        <w:rPr>
          <w:rFonts w:ascii="Times New Roman" w:hAnsi="Times New Roman"/>
          <w:sz w:val="24"/>
          <w:szCs w:val="24"/>
        </w:rPr>
        <w:t>январь</w:t>
      </w:r>
      <w:r w:rsidRPr="00C613E1">
        <w:rPr>
          <w:rFonts w:ascii="Times New Roman" w:hAnsi="Times New Roman"/>
          <w:sz w:val="24"/>
          <w:szCs w:val="24"/>
        </w:rPr>
        <w:t xml:space="preserve"> 202</w:t>
      </w:r>
      <w:r w:rsidR="00D0740A">
        <w:rPr>
          <w:rFonts w:ascii="Times New Roman" w:hAnsi="Times New Roman"/>
          <w:sz w:val="24"/>
          <w:szCs w:val="24"/>
        </w:rPr>
        <w:t>5</w:t>
      </w:r>
      <w:r w:rsidRPr="00C613E1">
        <w:rPr>
          <w:rFonts w:ascii="Times New Roman" w:hAnsi="Times New Roman"/>
          <w:sz w:val="24"/>
          <w:szCs w:val="24"/>
        </w:rPr>
        <w:t xml:space="preserve"> года</w:t>
      </w:r>
      <w:r w:rsidR="00FD2C9A">
        <w:rPr>
          <w:rFonts w:ascii="Times New Roman" w:hAnsi="Times New Roman"/>
          <w:sz w:val="24"/>
          <w:szCs w:val="24"/>
        </w:rPr>
        <w:t>;</w:t>
      </w:r>
    </w:p>
    <w:p w14:paraId="507CB950" w14:textId="77777777" w:rsidR="00FD2C9A" w:rsidRPr="00C613E1" w:rsidRDefault="00FD2C9A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№ </w:t>
      </w:r>
      <w:r w:rsidR="00533D4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D0740A">
        <w:rPr>
          <w:rFonts w:ascii="Times New Roman" w:hAnsi="Times New Roman"/>
          <w:sz w:val="24"/>
          <w:szCs w:val="24"/>
        </w:rPr>
        <w:t>март</w:t>
      </w:r>
      <w:r>
        <w:rPr>
          <w:rFonts w:ascii="Times New Roman" w:hAnsi="Times New Roman"/>
          <w:sz w:val="24"/>
          <w:szCs w:val="24"/>
        </w:rPr>
        <w:t xml:space="preserve"> 2025 года.</w:t>
      </w:r>
    </w:p>
    <w:p w14:paraId="5BDE0635" w14:textId="77777777"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>:</w:t>
      </w:r>
    </w:p>
    <w:p w14:paraId="6FA0F86A" w14:textId="77777777" w:rsidR="000B7A50" w:rsidRPr="00FD2C9A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533D4E">
        <w:rPr>
          <w:rFonts w:ascii="Times New Roman" w:hAnsi="Times New Roman"/>
          <w:sz w:val="24"/>
          <w:szCs w:val="24"/>
        </w:rPr>
        <w:t xml:space="preserve"> </w:t>
      </w:r>
      <w:r w:rsidR="00C613E1" w:rsidRPr="00C613E1">
        <w:rPr>
          <w:rFonts w:ascii="Times New Roman" w:hAnsi="Times New Roman"/>
          <w:sz w:val="24"/>
          <w:szCs w:val="24"/>
        </w:rPr>
        <w:t xml:space="preserve">–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14:paraId="0D67008F" w14:textId="77777777" w:rsidR="00FD2C9A" w:rsidRPr="00FD2C9A" w:rsidRDefault="00FD2C9A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C9A">
        <w:rPr>
          <w:rFonts w:ascii="Times New Roman" w:hAnsi="Times New Roman"/>
          <w:sz w:val="24"/>
          <w:szCs w:val="24"/>
        </w:rPr>
        <w:t xml:space="preserve">Лот № </w:t>
      </w:r>
      <w:r w:rsidR="00533D4E">
        <w:rPr>
          <w:rFonts w:ascii="Times New Roman" w:hAnsi="Times New Roman"/>
          <w:sz w:val="24"/>
          <w:szCs w:val="24"/>
        </w:rPr>
        <w:t>2</w:t>
      </w:r>
      <w:r w:rsidRPr="00FD2C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FD2C9A">
        <w:rPr>
          <w:rFonts w:ascii="Times New Roman" w:hAnsi="Times New Roman"/>
          <w:sz w:val="24"/>
          <w:szCs w:val="24"/>
        </w:rPr>
        <w:t>ЯНАО, г. Новый Уренгой п. Коротчаево</w:t>
      </w:r>
      <w:r>
        <w:rPr>
          <w:rFonts w:ascii="Times New Roman" w:hAnsi="Times New Roman"/>
          <w:sz w:val="24"/>
          <w:szCs w:val="24"/>
        </w:rPr>
        <w:t>.</w:t>
      </w:r>
    </w:p>
    <w:p w14:paraId="438D1FC7" w14:textId="77777777" w:rsidR="00CE2ED4" w:rsidRPr="00FD2C9A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D2C9A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968"/>
        <w:gridCol w:w="894"/>
        <w:gridCol w:w="1063"/>
      </w:tblGrid>
      <w:tr w:rsidR="0066130D" w:rsidRPr="0066130D" w14:paraId="159C587F" w14:textId="77777777" w:rsidTr="00C80DC1">
        <w:tc>
          <w:tcPr>
            <w:tcW w:w="532" w:type="dxa"/>
            <w:shd w:val="clear" w:color="auto" w:fill="D9D9D9" w:themeFill="background1" w:themeFillShade="D9"/>
            <w:vAlign w:val="center"/>
          </w:tcPr>
          <w:p w14:paraId="1808E71E" w14:textId="77777777" w:rsidR="0066130D" w:rsidRPr="0066130D" w:rsidRDefault="0066130D" w:rsidP="00C80DC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130D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  <w:p w14:paraId="28972ADD" w14:textId="77777777" w:rsidR="0066130D" w:rsidRPr="0066130D" w:rsidRDefault="0066130D" w:rsidP="00C80DC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130D">
              <w:rPr>
                <w:rFonts w:ascii="Times New Roman" w:hAnsi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968" w:type="dxa"/>
            <w:shd w:val="clear" w:color="auto" w:fill="D9D9D9" w:themeFill="background1" w:themeFillShade="D9"/>
            <w:vAlign w:val="center"/>
          </w:tcPr>
          <w:p w14:paraId="4A542645" w14:textId="77777777" w:rsidR="0066130D" w:rsidRPr="00C650B7" w:rsidRDefault="0066130D" w:rsidP="00C80DC1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94" w:type="dxa"/>
            <w:shd w:val="clear" w:color="auto" w:fill="D9D9D9" w:themeFill="background1" w:themeFillShade="D9"/>
            <w:vAlign w:val="center"/>
          </w:tcPr>
          <w:p w14:paraId="194CF192" w14:textId="77777777" w:rsidR="0066130D" w:rsidRPr="00C650B7" w:rsidRDefault="0066130D" w:rsidP="00C80DC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37DC32F9" w14:textId="77777777" w:rsidR="0066130D" w:rsidRPr="00C650B7" w:rsidRDefault="0066130D" w:rsidP="00C80DC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66130D" w:rsidRPr="0066130D" w14:paraId="37EA026C" w14:textId="77777777" w:rsidTr="00D356CC">
        <w:tc>
          <w:tcPr>
            <w:tcW w:w="10457" w:type="dxa"/>
            <w:gridSpan w:val="4"/>
          </w:tcPr>
          <w:p w14:paraId="29FBB20A" w14:textId="77777777" w:rsidR="0066130D" w:rsidRPr="00C650B7" w:rsidRDefault="00C613E1" w:rsidP="00C613E1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D0740A" w:rsidRPr="0066130D" w14:paraId="1B3A1F14" w14:textId="77777777" w:rsidTr="00FD2C9A">
        <w:tc>
          <w:tcPr>
            <w:tcW w:w="532" w:type="dxa"/>
            <w:vAlign w:val="center"/>
          </w:tcPr>
          <w:p w14:paraId="276BCC71" w14:textId="77777777" w:rsidR="00D0740A" w:rsidRPr="00830897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7968" w:type="dxa"/>
          </w:tcPr>
          <w:p w14:paraId="6D8ED168" w14:textId="77777777" w:rsidR="00D0740A" w:rsidRPr="00153854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 xml:space="preserve">Пакер </w:t>
            </w:r>
            <w:r w:rsidR="00B85ECE" w:rsidRPr="00153854">
              <w:rPr>
                <w:rFonts w:ascii="Times New Roman" w:hAnsi="Times New Roman" w:cs="Times New Roman"/>
                <w:sz w:val="20"/>
                <w:szCs w:val="20"/>
              </w:rPr>
              <w:t>механический для ОК-178</w:t>
            </w:r>
          </w:p>
        </w:tc>
        <w:tc>
          <w:tcPr>
            <w:tcW w:w="894" w:type="dxa"/>
            <w:vAlign w:val="center"/>
          </w:tcPr>
          <w:p w14:paraId="1B047221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149B0C78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40A" w:rsidRPr="0066130D" w14:paraId="4D1D34B0" w14:textId="77777777" w:rsidTr="00FD2C9A">
        <w:tc>
          <w:tcPr>
            <w:tcW w:w="532" w:type="dxa"/>
            <w:vAlign w:val="center"/>
          </w:tcPr>
          <w:p w14:paraId="1FC700AF" w14:textId="77777777" w:rsidR="00D0740A" w:rsidRPr="00D0740A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68" w:type="dxa"/>
          </w:tcPr>
          <w:p w14:paraId="3071F8D1" w14:textId="77777777" w:rsidR="00D0740A" w:rsidRPr="00153854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Пакер механический типа ПРО-ЯМО2-ЯГ2-100</w:t>
            </w:r>
          </w:p>
        </w:tc>
        <w:tc>
          <w:tcPr>
            <w:tcW w:w="894" w:type="dxa"/>
            <w:vAlign w:val="center"/>
          </w:tcPr>
          <w:p w14:paraId="1F632918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3A2C35EA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40A" w:rsidRPr="0066130D" w14:paraId="617829E6" w14:textId="77777777" w:rsidTr="00FD2C9A">
        <w:tc>
          <w:tcPr>
            <w:tcW w:w="532" w:type="dxa"/>
            <w:vAlign w:val="center"/>
          </w:tcPr>
          <w:p w14:paraId="747B263E" w14:textId="77777777" w:rsidR="00D0740A" w:rsidRPr="00533D4E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68" w:type="dxa"/>
          </w:tcPr>
          <w:p w14:paraId="3376FE5A" w14:textId="77777777" w:rsidR="00D0740A" w:rsidRPr="00153854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механический </w:t>
            </w:r>
            <w:r w:rsidR="00B85ECE" w:rsidRPr="00153854">
              <w:rPr>
                <w:rFonts w:ascii="Times New Roman" w:hAnsi="Times New Roman" w:cs="Times New Roman"/>
                <w:sz w:val="20"/>
                <w:szCs w:val="20"/>
              </w:rPr>
              <w:t>для ОК-178</w:t>
            </w:r>
          </w:p>
        </w:tc>
        <w:tc>
          <w:tcPr>
            <w:tcW w:w="894" w:type="dxa"/>
            <w:vAlign w:val="center"/>
          </w:tcPr>
          <w:p w14:paraId="770896D6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1F8F8F46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40A" w:rsidRPr="0066130D" w14:paraId="43987B4D" w14:textId="77777777" w:rsidTr="00FD2C9A">
        <w:tc>
          <w:tcPr>
            <w:tcW w:w="532" w:type="dxa"/>
            <w:vAlign w:val="center"/>
          </w:tcPr>
          <w:p w14:paraId="59EC429B" w14:textId="77777777" w:rsidR="00D0740A" w:rsidRPr="00F94B19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968" w:type="dxa"/>
          </w:tcPr>
          <w:p w14:paraId="57C41D48" w14:textId="77777777" w:rsidR="00D0740A" w:rsidRPr="00153854" w:rsidRDefault="006979D3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 запчастей ПРО-ЯМО2-145-59-600-Т100-К3-03 (Стандарт плюс ЗИП 04)</w:t>
            </w:r>
          </w:p>
        </w:tc>
        <w:tc>
          <w:tcPr>
            <w:tcW w:w="894" w:type="dxa"/>
            <w:vAlign w:val="center"/>
          </w:tcPr>
          <w:p w14:paraId="19A43F5B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063" w:type="dxa"/>
            <w:vAlign w:val="center"/>
          </w:tcPr>
          <w:p w14:paraId="4D1F44A0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40A" w:rsidRPr="0066130D" w14:paraId="4ACDED5B" w14:textId="77777777" w:rsidTr="00FD2C9A">
        <w:tc>
          <w:tcPr>
            <w:tcW w:w="532" w:type="dxa"/>
            <w:vAlign w:val="center"/>
          </w:tcPr>
          <w:p w14:paraId="4BBF1642" w14:textId="77777777" w:rsidR="00D0740A" w:rsidRPr="00F94B19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68" w:type="dxa"/>
            <w:vAlign w:val="center"/>
          </w:tcPr>
          <w:p w14:paraId="7CC5C148" w14:textId="77777777" w:rsidR="00D0740A" w:rsidRPr="00153854" w:rsidRDefault="00D0740A" w:rsidP="00865B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 ЗИП к разъединителю РМ-136-60-50</w:t>
            </w:r>
          </w:p>
        </w:tc>
        <w:tc>
          <w:tcPr>
            <w:tcW w:w="894" w:type="dxa"/>
            <w:vAlign w:val="center"/>
          </w:tcPr>
          <w:p w14:paraId="4994E928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063" w:type="dxa"/>
            <w:vAlign w:val="center"/>
          </w:tcPr>
          <w:p w14:paraId="70C18310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40A" w:rsidRPr="0066130D" w14:paraId="525E10DF" w14:textId="77777777" w:rsidTr="00FD2C9A">
        <w:tc>
          <w:tcPr>
            <w:tcW w:w="532" w:type="dxa"/>
            <w:vAlign w:val="center"/>
          </w:tcPr>
          <w:p w14:paraId="59178F4D" w14:textId="77777777" w:rsidR="00D0740A" w:rsidRPr="00F94B19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968" w:type="dxa"/>
            <w:vAlign w:val="center"/>
          </w:tcPr>
          <w:p w14:paraId="77E1759B" w14:textId="77777777" w:rsidR="00D0740A" w:rsidRPr="00153854" w:rsidRDefault="00D0740A" w:rsidP="00865B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Патрубок ловильный РМ-112.006-01 к разъединителю РМ-136-60-50</w:t>
            </w:r>
          </w:p>
        </w:tc>
        <w:tc>
          <w:tcPr>
            <w:tcW w:w="894" w:type="dxa"/>
            <w:vAlign w:val="center"/>
          </w:tcPr>
          <w:p w14:paraId="1F69A615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33154753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740A" w:rsidRPr="0066130D" w14:paraId="4718603B" w14:textId="77777777" w:rsidTr="00FD2C9A">
        <w:tc>
          <w:tcPr>
            <w:tcW w:w="532" w:type="dxa"/>
            <w:vAlign w:val="center"/>
          </w:tcPr>
          <w:p w14:paraId="7DBA0D0E" w14:textId="77777777" w:rsidR="00D0740A" w:rsidRPr="00F94B19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68" w:type="dxa"/>
            <w:vAlign w:val="center"/>
          </w:tcPr>
          <w:p w14:paraId="6593CE51" w14:textId="77777777" w:rsidR="00D0740A" w:rsidRPr="00153854" w:rsidRDefault="00D0740A" w:rsidP="00865B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 ЗИП №4 к пакеру АБМ-ПМ-0-145-55-600</w:t>
            </w:r>
          </w:p>
        </w:tc>
        <w:tc>
          <w:tcPr>
            <w:tcW w:w="894" w:type="dxa"/>
            <w:vAlign w:val="center"/>
          </w:tcPr>
          <w:p w14:paraId="725ED98E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063" w:type="dxa"/>
            <w:vAlign w:val="center"/>
          </w:tcPr>
          <w:p w14:paraId="3BCD1E83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40A" w:rsidRPr="0066130D" w14:paraId="36DAC157" w14:textId="77777777" w:rsidTr="00FD2C9A">
        <w:tc>
          <w:tcPr>
            <w:tcW w:w="532" w:type="dxa"/>
            <w:vAlign w:val="center"/>
          </w:tcPr>
          <w:p w14:paraId="0D308CB5" w14:textId="77777777" w:rsidR="00D0740A" w:rsidRPr="00F94B19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68" w:type="dxa"/>
            <w:vAlign w:val="center"/>
          </w:tcPr>
          <w:p w14:paraId="1A92A3FE" w14:textId="77777777" w:rsidR="00D0740A" w:rsidRPr="00153854" w:rsidRDefault="00D0740A" w:rsidP="00865B6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 ЗИП №4 к разъединителю АБМ-РК-МП-136-76-500</w:t>
            </w:r>
          </w:p>
        </w:tc>
        <w:tc>
          <w:tcPr>
            <w:tcW w:w="894" w:type="dxa"/>
            <w:vAlign w:val="center"/>
          </w:tcPr>
          <w:p w14:paraId="06AA0F82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063" w:type="dxa"/>
            <w:vAlign w:val="center"/>
          </w:tcPr>
          <w:p w14:paraId="4521A599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0740A" w:rsidRPr="0066130D" w14:paraId="33F0E712" w14:textId="77777777" w:rsidTr="00FA4EF9">
        <w:tc>
          <w:tcPr>
            <w:tcW w:w="532" w:type="dxa"/>
            <w:vAlign w:val="center"/>
          </w:tcPr>
          <w:p w14:paraId="0137E985" w14:textId="77777777" w:rsidR="00D0740A" w:rsidRDefault="00533D4E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68" w:type="dxa"/>
          </w:tcPr>
          <w:p w14:paraId="59064EA9" w14:textId="77777777" w:rsidR="00D0740A" w:rsidRPr="00153854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Манжета 91-178-109 (150-155) пакера устьевого ПОМ-Ч-178П-210</w:t>
            </w:r>
          </w:p>
        </w:tc>
        <w:tc>
          <w:tcPr>
            <w:tcW w:w="894" w:type="dxa"/>
            <w:vAlign w:val="center"/>
          </w:tcPr>
          <w:p w14:paraId="62047DD7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615C7B3E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0740A" w:rsidRPr="0066130D" w14:paraId="37AFF323" w14:textId="77777777" w:rsidTr="00821123">
        <w:tc>
          <w:tcPr>
            <w:tcW w:w="10457" w:type="dxa"/>
            <w:gridSpan w:val="4"/>
            <w:vAlign w:val="center"/>
          </w:tcPr>
          <w:p w14:paraId="3BDD6672" w14:textId="77777777" w:rsidR="00D0740A" w:rsidRPr="00153854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533D4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0740A" w:rsidRPr="0066130D" w14:paraId="7B12B1BD" w14:textId="77777777" w:rsidTr="00FD2C9A">
        <w:tc>
          <w:tcPr>
            <w:tcW w:w="532" w:type="dxa"/>
            <w:vAlign w:val="center"/>
          </w:tcPr>
          <w:p w14:paraId="740F69BE" w14:textId="77777777" w:rsidR="00D0740A" w:rsidRPr="00F94B19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68" w:type="dxa"/>
          </w:tcPr>
          <w:p w14:paraId="0E588AAC" w14:textId="77777777" w:rsidR="00D0740A" w:rsidRPr="00153854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Пакер ПРО-ЯМО2-ЯГ1(М)-145</w:t>
            </w:r>
          </w:p>
        </w:tc>
        <w:tc>
          <w:tcPr>
            <w:tcW w:w="894" w:type="dxa"/>
            <w:vAlign w:val="center"/>
          </w:tcPr>
          <w:p w14:paraId="75CCAAA5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47BB64B1" w14:textId="77777777" w:rsidR="00D0740A" w:rsidRPr="00153854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740A" w:rsidRPr="0066130D" w14:paraId="183F6DBC" w14:textId="77777777" w:rsidTr="00FD2C9A">
        <w:tc>
          <w:tcPr>
            <w:tcW w:w="532" w:type="dxa"/>
            <w:vAlign w:val="center"/>
          </w:tcPr>
          <w:p w14:paraId="17399EE4" w14:textId="77777777" w:rsidR="00D0740A" w:rsidRPr="00F94B19" w:rsidRDefault="00D0740A" w:rsidP="00D0740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968" w:type="dxa"/>
          </w:tcPr>
          <w:p w14:paraId="189154CA" w14:textId="77777777" w:rsidR="00D0740A" w:rsidRPr="006201B7" w:rsidRDefault="00D0740A" w:rsidP="00865B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1B7">
              <w:rPr>
                <w:rFonts w:ascii="Times New Roman" w:hAnsi="Times New Roman" w:cs="Times New Roman"/>
                <w:sz w:val="20"/>
                <w:szCs w:val="20"/>
              </w:rPr>
              <w:t>Комплект запчастей ПРО-ЯМО2-ЯГ1(М)-145-59-600-Т100-К3-03 (Стандарт плюс ЗИП 03)</w:t>
            </w:r>
          </w:p>
        </w:tc>
        <w:tc>
          <w:tcPr>
            <w:tcW w:w="894" w:type="dxa"/>
            <w:vAlign w:val="center"/>
          </w:tcPr>
          <w:p w14:paraId="1A6E998F" w14:textId="77777777" w:rsidR="00D0740A" w:rsidRPr="00C650B7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0B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14:paraId="2005C410" w14:textId="77777777" w:rsidR="00D0740A" w:rsidRPr="00C650B7" w:rsidRDefault="00D0740A" w:rsidP="00D07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461898E" w14:textId="77777777" w:rsidR="000B7A5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5E1673">
        <w:rPr>
          <w:u w:val="single"/>
        </w:rPr>
        <w:t xml:space="preserve"> по лот</w:t>
      </w:r>
      <w:r w:rsidR="007E7A72">
        <w:rPr>
          <w:u w:val="single"/>
        </w:rPr>
        <w:t>ам</w:t>
      </w:r>
      <w:r>
        <w:rPr>
          <w:u w:val="single"/>
        </w:rPr>
        <w:t xml:space="preserve"> </w:t>
      </w:r>
      <w:r w:rsidR="005E1673">
        <w:rPr>
          <w:u w:val="single"/>
        </w:rPr>
        <w:t>№1</w:t>
      </w:r>
      <w:r w:rsidR="00C613E1">
        <w:rPr>
          <w:u w:val="single"/>
        </w:rPr>
        <w:t>-</w:t>
      </w:r>
      <w:r w:rsidR="00533D4E">
        <w:rPr>
          <w:u w:val="single"/>
        </w:rPr>
        <w:t>2</w:t>
      </w:r>
      <w:r w:rsidR="00533D4E" w:rsidRPr="00533D4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14:paraId="3CE6F8A2" w14:textId="77777777" w:rsidR="00077C94" w:rsidRDefault="00077C94" w:rsidP="00077C9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Лот № 1 является делимым.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3DD35D9" w14:textId="77777777" w:rsidR="00077C94" w:rsidRDefault="00077C94" w:rsidP="00077C94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Лот № 2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является неделимым. </w:t>
      </w:r>
      <w:r>
        <w:rPr>
          <w:rFonts w:ascii="Times New Roman" w:eastAsia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62508">
        <w:rPr>
          <w:rFonts w:ascii="Times New Roman" w:eastAsia="Times New Roman" w:hAnsi="Times New Roman"/>
          <w:sz w:val="24"/>
          <w:szCs w:val="24"/>
        </w:rPr>
        <w:t xml:space="preserve"> </w:t>
      </w:r>
      <w:r w:rsidR="00762508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14:paraId="586774E3" w14:textId="77777777" w:rsidR="000B7A50" w:rsidRPr="00B8331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1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B8331C">
        <w:rPr>
          <w:rFonts w:ascii="Times New Roman" w:hAnsi="Times New Roman"/>
          <w:sz w:val="24"/>
          <w:szCs w:val="24"/>
        </w:rPr>
        <w:t xml:space="preserve"> ±</w:t>
      </w:r>
      <w:r w:rsidR="00E6166D" w:rsidRPr="00B8331C">
        <w:rPr>
          <w:rFonts w:ascii="Times New Roman" w:hAnsi="Times New Roman"/>
          <w:sz w:val="24"/>
          <w:szCs w:val="24"/>
        </w:rPr>
        <w:t>10</w:t>
      </w:r>
      <w:r w:rsidR="004B5790" w:rsidRPr="00B8331C">
        <w:rPr>
          <w:rFonts w:ascii="Times New Roman" w:hAnsi="Times New Roman"/>
          <w:sz w:val="24"/>
          <w:szCs w:val="24"/>
        </w:rPr>
        <w:t>0</w:t>
      </w:r>
      <w:r w:rsidR="003A180E" w:rsidRPr="00B8331C">
        <w:rPr>
          <w:rFonts w:ascii="Times New Roman" w:hAnsi="Times New Roman"/>
          <w:sz w:val="24"/>
          <w:szCs w:val="24"/>
        </w:rPr>
        <w:t>%</w:t>
      </w:r>
      <w:r w:rsidRPr="00B8331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13FC0501" w14:textId="77777777"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58B75A" w14:textId="77777777"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14:paraId="547ED62E" w14:textId="77777777"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20EB7E6D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055DDBAA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14:paraId="7CC0C7D8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0ABFA76D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7586C11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4DAB3812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lastRenderedPageBreak/>
        <w:t xml:space="preserve">ОКПО 47833210 </w:t>
      </w:r>
    </w:p>
    <w:p w14:paraId="3C92EFC5" w14:textId="77777777"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в г.</w:t>
      </w:r>
      <w:r w:rsidR="00D0740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14:paraId="6C051B40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AF3596B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4BA1865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724688D8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16FCC27A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9BD8D78" w14:textId="77777777"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7FCD037C" w14:textId="77777777" w:rsidR="00591DAE" w:rsidRDefault="00591DAE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9AC5BA5" w14:textId="4923DC73"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677"/>
        <w:gridCol w:w="2510"/>
        <w:gridCol w:w="1111"/>
        <w:gridCol w:w="1216"/>
      </w:tblGrid>
      <w:tr w:rsidR="0097302B" w:rsidRPr="00D0740A" w14:paraId="59560574" w14:textId="77777777" w:rsidTr="00DB14D0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444A879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81" w:type="pct"/>
            <w:shd w:val="clear" w:color="auto" w:fill="D9D9D9" w:themeFill="background1" w:themeFillShade="D9"/>
            <w:vAlign w:val="center"/>
          </w:tcPr>
          <w:p w14:paraId="09001A81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14:paraId="640573BE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403638A9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7B286FCD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0740A" w14:paraId="53DD6F52" w14:textId="77777777" w:rsidTr="00DB14D0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541C2841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81" w:type="pct"/>
            <w:shd w:val="clear" w:color="auto" w:fill="D9D9D9" w:themeFill="background1" w:themeFillShade="D9"/>
            <w:vAlign w:val="center"/>
          </w:tcPr>
          <w:p w14:paraId="57411BC8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14:paraId="77D39D25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0C409E50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26061EEF" w14:textId="77777777" w:rsidR="0097302B" w:rsidRPr="00D0740A" w:rsidRDefault="0097302B" w:rsidP="008A5DC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B14D0" w:rsidRPr="00D0740A" w14:paraId="53089301" w14:textId="77777777" w:rsidTr="00591DAE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710474FA" w14:textId="77777777" w:rsidR="00DB14D0" w:rsidRPr="00DB14D0" w:rsidRDefault="00DB14D0" w:rsidP="00F023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4D0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DB14D0" w:rsidRPr="00D0740A" w14:paraId="2231C8BC" w14:textId="77777777" w:rsidTr="00DB14D0">
        <w:tc>
          <w:tcPr>
            <w:tcW w:w="360" w:type="pct"/>
            <w:vAlign w:val="center"/>
          </w:tcPr>
          <w:p w14:paraId="0AFC74B1" w14:textId="77777777" w:rsidR="00DB14D0" w:rsidRPr="00D0740A" w:rsidRDefault="00DB14D0" w:rsidP="00F023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281" w:type="pct"/>
            <w:vAlign w:val="center"/>
          </w:tcPr>
          <w:p w14:paraId="12157049" w14:textId="77777777" w:rsidR="00DB14D0" w:rsidRDefault="00DB14D0" w:rsidP="00591D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Пакер </w:t>
            </w:r>
            <w:r w:rsidR="0015385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механический для ОК-178</w:t>
            </w:r>
          </w:p>
          <w:p w14:paraId="5B816D05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Способ установки – осевым перемещением</w:t>
            </w:r>
          </w:p>
          <w:p w14:paraId="0F40441E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178 мм</w:t>
            </w:r>
          </w:p>
          <w:p w14:paraId="2F81EA92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Толщина стенки – 9,2 мм</w:t>
            </w:r>
          </w:p>
          <w:p w14:paraId="2610BB4E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55-60 мм</w:t>
            </w:r>
          </w:p>
          <w:p w14:paraId="6AEE7820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перепад давления – </w:t>
            </w:r>
            <w:r w:rsidR="00F2478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5D3B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0 МПа</w:t>
            </w:r>
          </w:p>
          <w:p w14:paraId="598346D4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Рекомендуемая нагрузка для установки – 6-12 тн</w:t>
            </w:r>
          </w:p>
          <w:p w14:paraId="1C411FBD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Максимальная нагрузка для установки – 20 тн</w:t>
            </w:r>
          </w:p>
          <w:p w14:paraId="096B5EA5" w14:textId="77777777" w:rsidR="00153854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Растягивающая нагрузка – не менее 35 тн</w:t>
            </w:r>
          </w:p>
          <w:p w14:paraId="771A9044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муфты / ниппеля пакера – НКТ-73 ГОСТ 633-80 (пакер должен быть укомплектован переходными переводниками З-108/НКТ-73 и НКТ-73/З-108, окрашенными в цвет пакера)</w:t>
            </w:r>
          </w:p>
          <w:p w14:paraId="511D86F9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пакера с </w:t>
            </w: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комплектом ЗИП. Комплект ЗИП должен состоять из стандартного набора быстроизнашиваемых деталей, в том числе сменных уплотнительных элементов пакера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74CFEB7A" w14:textId="77777777" w:rsidR="00DB14D0" w:rsidRPr="00D0740A" w:rsidRDefault="00DB14D0" w:rsidP="00F0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67898C2C" w14:textId="77777777" w:rsidR="00DB14D0" w:rsidRPr="00D0740A" w:rsidRDefault="00DB14D0" w:rsidP="00F0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22D360B5" w14:textId="77777777" w:rsidR="00DB14D0" w:rsidRPr="00D0740A" w:rsidRDefault="00DB14D0" w:rsidP="00F02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01A0525F" w14:textId="77777777" w:rsidTr="00DB14D0">
        <w:tc>
          <w:tcPr>
            <w:tcW w:w="360" w:type="pct"/>
            <w:vAlign w:val="center"/>
          </w:tcPr>
          <w:p w14:paraId="6AEEAAFD" w14:textId="77777777" w:rsidR="00DB14D0" w:rsidRPr="00D0740A" w:rsidRDefault="00DB14D0" w:rsidP="008A5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281" w:type="pct"/>
            <w:vAlign w:val="center"/>
          </w:tcPr>
          <w:p w14:paraId="61228BD1" w14:textId="77777777" w:rsidR="00DB14D0" w:rsidRDefault="00DB14D0" w:rsidP="00591D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>Пакер механический типа ПРО-ЯМО2-ЯГ2-100</w:t>
            </w:r>
          </w:p>
          <w:p w14:paraId="055ABDF3" w14:textId="77777777" w:rsidR="00010CB7" w:rsidRPr="00D0740A" w:rsidRDefault="00010CB7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Способ установки – осевым перемещением</w:t>
            </w:r>
          </w:p>
          <w:p w14:paraId="0535D1C5" w14:textId="77777777" w:rsidR="00010CB7" w:rsidRPr="00D0740A" w:rsidRDefault="00010CB7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14:paraId="7CBD38C5" w14:textId="77777777" w:rsidR="00010CB7" w:rsidRPr="00D0740A" w:rsidRDefault="00010CB7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Толщина стенки – 9,2 мм</w:t>
            </w:r>
          </w:p>
          <w:p w14:paraId="0237E557" w14:textId="77777777" w:rsidR="00010CB7" w:rsidRPr="00D0740A" w:rsidRDefault="00010CB7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перепад давления – 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60 МПа</w:t>
            </w:r>
          </w:p>
          <w:p w14:paraId="3565F32D" w14:textId="77777777" w:rsidR="00153854" w:rsidRPr="00153854" w:rsidRDefault="00010CB7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пакера с </w:t>
            </w: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комплектом ЗИП. Комплект ЗИП должен состоять из стандартного набора быстроизнашиваемых деталей, в том числе сменных уплотнительных элементов пакера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232EE483" w14:textId="77777777" w:rsidR="00DB14D0" w:rsidRPr="00D0740A" w:rsidRDefault="00533D4E" w:rsidP="008A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590133EE" w14:textId="77777777" w:rsidR="00DB14D0" w:rsidRPr="00D0740A" w:rsidRDefault="00DB14D0" w:rsidP="008A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1E321019" w14:textId="77777777" w:rsidR="00DB14D0" w:rsidRPr="00D0740A" w:rsidRDefault="00DB14D0" w:rsidP="008A5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6D199B35" w14:textId="77777777" w:rsidTr="00DB14D0">
        <w:tc>
          <w:tcPr>
            <w:tcW w:w="360" w:type="pct"/>
            <w:vAlign w:val="center"/>
          </w:tcPr>
          <w:p w14:paraId="7E84BE54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1.3</w:t>
            </w:r>
          </w:p>
        </w:tc>
        <w:tc>
          <w:tcPr>
            <w:tcW w:w="2281" w:type="pct"/>
            <w:vAlign w:val="center"/>
          </w:tcPr>
          <w:p w14:paraId="4586A915" w14:textId="77777777" w:rsidR="00DB14D0" w:rsidRPr="00C80DC1" w:rsidRDefault="00DB14D0" w:rsidP="00591D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D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Разъединитель механический </w:t>
            </w:r>
            <w:r w:rsidR="00F366EF">
              <w:rPr>
                <w:rFonts w:ascii="Times New Roman" w:hAnsi="Times New Roman" w:cs="Times New Roman"/>
                <w:b/>
                <w:sz w:val="20"/>
                <w:szCs w:val="20"/>
              </w:rPr>
              <w:t>для ОК-178</w:t>
            </w:r>
          </w:p>
          <w:p w14:paraId="5A1166B7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Наружный диаметр по телу – 130-140 мм</w:t>
            </w:r>
          </w:p>
          <w:p w14:paraId="689E5D62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178 мм</w:t>
            </w:r>
          </w:p>
          <w:p w14:paraId="1E716FD1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Рабочее давление – 50 МПа</w:t>
            </w:r>
          </w:p>
          <w:p w14:paraId="00DB5808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Способ разъединения - поворотный</w:t>
            </w:r>
          </w:p>
          <w:p w14:paraId="79CCD9BC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Усилие срабатывания (среза предохранительных винтов) – не более </w:t>
            </w:r>
            <w:r w:rsidR="006707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 тн</w:t>
            </w:r>
          </w:p>
          <w:p w14:paraId="42C9EF4B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Растягивающая нагрузка – не менее 35 тн</w:t>
            </w:r>
          </w:p>
          <w:p w14:paraId="57EDE823" w14:textId="77777777" w:rsidR="00DB14D0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55-60 мм</w:t>
            </w:r>
          </w:p>
          <w:p w14:paraId="5CEF6306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муфты / ниппеля – НКТ-73 ГОСТ 633-80 (разъединитель должен быть укомплектован переходными переводниками З-108/НКТ-73 и НКТ-73/З-108, окрашенными в цвет разъединителя)</w:t>
            </w:r>
          </w:p>
          <w:p w14:paraId="66B6D4FD" w14:textId="77777777" w:rsidR="00DB14D0" w:rsidRPr="00F366EF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Конструктивное исполнение разъединителя должно предусматривать захват и извлечение оставленной части извлекаемой частью (без применения </w:t>
            </w:r>
            <w:r w:rsidRPr="00F366EF">
              <w:rPr>
                <w:rFonts w:ascii="Times New Roman" w:hAnsi="Times New Roman" w:cs="Times New Roman"/>
                <w:sz w:val="20"/>
                <w:szCs w:val="20"/>
              </w:rPr>
              <w:t>дополнительных ловителей)</w:t>
            </w:r>
          </w:p>
          <w:p w14:paraId="0F15D8C3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6EF">
              <w:rPr>
                <w:rFonts w:ascii="Times New Roman" w:hAnsi="Times New Roman" w:cs="Times New Roman"/>
                <w:sz w:val="20"/>
                <w:szCs w:val="20"/>
              </w:rPr>
              <w:t>Поставка с комплектом ЗИП. Комплект ЗИП должен состоять из стандартного набора быстроизнашиваемых деталей,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54296510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531707CE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35934061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69A3057C" w14:textId="77777777" w:rsidTr="00DB14D0">
        <w:tc>
          <w:tcPr>
            <w:tcW w:w="360" w:type="pct"/>
            <w:vAlign w:val="center"/>
          </w:tcPr>
          <w:p w14:paraId="0A643585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1.4</w:t>
            </w:r>
          </w:p>
        </w:tc>
        <w:tc>
          <w:tcPr>
            <w:tcW w:w="2281" w:type="pct"/>
            <w:vAlign w:val="center"/>
          </w:tcPr>
          <w:p w14:paraId="4165ED22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запчастей ПРО-ЯМО2-145-59-600-Т100-К3-03 (Стандарт плюс ЗИП 04)</w:t>
            </w:r>
          </w:p>
          <w:p w14:paraId="7E470591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Комплектность поставки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 xml:space="preserve"> (включая, но не ограничиваясь)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5AD922D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Муфта – 2 шт.;</w:t>
            </w:r>
          </w:p>
          <w:p w14:paraId="6ECD7D9F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Пружина – 2 шт.</w:t>
            </w:r>
          </w:p>
          <w:p w14:paraId="5C591C38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Элемент уплотнительный – 6 шт.</w:t>
            </w:r>
          </w:p>
          <w:p w14:paraId="619C7A11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Шток – 1 шт.;</w:t>
            </w:r>
          </w:p>
          <w:p w14:paraId="4B03C354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Плашка – 4 шт.;</w:t>
            </w:r>
          </w:p>
          <w:p w14:paraId="6A694F98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Пружина – 16 шт.;</w:t>
            </w:r>
          </w:p>
          <w:p w14:paraId="651F7181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Пружина – 24 шт.;</w:t>
            </w:r>
          </w:p>
          <w:p w14:paraId="0252424D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Планка – 8 шт.;</w:t>
            </w:r>
          </w:p>
          <w:p w14:paraId="28C62EAF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1 шт.;</w:t>
            </w:r>
          </w:p>
          <w:p w14:paraId="55F9B795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4 шт.;</w:t>
            </w:r>
          </w:p>
          <w:p w14:paraId="6804AEF6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Фиксатор – 3 шт.;</w:t>
            </w:r>
          </w:p>
          <w:p w14:paraId="16B8F96C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Кольцо – 4 шт.;</w:t>
            </w:r>
          </w:p>
          <w:p w14:paraId="514566D8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Ключ – 1 шт.;</w:t>
            </w:r>
          </w:p>
          <w:p w14:paraId="6E8758AA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Ключ 7811 – 1 шт.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596156AF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06476B31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7CE7F4B0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044BF7EF" w14:textId="77777777" w:rsidTr="00DB14D0">
        <w:tc>
          <w:tcPr>
            <w:tcW w:w="360" w:type="pct"/>
            <w:vAlign w:val="center"/>
          </w:tcPr>
          <w:p w14:paraId="2E166880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1.5</w:t>
            </w:r>
          </w:p>
        </w:tc>
        <w:tc>
          <w:tcPr>
            <w:tcW w:w="2281" w:type="pct"/>
            <w:vAlign w:val="center"/>
          </w:tcPr>
          <w:p w14:paraId="2CB3B30B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ЗИП к разъединителю РМ-136-60-50</w:t>
            </w:r>
          </w:p>
          <w:p w14:paraId="04E87DD9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Комплектность ЗИП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 xml:space="preserve"> (включая, но не ограничиваясь)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630A0EE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Винт ВЛ.01 – 2 шт.</w:t>
            </w:r>
          </w:p>
          <w:p w14:paraId="729AC604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Манжета МПУ – 12 шт.</w:t>
            </w:r>
          </w:p>
          <w:p w14:paraId="36AB7573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Кольцо 080-086-36 – 1 шт.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6AC58921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372A945A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778A00C2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3CCCD860" w14:textId="77777777" w:rsidTr="00DB14D0">
        <w:tc>
          <w:tcPr>
            <w:tcW w:w="360" w:type="pct"/>
            <w:vAlign w:val="center"/>
          </w:tcPr>
          <w:p w14:paraId="71733D33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1.6</w:t>
            </w:r>
          </w:p>
        </w:tc>
        <w:tc>
          <w:tcPr>
            <w:tcW w:w="2281" w:type="pct"/>
            <w:vAlign w:val="center"/>
          </w:tcPr>
          <w:p w14:paraId="6CFFC243" w14:textId="77777777" w:rsidR="00DB14D0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ловильный РМ-112.006-01 к разъединителю РМ-136-60-50</w:t>
            </w:r>
          </w:p>
          <w:p w14:paraId="2ACC848B" w14:textId="77777777" w:rsidR="00F22D15" w:rsidRPr="00F22D15" w:rsidRDefault="00F22D15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D15">
              <w:rPr>
                <w:rFonts w:ascii="Times New Roman" w:hAnsi="Times New Roman" w:cs="Times New Roman"/>
                <w:sz w:val="20"/>
                <w:szCs w:val="20"/>
              </w:rPr>
              <w:t>Совместимость с разъединителем РМ-136-60-50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03059A3F" w14:textId="77777777" w:rsidR="00DB14D0" w:rsidRPr="00D0740A" w:rsidRDefault="00533D4E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08FB1CE3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248FD436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58A2A8CC" w14:textId="77777777" w:rsidTr="00DB14D0">
        <w:tc>
          <w:tcPr>
            <w:tcW w:w="360" w:type="pct"/>
            <w:vAlign w:val="center"/>
          </w:tcPr>
          <w:p w14:paraId="1995B162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1.7</w:t>
            </w:r>
          </w:p>
        </w:tc>
        <w:tc>
          <w:tcPr>
            <w:tcW w:w="2281" w:type="pct"/>
            <w:vAlign w:val="center"/>
          </w:tcPr>
          <w:p w14:paraId="1EC2B7F2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ЗИП №4 к пакеру АБМ-ПМ-0-145-55-600</w:t>
            </w:r>
          </w:p>
          <w:p w14:paraId="2F17935C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Комплектность поставки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 xml:space="preserve"> (включая, но не ограничиваясь)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67CFF19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Сухарь – 4 шт.;</w:t>
            </w:r>
          </w:p>
          <w:p w14:paraId="74533147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Планка – 4 шт.;</w:t>
            </w:r>
          </w:p>
          <w:p w14:paraId="369670C5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Штифт – 2 шт.;</w:t>
            </w:r>
          </w:p>
          <w:p w14:paraId="447118B2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Пружина сухаря – 16 шт.;</w:t>
            </w:r>
          </w:p>
          <w:p w14:paraId="41CD4A6B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Пружина планки – 48 шт.;</w:t>
            </w:r>
          </w:p>
          <w:p w14:paraId="7BACB7F8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8 шт.;</w:t>
            </w:r>
          </w:p>
          <w:p w14:paraId="2C1AA1C7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2 шт.;</w:t>
            </w:r>
          </w:p>
          <w:p w14:paraId="14BD0C5D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Элемент уплотнительный – 4 шт.;</w:t>
            </w:r>
          </w:p>
          <w:p w14:paraId="339000B0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Элемент уплотнительный – 8 шт.;</w:t>
            </w:r>
          </w:p>
          <w:p w14:paraId="36771C8E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Кольцо нажимное – 4 шт.;</w:t>
            </w:r>
          </w:p>
          <w:p w14:paraId="128F4B68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Муфта – 2 шт.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1E4C83C4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7867A568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3B417141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59B78B17" w14:textId="77777777" w:rsidTr="002638DD"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7332804F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1.8</w:t>
            </w:r>
          </w:p>
        </w:tc>
        <w:tc>
          <w:tcPr>
            <w:tcW w:w="2281" w:type="pct"/>
            <w:tcBorders>
              <w:bottom w:val="single" w:sz="4" w:space="0" w:color="auto"/>
            </w:tcBorders>
            <w:vAlign w:val="center"/>
          </w:tcPr>
          <w:p w14:paraId="73714D9C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ЗИП №4 к разъединителю АБМ-РК-МП-136-76-500</w:t>
            </w:r>
          </w:p>
          <w:p w14:paraId="5CBB3DB3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Комплектность поставки</w:t>
            </w:r>
            <w:r w:rsidR="00F366EF">
              <w:rPr>
                <w:rFonts w:ascii="Times New Roman" w:hAnsi="Times New Roman" w:cs="Times New Roman"/>
                <w:sz w:val="20"/>
                <w:szCs w:val="20"/>
              </w:rPr>
              <w:t xml:space="preserve"> (включая, но не ограничиваясь)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63AE8C0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Патрубок (ниппель НКТ-73) – 1 шт.;</w:t>
            </w:r>
          </w:p>
          <w:p w14:paraId="6CFFD6BA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Воронка – 1 шт.;</w:t>
            </w:r>
          </w:p>
          <w:p w14:paraId="2DDD9AA1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Ловитель – 1 шт.;</w:t>
            </w:r>
          </w:p>
          <w:p w14:paraId="2981CC1C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Вставка торцевая – 2 шт.;</w:t>
            </w:r>
          </w:p>
          <w:p w14:paraId="73801BCB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Кольцо – 8 шт.;</w:t>
            </w:r>
          </w:p>
          <w:p w14:paraId="14B741D8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32 шт.;</w:t>
            </w:r>
          </w:p>
          <w:p w14:paraId="5565C220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Винт – 4 шт.;</w:t>
            </w:r>
          </w:p>
          <w:p w14:paraId="3BD52A7B" w14:textId="77777777" w:rsidR="00DB14D0" w:rsidRPr="00D0740A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- Кольцо – 4 шт.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CB76E3" w14:textId="77777777" w:rsidR="00DB14D0" w:rsidRPr="00D0740A" w:rsidRDefault="00533D4E" w:rsidP="00533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479CEA3C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69D2DEBB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1F2C0A1F" w14:textId="77777777" w:rsidTr="002638DD"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715FE56B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1.9</w:t>
            </w:r>
          </w:p>
        </w:tc>
        <w:tc>
          <w:tcPr>
            <w:tcW w:w="2281" w:type="pct"/>
            <w:tcBorders>
              <w:bottom w:val="single" w:sz="4" w:space="0" w:color="auto"/>
            </w:tcBorders>
            <w:vAlign w:val="center"/>
          </w:tcPr>
          <w:p w14:paraId="06F12193" w14:textId="77777777" w:rsidR="00DB14D0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79D3">
              <w:rPr>
                <w:rFonts w:ascii="Times New Roman" w:hAnsi="Times New Roman" w:cs="Times New Roman"/>
                <w:b/>
                <w:sz w:val="20"/>
                <w:szCs w:val="20"/>
              </w:rPr>
              <w:t>Манжета 91-178-109 (150-155) пакера устьевого ПОМ-Ч-178П-210</w:t>
            </w:r>
          </w:p>
          <w:p w14:paraId="6BA1C6DD" w14:textId="77777777" w:rsidR="00F366EF" w:rsidRPr="00F366EF" w:rsidRDefault="00F366EF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пакером ПОМ-Ч-178П-210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56EA8C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7970C3D0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76150349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770BB8D6" w14:textId="06327C1D" w:rsidR="00591DAE" w:rsidRDefault="00591DAE"/>
    <w:p w14:paraId="0E2268B4" w14:textId="59D00EB8" w:rsidR="00591DAE" w:rsidRDefault="00591DAE">
      <w:r>
        <w:br w:type="column"/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677"/>
        <w:gridCol w:w="2510"/>
        <w:gridCol w:w="1111"/>
        <w:gridCol w:w="1216"/>
      </w:tblGrid>
      <w:tr w:rsidR="00DB14D0" w:rsidRPr="00D0740A" w14:paraId="623A94B3" w14:textId="77777777" w:rsidTr="00591DAE">
        <w:tc>
          <w:tcPr>
            <w:tcW w:w="5000" w:type="pct"/>
            <w:gridSpan w:val="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35EADB4" w14:textId="39C0E1E7" w:rsidR="00DB14D0" w:rsidRPr="00DB14D0" w:rsidRDefault="00591DAE" w:rsidP="00DB14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br w:type="column"/>
            </w:r>
            <w:r w:rsidR="00DB14D0" w:rsidRPr="00DB14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533D4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B14D0" w:rsidRPr="00D0740A" w14:paraId="62B016B0" w14:textId="77777777" w:rsidTr="00F37EB3">
        <w:tc>
          <w:tcPr>
            <w:tcW w:w="360" w:type="pct"/>
            <w:vAlign w:val="center"/>
          </w:tcPr>
          <w:p w14:paraId="7C678DB6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281" w:type="pct"/>
            <w:vAlign w:val="center"/>
          </w:tcPr>
          <w:p w14:paraId="2BB47488" w14:textId="77777777" w:rsidR="00DB14D0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79D3">
              <w:rPr>
                <w:rFonts w:ascii="Times New Roman" w:hAnsi="Times New Roman" w:cs="Times New Roman"/>
                <w:b/>
                <w:sz w:val="20"/>
                <w:szCs w:val="20"/>
              </w:rPr>
              <w:t>Пакер ПРО-ЯМО2-ЯГ1(М)-145</w:t>
            </w:r>
          </w:p>
          <w:p w14:paraId="44E75129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Способ установки – осевым перемещением</w:t>
            </w:r>
          </w:p>
          <w:p w14:paraId="79215DDE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178 мм</w:t>
            </w:r>
          </w:p>
          <w:p w14:paraId="101B14E6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Толщина стенки – 9,2 мм</w:t>
            </w:r>
          </w:p>
          <w:p w14:paraId="79FD69C8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55-60 мм</w:t>
            </w:r>
          </w:p>
          <w:p w14:paraId="09D020A2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Максимальный перепад давления – 60 МПа</w:t>
            </w:r>
          </w:p>
          <w:p w14:paraId="1080ADD0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Рекомендуемая нагрузка для установки – 6-12 тн</w:t>
            </w:r>
          </w:p>
          <w:p w14:paraId="3398B890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Максимальная нагрузка для установки – 20 тн</w:t>
            </w:r>
          </w:p>
          <w:p w14:paraId="04ED4867" w14:textId="77777777" w:rsidR="00531C8E" w:rsidRPr="00D0740A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Растягивающая нагрузка – не менее 35 тн</w:t>
            </w:r>
          </w:p>
          <w:p w14:paraId="1DFF53F6" w14:textId="77777777" w:rsidR="00531C8E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муфты / ниппеля пакера – НКТ-73 ГОСТ 633-80</w:t>
            </w:r>
          </w:p>
          <w:p w14:paraId="6744D536" w14:textId="77777777" w:rsidR="00531C8E" w:rsidRPr="00531C8E" w:rsidRDefault="00531C8E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гидравлического якоря - да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56B47872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647D829B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3E08624E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404DDBD4" w14:textId="77777777" w:rsidTr="00DB14D0">
        <w:tc>
          <w:tcPr>
            <w:tcW w:w="360" w:type="pct"/>
            <w:vAlign w:val="center"/>
          </w:tcPr>
          <w:p w14:paraId="18633B4D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281" w:type="pct"/>
            <w:vAlign w:val="center"/>
          </w:tcPr>
          <w:p w14:paraId="31E6B8E3" w14:textId="77777777" w:rsidR="00DB14D0" w:rsidRDefault="00DB14D0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79D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запчастей ПРО-ЯМО2-ЯГ1(М)-145-59-600-Т100-К3-03 (Стандарт плюс ЗИП 03)</w:t>
            </w:r>
          </w:p>
          <w:p w14:paraId="7B4FB3FA" w14:textId="77777777" w:rsidR="00531C8E" w:rsidRPr="00531C8E" w:rsidRDefault="00531C8E" w:rsidP="00591DA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>Совместимость с пакером ПРО-ЯМО2-ЯГ1(М)-145</w:t>
            </w:r>
          </w:p>
        </w:tc>
        <w:tc>
          <w:tcPr>
            <w:tcW w:w="1224" w:type="pct"/>
            <w:shd w:val="clear" w:color="auto" w:fill="FFFFFF" w:themeFill="background1"/>
          </w:tcPr>
          <w:p w14:paraId="3BB88404" w14:textId="77777777" w:rsidR="00DB14D0" w:rsidRPr="00D0740A" w:rsidRDefault="002638DD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14:paraId="30AD7395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0937E4B6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785EC871" w14:textId="77777777" w:rsidTr="00591DAE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5F73953" w14:textId="77777777" w:rsidR="00DB14D0" w:rsidRPr="00DB14D0" w:rsidRDefault="00DB14D0" w:rsidP="00DB14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4D0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B14D0" w:rsidRPr="00D0740A" w14:paraId="087D8D59" w14:textId="77777777" w:rsidTr="00DB14D0">
        <w:tc>
          <w:tcPr>
            <w:tcW w:w="360" w:type="pct"/>
            <w:vAlign w:val="center"/>
          </w:tcPr>
          <w:p w14:paraId="673C8618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81" w:type="pct"/>
            <w:vAlign w:val="center"/>
          </w:tcPr>
          <w:p w14:paraId="17F1280E" w14:textId="77777777" w:rsidR="00DB14D0" w:rsidRPr="00D0740A" w:rsidRDefault="00DB14D0" w:rsidP="00591DAE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199A52B1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14:paraId="50630D38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02FEEAAC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0F39B464" w14:textId="77777777" w:rsidTr="00DB14D0">
        <w:tc>
          <w:tcPr>
            <w:tcW w:w="360" w:type="pct"/>
            <w:vAlign w:val="center"/>
          </w:tcPr>
          <w:p w14:paraId="53A44009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281" w:type="pct"/>
            <w:vAlign w:val="center"/>
          </w:tcPr>
          <w:p w14:paraId="5F398CA6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01.0</w:t>
            </w:r>
            <w:r w:rsidR="00531C8E" w:rsidRPr="00531C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>.2024 г.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3DD5A2BB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47D0C563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2F313E8F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14D0" w:rsidRPr="00D0740A" w14:paraId="736A4D81" w14:textId="77777777" w:rsidTr="00DB14D0">
        <w:tc>
          <w:tcPr>
            <w:tcW w:w="360" w:type="pct"/>
            <w:vAlign w:val="center"/>
          </w:tcPr>
          <w:p w14:paraId="33CA1BE6" w14:textId="77777777" w:rsidR="00DB14D0" w:rsidRPr="00D0740A" w:rsidRDefault="00DB14D0" w:rsidP="00DB1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33D4E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281" w:type="pct"/>
            <w:vAlign w:val="center"/>
          </w:tcPr>
          <w:p w14:paraId="6B9D098A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14:paraId="0283DBD0" w14:textId="77777777" w:rsidR="00DB14D0" w:rsidRPr="00D0740A" w:rsidRDefault="00DB14D0" w:rsidP="00591D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1794649A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32E4179A" w14:textId="77777777" w:rsidR="00DB14D0" w:rsidRPr="00D0740A" w:rsidRDefault="00DB14D0" w:rsidP="00DB14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02C308B" w14:textId="77777777" w:rsidR="008A5DCD" w:rsidRDefault="008A5DCD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A4F26E0" w14:textId="77777777"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0740A" w14:paraId="5390E88C" w14:textId="77777777" w:rsidTr="00C80DC1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9934C2B" w14:textId="77777777" w:rsidR="005B1E2F" w:rsidRPr="00D0740A" w:rsidRDefault="005B1E2F" w:rsidP="00C80D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2DE03F0" w14:textId="77777777" w:rsidR="005B1E2F" w:rsidRPr="00D0740A" w:rsidRDefault="005B1E2F" w:rsidP="00C80D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1A49BA66" w14:textId="77777777" w:rsidR="005B1E2F" w:rsidRPr="00D0740A" w:rsidRDefault="005B1E2F" w:rsidP="00C80DC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98094FB" w14:textId="77777777" w:rsidR="005B1E2F" w:rsidRPr="00D0740A" w:rsidRDefault="005B1E2F" w:rsidP="00C80DC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14:paraId="74E014F5" w14:textId="77777777" w:rsidR="005B1E2F" w:rsidRPr="00D0740A" w:rsidRDefault="005B1E2F" w:rsidP="00C80DC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0740A" w14:paraId="3FDB9FEC" w14:textId="77777777" w:rsidTr="00C80DC1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79363246" w14:textId="77777777" w:rsidR="008B160B" w:rsidRPr="00D0740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2F33AB74" w14:textId="77777777" w:rsidR="008B160B" w:rsidRPr="00D0740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14:paraId="6C455D13" w14:textId="77777777" w:rsidR="008B160B" w:rsidRPr="00D0740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C109D3C" w14:textId="77777777" w:rsidR="008B160B" w:rsidRPr="00D0740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14:paraId="646CE009" w14:textId="77777777" w:rsidR="008B160B" w:rsidRPr="00D0740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D0740A" w14:paraId="44338064" w14:textId="77777777" w:rsidTr="00D0740A">
        <w:tc>
          <w:tcPr>
            <w:tcW w:w="567" w:type="dxa"/>
            <w:vAlign w:val="center"/>
          </w:tcPr>
          <w:p w14:paraId="6792F4BA" w14:textId="77777777" w:rsidR="008857AB" w:rsidRPr="00D0740A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740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14:paraId="0BC3752A" w14:textId="77777777" w:rsidR="008857AB" w:rsidRPr="00D0740A" w:rsidRDefault="00B8331C" w:rsidP="00D0740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2864" w:type="dxa"/>
            <w:vAlign w:val="center"/>
          </w:tcPr>
          <w:p w14:paraId="64728DD1" w14:textId="77777777" w:rsidR="008857AB" w:rsidRPr="00D0740A" w:rsidRDefault="00B8331C" w:rsidP="00591DA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</w:t>
            </w:r>
          </w:p>
        </w:tc>
        <w:tc>
          <w:tcPr>
            <w:tcW w:w="1417" w:type="dxa"/>
            <w:vAlign w:val="center"/>
          </w:tcPr>
          <w:p w14:paraId="19B788A8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10266EE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740A" w14:paraId="315C7CDA" w14:textId="77777777" w:rsidTr="00D0740A">
        <w:trPr>
          <w:trHeight w:val="346"/>
        </w:trPr>
        <w:tc>
          <w:tcPr>
            <w:tcW w:w="567" w:type="dxa"/>
            <w:vAlign w:val="center"/>
          </w:tcPr>
          <w:p w14:paraId="06D1648F" w14:textId="77777777" w:rsidR="008857AB" w:rsidRPr="00D0740A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740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14:paraId="2A0B6877" w14:textId="77777777" w:rsidR="008857AB" w:rsidRPr="00D0740A" w:rsidRDefault="008857AB" w:rsidP="00D0740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14:paraId="12B35EA5" w14:textId="77777777" w:rsidR="008857AB" w:rsidRPr="00D0740A" w:rsidRDefault="0014315E" w:rsidP="00591DA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14:paraId="0642A960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6687BA6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740A" w14:paraId="21D1C57C" w14:textId="77777777" w:rsidTr="00D0740A">
        <w:tc>
          <w:tcPr>
            <w:tcW w:w="567" w:type="dxa"/>
            <w:vAlign w:val="center"/>
          </w:tcPr>
          <w:p w14:paraId="442E801A" w14:textId="77777777" w:rsidR="008857AB" w:rsidRPr="00D0740A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740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46F5352B" w14:textId="77777777" w:rsidR="008857AB" w:rsidRPr="00D0740A" w:rsidRDefault="008857AB" w:rsidP="00D0740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 Порядок прохождения процедуры по</w:t>
            </w:r>
            <w:r w:rsid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14:paraId="480596A6" w14:textId="77777777" w:rsidR="008857AB" w:rsidRPr="00D0740A" w:rsidRDefault="008857AB" w:rsidP="00591DA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14:paraId="19714AF4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A5534A7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740A" w14:paraId="5C031365" w14:textId="77777777" w:rsidTr="00D0740A">
        <w:tc>
          <w:tcPr>
            <w:tcW w:w="567" w:type="dxa"/>
            <w:vAlign w:val="center"/>
          </w:tcPr>
          <w:p w14:paraId="0791DF39" w14:textId="77777777" w:rsidR="008857AB" w:rsidRPr="00D0740A" w:rsidRDefault="005E1673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D0740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022D3187" w14:textId="77777777" w:rsidR="008857AB" w:rsidRPr="00D0740A" w:rsidRDefault="007A277F" w:rsidP="00D0740A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2864" w:type="dxa"/>
            <w:vAlign w:val="center"/>
          </w:tcPr>
          <w:p w14:paraId="1AD1B4C7" w14:textId="77777777" w:rsidR="008857AB" w:rsidRPr="00D0740A" w:rsidRDefault="007A277F" w:rsidP="00591DA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14:paraId="7A10FAA0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86BD624" w14:textId="77777777" w:rsidR="008857AB" w:rsidRPr="00D0740A" w:rsidRDefault="008857AB" w:rsidP="00D074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768F" w:rsidRPr="00D0740A" w14:paraId="4B03BCD8" w14:textId="77777777" w:rsidTr="00D0740A">
        <w:trPr>
          <w:trHeight w:val="375"/>
        </w:trPr>
        <w:tc>
          <w:tcPr>
            <w:tcW w:w="567" w:type="dxa"/>
            <w:vAlign w:val="center"/>
          </w:tcPr>
          <w:p w14:paraId="7D0BEE51" w14:textId="77777777" w:rsidR="006B768F" w:rsidRPr="00D0740A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4DC29774" w14:textId="77777777" w:rsidR="006B768F" w:rsidRPr="00D0740A" w:rsidRDefault="006B768F" w:rsidP="005765E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864" w:type="dxa"/>
            <w:vAlign w:val="center"/>
          </w:tcPr>
          <w:p w14:paraId="3D392B10" w14:textId="77777777" w:rsidR="006B768F" w:rsidRPr="00D0740A" w:rsidRDefault="006B768F" w:rsidP="00591DA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535CA32" w14:textId="77777777" w:rsidR="006B768F" w:rsidRPr="00D0740A" w:rsidRDefault="006B768F" w:rsidP="00D074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0B9AC1A6" w14:textId="77777777" w:rsidR="006B768F" w:rsidRPr="00D0740A" w:rsidRDefault="006B768F" w:rsidP="00D074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B768F" w:rsidRPr="00D0740A" w14:paraId="3E983F43" w14:textId="77777777" w:rsidTr="00D0740A">
        <w:trPr>
          <w:trHeight w:val="210"/>
        </w:trPr>
        <w:tc>
          <w:tcPr>
            <w:tcW w:w="567" w:type="dxa"/>
            <w:vAlign w:val="center"/>
          </w:tcPr>
          <w:p w14:paraId="69708581" w14:textId="77777777" w:rsidR="006B768F" w:rsidRPr="00D0740A" w:rsidRDefault="006B768F" w:rsidP="007E497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1CBE9A4E" w14:textId="77777777" w:rsidR="006B768F" w:rsidRPr="00D0740A" w:rsidRDefault="006B768F" w:rsidP="005765E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14:paraId="57326027" w14:textId="77777777" w:rsidR="006B768F" w:rsidRPr="00D0740A" w:rsidRDefault="006B768F" w:rsidP="005765E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</w:t>
            </w:r>
            <w:r w:rsid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несвоевременную передачу неисключительного права/лицензии)</w:t>
            </w:r>
          </w:p>
          <w:p w14:paraId="429F8C63" w14:textId="77777777" w:rsidR="006B768F" w:rsidRPr="00D0740A" w:rsidRDefault="006B768F" w:rsidP="005765E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14:paraId="7DD99218" w14:textId="77777777" w:rsidR="006B768F" w:rsidRPr="00D0740A" w:rsidRDefault="006B768F" w:rsidP="005765E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14:paraId="1EC6A4A6" w14:textId="77777777" w:rsidR="006B768F" w:rsidRPr="00D0740A" w:rsidRDefault="006B768F" w:rsidP="005765E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2864" w:type="dxa"/>
            <w:vAlign w:val="center"/>
          </w:tcPr>
          <w:p w14:paraId="45A72695" w14:textId="77777777" w:rsidR="006B768F" w:rsidRPr="00D0740A" w:rsidRDefault="006B768F" w:rsidP="00591DA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387FF766" w14:textId="77777777" w:rsidR="006B768F" w:rsidRPr="00D0740A" w:rsidRDefault="006B768F" w:rsidP="00D074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042D2A8" w14:textId="77777777" w:rsidR="006B768F" w:rsidRPr="00D0740A" w:rsidRDefault="006B768F" w:rsidP="00D074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544C8B5" w14:textId="77777777"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AD4869F" w14:textId="77777777"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</w:t>
      </w:r>
      <w:r w:rsidR="00D0740A">
        <w:t>Т</w:t>
      </w:r>
      <w:r w:rsidRPr="00C326F2">
        <w:t>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63D5B74" w14:textId="77777777"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FB5702" w14:textId="77777777" w:rsidR="00E54236" w:rsidRPr="00D0740A" w:rsidRDefault="00112E34" w:rsidP="00ED1F1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Руководитель ответственного подразделения</w:t>
      </w:r>
    </w:p>
    <w:p w14:paraId="3645B534" w14:textId="77777777" w:rsidR="00ED1F18" w:rsidRPr="00D0740A" w:rsidRDefault="00ED1F18" w:rsidP="00ED1F18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2B455EB0" w14:textId="77777777" w:rsidR="001961ED" w:rsidRDefault="00112E34" w:rsidP="00C831B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D8567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sz w:val="24"/>
        </w:rPr>
        <w:t>Е.С. Кузнецова</w:t>
      </w:r>
    </w:p>
    <w:p w14:paraId="1F4E54C4" w14:textId="77777777" w:rsidR="003F6C82" w:rsidRDefault="003F6C82" w:rsidP="00C831B0">
      <w:pPr>
        <w:spacing w:after="0" w:line="240" w:lineRule="auto"/>
        <w:rPr>
          <w:rFonts w:ascii="Times New Roman" w:hAnsi="Times New Roman" w:cs="Times New Roman"/>
        </w:rPr>
      </w:pPr>
    </w:p>
    <w:sectPr w:rsidR="003F6C8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A58FC" w14:textId="77777777" w:rsidR="001C7852" w:rsidRDefault="001C7852" w:rsidP="007A277F">
      <w:pPr>
        <w:spacing w:after="0" w:line="240" w:lineRule="auto"/>
      </w:pPr>
      <w:r>
        <w:separator/>
      </w:r>
    </w:p>
  </w:endnote>
  <w:endnote w:type="continuationSeparator" w:id="0">
    <w:p w14:paraId="436F05FB" w14:textId="77777777" w:rsidR="001C7852" w:rsidRDefault="001C7852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699FA" w14:textId="77777777" w:rsidR="001C7852" w:rsidRDefault="001C7852" w:rsidP="007A277F">
      <w:pPr>
        <w:spacing w:after="0" w:line="240" w:lineRule="auto"/>
      </w:pPr>
      <w:r>
        <w:separator/>
      </w:r>
    </w:p>
  </w:footnote>
  <w:footnote w:type="continuationSeparator" w:id="0">
    <w:p w14:paraId="0DBB84AF" w14:textId="77777777" w:rsidR="001C7852" w:rsidRDefault="001C7852" w:rsidP="007A277F">
      <w:pPr>
        <w:spacing w:after="0" w:line="240" w:lineRule="auto"/>
      </w:pPr>
      <w:r>
        <w:continuationSeparator/>
      </w:r>
    </w:p>
  </w:footnote>
  <w:footnote w:id="1">
    <w:p w14:paraId="3F4B8420" w14:textId="77777777" w:rsidR="00C650B7" w:rsidRPr="001C5725" w:rsidRDefault="00C650B7" w:rsidP="00C613E1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7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5"/>
  </w:num>
  <w:num w:numId="24">
    <w:abstractNumId w:val="11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D59"/>
    <w:rsid w:val="00001E39"/>
    <w:rsid w:val="00006021"/>
    <w:rsid w:val="00010CB7"/>
    <w:rsid w:val="00012623"/>
    <w:rsid w:val="000149DF"/>
    <w:rsid w:val="0002056F"/>
    <w:rsid w:val="00022D83"/>
    <w:rsid w:val="00025ABB"/>
    <w:rsid w:val="00027BFD"/>
    <w:rsid w:val="00030987"/>
    <w:rsid w:val="00035F57"/>
    <w:rsid w:val="000365CC"/>
    <w:rsid w:val="00037E4B"/>
    <w:rsid w:val="00050D02"/>
    <w:rsid w:val="000513CC"/>
    <w:rsid w:val="000521B8"/>
    <w:rsid w:val="000524E9"/>
    <w:rsid w:val="000531BF"/>
    <w:rsid w:val="000617A6"/>
    <w:rsid w:val="000640B1"/>
    <w:rsid w:val="000647D3"/>
    <w:rsid w:val="00065549"/>
    <w:rsid w:val="0006609E"/>
    <w:rsid w:val="000666F4"/>
    <w:rsid w:val="00077C94"/>
    <w:rsid w:val="000830BC"/>
    <w:rsid w:val="00083382"/>
    <w:rsid w:val="00085745"/>
    <w:rsid w:val="00086110"/>
    <w:rsid w:val="00092155"/>
    <w:rsid w:val="0009451F"/>
    <w:rsid w:val="00094D8C"/>
    <w:rsid w:val="000950E1"/>
    <w:rsid w:val="000A31BC"/>
    <w:rsid w:val="000A508E"/>
    <w:rsid w:val="000B6901"/>
    <w:rsid w:val="000B6E09"/>
    <w:rsid w:val="000B7A50"/>
    <w:rsid w:val="000C078B"/>
    <w:rsid w:val="000C2193"/>
    <w:rsid w:val="000C5663"/>
    <w:rsid w:val="000C6D11"/>
    <w:rsid w:val="000C6EEF"/>
    <w:rsid w:val="000D41B8"/>
    <w:rsid w:val="000D5024"/>
    <w:rsid w:val="000D65E8"/>
    <w:rsid w:val="000E31C4"/>
    <w:rsid w:val="000E7CCA"/>
    <w:rsid w:val="000F4FA6"/>
    <w:rsid w:val="001001ED"/>
    <w:rsid w:val="00105434"/>
    <w:rsid w:val="00112E34"/>
    <w:rsid w:val="00113757"/>
    <w:rsid w:val="00114FF2"/>
    <w:rsid w:val="00115CBB"/>
    <w:rsid w:val="001336A3"/>
    <w:rsid w:val="00133CFA"/>
    <w:rsid w:val="001404D9"/>
    <w:rsid w:val="0014315E"/>
    <w:rsid w:val="00144314"/>
    <w:rsid w:val="00146643"/>
    <w:rsid w:val="00147A9D"/>
    <w:rsid w:val="001500C2"/>
    <w:rsid w:val="00150350"/>
    <w:rsid w:val="00151627"/>
    <w:rsid w:val="00153854"/>
    <w:rsid w:val="00153D34"/>
    <w:rsid w:val="0015725D"/>
    <w:rsid w:val="0016133B"/>
    <w:rsid w:val="001633C1"/>
    <w:rsid w:val="00165920"/>
    <w:rsid w:val="001704FE"/>
    <w:rsid w:val="00174543"/>
    <w:rsid w:val="001759E3"/>
    <w:rsid w:val="00184483"/>
    <w:rsid w:val="00191F1B"/>
    <w:rsid w:val="001961ED"/>
    <w:rsid w:val="001962B3"/>
    <w:rsid w:val="001A1BC6"/>
    <w:rsid w:val="001A6D9B"/>
    <w:rsid w:val="001B0B17"/>
    <w:rsid w:val="001B159C"/>
    <w:rsid w:val="001C44D7"/>
    <w:rsid w:val="001C45EA"/>
    <w:rsid w:val="001C6DE3"/>
    <w:rsid w:val="001C7852"/>
    <w:rsid w:val="001C7DF4"/>
    <w:rsid w:val="001D13B8"/>
    <w:rsid w:val="001D195D"/>
    <w:rsid w:val="001D3A21"/>
    <w:rsid w:val="001D4ACA"/>
    <w:rsid w:val="001E0E32"/>
    <w:rsid w:val="001E13D4"/>
    <w:rsid w:val="001E176D"/>
    <w:rsid w:val="001E2D85"/>
    <w:rsid w:val="001E405D"/>
    <w:rsid w:val="001E6FBF"/>
    <w:rsid w:val="001F079D"/>
    <w:rsid w:val="001F39F4"/>
    <w:rsid w:val="001F3D5D"/>
    <w:rsid w:val="001F671C"/>
    <w:rsid w:val="001F6846"/>
    <w:rsid w:val="00204C0C"/>
    <w:rsid w:val="00222CC8"/>
    <w:rsid w:val="0022417D"/>
    <w:rsid w:val="002317CB"/>
    <w:rsid w:val="0023288A"/>
    <w:rsid w:val="00232F09"/>
    <w:rsid w:val="00240B9D"/>
    <w:rsid w:val="002418D3"/>
    <w:rsid w:val="00243D3F"/>
    <w:rsid w:val="00252B8E"/>
    <w:rsid w:val="002531B6"/>
    <w:rsid w:val="0025797A"/>
    <w:rsid w:val="00262EC2"/>
    <w:rsid w:val="002638DD"/>
    <w:rsid w:val="00263A07"/>
    <w:rsid w:val="00265E52"/>
    <w:rsid w:val="002664AC"/>
    <w:rsid w:val="00266EED"/>
    <w:rsid w:val="0027268A"/>
    <w:rsid w:val="00273F33"/>
    <w:rsid w:val="002740F6"/>
    <w:rsid w:val="00280280"/>
    <w:rsid w:val="00281EC6"/>
    <w:rsid w:val="002835D1"/>
    <w:rsid w:val="00284299"/>
    <w:rsid w:val="00285CD1"/>
    <w:rsid w:val="00287E8D"/>
    <w:rsid w:val="0029093F"/>
    <w:rsid w:val="002A76D6"/>
    <w:rsid w:val="002A7F8E"/>
    <w:rsid w:val="002B0A07"/>
    <w:rsid w:val="002B0D13"/>
    <w:rsid w:val="002C0159"/>
    <w:rsid w:val="002C363A"/>
    <w:rsid w:val="002C3ACB"/>
    <w:rsid w:val="002D0D6A"/>
    <w:rsid w:val="002D1437"/>
    <w:rsid w:val="002D6D6F"/>
    <w:rsid w:val="002D7F84"/>
    <w:rsid w:val="002E1FA8"/>
    <w:rsid w:val="002E2FFC"/>
    <w:rsid w:val="002E5484"/>
    <w:rsid w:val="002E6F66"/>
    <w:rsid w:val="002F42C1"/>
    <w:rsid w:val="003007D9"/>
    <w:rsid w:val="003016DF"/>
    <w:rsid w:val="00304107"/>
    <w:rsid w:val="00304228"/>
    <w:rsid w:val="00306DB1"/>
    <w:rsid w:val="0031434A"/>
    <w:rsid w:val="00321F2E"/>
    <w:rsid w:val="00324FCC"/>
    <w:rsid w:val="00325781"/>
    <w:rsid w:val="00330105"/>
    <w:rsid w:val="00331AC1"/>
    <w:rsid w:val="0033228D"/>
    <w:rsid w:val="0033489F"/>
    <w:rsid w:val="00337570"/>
    <w:rsid w:val="00344F07"/>
    <w:rsid w:val="00344F96"/>
    <w:rsid w:val="003470C2"/>
    <w:rsid w:val="00350BC7"/>
    <w:rsid w:val="00351BCA"/>
    <w:rsid w:val="003565BF"/>
    <w:rsid w:val="0036361A"/>
    <w:rsid w:val="00364C7B"/>
    <w:rsid w:val="00366F19"/>
    <w:rsid w:val="00370D2E"/>
    <w:rsid w:val="003729B9"/>
    <w:rsid w:val="00373E54"/>
    <w:rsid w:val="00377F7B"/>
    <w:rsid w:val="00383420"/>
    <w:rsid w:val="00385D2E"/>
    <w:rsid w:val="003959BE"/>
    <w:rsid w:val="003A180E"/>
    <w:rsid w:val="003A65C7"/>
    <w:rsid w:val="003B29F5"/>
    <w:rsid w:val="003B3778"/>
    <w:rsid w:val="003B5EE4"/>
    <w:rsid w:val="003C0BD1"/>
    <w:rsid w:val="003C5825"/>
    <w:rsid w:val="003C70FE"/>
    <w:rsid w:val="003D519F"/>
    <w:rsid w:val="003E0EDE"/>
    <w:rsid w:val="003E142F"/>
    <w:rsid w:val="003E14FE"/>
    <w:rsid w:val="003E6203"/>
    <w:rsid w:val="003E6E2A"/>
    <w:rsid w:val="003F6C82"/>
    <w:rsid w:val="00400BD4"/>
    <w:rsid w:val="004027CD"/>
    <w:rsid w:val="004034CB"/>
    <w:rsid w:val="00404F9E"/>
    <w:rsid w:val="00407CD1"/>
    <w:rsid w:val="00412B6A"/>
    <w:rsid w:val="00415B6C"/>
    <w:rsid w:val="00420D97"/>
    <w:rsid w:val="0042192C"/>
    <w:rsid w:val="00422E02"/>
    <w:rsid w:val="0042351E"/>
    <w:rsid w:val="00425A03"/>
    <w:rsid w:val="004262EA"/>
    <w:rsid w:val="00427A7E"/>
    <w:rsid w:val="0043073C"/>
    <w:rsid w:val="00432070"/>
    <w:rsid w:val="00432D89"/>
    <w:rsid w:val="00453477"/>
    <w:rsid w:val="00461B46"/>
    <w:rsid w:val="0046278B"/>
    <w:rsid w:val="00467B16"/>
    <w:rsid w:val="00471BF5"/>
    <w:rsid w:val="0047458A"/>
    <w:rsid w:val="00475942"/>
    <w:rsid w:val="00480BE4"/>
    <w:rsid w:val="00486BE3"/>
    <w:rsid w:val="00487233"/>
    <w:rsid w:val="004926B0"/>
    <w:rsid w:val="00492C4F"/>
    <w:rsid w:val="00496E9D"/>
    <w:rsid w:val="004A116F"/>
    <w:rsid w:val="004A165D"/>
    <w:rsid w:val="004A37C3"/>
    <w:rsid w:val="004B5790"/>
    <w:rsid w:val="004C04FD"/>
    <w:rsid w:val="004C665C"/>
    <w:rsid w:val="004C757E"/>
    <w:rsid w:val="004D18E9"/>
    <w:rsid w:val="004D2FE4"/>
    <w:rsid w:val="004D387A"/>
    <w:rsid w:val="004D6258"/>
    <w:rsid w:val="004D65D5"/>
    <w:rsid w:val="004D68AC"/>
    <w:rsid w:val="004E25C6"/>
    <w:rsid w:val="004E3D4D"/>
    <w:rsid w:val="004F0555"/>
    <w:rsid w:val="004F6BBD"/>
    <w:rsid w:val="004F6BE4"/>
    <w:rsid w:val="00501353"/>
    <w:rsid w:val="005034A2"/>
    <w:rsid w:val="0050797A"/>
    <w:rsid w:val="005101A0"/>
    <w:rsid w:val="00510435"/>
    <w:rsid w:val="0051380C"/>
    <w:rsid w:val="00515B6B"/>
    <w:rsid w:val="0051684F"/>
    <w:rsid w:val="00522318"/>
    <w:rsid w:val="005232CD"/>
    <w:rsid w:val="00525013"/>
    <w:rsid w:val="00526457"/>
    <w:rsid w:val="005264DE"/>
    <w:rsid w:val="005313C6"/>
    <w:rsid w:val="00531ACE"/>
    <w:rsid w:val="00531C8E"/>
    <w:rsid w:val="00531EDA"/>
    <w:rsid w:val="00533D4E"/>
    <w:rsid w:val="00534F1C"/>
    <w:rsid w:val="0053643C"/>
    <w:rsid w:val="00540E6C"/>
    <w:rsid w:val="00553092"/>
    <w:rsid w:val="00560702"/>
    <w:rsid w:val="00560A10"/>
    <w:rsid w:val="00562B20"/>
    <w:rsid w:val="00564472"/>
    <w:rsid w:val="005667D2"/>
    <w:rsid w:val="00572EF5"/>
    <w:rsid w:val="0057314F"/>
    <w:rsid w:val="00575470"/>
    <w:rsid w:val="005765E4"/>
    <w:rsid w:val="00580A38"/>
    <w:rsid w:val="00583F0A"/>
    <w:rsid w:val="00591DAE"/>
    <w:rsid w:val="005929A0"/>
    <w:rsid w:val="00595C93"/>
    <w:rsid w:val="005966BD"/>
    <w:rsid w:val="005979C7"/>
    <w:rsid w:val="005A06E7"/>
    <w:rsid w:val="005A201A"/>
    <w:rsid w:val="005B0305"/>
    <w:rsid w:val="005B1E2F"/>
    <w:rsid w:val="005B309D"/>
    <w:rsid w:val="005C180C"/>
    <w:rsid w:val="005C4306"/>
    <w:rsid w:val="005C49B9"/>
    <w:rsid w:val="005C56C8"/>
    <w:rsid w:val="005C5C3A"/>
    <w:rsid w:val="005D0FBB"/>
    <w:rsid w:val="005D3B7C"/>
    <w:rsid w:val="005D6087"/>
    <w:rsid w:val="005D695D"/>
    <w:rsid w:val="005E03A0"/>
    <w:rsid w:val="005E1673"/>
    <w:rsid w:val="005E4197"/>
    <w:rsid w:val="005F2217"/>
    <w:rsid w:val="005F2DDC"/>
    <w:rsid w:val="005F3E22"/>
    <w:rsid w:val="00601AA6"/>
    <w:rsid w:val="00603133"/>
    <w:rsid w:val="006061C8"/>
    <w:rsid w:val="00606301"/>
    <w:rsid w:val="00607BD2"/>
    <w:rsid w:val="00611728"/>
    <w:rsid w:val="00615097"/>
    <w:rsid w:val="006201B7"/>
    <w:rsid w:val="0062063C"/>
    <w:rsid w:val="00622E15"/>
    <w:rsid w:val="00625E59"/>
    <w:rsid w:val="00630796"/>
    <w:rsid w:val="00630B44"/>
    <w:rsid w:val="00631091"/>
    <w:rsid w:val="00640AC4"/>
    <w:rsid w:val="0064266B"/>
    <w:rsid w:val="00644A8A"/>
    <w:rsid w:val="00646986"/>
    <w:rsid w:val="006515F8"/>
    <w:rsid w:val="006603AB"/>
    <w:rsid w:val="0066130D"/>
    <w:rsid w:val="006632AE"/>
    <w:rsid w:val="00663CDE"/>
    <w:rsid w:val="006640F3"/>
    <w:rsid w:val="00665013"/>
    <w:rsid w:val="00666C8A"/>
    <w:rsid w:val="006707BC"/>
    <w:rsid w:val="00673103"/>
    <w:rsid w:val="00676B67"/>
    <w:rsid w:val="00681BA0"/>
    <w:rsid w:val="00683265"/>
    <w:rsid w:val="0068372E"/>
    <w:rsid w:val="0068426A"/>
    <w:rsid w:val="00694DBB"/>
    <w:rsid w:val="00695860"/>
    <w:rsid w:val="00697501"/>
    <w:rsid w:val="006979D3"/>
    <w:rsid w:val="006A12E7"/>
    <w:rsid w:val="006A60B8"/>
    <w:rsid w:val="006A616C"/>
    <w:rsid w:val="006A6DC1"/>
    <w:rsid w:val="006A79C7"/>
    <w:rsid w:val="006A7CB9"/>
    <w:rsid w:val="006B0241"/>
    <w:rsid w:val="006B068C"/>
    <w:rsid w:val="006B15DD"/>
    <w:rsid w:val="006B3808"/>
    <w:rsid w:val="006B4AA1"/>
    <w:rsid w:val="006B58E4"/>
    <w:rsid w:val="006B6C08"/>
    <w:rsid w:val="006B721C"/>
    <w:rsid w:val="006B7406"/>
    <w:rsid w:val="006B768F"/>
    <w:rsid w:val="006C3217"/>
    <w:rsid w:val="006C4C23"/>
    <w:rsid w:val="006C5197"/>
    <w:rsid w:val="006D03D4"/>
    <w:rsid w:val="006D36EC"/>
    <w:rsid w:val="006D7B4B"/>
    <w:rsid w:val="006E1A20"/>
    <w:rsid w:val="006E36CF"/>
    <w:rsid w:val="006E649F"/>
    <w:rsid w:val="006F03E6"/>
    <w:rsid w:val="006F2A1D"/>
    <w:rsid w:val="006F558A"/>
    <w:rsid w:val="00702A8C"/>
    <w:rsid w:val="007036A9"/>
    <w:rsid w:val="00714E89"/>
    <w:rsid w:val="007163E2"/>
    <w:rsid w:val="00720D89"/>
    <w:rsid w:val="0072401A"/>
    <w:rsid w:val="007243FC"/>
    <w:rsid w:val="00727B75"/>
    <w:rsid w:val="00732177"/>
    <w:rsid w:val="00732475"/>
    <w:rsid w:val="00732FEE"/>
    <w:rsid w:val="00733DF5"/>
    <w:rsid w:val="00734498"/>
    <w:rsid w:val="0073527C"/>
    <w:rsid w:val="007368E3"/>
    <w:rsid w:val="0074116F"/>
    <w:rsid w:val="00744C9E"/>
    <w:rsid w:val="0074742C"/>
    <w:rsid w:val="007577B3"/>
    <w:rsid w:val="00761DE5"/>
    <w:rsid w:val="00762508"/>
    <w:rsid w:val="00773433"/>
    <w:rsid w:val="0077724C"/>
    <w:rsid w:val="0078022D"/>
    <w:rsid w:val="00780254"/>
    <w:rsid w:val="00791099"/>
    <w:rsid w:val="00793206"/>
    <w:rsid w:val="007952B7"/>
    <w:rsid w:val="00797844"/>
    <w:rsid w:val="007A277F"/>
    <w:rsid w:val="007A3559"/>
    <w:rsid w:val="007A695B"/>
    <w:rsid w:val="007A7FB7"/>
    <w:rsid w:val="007B1477"/>
    <w:rsid w:val="007B16D3"/>
    <w:rsid w:val="007B19B3"/>
    <w:rsid w:val="007B2702"/>
    <w:rsid w:val="007C2806"/>
    <w:rsid w:val="007C2B02"/>
    <w:rsid w:val="007C50D3"/>
    <w:rsid w:val="007C7AF3"/>
    <w:rsid w:val="007D2C89"/>
    <w:rsid w:val="007D361F"/>
    <w:rsid w:val="007D45C1"/>
    <w:rsid w:val="007E06D0"/>
    <w:rsid w:val="007E477F"/>
    <w:rsid w:val="007E4971"/>
    <w:rsid w:val="007E656B"/>
    <w:rsid w:val="007E6AF8"/>
    <w:rsid w:val="007E7A72"/>
    <w:rsid w:val="007E7F54"/>
    <w:rsid w:val="007F2B07"/>
    <w:rsid w:val="007F2B1A"/>
    <w:rsid w:val="007F46C6"/>
    <w:rsid w:val="007F646C"/>
    <w:rsid w:val="007F75FF"/>
    <w:rsid w:val="00800F40"/>
    <w:rsid w:val="00802004"/>
    <w:rsid w:val="0080332B"/>
    <w:rsid w:val="00807D47"/>
    <w:rsid w:val="00812895"/>
    <w:rsid w:val="00812E42"/>
    <w:rsid w:val="00813FA5"/>
    <w:rsid w:val="00816459"/>
    <w:rsid w:val="0082065C"/>
    <w:rsid w:val="008210F6"/>
    <w:rsid w:val="00821D9E"/>
    <w:rsid w:val="00823898"/>
    <w:rsid w:val="008240A0"/>
    <w:rsid w:val="008247EB"/>
    <w:rsid w:val="00824871"/>
    <w:rsid w:val="00825643"/>
    <w:rsid w:val="0082597C"/>
    <w:rsid w:val="00827219"/>
    <w:rsid w:val="00830897"/>
    <w:rsid w:val="00830C18"/>
    <w:rsid w:val="00832DDF"/>
    <w:rsid w:val="00833662"/>
    <w:rsid w:val="00833F53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B61"/>
    <w:rsid w:val="008735DC"/>
    <w:rsid w:val="00874B02"/>
    <w:rsid w:val="008756F5"/>
    <w:rsid w:val="008759AD"/>
    <w:rsid w:val="00880014"/>
    <w:rsid w:val="00881B5E"/>
    <w:rsid w:val="00882357"/>
    <w:rsid w:val="00882C49"/>
    <w:rsid w:val="00882E01"/>
    <w:rsid w:val="008857AB"/>
    <w:rsid w:val="00891326"/>
    <w:rsid w:val="008931D1"/>
    <w:rsid w:val="00894FF3"/>
    <w:rsid w:val="0089547F"/>
    <w:rsid w:val="008A1BF7"/>
    <w:rsid w:val="008A5DCD"/>
    <w:rsid w:val="008B10BC"/>
    <w:rsid w:val="008B160B"/>
    <w:rsid w:val="008C0B90"/>
    <w:rsid w:val="008C1A54"/>
    <w:rsid w:val="008C22D5"/>
    <w:rsid w:val="008C299F"/>
    <w:rsid w:val="008C426E"/>
    <w:rsid w:val="008C513B"/>
    <w:rsid w:val="008C5EE3"/>
    <w:rsid w:val="008D17A9"/>
    <w:rsid w:val="008D3A7A"/>
    <w:rsid w:val="008E1507"/>
    <w:rsid w:val="008E1C6C"/>
    <w:rsid w:val="008E3C96"/>
    <w:rsid w:val="008F089D"/>
    <w:rsid w:val="008F1860"/>
    <w:rsid w:val="008F6659"/>
    <w:rsid w:val="008F7800"/>
    <w:rsid w:val="008F7C19"/>
    <w:rsid w:val="00905690"/>
    <w:rsid w:val="0091038A"/>
    <w:rsid w:val="0091171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231C3"/>
    <w:rsid w:val="009236AD"/>
    <w:rsid w:val="009355C2"/>
    <w:rsid w:val="009407BE"/>
    <w:rsid w:val="009423D2"/>
    <w:rsid w:val="009454CA"/>
    <w:rsid w:val="0095480D"/>
    <w:rsid w:val="00955C72"/>
    <w:rsid w:val="00965726"/>
    <w:rsid w:val="009710E7"/>
    <w:rsid w:val="0097302B"/>
    <w:rsid w:val="00974F7D"/>
    <w:rsid w:val="009821F8"/>
    <w:rsid w:val="0098439A"/>
    <w:rsid w:val="00987511"/>
    <w:rsid w:val="00993DED"/>
    <w:rsid w:val="009960D9"/>
    <w:rsid w:val="009A1320"/>
    <w:rsid w:val="009A1D4D"/>
    <w:rsid w:val="009A2F7F"/>
    <w:rsid w:val="009A5249"/>
    <w:rsid w:val="009A556F"/>
    <w:rsid w:val="009A7BD8"/>
    <w:rsid w:val="009B0414"/>
    <w:rsid w:val="009B1214"/>
    <w:rsid w:val="009C3036"/>
    <w:rsid w:val="009C4DB4"/>
    <w:rsid w:val="009C4E99"/>
    <w:rsid w:val="009C7054"/>
    <w:rsid w:val="009D3AF1"/>
    <w:rsid w:val="009E5EA6"/>
    <w:rsid w:val="009E6DF0"/>
    <w:rsid w:val="009F445B"/>
    <w:rsid w:val="009F5A78"/>
    <w:rsid w:val="009F7468"/>
    <w:rsid w:val="00A10827"/>
    <w:rsid w:val="00A11677"/>
    <w:rsid w:val="00A11EE3"/>
    <w:rsid w:val="00A14CF9"/>
    <w:rsid w:val="00A251A3"/>
    <w:rsid w:val="00A32F0A"/>
    <w:rsid w:val="00A34E48"/>
    <w:rsid w:val="00A3752F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56A21"/>
    <w:rsid w:val="00A65B68"/>
    <w:rsid w:val="00A66262"/>
    <w:rsid w:val="00A67337"/>
    <w:rsid w:val="00A746A3"/>
    <w:rsid w:val="00A7735C"/>
    <w:rsid w:val="00A8077C"/>
    <w:rsid w:val="00A8272E"/>
    <w:rsid w:val="00A91160"/>
    <w:rsid w:val="00A92227"/>
    <w:rsid w:val="00AA6435"/>
    <w:rsid w:val="00AB3ACC"/>
    <w:rsid w:val="00AD011D"/>
    <w:rsid w:val="00AD1A5A"/>
    <w:rsid w:val="00AD5C6A"/>
    <w:rsid w:val="00AD7A7D"/>
    <w:rsid w:val="00AD7E65"/>
    <w:rsid w:val="00AE0B70"/>
    <w:rsid w:val="00AE1DA3"/>
    <w:rsid w:val="00AF0DBF"/>
    <w:rsid w:val="00AF19B6"/>
    <w:rsid w:val="00AF1D6F"/>
    <w:rsid w:val="00AF240D"/>
    <w:rsid w:val="00AF2771"/>
    <w:rsid w:val="00AF3DCD"/>
    <w:rsid w:val="00AF63E5"/>
    <w:rsid w:val="00AF6535"/>
    <w:rsid w:val="00B0068F"/>
    <w:rsid w:val="00B027B5"/>
    <w:rsid w:val="00B046EE"/>
    <w:rsid w:val="00B072F7"/>
    <w:rsid w:val="00B13757"/>
    <w:rsid w:val="00B17348"/>
    <w:rsid w:val="00B203A4"/>
    <w:rsid w:val="00B21012"/>
    <w:rsid w:val="00B2720E"/>
    <w:rsid w:val="00B324CE"/>
    <w:rsid w:val="00B32DF8"/>
    <w:rsid w:val="00B37459"/>
    <w:rsid w:val="00B374FD"/>
    <w:rsid w:val="00B42696"/>
    <w:rsid w:val="00B42789"/>
    <w:rsid w:val="00B42B38"/>
    <w:rsid w:val="00B50627"/>
    <w:rsid w:val="00B5092D"/>
    <w:rsid w:val="00B54C7D"/>
    <w:rsid w:val="00B566D7"/>
    <w:rsid w:val="00B57382"/>
    <w:rsid w:val="00B60932"/>
    <w:rsid w:val="00B609C0"/>
    <w:rsid w:val="00B62A4E"/>
    <w:rsid w:val="00B66C10"/>
    <w:rsid w:val="00B82328"/>
    <w:rsid w:val="00B8331C"/>
    <w:rsid w:val="00B83996"/>
    <w:rsid w:val="00B85ECE"/>
    <w:rsid w:val="00B91BF5"/>
    <w:rsid w:val="00B94CA5"/>
    <w:rsid w:val="00BA263F"/>
    <w:rsid w:val="00BB7EC4"/>
    <w:rsid w:val="00BC5E7D"/>
    <w:rsid w:val="00BD32D3"/>
    <w:rsid w:val="00BE07A2"/>
    <w:rsid w:val="00BE08E2"/>
    <w:rsid w:val="00BE0D65"/>
    <w:rsid w:val="00BE25F9"/>
    <w:rsid w:val="00BE644C"/>
    <w:rsid w:val="00BE7E05"/>
    <w:rsid w:val="00BF48CE"/>
    <w:rsid w:val="00BF4D3E"/>
    <w:rsid w:val="00C051A0"/>
    <w:rsid w:val="00C105EB"/>
    <w:rsid w:val="00C15A42"/>
    <w:rsid w:val="00C15D5F"/>
    <w:rsid w:val="00C20179"/>
    <w:rsid w:val="00C20DD6"/>
    <w:rsid w:val="00C25C64"/>
    <w:rsid w:val="00C301A8"/>
    <w:rsid w:val="00C326F2"/>
    <w:rsid w:val="00C35210"/>
    <w:rsid w:val="00C41309"/>
    <w:rsid w:val="00C422D1"/>
    <w:rsid w:val="00C42CC0"/>
    <w:rsid w:val="00C439ED"/>
    <w:rsid w:val="00C461E7"/>
    <w:rsid w:val="00C50D40"/>
    <w:rsid w:val="00C52D74"/>
    <w:rsid w:val="00C600D0"/>
    <w:rsid w:val="00C611E7"/>
    <w:rsid w:val="00C613E1"/>
    <w:rsid w:val="00C64622"/>
    <w:rsid w:val="00C650B7"/>
    <w:rsid w:val="00C6541D"/>
    <w:rsid w:val="00C67037"/>
    <w:rsid w:val="00C67CF0"/>
    <w:rsid w:val="00C75435"/>
    <w:rsid w:val="00C80DC1"/>
    <w:rsid w:val="00C831B0"/>
    <w:rsid w:val="00C8500D"/>
    <w:rsid w:val="00C86254"/>
    <w:rsid w:val="00C936B8"/>
    <w:rsid w:val="00C93D9A"/>
    <w:rsid w:val="00C95815"/>
    <w:rsid w:val="00C95952"/>
    <w:rsid w:val="00C95C77"/>
    <w:rsid w:val="00CA4038"/>
    <w:rsid w:val="00CA4193"/>
    <w:rsid w:val="00CA5361"/>
    <w:rsid w:val="00CA6943"/>
    <w:rsid w:val="00CA753A"/>
    <w:rsid w:val="00CA7B75"/>
    <w:rsid w:val="00CB13A4"/>
    <w:rsid w:val="00CB13CB"/>
    <w:rsid w:val="00CB18F8"/>
    <w:rsid w:val="00CC23D0"/>
    <w:rsid w:val="00CC7430"/>
    <w:rsid w:val="00CD3FD9"/>
    <w:rsid w:val="00CD68AE"/>
    <w:rsid w:val="00CE0062"/>
    <w:rsid w:val="00CE0AA6"/>
    <w:rsid w:val="00CE10E0"/>
    <w:rsid w:val="00CE2ED4"/>
    <w:rsid w:val="00CE5A55"/>
    <w:rsid w:val="00CF1764"/>
    <w:rsid w:val="00CF3CD1"/>
    <w:rsid w:val="00D0119B"/>
    <w:rsid w:val="00D02C32"/>
    <w:rsid w:val="00D03DA7"/>
    <w:rsid w:val="00D05363"/>
    <w:rsid w:val="00D0740A"/>
    <w:rsid w:val="00D079E2"/>
    <w:rsid w:val="00D1749C"/>
    <w:rsid w:val="00D20614"/>
    <w:rsid w:val="00D20FD9"/>
    <w:rsid w:val="00D21386"/>
    <w:rsid w:val="00D27C03"/>
    <w:rsid w:val="00D33DBB"/>
    <w:rsid w:val="00D33E8D"/>
    <w:rsid w:val="00D35572"/>
    <w:rsid w:val="00D35637"/>
    <w:rsid w:val="00D356CC"/>
    <w:rsid w:val="00D3646B"/>
    <w:rsid w:val="00D36546"/>
    <w:rsid w:val="00D47F67"/>
    <w:rsid w:val="00D51A10"/>
    <w:rsid w:val="00D52C3F"/>
    <w:rsid w:val="00D5415C"/>
    <w:rsid w:val="00D54E4D"/>
    <w:rsid w:val="00D557C7"/>
    <w:rsid w:val="00D56FDD"/>
    <w:rsid w:val="00D5707B"/>
    <w:rsid w:val="00D57D6E"/>
    <w:rsid w:val="00D63295"/>
    <w:rsid w:val="00D63328"/>
    <w:rsid w:val="00D713C8"/>
    <w:rsid w:val="00D73BE5"/>
    <w:rsid w:val="00D75DC7"/>
    <w:rsid w:val="00D76617"/>
    <w:rsid w:val="00D82B3F"/>
    <w:rsid w:val="00D85673"/>
    <w:rsid w:val="00D92759"/>
    <w:rsid w:val="00D9445F"/>
    <w:rsid w:val="00DA0275"/>
    <w:rsid w:val="00DB0CB7"/>
    <w:rsid w:val="00DB14D0"/>
    <w:rsid w:val="00DB294B"/>
    <w:rsid w:val="00DC435C"/>
    <w:rsid w:val="00DD2475"/>
    <w:rsid w:val="00DF1054"/>
    <w:rsid w:val="00DF376E"/>
    <w:rsid w:val="00DF4AD6"/>
    <w:rsid w:val="00E10AC1"/>
    <w:rsid w:val="00E10C79"/>
    <w:rsid w:val="00E15695"/>
    <w:rsid w:val="00E203D0"/>
    <w:rsid w:val="00E21459"/>
    <w:rsid w:val="00E21802"/>
    <w:rsid w:val="00E24AC0"/>
    <w:rsid w:val="00E33AA5"/>
    <w:rsid w:val="00E33FE4"/>
    <w:rsid w:val="00E353B5"/>
    <w:rsid w:val="00E40D2E"/>
    <w:rsid w:val="00E42126"/>
    <w:rsid w:val="00E44620"/>
    <w:rsid w:val="00E453A7"/>
    <w:rsid w:val="00E45BBF"/>
    <w:rsid w:val="00E52B98"/>
    <w:rsid w:val="00E54236"/>
    <w:rsid w:val="00E54316"/>
    <w:rsid w:val="00E56193"/>
    <w:rsid w:val="00E570C8"/>
    <w:rsid w:val="00E60027"/>
    <w:rsid w:val="00E6166D"/>
    <w:rsid w:val="00E61CE4"/>
    <w:rsid w:val="00E630A4"/>
    <w:rsid w:val="00E72124"/>
    <w:rsid w:val="00E73426"/>
    <w:rsid w:val="00E73B67"/>
    <w:rsid w:val="00E82854"/>
    <w:rsid w:val="00E82CD7"/>
    <w:rsid w:val="00E844CC"/>
    <w:rsid w:val="00E86736"/>
    <w:rsid w:val="00E87882"/>
    <w:rsid w:val="00E91B33"/>
    <w:rsid w:val="00E92420"/>
    <w:rsid w:val="00EA1D59"/>
    <w:rsid w:val="00EB09BA"/>
    <w:rsid w:val="00EB31CC"/>
    <w:rsid w:val="00EB7717"/>
    <w:rsid w:val="00EC1B22"/>
    <w:rsid w:val="00EC2782"/>
    <w:rsid w:val="00EC36B4"/>
    <w:rsid w:val="00EC4F93"/>
    <w:rsid w:val="00EC53D1"/>
    <w:rsid w:val="00EC74CF"/>
    <w:rsid w:val="00ED1F18"/>
    <w:rsid w:val="00EE762B"/>
    <w:rsid w:val="00EF741A"/>
    <w:rsid w:val="00F0231D"/>
    <w:rsid w:val="00F03CC6"/>
    <w:rsid w:val="00F0754D"/>
    <w:rsid w:val="00F105A6"/>
    <w:rsid w:val="00F111A9"/>
    <w:rsid w:val="00F12648"/>
    <w:rsid w:val="00F17F5C"/>
    <w:rsid w:val="00F22D15"/>
    <w:rsid w:val="00F2478E"/>
    <w:rsid w:val="00F251DA"/>
    <w:rsid w:val="00F366EF"/>
    <w:rsid w:val="00F403EB"/>
    <w:rsid w:val="00F41B37"/>
    <w:rsid w:val="00F44025"/>
    <w:rsid w:val="00F56AA8"/>
    <w:rsid w:val="00F715E8"/>
    <w:rsid w:val="00F71E96"/>
    <w:rsid w:val="00F80272"/>
    <w:rsid w:val="00F82D8B"/>
    <w:rsid w:val="00F832F3"/>
    <w:rsid w:val="00F841FB"/>
    <w:rsid w:val="00F864C3"/>
    <w:rsid w:val="00F87D3B"/>
    <w:rsid w:val="00F94B19"/>
    <w:rsid w:val="00F969E5"/>
    <w:rsid w:val="00FA3C8D"/>
    <w:rsid w:val="00FA5489"/>
    <w:rsid w:val="00FB0C4E"/>
    <w:rsid w:val="00FB1236"/>
    <w:rsid w:val="00FB4692"/>
    <w:rsid w:val="00FB6782"/>
    <w:rsid w:val="00FB700E"/>
    <w:rsid w:val="00FB7BC5"/>
    <w:rsid w:val="00FC0101"/>
    <w:rsid w:val="00FC1B0E"/>
    <w:rsid w:val="00FD08AD"/>
    <w:rsid w:val="00FD1551"/>
    <w:rsid w:val="00FD2C9A"/>
    <w:rsid w:val="00FD5AD5"/>
    <w:rsid w:val="00FD5DA4"/>
    <w:rsid w:val="00FE0BBE"/>
    <w:rsid w:val="00FE72EA"/>
    <w:rsid w:val="00FE765F"/>
    <w:rsid w:val="00FE77BC"/>
    <w:rsid w:val="00FE7E6C"/>
    <w:rsid w:val="00FF16B9"/>
    <w:rsid w:val="00FF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4801"/>
  <w15:docId w15:val="{8AB9AC07-758D-4386-AD55-6A9210B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CF2E8-17ED-4E8C-9118-4E002D24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152</cp:revision>
  <cp:lastPrinted>2024-09-20T01:55:00Z</cp:lastPrinted>
  <dcterms:created xsi:type="dcterms:W3CDTF">2023-09-13T07:22:00Z</dcterms:created>
  <dcterms:modified xsi:type="dcterms:W3CDTF">2024-09-20T08:00:00Z</dcterms:modified>
</cp:coreProperties>
</file>