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C3E9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3E9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C3E9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E9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C3E9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DC3E9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C3E9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C3E9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DC3E98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A2518C" w:rsidRPr="00DC3E98">
        <w:rPr>
          <w:rFonts w:ascii="Times New Roman" w:hAnsi="Times New Roman" w:cs="Times New Roman"/>
          <w:sz w:val="24"/>
          <w:szCs w:val="24"/>
        </w:rPr>
        <w:t>переводников, патрубков</w:t>
      </w:r>
      <w:r w:rsidR="00783C6C" w:rsidRPr="00DC3E98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FE765F" w:rsidRPr="00DC3E98">
        <w:rPr>
          <w:rFonts w:ascii="Times New Roman" w:hAnsi="Times New Roman" w:cs="Times New Roman"/>
          <w:sz w:val="24"/>
          <w:szCs w:val="24"/>
        </w:rPr>
        <w:t>.</w:t>
      </w:r>
      <w:r w:rsidR="00FE765F" w:rsidRPr="00DC3E9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DC3E98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DC3E9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DC3E9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DC3E9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DC3E9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>Лот № 1</w:t>
      </w:r>
      <w:r w:rsidR="000D5024" w:rsidRPr="00DC3E98">
        <w:rPr>
          <w:rFonts w:ascii="Times New Roman" w:hAnsi="Times New Roman"/>
          <w:sz w:val="24"/>
          <w:szCs w:val="24"/>
        </w:rPr>
        <w:t xml:space="preserve"> –</w:t>
      </w:r>
      <w:r w:rsidR="00AB5B04" w:rsidRPr="00DC3E98">
        <w:rPr>
          <w:rFonts w:ascii="Times New Roman" w:hAnsi="Times New Roman"/>
          <w:sz w:val="24"/>
          <w:szCs w:val="24"/>
        </w:rPr>
        <w:t xml:space="preserve"> </w:t>
      </w:r>
      <w:r w:rsidR="008415E6">
        <w:rPr>
          <w:rFonts w:ascii="Times New Roman" w:hAnsi="Times New Roman"/>
          <w:sz w:val="24"/>
          <w:szCs w:val="24"/>
        </w:rPr>
        <w:t>Ф</w:t>
      </w:r>
      <w:r w:rsidR="004039CE" w:rsidRPr="00DC3E98">
        <w:rPr>
          <w:rFonts w:ascii="Times New Roman" w:hAnsi="Times New Roman"/>
          <w:sz w:val="24"/>
          <w:szCs w:val="24"/>
        </w:rPr>
        <w:t>евраль</w:t>
      </w:r>
      <w:r w:rsidR="00FE765F" w:rsidRPr="00DC3E98">
        <w:rPr>
          <w:rFonts w:ascii="Times New Roman" w:hAnsi="Times New Roman"/>
          <w:sz w:val="24"/>
          <w:szCs w:val="24"/>
        </w:rPr>
        <w:t xml:space="preserve"> </w:t>
      </w:r>
      <w:r w:rsidR="00783C6C" w:rsidRPr="00DC3E98">
        <w:rPr>
          <w:rFonts w:ascii="Times New Roman" w:hAnsi="Times New Roman"/>
          <w:sz w:val="24"/>
          <w:szCs w:val="24"/>
        </w:rPr>
        <w:t>2023</w:t>
      </w:r>
      <w:r w:rsidR="007B19B3" w:rsidRPr="00DC3E98">
        <w:rPr>
          <w:rFonts w:ascii="Times New Roman" w:hAnsi="Times New Roman"/>
          <w:sz w:val="24"/>
          <w:szCs w:val="24"/>
        </w:rPr>
        <w:t xml:space="preserve"> года</w:t>
      </w:r>
    </w:p>
    <w:p w:rsidR="00AB5B04" w:rsidRPr="00286210" w:rsidRDefault="00027BFD" w:rsidP="00872C1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>Лот № 2</w:t>
      </w:r>
      <w:r w:rsidR="006603AB" w:rsidRPr="00DC3E98">
        <w:rPr>
          <w:rFonts w:ascii="Times New Roman" w:hAnsi="Times New Roman"/>
          <w:sz w:val="24"/>
          <w:szCs w:val="24"/>
        </w:rPr>
        <w:t xml:space="preserve"> – </w:t>
      </w:r>
      <w:r w:rsidR="008415E6">
        <w:rPr>
          <w:rFonts w:ascii="Times New Roman" w:hAnsi="Times New Roman"/>
          <w:sz w:val="24"/>
          <w:szCs w:val="24"/>
        </w:rPr>
        <w:t>Ф</w:t>
      </w:r>
      <w:r w:rsidR="004039CE" w:rsidRPr="00DC3E98">
        <w:rPr>
          <w:rFonts w:ascii="Times New Roman" w:hAnsi="Times New Roman"/>
          <w:sz w:val="24"/>
          <w:szCs w:val="24"/>
        </w:rPr>
        <w:t xml:space="preserve">евраль </w:t>
      </w:r>
      <w:r w:rsidR="00783C6C" w:rsidRPr="00DC3E98">
        <w:rPr>
          <w:rFonts w:ascii="Times New Roman" w:hAnsi="Times New Roman"/>
          <w:sz w:val="24"/>
          <w:szCs w:val="24"/>
        </w:rPr>
        <w:t>2023</w:t>
      </w:r>
      <w:r w:rsidR="00FE765F" w:rsidRPr="00DC3E98">
        <w:rPr>
          <w:rFonts w:ascii="Times New Roman" w:hAnsi="Times New Roman"/>
          <w:sz w:val="24"/>
          <w:szCs w:val="24"/>
        </w:rPr>
        <w:t xml:space="preserve"> года</w:t>
      </w:r>
    </w:p>
    <w:p w:rsidR="00286210" w:rsidRPr="00286210" w:rsidRDefault="00286210" w:rsidP="00286210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3</w:t>
      </w:r>
      <w:r w:rsidRPr="00DC3E98">
        <w:rPr>
          <w:rFonts w:ascii="Times New Roman" w:hAnsi="Times New Roman"/>
          <w:sz w:val="24"/>
          <w:szCs w:val="24"/>
        </w:rPr>
        <w:t xml:space="preserve"> – </w:t>
      </w:r>
      <w:r w:rsidR="008415E6">
        <w:rPr>
          <w:rFonts w:ascii="Times New Roman" w:hAnsi="Times New Roman"/>
          <w:sz w:val="24"/>
          <w:szCs w:val="24"/>
        </w:rPr>
        <w:t>Ф</w:t>
      </w:r>
      <w:r w:rsidRPr="00DC3E98">
        <w:rPr>
          <w:rFonts w:ascii="Times New Roman" w:hAnsi="Times New Roman"/>
          <w:sz w:val="24"/>
          <w:szCs w:val="24"/>
        </w:rPr>
        <w:t>евраль 2023 года</w:t>
      </w:r>
    </w:p>
    <w:p w:rsidR="00286210" w:rsidRPr="00286210" w:rsidRDefault="00286210" w:rsidP="00286210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4</w:t>
      </w:r>
      <w:r w:rsidRPr="00DC3E98">
        <w:rPr>
          <w:rFonts w:ascii="Times New Roman" w:hAnsi="Times New Roman"/>
          <w:sz w:val="24"/>
          <w:szCs w:val="24"/>
        </w:rPr>
        <w:t xml:space="preserve"> – </w:t>
      </w:r>
      <w:r w:rsidR="008415E6">
        <w:rPr>
          <w:rFonts w:ascii="Times New Roman" w:hAnsi="Times New Roman"/>
          <w:sz w:val="24"/>
          <w:szCs w:val="24"/>
        </w:rPr>
        <w:t>Ф</w:t>
      </w:r>
      <w:r w:rsidRPr="00DC3E98">
        <w:rPr>
          <w:rFonts w:ascii="Times New Roman" w:hAnsi="Times New Roman"/>
          <w:sz w:val="24"/>
          <w:szCs w:val="24"/>
        </w:rPr>
        <w:t>евраль 2023 года</w:t>
      </w:r>
    </w:p>
    <w:p w:rsidR="000B7A50" w:rsidRPr="00DC3E98" w:rsidRDefault="000B7A50" w:rsidP="00B82328">
      <w:pPr>
        <w:pStyle w:val="a3"/>
        <w:autoSpaceDE w:val="0"/>
        <w:autoSpaceDN w:val="0"/>
        <w:adjustRightInd w:val="0"/>
        <w:jc w:val="both"/>
      </w:pPr>
      <w:r w:rsidRPr="00DC3E98">
        <w:rPr>
          <w:u w:val="single"/>
        </w:rPr>
        <w:t>Базис поставки</w:t>
      </w:r>
      <w:r w:rsidRPr="00DC3E98">
        <w:t xml:space="preserve">: </w:t>
      </w:r>
    </w:p>
    <w:p w:rsidR="000B7A50" w:rsidRPr="0028621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>Лот № 1 -</w:t>
      </w:r>
      <w:r w:rsidR="000B7A50" w:rsidRPr="00DC3E98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DC3E98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DC3E98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DC3E98">
        <w:rPr>
          <w:rFonts w:ascii="Times New Roman" w:hAnsi="Times New Roman"/>
          <w:sz w:val="24"/>
          <w:szCs w:val="24"/>
        </w:rPr>
        <w:t xml:space="preserve"> р-н, пос. Таежный</w:t>
      </w:r>
      <w:r w:rsidRPr="00DC3E98">
        <w:rPr>
          <w:rFonts w:ascii="Times New Roman" w:hAnsi="Times New Roman"/>
          <w:sz w:val="24"/>
          <w:szCs w:val="24"/>
        </w:rPr>
        <w:t>;</w:t>
      </w:r>
    </w:p>
    <w:p w:rsidR="00286210" w:rsidRPr="00286210" w:rsidRDefault="00286210" w:rsidP="0028621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2</w:t>
      </w:r>
      <w:r w:rsidRPr="00DC3E98">
        <w:rPr>
          <w:rFonts w:ascii="Times New Roman" w:hAnsi="Times New Roman"/>
          <w:sz w:val="24"/>
          <w:szCs w:val="24"/>
        </w:rPr>
        <w:t xml:space="preserve"> -</w:t>
      </w:r>
      <w:r w:rsidRPr="00DC3E98">
        <w:rPr>
          <w:rFonts w:ascii="Times New Roman" w:hAnsi="Times New Roman"/>
          <w:sz w:val="24"/>
          <w:szCs w:val="24"/>
          <w:lang w:val="en-US"/>
        </w:rPr>
        <w:t>DAP</w:t>
      </w:r>
      <w:r w:rsidRPr="00DC3E98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DC3E98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DC3E98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FE2A56" w:rsidRPr="00286210" w:rsidRDefault="00FE2A56" w:rsidP="00FE2A5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 xml:space="preserve">Лот № </w:t>
      </w:r>
      <w:r w:rsidR="00286210">
        <w:rPr>
          <w:rFonts w:ascii="Times New Roman" w:hAnsi="Times New Roman"/>
          <w:sz w:val="24"/>
          <w:szCs w:val="24"/>
        </w:rPr>
        <w:t>3</w:t>
      </w:r>
      <w:r w:rsidRPr="00DC3E98">
        <w:rPr>
          <w:rFonts w:ascii="Times New Roman" w:hAnsi="Times New Roman"/>
          <w:sz w:val="24"/>
          <w:szCs w:val="24"/>
        </w:rPr>
        <w:t xml:space="preserve"> - </w:t>
      </w:r>
      <w:r w:rsidRPr="00DC3E9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DC3E98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286210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286210" w:rsidRPr="00286210" w:rsidRDefault="00286210" w:rsidP="0028621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3E98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4</w:t>
      </w:r>
      <w:r w:rsidRPr="00DC3E98">
        <w:rPr>
          <w:rFonts w:ascii="Times New Roman" w:hAnsi="Times New Roman"/>
          <w:sz w:val="24"/>
          <w:szCs w:val="24"/>
        </w:rPr>
        <w:t xml:space="preserve"> - </w:t>
      </w:r>
      <w:r w:rsidRPr="00DC3E98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DC3E98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</w:p>
    <w:p w:rsidR="00CE2ED4" w:rsidRPr="00DC3E9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57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7095"/>
        <w:gridCol w:w="991"/>
        <w:gridCol w:w="1419"/>
      </w:tblGrid>
      <w:tr w:rsidR="007D7066" w:rsidRPr="00DC3E98" w:rsidTr="00F23766">
        <w:trPr>
          <w:trHeight w:val="420"/>
          <w:tblHeader/>
          <w:jc w:val="center"/>
        </w:trPr>
        <w:tc>
          <w:tcPr>
            <w:tcW w:w="232" w:type="pct"/>
            <w:shd w:val="clear" w:color="auto" w:fill="BFBFBF" w:themeFill="background1" w:themeFillShade="BF"/>
            <w:vAlign w:val="center"/>
          </w:tcPr>
          <w:p w:rsidR="007D7066" w:rsidRPr="00DC3E98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D7066" w:rsidRPr="00DC3E98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559" w:type="pct"/>
            <w:shd w:val="clear" w:color="auto" w:fill="BFBFBF" w:themeFill="background1" w:themeFillShade="BF"/>
            <w:vAlign w:val="center"/>
          </w:tcPr>
          <w:p w:rsidR="007D7066" w:rsidRPr="00DC3E98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7" w:type="pct"/>
            <w:shd w:val="clear" w:color="auto" w:fill="BFBFBF" w:themeFill="background1" w:themeFillShade="BF"/>
            <w:vAlign w:val="center"/>
          </w:tcPr>
          <w:p w:rsidR="007D7066" w:rsidRPr="00DC3E98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12" w:type="pct"/>
            <w:shd w:val="clear" w:color="auto" w:fill="BFBFBF" w:themeFill="background1" w:themeFillShade="BF"/>
            <w:vAlign w:val="center"/>
          </w:tcPr>
          <w:p w:rsidR="007D7066" w:rsidRPr="00DC3E98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D7066" w:rsidRPr="00DC3E98" w:rsidTr="007D70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D7066" w:rsidRPr="00DC3E98" w:rsidRDefault="007D7066" w:rsidP="001E441D">
            <w:pPr>
              <w:ind w:left="426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8" w:type="pct"/>
            <w:gridSpan w:val="3"/>
            <w:shd w:val="clear" w:color="auto" w:fill="FFFFFF" w:themeFill="background1"/>
            <w:vAlign w:val="center"/>
          </w:tcPr>
          <w:p w:rsidR="007D7066" w:rsidRPr="00DC3E98" w:rsidRDefault="007D7066" w:rsidP="001E441D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A2518C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Н НКТ73/Н НКТ73*7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гр.пр. "Л" L-3000-3500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ГОСТ 633-80 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1000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1500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2000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2500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3000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500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1000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1500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2000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мм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300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3000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500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группы прочности Л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89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2000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89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6,5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300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89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6,5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3000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C974A1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НКТ условным диаметром 89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6,5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750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E06EC0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00B3" w:rsidRPr="00DC3E9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>х5,5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Л длиной 1000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shd w:val="clear" w:color="auto" w:fill="auto"/>
          </w:tcPr>
          <w:p w:rsidR="008D040A" w:rsidRPr="00DC3E98" w:rsidRDefault="008D040A" w:rsidP="008D040A">
            <w:pPr>
              <w:ind w:hanging="3"/>
              <w:jc w:val="center"/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D040A" w:rsidRPr="00DC3E98" w:rsidTr="00E06EC0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подгоночный 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НКТВ 73х5,5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Л длиной 1500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shd w:val="clear" w:color="auto" w:fill="auto"/>
          </w:tcPr>
          <w:p w:rsidR="008D040A" w:rsidRPr="00DC3E98" w:rsidRDefault="008D040A" w:rsidP="008D040A">
            <w:pPr>
              <w:ind w:hanging="3"/>
              <w:jc w:val="center"/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D040A" w:rsidRPr="00DC3E98" w:rsidTr="00E06EC0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подгоночный 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НКТВ 73х5,5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Л длиной 500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shd w:val="clear" w:color="auto" w:fill="auto"/>
          </w:tcPr>
          <w:p w:rsidR="008D040A" w:rsidRPr="00DC3E98" w:rsidRDefault="008D040A" w:rsidP="008D040A">
            <w:pPr>
              <w:ind w:hanging="3"/>
              <w:jc w:val="center"/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D040A" w:rsidRPr="00DC3E98" w:rsidTr="001B057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 89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>х6,5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Л длиной 1000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D040A" w:rsidRPr="00DC3E98" w:rsidTr="00E06EC0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 89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>х6,5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Л длиной 500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F28A3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shd w:val="clear" w:color="auto" w:fill="auto"/>
          </w:tcPr>
          <w:p w:rsidR="008D040A" w:rsidRPr="00DC3E98" w:rsidRDefault="008D040A" w:rsidP="008D040A">
            <w:pPr>
              <w:ind w:hanging="3"/>
              <w:jc w:val="center"/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8D040A" w:rsidRPr="00DC3E98" w:rsidRDefault="00900F89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СБТ условным диаметром 73 </w:t>
            </w:r>
            <w:r w:rsidR="00A01C22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3000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левой резьбой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040A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D040A" w:rsidRPr="00DC3E98" w:rsidRDefault="008D040A" w:rsidP="008D040A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технологический СБТ условным диаметром 73 </w:t>
            </w:r>
            <w:r w:rsidR="00A01C22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длиной 2000 </w:t>
            </w:r>
            <w:r w:rsidR="00A01C22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З-86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муфтовый типа М НКТ-73/НКВ-73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муфтовый для бурильных колонн типа М НКТ-73/НКТ-89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6431A1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6431A1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типа Н НКВ-73/НКТ-73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6431A1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6431A1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типа Н НКТ-73/НКТ-89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6431A1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опрессовочный</w:t>
            </w:r>
            <w:proofErr w:type="spellEnd"/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для НКТ типа ПО 73х35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6431A1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опрессовочный</w:t>
            </w:r>
            <w:proofErr w:type="spellEnd"/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ПО-89х35 НКТ-89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З-108/НКТ-89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З-108/НКТВ-73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431A1" w:rsidRPr="00DC3E98" w:rsidTr="00CA1AE3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 НКВ-73/ НКВ-89</w:t>
            </w:r>
          </w:p>
        </w:tc>
        <w:tc>
          <w:tcPr>
            <w:tcW w:w="497" w:type="pct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типа П НКВ-73/НКТ-60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типа П НКВ-73/НКТ-73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НКВ-73/НКТ-89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НКВ-89/НКТ-89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НКТ-60/НКТ-48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НКТ-73/НКВ-73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 НКТ-73/НКТ-60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НКТ-73/НКТ-89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НКТ-89/НКВ-73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НКТ-89/НКВ-89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31A1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6431A1" w:rsidRPr="00DC3E98" w:rsidRDefault="006431A1" w:rsidP="006431A1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6431A1" w:rsidRPr="00DC3E98" w:rsidRDefault="006431A1" w:rsidP="006431A1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НКТ-89/НКТ-73</w:t>
            </w:r>
          </w:p>
        </w:tc>
        <w:tc>
          <w:tcPr>
            <w:tcW w:w="497" w:type="pct"/>
            <w:vAlign w:val="center"/>
          </w:tcPr>
          <w:p w:rsidR="006431A1" w:rsidRPr="00DC3E98" w:rsidRDefault="006431A1" w:rsidP="006431A1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6431A1" w:rsidRPr="00DC3E98" w:rsidRDefault="006431A1" w:rsidP="00643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31A1" w:rsidRPr="00DC3E98" w:rsidTr="006431A1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431A1" w:rsidRPr="006431A1" w:rsidRDefault="006431A1" w:rsidP="008D04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1A1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БРС 2,0хфланец АФК-100х21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МЗ-76/НЗ-73 Сталь 40ХН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муфтовый типа М З-76/З-73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муфтовый для бурильных колонн типа МЗ-66/З-73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типа Н З-66/З-73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типа Н З-76/З-73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опрессовочный для бурильных колонн БРС З-108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опрессовочный для бурильных колонн БРС З-133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Н З-73/З-86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З-102/З-86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З-108/З-108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З-108/З-73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З-147/З-133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З-171/З-147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З-66/З-76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З-73/З-66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З-73/З-86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6A31E5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 З-86/З-102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З-86/З-73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6A31E5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З-86/З-76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6A31E5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З-86/З-88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З-88/З-86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МЗ-108/НЗ-108LH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МЗ-133/НЗ-133LH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МЗ-152/НЗ-108LH</w:t>
            </w:r>
          </w:p>
        </w:tc>
        <w:tc>
          <w:tcPr>
            <w:tcW w:w="497" w:type="pct"/>
          </w:tcPr>
          <w:p w:rsidR="008D040A" w:rsidRPr="00DC3E98" w:rsidRDefault="008D040A" w:rsidP="008D040A">
            <w:pPr>
              <w:ind w:hanging="3"/>
              <w:jc w:val="center"/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МЗ-152/НЗ-133LH</w:t>
            </w:r>
          </w:p>
        </w:tc>
        <w:tc>
          <w:tcPr>
            <w:tcW w:w="497" w:type="pct"/>
          </w:tcPr>
          <w:p w:rsidR="008D040A" w:rsidRPr="00DC3E98" w:rsidRDefault="008D040A" w:rsidP="008D040A">
            <w:pPr>
              <w:ind w:hanging="3"/>
              <w:jc w:val="center"/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ПЗ-73/З-76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B30B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r w:rsidR="00216EA7" w:rsidRPr="00DC3E98">
              <w:rPr>
                <w:rFonts w:ascii="Times New Roman" w:hAnsi="Times New Roman" w:cs="Times New Roman"/>
                <w:sz w:val="20"/>
                <w:szCs w:val="20"/>
              </w:rPr>
              <w:t>промывочный П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108 х 114 ОТТМ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r w:rsidR="00216EA7" w:rsidRPr="00DC3E98">
              <w:rPr>
                <w:rFonts w:ascii="Times New Roman" w:hAnsi="Times New Roman" w:cs="Times New Roman"/>
                <w:sz w:val="20"/>
                <w:szCs w:val="20"/>
              </w:rPr>
              <w:t>промывочный П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108 х 127 ОТТМ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r w:rsidR="00216EA7" w:rsidRPr="00DC3E98">
              <w:rPr>
                <w:rFonts w:ascii="Times New Roman" w:hAnsi="Times New Roman" w:cs="Times New Roman"/>
                <w:sz w:val="20"/>
                <w:szCs w:val="20"/>
              </w:rPr>
              <w:t>промывочный П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133 х 168 ОТТГ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r w:rsidR="00216EA7" w:rsidRPr="00DC3E98">
              <w:rPr>
                <w:rFonts w:ascii="Times New Roman" w:hAnsi="Times New Roman" w:cs="Times New Roman"/>
                <w:sz w:val="20"/>
                <w:szCs w:val="20"/>
              </w:rPr>
              <w:t>промывочный П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133 х 178 ОТТГ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r w:rsidR="00216EA7" w:rsidRPr="00DC3E98">
              <w:rPr>
                <w:rFonts w:ascii="Times New Roman" w:hAnsi="Times New Roman" w:cs="Times New Roman"/>
                <w:sz w:val="20"/>
                <w:szCs w:val="20"/>
              </w:rPr>
              <w:t>промывочный П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133 х 245 ОТТМ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r w:rsidR="00216EA7" w:rsidRPr="00DC3E98">
              <w:rPr>
                <w:rFonts w:ascii="Times New Roman" w:hAnsi="Times New Roman" w:cs="Times New Roman"/>
                <w:sz w:val="20"/>
                <w:szCs w:val="20"/>
              </w:rPr>
              <w:t>промывочный П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133 х 324 ОТТМ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040A" w:rsidRPr="00DC3E98" w:rsidTr="006431A1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8D040A" w:rsidRPr="006431A1" w:rsidRDefault="008D040A" w:rsidP="006431A1">
            <w:pPr>
              <w:pStyle w:val="a5"/>
              <w:numPr>
                <w:ilvl w:val="0"/>
                <w:numId w:val="35"/>
              </w:numPr>
              <w:ind w:right="-283" w:hanging="578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8D040A" w:rsidRPr="00DC3E98" w:rsidRDefault="008D040A" w:rsidP="002A041E">
            <w:pPr>
              <w:ind w:left="139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r w:rsidR="00216EA7" w:rsidRPr="00DC3E98">
              <w:rPr>
                <w:rFonts w:ascii="Times New Roman" w:hAnsi="Times New Roman" w:cs="Times New Roman"/>
                <w:sz w:val="20"/>
                <w:szCs w:val="20"/>
              </w:rPr>
              <w:t>промывочный П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133 х 426 НОРМК</w:t>
            </w:r>
          </w:p>
        </w:tc>
        <w:tc>
          <w:tcPr>
            <w:tcW w:w="497" w:type="pct"/>
            <w:vAlign w:val="center"/>
          </w:tcPr>
          <w:p w:rsidR="008D040A" w:rsidRPr="00DC3E98" w:rsidRDefault="008D040A" w:rsidP="008D040A">
            <w:pPr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8D040A" w:rsidRPr="00DC3E98" w:rsidRDefault="008D040A" w:rsidP="008D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C0ADF" w:rsidRPr="00DC3E98" w:rsidTr="002C0ADF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</w:tcPr>
          <w:p w:rsidR="002C0ADF" w:rsidRPr="00DC3E98" w:rsidRDefault="002C0ADF" w:rsidP="00D20614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DC3E98">
              <w:rPr>
                <w:rFonts w:ascii="Times" w:hAnsi="Times" w:cs="Times"/>
                <w:b/>
                <w:sz w:val="20"/>
                <w:szCs w:val="20"/>
              </w:rPr>
              <w:t xml:space="preserve">Лот № </w:t>
            </w:r>
            <w:r w:rsidR="006431A1">
              <w:rPr>
                <w:rFonts w:ascii="Times" w:hAnsi="Times" w:cs="Times"/>
                <w:b/>
                <w:sz w:val="20"/>
                <w:szCs w:val="20"/>
              </w:rPr>
              <w:t>3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DC3E98" w:rsidRDefault="00F01CD3" w:rsidP="00F01CD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531FB2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</w:t>
            </w:r>
            <w:r w:rsidR="002E54CC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диаметром 89 </w:t>
            </w:r>
            <w:r w:rsidR="00002D5D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стенки 6,5 ММ длиной 2000</w:t>
            </w:r>
            <w:r w:rsidR="00002D5D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DC3E98" w:rsidRDefault="00F01CD3" w:rsidP="00F01CD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531FB2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</w:t>
            </w:r>
            <w:r w:rsidR="002E54CC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диаметром 89 </w:t>
            </w:r>
            <w:r w:rsidR="00002D5D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6,5 ММ длиной 300 </w:t>
            </w:r>
            <w:r w:rsidR="00002D5D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spacing w:line="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DC3E98" w:rsidRDefault="00F01CD3" w:rsidP="00F01CD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AA4658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</w:t>
            </w:r>
            <w:r w:rsidR="002E54CC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диаметром 89 </w:t>
            </w:r>
            <w:r w:rsidR="00002D5D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6,5 ММ длиной 3000 </w:t>
            </w:r>
            <w:r w:rsidR="00002D5D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DC3E98" w:rsidRDefault="00F01CD3" w:rsidP="00F01CD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AA4658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</w:t>
            </w:r>
            <w:r w:rsidR="002E54CC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диаметром 89 </w:t>
            </w:r>
            <w:r w:rsidR="00002D5D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стенки 6,5 ММ длиной 750 </w:t>
            </w:r>
            <w:r w:rsidR="00002D5D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с муфтой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CA1AE3" w:rsidRPr="00DC3E98" w:rsidTr="00CA1AE3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A1AE3" w:rsidRPr="00DC3E98" w:rsidRDefault="00CA1AE3" w:rsidP="00CA1AE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CA1AE3" w:rsidRPr="00DC3E98" w:rsidRDefault="00CA1AE3" w:rsidP="00CA1AE3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муфтовый М НКВ-89/НКВ-73</w:t>
            </w:r>
          </w:p>
        </w:tc>
        <w:tc>
          <w:tcPr>
            <w:tcW w:w="497" w:type="pct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CA1AE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A1AE3" w:rsidRPr="00DC3E98" w:rsidRDefault="00CA1AE3" w:rsidP="00CA1AE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CA1AE3" w:rsidRPr="00DC3E98" w:rsidRDefault="00CA1AE3" w:rsidP="00CA1AE3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Н НКВ-89/НКВ-73</w:t>
            </w:r>
          </w:p>
        </w:tc>
        <w:tc>
          <w:tcPr>
            <w:tcW w:w="497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CA1AE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A1AE3" w:rsidRPr="00DC3E98" w:rsidRDefault="00CA1AE3" w:rsidP="00CA1AE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CA1AE3" w:rsidRPr="00DC3E98" w:rsidRDefault="00CA1AE3" w:rsidP="00CA1AE3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З-108/НКТВ-89</w:t>
            </w:r>
          </w:p>
        </w:tc>
        <w:tc>
          <w:tcPr>
            <w:tcW w:w="497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CA1AE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A1AE3" w:rsidRPr="00DC3E98" w:rsidRDefault="00CA1AE3" w:rsidP="00CA1AE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CA1AE3" w:rsidRPr="00DC3E98" w:rsidRDefault="00CA1AE3" w:rsidP="00CA1AE3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 НКВ-73/ НКВ-89</w:t>
            </w:r>
          </w:p>
        </w:tc>
        <w:tc>
          <w:tcPr>
            <w:tcW w:w="497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CA1AE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CA1AE3" w:rsidRPr="00DC3E98" w:rsidRDefault="00CA1AE3" w:rsidP="00CA1AE3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CA1AE3" w:rsidRPr="00DC3E98" w:rsidRDefault="00CA1AE3" w:rsidP="00CA1AE3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П НКВ-89/ НКВ-73</w:t>
            </w:r>
          </w:p>
        </w:tc>
        <w:tc>
          <w:tcPr>
            <w:tcW w:w="497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CA1AE3" w:rsidRPr="00DC3E98" w:rsidRDefault="00CA1AE3" w:rsidP="00CA1AE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CA1AE3" w:rsidRPr="00DC3E98" w:rsidTr="00CA1AE3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A1AE3" w:rsidRPr="00CA1AE3" w:rsidRDefault="00CA1AE3" w:rsidP="00F01CD3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CA1AE3">
              <w:rPr>
                <w:rFonts w:ascii="Times New Roman" w:hAnsi="Times New Roman" w:cs="Times New Roman"/>
                <w:b/>
                <w:sz w:val="20"/>
                <w:szCs w:val="16"/>
              </w:rPr>
              <w:t>Лот №4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опрессовочный для бурильных колонн БРС З-108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опрессовочный для бурильных колонн БРС З-133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З-102/З-108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З-108/З-102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З-108/З-108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З-133/З-133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3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З-147/З-133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З-171/З-147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МЗ-108/НЗ-108LH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переходной для бурильных колонн типа П МЗ-133/НЗ-133LH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промывочный П 133 х 178 ОТТМ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промывочный П 133 х 245 ОТТМ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F01CD3" w:rsidRPr="00DC3E98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01CD3" w:rsidRPr="00CA1AE3" w:rsidRDefault="00F01CD3" w:rsidP="00CA1AE3">
            <w:pPr>
              <w:pStyle w:val="a5"/>
              <w:numPr>
                <w:ilvl w:val="0"/>
                <w:numId w:val="36"/>
              </w:numPr>
              <w:ind w:right="-283" w:hanging="50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F01CD3" w:rsidRPr="00DC3E98" w:rsidRDefault="00F01CD3" w:rsidP="002A041E">
            <w:pPr>
              <w:ind w:left="146" w:right="145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Переводник промывочный П 133 х 324 ОТТМ</w:t>
            </w:r>
          </w:p>
        </w:tc>
        <w:tc>
          <w:tcPr>
            <w:tcW w:w="497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vAlign w:val="center"/>
          </w:tcPr>
          <w:p w:rsidR="00F01CD3" w:rsidRPr="00DC3E98" w:rsidRDefault="00F01CD3" w:rsidP="00F01CD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C3E98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</w:tbl>
    <w:p w:rsidR="000B7A50" w:rsidRPr="00DC3E98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DC3E98">
        <w:rPr>
          <w:u w:val="single"/>
        </w:rPr>
        <w:t xml:space="preserve">Заявленная стоимость по лотам </w:t>
      </w:r>
      <w:r w:rsidR="008A2B95">
        <w:rPr>
          <w:u w:val="single"/>
        </w:rPr>
        <w:t>№</w:t>
      </w:r>
      <w:r w:rsidRPr="00DC3E98">
        <w:rPr>
          <w:u w:val="single"/>
        </w:rPr>
        <w:t>№1-</w:t>
      </w:r>
      <w:r w:rsidR="00CA1AE3">
        <w:rPr>
          <w:u w:val="single"/>
        </w:rPr>
        <w:t>4</w:t>
      </w:r>
      <w:r w:rsidR="00872C18" w:rsidRPr="00DC3E98">
        <w:rPr>
          <w:u w:val="single"/>
        </w:rPr>
        <w:t xml:space="preserve"> </w:t>
      </w:r>
      <w:r w:rsidRPr="00DC3E98">
        <w:t>должна включать расходы п</w:t>
      </w:r>
      <w:r w:rsidR="00FE765F" w:rsidRPr="00DC3E98">
        <w:t>оставщика</w:t>
      </w:r>
      <w:r w:rsidRPr="00DC3E98">
        <w:t xml:space="preserve"> в соответствии с базисными условиями поставки </w:t>
      </w:r>
      <w:r w:rsidRPr="00DC3E98">
        <w:rPr>
          <w:lang w:val="en-US"/>
        </w:rPr>
        <w:t>DAP</w:t>
      </w:r>
      <w:r w:rsidRPr="00DC3E98">
        <w:t xml:space="preserve"> (ИНКОТЕРМС 2010).</w:t>
      </w:r>
    </w:p>
    <w:p w:rsidR="00FC7DD5" w:rsidRPr="00285DC1" w:rsidRDefault="00285DC1" w:rsidP="00285D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  <w:r w:rsidRPr="00332F3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DC3E9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DC3E98">
        <w:rPr>
          <w:rFonts w:ascii="Times New Roman" w:hAnsi="Times New Roman"/>
          <w:sz w:val="24"/>
          <w:szCs w:val="24"/>
        </w:rPr>
        <w:t xml:space="preserve"> ±</w:t>
      </w:r>
      <w:r w:rsidR="00C72D67" w:rsidRPr="00DC3E98">
        <w:rPr>
          <w:rFonts w:ascii="Times New Roman" w:hAnsi="Times New Roman"/>
          <w:sz w:val="24"/>
          <w:szCs w:val="24"/>
        </w:rPr>
        <w:t>5</w:t>
      </w:r>
      <w:r w:rsidR="004B5790" w:rsidRPr="00DC3E98">
        <w:rPr>
          <w:rFonts w:ascii="Times New Roman" w:hAnsi="Times New Roman"/>
          <w:sz w:val="24"/>
          <w:szCs w:val="24"/>
        </w:rPr>
        <w:t>0</w:t>
      </w:r>
      <w:r w:rsidR="003A180E" w:rsidRPr="00DC3E98">
        <w:rPr>
          <w:rFonts w:ascii="Times New Roman" w:hAnsi="Times New Roman"/>
          <w:sz w:val="24"/>
          <w:szCs w:val="24"/>
        </w:rPr>
        <w:t>%</w:t>
      </w:r>
      <w:r w:rsidRPr="00DC3E98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C3E98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DC3E98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C3E98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DC3E98">
        <w:rPr>
          <w:rFonts w:ascii="Times New Roman" w:hAnsi="Times New Roman"/>
          <w:sz w:val="24"/>
          <w:szCs w:val="24"/>
        </w:rPr>
        <w:t>.</w:t>
      </w:r>
    </w:p>
    <w:p w:rsidR="008D3A7A" w:rsidRPr="00DC3E98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3E9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DC3E9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DC3E9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DC3E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3E9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DC3E9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C3E98">
        <w:rPr>
          <w:rFonts w:ascii="Times New Roman" w:hAnsi="Times New Roman" w:cs="Times New Roman"/>
          <w:bCs/>
          <w:iCs/>
          <w:sz w:val="24"/>
          <w:szCs w:val="24"/>
        </w:rPr>
        <w:t>Банк ВТБ (ПАО) </w:t>
      </w:r>
      <w:r w:rsidR="002E54CC" w:rsidRPr="00DC3E98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DC3E98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  <w:r w:rsidR="00437F6C" w:rsidRPr="00DC3E9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C3E9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DC3E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3E9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70535F" w:rsidRDefault="0070535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A2B95" w:rsidRPr="00DC3E98" w:rsidRDefault="008A2B95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DC3E98" w:rsidRDefault="00F42B47" w:rsidP="00F4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C3E98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DC3E98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DC3E98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9"/>
        <w:gridCol w:w="3971"/>
        <w:gridCol w:w="3685"/>
        <w:gridCol w:w="1134"/>
        <w:gridCol w:w="1258"/>
      </w:tblGrid>
      <w:tr w:rsidR="0097302B" w:rsidRPr="00DC3E98" w:rsidTr="00DC3E98">
        <w:trPr>
          <w:tblHeader/>
        </w:trPr>
        <w:tc>
          <w:tcPr>
            <w:tcW w:w="286" w:type="pct"/>
            <w:shd w:val="clear" w:color="auto" w:fill="BFBFBF" w:themeFill="background1" w:themeFillShade="BF"/>
            <w:vAlign w:val="center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1863" w:type="pct"/>
            <w:shd w:val="clear" w:color="auto" w:fill="BFBFBF" w:themeFill="background1" w:themeFillShade="BF"/>
            <w:vAlign w:val="center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729" w:type="pct"/>
            <w:shd w:val="clear" w:color="auto" w:fill="BFBFBF" w:themeFill="background1" w:themeFillShade="BF"/>
            <w:vAlign w:val="center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32" w:type="pct"/>
            <w:shd w:val="clear" w:color="auto" w:fill="BFBFBF" w:themeFill="background1" w:themeFillShade="BF"/>
            <w:vAlign w:val="center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0" w:type="pct"/>
            <w:shd w:val="clear" w:color="auto" w:fill="BFBFBF" w:themeFill="background1" w:themeFillShade="BF"/>
            <w:vAlign w:val="center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3E98" w:rsidTr="00DC3E98">
        <w:trPr>
          <w:tblHeader/>
        </w:trPr>
        <w:tc>
          <w:tcPr>
            <w:tcW w:w="286" w:type="pct"/>
            <w:shd w:val="clear" w:color="auto" w:fill="BFBFBF" w:themeFill="background1" w:themeFillShade="BF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1863" w:type="pct"/>
            <w:shd w:val="clear" w:color="auto" w:fill="BFBFBF" w:themeFill="background1" w:themeFillShade="BF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729" w:type="pct"/>
            <w:shd w:val="clear" w:color="auto" w:fill="BFBFBF" w:themeFill="background1" w:themeFillShade="BF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32" w:type="pct"/>
            <w:shd w:val="clear" w:color="auto" w:fill="BFBFBF" w:themeFill="background1" w:themeFillShade="BF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0" w:type="pct"/>
            <w:shd w:val="clear" w:color="auto" w:fill="BFBFBF" w:themeFill="background1" w:themeFillShade="BF"/>
          </w:tcPr>
          <w:p w:rsidR="0097302B" w:rsidRPr="00DC3E9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417B87" w:rsidRPr="00DC3E98" w:rsidTr="00DC3E98">
        <w:tc>
          <w:tcPr>
            <w:tcW w:w="286" w:type="pct"/>
            <w:vAlign w:val="center"/>
          </w:tcPr>
          <w:p w:rsidR="00417B87" w:rsidRPr="00DC3E98" w:rsidRDefault="00417B87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F5997" w:rsidRPr="00DC3E98" w:rsidRDefault="005F5997" w:rsidP="002939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Н НКТ73/Н НКТ73*7 мм гр.пр. "Л" L-3000-3500мм</w:t>
            </w:r>
          </w:p>
          <w:p w:rsidR="001027A2" w:rsidRPr="00DC3E98" w:rsidRDefault="005F5997" w:rsidP="00293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417B87" w:rsidRPr="00DC3E98" w:rsidRDefault="00417B87" w:rsidP="007D70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</w:t>
            </w:r>
            <w:r w:rsidR="00B05537" w:rsidRPr="00DC3E98">
              <w:rPr>
                <w:rFonts w:ascii="Times New Roman" w:hAnsi="Times New Roman"/>
                <w:sz w:val="20"/>
                <w:szCs w:val="20"/>
              </w:rPr>
              <w:t xml:space="preserve"> / чертеж</w:t>
            </w:r>
          </w:p>
          <w:p w:rsidR="00417B87" w:rsidRPr="00DC3E98" w:rsidRDefault="00417B87" w:rsidP="00B055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417B87" w:rsidRPr="00DC3E98" w:rsidRDefault="00417B87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417B87" w:rsidRPr="00DC3E98" w:rsidRDefault="00417B87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4814E8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4814E8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1000 </w:t>
            </w:r>
            <w:r w:rsidR="004814E8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DC3E98">
              <w:rPr>
                <w:rFonts w:ascii="Times" w:hAnsi="Times" w:cs="Times"/>
                <w:sz w:val="20"/>
                <w:szCs w:val="20"/>
              </w:rPr>
              <w:t>ГОСТ 633-80, в комплекте с муфтой НК</w:t>
            </w:r>
            <w:r w:rsidR="001602B0" w:rsidRPr="00DC3E98">
              <w:rPr>
                <w:rFonts w:ascii="Times" w:hAnsi="Times" w:cs="Times"/>
                <w:sz w:val="20"/>
                <w:szCs w:val="20"/>
              </w:rPr>
              <w:t>В</w:t>
            </w:r>
            <w:r w:rsidRPr="00DC3E98">
              <w:rPr>
                <w:rFonts w:ascii="Times" w:hAnsi="Times" w:cs="Times"/>
                <w:sz w:val="20"/>
                <w:szCs w:val="20"/>
              </w:rPr>
              <w:t>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1500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НКВ-73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2000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мм 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633-80,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комплекте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муфтой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НК</w:t>
            </w:r>
            <w:r w:rsidR="001602B0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" w:hAnsi="Times" w:cs="Times"/>
                <w:sz w:val="20"/>
                <w:szCs w:val="20"/>
              </w:rPr>
              <w:t>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2500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 w:rsidR="001602B0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3000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 w:rsidR="001602B0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НКВ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500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</w:t>
            </w:r>
            <w:r w:rsidR="001602B0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1000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1500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2000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300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3000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5,5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</w:t>
            </w:r>
            <w:r w:rsidR="007E2D28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группы прочности Л</w:t>
            </w:r>
            <w:r w:rsidR="00876AC7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093C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89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6,5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2000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муфтой, группы прочности Л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</w:t>
            </w:r>
            <w:r w:rsidR="001602B0" w:rsidRPr="00DC3E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-89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89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6,5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300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муфтой, группы прочности Л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</w:t>
            </w:r>
            <w:r w:rsidR="001602B0" w:rsidRPr="00DC3E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-89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89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6,5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3000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муфтой, группы прочности Л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</w:t>
            </w:r>
            <w:r w:rsidR="009D6749" w:rsidRPr="00DC3E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-89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 условным диаметром 89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стенки 6,5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750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</w:t>
            </w:r>
            <w:r w:rsidR="00740FC9" w:rsidRPr="00DC3E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-89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602B0" w:rsidRPr="00DC3E98" w:rsidTr="00DC3E98">
        <w:tc>
          <w:tcPr>
            <w:tcW w:w="286" w:type="pct"/>
            <w:vAlign w:val="center"/>
          </w:tcPr>
          <w:p w:rsidR="001602B0" w:rsidRPr="00DC3E98" w:rsidRDefault="001602B0" w:rsidP="001602B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D0D90" w:rsidRPr="00DC3E98" w:rsidRDefault="00AD0D90" w:rsidP="001602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подгоночный НКТВ 73х5,5 Л длиной 1</w:t>
            </w:r>
            <w:r w:rsidR="007F163C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00 мм с муфтой </w:t>
            </w:r>
          </w:p>
          <w:p w:rsidR="001602B0" w:rsidRPr="00DC3E98" w:rsidRDefault="001602B0" w:rsidP="001602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НКТ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  <w:p w:rsidR="001602B0" w:rsidRPr="00DC3E98" w:rsidRDefault="001602B0" w:rsidP="001602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Толщина стенки 5</w:t>
            </w:r>
            <w:r w:rsidR="005B3052"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,5</w:t>
            </w:r>
            <w:r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814E8"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1602B0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1602B0" w:rsidRPr="00DC3E98" w:rsidRDefault="001602B0" w:rsidP="001602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1602B0" w:rsidRPr="00DC3E98" w:rsidRDefault="001602B0" w:rsidP="001602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602B0" w:rsidRPr="00DC3E98" w:rsidTr="00DC3E98">
        <w:tc>
          <w:tcPr>
            <w:tcW w:w="286" w:type="pct"/>
            <w:vAlign w:val="center"/>
          </w:tcPr>
          <w:p w:rsidR="001602B0" w:rsidRPr="00DC3E98" w:rsidRDefault="001602B0" w:rsidP="001602B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1602B0" w:rsidRPr="00DC3E98" w:rsidRDefault="001602B0" w:rsidP="001602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подгоночный НКТ</w:t>
            </w:r>
            <w:r w:rsidR="00FB3719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73 Л длиной 1500 </w:t>
            </w:r>
            <w:r w:rsidR="004814E8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="00AD0D90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муфтой</w:t>
            </w:r>
          </w:p>
          <w:p w:rsidR="001602B0" w:rsidRPr="00DC3E98" w:rsidRDefault="001602B0" w:rsidP="001602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НКТ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  <w:p w:rsidR="001602B0" w:rsidRPr="00DC3E98" w:rsidRDefault="001602B0" w:rsidP="001602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Толщина стенки 5</w:t>
            </w:r>
            <w:r w:rsidR="005B3052"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,5</w:t>
            </w:r>
            <w:r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814E8"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1602B0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1602B0" w:rsidRPr="00DC3E98" w:rsidRDefault="001602B0" w:rsidP="001602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1602B0" w:rsidRPr="00DC3E98" w:rsidRDefault="001602B0" w:rsidP="001602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602B0" w:rsidRPr="00DC3E98" w:rsidTr="00DC3E98">
        <w:tc>
          <w:tcPr>
            <w:tcW w:w="286" w:type="pct"/>
            <w:vAlign w:val="center"/>
          </w:tcPr>
          <w:p w:rsidR="001602B0" w:rsidRPr="00DC3E98" w:rsidRDefault="001602B0" w:rsidP="001602B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D0D90" w:rsidRPr="00DC3E98" w:rsidRDefault="00AD0D90" w:rsidP="001602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подгоночный НКТВ 73х5,5 Л длиной 500 мм с муфтой </w:t>
            </w:r>
          </w:p>
          <w:p w:rsidR="001602B0" w:rsidRPr="00DC3E98" w:rsidRDefault="001602B0" w:rsidP="001602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НКТ</w:t>
            </w:r>
            <w:r w:rsidR="00FB3719" w:rsidRPr="00DC3E9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  <w:p w:rsidR="001602B0" w:rsidRPr="00DC3E98" w:rsidRDefault="001602B0" w:rsidP="001602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Толщина стенки 5</w:t>
            </w:r>
            <w:r w:rsidR="005B3052"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,5</w:t>
            </w:r>
            <w:r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814E8"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1602B0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1602B0" w:rsidRPr="00DC3E98" w:rsidRDefault="001602B0" w:rsidP="001602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1602B0" w:rsidRPr="00DC3E98" w:rsidRDefault="001602B0" w:rsidP="001602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D0D90" w:rsidRPr="00DC3E98" w:rsidRDefault="00AD0D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подгоночный НКТ 89х6,5 Л длиной 1000 мм с муфтой </w:t>
            </w:r>
          </w:p>
          <w:p w:rsidR="005B3941" w:rsidRPr="00DC3E98" w:rsidRDefault="005B3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</w:t>
            </w:r>
            <w:r w:rsidR="001602B0" w:rsidRPr="00DC3E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-89</w:t>
            </w:r>
          </w:p>
          <w:p w:rsidR="005B3941" w:rsidRPr="00DC3E98" w:rsidRDefault="00CC6A62">
            <w:pP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Толщина стенки 6,5 </w:t>
            </w:r>
            <w:r w:rsidR="004814E8"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D0D90" w:rsidRPr="00DC3E98" w:rsidRDefault="00AD0D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подгоночный НКТ 89х6,5 Л длиной 500 мм с муфтой </w:t>
            </w:r>
          </w:p>
          <w:p w:rsidR="005B3941" w:rsidRPr="00DC3E98" w:rsidRDefault="005B3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</w:t>
            </w:r>
            <w:r w:rsidR="001602B0" w:rsidRPr="00DC3E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-89</w:t>
            </w:r>
          </w:p>
          <w:p w:rsidR="005B3941" w:rsidRPr="00DC3E98" w:rsidRDefault="00CC6A62">
            <w:pP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Толщина стенки 6,5 </w:t>
            </w:r>
            <w:r w:rsidR="004814E8" w:rsidRPr="00DC3E98">
              <w:rPr>
                <w:rFonts w:ascii="Times New Roman" w:hAnsi="Times New Roman" w:cs="Times New Roman"/>
                <w:bCs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СБТ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мм 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длиной 3000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левой резьбой</w:t>
            </w:r>
          </w:p>
          <w:p w:rsidR="00B7171B" w:rsidRPr="00DC3E98" w:rsidRDefault="00340CA3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СБТ условным диаметром 73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длиной 2000 </w:t>
            </w:r>
            <w:r w:rsidR="00A01C22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З-86</w:t>
            </w:r>
          </w:p>
          <w:p w:rsidR="00020F08" w:rsidRPr="00DC3E98" w:rsidRDefault="00020F08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7360-82  </w:t>
            </w:r>
          </w:p>
          <w:p w:rsidR="00020F08" w:rsidRPr="00DC3E98" w:rsidRDefault="00020F08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диаметр наружный - 105 мм, </w:t>
            </w:r>
          </w:p>
          <w:p w:rsidR="00B7171B" w:rsidRPr="00DC3E98" w:rsidRDefault="00020F08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диаметр внутренний – 38 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01C22" w:rsidRPr="00DC3E98" w:rsidTr="00DC3E98">
        <w:tc>
          <w:tcPr>
            <w:tcW w:w="286" w:type="pct"/>
            <w:vAlign w:val="center"/>
          </w:tcPr>
          <w:p w:rsidR="00A01C22" w:rsidRPr="00DC3E98" w:rsidRDefault="00A01C22" w:rsidP="00A01C22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01C22" w:rsidRPr="00DC3E98" w:rsidRDefault="00A01C22" w:rsidP="00A01C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БРС 2,0хфланец АФК-100х21</w:t>
            </w:r>
          </w:p>
          <w:p w:rsidR="00A01C22" w:rsidRPr="00DC3E98" w:rsidRDefault="00020F08" w:rsidP="00A01C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Аналог АСК 2АУ.21.000-01 НКТ-60 ГОСТ 633-80 Cn.Tr.100x12,7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01C22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01C22" w:rsidRPr="00DC3E98" w:rsidRDefault="00A01C22" w:rsidP="00A01C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01C22" w:rsidRPr="00DC3E98" w:rsidRDefault="00A01C22" w:rsidP="00A01C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МЗ-76/НЗ-73 Сталь 40ХН</w:t>
            </w:r>
          </w:p>
          <w:p w:rsidR="00020F08" w:rsidRPr="00DC3E98" w:rsidRDefault="00020F08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7360-82  </w:t>
            </w:r>
          </w:p>
          <w:p w:rsidR="00020F08" w:rsidRPr="00DC3E98" w:rsidRDefault="00020F08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диаметр наружный – 95 мм, </w:t>
            </w:r>
          </w:p>
          <w:p w:rsidR="005C1903" w:rsidRPr="00DC3E98" w:rsidRDefault="00020F08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диаметр внутренний – 32 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муфтовый типа М З-76/З-73</w:t>
            </w:r>
          </w:p>
          <w:p w:rsidR="00020F08" w:rsidRPr="00DC3E98" w:rsidRDefault="00020F08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7360-82  </w:t>
            </w:r>
          </w:p>
          <w:p w:rsidR="00020F08" w:rsidRPr="00DC3E98" w:rsidRDefault="00020F08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диаметр наружный - 95 мм, </w:t>
            </w:r>
          </w:p>
          <w:p w:rsidR="005C1903" w:rsidRPr="00DC3E98" w:rsidRDefault="00020F08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диаметр внутренний - 32 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муфтовый типа М НКТ-73/НКВ-73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муфтовый для бурильных колонн типа М НКТ-73/НКТ-89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муфтовый для бурильных колонн типа МЗ-66/З-73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ниппельный типа Н З-66/З-73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ниппельный типа Н З-76/З-73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ниппельный типа Н НКВ-73/НКТ-73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ниппельный</w:t>
            </w:r>
            <w:r w:rsidR="00877D64"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типа Н НКТ-73/НКТ-89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опрессовочный для бурильных колонн БРС З-108</w:t>
            </w:r>
          </w:p>
          <w:p w:rsidR="00941ED9" w:rsidRPr="00DC3E98" w:rsidRDefault="00941ED9" w:rsidP="00941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Для проведения опрессовок труб</w:t>
            </w:r>
          </w:p>
          <w:p w:rsidR="00941ED9" w:rsidRPr="00DC3E98" w:rsidRDefault="00A00971" w:rsidP="00941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</w:t>
            </w:r>
            <w:r w:rsidR="00941ED9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350 </w:t>
            </w:r>
            <w:proofErr w:type="spellStart"/>
            <w:r w:rsidR="00941ED9" w:rsidRPr="00DC3E98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</w:p>
          <w:p w:rsidR="00941ED9" w:rsidRPr="00DC3E98" w:rsidRDefault="00941ED9" w:rsidP="00941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Муфта БРС 2 дюйма</w:t>
            </w:r>
          </w:p>
          <w:p w:rsidR="00941ED9" w:rsidRPr="00DC3E98" w:rsidRDefault="00B628A4" w:rsidP="00941E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Ниппель З-108 (ГОСТ 7360-2015)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опрессовочный для бурильных колонн БРС З-133</w:t>
            </w:r>
          </w:p>
          <w:p w:rsidR="00941ED9" w:rsidRPr="00DC3E98" w:rsidRDefault="00941ED9" w:rsidP="00941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Для проведения опрессовок труб</w:t>
            </w:r>
          </w:p>
          <w:p w:rsidR="00941ED9" w:rsidRPr="00DC3E98" w:rsidRDefault="00F75562" w:rsidP="00941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Рабочее давление </w:t>
            </w:r>
            <w:r w:rsidR="00941ED9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350 </w:t>
            </w:r>
            <w:proofErr w:type="spellStart"/>
            <w:r w:rsidR="00941ED9" w:rsidRPr="00DC3E98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</w:p>
          <w:p w:rsidR="00941ED9" w:rsidRPr="00DC3E98" w:rsidRDefault="00941ED9" w:rsidP="00941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Муфта БРС 2 дюйма</w:t>
            </w:r>
          </w:p>
          <w:p w:rsidR="00941ED9" w:rsidRPr="00DC3E98" w:rsidRDefault="00941ED9" w:rsidP="00941E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Ниппель </w:t>
            </w:r>
            <w:r w:rsidR="00B628A4" w:rsidRPr="00DC3E98">
              <w:rPr>
                <w:rFonts w:ascii="Times New Roman" w:hAnsi="Times New Roman" w:cs="Times New Roman"/>
                <w:sz w:val="20"/>
                <w:szCs w:val="20"/>
              </w:rPr>
              <w:t>З-133 (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  <w:r w:rsidR="00B628A4" w:rsidRPr="00DC3E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D0D90" w:rsidRPr="00DC3E98" w:rsidRDefault="00AD0D90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опрессовочный для НКТ типа ПО 73х35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НК</w:t>
            </w:r>
            <w:r w:rsidR="00635E16" w:rsidRPr="00DC3E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-73 (ГОСТ 633-80), опрессовка происходит путем спуска шара в трубное пространство, внутренний диаметр не менее 40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, вымыв шара обратной промывкой, многоразового использования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опрессовочный ПО-89х35 НКТ-89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НКТ-89 (ГОСТ 633-80), опрессовка происходит путем спуска шара в трубное пространство, внутренний диаметр не менее 40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, вымыв шара обратной промывкой, многоразового использования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Н З-73/З-86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</w:t>
            </w: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колонн типа П З-102/З-86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паспорта\руководства </w:t>
            </w:r>
            <w:r w:rsidRPr="00DC3E98">
              <w:rPr>
                <w:rFonts w:ascii="Times New Roman" w:hAnsi="Times New Roman"/>
                <w:sz w:val="20"/>
                <w:szCs w:val="20"/>
              </w:rPr>
              <w:lastRenderedPageBreak/>
              <w:t>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З-108/З-108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:rsidR="00001675" w:rsidRPr="00DC3E98" w:rsidRDefault="00001675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Внутренний диаметр </w:t>
            </w:r>
            <w:r w:rsidR="00564E9A" w:rsidRPr="00DC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4DC5" w:rsidRPr="00DC3E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4E9A" w:rsidRPr="00DC3E98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="007F4DC5"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4E9A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З-108/З-73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З-108/НКТ-89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  <w:r w:rsidR="00E95B20"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/ 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З-108/НКТВ-73</w:t>
            </w:r>
          </w:p>
          <w:p w:rsidR="000B27F2" w:rsidRPr="00DC3E98" w:rsidRDefault="00E95B20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 / 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З-147/З-133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З-171/З-147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З-66/З-76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З-73/З-66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З-73/З-86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П З-86/З-102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З-86/З-73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З-86/З-76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З-86/З-88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З-88/З-86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МЗ-108/НЗ-108LH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:rsidR="009658BE" w:rsidRPr="00DC3E98" w:rsidRDefault="009658BE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Крутящий момент не менее 3</w:t>
            </w:r>
            <w:r w:rsidR="00EA06DC"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кН*м (при </w:t>
            </w:r>
            <w:r w:rsidRPr="00DC3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=1,5)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МЗ-133/НЗ-133LH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МЗ-152/НЗ-108LH</w:t>
            </w:r>
          </w:p>
          <w:p w:rsidR="000B27F2" w:rsidRPr="00DC3E98" w:rsidRDefault="000B27F2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  <w:p w:rsidR="00610B6D" w:rsidRPr="00DC3E98" w:rsidRDefault="00973F01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Крутящий момент не менее 3</w:t>
            </w:r>
            <w:r w:rsidR="00EA06DC" w:rsidRPr="00DC3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кН*м (при </w:t>
            </w:r>
            <w:r w:rsidRPr="00DC3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=1,5)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МЗ-152/НЗ-133LH</w:t>
            </w:r>
          </w:p>
          <w:p w:rsidR="00A25B09" w:rsidRPr="00DC3E98" w:rsidRDefault="000B27F2" w:rsidP="00922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П НКВ-73/ НКВ-89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типа П НКВ-73/НКТ-60</w:t>
            </w:r>
          </w:p>
          <w:p w:rsidR="005B3941" w:rsidRPr="00DC3E98" w:rsidRDefault="008D5E43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23979-2018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типа П НКВ-73/НКТ-73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НКВ-73/НКТ-89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НКВ-89/НКТ-89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НКТ-60/НКТ-48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23979-2018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НКТ-73/НКВ-73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П НКТ-73/НКТ-60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23979-2018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НКТ-73/НКТ-89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НКТ-89/НКВ-73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НКТ-89/НКВ-89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7360-2015,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НКТ-89/НКТ-73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ГОСТ 7360-2015, внутренний диаметр не менее 62 </w:t>
            </w:r>
            <w:r w:rsidR="004814E8" w:rsidRPr="00DC3E9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B3941" w:rsidRPr="00DC3E98" w:rsidTr="00DC3E98">
        <w:tc>
          <w:tcPr>
            <w:tcW w:w="286" w:type="pct"/>
            <w:vAlign w:val="center"/>
          </w:tcPr>
          <w:p w:rsidR="005B3941" w:rsidRPr="00DC3E98" w:rsidRDefault="005B3941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ПЗ-73/З-76</w:t>
            </w:r>
          </w:p>
          <w:p w:rsidR="005B3941" w:rsidRPr="00DC3E98" w:rsidRDefault="005B3941" w:rsidP="00A908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5B394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5B3941" w:rsidRPr="00DC3E98" w:rsidRDefault="005B3941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промывочный П 108 х 114 ОТТМ</w:t>
            </w:r>
          </w:p>
          <w:p w:rsidR="007B5B8F" w:rsidRPr="00DC3E98" w:rsidRDefault="007B5B8F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C3E98">
              <w:rPr>
                <w:rFonts w:ascii="Times" w:hAnsi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C3E98">
              <w:rPr>
                <w:rFonts w:ascii="Times" w:hAnsi="Times"/>
                <w:sz w:val="20"/>
                <w:szCs w:val="20"/>
              </w:rPr>
              <w:t>32-80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промывочный П 108 х 127 ОТТМ</w:t>
            </w:r>
          </w:p>
          <w:p w:rsidR="007B5B8F" w:rsidRPr="00DC3E98" w:rsidRDefault="007B5B8F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C3E98">
              <w:rPr>
                <w:rFonts w:ascii="Times" w:hAnsi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C3E98">
              <w:rPr>
                <w:rFonts w:ascii="Times" w:hAnsi="Times"/>
                <w:sz w:val="20"/>
                <w:szCs w:val="20"/>
              </w:rPr>
              <w:t>32-80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промывочный П 133 х 168 ОТТГ</w:t>
            </w:r>
          </w:p>
          <w:p w:rsidR="007B5B8F" w:rsidRPr="00DC3E98" w:rsidRDefault="007B5B8F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C3E98">
              <w:rPr>
                <w:rFonts w:ascii="Times" w:hAnsi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C3E98">
              <w:rPr>
                <w:rFonts w:ascii="Times" w:hAnsi="Times"/>
                <w:sz w:val="20"/>
                <w:szCs w:val="20"/>
              </w:rPr>
              <w:t>32-80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промывочный П 133 х 178 ОТТГ</w:t>
            </w:r>
          </w:p>
          <w:p w:rsidR="007B5B8F" w:rsidRPr="00DC3E98" w:rsidRDefault="007B5B8F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C3E98">
              <w:rPr>
                <w:rFonts w:ascii="Times" w:hAnsi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C3E98">
              <w:rPr>
                <w:rFonts w:ascii="Times" w:hAnsi="Times"/>
                <w:sz w:val="20"/>
                <w:szCs w:val="20"/>
              </w:rPr>
              <w:t>32-80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промывочный П 133 х 245 ОТТМ</w:t>
            </w:r>
          </w:p>
          <w:p w:rsidR="007B5B8F" w:rsidRPr="00DC3E98" w:rsidRDefault="007B5B8F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C3E98">
              <w:rPr>
                <w:rFonts w:ascii="Times" w:hAnsi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C3E98">
              <w:rPr>
                <w:rFonts w:ascii="Times" w:hAnsi="Times"/>
                <w:sz w:val="20"/>
                <w:szCs w:val="20"/>
              </w:rPr>
              <w:t>32-80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E4CE3" w:rsidRPr="00DC3E98" w:rsidTr="00DC3E98">
        <w:tc>
          <w:tcPr>
            <w:tcW w:w="286" w:type="pct"/>
            <w:vAlign w:val="center"/>
          </w:tcPr>
          <w:p w:rsidR="00AE4CE3" w:rsidRPr="00DC3E98" w:rsidRDefault="00AE4CE3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AE4CE3" w:rsidRPr="00DC3E98" w:rsidRDefault="00AE4CE3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промывочный П 133 х 324 ОТТМ</w:t>
            </w:r>
          </w:p>
          <w:p w:rsidR="007B5B8F" w:rsidRPr="00DC3E98" w:rsidRDefault="007B5B8F" w:rsidP="009225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C3E98">
              <w:rPr>
                <w:rFonts w:ascii="Times" w:hAnsi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C3E98">
              <w:rPr>
                <w:rFonts w:ascii="Times" w:hAnsi="Times"/>
                <w:sz w:val="20"/>
                <w:szCs w:val="20"/>
              </w:rPr>
              <w:t>32-80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AE4CE3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AE4CE3" w:rsidRPr="00DC3E98" w:rsidRDefault="00AE4CE3" w:rsidP="009225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14238" w:rsidRPr="00DC3E98" w:rsidTr="00DC3E98">
        <w:tc>
          <w:tcPr>
            <w:tcW w:w="286" w:type="pct"/>
            <w:vAlign w:val="center"/>
          </w:tcPr>
          <w:p w:rsidR="00314238" w:rsidRPr="00DC3E98" w:rsidRDefault="00314238" w:rsidP="0031423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314238" w:rsidRPr="00DC3E98" w:rsidRDefault="00314238" w:rsidP="003142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промывочный П 133 х 426 НОРМК</w:t>
            </w:r>
          </w:p>
          <w:p w:rsidR="00314238" w:rsidRPr="00DC3E98" w:rsidRDefault="00314238" w:rsidP="003142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 /</w:t>
            </w:r>
            <w:r w:rsidRPr="00DC3E98">
              <w:rPr>
                <w:rFonts w:ascii="Times" w:hAnsi="Times"/>
                <w:sz w:val="20"/>
                <w:szCs w:val="20"/>
              </w:rPr>
              <w:t xml:space="preserve"> 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6</w:t>
            </w:r>
            <w:r w:rsidRPr="00DC3E98">
              <w:rPr>
                <w:rFonts w:ascii="Times" w:hAnsi="Times"/>
                <w:sz w:val="20"/>
                <w:szCs w:val="20"/>
              </w:rPr>
              <w:t>32-80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314238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314238" w:rsidRPr="00DC3E98" w:rsidRDefault="00314238" w:rsidP="003142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314238" w:rsidRPr="00DC3E98" w:rsidRDefault="00314238" w:rsidP="003142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53861" w:rsidRPr="00DC3E98" w:rsidTr="00DC3E98">
        <w:tc>
          <w:tcPr>
            <w:tcW w:w="286" w:type="pct"/>
            <w:vAlign w:val="center"/>
          </w:tcPr>
          <w:p w:rsidR="00C53861" w:rsidRPr="00DC3E98" w:rsidRDefault="00C53861" w:rsidP="00C53861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C53861" w:rsidRPr="00DC3E98" w:rsidRDefault="00955AD1" w:rsidP="00C538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НКТВ условным диаметром 89 мм толщиной стенки 6,5 ММ длиной 2000мм с муфтой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7204" w:rsidRPr="00DC3E98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C5386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C53861" w:rsidRPr="00DC3E98" w:rsidRDefault="00C53861" w:rsidP="00C538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C53861" w:rsidRPr="00DC3E98" w:rsidRDefault="00C53861" w:rsidP="00C538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53861" w:rsidRPr="00DC3E98" w:rsidTr="00DC3E98">
        <w:tc>
          <w:tcPr>
            <w:tcW w:w="286" w:type="pct"/>
            <w:vAlign w:val="center"/>
          </w:tcPr>
          <w:p w:rsidR="00C53861" w:rsidRPr="00DC3E98" w:rsidRDefault="00C53861" w:rsidP="00C53861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C53861" w:rsidRPr="00DC3E98" w:rsidRDefault="00F967AC" w:rsidP="00C538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НКТВ условным диаметром 89 мм толщиной стенки 6,5 ММ длиной 300 мм с муфтой</w:t>
            </w: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7204" w:rsidRPr="00DC3E98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C5386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C53861" w:rsidRPr="00DC3E98" w:rsidRDefault="00C53861" w:rsidP="00C538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C53861" w:rsidRPr="00DC3E98" w:rsidRDefault="00C53861" w:rsidP="00C538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53861" w:rsidRPr="00DC3E98" w:rsidTr="00DC3E98">
        <w:tc>
          <w:tcPr>
            <w:tcW w:w="286" w:type="pct"/>
            <w:vAlign w:val="center"/>
          </w:tcPr>
          <w:p w:rsidR="00C53861" w:rsidRPr="00DC3E98" w:rsidRDefault="00C53861" w:rsidP="00C53861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F967AC" w:rsidRPr="00DC3E98" w:rsidRDefault="00F967AC" w:rsidP="00C538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технологический НКТВ условным диаметром 89 мм толщиной стенки 6,5 ММ длиной 3000 мм с муфтой </w:t>
            </w:r>
          </w:p>
          <w:p w:rsidR="00C53861" w:rsidRPr="00DC3E98" w:rsidRDefault="00697204" w:rsidP="00C538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C53861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C53861" w:rsidRPr="00DC3E98" w:rsidRDefault="00C53861" w:rsidP="00C538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C53861" w:rsidRPr="00DC3E98" w:rsidRDefault="00C53861" w:rsidP="00C538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67AC" w:rsidRPr="00DC3E98" w:rsidTr="00DC3E98">
        <w:tc>
          <w:tcPr>
            <w:tcW w:w="286" w:type="pct"/>
            <w:vAlign w:val="center"/>
          </w:tcPr>
          <w:p w:rsidR="00F967AC" w:rsidRPr="00DC3E98" w:rsidRDefault="00F967AC" w:rsidP="00F967A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F967AC" w:rsidRPr="00DC3E98" w:rsidRDefault="00F967AC" w:rsidP="00F967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НКТВ условным диаметром 89 мм толщиной стенки 6,5 ММ длиной 750 мм с муфтой</w:t>
            </w:r>
          </w:p>
          <w:p w:rsidR="00F967AC" w:rsidRPr="00DC3E98" w:rsidRDefault="00F967AC" w:rsidP="00F967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F967AC" w:rsidRPr="00DC3E98" w:rsidRDefault="00F967AC" w:rsidP="00F967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F967AC" w:rsidRPr="00DC3E98" w:rsidRDefault="00F967AC" w:rsidP="00F967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F967AC" w:rsidRPr="00DC3E98" w:rsidRDefault="00F967AC" w:rsidP="00F967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F967AC" w:rsidRPr="00DC3E98" w:rsidRDefault="00F967AC" w:rsidP="00F967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04A12" w:rsidRPr="00DC3E98" w:rsidTr="00DC3E98">
        <w:tc>
          <w:tcPr>
            <w:tcW w:w="286" w:type="pct"/>
            <w:vAlign w:val="center"/>
          </w:tcPr>
          <w:p w:rsidR="00C04A12" w:rsidRPr="00DC3E98" w:rsidRDefault="00C04A12" w:rsidP="00C04A12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C04A12" w:rsidRPr="00DC3E98" w:rsidRDefault="00C04A12" w:rsidP="00C04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муфтовый М НКВ-89/НКВ-73</w:t>
            </w:r>
          </w:p>
          <w:p w:rsidR="00C04A12" w:rsidRPr="00DC3E98" w:rsidRDefault="00F34C81" w:rsidP="00C04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23979-2018, внутренний диаметр не менее 62 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C04A12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C04A12" w:rsidRPr="00DC3E98" w:rsidRDefault="00C04A12" w:rsidP="00C0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C04A12" w:rsidRPr="00DC3E98" w:rsidRDefault="00C04A12" w:rsidP="00C0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04A12" w:rsidRPr="00DC3E98" w:rsidTr="00DC3E98">
        <w:tc>
          <w:tcPr>
            <w:tcW w:w="286" w:type="pct"/>
            <w:vAlign w:val="center"/>
          </w:tcPr>
          <w:p w:rsidR="00C04A12" w:rsidRPr="00DC3E98" w:rsidRDefault="00C04A12" w:rsidP="00C04A12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C04A12" w:rsidRPr="00DC3E98" w:rsidRDefault="00C04A12" w:rsidP="00C04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ниппельный Н НКВ-89/НКВ-73</w:t>
            </w:r>
          </w:p>
          <w:p w:rsidR="00C04A12" w:rsidRPr="00DC3E98" w:rsidRDefault="00F34C81" w:rsidP="00C04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23979-2018, внутренний диаметр не менее 62 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C04A12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C04A12" w:rsidRPr="00DC3E98" w:rsidRDefault="00C04A12" w:rsidP="00C0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C04A12" w:rsidRPr="00DC3E98" w:rsidRDefault="00C04A12" w:rsidP="00C0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10014" w:rsidRPr="00DC3E98" w:rsidTr="00DC3E98">
        <w:tc>
          <w:tcPr>
            <w:tcW w:w="286" w:type="pct"/>
            <w:vAlign w:val="center"/>
          </w:tcPr>
          <w:p w:rsidR="00D10014" w:rsidRPr="00DC3E98" w:rsidRDefault="00D10014" w:rsidP="00D10014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D10014" w:rsidRPr="00DC3E98" w:rsidRDefault="00D10014" w:rsidP="00D100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П НКВ-89/ НКВ-73</w:t>
            </w:r>
          </w:p>
          <w:p w:rsidR="00D10014" w:rsidRPr="00DC3E98" w:rsidRDefault="00D10014" w:rsidP="00D100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D10014" w:rsidRPr="00DC3E98" w:rsidRDefault="00D10014" w:rsidP="00D100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D10014" w:rsidRPr="00DC3E98" w:rsidRDefault="00D10014" w:rsidP="00D100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D10014" w:rsidRPr="00DC3E98" w:rsidRDefault="00D10014" w:rsidP="00D100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D10014" w:rsidRPr="00DC3E98" w:rsidRDefault="00D10014" w:rsidP="00D100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D4124" w:rsidRPr="00DC3E98" w:rsidTr="00DC3E98">
        <w:tc>
          <w:tcPr>
            <w:tcW w:w="286" w:type="pct"/>
            <w:vAlign w:val="center"/>
          </w:tcPr>
          <w:p w:rsidR="006D4124" w:rsidRPr="00DC3E98" w:rsidRDefault="006D4124" w:rsidP="006D4124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6D4124" w:rsidRPr="00DC3E98" w:rsidRDefault="006D4124" w:rsidP="006D41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З-102/З-108</w:t>
            </w:r>
          </w:p>
          <w:p w:rsidR="006D4124" w:rsidRPr="00DC3E98" w:rsidRDefault="006D4124" w:rsidP="006D41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6D4124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6D4124" w:rsidRPr="00DC3E98" w:rsidRDefault="006D4124" w:rsidP="006D41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6D4124" w:rsidRPr="00DC3E98" w:rsidRDefault="006D4124" w:rsidP="006D41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D4124" w:rsidRPr="00DC3E98" w:rsidTr="00DC3E98">
        <w:tc>
          <w:tcPr>
            <w:tcW w:w="286" w:type="pct"/>
            <w:vAlign w:val="center"/>
          </w:tcPr>
          <w:p w:rsidR="006D4124" w:rsidRPr="00DC3E98" w:rsidRDefault="006D4124" w:rsidP="006D4124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6D4124" w:rsidRPr="00DC3E98" w:rsidRDefault="006D4124" w:rsidP="006D41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З-108/З-102</w:t>
            </w:r>
          </w:p>
          <w:p w:rsidR="006D4124" w:rsidRPr="00DC3E98" w:rsidRDefault="006D4124" w:rsidP="006D41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</w:t>
            </w:r>
            <w:r w:rsidRPr="00DC3E98">
              <w:rPr>
                <w:rFonts w:ascii="Times" w:hAnsi="Times" w:cs="Times"/>
                <w:sz w:val="20"/>
                <w:szCs w:val="20"/>
              </w:rPr>
              <w:t xml:space="preserve"> 7360-2015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6D4124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6D4124" w:rsidRPr="00DC3E98" w:rsidRDefault="006D4124" w:rsidP="006D41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6D4124" w:rsidRPr="00DC3E98" w:rsidRDefault="006D4124" w:rsidP="006D41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117BD" w:rsidRPr="00DC3E98" w:rsidTr="00DC3E98">
        <w:tc>
          <w:tcPr>
            <w:tcW w:w="286" w:type="pct"/>
            <w:vAlign w:val="center"/>
          </w:tcPr>
          <w:p w:rsidR="000117BD" w:rsidRPr="00DC3E98" w:rsidRDefault="000117BD" w:rsidP="000117BD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0117BD" w:rsidRPr="00DC3E98" w:rsidRDefault="000117BD" w:rsidP="000117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З-108/НКТВ-89</w:t>
            </w:r>
          </w:p>
          <w:p w:rsidR="000117BD" w:rsidRPr="00DC3E98" w:rsidRDefault="000117BD" w:rsidP="000117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 / ГОСТ 633-80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0117BD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117BD" w:rsidRPr="00DC3E98" w:rsidTr="00DC3E98">
        <w:tc>
          <w:tcPr>
            <w:tcW w:w="286" w:type="pct"/>
            <w:vAlign w:val="center"/>
          </w:tcPr>
          <w:p w:rsidR="000117BD" w:rsidRPr="00DC3E98" w:rsidRDefault="000117BD" w:rsidP="000117BD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0117BD" w:rsidRPr="00DC3E98" w:rsidRDefault="000117BD" w:rsidP="000117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переходной для бурильных колонн типа П З-133/З-133</w:t>
            </w:r>
          </w:p>
          <w:p w:rsidR="000117BD" w:rsidRPr="00DC3E98" w:rsidRDefault="000117BD" w:rsidP="000117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7360-2015, внутренний диаметр 70 мм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0117BD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117BD" w:rsidRPr="00DC3E98" w:rsidTr="00DC3E98">
        <w:tc>
          <w:tcPr>
            <w:tcW w:w="286" w:type="pct"/>
            <w:vAlign w:val="center"/>
          </w:tcPr>
          <w:p w:rsidR="000117BD" w:rsidRPr="00DC3E98" w:rsidRDefault="000117BD" w:rsidP="000117BD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0117BD" w:rsidRPr="00DC3E98" w:rsidRDefault="000117BD" w:rsidP="000117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промывочный П 133 х 178 ОТТМ</w:t>
            </w:r>
          </w:p>
          <w:p w:rsidR="000117BD" w:rsidRPr="00DC3E98" w:rsidRDefault="000117BD" w:rsidP="00011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ГОСТ 7360-2015 / ГОСТ 632-80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166A16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/ чертеж</w:t>
            </w:r>
          </w:p>
          <w:p w:rsidR="000117BD" w:rsidRPr="00DC3E98" w:rsidRDefault="00166A16" w:rsidP="00166A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32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117BD" w:rsidRPr="00DC3E98" w:rsidTr="00DC3E98">
        <w:tc>
          <w:tcPr>
            <w:tcW w:w="286" w:type="pct"/>
            <w:vAlign w:val="center"/>
          </w:tcPr>
          <w:p w:rsidR="000117BD" w:rsidRPr="00DC3E98" w:rsidRDefault="000117BD" w:rsidP="000117BD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32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0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117BD" w:rsidRPr="00DC3E98" w:rsidTr="00DC3E98">
        <w:trPr>
          <w:trHeight w:val="350"/>
        </w:trPr>
        <w:tc>
          <w:tcPr>
            <w:tcW w:w="286" w:type="pct"/>
            <w:vAlign w:val="center"/>
          </w:tcPr>
          <w:p w:rsidR="000117BD" w:rsidRPr="00DC3E98" w:rsidRDefault="000117BD" w:rsidP="000117BD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0117BD" w:rsidRPr="00DC3E98" w:rsidRDefault="000117BD" w:rsidP="00094A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</w:t>
            </w:r>
            <w:r w:rsidR="00094A19" w:rsidRPr="00094A19">
              <w:rPr>
                <w:rFonts w:ascii="Times New Roman" w:hAnsi="Times New Roman"/>
                <w:sz w:val="20"/>
                <w:szCs w:val="20"/>
              </w:rPr>
              <w:t>07</w:t>
            </w:r>
            <w:r w:rsidRPr="00DC3E98">
              <w:rPr>
                <w:rFonts w:ascii="Times New Roman" w:hAnsi="Times New Roman"/>
                <w:sz w:val="20"/>
                <w:szCs w:val="20"/>
              </w:rPr>
              <w:t>.2022 г.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2" w:type="pct"/>
            <w:vAlign w:val="center"/>
          </w:tcPr>
          <w:p w:rsidR="000117BD" w:rsidRPr="00DC3E98" w:rsidRDefault="000117BD" w:rsidP="000117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0" w:type="pct"/>
            <w:vAlign w:val="center"/>
          </w:tcPr>
          <w:p w:rsidR="000117BD" w:rsidRPr="00DC3E98" w:rsidRDefault="000117BD" w:rsidP="000117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117BD" w:rsidRPr="00DC3E98" w:rsidTr="00DC3E98">
        <w:trPr>
          <w:trHeight w:val="350"/>
        </w:trPr>
        <w:tc>
          <w:tcPr>
            <w:tcW w:w="286" w:type="pct"/>
            <w:vAlign w:val="center"/>
          </w:tcPr>
          <w:p w:rsidR="000117BD" w:rsidRPr="00DC3E98" w:rsidRDefault="000117BD" w:rsidP="000117BD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63" w:type="pct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29" w:type="pct"/>
            <w:shd w:val="clear" w:color="auto" w:fill="FFFFFF" w:themeFill="background1"/>
            <w:vAlign w:val="center"/>
          </w:tcPr>
          <w:p w:rsidR="000117BD" w:rsidRPr="00DC3E98" w:rsidRDefault="000117BD" w:rsidP="000117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2" w:type="pct"/>
            <w:vAlign w:val="center"/>
          </w:tcPr>
          <w:p w:rsidR="000117BD" w:rsidRPr="00DC3E98" w:rsidRDefault="000117BD" w:rsidP="000117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0" w:type="pct"/>
            <w:vAlign w:val="center"/>
          </w:tcPr>
          <w:p w:rsidR="000117BD" w:rsidRPr="00DC3E98" w:rsidRDefault="000117BD" w:rsidP="000117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8A2B95" w:rsidRDefault="008A2B95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DC3E98" w:rsidRDefault="008A2B95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DC3E98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DC3E9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C3E9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C3E9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DC3E9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C3E9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C3E9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C3E9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C3E9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40CA3" w:rsidRPr="00DC3E98" w:rsidTr="00240132">
        <w:tc>
          <w:tcPr>
            <w:tcW w:w="567" w:type="dxa"/>
          </w:tcPr>
          <w:p w:rsidR="00340CA3" w:rsidRPr="00DC3E98" w:rsidRDefault="00DC3E98" w:rsidP="00340C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340CA3" w:rsidRPr="00DC3E98" w:rsidRDefault="00340CA3" w:rsidP="008A2B95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340CA3" w:rsidRPr="00DC3E98" w:rsidRDefault="00340CA3" w:rsidP="008A2B95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340CA3" w:rsidRPr="00DC3E98" w:rsidRDefault="00340CA3" w:rsidP="00340C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40CA3" w:rsidRPr="00DC3E98" w:rsidRDefault="00340CA3" w:rsidP="00340C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C3E98" w:rsidTr="00240132">
        <w:trPr>
          <w:trHeight w:val="346"/>
        </w:trPr>
        <w:tc>
          <w:tcPr>
            <w:tcW w:w="567" w:type="dxa"/>
          </w:tcPr>
          <w:p w:rsidR="008857AB" w:rsidRPr="00DC3E98" w:rsidRDefault="00DC3E9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C3E9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DC3E98" w:rsidRDefault="008857AB" w:rsidP="008A2B9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DC3E98" w:rsidRDefault="00865703" w:rsidP="008A2B9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C3E98" w:rsidTr="00240132">
        <w:tc>
          <w:tcPr>
            <w:tcW w:w="567" w:type="dxa"/>
          </w:tcPr>
          <w:p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DC3E98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  <w:vAlign w:val="center"/>
          </w:tcPr>
          <w:p w:rsidR="008857AB" w:rsidRPr="00DC3E98" w:rsidRDefault="008857AB" w:rsidP="008A2B9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</w:t>
            </w:r>
            <w:bookmarkStart w:id="0" w:name="_GoBack"/>
            <w:bookmarkEnd w:id="0"/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DC3E98" w:rsidRDefault="008857AB" w:rsidP="008A2B9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DC3E9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C0AE4" w:rsidRPr="00DC3E98" w:rsidTr="00240132">
        <w:tc>
          <w:tcPr>
            <w:tcW w:w="567" w:type="dxa"/>
          </w:tcPr>
          <w:p w:rsidR="004C0AE4" w:rsidRPr="00DC3E98" w:rsidRDefault="00DC3E9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0AE4" w:rsidRPr="00DC3E9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4C0AE4" w:rsidRPr="00DC3E98" w:rsidRDefault="004C0AE4" w:rsidP="008A2B95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4C0AE4" w:rsidRPr="00DC3E98" w:rsidRDefault="004C0AE4" w:rsidP="008A2B95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C3E9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4C0AE4" w:rsidRPr="00DC3E9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C0AE4" w:rsidRPr="00DC3E9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3E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0CA3" w:rsidRPr="00DC3E98" w:rsidTr="00415C62">
        <w:trPr>
          <w:trHeight w:val="375"/>
        </w:trPr>
        <w:tc>
          <w:tcPr>
            <w:tcW w:w="567" w:type="dxa"/>
          </w:tcPr>
          <w:p w:rsidR="00340CA3" w:rsidRPr="00DC3E98" w:rsidRDefault="00DC3E98" w:rsidP="00340C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340CA3" w:rsidRPr="00DC3E98" w:rsidRDefault="00340CA3" w:rsidP="008A2B9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340CA3" w:rsidRPr="00DC3E98" w:rsidRDefault="00340CA3" w:rsidP="008A2B95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340CA3" w:rsidRPr="00DC3E98" w:rsidRDefault="00340CA3" w:rsidP="00340C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340CA3" w:rsidRPr="00DC3E98" w:rsidRDefault="00340CA3" w:rsidP="00340C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40CA3" w:rsidRPr="00DC3E98" w:rsidTr="00415C62">
        <w:trPr>
          <w:trHeight w:val="210"/>
        </w:trPr>
        <w:tc>
          <w:tcPr>
            <w:tcW w:w="567" w:type="dxa"/>
          </w:tcPr>
          <w:p w:rsidR="00340CA3" w:rsidRPr="00DC3E98" w:rsidRDefault="00DC3E98" w:rsidP="00340C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340CA3" w:rsidRPr="00DC3E98" w:rsidRDefault="00340CA3" w:rsidP="00340C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40CA3" w:rsidRPr="00DC3E98" w:rsidRDefault="00340CA3" w:rsidP="00340C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40CA3" w:rsidRPr="00DC3E98" w:rsidRDefault="00340CA3" w:rsidP="00340C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40CA3" w:rsidRPr="00DC3E98" w:rsidRDefault="00340CA3" w:rsidP="00340C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40CA3" w:rsidRPr="00DC3E98" w:rsidRDefault="00340CA3" w:rsidP="00340CA3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Претензии, снятые/отозванные ООО «БНГРЭ» в порядке досудебного урегулирования спора, а также </w:t>
            </w: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340CA3" w:rsidRPr="00DC3E98" w:rsidRDefault="00340CA3" w:rsidP="00340CA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C3E9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340CA3" w:rsidRPr="00DC3E98" w:rsidRDefault="00340CA3" w:rsidP="00340C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40CA3" w:rsidRPr="00DC3E98" w:rsidRDefault="00340CA3" w:rsidP="00340C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E9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DC3E9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C3E9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E98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C3E9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DC3E98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DC3E98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18E5" w:rsidRPr="00DC3E98" w:rsidRDefault="009D18E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DC3E98" w:rsidRDefault="006F38DF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Ответственное подразделение</w:t>
      </w:r>
      <w:r w:rsidR="00E54236" w:rsidRPr="00DC3E98">
        <w:rPr>
          <w:rFonts w:ascii="Times New Roman" w:hAnsi="Times New Roman" w:cs="Times New Roman"/>
          <w:b/>
        </w:rPr>
        <w:t>:</w:t>
      </w:r>
      <w:r w:rsidR="00E54236" w:rsidRPr="00DC3E98">
        <w:rPr>
          <w:rFonts w:ascii="Times New Roman" w:hAnsi="Times New Roman" w:cs="Times New Roman"/>
          <w:b/>
        </w:rPr>
        <w:tab/>
      </w:r>
    </w:p>
    <w:p w:rsidR="00D711DB" w:rsidRDefault="006F38DF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Стукан С.В.</w:t>
      </w:r>
    </w:p>
    <w:sectPr w:rsidR="00D711D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AE3" w:rsidRDefault="00CA1AE3" w:rsidP="00415C62">
      <w:pPr>
        <w:spacing w:after="0" w:line="240" w:lineRule="auto"/>
      </w:pPr>
      <w:r>
        <w:separator/>
      </w:r>
    </w:p>
  </w:endnote>
  <w:endnote w:type="continuationSeparator" w:id="0">
    <w:p w:rsidR="00CA1AE3" w:rsidRDefault="00CA1AE3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AE3" w:rsidRDefault="00CA1AE3" w:rsidP="00415C62">
      <w:pPr>
        <w:spacing w:after="0" w:line="240" w:lineRule="auto"/>
      </w:pPr>
      <w:r>
        <w:separator/>
      </w:r>
    </w:p>
  </w:footnote>
  <w:footnote w:type="continuationSeparator" w:id="0">
    <w:p w:rsidR="00CA1AE3" w:rsidRDefault="00CA1AE3" w:rsidP="00415C62">
      <w:pPr>
        <w:spacing w:after="0" w:line="240" w:lineRule="auto"/>
      </w:pPr>
      <w:r>
        <w:continuationSeparator/>
      </w:r>
    </w:p>
  </w:footnote>
  <w:footnote w:id="1">
    <w:p w:rsidR="00CA1AE3" w:rsidRPr="001C5725" w:rsidRDefault="00CA1AE3" w:rsidP="00AD63BB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C03"/>
    <w:multiLevelType w:val="hybridMultilevel"/>
    <w:tmpl w:val="5E0C6FE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156202D"/>
    <w:multiLevelType w:val="hybridMultilevel"/>
    <w:tmpl w:val="27EE3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4122F"/>
    <w:multiLevelType w:val="hybridMultilevel"/>
    <w:tmpl w:val="9982A9CC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E14E97"/>
    <w:multiLevelType w:val="hybridMultilevel"/>
    <w:tmpl w:val="8144740A"/>
    <w:lvl w:ilvl="0" w:tplc="3406388C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2D3134"/>
    <w:multiLevelType w:val="hybridMultilevel"/>
    <w:tmpl w:val="B79A3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9"/>
  </w:num>
  <w:num w:numId="5">
    <w:abstractNumId w:val="4"/>
  </w:num>
  <w:num w:numId="6">
    <w:abstractNumId w:val="27"/>
  </w:num>
  <w:num w:numId="7">
    <w:abstractNumId w:val="31"/>
  </w:num>
  <w:num w:numId="8">
    <w:abstractNumId w:val="21"/>
  </w:num>
  <w:num w:numId="9">
    <w:abstractNumId w:val="1"/>
  </w:num>
  <w:num w:numId="10">
    <w:abstractNumId w:val="13"/>
  </w:num>
  <w:num w:numId="11">
    <w:abstractNumId w:val="22"/>
  </w:num>
  <w:num w:numId="12">
    <w:abstractNumId w:val="29"/>
  </w:num>
  <w:num w:numId="13">
    <w:abstractNumId w:val="25"/>
  </w:num>
  <w:num w:numId="14">
    <w:abstractNumId w:val="8"/>
  </w:num>
  <w:num w:numId="15">
    <w:abstractNumId w:val="28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14"/>
  </w:num>
  <w:num w:numId="21">
    <w:abstractNumId w:val="24"/>
  </w:num>
  <w:num w:numId="22">
    <w:abstractNumId w:val="11"/>
  </w:num>
  <w:num w:numId="23">
    <w:abstractNumId w:val="15"/>
  </w:num>
  <w:num w:numId="24">
    <w:abstractNumId w:val="12"/>
  </w:num>
  <w:num w:numId="25">
    <w:abstractNumId w:val="26"/>
  </w:num>
  <w:num w:numId="26">
    <w:abstractNumId w:val="32"/>
  </w:num>
  <w:num w:numId="27">
    <w:abstractNumId w:val="10"/>
  </w:num>
  <w:num w:numId="28">
    <w:abstractNumId w:val="33"/>
  </w:num>
  <w:num w:numId="29">
    <w:abstractNumId w:val="6"/>
  </w:num>
  <w:num w:numId="30">
    <w:abstractNumId w:val="0"/>
  </w:num>
  <w:num w:numId="31">
    <w:abstractNumId w:val="9"/>
  </w:num>
  <w:num w:numId="32">
    <w:abstractNumId w:val="5"/>
  </w:num>
  <w:num w:numId="33">
    <w:abstractNumId w:val="23"/>
  </w:num>
  <w:num w:numId="34">
    <w:abstractNumId w:val="16"/>
  </w:num>
  <w:num w:numId="35">
    <w:abstractNumId w:val="30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1675"/>
    <w:rsid w:val="00002625"/>
    <w:rsid w:val="00002D5D"/>
    <w:rsid w:val="00004D28"/>
    <w:rsid w:val="000061EE"/>
    <w:rsid w:val="00006CA4"/>
    <w:rsid w:val="000117BD"/>
    <w:rsid w:val="0002056F"/>
    <w:rsid w:val="00020F08"/>
    <w:rsid w:val="00022BD7"/>
    <w:rsid w:val="00022D83"/>
    <w:rsid w:val="00027BFD"/>
    <w:rsid w:val="00030987"/>
    <w:rsid w:val="000365CC"/>
    <w:rsid w:val="000521B8"/>
    <w:rsid w:val="000524E9"/>
    <w:rsid w:val="000617A6"/>
    <w:rsid w:val="00061BAB"/>
    <w:rsid w:val="000640B1"/>
    <w:rsid w:val="000647D3"/>
    <w:rsid w:val="00065549"/>
    <w:rsid w:val="000703C4"/>
    <w:rsid w:val="000763D5"/>
    <w:rsid w:val="000830BC"/>
    <w:rsid w:val="00085745"/>
    <w:rsid w:val="000859BA"/>
    <w:rsid w:val="00093C33"/>
    <w:rsid w:val="00094788"/>
    <w:rsid w:val="00094A19"/>
    <w:rsid w:val="00094D8C"/>
    <w:rsid w:val="000A31BC"/>
    <w:rsid w:val="000A6953"/>
    <w:rsid w:val="000B27F2"/>
    <w:rsid w:val="000B6901"/>
    <w:rsid w:val="000B6E09"/>
    <w:rsid w:val="000B7A50"/>
    <w:rsid w:val="000C2193"/>
    <w:rsid w:val="000C5663"/>
    <w:rsid w:val="000C6EEF"/>
    <w:rsid w:val="000D4092"/>
    <w:rsid w:val="000D5024"/>
    <w:rsid w:val="000D636E"/>
    <w:rsid w:val="000D65E8"/>
    <w:rsid w:val="000E7CCA"/>
    <w:rsid w:val="000F0AB8"/>
    <w:rsid w:val="00101602"/>
    <w:rsid w:val="001027A2"/>
    <w:rsid w:val="00105434"/>
    <w:rsid w:val="00111A3C"/>
    <w:rsid w:val="00114FF2"/>
    <w:rsid w:val="0012468A"/>
    <w:rsid w:val="001260FA"/>
    <w:rsid w:val="001336A3"/>
    <w:rsid w:val="001404D9"/>
    <w:rsid w:val="00147A9D"/>
    <w:rsid w:val="001500C2"/>
    <w:rsid w:val="00150350"/>
    <w:rsid w:val="00151627"/>
    <w:rsid w:val="00153D34"/>
    <w:rsid w:val="0015470D"/>
    <w:rsid w:val="00156CF0"/>
    <w:rsid w:val="0015725D"/>
    <w:rsid w:val="00157C9B"/>
    <w:rsid w:val="001602B0"/>
    <w:rsid w:val="00160F5F"/>
    <w:rsid w:val="0016133B"/>
    <w:rsid w:val="001633C1"/>
    <w:rsid w:val="00166A16"/>
    <w:rsid w:val="001704FE"/>
    <w:rsid w:val="00172ED4"/>
    <w:rsid w:val="0017571B"/>
    <w:rsid w:val="001774D6"/>
    <w:rsid w:val="00184483"/>
    <w:rsid w:val="00191F1B"/>
    <w:rsid w:val="001962B3"/>
    <w:rsid w:val="001A458F"/>
    <w:rsid w:val="001A6CCC"/>
    <w:rsid w:val="001B0242"/>
    <w:rsid w:val="001B0576"/>
    <w:rsid w:val="001B0B17"/>
    <w:rsid w:val="001B159C"/>
    <w:rsid w:val="001B7858"/>
    <w:rsid w:val="001C019D"/>
    <w:rsid w:val="001C44D7"/>
    <w:rsid w:val="001C45EA"/>
    <w:rsid w:val="001C6DE3"/>
    <w:rsid w:val="001D07C7"/>
    <w:rsid w:val="001D4DA5"/>
    <w:rsid w:val="001E0E32"/>
    <w:rsid w:val="001E13D4"/>
    <w:rsid w:val="001E441D"/>
    <w:rsid w:val="001E7302"/>
    <w:rsid w:val="001F079D"/>
    <w:rsid w:val="001F28C2"/>
    <w:rsid w:val="001F671C"/>
    <w:rsid w:val="001F6846"/>
    <w:rsid w:val="00204C0C"/>
    <w:rsid w:val="002053DA"/>
    <w:rsid w:val="00206C21"/>
    <w:rsid w:val="00216934"/>
    <w:rsid w:val="00216EA7"/>
    <w:rsid w:val="00220E4F"/>
    <w:rsid w:val="0022162D"/>
    <w:rsid w:val="00222CC8"/>
    <w:rsid w:val="0022417D"/>
    <w:rsid w:val="00227FBE"/>
    <w:rsid w:val="00231E5B"/>
    <w:rsid w:val="00240132"/>
    <w:rsid w:val="00240B9D"/>
    <w:rsid w:val="002418D3"/>
    <w:rsid w:val="00243FA7"/>
    <w:rsid w:val="00246B5A"/>
    <w:rsid w:val="00252B8E"/>
    <w:rsid w:val="0026729A"/>
    <w:rsid w:val="00273F33"/>
    <w:rsid w:val="0027401B"/>
    <w:rsid w:val="002740F6"/>
    <w:rsid w:val="002765AF"/>
    <w:rsid w:val="00281EC6"/>
    <w:rsid w:val="00285DC1"/>
    <w:rsid w:val="00286210"/>
    <w:rsid w:val="0029093F"/>
    <w:rsid w:val="00293958"/>
    <w:rsid w:val="002A041E"/>
    <w:rsid w:val="002A197A"/>
    <w:rsid w:val="002A60D4"/>
    <w:rsid w:val="002A7F8E"/>
    <w:rsid w:val="002B0A07"/>
    <w:rsid w:val="002B0D13"/>
    <w:rsid w:val="002C0ADF"/>
    <w:rsid w:val="002C363A"/>
    <w:rsid w:val="002C3ACB"/>
    <w:rsid w:val="002D5048"/>
    <w:rsid w:val="002D7F84"/>
    <w:rsid w:val="002E1FA8"/>
    <w:rsid w:val="002E5484"/>
    <w:rsid w:val="002E54CC"/>
    <w:rsid w:val="002E6F66"/>
    <w:rsid w:val="002F26A7"/>
    <w:rsid w:val="002F42C1"/>
    <w:rsid w:val="003007D9"/>
    <w:rsid w:val="0030543D"/>
    <w:rsid w:val="00310B04"/>
    <w:rsid w:val="00314238"/>
    <w:rsid w:val="0031434A"/>
    <w:rsid w:val="0032144F"/>
    <w:rsid w:val="00322C0C"/>
    <w:rsid w:val="0032384B"/>
    <w:rsid w:val="00324FCC"/>
    <w:rsid w:val="0033228D"/>
    <w:rsid w:val="00336867"/>
    <w:rsid w:val="00340CA3"/>
    <w:rsid w:val="00342212"/>
    <w:rsid w:val="00344F96"/>
    <w:rsid w:val="003470C2"/>
    <w:rsid w:val="0035190A"/>
    <w:rsid w:val="00351BCA"/>
    <w:rsid w:val="003644BC"/>
    <w:rsid w:val="00364C7B"/>
    <w:rsid w:val="00370D2E"/>
    <w:rsid w:val="003729B9"/>
    <w:rsid w:val="00373E54"/>
    <w:rsid w:val="003833D4"/>
    <w:rsid w:val="00383420"/>
    <w:rsid w:val="0038579E"/>
    <w:rsid w:val="003912D3"/>
    <w:rsid w:val="003A180E"/>
    <w:rsid w:val="003C0BD1"/>
    <w:rsid w:val="003C70FE"/>
    <w:rsid w:val="003C7588"/>
    <w:rsid w:val="003C7BAB"/>
    <w:rsid w:val="003D519F"/>
    <w:rsid w:val="003E142F"/>
    <w:rsid w:val="003E26F2"/>
    <w:rsid w:val="003E3A81"/>
    <w:rsid w:val="003E3D3D"/>
    <w:rsid w:val="003E4DAC"/>
    <w:rsid w:val="003E6203"/>
    <w:rsid w:val="004027CD"/>
    <w:rsid w:val="004039CE"/>
    <w:rsid w:val="00404F9E"/>
    <w:rsid w:val="00410BCC"/>
    <w:rsid w:val="00415C62"/>
    <w:rsid w:val="00417B87"/>
    <w:rsid w:val="00420D97"/>
    <w:rsid w:val="0042192C"/>
    <w:rsid w:val="004224C3"/>
    <w:rsid w:val="004238E5"/>
    <w:rsid w:val="00425A03"/>
    <w:rsid w:val="004262EA"/>
    <w:rsid w:val="00427A7E"/>
    <w:rsid w:val="0043073C"/>
    <w:rsid w:val="0043157F"/>
    <w:rsid w:val="00432D89"/>
    <w:rsid w:val="00437F6C"/>
    <w:rsid w:val="004429C0"/>
    <w:rsid w:val="004437CB"/>
    <w:rsid w:val="00453477"/>
    <w:rsid w:val="00455737"/>
    <w:rsid w:val="0046278B"/>
    <w:rsid w:val="00473B53"/>
    <w:rsid w:val="00480BE4"/>
    <w:rsid w:val="004814E8"/>
    <w:rsid w:val="004850CE"/>
    <w:rsid w:val="00487233"/>
    <w:rsid w:val="004926B0"/>
    <w:rsid w:val="00492C4F"/>
    <w:rsid w:val="00496E9D"/>
    <w:rsid w:val="004975A9"/>
    <w:rsid w:val="004A3F83"/>
    <w:rsid w:val="004B238F"/>
    <w:rsid w:val="004B5790"/>
    <w:rsid w:val="004C04FD"/>
    <w:rsid w:val="004C0AE4"/>
    <w:rsid w:val="004C190F"/>
    <w:rsid w:val="004C36A1"/>
    <w:rsid w:val="004D2FE4"/>
    <w:rsid w:val="004D387A"/>
    <w:rsid w:val="004D6258"/>
    <w:rsid w:val="004D68AC"/>
    <w:rsid w:val="004F0555"/>
    <w:rsid w:val="004F117F"/>
    <w:rsid w:val="004F51F7"/>
    <w:rsid w:val="005034A2"/>
    <w:rsid w:val="005101A0"/>
    <w:rsid w:val="00510435"/>
    <w:rsid w:val="0051380C"/>
    <w:rsid w:val="00514377"/>
    <w:rsid w:val="00515B6B"/>
    <w:rsid w:val="00516659"/>
    <w:rsid w:val="00522318"/>
    <w:rsid w:val="005232CD"/>
    <w:rsid w:val="00525013"/>
    <w:rsid w:val="005264DE"/>
    <w:rsid w:val="00531ACE"/>
    <w:rsid w:val="00531EDA"/>
    <w:rsid w:val="00531FB2"/>
    <w:rsid w:val="005336AF"/>
    <w:rsid w:val="00534F1C"/>
    <w:rsid w:val="005363AC"/>
    <w:rsid w:val="0053643C"/>
    <w:rsid w:val="00542E69"/>
    <w:rsid w:val="00553092"/>
    <w:rsid w:val="00560A10"/>
    <w:rsid w:val="00564366"/>
    <w:rsid w:val="00564472"/>
    <w:rsid w:val="00564E9A"/>
    <w:rsid w:val="005667D2"/>
    <w:rsid w:val="00570777"/>
    <w:rsid w:val="00572EF5"/>
    <w:rsid w:val="00583F0A"/>
    <w:rsid w:val="00587B43"/>
    <w:rsid w:val="00587EEE"/>
    <w:rsid w:val="005929A0"/>
    <w:rsid w:val="0059393C"/>
    <w:rsid w:val="00595C93"/>
    <w:rsid w:val="005A13BC"/>
    <w:rsid w:val="005A201A"/>
    <w:rsid w:val="005A2634"/>
    <w:rsid w:val="005B0305"/>
    <w:rsid w:val="005B1E2F"/>
    <w:rsid w:val="005B3052"/>
    <w:rsid w:val="005B3941"/>
    <w:rsid w:val="005C1903"/>
    <w:rsid w:val="005C2663"/>
    <w:rsid w:val="005C49B9"/>
    <w:rsid w:val="005D0FBB"/>
    <w:rsid w:val="005D6087"/>
    <w:rsid w:val="005D625C"/>
    <w:rsid w:val="005E4197"/>
    <w:rsid w:val="005F2DDC"/>
    <w:rsid w:val="005F5997"/>
    <w:rsid w:val="005F65AE"/>
    <w:rsid w:val="00601AA6"/>
    <w:rsid w:val="006061C8"/>
    <w:rsid w:val="00606D70"/>
    <w:rsid w:val="00607BD2"/>
    <w:rsid w:val="006107E4"/>
    <w:rsid w:val="00610B6D"/>
    <w:rsid w:val="00611728"/>
    <w:rsid w:val="00615097"/>
    <w:rsid w:val="00630796"/>
    <w:rsid w:val="00630C21"/>
    <w:rsid w:val="00635E16"/>
    <w:rsid w:val="00636164"/>
    <w:rsid w:val="0064266B"/>
    <w:rsid w:val="006431A1"/>
    <w:rsid w:val="00643E14"/>
    <w:rsid w:val="00644A8A"/>
    <w:rsid w:val="00646986"/>
    <w:rsid w:val="006515F8"/>
    <w:rsid w:val="00656DFC"/>
    <w:rsid w:val="006603AB"/>
    <w:rsid w:val="006632AE"/>
    <w:rsid w:val="00663CDE"/>
    <w:rsid w:val="006640F3"/>
    <w:rsid w:val="00665013"/>
    <w:rsid w:val="00666C44"/>
    <w:rsid w:val="00666C8A"/>
    <w:rsid w:val="0067140A"/>
    <w:rsid w:val="00673103"/>
    <w:rsid w:val="00676B67"/>
    <w:rsid w:val="00681BA0"/>
    <w:rsid w:val="0068372E"/>
    <w:rsid w:val="0068575D"/>
    <w:rsid w:val="00686063"/>
    <w:rsid w:val="00694DBB"/>
    <w:rsid w:val="00695860"/>
    <w:rsid w:val="00697204"/>
    <w:rsid w:val="00697501"/>
    <w:rsid w:val="00697702"/>
    <w:rsid w:val="006A0C38"/>
    <w:rsid w:val="006A12E7"/>
    <w:rsid w:val="006A31E5"/>
    <w:rsid w:val="006A7A4C"/>
    <w:rsid w:val="006A7CB9"/>
    <w:rsid w:val="006B0241"/>
    <w:rsid w:val="006B15DD"/>
    <w:rsid w:val="006B4AA1"/>
    <w:rsid w:val="006B721C"/>
    <w:rsid w:val="006C3217"/>
    <w:rsid w:val="006C5197"/>
    <w:rsid w:val="006D4124"/>
    <w:rsid w:val="006E1A20"/>
    <w:rsid w:val="006E36CF"/>
    <w:rsid w:val="006E550A"/>
    <w:rsid w:val="006E57C8"/>
    <w:rsid w:val="006F03E6"/>
    <w:rsid w:val="006F0E91"/>
    <w:rsid w:val="006F2A1D"/>
    <w:rsid w:val="006F38DF"/>
    <w:rsid w:val="006F558A"/>
    <w:rsid w:val="00702ED1"/>
    <w:rsid w:val="0070535F"/>
    <w:rsid w:val="00714E89"/>
    <w:rsid w:val="00720760"/>
    <w:rsid w:val="00721219"/>
    <w:rsid w:val="0072401A"/>
    <w:rsid w:val="00727B75"/>
    <w:rsid w:val="00732177"/>
    <w:rsid w:val="00733DF5"/>
    <w:rsid w:val="00734F8E"/>
    <w:rsid w:val="007368E3"/>
    <w:rsid w:val="00740FC9"/>
    <w:rsid w:val="0074116F"/>
    <w:rsid w:val="00744C9E"/>
    <w:rsid w:val="0074742C"/>
    <w:rsid w:val="007555D2"/>
    <w:rsid w:val="007556B0"/>
    <w:rsid w:val="007571FB"/>
    <w:rsid w:val="00761DE5"/>
    <w:rsid w:val="00767C51"/>
    <w:rsid w:val="00771BBB"/>
    <w:rsid w:val="00772D44"/>
    <w:rsid w:val="00775883"/>
    <w:rsid w:val="0078022D"/>
    <w:rsid w:val="00780254"/>
    <w:rsid w:val="00783C6C"/>
    <w:rsid w:val="00793206"/>
    <w:rsid w:val="007952B7"/>
    <w:rsid w:val="00797828"/>
    <w:rsid w:val="007A0692"/>
    <w:rsid w:val="007A4089"/>
    <w:rsid w:val="007A695B"/>
    <w:rsid w:val="007B19B3"/>
    <w:rsid w:val="007B2702"/>
    <w:rsid w:val="007B5B8F"/>
    <w:rsid w:val="007B603C"/>
    <w:rsid w:val="007C1D61"/>
    <w:rsid w:val="007D2C89"/>
    <w:rsid w:val="007D7066"/>
    <w:rsid w:val="007E06D0"/>
    <w:rsid w:val="007E250E"/>
    <w:rsid w:val="007E2D28"/>
    <w:rsid w:val="007E35B4"/>
    <w:rsid w:val="007E656B"/>
    <w:rsid w:val="007E7F54"/>
    <w:rsid w:val="007F091D"/>
    <w:rsid w:val="007F163C"/>
    <w:rsid w:val="007F18B9"/>
    <w:rsid w:val="007F4DC5"/>
    <w:rsid w:val="007F646C"/>
    <w:rsid w:val="007F75FF"/>
    <w:rsid w:val="00800381"/>
    <w:rsid w:val="00800F40"/>
    <w:rsid w:val="00802004"/>
    <w:rsid w:val="00807D47"/>
    <w:rsid w:val="00812603"/>
    <w:rsid w:val="00812895"/>
    <w:rsid w:val="00812E42"/>
    <w:rsid w:val="00813FA5"/>
    <w:rsid w:val="008160BC"/>
    <w:rsid w:val="0082065C"/>
    <w:rsid w:val="008210F6"/>
    <w:rsid w:val="00823898"/>
    <w:rsid w:val="008247EB"/>
    <w:rsid w:val="00824871"/>
    <w:rsid w:val="0082563D"/>
    <w:rsid w:val="00825643"/>
    <w:rsid w:val="0082597C"/>
    <w:rsid w:val="00830030"/>
    <w:rsid w:val="00830C66"/>
    <w:rsid w:val="00832DDF"/>
    <w:rsid w:val="00834B99"/>
    <w:rsid w:val="00835A43"/>
    <w:rsid w:val="008361F3"/>
    <w:rsid w:val="00837C94"/>
    <w:rsid w:val="008412EE"/>
    <w:rsid w:val="008415E6"/>
    <w:rsid w:val="00841F2B"/>
    <w:rsid w:val="0085008B"/>
    <w:rsid w:val="008530D3"/>
    <w:rsid w:val="008572AD"/>
    <w:rsid w:val="00857C09"/>
    <w:rsid w:val="00857DEB"/>
    <w:rsid w:val="00860863"/>
    <w:rsid w:val="0086126A"/>
    <w:rsid w:val="00865703"/>
    <w:rsid w:val="008704B7"/>
    <w:rsid w:val="008706C9"/>
    <w:rsid w:val="008719B4"/>
    <w:rsid w:val="008724A9"/>
    <w:rsid w:val="00872C18"/>
    <w:rsid w:val="008735DC"/>
    <w:rsid w:val="00874B02"/>
    <w:rsid w:val="00876AC7"/>
    <w:rsid w:val="00877D64"/>
    <w:rsid w:val="00880014"/>
    <w:rsid w:val="00881B5E"/>
    <w:rsid w:val="00882197"/>
    <w:rsid w:val="00882357"/>
    <w:rsid w:val="00882E01"/>
    <w:rsid w:val="008857AB"/>
    <w:rsid w:val="00887BEF"/>
    <w:rsid w:val="00890754"/>
    <w:rsid w:val="00891326"/>
    <w:rsid w:val="0089547F"/>
    <w:rsid w:val="008A2B95"/>
    <w:rsid w:val="008A5C1D"/>
    <w:rsid w:val="008A5CFF"/>
    <w:rsid w:val="008B10BC"/>
    <w:rsid w:val="008B160B"/>
    <w:rsid w:val="008C0B90"/>
    <w:rsid w:val="008C1A54"/>
    <w:rsid w:val="008C22D5"/>
    <w:rsid w:val="008C513B"/>
    <w:rsid w:val="008C5EE3"/>
    <w:rsid w:val="008D040A"/>
    <w:rsid w:val="008D134E"/>
    <w:rsid w:val="008D3A7A"/>
    <w:rsid w:val="008D5E43"/>
    <w:rsid w:val="008E03FE"/>
    <w:rsid w:val="008E13F8"/>
    <w:rsid w:val="008E1507"/>
    <w:rsid w:val="008E354C"/>
    <w:rsid w:val="008E38AD"/>
    <w:rsid w:val="008E651F"/>
    <w:rsid w:val="008F2054"/>
    <w:rsid w:val="008F28A3"/>
    <w:rsid w:val="008F37A2"/>
    <w:rsid w:val="008F4218"/>
    <w:rsid w:val="008F7740"/>
    <w:rsid w:val="008F7800"/>
    <w:rsid w:val="00900F89"/>
    <w:rsid w:val="0091199A"/>
    <w:rsid w:val="00912230"/>
    <w:rsid w:val="00912460"/>
    <w:rsid w:val="0091265A"/>
    <w:rsid w:val="00912C58"/>
    <w:rsid w:val="00913AA6"/>
    <w:rsid w:val="00916B0A"/>
    <w:rsid w:val="00916CDF"/>
    <w:rsid w:val="009224C2"/>
    <w:rsid w:val="00922546"/>
    <w:rsid w:val="009244C9"/>
    <w:rsid w:val="009355C2"/>
    <w:rsid w:val="009407BE"/>
    <w:rsid w:val="00941ED9"/>
    <w:rsid w:val="009454CA"/>
    <w:rsid w:val="0095480D"/>
    <w:rsid w:val="00955AD1"/>
    <w:rsid w:val="00955C72"/>
    <w:rsid w:val="00965726"/>
    <w:rsid w:val="009658BE"/>
    <w:rsid w:val="0097302B"/>
    <w:rsid w:val="00973F01"/>
    <w:rsid w:val="00974F7D"/>
    <w:rsid w:val="009821F8"/>
    <w:rsid w:val="0098439A"/>
    <w:rsid w:val="00984958"/>
    <w:rsid w:val="00987511"/>
    <w:rsid w:val="009A19BB"/>
    <w:rsid w:val="009A1D4D"/>
    <w:rsid w:val="009A2F7F"/>
    <w:rsid w:val="009A4194"/>
    <w:rsid w:val="009A5249"/>
    <w:rsid w:val="009A556F"/>
    <w:rsid w:val="009A7BD8"/>
    <w:rsid w:val="009B0414"/>
    <w:rsid w:val="009C06BD"/>
    <w:rsid w:val="009C3036"/>
    <w:rsid w:val="009C3876"/>
    <w:rsid w:val="009C4761"/>
    <w:rsid w:val="009C599D"/>
    <w:rsid w:val="009C59C2"/>
    <w:rsid w:val="009D18E5"/>
    <w:rsid w:val="009D3AF1"/>
    <w:rsid w:val="009D5B51"/>
    <w:rsid w:val="009D6749"/>
    <w:rsid w:val="009E288C"/>
    <w:rsid w:val="009E5EA6"/>
    <w:rsid w:val="009E6DF0"/>
    <w:rsid w:val="009F445B"/>
    <w:rsid w:val="009F5A78"/>
    <w:rsid w:val="00A00971"/>
    <w:rsid w:val="00A01C22"/>
    <w:rsid w:val="00A10827"/>
    <w:rsid w:val="00A155BE"/>
    <w:rsid w:val="00A20E73"/>
    <w:rsid w:val="00A2518C"/>
    <w:rsid w:val="00A251A3"/>
    <w:rsid w:val="00A25B09"/>
    <w:rsid w:val="00A26F3A"/>
    <w:rsid w:val="00A278A8"/>
    <w:rsid w:val="00A31EB0"/>
    <w:rsid w:val="00A32F0A"/>
    <w:rsid w:val="00A34E48"/>
    <w:rsid w:val="00A3786B"/>
    <w:rsid w:val="00A40275"/>
    <w:rsid w:val="00A40AC3"/>
    <w:rsid w:val="00A446CD"/>
    <w:rsid w:val="00A45981"/>
    <w:rsid w:val="00A4671B"/>
    <w:rsid w:val="00A47747"/>
    <w:rsid w:val="00A5002F"/>
    <w:rsid w:val="00A5051D"/>
    <w:rsid w:val="00A54FBE"/>
    <w:rsid w:val="00A5554C"/>
    <w:rsid w:val="00A60E3E"/>
    <w:rsid w:val="00A6479A"/>
    <w:rsid w:val="00A65243"/>
    <w:rsid w:val="00A65EAC"/>
    <w:rsid w:val="00A65EC8"/>
    <w:rsid w:val="00A73859"/>
    <w:rsid w:val="00A746A3"/>
    <w:rsid w:val="00A774DC"/>
    <w:rsid w:val="00A8077C"/>
    <w:rsid w:val="00A80E7E"/>
    <w:rsid w:val="00A81DD0"/>
    <w:rsid w:val="00A908FD"/>
    <w:rsid w:val="00A92227"/>
    <w:rsid w:val="00AA2A55"/>
    <w:rsid w:val="00AA3189"/>
    <w:rsid w:val="00AA4658"/>
    <w:rsid w:val="00AA6435"/>
    <w:rsid w:val="00AB3ACC"/>
    <w:rsid w:val="00AB3DE3"/>
    <w:rsid w:val="00AB5B04"/>
    <w:rsid w:val="00AC0B6A"/>
    <w:rsid w:val="00AD011D"/>
    <w:rsid w:val="00AD0D90"/>
    <w:rsid w:val="00AD1A5A"/>
    <w:rsid w:val="00AD5354"/>
    <w:rsid w:val="00AD5C6A"/>
    <w:rsid w:val="00AD5C97"/>
    <w:rsid w:val="00AD63BB"/>
    <w:rsid w:val="00AD7A7D"/>
    <w:rsid w:val="00AD7E65"/>
    <w:rsid w:val="00AE0B70"/>
    <w:rsid w:val="00AE4CE3"/>
    <w:rsid w:val="00AE5265"/>
    <w:rsid w:val="00AF0DBF"/>
    <w:rsid w:val="00AF1D6F"/>
    <w:rsid w:val="00AF240D"/>
    <w:rsid w:val="00AF2771"/>
    <w:rsid w:val="00AF382D"/>
    <w:rsid w:val="00AF63E5"/>
    <w:rsid w:val="00B027B5"/>
    <w:rsid w:val="00B046EE"/>
    <w:rsid w:val="00B053AA"/>
    <w:rsid w:val="00B05537"/>
    <w:rsid w:val="00B0558D"/>
    <w:rsid w:val="00B05CC0"/>
    <w:rsid w:val="00B072F7"/>
    <w:rsid w:val="00B11133"/>
    <w:rsid w:val="00B13757"/>
    <w:rsid w:val="00B2720E"/>
    <w:rsid w:val="00B30B0A"/>
    <w:rsid w:val="00B324CE"/>
    <w:rsid w:val="00B34B31"/>
    <w:rsid w:val="00B37459"/>
    <w:rsid w:val="00B374FD"/>
    <w:rsid w:val="00B42696"/>
    <w:rsid w:val="00B42789"/>
    <w:rsid w:val="00B44A49"/>
    <w:rsid w:val="00B45B96"/>
    <w:rsid w:val="00B46A8F"/>
    <w:rsid w:val="00B46E5F"/>
    <w:rsid w:val="00B50627"/>
    <w:rsid w:val="00B54C7D"/>
    <w:rsid w:val="00B60932"/>
    <w:rsid w:val="00B6127D"/>
    <w:rsid w:val="00B628A4"/>
    <w:rsid w:val="00B62A4E"/>
    <w:rsid w:val="00B7086B"/>
    <w:rsid w:val="00B7171B"/>
    <w:rsid w:val="00B8103B"/>
    <w:rsid w:val="00B82328"/>
    <w:rsid w:val="00B856ED"/>
    <w:rsid w:val="00B91BF5"/>
    <w:rsid w:val="00B94CA5"/>
    <w:rsid w:val="00B957B4"/>
    <w:rsid w:val="00B96C1D"/>
    <w:rsid w:val="00B97E3A"/>
    <w:rsid w:val="00BA221E"/>
    <w:rsid w:val="00BA277C"/>
    <w:rsid w:val="00BA7BAA"/>
    <w:rsid w:val="00BC19E3"/>
    <w:rsid w:val="00BC2F1C"/>
    <w:rsid w:val="00BD7579"/>
    <w:rsid w:val="00BE07A2"/>
    <w:rsid w:val="00BE0D65"/>
    <w:rsid w:val="00BE644C"/>
    <w:rsid w:val="00BF0EBA"/>
    <w:rsid w:val="00BF272F"/>
    <w:rsid w:val="00BF4D3E"/>
    <w:rsid w:val="00BF658C"/>
    <w:rsid w:val="00BF7C2D"/>
    <w:rsid w:val="00C00EF8"/>
    <w:rsid w:val="00C024D0"/>
    <w:rsid w:val="00C03357"/>
    <w:rsid w:val="00C04A12"/>
    <w:rsid w:val="00C051A0"/>
    <w:rsid w:val="00C06A30"/>
    <w:rsid w:val="00C105EB"/>
    <w:rsid w:val="00C1246B"/>
    <w:rsid w:val="00C15D5F"/>
    <w:rsid w:val="00C164D0"/>
    <w:rsid w:val="00C2324C"/>
    <w:rsid w:val="00C23846"/>
    <w:rsid w:val="00C23C17"/>
    <w:rsid w:val="00C26C80"/>
    <w:rsid w:val="00C27783"/>
    <w:rsid w:val="00C301A8"/>
    <w:rsid w:val="00C326F2"/>
    <w:rsid w:val="00C33F86"/>
    <w:rsid w:val="00C35210"/>
    <w:rsid w:val="00C374A0"/>
    <w:rsid w:val="00C37A96"/>
    <w:rsid w:val="00C37C75"/>
    <w:rsid w:val="00C422C2"/>
    <w:rsid w:val="00C422D1"/>
    <w:rsid w:val="00C439ED"/>
    <w:rsid w:val="00C50D40"/>
    <w:rsid w:val="00C52D74"/>
    <w:rsid w:val="00C53861"/>
    <w:rsid w:val="00C611E7"/>
    <w:rsid w:val="00C6541D"/>
    <w:rsid w:val="00C67037"/>
    <w:rsid w:val="00C67CF0"/>
    <w:rsid w:val="00C72D67"/>
    <w:rsid w:val="00C73CC9"/>
    <w:rsid w:val="00C75435"/>
    <w:rsid w:val="00C936B8"/>
    <w:rsid w:val="00C93D9A"/>
    <w:rsid w:val="00C974A1"/>
    <w:rsid w:val="00C979DF"/>
    <w:rsid w:val="00C97EE3"/>
    <w:rsid w:val="00CA1AE3"/>
    <w:rsid w:val="00CA408F"/>
    <w:rsid w:val="00CA5361"/>
    <w:rsid w:val="00CA753A"/>
    <w:rsid w:val="00CA7B75"/>
    <w:rsid w:val="00CB13A4"/>
    <w:rsid w:val="00CB18F8"/>
    <w:rsid w:val="00CB37C8"/>
    <w:rsid w:val="00CB3844"/>
    <w:rsid w:val="00CC23D0"/>
    <w:rsid w:val="00CC6A62"/>
    <w:rsid w:val="00CD071B"/>
    <w:rsid w:val="00CD7996"/>
    <w:rsid w:val="00CE0AA6"/>
    <w:rsid w:val="00CE2560"/>
    <w:rsid w:val="00CE2ED4"/>
    <w:rsid w:val="00CE5A55"/>
    <w:rsid w:val="00CF1764"/>
    <w:rsid w:val="00CF2076"/>
    <w:rsid w:val="00CF3CD1"/>
    <w:rsid w:val="00D03DA7"/>
    <w:rsid w:val="00D05363"/>
    <w:rsid w:val="00D079E2"/>
    <w:rsid w:val="00D07F4C"/>
    <w:rsid w:val="00D10014"/>
    <w:rsid w:val="00D1749C"/>
    <w:rsid w:val="00D17F13"/>
    <w:rsid w:val="00D20614"/>
    <w:rsid w:val="00D20892"/>
    <w:rsid w:val="00D21F27"/>
    <w:rsid w:val="00D33DBB"/>
    <w:rsid w:val="00D33E8D"/>
    <w:rsid w:val="00D35572"/>
    <w:rsid w:val="00D35637"/>
    <w:rsid w:val="00D414AE"/>
    <w:rsid w:val="00D52C3F"/>
    <w:rsid w:val="00D5415C"/>
    <w:rsid w:val="00D54E4D"/>
    <w:rsid w:val="00D5707B"/>
    <w:rsid w:val="00D711DB"/>
    <w:rsid w:val="00D713C8"/>
    <w:rsid w:val="00D7614E"/>
    <w:rsid w:val="00D8372E"/>
    <w:rsid w:val="00D843B3"/>
    <w:rsid w:val="00D85834"/>
    <w:rsid w:val="00D92759"/>
    <w:rsid w:val="00D95488"/>
    <w:rsid w:val="00DA0275"/>
    <w:rsid w:val="00DB07C8"/>
    <w:rsid w:val="00DB294B"/>
    <w:rsid w:val="00DB462C"/>
    <w:rsid w:val="00DB7935"/>
    <w:rsid w:val="00DC0393"/>
    <w:rsid w:val="00DC3E98"/>
    <w:rsid w:val="00DC435C"/>
    <w:rsid w:val="00DD2475"/>
    <w:rsid w:val="00DF1054"/>
    <w:rsid w:val="00DF4AD6"/>
    <w:rsid w:val="00E0201F"/>
    <w:rsid w:val="00E06EC0"/>
    <w:rsid w:val="00E10AC1"/>
    <w:rsid w:val="00E15695"/>
    <w:rsid w:val="00E21459"/>
    <w:rsid w:val="00E225AF"/>
    <w:rsid w:val="00E353B5"/>
    <w:rsid w:val="00E40D2E"/>
    <w:rsid w:val="00E41CE4"/>
    <w:rsid w:val="00E42126"/>
    <w:rsid w:val="00E43D68"/>
    <w:rsid w:val="00E44620"/>
    <w:rsid w:val="00E45BBF"/>
    <w:rsid w:val="00E54236"/>
    <w:rsid w:val="00E54316"/>
    <w:rsid w:val="00E56193"/>
    <w:rsid w:val="00E56DEF"/>
    <w:rsid w:val="00E57D02"/>
    <w:rsid w:val="00E60027"/>
    <w:rsid w:val="00E6719D"/>
    <w:rsid w:val="00E71CF5"/>
    <w:rsid w:val="00E72124"/>
    <w:rsid w:val="00E73B67"/>
    <w:rsid w:val="00E753E6"/>
    <w:rsid w:val="00E82854"/>
    <w:rsid w:val="00E91B33"/>
    <w:rsid w:val="00E95B20"/>
    <w:rsid w:val="00EA06DC"/>
    <w:rsid w:val="00EA1D59"/>
    <w:rsid w:val="00EA7428"/>
    <w:rsid w:val="00EA7C5B"/>
    <w:rsid w:val="00EB09BA"/>
    <w:rsid w:val="00EB31CC"/>
    <w:rsid w:val="00EC00B3"/>
    <w:rsid w:val="00EC1B22"/>
    <w:rsid w:val="00EC36B4"/>
    <w:rsid w:val="00ED2504"/>
    <w:rsid w:val="00ED5E4B"/>
    <w:rsid w:val="00EE762B"/>
    <w:rsid w:val="00EF741A"/>
    <w:rsid w:val="00F01CD3"/>
    <w:rsid w:val="00F0754D"/>
    <w:rsid w:val="00F105A6"/>
    <w:rsid w:val="00F111A9"/>
    <w:rsid w:val="00F11BE6"/>
    <w:rsid w:val="00F12648"/>
    <w:rsid w:val="00F14AEB"/>
    <w:rsid w:val="00F17F5C"/>
    <w:rsid w:val="00F23766"/>
    <w:rsid w:val="00F34C81"/>
    <w:rsid w:val="00F41B37"/>
    <w:rsid w:val="00F41BBF"/>
    <w:rsid w:val="00F42B47"/>
    <w:rsid w:val="00F56515"/>
    <w:rsid w:val="00F56AA8"/>
    <w:rsid w:val="00F60BC4"/>
    <w:rsid w:val="00F6216D"/>
    <w:rsid w:val="00F75562"/>
    <w:rsid w:val="00F770CD"/>
    <w:rsid w:val="00F80272"/>
    <w:rsid w:val="00F806DC"/>
    <w:rsid w:val="00F81F42"/>
    <w:rsid w:val="00F82090"/>
    <w:rsid w:val="00F864C3"/>
    <w:rsid w:val="00F8709A"/>
    <w:rsid w:val="00F92A4B"/>
    <w:rsid w:val="00F967AC"/>
    <w:rsid w:val="00F97DAA"/>
    <w:rsid w:val="00FA5489"/>
    <w:rsid w:val="00FB0C4E"/>
    <w:rsid w:val="00FB1236"/>
    <w:rsid w:val="00FB3719"/>
    <w:rsid w:val="00FB3824"/>
    <w:rsid w:val="00FB6782"/>
    <w:rsid w:val="00FB700E"/>
    <w:rsid w:val="00FB7BC5"/>
    <w:rsid w:val="00FC1B0E"/>
    <w:rsid w:val="00FC3B9B"/>
    <w:rsid w:val="00FC7DD5"/>
    <w:rsid w:val="00FD1551"/>
    <w:rsid w:val="00FD4601"/>
    <w:rsid w:val="00FD5DA4"/>
    <w:rsid w:val="00FE0481"/>
    <w:rsid w:val="00FE2A56"/>
    <w:rsid w:val="00FE72EA"/>
    <w:rsid w:val="00FE765F"/>
    <w:rsid w:val="00FE77BC"/>
    <w:rsid w:val="00FE7E6C"/>
    <w:rsid w:val="00FF6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8AE7"/>
  <w15:docId w15:val="{2C1F1EFA-3B01-4EEA-AE74-ED8EA43A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BFD7D-D016-4737-9DAF-4F5E644A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4996</Words>
  <Characters>28478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25</cp:revision>
  <cp:lastPrinted>2022-09-13T10:25:00Z</cp:lastPrinted>
  <dcterms:created xsi:type="dcterms:W3CDTF">2022-08-29T09:18:00Z</dcterms:created>
  <dcterms:modified xsi:type="dcterms:W3CDTF">2022-09-14T07:55:00Z</dcterms:modified>
</cp:coreProperties>
</file>