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1698E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669B3E55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6CB3233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F5BA544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517DC">
        <w:rPr>
          <w:rFonts w:ascii="Times New Roman" w:hAnsi="Times New Roman"/>
          <w:b/>
          <w:szCs w:val="22"/>
        </w:rPr>
        <w:t>122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FB12DA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</w:t>
      </w:r>
      <w:r w:rsidR="001B2F34">
        <w:rPr>
          <w:rFonts w:ascii="Times New Roman" w:hAnsi="Times New Roman"/>
          <w:szCs w:val="22"/>
        </w:rPr>
        <w:br/>
      </w:r>
      <w:r w:rsidRPr="00EE5E68">
        <w:rPr>
          <w:rFonts w:ascii="Times New Roman" w:hAnsi="Times New Roman"/>
          <w:szCs w:val="22"/>
        </w:rPr>
        <w:t xml:space="preserve">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EE5E68">
        <w:rPr>
          <w:rFonts w:ascii="Times New Roman" w:hAnsi="Times New Roman"/>
          <w:szCs w:val="22"/>
        </w:rPr>
        <w:t xml:space="preserve">поставку </w:t>
      </w:r>
      <w:r w:rsidR="004517DC" w:rsidRPr="004517DC">
        <w:rPr>
          <w:rFonts w:ascii="Times New Roman" w:hAnsi="Times New Roman"/>
          <w:szCs w:val="22"/>
        </w:rPr>
        <w:t xml:space="preserve">топливных счетчиков на ДТ в 2025 году </w:t>
      </w:r>
      <w:r w:rsidR="00F31B37">
        <w:rPr>
          <w:rFonts w:ascii="Times New Roman" w:hAnsi="Times New Roman"/>
          <w:szCs w:val="22"/>
        </w:rPr>
        <w:t>на</w:t>
      </w:r>
      <w:r w:rsidRPr="00EE5E68">
        <w:rPr>
          <w:rFonts w:ascii="Times New Roman" w:hAnsi="Times New Roman"/>
          <w:szCs w:val="22"/>
        </w:rPr>
        <w:t xml:space="preserve">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DFED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EB6ACB4" w14:textId="1853BC01" w:rsidR="003256BD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527F6" w14:paraId="7020DF6C" w14:textId="77777777" w:rsidTr="008527F6">
        <w:tc>
          <w:tcPr>
            <w:tcW w:w="5210" w:type="dxa"/>
          </w:tcPr>
          <w:p w14:paraId="3C378CC2" w14:textId="14657895" w:rsidR="008527F6" w:rsidRDefault="008527F6" w:rsidP="003256BD">
            <w:pPr>
              <w:rPr>
                <w:rFonts w:ascii="Times New Roman" w:hAnsi="Times New Roman"/>
              </w:rPr>
            </w:pPr>
            <w:bookmarkStart w:id="0" w:name="_Hlk182827722"/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3A1FC6F8" w14:textId="77777777" w:rsidR="008527F6" w:rsidRPr="008527F6" w:rsidRDefault="008527F6" w:rsidP="003256B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527F6" w14:paraId="31332B0F" w14:textId="77777777" w:rsidTr="008527F6">
        <w:tc>
          <w:tcPr>
            <w:tcW w:w="5210" w:type="dxa"/>
          </w:tcPr>
          <w:p w14:paraId="38282F71" w14:textId="24FF3D77" w:rsidR="008527F6" w:rsidRDefault="008527F6" w:rsidP="003256B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78B0C99B" w14:textId="77777777" w:rsidR="008527F6" w:rsidRPr="008527F6" w:rsidRDefault="008527F6" w:rsidP="003256B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527F6" w14:paraId="2AF01D96" w14:textId="77777777" w:rsidTr="008527F6">
        <w:tc>
          <w:tcPr>
            <w:tcW w:w="5210" w:type="dxa"/>
          </w:tcPr>
          <w:p w14:paraId="130799B8" w14:textId="723344B9" w:rsidR="008527F6" w:rsidRDefault="008527F6" w:rsidP="003256B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25A0F552" w14:textId="77777777" w:rsidR="008527F6" w:rsidRPr="008527F6" w:rsidRDefault="008527F6" w:rsidP="003256B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527F6" w14:paraId="502947AF" w14:textId="77777777" w:rsidTr="008527F6">
        <w:tc>
          <w:tcPr>
            <w:tcW w:w="5210" w:type="dxa"/>
          </w:tcPr>
          <w:p w14:paraId="58ABD251" w14:textId="5FDEA62C" w:rsidR="008527F6" w:rsidRDefault="008527F6" w:rsidP="003256B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52B04A90" w14:textId="77777777" w:rsidR="008527F6" w:rsidRPr="008527F6" w:rsidRDefault="008527F6" w:rsidP="003256B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527F6" w14:paraId="1D0FDD74" w14:textId="77777777" w:rsidTr="008527F6">
        <w:tc>
          <w:tcPr>
            <w:tcW w:w="5210" w:type="dxa"/>
          </w:tcPr>
          <w:p w14:paraId="5AAFE874" w14:textId="307FBED1" w:rsidR="008527F6" w:rsidRDefault="008527F6" w:rsidP="003256B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297588DA" w14:textId="77777777" w:rsidR="008527F6" w:rsidRPr="008527F6" w:rsidRDefault="008527F6" w:rsidP="003256B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527F6" w14:paraId="7515BA99" w14:textId="77777777" w:rsidTr="008527F6">
        <w:tc>
          <w:tcPr>
            <w:tcW w:w="5210" w:type="dxa"/>
          </w:tcPr>
          <w:p w14:paraId="04AF5ED8" w14:textId="01D4E7C9" w:rsidR="008527F6" w:rsidRDefault="008527F6" w:rsidP="003256B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56D644AE" w14:textId="77777777" w:rsidR="008527F6" w:rsidRPr="008527F6" w:rsidRDefault="008527F6" w:rsidP="003256B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527F6" w14:paraId="43CC3DDE" w14:textId="77777777" w:rsidTr="008527F6">
        <w:tc>
          <w:tcPr>
            <w:tcW w:w="5210" w:type="dxa"/>
          </w:tcPr>
          <w:p w14:paraId="5DA4754B" w14:textId="0104E1DA" w:rsidR="008527F6" w:rsidRDefault="008527F6" w:rsidP="003256B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0934A5E0" w14:textId="77777777" w:rsidR="008527F6" w:rsidRPr="008527F6" w:rsidRDefault="008527F6" w:rsidP="003256B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527F6" w14:paraId="2ED01E8E" w14:textId="77777777" w:rsidTr="008527F6">
        <w:tc>
          <w:tcPr>
            <w:tcW w:w="5210" w:type="dxa"/>
          </w:tcPr>
          <w:p w14:paraId="0D6E5008" w14:textId="16A51080" w:rsidR="008527F6" w:rsidRDefault="008527F6" w:rsidP="003256B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5C010956" w14:textId="77777777" w:rsidR="008527F6" w:rsidRPr="008527F6" w:rsidRDefault="008527F6" w:rsidP="003256B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527F6" w14:paraId="665A7F51" w14:textId="77777777" w:rsidTr="008527F6">
        <w:tc>
          <w:tcPr>
            <w:tcW w:w="5210" w:type="dxa"/>
          </w:tcPr>
          <w:p w14:paraId="32F2F36B" w14:textId="62AD91DA" w:rsidR="008527F6" w:rsidRPr="00EE5E68" w:rsidRDefault="008527F6" w:rsidP="003256B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2D7115B5" w14:textId="77777777" w:rsidR="008527F6" w:rsidRPr="008527F6" w:rsidRDefault="008527F6" w:rsidP="003256B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8527F6" w14:paraId="49B7ADBA" w14:textId="77777777" w:rsidTr="008527F6">
        <w:tc>
          <w:tcPr>
            <w:tcW w:w="5210" w:type="dxa"/>
          </w:tcPr>
          <w:p w14:paraId="34D48EA0" w14:textId="3DA448BF" w:rsidR="008527F6" w:rsidRPr="00EE5E68" w:rsidRDefault="008527F6" w:rsidP="003256B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970714E" w14:textId="77777777" w:rsidR="008527F6" w:rsidRPr="008527F6" w:rsidRDefault="008527F6" w:rsidP="003256BD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bookmarkEnd w:id="0"/>
    <w:p w14:paraId="69F4494F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BAD51A3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2321B04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5E759539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5FEA935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52305BC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6B9FDFAD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F99"/>
    <w:rsid w:val="000A3783"/>
    <w:rsid w:val="000A447D"/>
    <w:rsid w:val="000F4A26"/>
    <w:rsid w:val="001277F9"/>
    <w:rsid w:val="001537B0"/>
    <w:rsid w:val="00177380"/>
    <w:rsid w:val="00195604"/>
    <w:rsid w:val="001A0870"/>
    <w:rsid w:val="001B2F34"/>
    <w:rsid w:val="001B74C4"/>
    <w:rsid w:val="001B7C02"/>
    <w:rsid w:val="001C66C0"/>
    <w:rsid w:val="002203C0"/>
    <w:rsid w:val="00226D20"/>
    <w:rsid w:val="002649A0"/>
    <w:rsid w:val="002A2097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415A81"/>
    <w:rsid w:val="00424D1A"/>
    <w:rsid w:val="00451015"/>
    <w:rsid w:val="004517DC"/>
    <w:rsid w:val="004647AE"/>
    <w:rsid w:val="004863C2"/>
    <w:rsid w:val="00494910"/>
    <w:rsid w:val="004A26B7"/>
    <w:rsid w:val="004A2B32"/>
    <w:rsid w:val="004B6B47"/>
    <w:rsid w:val="004C2B5C"/>
    <w:rsid w:val="004E219D"/>
    <w:rsid w:val="004F4028"/>
    <w:rsid w:val="004F5E31"/>
    <w:rsid w:val="0051664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4065D"/>
    <w:rsid w:val="00766E36"/>
    <w:rsid w:val="007B704E"/>
    <w:rsid w:val="007D5D8F"/>
    <w:rsid w:val="007E2A36"/>
    <w:rsid w:val="007E6F34"/>
    <w:rsid w:val="008337BC"/>
    <w:rsid w:val="008527F6"/>
    <w:rsid w:val="008978D1"/>
    <w:rsid w:val="008E0111"/>
    <w:rsid w:val="008E0D49"/>
    <w:rsid w:val="008F580E"/>
    <w:rsid w:val="00902E41"/>
    <w:rsid w:val="00932008"/>
    <w:rsid w:val="00933A14"/>
    <w:rsid w:val="00946268"/>
    <w:rsid w:val="009738D3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F0A1E"/>
    <w:rsid w:val="00DF0D10"/>
    <w:rsid w:val="00E35884"/>
    <w:rsid w:val="00E456E6"/>
    <w:rsid w:val="00E67B2B"/>
    <w:rsid w:val="00E745E7"/>
    <w:rsid w:val="00EA653B"/>
    <w:rsid w:val="00EC454B"/>
    <w:rsid w:val="00EE5E68"/>
    <w:rsid w:val="00EF3ED8"/>
    <w:rsid w:val="00F01BF9"/>
    <w:rsid w:val="00F17C7C"/>
    <w:rsid w:val="00F239C3"/>
    <w:rsid w:val="00F25370"/>
    <w:rsid w:val="00F31A29"/>
    <w:rsid w:val="00F31B37"/>
    <w:rsid w:val="00F3753B"/>
    <w:rsid w:val="00F53D42"/>
    <w:rsid w:val="00F72B0D"/>
    <w:rsid w:val="00F82DC4"/>
    <w:rsid w:val="00FB12DA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09A2"/>
  <w15:docId w15:val="{AF721BC4-8E0D-46FF-973E-61BB304B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2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69</cp:revision>
  <dcterms:created xsi:type="dcterms:W3CDTF">2016-11-30T12:38:00Z</dcterms:created>
  <dcterms:modified xsi:type="dcterms:W3CDTF">2024-11-18T06:08:00Z</dcterms:modified>
</cp:coreProperties>
</file>