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ADB" w:rsidRPr="003F05A0" w:rsidRDefault="003F05A0" w:rsidP="003F05A0">
      <w:pPr>
        <w:jc w:val="right"/>
      </w:pPr>
      <w:r w:rsidRPr="003F05A0">
        <w:t>Приложение №</w:t>
      </w:r>
      <w:r w:rsidR="008B0D6C">
        <w:t>8</w:t>
      </w:r>
    </w:p>
    <w:p w:rsidR="003F05A0" w:rsidRPr="003F05A0" w:rsidRDefault="003F05A0" w:rsidP="003F05A0">
      <w:pPr>
        <w:jc w:val="right"/>
      </w:pPr>
      <w:r w:rsidRPr="003F05A0">
        <w:t>к договору №__________от__________</w:t>
      </w:r>
    </w:p>
    <w:p w:rsidR="006A7ADB" w:rsidRPr="006A7ADB" w:rsidRDefault="006A7ADB" w:rsidP="006A7ADB">
      <w:pPr>
        <w:rPr>
          <w:rFonts w:ascii="EuropeDemiC" w:hAnsi="EuropeDemiC"/>
          <w:sz w:val="20"/>
          <w:szCs w:val="20"/>
        </w:rPr>
      </w:pPr>
    </w:p>
    <w:p w:rsidR="006A7ADB" w:rsidRPr="006A7ADB" w:rsidRDefault="006A7ADB" w:rsidP="006A7ADB">
      <w:pPr>
        <w:rPr>
          <w:rFonts w:ascii="EuropeDemiC" w:hAnsi="EuropeDemiC"/>
          <w:sz w:val="20"/>
          <w:szCs w:val="20"/>
        </w:rPr>
      </w:pPr>
    </w:p>
    <w:p w:rsidR="006A7ADB" w:rsidRPr="006A7ADB" w:rsidRDefault="006A7ADB" w:rsidP="006A7ADB">
      <w:pPr>
        <w:rPr>
          <w:rFonts w:ascii="EuropeDemiC" w:hAnsi="EuropeDemiC"/>
          <w:sz w:val="20"/>
          <w:szCs w:val="20"/>
        </w:rPr>
      </w:pPr>
    </w:p>
    <w:p w:rsidR="00C464F6" w:rsidRPr="00A76BA4" w:rsidRDefault="00C464F6" w:rsidP="00BC2A2D">
      <w:pPr>
        <w:rPr>
          <w:rFonts w:ascii="EuropeDemiC" w:hAnsi="EuropeDemiC"/>
          <w:sz w:val="20"/>
          <w:szCs w:val="20"/>
        </w:rPr>
      </w:pPr>
    </w:p>
    <w:p w:rsidR="00C464F6" w:rsidRPr="00A76BA4" w:rsidRDefault="00C464F6" w:rsidP="00BC2A2D">
      <w:pPr>
        <w:rPr>
          <w:rFonts w:ascii="EuropeDemiC" w:hAnsi="EuropeDemiC"/>
          <w:sz w:val="20"/>
          <w:szCs w:val="20"/>
        </w:rPr>
      </w:pPr>
    </w:p>
    <w:p w:rsidR="00C464F6" w:rsidRPr="00A76BA4" w:rsidRDefault="00C464F6" w:rsidP="00BC2A2D">
      <w:pPr>
        <w:rPr>
          <w:rFonts w:ascii="EuropeDemiC" w:hAnsi="EuropeDemiC"/>
          <w:sz w:val="20"/>
          <w:szCs w:val="20"/>
        </w:rPr>
      </w:pPr>
    </w:p>
    <w:p w:rsidR="00C464F6" w:rsidRDefault="00C464F6" w:rsidP="00BC2A2D">
      <w:pPr>
        <w:rPr>
          <w:rFonts w:ascii="EuropeDemiC" w:hAnsi="EuropeDemiC"/>
          <w:sz w:val="20"/>
          <w:szCs w:val="20"/>
        </w:rPr>
      </w:pPr>
    </w:p>
    <w:p w:rsidR="006A7ADB" w:rsidRDefault="006A7ADB" w:rsidP="00BC2A2D">
      <w:pPr>
        <w:rPr>
          <w:rFonts w:ascii="EuropeDemiC" w:hAnsi="EuropeDemiC"/>
          <w:sz w:val="20"/>
          <w:szCs w:val="20"/>
        </w:rPr>
      </w:pPr>
    </w:p>
    <w:p w:rsidR="006A7ADB" w:rsidRDefault="006A7ADB" w:rsidP="00BC2A2D">
      <w:pPr>
        <w:rPr>
          <w:rFonts w:ascii="EuropeDemiC" w:hAnsi="EuropeDemiC"/>
          <w:sz w:val="20"/>
          <w:szCs w:val="20"/>
        </w:rPr>
      </w:pPr>
    </w:p>
    <w:p w:rsidR="001C30BF" w:rsidRDefault="001C30BF" w:rsidP="00BC2A2D">
      <w:pPr>
        <w:rPr>
          <w:rFonts w:ascii="EuropeDemiC" w:hAnsi="EuropeDemiC"/>
          <w:sz w:val="20"/>
          <w:szCs w:val="20"/>
        </w:rPr>
      </w:pPr>
    </w:p>
    <w:p w:rsidR="00BC2A2D" w:rsidRPr="00A76BA4" w:rsidRDefault="00BC2A2D" w:rsidP="00BC2A2D">
      <w:pPr>
        <w:rPr>
          <w:rFonts w:ascii="EuropeDemiC" w:hAnsi="EuropeDemiC"/>
          <w:sz w:val="20"/>
          <w:szCs w:val="20"/>
        </w:rPr>
      </w:pPr>
    </w:p>
    <w:p w:rsidR="00C464F6" w:rsidRPr="00A76BA4" w:rsidRDefault="00C464F6" w:rsidP="00BC2A2D">
      <w:pPr>
        <w:rPr>
          <w:rFonts w:ascii="EuropeDemiC" w:hAnsi="EuropeDemiC"/>
          <w:sz w:val="20"/>
          <w:szCs w:val="20"/>
        </w:rPr>
      </w:pPr>
    </w:p>
    <w:p w:rsidR="00C464F6" w:rsidRPr="00A76BA4" w:rsidRDefault="00C464F6" w:rsidP="00BC2A2D">
      <w:pPr>
        <w:rPr>
          <w:rFonts w:ascii="EuropeDemiC" w:hAnsi="EuropeDemiC"/>
          <w:sz w:val="20"/>
          <w:szCs w:val="20"/>
        </w:rPr>
      </w:pPr>
    </w:p>
    <w:p w:rsidR="00C464F6" w:rsidRPr="00A76BA4" w:rsidRDefault="00C464F6" w:rsidP="00BC2A2D">
      <w:pPr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/>
      </w:tblPr>
      <w:tblGrid>
        <w:gridCol w:w="9572"/>
      </w:tblGrid>
      <w:tr w:rsidR="00C464F6" w:rsidRPr="00A76BA4" w:rsidTr="00C464F6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C464F6" w:rsidRPr="00A76BA4" w:rsidRDefault="00C464F6" w:rsidP="006A7ADB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 w:rsidRPr="00A76BA4">
              <w:rPr>
                <w:rFonts w:ascii="Arial" w:hAnsi="Arial" w:cs="Arial"/>
                <w:b/>
                <w:sz w:val="36"/>
                <w:szCs w:val="36"/>
              </w:rPr>
              <w:t xml:space="preserve">ПОЛОЖЕНИЕ </w:t>
            </w:r>
            <w:r w:rsidR="006A7ADB">
              <w:rPr>
                <w:rFonts w:ascii="Arial" w:hAnsi="Arial" w:cs="Arial"/>
                <w:b/>
                <w:spacing w:val="-4"/>
                <w:sz w:val="36"/>
                <w:szCs w:val="36"/>
              </w:rPr>
              <w:t>АО «</w:t>
            </w:r>
            <w:r w:rsidR="006A7ADB" w:rsidRPr="006A7ADB">
              <w:rPr>
                <w:rFonts w:ascii="Arial" w:hAnsi="Arial" w:cs="Arial"/>
                <w:b/>
                <w:caps/>
                <w:spacing w:val="-4"/>
                <w:sz w:val="36"/>
                <w:szCs w:val="36"/>
              </w:rPr>
              <w:t>Востибнефтегаз</w:t>
            </w:r>
            <w:r w:rsidR="006A7ADB">
              <w:rPr>
                <w:rFonts w:ascii="Arial" w:hAnsi="Arial" w:cs="Arial"/>
                <w:b/>
                <w:spacing w:val="-4"/>
                <w:sz w:val="36"/>
                <w:szCs w:val="36"/>
              </w:rPr>
              <w:t>»</w:t>
            </w:r>
          </w:p>
        </w:tc>
      </w:tr>
    </w:tbl>
    <w:p w:rsidR="00C464F6" w:rsidRDefault="00C464F6" w:rsidP="00A55D7A">
      <w:pPr>
        <w:spacing w:before="60"/>
        <w:jc w:val="center"/>
        <w:rPr>
          <w:rFonts w:ascii="Arial" w:hAnsi="Arial" w:cs="Arial"/>
          <w:b/>
          <w:caps/>
        </w:rPr>
      </w:pPr>
      <w:r w:rsidRPr="00A76BA4">
        <w:rPr>
          <w:rFonts w:ascii="Arial" w:hAnsi="Arial" w:cs="Arial"/>
          <w:b/>
          <w:caps/>
        </w:rPr>
        <w:t xml:space="preserve">организация </w:t>
      </w:r>
      <w:r w:rsidR="006A7ADB" w:rsidRPr="00A76BA4">
        <w:rPr>
          <w:rFonts w:ascii="Arial" w:hAnsi="Arial" w:cs="Arial"/>
          <w:b/>
          <w:caps/>
        </w:rPr>
        <w:t xml:space="preserve">экстренной медицинской помощи </w:t>
      </w:r>
      <w:r w:rsidRPr="00A76BA4">
        <w:rPr>
          <w:rFonts w:ascii="Arial" w:hAnsi="Arial" w:cs="Arial"/>
          <w:b/>
          <w:caps/>
        </w:rPr>
        <w:t xml:space="preserve">на </w:t>
      </w:r>
      <w:r w:rsidR="00DB37BA">
        <w:rPr>
          <w:rFonts w:ascii="Arial" w:hAnsi="Arial" w:cs="Arial"/>
          <w:b/>
          <w:caps/>
        </w:rPr>
        <w:t xml:space="preserve">производственных </w:t>
      </w:r>
      <w:r w:rsidRPr="00A76BA4">
        <w:rPr>
          <w:rFonts w:ascii="Arial" w:hAnsi="Arial" w:cs="Arial"/>
          <w:b/>
          <w:caps/>
        </w:rPr>
        <w:t xml:space="preserve">объектах </w:t>
      </w:r>
    </w:p>
    <w:p w:rsidR="006A3E89" w:rsidRDefault="006A3E89" w:rsidP="00A55D7A">
      <w:pPr>
        <w:spacing w:before="60"/>
        <w:jc w:val="center"/>
        <w:rPr>
          <w:rFonts w:ascii="Arial" w:hAnsi="Arial" w:cs="Arial"/>
          <w:b/>
          <w:caps/>
        </w:rPr>
      </w:pPr>
    </w:p>
    <w:p w:rsidR="006A3E89" w:rsidRPr="008C01E1" w:rsidRDefault="006A3E89" w:rsidP="006A3E89">
      <w:pPr>
        <w:rPr>
          <w:sz w:val="20"/>
          <w:szCs w:val="20"/>
        </w:rPr>
      </w:pPr>
      <w:r w:rsidRPr="006A3E89">
        <w:rPr>
          <w:rFonts w:ascii="Arial" w:eastAsia="MS Mincho" w:hAnsi="Arial" w:cs="Arial"/>
          <w:noProof/>
          <w:sz w:val="22"/>
          <w:highlight w:val="lightGray"/>
        </w:rPr>
        <w:t>Заполняется в соответствии с требованиями соответствующего локального нормативного документа Заказчика</w:t>
      </w:r>
    </w:p>
    <w:p w:rsidR="006A3E89" w:rsidRDefault="006A3E89" w:rsidP="00A55D7A">
      <w:pPr>
        <w:spacing w:before="60"/>
        <w:jc w:val="center"/>
        <w:rPr>
          <w:rFonts w:ascii="Arial" w:hAnsi="Arial" w:cs="Arial"/>
          <w:b/>
          <w:caps/>
          <w:snapToGrid w:val="0"/>
        </w:rPr>
      </w:pPr>
    </w:p>
    <w:p w:rsidR="008523C1" w:rsidRDefault="008523C1" w:rsidP="00A55D7A">
      <w:pPr>
        <w:spacing w:before="60"/>
        <w:jc w:val="center"/>
        <w:rPr>
          <w:rFonts w:ascii="Arial" w:hAnsi="Arial" w:cs="Arial"/>
          <w:b/>
          <w:caps/>
          <w:snapToGrid w:val="0"/>
        </w:rPr>
      </w:pPr>
    </w:p>
    <w:tbl>
      <w:tblPr>
        <w:tblpPr w:leftFromText="180" w:rightFromText="180" w:vertAnchor="text" w:horzAnchor="margin" w:tblpY="158"/>
        <w:tblW w:w="961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4868"/>
      </w:tblGrid>
      <w:tr w:rsidR="008523C1" w:rsidRPr="00E75CD7" w:rsidTr="00C85C5A">
        <w:trPr>
          <w:trHeight w:val="870"/>
        </w:trPr>
        <w:tc>
          <w:tcPr>
            <w:tcW w:w="4748" w:type="dxa"/>
          </w:tcPr>
          <w:p w:rsidR="008523C1" w:rsidRPr="00E75CD7" w:rsidRDefault="008523C1" w:rsidP="00C85C5A">
            <w:pPr>
              <w:pStyle w:val="aff8"/>
              <w:spacing w:before="0" w:beforeAutospacing="0" w:after="0" w:afterAutospacing="0"/>
              <w:jc w:val="both"/>
              <w:rPr>
                <w:b/>
              </w:rPr>
            </w:pPr>
            <w:r w:rsidRPr="00E75CD7">
              <w:rPr>
                <w:b/>
              </w:rPr>
              <w:t>Заказчик:</w:t>
            </w:r>
          </w:p>
          <w:p w:rsidR="008523C1" w:rsidRPr="00E75CD7" w:rsidRDefault="008523C1" w:rsidP="00C85C5A">
            <w:pPr>
              <w:pStyle w:val="aff8"/>
              <w:spacing w:before="0" w:beforeAutospacing="0" w:after="0" w:afterAutospacing="0"/>
              <w:jc w:val="both"/>
              <w:rPr>
                <w:b/>
              </w:rPr>
            </w:pPr>
            <w:r w:rsidRPr="00E75CD7">
              <w:rPr>
                <w:b/>
              </w:rPr>
              <w:t>_________________________</w:t>
            </w:r>
          </w:p>
          <w:p w:rsidR="008523C1" w:rsidRPr="00E75CD7" w:rsidRDefault="008523C1" w:rsidP="00C85C5A">
            <w:pPr>
              <w:pStyle w:val="aff8"/>
              <w:spacing w:before="0" w:beforeAutospacing="0" w:after="0" w:afterAutospacing="0"/>
              <w:jc w:val="both"/>
            </w:pPr>
            <w:r w:rsidRPr="00E75CD7">
              <w:t>Генеральный директор</w:t>
            </w:r>
          </w:p>
          <w:p w:rsidR="008523C1" w:rsidRPr="00E75CD7" w:rsidRDefault="008523C1" w:rsidP="00C85C5A">
            <w:pPr>
              <w:pStyle w:val="aff8"/>
              <w:spacing w:before="0" w:beforeAutospacing="0" w:after="0" w:afterAutospacing="0"/>
              <w:jc w:val="both"/>
            </w:pPr>
          </w:p>
          <w:p w:rsidR="008523C1" w:rsidRPr="00E75CD7" w:rsidRDefault="008523C1" w:rsidP="00C85C5A">
            <w:pPr>
              <w:pStyle w:val="aff8"/>
              <w:spacing w:before="0" w:beforeAutospacing="0" w:after="0" w:afterAutospacing="0"/>
              <w:jc w:val="both"/>
            </w:pPr>
          </w:p>
          <w:p w:rsidR="008523C1" w:rsidRPr="00E75CD7" w:rsidRDefault="008523C1" w:rsidP="00C85C5A">
            <w:pPr>
              <w:pStyle w:val="aff8"/>
              <w:spacing w:before="0" w:beforeAutospacing="0" w:after="0" w:afterAutospacing="0"/>
              <w:jc w:val="both"/>
            </w:pPr>
          </w:p>
          <w:p w:rsidR="008523C1" w:rsidRPr="00E75CD7" w:rsidRDefault="008523C1" w:rsidP="00C85C5A">
            <w:pPr>
              <w:pStyle w:val="aff8"/>
              <w:spacing w:before="0" w:beforeAutospacing="0" w:after="0" w:afterAutospacing="0"/>
              <w:jc w:val="both"/>
            </w:pPr>
          </w:p>
          <w:p w:rsidR="008523C1" w:rsidRDefault="008523C1" w:rsidP="00C85C5A">
            <w:pPr>
              <w:pStyle w:val="aff8"/>
              <w:spacing w:before="0" w:beforeAutospacing="0" w:after="0" w:afterAutospacing="0"/>
              <w:jc w:val="both"/>
              <w:rPr>
                <w:b/>
              </w:rPr>
            </w:pPr>
            <w:r w:rsidRPr="00E75CD7">
              <w:rPr>
                <w:b/>
              </w:rPr>
              <w:t xml:space="preserve">__________________ </w:t>
            </w:r>
            <w:r w:rsidRPr="00E75CD7">
              <w:t xml:space="preserve"> </w:t>
            </w:r>
            <w:r w:rsidRPr="00E75CD7">
              <w:rPr>
                <w:b/>
              </w:rPr>
              <w:t>___________</w:t>
            </w:r>
          </w:p>
          <w:p w:rsidR="008523C1" w:rsidRPr="008523C1" w:rsidRDefault="008523C1" w:rsidP="00C85C5A">
            <w:pPr>
              <w:pStyle w:val="aff8"/>
              <w:spacing w:before="0" w:beforeAutospacing="0" w:after="0" w:afterAutospacing="0"/>
              <w:jc w:val="both"/>
              <w:rPr>
                <w:b/>
                <w:sz w:val="16"/>
                <w:szCs w:val="16"/>
              </w:rPr>
            </w:pPr>
            <w:r w:rsidRPr="008523C1">
              <w:rPr>
                <w:b/>
                <w:sz w:val="16"/>
                <w:szCs w:val="16"/>
              </w:rPr>
              <w:t>м.п.</w:t>
            </w:r>
          </w:p>
        </w:tc>
        <w:tc>
          <w:tcPr>
            <w:tcW w:w="4868" w:type="dxa"/>
          </w:tcPr>
          <w:p w:rsidR="008523C1" w:rsidRPr="00E75CD7" w:rsidRDefault="008523C1" w:rsidP="00C85C5A">
            <w:pPr>
              <w:pStyle w:val="aff8"/>
              <w:spacing w:before="0" w:beforeAutospacing="0" w:after="0" w:afterAutospacing="0"/>
              <w:jc w:val="both"/>
              <w:rPr>
                <w:b/>
              </w:rPr>
            </w:pPr>
            <w:r w:rsidRPr="00E75CD7">
              <w:rPr>
                <w:b/>
              </w:rPr>
              <w:t>Подрядчик:</w:t>
            </w:r>
          </w:p>
          <w:p w:rsidR="008523C1" w:rsidRPr="00E75CD7" w:rsidRDefault="008523C1" w:rsidP="00C85C5A">
            <w:pPr>
              <w:pStyle w:val="aff8"/>
              <w:spacing w:before="0" w:beforeAutospacing="0" w:after="0" w:afterAutospacing="0"/>
              <w:jc w:val="both"/>
              <w:rPr>
                <w:b/>
              </w:rPr>
            </w:pPr>
            <w:r w:rsidRPr="00E75CD7">
              <w:rPr>
                <w:b/>
              </w:rPr>
              <w:t>ООО «БНГРЭ»</w:t>
            </w:r>
          </w:p>
          <w:p w:rsidR="008523C1" w:rsidRPr="00E75CD7" w:rsidRDefault="008523C1" w:rsidP="00C85C5A">
            <w:pPr>
              <w:pStyle w:val="aff8"/>
              <w:spacing w:before="0" w:beforeAutospacing="0" w:after="0" w:afterAutospacing="0"/>
              <w:jc w:val="both"/>
            </w:pPr>
            <w:r w:rsidRPr="00E75CD7">
              <w:t>Генеральный директор</w:t>
            </w:r>
          </w:p>
          <w:p w:rsidR="008523C1" w:rsidRPr="00E75CD7" w:rsidRDefault="008523C1" w:rsidP="00C85C5A">
            <w:pPr>
              <w:pStyle w:val="aff8"/>
              <w:spacing w:before="0" w:beforeAutospacing="0" w:after="0" w:afterAutospacing="0"/>
              <w:jc w:val="both"/>
            </w:pPr>
          </w:p>
          <w:p w:rsidR="008523C1" w:rsidRPr="00E75CD7" w:rsidRDefault="008523C1" w:rsidP="00C85C5A">
            <w:pPr>
              <w:pStyle w:val="aff8"/>
              <w:spacing w:before="0" w:beforeAutospacing="0" w:after="0" w:afterAutospacing="0"/>
              <w:jc w:val="both"/>
              <w:rPr>
                <w:b/>
              </w:rPr>
            </w:pPr>
          </w:p>
          <w:p w:rsidR="008523C1" w:rsidRPr="00E75CD7" w:rsidRDefault="008523C1" w:rsidP="00C85C5A">
            <w:pPr>
              <w:pStyle w:val="aff8"/>
              <w:spacing w:before="0" w:beforeAutospacing="0" w:after="0" w:afterAutospacing="0"/>
              <w:jc w:val="both"/>
              <w:rPr>
                <w:b/>
              </w:rPr>
            </w:pPr>
          </w:p>
          <w:p w:rsidR="008523C1" w:rsidRPr="00E75CD7" w:rsidRDefault="008523C1" w:rsidP="00C85C5A">
            <w:pPr>
              <w:pStyle w:val="aff8"/>
              <w:spacing w:before="0" w:beforeAutospacing="0" w:after="0" w:afterAutospacing="0"/>
              <w:jc w:val="both"/>
              <w:rPr>
                <w:b/>
              </w:rPr>
            </w:pPr>
          </w:p>
          <w:p w:rsidR="008523C1" w:rsidRPr="00E75CD7" w:rsidRDefault="008523C1" w:rsidP="00C85C5A">
            <w:pPr>
              <w:pStyle w:val="aff8"/>
              <w:spacing w:before="0" w:beforeAutospacing="0" w:after="0" w:afterAutospacing="0"/>
              <w:jc w:val="both"/>
              <w:rPr>
                <w:b/>
              </w:rPr>
            </w:pPr>
            <w:r w:rsidRPr="00E75CD7">
              <w:rPr>
                <w:b/>
              </w:rPr>
              <w:t xml:space="preserve">_________________ </w:t>
            </w:r>
            <w:r>
              <w:rPr>
                <w:b/>
              </w:rPr>
              <w:t>И.Ю. Карцев</w:t>
            </w:r>
          </w:p>
          <w:p w:rsidR="008523C1" w:rsidRPr="00E75CD7" w:rsidRDefault="008523C1" w:rsidP="00C85C5A">
            <w:pPr>
              <w:pStyle w:val="aff8"/>
              <w:spacing w:before="0" w:beforeAutospacing="0" w:after="0" w:afterAutospacing="0"/>
              <w:jc w:val="both"/>
              <w:rPr>
                <w:b/>
                <w:sz w:val="16"/>
                <w:szCs w:val="16"/>
              </w:rPr>
            </w:pPr>
            <w:r w:rsidRPr="00E75CD7">
              <w:rPr>
                <w:b/>
                <w:sz w:val="16"/>
                <w:szCs w:val="16"/>
              </w:rPr>
              <w:t>м.п.</w:t>
            </w:r>
          </w:p>
        </w:tc>
      </w:tr>
    </w:tbl>
    <w:p w:rsidR="008523C1" w:rsidRPr="00A76BA4" w:rsidRDefault="008523C1" w:rsidP="00A55D7A">
      <w:pPr>
        <w:spacing w:before="60"/>
        <w:jc w:val="center"/>
        <w:rPr>
          <w:rFonts w:ascii="Arial" w:hAnsi="Arial" w:cs="Arial"/>
          <w:b/>
          <w:caps/>
          <w:snapToGrid w:val="0"/>
        </w:rPr>
      </w:pPr>
    </w:p>
    <w:sectPr w:rsidR="008523C1" w:rsidRPr="00A76BA4" w:rsidSect="006A3E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Restart w:val="eachPage"/>
      </w:footnotePr>
      <w:pgSz w:w="11906" w:h="16838" w:code="9"/>
      <w:pgMar w:top="567" w:right="1021" w:bottom="227" w:left="1247" w:header="737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4869" w:rsidRDefault="000F4869" w:rsidP="004367F6">
      <w:r>
        <w:separator/>
      </w:r>
    </w:p>
  </w:endnote>
  <w:endnote w:type="continuationSeparator" w:id="1">
    <w:p w:rsidR="000F4869" w:rsidRDefault="000F4869" w:rsidP="004367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ヒラギノ角ゴ Pro W3">
    <w:altName w:val="Arial Unicode MS"/>
    <w:charset w:val="80"/>
    <w:family w:val="auto"/>
    <w:pitch w:val="variable"/>
    <w:sig w:usb0="01000000" w:usb1="00000000" w:usb2="07040001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1CD" w:rsidRDefault="005641CD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Ind w:w="108" w:type="dxa"/>
      <w:tblLook w:val="01E0"/>
    </w:tblPr>
    <w:tblGrid>
      <w:gridCol w:w="9854"/>
    </w:tblGrid>
    <w:tr w:rsidR="00210FF5" w:rsidRPr="00D70A7B" w:rsidTr="00343D28">
      <w:tc>
        <w:tcPr>
          <w:tcW w:w="5000" w:type="pct"/>
          <w:tcBorders>
            <w:top w:val="single" w:sz="12" w:space="0" w:color="FFD200"/>
          </w:tcBorders>
          <w:vAlign w:val="center"/>
        </w:tcPr>
        <w:p w:rsidR="00210FF5" w:rsidRDefault="00210FF5" w:rsidP="006A43FE">
          <w:pPr>
            <w:pStyle w:val="ac"/>
            <w:spacing w:before="60"/>
            <w:rPr>
              <w:rFonts w:ascii="Arial" w:hAnsi="Arial" w:cs="Arial"/>
              <w:b/>
              <w:caps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ПОЛОЖЕНИЕ П</w:t>
          </w:r>
          <w:r w:rsidRPr="006A7ADB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«Востсибнефтегаз» «организация экстренной медицинской помощи на производственных объектах»</w:t>
          </w:r>
        </w:p>
        <w:p w:rsidR="00210FF5" w:rsidRPr="00260742" w:rsidRDefault="00210FF5" w:rsidP="006A43FE">
          <w:pPr>
            <w:rPr>
              <w:rFonts w:ascii="Arial" w:hAnsi="Arial" w:cs="Arial"/>
              <w:b/>
              <w:caps/>
              <w:spacing w:val="-4"/>
              <w:sz w:val="2"/>
              <w:szCs w:val="10"/>
            </w:rPr>
          </w:pPr>
          <w:r w:rsidRPr="00260742">
            <w:rPr>
              <w:rFonts w:ascii="Arial" w:hAnsi="Arial" w:cs="Arial"/>
              <w:b/>
              <w:caps/>
              <w:spacing w:val="-4"/>
              <w:sz w:val="2"/>
              <w:szCs w:val="10"/>
            </w:rPr>
            <w:t>»</w:t>
          </w:r>
        </w:p>
        <w:p w:rsidR="00210FF5" w:rsidRDefault="00210FF5" w:rsidP="006A43FE">
          <w:pPr>
            <w:rPr>
              <w:lang w:val="en-US"/>
            </w:rPr>
          </w:pPr>
          <w:r w:rsidRPr="00432CF1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П3-09 Р-0127 ЮЛ-107 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</w:tr>
    <w:tr w:rsidR="00210FF5" w:rsidRPr="00AA422C" w:rsidTr="00343D28">
      <w:tc>
        <w:tcPr>
          <w:tcW w:w="5000" w:type="pct"/>
          <w:vAlign w:val="center"/>
        </w:tcPr>
        <w:p w:rsidR="00210FF5" w:rsidRPr="001B3502" w:rsidRDefault="00210FF5" w:rsidP="00596B5C">
          <w:pPr>
            <w:rPr>
              <w:rFonts w:ascii="Arial" w:hAnsi="Arial" w:cs="Arial"/>
              <w:b/>
              <w:color w:val="666666"/>
              <w:sz w:val="12"/>
              <w:szCs w:val="10"/>
            </w:rPr>
          </w:pPr>
          <w:r w:rsidRPr="001B3502">
            <w:rPr>
              <w:rFonts w:ascii="Arial" w:hAnsi="Arial" w:cs="Arial"/>
              <w:b/>
              <w:color w:val="666666"/>
              <w:sz w:val="12"/>
              <w:szCs w:val="10"/>
            </w:rPr>
            <w:t>СПР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t>АВОЧНО. ВЫГРУЖЕНО ИЗ ИСС "НОБ" П</w:t>
          </w:r>
          <w:r w:rsidRPr="001B3502"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АО "ВОСТСИБНЕФТЕГАЗ":  </w:t>
          </w:r>
          <w:r w:rsidR="009D2F09"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instrText xml:space="preserve"> TIME \@ "dd.MM.yyyy H:mm" </w:instrText>
          </w:r>
          <w:r w:rsidR="009D2F09"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separate"/>
          </w:r>
          <w:r w:rsidR="008523C1">
            <w:rPr>
              <w:rFonts w:ascii="Arial" w:hAnsi="Arial" w:cs="Arial"/>
              <w:b/>
              <w:noProof/>
              <w:color w:val="666666"/>
              <w:sz w:val="12"/>
              <w:szCs w:val="10"/>
            </w:rPr>
            <w:t>23.08.2017 10:20</w:t>
          </w:r>
          <w:r w:rsidR="009D2F09"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end"/>
          </w:r>
        </w:p>
      </w:tc>
    </w:tr>
    <w:tr w:rsidR="00210FF5" w:rsidRPr="00AA422C" w:rsidTr="00343D28">
      <w:tc>
        <w:tcPr>
          <w:tcW w:w="5000" w:type="pct"/>
          <w:vAlign w:val="center"/>
        </w:tcPr>
        <w:p w:rsidR="00210FF5" w:rsidRDefault="00210FF5" w:rsidP="00596B5C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 w:rsidR="009D2F09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="009D2F09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6A3E89">
            <w:rPr>
              <w:rFonts w:ascii="Arial" w:hAnsi="Arial" w:cs="Arial"/>
              <w:b/>
              <w:noProof/>
              <w:sz w:val="12"/>
              <w:szCs w:val="12"/>
            </w:rPr>
            <w:t>48</w:t>
          </w:r>
          <w:r w:rsidR="009D2F09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 ИЗ  </w:t>
          </w:r>
          <w:r w:rsidR="009D2F09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="009D2F09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6A3E89">
            <w:rPr>
              <w:rFonts w:ascii="Arial" w:hAnsi="Arial" w:cs="Arial"/>
              <w:b/>
              <w:noProof/>
              <w:sz w:val="12"/>
              <w:szCs w:val="12"/>
            </w:rPr>
            <w:t>48</w:t>
          </w:r>
          <w:r w:rsidR="009D2F09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210FF5" w:rsidRPr="00823D5B" w:rsidRDefault="00210FF5" w:rsidP="00343D28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3C0" w:rsidRDefault="001C33C0" w:rsidP="001C33C0">
    <w:pPr>
      <w:pStyle w:val="ae"/>
      <w:rPr>
        <w:sz w:val="16"/>
        <w:szCs w:val="16"/>
      </w:rPr>
    </w:pPr>
    <w:r w:rsidRPr="005B64BC">
      <w:rPr>
        <w:sz w:val="16"/>
        <w:szCs w:val="16"/>
      </w:rPr>
      <w:t xml:space="preserve">Стандартный договор на выполнение работ по строительству </w:t>
    </w:r>
  </w:p>
  <w:p w:rsidR="001C33C0" w:rsidRPr="005B64BC" w:rsidRDefault="001C33C0" w:rsidP="001C33C0">
    <w:pPr>
      <w:pStyle w:val="ae"/>
      <w:rPr>
        <w:sz w:val="16"/>
        <w:szCs w:val="16"/>
      </w:rPr>
    </w:pPr>
    <w:r w:rsidRPr="005B64BC">
      <w:rPr>
        <w:sz w:val="16"/>
        <w:szCs w:val="16"/>
      </w:rPr>
      <w:t xml:space="preserve">поисковых </w:t>
    </w:r>
    <w:r w:rsidR="00EA2F5D">
      <w:rPr>
        <w:sz w:val="16"/>
        <w:szCs w:val="16"/>
      </w:rPr>
      <w:t xml:space="preserve">(разведочных) скважин (объекты </w:t>
    </w:r>
    <w:bookmarkStart w:id="0" w:name="_GoBack"/>
    <w:bookmarkEnd w:id="0"/>
    <w:r w:rsidRPr="005B64BC">
      <w:rPr>
        <w:sz w:val="16"/>
        <w:szCs w:val="16"/>
      </w:rPr>
      <w:t>АО «Востсибнефтегаз»)</w:t>
    </w:r>
  </w:p>
  <w:p w:rsidR="001C33C0" w:rsidRPr="005B64BC" w:rsidRDefault="001C33C0" w:rsidP="001C33C0">
    <w:pPr>
      <w:pStyle w:val="ae"/>
      <w:rPr>
        <w:sz w:val="16"/>
        <w:szCs w:val="16"/>
      </w:rPr>
    </w:pPr>
    <w:r w:rsidRPr="005B64BC">
      <w:rPr>
        <w:sz w:val="16"/>
        <w:szCs w:val="16"/>
      </w:rPr>
      <w:t>Рег. № 11\3.16\117.00.1</w:t>
    </w:r>
  </w:p>
  <w:p w:rsidR="005641CD" w:rsidRDefault="005641CD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4869" w:rsidRDefault="000F4869" w:rsidP="004367F6">
      <w:r>
        <w:separator/>
      </w:r>
    </w:p>
  </w:footnote>
  <w:footnote w:type="continuationSeparator" w:id="1">
    <w:p w:rsidR="000F4869" w:rsidRDefault="000F4869" w:rsidP="004367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1CD" w:rsidRDefault="009D2F09">
    <w:pPr>
      <w:pStyle w:val="ac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064151" o:spid="_x0000_s2050" type="#_x0000_t136" style="position:absolute;margin-left:0;margin-top:0;width:574.9pt;height:104.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РН-Стандарт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210FF5" w:rsidTr="00D55209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210FF5" w:rsidRPr="00AA422C" w:rsidRDefault="009D2F09" w:rsidP="00C464F6">
          <w:pPr>
            <w:pStyle w:val="S9"/>
            <w:spacing w:before="0"/>
            <w:rPr>
              <w:rFonts w:cs="Arial"/>
            </w:rPr>
          </w:pPr>
          <w:r w:rsidRPr="009D2F09"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25064152" o:spid="_x0000_s2051" type="#_x0000_t136" style="position:absolute;left:0;text-align:left;margin-left:0;margin-top:0;width:574.9pt;height:104.5pt;rotation:315;z-index:-251653120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Times New Roman&quot;;font-size:1pt" string="РН-Стандарт"/>
                <w10:wrap anchorx="margin" anchory="margin"/>
              </v:shape>
            </w:pict>
          </w:r>
          <w:r w:rsidR="00210FF5">
            <w:t>ПРИЛОЖЕНИЯ</w:t>
          </w:r>
        </w:p>
      </w:tc>
    </w:tr>
  </w:tbl>
  <w:p w:rsidR="00210FF5" w:rsidRPr="0063443B" w:rsidRDefault="00210FF5" w:rsidP="00C464F6">
    <w:pPr>
      <w:pStyle w:val="ac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1CD" w:rsidRDefault="009D2F09">
    <w:pPr>
      <w:pStyle w:val="ac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064150" o:spid="_x0000_s2049" type="#_x0000_t136" style="position:absolute;margin-left:0;margin-top:0;width:574.9pt;height:104.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РН-Стандарт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1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5621D4B"/>
    <w:multiLevelType w:val="hybridMultilevel"/>
    <w:tmpl w:val="AB5A1058"/>
    <w:lvl w:ilvl="0" w:tplc="C3BC919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">
    <w:nsid w:val="060E700E"/>
    <w:multiLevelType w:val="multilevel"/>
    <w:tmpl w:val="9544C0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">
    <w:nsid w:val="079B0126"/>
    <w:multiLevelType w:val="hybridMultilevel"/>
    <w:tmpl w:val="6298B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DC74CC5"/>
    <w:multiLevelType w:val="hybridMultilevel"/>
    <w:tmpl w:val="A3C8AB1E"/>
    <w:lvl w:ilvl="0" w:tplc="1050195E">
      <w:start w:val="1"/>
      <w:numFmt w:val="decimal"/>
      <w:lvlText w:val="5.2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4270E"/>
    <w:multiLevelType w:val="hybridMultilevel"/>
    <w:tmpl w:val="FFA01FE8"/>
    <w:lvl w:ilvl="0" w:tplc="90A6C1E6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2B0E75"/>
    <w:multiLevelType w:val="hybridMultilevel"/>
    <w:tmpl w:val="C3ECDF70"/>
    <w:lvl w:ilvl="0" w:tplc="C7A46E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9D2415"/>
    <w:multiLevelType w:val="hybridMultilevel"/>
    <w:tmpl w:val="F44223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9E0D42"/>
    <w:multiLevelType w:val="hybridMultilevel"/>
    <w:tmpl w:val="7D3CF29A"/>
    <w:lvl w:ilvl="0" w:tplc="008EAD7C">
      <w:start w:val="1"/>
      <w:numFmt w:val="bullet"/>
      <w:lvlText w:val=""/>
      <w:lvlJc w:val="left"/>
      <w:pPr>
        <w:ind w:left="3240" w:hanging="360"/>
      </w:pPr>
      <w:rPr>
        <w:rFonts w:ascii="Wingdings" w:hAnsi="Wingdings" w:hint="default"/>
        <w:color w:val="auto"/>
        <w:sz w:val="24"/>
        <w:szCs w:val="24"/>
      </w:rPr>
    </w:lvl>
    <w:lvl w:ilvl="1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0">
    <w:nsid w:val="19797FA5"/>
    <w:multiLevelType w:val="hybridMultilevel"/>
    <w:tmpl w:val="86AE5108"/>
    <w:lvl w:ilvl="0" w:tplc="C7A46E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624830"/>
    <w:multiLevelType w:val="hybridMultilevel"/>
    <w:tmpl w:val="1C763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E848BC"/>
    <w:multiLevelType w:val="multilevel"/>
    <w:tmpl w:val="519A0F1E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1E55626C"/>
    <w:multiLevelType w:val="hybridMultilevel"/>
    <w:tmpl w:val="354E6DE6"/>
    <w:lvl w:ilvl="0" w:tplc="6458E14C">
      <w:start w:val="4"/>
      <w:numFmt w:val="decimal"/>
      <w:lvlText w:val="%1.1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20E478CA"/>
    <w:multiLevelType w:val="hybridMultilevel"/>
    <w:tmpl w:val="43B85E16"/>
    <w:lvl w:ilvl="0" w:tplc="EBCA27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840C7B"/>
    <w:multiLevelType w:val="hybridMultilevel"/>
    <w:tmpl w:val="1D3CD70A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22112A0F"/>
    <w:multiLevelType w:val="hybridMultilevel"/>
    <w:tmpl w:val="554EF1A0"/>
    <w:lvl w:ilvl="0" w:tplc="133425AC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7">
    <w:nsid w:val="23A526F4"/>
    <w:multiLevelType w:val="hybridMultilevel"/>
    <w:tmpl w:val="1214ED98"/>
    <w:lvl w:ilvl="0" w:tplc="AC746C0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217F19"/>
    <w:multiLevelType w:val="hybridMultilevel"/>
    <w:tmpl w:val="3A96168A"/>
    <w:lvl w:ilvl="0" w:tplc="F5882720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4B2C9F"/>
    <w:multiLevelType w:val="hybridMultilevel"/>
    <w:tmpl w:val="25C8B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2C1A161B"/>
    <w:multiLevelType w:val="multilevel"/>
    <w:tmpl w:val="6F64C0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2">
    <w:nsid w:val="2D30465B"/>
    <w:multiLevelType w:val="multilevel"/>
    <w:tmpl w:val="F640B192"/>
    <w:styleLink w:val="10"/>
    <w:lvl w:ilvl="0">
      <w:start w:val="1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ascii="Times New Roman" w:hAnsi="Times New Roman" w:cs="Times New Roman" w:hint="default"/>
        <w:b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2FF16FB7"/>
    <w:multiLevelType w:val="hybridMultilevel"/>
    <w:tmpl w:val="0DCCA1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E20B66"/>
    <w:multiLevelType w:val="hybridMultilevel"/>
    <w:tmpl w:val="2E5608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6DB337A"/>
    <w:multiLevelType w:val="hybridMultilevel"/>
    <w:tmpl w:val="30E63E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7A16A80"/>
    <w:multiLevelType w:val="hybridMultilevel"/>
    <w:tmpl w:val="ED1876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7E0409D"/>
    <w:multiLevelType w:val="multilevel"/>
    <w:tmpl w:val="265842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>
    <w:nsid w:val="39425A64"/>
    <w:multiLevelType w:val="hybridMultilevel"/>
    <w:tmpl w:val="CBEE2614"/>
    <w:lvl w:ilvl="0" w:tplc="6458E14C">
      <w:start w:val="4"/>
      <w:numFmt w:val="decimal"/>
      <w:lvlText w:val="%1.1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99D09CD"/>
    <w:multiLevelType w:val="hybridMultilevel"/>
    <w:tmpl w:val="77F8CE9A"/>
    <w:lvl w:ilvl="0" w:tplc="B4BE95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BD81812"/>
    <w:multiLevelType w:val="hybridMultilevel"/>
    <w:tmpl w:val="ADA05904"/>
    <w:lvl w:ilvl="0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1">
    <w:nsid w:val="3F1263EF"/>
    <w:multiLevelType w:val="hybridMultilevel"/>
    <w:tmpl w:val="0254B696"/>
    <w:lvl w:ilvl="0" w:tplc="041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3600716"/>
    <w:multiLevelType w:val="multilevel"/>
    <w:tmpl w:val="0BDC60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9092305"/>
    <w:multiLevelType w:val="hybridMultilevel"/>
    <w:tmpl w:val="76C6F92A"/>
    <w:lvl w:ilvl="0" w:tplc="509E1A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CEB186E"/>
    <w:multiLevelType w:val="multilevel"/>
    <w:tmpl w:val="4A8EAA0A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  <w:sz w:val="32"/>
        <w:szCs w:val="32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4DE3322C"/>
    <w:multiLevelType w:val="hybridMultilevel"/>
    <w:tmpl w:val="A76EC4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FB225D2"/>
    <w:multiLevelType w:val="hybridMultilevel"/>
    <w:tmpl w:val="61F67686"/>
    <w:lvl w:ilvl="0" w:tplc="04190005">
      <w:start w:val="1"/>
      <w:numFmt w:val="bullet"/>
      <w:lvlText w:val=""/>
      <w:lvlJc w:val="left"/>
      <w:pPr>
        <w:ind w:left="9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37">
    <w:nsid w:val="524F5DC9"/>
    <w:multiLevelType w:val="hybridMultilevel"/>
    <w:tmpl w:val="58089E42"/>
    <w:lvl w:ilvl="0" w:tplc="D7C09E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43361D4"/>
    <w:multiLevelType w:val="hybridMultilevel"/>
    <w:tmpl w:val="8B5246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54E6553"/>
    <w:multiLevelType w:val="hybridMultilevel"/>
    <w:tmpl w:val="EBBC2D9E"/>
    <w:lvl w:ilvl="0" w:tplc="2DBCD19A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5BB3C0D"/>
    <w:multiLevelType w:val="hybridMultilevel"/>
    <w:tmpl w:val="0186DC94"/>
    <w:lvl w:ilvl="0" w:tplc="EBCA27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7453F9E"/>
    <w:multiLevelType w:val="hybridMultilevel"/>
    <w:tmpl w:val="985C95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5941662D"/>
    <w:multiLevelType w:val="hybridMultilevel"/>
    <w:tmpl w:val="5380A906"/>
    <w:lvl w:ilvl="0" w:tplc="A1A83300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555"/>
        </w:tabs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75"/>
        </w:tabs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95"/>
        </w:tabs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15"/>
        </w:tabs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35"/>
        </w:tabs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55"/>
        </w:tabs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75"/>
        </w:tabs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95"/>
        </w:tabs>
        <w:ind w:left="6595" w:hanging="360"/>
      </w:pPr>
      <w:rPr>
        <w:rFonts w:ascii="Wingdings" w:hAnsi="Wingdings" w:hint="default"/>
      </w:rPr>
    </w:lvl>
  </w:abstractNum>
  <w:abstractNum w:abstractNumId="44">
    <w:nsid w:val="59751D7A"/>
    <w:multiLevelType w:val="multilevel"/>
    <w:tmpl w:val="6D06E56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>
    <w:nsid w:val="5B811DD3"/>
    <w:multiLevelType w:val="hybridMultilevel"/>
    <w:tmpl w:val="A75AD4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F9D6081"/>
    <w:multiLevelType w:val="hybridMultilevel"/>
    <w:tmpl w:val="06007D02"/>
    <w:lvl w:ilvl="0" w:tplc="E0C0B7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0137CF4"/>
    <w:multiLevelType w:val="multilevel"/>
    <w:tmpl w:val="057247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8">
    <w:nsid w:val="60B83BAD"/>
    <w:multiLevelType w:val="hybridMultilevel"/>
    <w:tmpl w:val="05A84A3C"/>
    <w:lvl w:ilvl="0" w:tplc="92FA0284">
      <w:start w:val="1"/>
      <w:numFmt w:val="bullet"/>
      <w:pStyle w:val="20"/>
      <w:lvlText w:val=""/>
      <w:lvlJc w:val="left"/>
      <w:pPr>
        <w:tabs>
          <w:tab w:val="num" w:pos="1191"/>
        </w:tabs>
        <w:ind w:left="1191" w:hanging="340"/>
      </w:pPr>
      <w:rPr>
        <w:rFonts w:ascii="Symbol" w:hAnsi="Symbol" w:hint="default"/>
      </w:rPr>
    </w:lvl>
    <w:lvl w:ilvl="1" w:tplc="C10680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CB1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BA76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843F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C0F3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A225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9EC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D4846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50">
    <w:nsid w:val="6B1F6504"/>
    <w:multiLevelType w:val="multilevel"/>
    <w:tmpl w:val="9544C0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51">
    <w:nsid w:val="71A9358D"/>
    <w:multiLevelType w:val="hybridMultilevel"/>
    <w:tmpl w:val="66A8D116"/>
    <w:lvl w:ilvl="0" w:tplc="CEB6B69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7AEBA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4284B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5C95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1267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D6A0A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30B5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CE50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37E22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73037D57"/>
    <w:multiLevelType w:val="hybridMultilevel"/>
    <w:tmpl w:val="8AB495BA"/>
    <w:lvl w:ilvl="0" w:tplc="C7A46E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36C5784"/>
    <w:multiLevelType w:val="hybridMultilevel"/>
    <w:tmpl w:val="60064E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5766E9E"/>
    <w:multiLevelType w:val="multilevel"/>
    <w:tmpl w:val="ADC4E786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1070"/>
        </w:tabs>
        <w:ind w:left="71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5">
    <w:nsid w:val="79307B0C"/>
    <w:multiLevelType w:val="hybridMultilevel"/>
    <w:tmpl w:val="A126D48A"/>
    <w:lvl w:ilvl="0" w:tplc="AC746C0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98376F7"/>
    <w:multiLevelType w:val="hybridMultilevel"/>
    <w:tmpl w:val="627C8C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9D11163"/>
    <w:multiLevelType w:val="hybridMultilevel"/>
    <w:tmpl w:val="3A96168A"/>
    <w:lvl w:ilvl="0" w:tplc="F5882720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B8F024C"/>
    <w:multiLevelType w:val="hybridMultilevel"/>
    <w:tmpl w:val="FFA01FE8"/>
    <w:lvl w:ilvl="0" w:tplc="90A6C1E6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32"/>
  </w:num>
  <w:num w:numId="2">
    <w:abstractNumId w:val="12"/>
  </w:num>
  <w:num w:numId="3">
    <w:abstractNumId w:val="48"/>
  </w:num>
  <w:num w:numId="4">
    <w:abstractNumId w:val="43"/>
  </w:num>
  <w:num w:numId="5">
    <w:abstractNumId w:val="31"/>
  </w:num>
  <w:num w:numId="6">
    <w:abstractNumId w:val="22"/>
  </w:num>
  <w:num w:numId="7">
    <w:abstractNumId w:val="4"/>
  </w:num>
  <w:num w:numId="8">
    <w:abstractNumId w:val="35"/>
  </w:num>
  <w:num w:numId="9">
    <w:abstractNumId w:val="16"/>
  </w:num>
  <w:num w:numId="10">
    <w:abstractNumId w:val="54"/>
  </w:num>
  <w:num w:numId="11">
    <w:abstractNumId w:val="59"/>
  </w:num>
  <w:num w:numId="12">
    <w:abstractNumId w:val="34"/>
  </w:num>
  <w:num w:numId="13">
    <w:abstractNumId w:val="42"/>
  </w:num>
  <w:num w:numId="14">
    <w:abstractNumId w:val="1"/>
  </w:num>
  <w:num w:numId="15">
    <w:abstractNumId w:val="20"/>
  </w:num>
  <w:num w:numId="16">
    <w:abstractNumId w:val="49"/>
  </w:num>
  <w:num w:numId="17">
    <w:abstractNumId w:val="53"/>
  </w:num>
  <w:num w:numId="18">
    <w:abstractNumId w:val="30"/>
  </w:num>
  <w:num w:numId="19">
    <w:abstractNumId w:val="23"/>
  </w:num>
  <w:num w:numId="20">
    <w:abstractNumId w:val="36"/>
  </w:num>
  <w:num w:numId="21">
    <w:abstractNumId w:val="24"/>
  </w:num>
  <w:num w:numId="22">
    <w:abstractNumId w:val="15"/>
  </w:num>
  <w:num w:numId="23">
    <w:abstractNumId w:val="33"/>
  </w:num>
  <w:num w:numId="24">
    <w:abstractNumId w:val="19"/>
  </w:num>
  <w:num w:numId="25">
    <w:abstractNumId w:val="2"/>
  </w:num>
  <w:num w:numId="26">
    <w:abstractNumId w:val="44"/>
  </w:num>
  <w:num w:numId="27">
    <w:abstractNumId w:val="47"/>
  </w:num>
  <w:num w:numId="28">
    <w:abstractNumId w:val="27"/>
  </w:num>
  <w:num w:numId="29">
    <w:abstractNumId w:val="21"/>
  </w:num>
  <w:num w:numId="30">
    <w:abstractNumId w:val="2"/>
  </w:num>
  <w:num w:numId="31">
    <w:abstractNumId w:val="41"/>
  </w:num>
  <w:num w:numId="32">
    <w:abstractNumId w:val="50"/>
  </w:num>
  <w:num w:numId="33">
    <w:abstractNumId w:val="3"/>
  </w:num>
  <w:num w:numId="34">
    <w:abstractNumId w:val="28"/>
  </w:num>
  <w:num w:numId="35">
    <w:abstractNumId w:val="13"/>
  </w:num>
  <w:num w:numId="36">
    <w:abstractNumId w:val="11"/>
  </w:num>
  <w:num w:numId="37">
    <w:abstractNumId w:val="8"/>
  </w:num>
  <w:num w:numId="38">
    <w:abstractNumId w:val="59"/>
  </w:num>
  <w:num w:numId="39">
    <w:abstractNumId w:val="34"/>
  </w:num>
  <w:num w:numId="40">
    <w:abstractNumId w:val="59"/>
  </w:num>
  <w:num w:numId="41">
    <w:abstractNumId w:val="34"/>
  </w:num>
  <w:num w:numId="42">
    <w:abstractNumId w:val="34"/>
  </w:num>
  <w:num w:numId="43">
    <w:abstractNumId w:val="42"/>
  </w:num>
  <w:num w:numId="44">
    <w:abstractNumId w:val="1"/>
  </w:num>
  <w:num w:numId="45">
    <w:abstractNumId w:val="20"/>
  </w:num>
  <w:num w:numId="46">
    <w:abstractNumId w:val="49"/>
  </w:num>
  <w:num w:numId="47">
    <w:abstractNumId w:val="9"/>
  </w:num>
  <w:num w:numId="48">
    <w:abstractNumId w:val="45"/>
  </w:num>
  <w:num w:numId="49">
    <w:abstractNumId w:val="25"/>
  </w:num>
  <w:num w:numId="50">
    <w:abstractNumId w:val="38"/>
  </w:num>
  <w:num w:numId="51">
    <w:abstractNumId w:val="56"/>
  </w:num>
  <w:num w:numId="52">
    <w:abstractNumId w:val="17"/>
  </w:num>
  <w:num w:numId="53">
    <w:abstractNumId w:val="55"/>
  </w:num>
  <w:num w:numId="54">
    <w:abstractNumId w:val="37"/>
  </w:num>
  <w:num w:numId="55">
    <w:abstractNumId w:val="29"/>
  </w:num>
  <w:num w:numId="56">
    <w:abstractNumId w:val="7"/>
  </w:num>
  <w:num w:numId="57">
    <w:abstractNumId w:val="52"/>
  </w:num>
  <w:num w:numId="58">
    <w:abstractNumId w:val="10"/>
  </w:num>
  <w:num w:numId="59">
    <w:abstractNumId w:val="14"/>
  </w:num>
  <w:num w:numId="60">
    <w:abstractNumId w:val="40"/>
  </w:num>
  <w:num w:numId="61">
    <w:abstractNumId w:val="46"/>
  </w:num>
  <w:num w:numId="62">
    <w:abstractNumId w:val="57"/>
  </w:num>
  <w:num w:numId="63">
    <w:abstractNumId w:val="18"/>
  </w:num>
  <w:num w:numId="64">
    <w:abstractNumId w:val="6"/>
  </w:num>
  <w:num w:numId="65">
    <w:abstractNumId w:val="58"/>
  </w:num>
  <w:num w:numId="66">
    <w:abstractNumId w:val="39"/>
  </w:num>
  <w:num w:numId="67">
    <w:abstractNumId w:val="51"/>
  </w:num>
  <w:num w:numId="68">
    <w:abstractNumId w:val="34"/>
  </w:num>
  <w:num w:numId="69">
    <w:abstractNumId w:val="34"/>
  </w:num>
  <w:num w:numId="70">
    <w:abstractNumId w:val="34"/>
  </w:num>
  <w:num w:numId="71">
    <w:abstractNumId w:val="5"/>
  </w:num>
  <w:num w:numId="72">
    <w:abstractNumId w:val="34"/>
  </w:num>
  <w:num w:numId="73">
    <w:abstractNumId w:val="26"/>
  </w:num>
  <w:numIdMacAtCleanup w:val="6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ocumentProtection w:edit="readOnly" w:formatting="1" w:enforcement="0"/>
  <w:defaultTabStop w:val="709"/>
  <w:characterSpacingControl w:val="doNotCompress"/>
  <w:hdrShapeDefaults>
    <o:shapedefaults v:ext="edit" spidmax="6146"/>
    <o:shapelayout v:ext="edit">
      <o:idmap v:ext="edit" data="2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4367F6"/>
    <w:rsid w:val="00003A44"/>
    <w:rsid w:val="00003FE9"/>
    <w:rsid w:val="00005287"/>
    <w:rsid w:val="000053DF"/>
    <w:rsid w:val="0000553C"/>
    <w:rsid w:val="0000604A"/>
    <w:rsid w:val="000073A8"/>
    <w:rsid w:val="00010016"/>
    <w:rsid w:val="00011FB8"/>
    <w:rsid w:val="00012FDC"/>
    <w:rsid w:val="00015480"/>
    <w:rsid w:val="00021A90"/>
    <w:rsid w:val="00022635"/>
    <w:rsid w:val="00024EB0"/>
    <w:rsid w:val="00026983"/>
    <w:rsid w:val="00027568"/>
    <w:rsid w:val="00033D25"/>
    <w:rsid w:val="0003642F"/>
    <w:rsid w:val="00037D69"/>
    <w:rsid w:val="00041476"/>
    <w:rsid w:val="00042476"/>
    <w:rsid w:val="0004378F"/>
    <w:rsid w:val="00044F2C"/>
    <w:rsid w:val="000450AF"/>
    <w:rsid w:val="0004638D"/>
    <w:rsid w:val="00047F65"/>
    <w:rsid w:val="000512C7"/>
    <w:rsid w:val="000530B5"/>
    <w:rsid w:val="0005422E"/>
    <w:rsid w:val="00060F15"/>
    <w:rsid w:val="00061439"/>
    <w:rsid w:val="00061E42"/>
    <w:rsid w:val="00062539"/>
    <w:rsid w:val="000631FA"/>
    <w:rsid w:val="0006335A"/>
    <w:rsid w:val="000643D2"/>
    <w:rsid w:val="00066674"/>
    <w:rsid w:val="00071B28"/>
    <w:rsid w:val="0007469F"/>
    <w:rsid w:val="00074CA0"/>
    <w:rsid w:val="000756E1"/>
    <w:rsid w:val="00076090"/>
    <w:rsid w:val="00076AD8"/>
    <w:rsid w:val="00077BAD"/>
    <w:rsid w:val="000812B7"/>
    <w:rsid w:val="00081901"/>
    <w:rsid w:val="00082034"/>
    <w:rsid w:val="0009066A"/>
    <w:rsid w:val="0009070A"/>
    <w:rsid w:val="0009171B"/>
    <w:rsid w:val="000918B9"/>
    <w:rsid w:val="00092161"/>
    <w:rsid w:val="000A00B2"/>
    <w:rsid w:val="000A32BB"/>
    <w:rsid w:val="000A7207"/>
    <w:rsid w:val="000A74C5"/>
    <w:rsid w:val="000B162D"/>
    <w:rsid w:val="000B2129"/>
    <w:rsid w:val="000B5A3F"/>
    <w:rsid w:val="000B5A9A"/>
    <w:rsid w:val="000B71F4"/>
    <w:rsid w:val="000C0599"/>
    <w:rsid w:val="000C0B80"/>
    <w:rsid w:val="000C2805"/>
    <w:rsid w:val="000C2EF1"/>
    <w:rsid w:val="000C709C"/>
    <w:rsid w:val="000D2701"/>
    <w:rsid w:val="000D7663"/>
    <w:rsid w:val="000E0AAB"/>
    <w:rsid w:val="000E2810"/>
    <w:rsid w:val="000E2B9F"/>
    <w:rsid w:val="000E3A3E"/>
    <w:rsid w:val="000E3CF6"/>
    <w:rsid w:val="000E3E5A"/>
    <w:rsid w:val="000E42AB"/>
    <w:rsid w:val="000E7397"/>
    <w:rsid w:val="000E7BBB"/>
    <w:rsid w:val="000F0BFA"/>
    <w:rsid w:val="000F2355"/>
    <w:rsid w:val="000F2C8F"/>
    <w:rsid w:val="000F3380"/>
    <w:rsid w:val="000F4869"/>
    <w:rsid w:val="000F4954"/>
    <w:rsid w:val="00103353"/>
    <w:rsid w:val="001049F9"/>
    <w:rsid w:val="00105764"/>
    <w:rsid w:val="00106706"/>
    <w:rsid w:val="00106B47"/>
    <w:rsid w:val="00106D95"/>
    <w:rsid w:val="00107D87"/>
    <w:rsid w:val="00110058"/>
    <w:rsid w:val="00112F18"/>
    <w:rsid w:val="00113AC8"/>
    <w:rsid w:val="0011442F"/>
    <w:rsid w:val="00115CFC"/>
    <w:rsid w:val="001168EE"/>
    <w:rsid w:val="001174A6"/>
    <w:rsid w:val="00120CCE"/>
    <w:rsid w:val="00121995"/>
    <w:rsid w:val="0012292C"/>
    <w:rsid w:val="001250A4"/>
    <w:rsid w:val="00125B76"/>
    <w:rsid w:val="001267AE"/>
    <w:rsid w:val="001279F8"/>
    <w:rsid w:val="00130F7C"/>
    <w:rsid w:val="00133763"/>
    <w:rsid w:val="00134AFF"/>
    <w:rsid w:val="00135C1D"/>
    <w:rsid w:val="0014093F"/>
    <w:rsid w:val="00142847"/>
    <w:rsid w:val="00143A34"/>
    <w:rsid w:val="00152776"/>
    <w:rsid w:val="00153B67"/>
    <w:rsid w:val="00160527"/>
    <w:rsid w:val="00161497"/>
    <w:rsid w:val="00161809"/>
    <w:rsid w:val="001668D9"/>
    <w:rsid w:val="00174808"/>
    <w:rsid w:val="0017502A"/>
    <w:rsid w:val="00176176"/>
    <w:rsid w:val="001778FA"/>
    <w:rsid w:val="00177EAD"/>
    <w:rsid w:val="00180DC4"/>
    <w:rsid w:val="00180E20"/>
    <w:rsid w:val="00181FCE"/>
    <w:rsid w:val="001841CF"/>
    <w:rsid w:val="00184883"/>
    <w:rsid w:val="001855BC"/>
    <w:rsid w:val="00185F92"/>
    <w:rsid w:val="001864FC"/>
    <w:rsid w:val="001866FD"/>
    <w:rsid w:val="00187FFA"/>
    <w:rsid w:val="00190FB3"/>
    <w:rsid w:val="00191927"/>
    <w:rsid w:val="00191E3D"/>
    <w:rsid w:val="00195DC7"/>
    <w:rsid w:val="001962DC"/>
    <w:rsid w:val="001A10A7"/>
    <w:rsid w:val="001A311E"/>
    <w:rsid w:val="001A4116"/>
    <w:rsid w:val="001A474B"/>
    <w:rsid w:val="001A5BFF"/>
    <w:rsid w:val="001A5CA8"/>
    <w:rsid w:val="001A5D98"/>
    <w:rsid w:val="001A6BDB"/>
    <w:rsid w:val="001B0328"/>
    <w:rsid w:val="001B2CBB"/>
    <w:rsid w:val="001B3502"/>
    <w:rsid w:val="001B4051"/>
    <w:rsid w:val="001B7C8A"/>
    <w:rsid w:val="001C00B1"/>
    <w:rsid w:val="001C023A"/>
    <w:rsid w:val="001C30BF"/>
    <w:rsid w:val="001C33C0"/>
    <w:rsid w:val="001C3545"/>
    <w:rsid w:val="001C4304"/>
    <w:rsid w:val="001C7471"/>
    <w:rsid w:val="001D1A51"/>
    <w:rsid w:val="001D4BFA"/>
    <w:rsid w:val="001D5186"/>
    <w:rsid w:val="001D5B8D"/>
    <w:rsid w:val="001D725F"/>
    <w:rsid w:val="001E3486"/>
    <w:rsid w:val="001E6CA9"/>
    <w:rsid w:val="001E6F6F"/>
    <w:rsid w:val="001F0BE3"/>
    <w:rsid w:val="001F1F96"/>
    <w:rsid w:val="001F46AD"/>
    <w:rsid w:val="001F6F87"/>
    <w:rsid w:val="001F7EB2"/>
    <w:rsid w:val="00202017"/>
    <w:rsid w:val="00203512"/>
    <w:rsid w:val="00203866"/>
    <w:rsid w:val="0020614C"/>
    <w:rsid w:val="0020651F"/>
    <w:rsid w:val="002100CB"/>
    <w:rsid w:val="00210FF5"/>
    <w:rsid w:val="00212494"/>
    <w:rsid w:val="00213749"/>
    <w:rsid w:val="0021448E"/>
    <w:rsid w:val="00216C30"/>
    <w:rsid w:val="002173D7"/>
    <w:rsid w:val="002230B6"/>
    <w:rsid w:val="002257BA"/>
    <w:rsid w:val="002258AB"/>
    <w:rsid w:val="00226750"/>
    <w:rsid w:val="002300E4"/>
    <w:rsid w:val="00230338"/>
    <w:rsid w:val="00233EE6"/>
    <w:rsid w:val="00234893"/>
    <w:rsid w:val="002373D3"/>
    <w:rsid w:val="00237E55"/>
    <w:rsid w:val="0024064F"/>
    <w:rsid w:val="00241D9E"/>
    <w:rsid w:val="00242745"/>
    <w:rsid w:val="002427A8"/>
    <w:rsid w:val="00242B9D"/>
    <w:rsid w:val="00245BA1"/>
    <w:rsid w:val="00245D5E"/>
    <w:rsid w:val="00246A19"/>
    <w:rsid w:val="002474C1"/>
    <w:rsid w:val="00253490"/>
    <w:rsid w:val="0025637A"/>
    <w:rsid w:val="00256F5B"/>
    <w:rsid w:val="0025720E"/>
    <w:rsid w:val="00260CA5"/>
    <w:rsid w:val="00261A3D"/>
    <w:rsid w:val="002638B3"/>
    <w:rsid w:val="00264F33"/>
    <w:rsid w:val="00265872"/>
    <w:rsid w:val="00265F4D"/>
    <w:rsid w:val="0027265E"/>
    <w:rsid w:val="0027588B"/>
    <w:rsid w:val="002772D1"/>
    <w:rsid w:val="00280037"/>
    <w:rsid w:val="002814FC"/>
    <w:rsid w:val="002819C6"/>
    <w:rsid w:val="0028254C"/>
    <w:rsid w:val="0028525F"/>
    <w:rsid w:val="00293DDD"/>
    <w:rsid w:val="00294C1B"/>
    <w:rsid w:val="00294E80"/>
    <w:rsid w:val="00295633"/>
    <w:rsid w:val="00295B7D"/>
    <w:rsid w:val="00295DCC"/>
    <w:rsid w:val="002960E0"/>
    <w:rsid w:val="002A0236"/>
    <w:rsid w:val="002A0350"/>
    <w:rsid w:val="002A2ED6"/>
    <w:rsid w:val="002A2FB1"/>
    <w:rsid w:val="002A32D9"/>
    <w:rsid w:val="002A3DBC"/>
    <w:rsid w:val="002A3E6C"/>
    <w:rsid w:val="002A3FF0"/>
    <w:rsid w:val="002A784D"/>
    <w:rsid w:val="002A7B50"/>
    <w:rsid w:val="002B036A"/>
    <w:rsid w:val="002B0A79"/>
    <w:rsid w:val="002B198B"/>
    <w:rsid w:val="002B414B"/>
    <w:rsid w:val="002C0A90"/>
    <w:rsid w:val="002C3429"/>
    <w:rsid w:val="002C719C"/>
    <w:rsid w:val="002D1168"/>
    <w:rsid w:val="002D4EAF"/>
    <w:rsid w:val="002D4F92"/>
    <w:rsid w:val="002D527A"/>
    <w:rsid w:val="002E036C"/>
    <w:rsid w:val="002E08F5"/>
    <w:rsid w:val="002E33E3"/>
    <w:rsid w:val="002E4D45"/>
    <w:rsid w:val="002E5D2B"/>
    <w:rsid w:val="002E6E27"/>
    <w:rsid w:val="002E7EA0"/>
    <w:rsid w:val="002F108A"/>
    <w:rsid w:val="002F35D3"/>
    <w:rsid w:val="002F5652"/>
    <w:rsid w:val="002F5681"/>
    <w:rsid w:val="002F5ACF"/>
    <w:rsid w:val="002F5D61"/>
    <w:rsid w:val="002F5E9B"/>
    <w:rsid w:val="002F6DCE"/>
    <w:rsid w:val="002F76E8"/>
    <w:rsid w:val="002F781D"/>
    <w:rsid w:val="002F7A6C"/>
    <w:rsid w:val="002F7F3A"/>
    <w:rsid w:val="0030097A"/>
    <w:rsid w:val="00302DB3"/>
    <w:rsid w:val="003053A5"/>
    <w:rsid w:val="0031147D"/>
    <w:rsid w:val="003154DC"/>
    <w:rsid w:val="003175BC"/>
    <w:rsid w:val="00322A1E"/>
    <w:rsid w:val="00323606"/>
    <w:rsid w:val="00324116"/>
    <w:rsid w:val="00324196"/>
    <w:rsid w:val="00325929"/>
    <w:rsid w:val="003273F9"/>
    <w:rsid w:val="00330D00"/>
    <w:rsid w:val="00331300"/>
    <w:rsid w:val="00332268"/>
    <w:rsid w:val="0033386C"/>
    <w:rsid w:val="00333A8B"/>
    <w:rsid w:val="003354E3"/>
    <w:rsid w:val="00335F0B"/>
    <w:rsid w:val="00336975"/>
    <w:rsid w:val="00343D28"/>
    <w:rsid w:val="00343FE5"/>
    <w:rsid w:val="00344213"/>
    <w:rsid w:val="003457A1"/>
    <w:rsid w:val="003463D9"/>
    <w:rsid w:val="003502EC"/>
    <w:rsid w:val="00351DD1"/>
    <w:rsid w:val="0035317A"/>
    <w:rsid w:val="00355A78"/>
    <w:rsid w:val="00355EBD"/>
    <w:rsid w:val="00356CE6"/>
    <w:rsid w:val="00356ED4"/>
    <w:rsid w:val="00356F44"/>
    <w:rsid w:val="00357287"/>
    <w:rsid w:val="00361257"/>
    <w:rsid w:val="00361DC5"/>
    <w:rsid w:val="00362F9D"/>
    <w:rsid w:val="00363641"/>
    <w:rsid w:val="00370524"/>
    <w:rsid w:val="00371622"/>
    <w:rsid w:val="00375C67"/>
    <w:rsid w:val="003762E7"/>
    <w:rsid w:val="00376E91"/>
    <w:rsid w:val="00377D1B"/>
    <w:rsid w:val="00384D06"/>
    <w:rsid w:val="00387070"/>
    <w:rsid w:val="003875E7"/>
    <w:rsid w:val="00387F43"/>
    <w:rsid w:val="0039078B"/>
    <w:rsid w:val="00390B81"/>
    <w:rsid w:val="003913E8"/>
    <w:rsid w:val="00393111"/>
    <w:rsid w:val="00394AF8"/>
    <w:rsid w:val="003960F9"/>
    <w:rsid w:val="0039668A"/>
    <w:rsid w:val="003A205F"/>
    <w:rsid w:val="003A20AA"/>
    <w:rsid w:val="003A4861"/>
    <w:rsid w:val="003A66CC"/>
    <w:rsid w:val="003B0C19"/>
    <w:rsid w:val="003B2051"/>
    <w:rsid w:val="003B3E34"/>
    <w:rsid w:val="003B4FF3"/>
    <w:rsid w:val="003C0C2D"/>
    <w:rsid w:val="003C256A"/>
    <w:rsid w:val="003C3B41"/>
    <w:rsid w:val="003C413B"/>
    <w:rsid w:val="003C5FD2"/>
    <w:rsid w:val="003C7492"/>
    <w:rsid w:val="003D0234"/>
    <w:rsid w:val="003D3E4C"/>
    <w:rsid w:val="003D698B"/>
    <w:rsid w:val="003D75AC"/>
    <w:rsid w:val="003E0831"/>
    <w:rsid w:val="003E3738"/>
    <w:rsid w:val="003E3A67"/>
    <w:rsid w:val="003F05A0"/>
    <w:rsid w:val="003F0962"/>
    <w:rsid w:val="003F2088"/>
    <w:rsid w:val="003F263A"/>
    <w:rsid w:val="003F5FD4"/>
    <w:rsid w:val="003F67DF"/>
    <w:rsid w:val="003F734C"/>
    <w:rsid w:val="00400058"/>
    <w:rsid w:val="00400808"/>
    <w:rsid w:val="00402AF5"/>
    <w:rsid w:val="00402BE9"/>
    <w:rsid w:val="00403D18"/>
    <w:rsid w:val="00403E39"/>
    <w:rsid w:val="00404C1F"/>
    <w:rsid w:val="004069A5"/>
    <w:rsid w:val="0040721A"/>
    <w:rsid w:val="004112E4"/>
    <w:rsid w:val="00411735"/>
    <w:rsid w:val="004149BD"/>
    <w:rsid w:val="004160E0"/>
    <w:rsid w:val="00417301"/>
    <w:rsid w:val="00417A9D"/>
    <w:rsid w:val="00420E9A"/>
    <w:rsid w:val="00420F76"/>
    <w:rsid w:val="00421F1C"/>
    <w:rsid w:val="0042529E"/>
    <w:rsid w:val="004257F6"/>
    <w:rsid w:val="00430D07"/>
    <w:rsid w:val="0043172E"/>
    <w:rsid w:val="00432BFF"/>
    <w:rsid w:val="00433A2E"/>
    <w:rsid w:val="004345AE"/>
    <w:rsid w:val="00435278"/>
    <w:rsid w:val="0043645C"/>
    <w:rsid w:val="004367F6"/>
    <w:rsid w:val="00436EDF"/>
    <w:rsid w:val="00437763"/>
    <w:rsid w:val="00437AAC"/>
    <w:rsid w:val="0044407A"/>
    <w:rsid w:val="004459E6"/>
    <w:rsid w:val="004501ED"/>
    <w:rsid w:val="004519A5"/>
    <w:rsid w:val="00452954"/>
    <w:rsid w:val="00452A1A"/>
    <w:rsid w:val="00453A35"/>
    <w:rsid w:val="0045748E"/>
    <w:rsid w:val="00460960"/>
    <w:rsid w:val="00461A1E"/>
    <w:rsid w:val="00461AFD"/>
    <w:rsid w:val="004620FB"/>
    <w:rsid w:val="004659FE"/>
    <w:rsid w:val="00467563"/>
    <w:rsid w:val="004679E7"/>
    <w:rsid w:val="00470648"/>
    <w:rsid w:val="00472ADE"/>
    <w:rsid w:val="00473007"/>
    <w:rsid w:val="004738F7"/>
    <w:rsid w:val="004739E6"/>
    <w:rsid w:val="00474DB3"/>
    <w:rsid w:val="00474E83"/>
    <w:rsid w:val="004754AD"/>
    <w:rsid w:val="0047631A"/>
    <w:rsid w:val="004776F5"/>
    <w:rsid w:val="0048058A"/>
    <w:rsid w:val="00483286"/>
    <w:rsid w:val="00484F8B"/>
    <w:rsid w:val="00486A39"/>
    <w:rsid w:val="00486C15"/>
    <w:rsid w:val="00487233"/>
    <w:rsid w:val="00487AF6"/>
    <w:rsid w:val="00487F0C"/>
    <w:rsid w:val="00491420"/>
    <w:rsid w:val="004919C6"/>
    <w:rsid w:val="004927F0"/>
    <w:rsid w:val="0049284C"/>
    <w:rsid w:val="00492ACE"/>
    <w:rsid w:val="00492F3A"/>
    <w:rsid w:val="004934C4"/>
    <w:rsid w:val="00493F2B"/>
    <w:rsid w:val="004951EF"/>
    <w:rsid w:val="004A11F6"/>
    <w:rsid w:val="004A2B45"/>
    <w:rsid w:val="004A4177"/>
    <w:rsid w:val="004A5A3C"/>
    <w:rsid w:val="004A60AD"/>
    <w:rsid w:val="004A60B3"/>
    <w:rsid w:val="004B2195"/>
    <w:rsid w:val="004B2FFB"/>
    <w:rsid w:val="004B5835"/>
    <w:rsid w:val="004C269C"/>
    <w:rsid w:val="004C4575"/>
    <w:rsid w:val="004C519D"/>
    <w:rsid w:val="004C75DE"/>
    <w:rsid w:val="004D1C92"/>
    <w:rsid w:val="004D24F8"/>
    <w:rsid w:val="004D2ACF"/>
    <w:rsid w:val="004E241C"/>
    <w:rsid w:val="004E3F1B"/>
    <w:rsid w:val="004E414D"/>
    <w:rsid w:val="004E4461"/>
    <w:rsid w:val="004F020B"/>
    <w:rsid w:val="004F055E"/>
    <w:rsid w:val="004F7CE9"/>
    <w:rsid w:val="005041AB"/>
    <w:rsid w:val="00505587"/>
    <w:rsid w:val="00506175"/>
    <w:rsid w:val="0050730D"/>
    <w:rsid w:val="00507FA7"/>
    <w:rsid w:val="00510052"/>
    <w:rsid w:val="00512555"/>
    <w:rsid w:val="00514709"/>
    <w:rsid w:val="00514E4E"/>
    <w:rsid w:val="005165BF"/>
    <w:rsid w:val="005224A7"/>
    <w:rsid w:val="0052595A"/>
    <w:rsid w:val="005260B8"/>
    <w:rsid w:val="005266D7"/>
    <w:rsid w:val="00530BB1"/>
    <w:rsid w:val="00530E00"/>
    <w:rsid w:val="00532A96"/>
    <w:rsid w:val="00535697"/>
    <w:rsid w:val="00536308"/>
    <w:rsid w:val="00536FC3"/>
    <w:rsid w:val="00537C3E"/>
    <w:rsid w:val="00541600"/>
    <w:rsid w:val="00541B1E"/>
    <w:rsid w:val="00542B58"/>
    <w:rsid w:val="0054382F"/>
    <w:rsid w:val="00547897"/>
    <w:rsid w:val="00547C61"/>
    <w:rsid w:val="00552050"/>
    <w:rsid w:val="00554DC3"/>
    <w:rsid w:val="00555C7F"/>
    <w:rsid w:val="00560480"/>
    <w:rsid w:val="00560CB0"/>
    <w:rsid w:val="005613FE"/>
    <w:rsid w:val="005641CD"/>
    <w:rsid w:val="00565C7E"/>
    <w:rsid w:val="005660D4"/>
    <w:rsid w:val="00573232"/>
    <w:rsid w:val="00576904"/>
    <w:rsid w:val="005806BC"/>
    <w:rsid w:val="005826F6"/>
    <w:rsid w:val="0058291A"/>
    <w:rsid w:val="00582EE1"/>
    <w:rsid w:val="005832D8"/>
    <w:rsid w:val="00583EE7"/>
    <w:rsid w:val="00584232"/>
    <w:rsid w:val="00584306"/>
    <w:rsid w:val="00584498"/>
    <w:rsid w:val="00584B28"/>
    <w:rsid w:val="005872ED"/>
    <w:rsid w:val="005901CA"/>
    <w:rsid w:val="00592F71"/>
    <w:rsid w:val="00592F9F"/>
    <w:rsid w:val="00596B5C"/>
    <w:rsid w:val="00597CAA"/>
    <w:rsid w:val="005A0C7D"/>
    <w:rsid w:val="005A0DD3"/>
    <w:rsid w:val="005A4B5E"/>
    <w:rsid w:val="005A750D"/>
    <w:rsid w:val="005B2FC9"/>
    <w:rsid w:val="005B41AC"/>
    <w:rsid w:val="005B5B44"/>
    <w:rsid w:val="005B627A"/>
    <w:rsid w:val="005C07D5"/>
    <w:rsid w:val="005C1914"/>
    <w:rsid w:val="005C4C41"/>
    <w:rsid w:val="005C6B6E"/>
    <w:rsid w:val="005D1104"/>
    <w:rsid w:val="005D239F"/>
    <w:rsid w:val="005D2FA3"/>
    <w:rsid w:val="005D3B3A"/>
    <w:rsid w:val="005D476E"/>
    <w:rsid w:val="005E1542"/>
    <w:rsid w:val="005E1CD6"/>
    <w:rsid w:val="005E1F0D"/>
    <w:rsid w:val="005E2001"/>
    <w:rsid w:val="005E4321"/>
    <w:rsid w:val="005E683F"/>
    <w:rsid w:val="005E7963"/>
    <w:rsid w:val="005E7DA7"/>
    <w:rsid w:val="005F04DE"/>
    <w:rsid w:val="005F3D28"/>
    <w:rsid w:val="005F4045"/>
    <w:rsid w:val="005F4BB4"/>
    <w:rsid w:val="005F4F54"/>
    <w:rsid w:val="005F5A8B"/>
    <w:rsid w:val="006012D2"/>
    <w:rsid w:val="00602231"/>
    <w:rsid w:val="00604B8F"/>
    <w:rsid w:val="00611339"/>
    <w:rsid w:val="0061680D"/>
    <w:rsid w:val="00616B4A"/>
    <w:rsid w:val="00616E91"/>
    <w:rsid w:val="00617DCB"/>
    <w:rsid w:val="006211E7"/>
    <w:rsid w:val="00622711"/>
    <w:rsid w:val="006238A5"/>
    <w:rsid w:val="00623FE1"/>
    <w:rsid w:val="00625042"/>
    <w:rsid w:val="00625641"/>
    <w:rsid w:val="00627493"/>
    <w:rsid w:val="00630211"/>
    <w:rsid w:val="00630792"/>
    <w:rsid w:val="00631171"/>
    <w:rsid w:val="00631751"/>
    <w:rsid w:val="006319C4"/>
    <w:rsid w:val="00631CE2"/>
    <w:rsid w:val="00635C99"/>
    <w:rsid w:val="00637D28"/>
    <w:rsid w:val="00641B71"/>
    <w:rsid w:val="0064536C"/>
    <w:rsid w:val="006453D7"/>
    <w:rsid w:val="00645AE2"/>
    <w:rsid w:val="00645C02"/>
    <w:rsid w:val="00654E18"/>
    <w:rsid w:val="006560C6"/>
    <w:rsid w:val="006616EB"/>
    <w:rsid w:val="00663EAD"/>
    <w:rsid w:val="00663EBF"/>
    <w:rsid w:val="00664D10"/>
    <w:rsid w:val="0066607F"/>
    <w:rsid w:val="00667B62"/>
    <w:rsid w:val="0067351C"/>
    <w:rsid w:val="00674EDC"/>
    <w:rsid w:val="00676A62"/>
    <w:rsid w:val="00677A51"/>
    <w:rsid w:val="00680C71"/>
    <w:rsid w:val="006813C0"/>
    <w:rsid w:val="00683827"/>
    <w:rsid w:val="006859E7"/>
    <w:rsid w:val="00687263"/>
    <w:rsid w:val="006872BD"/>
    <w:rsid w:val="00687E32"/>
    <w:rsid w:val="00690A9D"/>
    <w:rsid w:val="00691F98"/>
    <w:rsid w:val="00696AE8"/>
    <w:rsid w:val="006A0791"/>
    <w:rsid w:val="006A098B"/>
    <w:rsid w:val="006A11F3"/>
    <w:rsid w:val="006A3536"/>
    <w:rsid w:val="006A3E89"/>
    <w:rsid w:val="006A4276"/>
    <w:rsid w:val="006A43FE"/>
    <w:rsid w:val="006A5699"/>
    <w:rsid w:val="006A7356"/>
    <w:rsid w:val="006A7404"/>
    <w:rsid w:val="006A7A18"/>
    <w:rsid w:val="006A7ADB"/>
    <w:rsid w:val="006A7CDD"/>
    <w:rsid w:val="006B0B14"/>
    <w:rsid w:val="006B18C2"/>
    <w:rsid w:val="006B1B0C"/>
    <w:rsid w:val="006B3B74"/>
    <w:rsid w:val="006B3BF4"/>
    <w:rsid w:val="006B72B8"/>
    <w:rsid w:val="006C13AD"/>
    <w:rsid w:val="006C1F9A"/>
    <w:rsid w:val="006C36DE"/>
    <w:rsid w:val="006C46B5"/>
    <w:rsid w:val="006C58D6"/>
    <w:rsid w:val="006C6724"/>
    <w:rsid w:val="006C70DE"/>
    <w:rsid w:val="006C7422"/>
    <w:rsid w:val="006D13A6"/>
    <w:rsid w:val="006D1C09"/>
    <w:rsid w:val="006D35B6"/>
    <w:rsid w:val="006D42A3"/>
    <w:rsid w:val="006D6AE9"/>
    <w:rsid w:val="006D7014"/>
    <w:rsid w:val="006D7645"/>
    <w:rsid w:val="006E0B03"/>
    <w:rsid w:val="006E59C2"/>
    <w:rsid w:val="006F0ECA"/>
    <w:rsid w:val="006F3F8D"/>
    <w:rsid w:val="006F4BF4"/>
    <w:rsid w:val="00700541"/>
    <w:rsid w:val="00702D0A"/>
    <w:rsid w:val="00705C20"/>
    <w:rsid w:val="00713F8B"/>
    <w:rsid w:val="00717DF5"/>
    <w:rsid w:val="0072092D"/>
    <w:rsid w:val="00721201"/>
    <w:rsid w:val="00723FE8"/>
    <w:rsid w:val="00730031"/>
    <w:rsid w:val="007303F3"/>
    <w:rsid w:val="00732B76"/>
    <w:rsid w:val="00735259"/>
    <w:rsid w:val="00735F2E"/>
    <w:rsid w:val="007367C4"/>
    <w:rsid w:val="00737704"/>
    <w:rsid w:val="00737FA0"/>
    <w:rsid w:val="00741C61"/>
    <w:rsid w:val="007433BB"/>
    <w:rsid w:val="007437A4"/>
    <w:rsid w:val="00746369"/>
    <w:rsid w:val="007501A2"/>
    <w:rsid w:val="0075444A"/>
    <w:rsid w:val="00756529"/>
    <w:rsid w:val="00760BB7"/>
    <w:rsid w:val="0077201E"/>
    <w:rsid w:val="00772085"/>
    <w:rsid w:val="007721AB"/>
    <w:rsid w:val="00772AA7"/>
    <w:rsid w:val="007738FF"/>
    <w:rsid w:val="0077422F"/>
    <w:rsid w:val="00774708"/>
    <w:rsid w:val="00774896"/>
    <w:rsid w:val="0077538E"/>
    <w:rsid w:val="00775F8E"/>
    <w:rsid w:val="0077600D"/>
    <w:rsid w:val="00781504"/>
    <w:rsid w:val="0078324E"/>
    <w:rsid w:val="00783506"/>
    <w:rsid w:val="00783CC0"/>
    <w:rsid w:val="00784A51"/>
    <w:rsid w:val="0078507B"/>
    <w:rsid w:val="00786C7C"/>
    <w:rsid w:val="00790463"/>
    <w:rsid w:val="00790CC3"/>
    <w:rsid w:val="00790EEB"/>
    <w:rsid w:val="00792A21"/>
    <w:rsid w:val="00795166"/>
    <w:rsid w:val="00795F7A"/>
    <w:rsid w:val="00796C3E"/>
    <w:rsid w:val="00796FEE"/>
    <w:rsid w:val="00797351"/>
    <w:rsid w:val="007A06DF"/>
    <w:rsid w:val="007A1132"/>
    <w:rsid w:val="007A143F"/>
    <w:rsid w:val="007A521E"/>
    <w:rsid w:val="007A5966"/>
    <w:rsid w:val="007A5F03"/>
    <w:rsid w:val="007B29C2"/>
    <w:rsid w:val="007B652C"/>
    <w:rsid w:val="007B7314"/>
    <w:rsid w:val="007B7399"/>
    <w:rsid w:val="007B79F1"/>
    <w:rsid w:val="007C00C6"/>
    <w:rsid w:val="007C2B7E"/>
    <w:rsid w:val="007C40C9"/>
    <w:rsid w:val="007C46A8"/>
    <w:rsid w:val="007C6A50"/>
    <w:rsid w:val="007D626C"/>
    <w:rsid w:val="007D62B9"/>
    <w:rsid w:val="007D6CE3"/>
    <w:rsid w:val="007E00B1"/>
    <w:rsid w:val="007E1908"/>
    <w:rsid w:val="007E2C82"/>
    <w:rsid w:val="007E325B"/>
    <w:rsid w:val="007F0033"/>
    <w:rsid w:val="007F01BB"/>
    <w:rsid w:val="007F06E1"/>
    <w:rsid w:val="007F0CA7"/>
    <w:rsid w:val="007F13BE"/>
    <w:rsid w:val="007F3543"/>
    <w:rsid w:val="007F5276"/>
    <w:rsid w:val="007F6848"/>
    <w:rsid w:val="0080277F"/>
    <w:rsid w:val="00804221"/>
    <w:rsid w:val="008068D3"/>
    <w:rsid w:val="008069A0"/>
    <w:rsid w:val="00811651"/>
    <w:rsid w:val="008116D7"/>
    <w:rsid w:val="00811953"/>
    <w:rsid w:val="00811AC9"/>
    <w:rsid w:val="0081322F"/>
    <w:rsid w:val="00814B91"/>
    <w:rsid w:val="00816919"/>
    <w:rsid w:val="00817050"/>
    <w:rsid w:val="00817B54"/>
    <w:rsid w:val="00820C50"/>
    <w:rsid w:val="0082194A"/>
    <w:rsid w:val="00821FA5"/>
    <w:rsid w:val="0082432C"/>
    <w:rsid w:val="0082591E"/>
    <w:rsid w:val="00825F6A"/>
    <w:rsid w:val="008307D7"/>
    <w:rsid w:val="00832576"/>
    <w:rsid w:val="0083313A"/>
    <w:rsid w:val="008344CC"/>
    <w:rsid w:val="00835BED"/>
    <w:rsid w:val="008363F2"/>
    <w:rsid w:val="00836E5A"/>
    <w:rsid w:val="00842632"/>
    <w:rsid w:val="00843D99"/>
    <w:rsid w:val="008455E2"/>
    <w:rsid w:val="00846966"/>
    <w:rsid w:val="008523C1"/>
    <w:rsid w:val="0085270A"/>
    <w:rsid w:val="0085279C"/>
    <w:rsid w:val="00853684"/>
    <w:rsid w:val="0085391C"/>
    <w:rsid w:val="008548B6"/>
    <w:rsid w:val="00860084"/>
    <w:rsid w:val="00862A1E"/>
    <w:rsid w:val="00863B35"/>
    <w:rsid w:val="00863F52"/>
    <w:rsid w:val="00865589"/>
    <w:rsid w:val="008670D8"/>
    <w:rsid w:val="00870D2C"/>
    <w:rsid w:val="00871423"/>
    <w:rsid w:val="0087269F"/>
    <w:rsid w:val="008750BB"/>
    <w:rsid w:val="00877C69"/>
    <w:rsid w:val="00881156"/>
    <w:rsid w:val="00881318"/>
    <w:rsid w:val="00882338"/>
    <w:rsid w:val="00883784"/>
    <w:rsid w:val="0089056F"/>
    <w:rsid w:val="00895D67"/>
    <w:rsid w:val="00897AC9"/>
    <w:rsid w:val="008A273A"/>
    <w:rsid w:val="008A440E"/>
    <w:rsid w:val="008A578F"/>
    <w:rsid w:val="008A5CAD"/>
    <w:rsid w:val="008A6B1F"/>
    <w:rsid w:val="008A6BDA"/>
    <w:rsid w:val="008B0419"/>
    <w:rsid w:val="008B0D6C"/>
    <w:rsid w:val="008B2C24"/>
    <w:rsid w:val="008B3772"/>
    <w:rsid w:val="008B37B1"/>
    <w:rsid w:val="008B3A7C"/>
    <w:rsid w:val="008B436F"/>
    <w:rsid w:val="008B737F"/>
    <w:rsid w:val="008C0C3A"/>
    <w:rsid w:val="008C41DB"/>
    <w:rsid w:val="008C4B48"/>
    <w:rsid w:val="008C54F4"/>
    <w:rsid w:val="008C5A39"/>
    <w:rsid w:val="008C5A6B"/>
    <w:rsid w:val="008C70F8"/>
    <w:rsid w:val="008C72A7"/>
    <w:rsid w:val="008D2622"/>
    <w:rsid w:val="008D799C"/>
    <w:rsid w:val="008E0A33"/>
    <w:rsid w:val="008E1F38"/>
    <w:rsid w:val="008E20CE"/>
    <w:rsid w:val="008E3F27"/>
    <w:rsid w:val="008E6A28"/>
    <w:rsid w:val="008E6AA8"/>
    <w:rsid w:val="008F0C02"/>
    <w:rsid w:val="008F1082"/>
    <w:rsid w:val="008F3950"/>
    <w:rsid w:val="008F3E16"/>
    <w:rsid w:val="008F6A59"/>
    <w:rsid w:val="00901106"/>
    <w:rsid w:val="009019B0"/>
    <w:rsid w:val="00902DC3"/>
    <w:rsid w:val="00902E02"/>
    <w:rsid w:val="00903E2C"/>
    <w:rsid w:val="0090488E"/>
    <w:rsid w:val="009059F9"/>
    <w:rsid w:val="00910B4B"/>
    <w:rsid w:val="00911010"/>
    <w:rsid w:val="0091264B"/>
    <w:rsid w:val="00912973"/>
    <w:rsid w:val="0091345F"/>
    <w:rsid w:val="00913FFE"/>
    <w:rsid w:val="009151F7"/>
    <w:rsid w:val="00921564"/>
    <w:rsid w:val="009219E1"/>
    <w:rsid w:val="009226D4"/>
    <w:rsid w:val="00925413"/>
    <w:rsid w:val="00927012"/>
    <w:rsid w:val="00927FD7"/>
    <w:rsid w:val="00933BAB"/>
    <w:rsid w:val="00933D24"/>
    <w:rsid w:val="00934AE3"/>
    <w:rsid w:val="0094124C"/>
    <w:rsid w:val="009516F6"/>
    <w:rsid w:val="00951B8C"/>
    <w:rsid w:val="00954E4D"/>
    <w:rsid w:val="009559B9"/>
    <w:rsid w:val="00956164"/>
    <w:rsid w:val="00956E4F"/>
    <w:rsid w:val="00957F22"/>
    <w:rsid w:val="00961366"/>
    <w:rsid w:val="00962133"/>
    <w:rsid w:val="00962B7A"/>
    <w:rsid w:val="00964224"/>
    <w:rsid w:val="00965036"/>
    <w:rsid w:val="009651D3"/>
    <w:rsid w:val="00965767"/>
    <w:rsid w:val="00967002"/>
    <w:rsid w:val="009670E0"/>
    <w:rsid w:val="00970A31"/>
    <w:rsid w:val="0097391B"/>
    <w:rsid w:val="0097490A"/>
    <w:rsid w:val="00974D3E"/>
    <w:rsid w:val="00974E98"/>
    <w:rsid w:val="00976E86"/>
    <w:rsid w:val="0097767D"/>
    <w:rsid w:val="00980363"/>
    <w:rsid w:val="009812EC"/>
    <w:rsid w:val="00982292"/>
    <w:rsid w:val="00983176"/>
    <w:rsid w:val="009851C5"/>
    <w:rsid w:val="00987D74"/>
    <w:rsid w:val="0099031F"/>
    <w:rsid w:val="009906E8"/>
    <w:rsid w:val="0099196F"/>
    <w:rsid w:val="00991A24"/>
    <w:rsid w:val="0099258A"/>
    <w:rsid w:val="00993323"/>
    <w:rsid w:val="009938C3"/>
    <w:rsid w:val="00994B3E"/>
    <w:rsid w:val="009A1963"/>
    <w:rsid w:val="009A2DBD"/>
    <w:rsid w:val="009A3F5A"/>
    <w:rsid w:val="009A47F3"/>
    <w:rsid w:val="009A6CE9"/>
    <w:rsid w:val="009A73A5"/>
    <w:rsid w:val="009B18DC"/>
    <w:rsid w:val="009B1DDE"/>
    <w:rsid w:val="009B3FC5"/>
    <w:rsid w:val="009B58A1"/>
    <w:rsid w:val="009B5ED0"/>
    <w:rsid w:val="009B6602"/>
    <w:rsid w:val="009B691C"/>
    <w:rsid w:val="009C228B"/>
    <w:rsid w:val="009C2A71"/>
    <w:rsid w:val="009C4515"/>
    <w:rsid w:val="009C4D8C"/>
    <w:rsid w:val="009C58FC"/>
    <w:rsid w:val="009C7739"/>
    <w:rsid w:val="009D0A1C"/>
    <w:rsid w:val="009D24E8"/>
    <w:rsid w:val="009D2F09"/>
    <w:rsid w:val="009D35FF"/>
    <w:rsid w:val="009D57D1"/>
    <w:rsid w:val="009D67FF"/>
    <w:rsid w:val="009D6F56"/>
    <w:rsid w:val="009D7B0E"/>
    <w:rsid w:val="009E40D8"/>
    <w:rsid w:val="009E40FA"/>
    <w:rsid w:val="009E418E"/>
    <w:rsid w:val="009E4D25"/>
    <w:rsid w:val="009E77A9"/>
    <w:rsid w:val="009F2F5B"/>
    <w:rsid w:val="009F351B"/>
    <w:rsid w:val="009F3926"/>
    <w:rsid w:val="00A0023E"/>
    <w:rsid w:val="00A00301"/>
    <w:rsid w:val="00A0702F"/>
    <w:rsid w:val="00A147E0"/>
    <w:rsid w:val="00A16383"/>
    <w:rsid w:val="00A21B99"/>
    <w:rsid w:val="00A222C3"/>
    <w:rsid w:val="00A23606"/>
    <w:rsid w:val="00A24C2B"/>
    <w:rsid w:val="00A303E4"/>
    <w:rsid w:val="00A31F7E"/>
    <w:rsid w:val="00A3317A"/>
    <w:rsid w:val="00A3325E"/>
    <w:rsid w:val="00A347C9"/>
    <w:rsid w:val="00A34A6A"/>
    <w:rsid w:val="00A34DF6"/>
    <w:rsid w:val="00A34EBB"/>
    <w:rsid w:val="00A41110"/>
    <w:rsid w:val="00A4282D"/>
    <w:rsid w:val="00A50255"/>
    <w:rsid w:val="00A5071B"/>
    <w:rsid w:val="00A518DD"/>
    <w:rsid w:val="00A52C0F"/>
    <w:rsid w:val="00A53061"/>
    <w:rsid w:val="00A534B1"/>
    <w:rsid w:val="00A55AE8"/>
    <w:rsid w:val="00A55D7A"/>
    <w:rsid w:val="00A605E9"/>
    <w:rsid w:val="00A61243"/>
    <w:rsid w:val="00A649AB"/>
    <w:rsid w:val="00A64F82"/>
    <w:rsid w:val="00A7037F"/>
    <w:rsid w:val="00A7046A"/>
    <w:rsid w:val="00A710CE"/>
    <w:rsid w:val="00A7138E"/>
    <w:rsid w:val="00A72E97"/>
    <w:rsid w:val="00A744E7"/>
    <w:rsid w:val="00A76BA4"/>
    <w:rsid w:val="00A774FC"/>
    <w:rsid w:val="00A77AD3"/>
    <w:rsid w:val="00A77C39"/>
    <w:rsid w:val="00A821FC"/>
    <w:rsid w:val="00A8322B"/>
    <w:rsid w:val="00A86CCF"/>
    <w:rsid w:val="00A91FBF"/>
    <w:rsid w:val="00A941D2"/>
    <w:rsid w:val="00A94D60"/>
    <w:rsid w:val="00A96CF6"/>
    <w:rsid w:val="00A96DC9"/>
    <w:rsid w:val="00A97EC2"/>
    <w:rsid w:val="00AA0A03"/>
    <w:rsid w:val="00AA1CE4"/>
    <w:rsid w:val="00AA1D99"/>
    <w:rsid w:val="00AA369A"/>
    <w:rsid w:val="00AA69D5"/>
    <w:rsid w:val="00AA779F"/>
    <w:rsid w:val="00AB10B1"/>
    <w:rsid w:val="00AB15E6"/>
    <w:rsid w:val="00AB2982"/>
    <w:rsid w:val="00AB2C3E"/>
    <w:rsid w:val="00AB5BE8"/>
    <w:rsid w:val="00AB5E0E"/>
    <w:rsid w:val="00AB6275"/>
    <w:rsid w:val="00AB6407"/>
    <w:rsid w:val="00AC2077"/>
    <w:rsid w:val="00AC2848"/>
    <w:rsid w:val="00AC52EA"/>
    <w:rsid w:val="00AC5823"/>
    <w:rsid w:val="00AD07C1"/>
    <w:rsid w:val="00AD2A5D"/>
    <w:rsid w:val="00AD2BCB"/>
    <w:rsid w:val="00AD38F9"/>
    <w:rsid w:val="00AD592F"/>
    <w:rsid w:val="00AD66C0"/>
    <w:rsid w:val="00AD75BC"/>
    <w:rsid w:val="00AE5590"/>
    <w:rsid w:val="00AE58DD"/>
    <w:rsid w:val="00AE5F29"/>
    <w:rsid w:val="00AE638D"/>
    <w:rsid w:val="00AE7E7D"/>
    <w:rsid w:val="00AF046F"/>
    <w:rsid w:val="00AF2D18"/>
    <w:rsid w:val="00AF34C6"/>
    <w:rsid w:val="00AF38A9"/>
    <w:rsid w:val="00AF44EF"/>
    <w:rsid w:val="00AF6418"/>
    <w:rsid w:val="00AF6D05"/>
    <w:rsid w:val="00AF6F02"/>
    <w:rsid w:val="00AF6FDA"/>
    <w:rsid w:val="00B002D4"/>
    <w:rsid w:val="00B01949"/>
    <w:rsid w:val="00B01E1E"/>
    <w:rsid w:val="00B03F4E"/>
    <w:rsid w:val="00B102E6"/>
    <w:rsid w:val="00B10EA3"/>
    <w:rsid w:val="00B11A61"/>
    <w:rsid w:val="00B14259"/>
    <w:rsid w:val="00B14599"/>
    <w:rsid w:val="00B21330"/>
    <w:rsid w:val="00B231E0"/>
    <w:rsid w:val="00B25B7B"/>
    <w:rsid w:val="00B261E9"/>
    <w:rsid w:val="00B26238"/>
    <w:rsid w:val="00B272C8"/>
    <w:rsid w:val="00B2749B"/>
    <w:rsid w:val="00B30EC0"/>
    <w:rsid w:val="00B312FC"/>
    <w:rsid w:val="00B3225D"/>
    <w:rsid w:val="00B3414C"/>
    <w:rsid w:val="00B341CB"/>
    <w:rsid w:val="00B371EB"/>
    <w:rsid w:val="00B40789"/>
    <w:rsid w:val="00B41E5C"/>
    <w:rsid w:val="00B453E3"/>
    <w:rsid w:val="00B45E75"/>
    <w:rsid w:val="00B60BD9"/>
    <w:rsid w:val="00B618A1"/>
    <w:rsid w:val="00B62329"/>
    <w:rsid w:val="00B62946"/>
    <w:rsid w:val="00B64F39"/>
    <w:rsid w:val="00B666B8"/>
    <w:rsid w:val="00B678F2"/>
    <w:rsid w:val="00B70CC0"/>
    <w:rsid w:val="00B70FCC"/>
    <w:rsid w:val="00B71653"/>
    <w:rsid w:val="00B721FF"/>
    <w:rsid w:val="00B724C9"/>
    <w:rsid w:val="00B748C4"/>
    <w:rsid w:val="00B809A6"/>
    <w:rsid w:val="00B816E2"/>
    <w:rsid w:val="00B83309"/>
    <w:rsid w:val="00B837E2"/>
    <w:rsid w:val="00B84042"/>
    <w:rsid w:val="00B84671"/>
    <w:rsid w:val="00B84749"/>
    <w:rsid w:val="00B85F92"/>
    <w:rsid w:val="00B87172"/>
    <w:rsid w:val="00B87632"/>
    <w:rsid w:val="00B9213B"/>
    <w:rsid w:val="00B9428C"/>
    <w:rsid w:val="00B94CFE"/>
    <w:rsid w:val="00B95FBB"/>
    <w:rsid w:val="00B97AE9"/>
    <w:rsid w:val="00BA4938"/>
    <w:rsid w:val="00BA78F0"/>
    <w:rsid w:val="00BA7931"/>
    <w:rsid w:val="00BB5CA2"/>
    <w:rsid w:val="00BB78ED"/>
    <w:rsid w:val="00BB7D24"/>
    <w:rsid w:val="00BC03A6"/>
    <w:rsid w:val="00BC0A58"/>
    <w:rsid w:val="00BC17C9"/>
    <w:rsid w:val="00BC2A2D"/>
    <w:rsid w:val="00BC4364"/>
    <w:rsid w:val="00BC6521"/>
    <w:rsid w:val="00BC6C64"/>
    <w:rsid w:val="00BC7981"/>
    <w:rsid w:val="00BD0923"/>
    <w:rsid w:val="00BD0CA8"/>
    <w:rsid w:val="00BD135F"/>
    <w:rsid w:val="00BD1995"/>
    <w:rsid w:val="00BD398F"/>
    <w:rsid w:val="00BD54BC"/>
    <w:rsid w:val="00BD5725"/>
    <w:rsid w:val="00BD69BE"/>
    <w:rsid w:val="00BE25FA"/>
    <w:rsid w:val="00BE39BC"/>
    <w:rsid w:val="00BE4888"/>
    <w:rsid w:val="00BE5C11"/>
    <w:rsid w:val="00BF0159"/>
    <w:rsid w:val="00BF1683"/>
    <w:rsid w:val="00BF5BE4"/>
    <w:rsid w:val="00BF635C"/>
    <w:rsid w:val="00BF79FC"/>
    <w:rsid w:val="00C01C8C"/>
    <w:rsid w:val="00C01E64"/>
    <w:rsid w:val="00C02841"/>
    <w:rsid w:val="00C02DE8"/>
    <w:rsid w:val="00C03B2D"/>
    <w:rsid w:val="00C05BB8"/>
    <w:rsid w:val="00C06B39"/>
    <w:rsid w:val="00C07DC7"/>
    <w:rsid w:val="00C10E82"/>
    <w:rsid w:val="00C1679E"/>
    <w:rsid w:val="00C21168"/>
    <w:rsid w:val="00C24482"/>
    <w:rsid w:val="00C24DA7"/>
    <w:rsid w:val="00C25CE1"/>
    <w:rsid w:val="00C2785F"/>
    <w:rsid w:val="00C30E81"/>
    <w:rsid w:val="00C3309B"/>
    <w:rsid w:val="00C354A0"/>
    <w:rsid w:val="00C37D35"/>
    <w:rsid w:val="00C428F6"/>
    <w:rsid w:val="00C43535"/>
    <w:rsid w:val="00C437A6"/>
    <w:rsid w:val="00C440D6"/>
    <w:rsid w:val="00C45558"/>
    <w:rsid w:val="00C464F6"/>
    <w:rsid w:val="00C52FE6"/>
    <w:rsid w:val="00C53243"/>
    <w:rsid w:val="00C538A5"/>
    <w:rsid w:val="00C57406"/>
    <w:rsid w:val="00C63335"/>
    <w:rsid w:val="00C63E4E"/>
    <w:rsid w:val="00C64F65"/>
    <w:rsid w:val="00C667C7"/>
    <w:rsid w:val="00C7121E"/>
    <w:rsid w:val="00C714C5"/>
    <w:rsid w:val="00C7253A"/>
    <w:rsid w:val="00C735A7"/>
    <w:rsid w:val="00C7454F"/>
    <w:rsid w:val="00C74AEE"/>
    <w:rsid w:val="00C751DD"/>
    <w:rsid w:val="00C76FF2"/>
    <w:rsid w:val="00C77C17"/>
    <w:rsid w:val="00C80C77"/>
    <w:rsid w:val="00C81D52"/>
    <w:rsid w:val="00C839A4"/>
    <w:rsid w:val="00C83CE7"/>
    <w:rsid w:val="00C8447E"/>
    <w:rsid w:val="00C85CAC"/>
    <w:rsid w:val="00C86315"/>
    <w:rsid w:val="00C86477"/>
    <w:rsid w:val="00C86B40"/>
    <w:rsid w:val="00C917D2"/>
    <w:rsid w:val="00C92EB4"/>
    <w:rsid w:val="00CA025B"/>
    <w:rsid w:val="00CA0FC7"/>
    <w:rsid w:val="00CA3419"/>
    <w:rsid w:val="00CA56B4"/>
    <w:rsid w:val="00CA65EB"/>
    <w:rsid w:val="00CA7998"/>
    <w:rsid w:val="00CB5C87"/>
    <w:rsid w:val="00CB5E9C"/>
    <w:rsid w:val="00CB6639"/>
    <w:rsid w:val="00CC1C79"/>
    <w:rsid w:val="00CC25A6"/>
    <w:rsid w:val="00CC67FA"/>
    <w:rsid w:val="00CD1B29"/>
    <w:rsid w:val="00CD337D"/>
    <w:rsid w:val="00CE1DC7"/>
    <w:rsid w:val="00CE34A6"/>
    <w:rsid w:val="00CE792B"/>
    <w:rsid w:val="00CE7EFD"/>
    <w:rsid w:val="00CF016B"/>
    <w:rsid w:val="00CF097C"/>
    <w:rsid w:val="00CF2E0B"/>
    <w:rsid w:val="00CF3991"/>
    <w:rsid w:val="00CF662A"/>
    <w:rsid w:val="00CF75D1"/>
    <w:rsid w:val="00CF7E98"/>
    <w:rsid w:val="00D00EC3"/>
    <w:rsid w:val="00D02381"/>
    <w:rsid w:val="00D02FA0"/>
    <w:rsid w:val="00D0303B"/>
    <w:rsid w:val="00D050FD"/>
    <w:rsid w:val="00D056BA"/>
    <w:rsid w:val="00D074F9"/>
    <w:rsid w:val="00D1041A"/>
    <w:rsid w:val="00D1352D"/>
    <w:rsid w:val="00D1583E"/>
    <w:rsid w:val="00D16500"/>
    <w:rsid w:val="00D166CE"/>
    <w:rsid w:val="00D16F9C"/>
    <w:rsid w:val="00D17860"/>
    <w:rsid w:val="00D17F38"/>
    <w:rsid w:val="00D21704"/>
    <w:rsid w:val="00D21D3A"/>
    <w:rsid w:val="00D2384B"/>
    <w:rsid w:val="00D272D6"/>
    <w:rsid w:val="00D27511"/>
    <w:rsid w:val="00D323D2"/>
    <w:rsid w:val="00D327D2"/>
    <w:rsid w:val="00D33FF6"/>
    <w:rsid w:val="00D35A3A"/>
    <w:rsid w:val="00D36606"/>
    <w:rsid w:val="00D37EAA"/>
    <w:rsid w:val="00D40BE6"/>
    <w:rsid w:val="00D40FB6"/>
    <w:rsid w:val="00D41500"/>
    <w:rsid w:val="00D41A30"/>
    <w:rsid w:val="00D421BB"/>
    <w:rsid w:val="00D4316C"/>
    <w:rsid w:val="00D51AC0"/>
    <w:rsid w:val="00D53ED1"/>
    <w:rsid w:val="00D5473C"/>
    <w:rsid w:val="00D55209"/>
    <w:rsid w:val="00D55707"/>
    <w:rsid w:val="00D564D1"/>
    <w:rsid w:val="00D57965"/>
    <w:rsid w:val="00D57999"/>
    <w:rsid w:val="00D63288"/>
    <w:rsid w:val="00D63492"/>
    <w:rsid w:val="00D67B81"/>
    <w:rsid w:val="00D67ED4"/>
    <w:rsid w:val="00D70F98"/>
    <w:rsid w:val="00D712F8"/>
    <w:rsid w:val="00D759FC"/>
    <w:rsid w:val="00D76AB5"/>
    <w:rsid w:val="00D76AC5"/>
    <w:rsid w:val="00D80A54"/>
    <w:rsid w:val="00D81004"/>
    <w:rsid w:val="00D8160D"/>
    <w:rsid w:val="00D82F6D"/>
    <w:rsid w:val="00D8316F"/>
    <w:rsid w:val="00D836C1"/>
    <w:rsid w:val="00D90227"/>
    <w:rsid w:val="00D91751"/>
    <w:rsid w:val="00D921C1"/>
    <w:rsid w:val="00DA1508"/>
    <w:rsid w:val="00DA1DCB"/>
    <w:rsid w:val="00DA23F8"/>
    <w:rsid w:val="00DA3534"/>
    <w:rsid w:val="00DA4C40"/>
    <w:rsid w:val="00DA58B5"/>
    <w:rsid w:val="00DA6E9D"/>
    <w:rsid w:val="00DB0418"/>
    <w:rsid w:val="00DB1725"/>
    <w:rsid w:val="00DB37BA"/>
    <w:rsid w:val="00DB3C0D"/>
    <w:rsid w:val="00DB4047"/>
    <w:rsid w:val="00DC05CA"/>
    <w:rsid w:val="00DC0B2C"/>
    <w:rsid w:val="00DC257E"/>
    <w:rsid w:val="00DC2E26"/>
    <w:rsid w:val="00DC2EEA"/>
    <w:rsid w:val="00DC7063"/>
    <w:rsid w:val="00DD00F0"/>
    <w:rsid w:val="00DD03EE"/>
    <w:rsid w:val="00DD1335"/>
    <w:rsid w:val="00DD4DC4"/>
    <w:rsid w:val="00DD67B1"/>
    <w:rsid w:val="00DD69EC"/>
    <w:rsid w:val="00DD73EB"/>
    <w:rsid w:val="00DD7CF0"/>
    <w:rsid w:val="00DD7D2F"/>
    <w:rsid w:val="00DE05EB"/>
    <w:rsid w:val="00DE3195"/>
    <w:rsid w:val="00DE339E"/>
    <w:rsid w:val="00DE36D7"/>
    <w:rsid w:val="00DE3B10"/>
    <w:rsid w:val="00DE64F7"/>
    <w:rsid w:val="00DF1A03"/>
    <w:rsid w:val="00DF31B0"/>
    <w:rsid w:val="00DF35C4"/>
    <w:rsid w:val="00DF5A45"/>
    <w:rsid w:val="00DF5A58"/>
    <w:rsid w:val="00DF6BD3"/>
    <w:rsid w:val="00DF7B3F"/>
    <w:rsid w:val="00E02A3B"/>
    <w:rsid w:val="00E03236"/>
    <w:rsid w:val="00E04B82"/>
    <w:rsid w:val="00E06AC3"/>
    <w:rsid w:val="00E1022A"/>
    <w:rsid w:val="00E136AF"/>
    <w:rsid w:val="00E146C1"/>
    <w:rsid w:val="00E15100"/>
    <w:rsid w:val="00E168FF"/>
    <w:rsid w:val="00E17EBC"/>
    <w:rsid w:val="00E2558E"/>
    <w:rsid w:val="00E33B01"/>
    <w:rsid w:val="00E36D7A"/>
    <w:rsid w:val="00E405A7"/>
    <w:rsid w:val="00E4130F"/>
    <w:rsid w:val="00E42257"/>
    <w:rsid w:val="00E461DF"/>
    <w:rsid w:val="00E46E22"/>
    <w:rsid w:val="00E52DE4"/>
    <w:rsid w:val="00E52FB3"/>
    <w:rsid w:val="00E53181"/>
    <w:rsid w:val="00E552E5"/>
    <w:rsid w:val="00E55D62"/>
    <w:rsid w:val="00E55F10"/>
    <w:rsid w:val="00E564CD"/>
    <w:rsid w:val="00E56A4B"/>
    <w:rsid w:val="00E56F0B"/>
    <w:rsid w:val="00E57026"/>
    <w:rsid w:val="00E60A8F"/>
    <w:rsid w:val="00E61C1C"/>
    <w:rsid w:val="00E6205F"/>
    <w:rsid w:val="00E646DF"/>
    <w:rsid w:val="00E64C4A"/>
    <w:rsid w:val="00E65352"/>
    <w:rsid w:val="00E66ABD"/>
    <w:rsid w:val="00E7081B"/>
    <w:rsid w:val="00E7204E"/>
    <w:rsid w:val="00E72E9B"/>
    <w:rsid w:val="00E74621"/>
    <w:rsid w:val="00E75701"/>
    <w:rsid w:val="00E76DA5"/>
    <w:rsid w:val="00E76EDA"/>
    <w:rsid w:val="00E77F9E"/>
    <w:rsid w:val="00E81258"/>
    <w:rsid w:val="00E835F1"/>
    <w:rsid w:val="00E86219"/>
    <w:rsid w:val="00E86456"/>
    <w:rsid w:val="00E86B20"/>
    <w:rsid w:val="00E86DD8"/>
    <w:rsid w:val="00E9162E"/>
    <w:rsid w:val="00E91E20"/>
    <w:rsid w:val="00E9434A"/>
    <w:rsid w:val="00E94B3C"/>
    <w:rsid w:val="00E94B9F"/>
    <w:rsid w:val="00E94D37"/>
    <w:rsid w:val="00E96A48"/>
    <w:rsid w:val="00E97D00"/>
    <w:rsid w:val="00E97DD4"/>
    <w:rsid w:val="00EA1A71"/>
    <w:rsid w:val="00EA2F5D"/>
    <w:rsid w:val="00EA4843"/>
    <w:rsid w:val="00EA4AA1"/>
    <w:rsid w:val="00EA7525"/>
    <w:rsid w:val="00EB24F5"/>
    <w:rsid w:val="00EB28EB"/>
    <w:rsid w:val="00EB443C"/>
    <w:rsid w:val="00EB4AB8"/>
    <w:rsid w:val="00EB574D"/>
    <w:rsid w:val="00EC3DDB"/>
    <w:rsid w:val="00EC3E4D"/>
    <w:rsid w:val="00EC6EB2"/>
    <w:rsid w:val="00EC7164"/>
    <w:rsid w:val="00ED0DDB"/>
    <w:rsid w:val="00ED19FB"/>
    <w:rsid w:val="00ED1B63"/>
    <w:rsid w:val="00ED43DB"/>
    <w:rsid w:val="00ED46A6"/>
    <w:rsid w:val="00ED577F"/>
    <w:rsid w:val="00EE2389"/>
    <w:rsid w:val="00EE2726"/>
    <w:rsid w:val="00EE2C67"/>
    <w:rsid w:val="00EE6FB9"/>
    <w:rsid w:val="00EF2A17"/>
    <w:rsid w:val="00EF6002"/>
    <w:rsid w:val="00EF6968"/>
    <w:rsid w:val="00EF696D"/>
    <w:rsid w:val="00F00694"/>
    <w:rsid w:val="00F02543"/>
    <w:rsid w:val="00F026CB"/>
    <w:rsid w:val="00F035E4"/>
    <w:rsid w:val="00F03799"/>
    <w:rsid w:val="00F053AA"/>
    <w:rsid w:val="00F055D2"/>
    <w:rsid w:val="00F0669D"/>
    <w:rsid w:val="00F07B2B"/>
    <w:rsid w:val="00F10D1E"/>
    <w:rsid w:val="00F133FE"/>
    <w:rsid w:val="00F14B83"/>
    <w:rsid w:val="00F14D35"/>
    <w:rsid w:val="00F15139"/>
    <w:rsid w:val="00F17F29"/>
    <w:rsid w:val="00F2099B"/>
    <w:rsid w:val="00F20A59"/>
    <w:rsid w:val="00F231C9"/>
    <w:rsid w:val="00F2408D"/>
    <w:rsid w:val="00F244CC"/>
    <w:rsid w:val="00F24629"/>
    <w:rsid w:val="00F247F2"/>
    <w:rsid w:val="00F2568D"/>
    <w:rsid w:val="00F25B4C"/>
    <w:rsid w:val="00F25CDF"/>
    <w:rsid w:val="00F26561"/>
    <w:rsid w:val="00F27C70"/>
    <w:rsid w:val="00F30117"/>
    <w:rsid w:val="00F32B2C"/>
    <w:rsid w:val="00F32F00"/>
    <w:rsid w:val="00F33F57"/>
    <w:rsid w:val="00F34A15"/>
    <w:rsid w:val="00F36532"/>
    <w:rsid w:val="00F375A9"/>
    <w:rsid w:val="00F419B8"/>
    <w:rsid w:val="00F44837"/>
    <w:rsid w:val="00F47D23"/>
    <w:rsid w:val="00F507DC"/>
    <w:rsid w:val="00F51702"/>
    <w:rsid w:val="00F54FF7"/>
    <w:rsid w:val="00F55467"/>
    <w:rsid w:val="00F57CCF"/>
    <w:rsid w:val="00F60395"/>
    <w:rsid w:val="00F6202F"/>
    <w:rsid w:val="00F63FAA"/>
    <w:rsid w:val="00F64532"/>
    <w:rsid w:val="00F66AEE"/>
    <w:rsid w:val="00F66E8E"/>
    <w:rsid w:val="00F720BE"/>
    <w:rsid w:val="00F760C6"/>
    <w:rsid w:val="00F803F3"/>
    <w:rsid w:val="00F80A70"/>
    <w:rsid w:val="00F80EFF"/>
    <w:rsid w:val="00F81157"/>
    <w:rsid w:val="00F813F2"/>
    <w:rsid w:val="00F819B1"/>
    <w:rsid w:val="00F84DE9"/>
    <w:rsid w:val="00F868FB"/>
    <w:rsid w:val="00F87ECF"/>
    <w:rsid w:val="00F9126C"/>
    <w:rsid w:val="00F916AA"/>
    <w:rsid w:val="00F925BD"/>
    <w:rsid w:val="00F930AF"/>
    <w:rsid w:val="00F9600E"/>
    <w:rsid w:val="00F97AC4"/>
    <w:rsid w:val="00FA004D"/>
    <w:rsid w:val="00FA0128"/>
    <w:rsid w:val="00FA0397"/>
    <w:rsid w:val="00FA12F4"/>
    <w:rsid w:val="00FA1E50"/>
    <w:rsid w:val="00FA2F52"/>
    <w:rsid w:val="00FA3CD5"/>
    <w:rsid w:val="00FA40ED"/>
    <w:rsid w:val="00FA4852"/>
    <w:rsid w:val="00FA5327"/>
    <w:rsid w:val="00FA5792"/>
    <w:rsid w:val="00FA6F1B"/>
    <w:rsid w:val="00FA7C13"/>
    <w:rsid w:val="00FB0419"/>
    <w:rsid w:val="00FB09D9"/>
    <w:rsid w:val="00FB114D"/>
    <w:rsid w:val="00FB2100"/>
    <w:rsid w:val="00FB37FC"/>
    <w:rsid w:val="00FB4D9D"/>
    <w:rsid w:val="00FB5EE1"/>
    <w:rsid w:val="00FB712F"/>
    <w:rsid w:val="00FB7F65"/>
    <w:rsid w:val="00FC10E9"/>
    <w:rsid w:val="00FC2693"/>
    <w:rsid w:val="00FC3A02"/>
    <w:rsid w:val="00FC711C"/>
    <w:rsid w:val="00FD0610"/>
    <w:rsid w:val="00FD07AC"/>
    <w:rsid w:val="00FD3E05"/>
    <w:rsid w:val="00FD5FCA"/>
    <w:rsid w:val="00FD73C1"/>
    <w:rsid w:val="00FD7554"/>
    <w:rsid w:val="00FE4286"/>
    <w:rsid w:val="00FE531C"/>
    <w:rsid w:val="00FE561C"/>
    <w:rsid w:val="00FE61FF"/>
    <w:rsid w:val="00FE7ABE"/>
    <w:rsid w:val="00FF093F"/>
    <w:rsid w:val="00FF2A90"/>
    <w:rsid w:val="00FF3B1D"/>
    <w:rsid w:val="00FF4D06"/>
    <w:rsid w:val="00FF6F82"/>
    <w:rsid w:val="00FF79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index heading" w:uiPriority="0"/>
    <w:lsdException w:name="caption" w:uiPriority="0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qFormat="1"/>
  </w:latentStyles>
  <w:style w:type="paragraph" w:default="1" w:styleId="a">
    <w:name w:val="Normal"/>
    <w:qFormat/>
    <w:rsid w:val="002B1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heading 1"/>
    <w:basedOn w:val="a"/>
    <w:next w:val="a"/>
    <w:link w:val="12"/>
    <w:uiPriority w:val="99"/>
    <w:qFormat/>
    <w:rsid w:val="00400808"/>
    <w:pPr>
      <w:keepNext/>
      <w:jc w:val="both"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1">
    <w:name w:val="heading 2"/>
    <w:basedOn w:val="a"/>
    <w:next w:val="a"/>
    <w:link w:val="210"/>
    <w:uiPriority w:val="99"/>
    <w:qFormat/>
    <w:rsid w:val="00400808"/>
    <w:pPr>
      <w:keepNext/>
      <w:jc w:val="both"/>
      <w:outlineLvl w:val="1"/>
    </w:pPr>
    <w:rPr>
      <w:rFonts w:ascii="Arial" w:hAnsi="Arial" w:cs="Arial"/>
      <w:b/>
      <w:bCs/>
      <w:iCs/>
      <w:caps/>
      <w:szCs w:val="28"/>
    </w:rPr>
  </w:style>
  <w:style w:type="paragraph" w:styleId="3">
    <w:name w:val="heading 3"/>
    <w:basedOn w:val="a"/>
    <w:next w:val="a"/>
    <w:link w:val="30"/>
    <w:uiPriority w:val="99"/>
    <w:qFormat/>
    <w:rsid w:val="004367F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24C2B"/>
    <w:pPr>
      <w:keepNext/>
      <w:numPr>
        <w:ilvl w:val="3"/>
        <w:numId w:val="42"/>
      </w:numPr>
      <w:jc w:val="both"/>
      <w:outlineLvl w:val="3"/>
    </w:pPr>
    <w:rPr>
      <w:bCs/>
      <w:u w:val="single"/>
    </w:rPr>
  </w:style>
  <w:style w:type="paragraph" w:styleId="5">
    <w:name w:val="heading 5"/>
    <w:basedOn w:val="a"/>
    <w:next w:val="a"/>
    <w:link w:val="50"/>
    <w:uiPriority w:val="99"/>
    <w:qFormat/>
    <w:rsid w:val="004367F6"/>
    <w:pPr>
      <w:numPr>
        <w:ilvl w:val="4"/>
        <w:numId w:val="4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A24C2B"/>
    <w:pPr>
      <w:keepNext/>
      <w:numPr>
        <w:ilvl w:val="5"/>
        <w:numId w:val="42"/>
      </w:numPr>
      <w:jc w:val="center"/>
      <w:outlineLvl w:val="5"/>
    </w:pPr>
    <w:rPr>
      <w:b/>
      <w:bCs/>
      <w:sz w:val="36"/>
    </w:rPr>
  </w:style>
  <w:style w:type="paragraph" w:styleId="7">
    <w:name w:val="heading 7"/>
    <w:basedOn w:val="a"/>
    <w:next w:val="a"/>
    <w:link w:val="70"/>
    <w:uiPriority w:val="99"/>
    <w:qFormat/>
    <w:rsid w:val="00A24C2B"/>
    <w:pPr>
      <w:keepNext/>
      <w:keepLines/>
      <w:numPr>
        <w:ilvl w:val="6"/>
        <w:numId w:val="42"/>
      </w:numPr>
      <w:spacing w:before="200"/>
      <w:jc w:val="both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A24C2B"/>
    <w:pPr>
      <w:keepNext/>
      <w:keepLines/>
      <w:numPr>
        <w:ilvl w:val="7"/>
        <w:numId w:val="42"/>
      </w:numPr>
      <w:spacing w:before="200"/>
      <w:jc w:val="both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A24C2B"/>
    <w:pPr>
      <w:keepNext/>
      <w:keepLines/>
      <w:numPr>
        <w:ilvl w:val="8"/>
        <w:numId w:val="42"/>
      </w:numPr>
      <w:spacing w:before="200"/>
      <w:jc w:val="both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uiPriority w:val="99"/>
    <w:rsid w:val="00400808"/>
    <w:rPr>
      <w:rFonts w:ascii="Arial" w:eastAsia="Times New Roman" w:hAnsi="Arial" w:cs="Arial"/>
      <w:b/>
      <w:bCs/>
      <w:cap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0"/>
    <w:uiPriority w:val="99"/>
    <w:rsid w:val="004367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367F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4367F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S">
    <w:name w:val="S_СписокМ_Обычный"/>
    <w:basedOn w:val="a"/>
    <w:next w:val="S0"/>
    <w:link w:val="S4"/>
    <w:rsid w:val="00D70F98"/>
    <w:pPr>
      <w:numPr>
        <w:numId w:val="46"/>
      </w:numPr>
      <w:tabs>
        <w:tab w:val="left" w:pos="720"/>
      </w:tabs>
      <w:spacing w:before="120"/>
      <w:jc w:val="both"/>
    </w:pPr>
  </w:style>
  <w:style w:type="character" w:customStyle="1" w:styleId="S4">
    <w:name w:val="S_СписокМ_Обычный Знак"/>
    <w:link w:val="S"/>
    <w:rsid w:val="00D70F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0">
    <w:name w:val="S_Заголовок2_СписокН"/>
    <w:basedOn w:val="S22"/>
    <w:next w:val="S0"/>
    <w:rsid w:val="00D70F98"/>
    <w:pPr>
      <w:numPr>
        <w:ilvl w:val="1"/>
        <w:numId w:val="42"/>
      </w:numPr>
    </w:pPr>
  </w:style>
  <w:style w:type="paragraph" w:customStyle="1" w:styleId="S30">
    <w:name w:val="S_Заголовок3_СписокН"/>
    <w:basedOn w:val="a"/>
    <w:next w:val="S0"/>
    <w:rsid w:val="00D70F98"/>
    <w:pPr>
      <w:keepNext/>
      <w:numPr>
        <w:ilvl w:val="2"/>
        <w:numId w:val="42"/>
      </w:numPr>
      <w:jc w:val="both"/>
    </w:pPr>
    <w:rPr>
      <w:rFonts w:ascii="Arial" w:hAnsi="Arial"/>
      <w:b/>
      <w:i/>
      <w:caps/>
      <w:sz w:val="20"/>
      <w:szCs w:val="20"/>
    </w:rPr>
  </w:style>
  <w:style w:type="paragraph" w:customStyle="1" w:styleId="S1">
    <w:name w:val="S_Заголовок1_СписокН"/>
    <w:basedOn w:val="S12"/>
    <w:next w:val="S0"/>
    <w:rsid w:val="00D70F98"/>
    <w:pPr>
      <w:numPr>
        <w:numId w:val="42"/>
      </w:numPr>
    </w:pPr>
  </w:style>
  <w:style w:type="paragraph" w:customStyle="1" w:styleId="2">
    <w:name w:val="м_Заголовок2"/>
    <w:basedOn w:val="a"/>
    <w:qFormat/>
    <w:rsid w:val="004367F6"/>
    <w:pPr>
      <w:keepNext/>
      <w:numPr>
        <w:ilvl w:val="1"/>
        <w:numId w:val="1"/>
      </w:numPr>
      <w:tabs>
        <w:tab w:val="left" w:pos="425"/>
      </w:tabs>
      <w:outlineLvl w:val="1"/>
    </w:pPr>
    <w:rPr>
      <w:rFonts w:ascii="Arial" w:hAnsi="Arial" w:cs="Arial"/>
      <w:b/>
      <w:caps/>
      <w:szCs w:val="32"/>
    </w:rPr>
  </w:style>
  <w:style w:type="paragraph" w:customStyle="1" w:styleId="1">
    <w:name w:val="м_Заголовок 1"/>
    <w:basedOn w:val="a3"/>
    <w:qFormat/>
    <w:rsid w:val="004367F6"/>
    <w:pPr>
      <w:numPr>
        <w:numId w:val="2"/>
      </w:numPr>
      <w:tabs>
        <w:tab w:val="left" w:pos="425"/>
      </w:tabs>
      <w:contextualSpacing w:val="0"/>
      <w:outlineLvl w:val="0"/>
    </w:pPr>
    <w:rPr>
      <w:rFonts w:ascii="Arial" w:hAnsi="Arial" w:cs="Arial"/>
      <w:b/>
      <w:caps/>
      <w:sz w:val="32"/>
      <w:szCs w:val="32"/>
    </w:rPr>
  </w:style>
  <w:style w:type="paragraph" w:styleId="a3">
    <w:name w:val="List Paragraph"/>
    <w:aliases w:val="Мой Список"/>
    <w:basedOn w:val="a"/>
    <w:link w:val="a4"/>
    <w:uiPriority w:val="34"/>
    <w:qFormat/>
    <w:rsid w:val="004367F6"/>
    <w:pPr>
      <w:ind w:left="720"/>
      <w:contextualSpacing/>
    </w:pPr>
  </w:style>
  <w:style w:type="paragraph" w:styleId="a5">
    <w:name w:val="Title"/>
    <w:basedOn w:val="a"/>
    <w:next w:val="a"/>
    <w:link w:val="a6"/>
    <w:qFormat/>
    <w:rsid w:val="004367F6"/>
    <w:pPr>
      <w:jc w:val="center"/>
    </w:pPr>
    <w:rPr>
      <w:rFonts w:ascii="Arial" w:eastAsiaTheme="majorEastAsia" w:hAnsi="Arial" w:cstheme="majorBidi"/>
      <w:b/>
      <w:spacing w:val="5"/>
      <w:kern w:val="28"/>
      <w:sz w:val="20"/>
      <w:szCs w:val="52"/>
    </w:rPr>
  </w:style>
  <w:style w:type="character" w:customStyle="1" w:styleId="a6">
    <w:name w:val="Название Знак"/>
    <w:basedOn w:val="a0"/>
    <w:link w:val="a5"/>
    <w:rsid w:val="004367F6"/>
    <w:rPr>
      <w:rFonts w:ascii="Arial" w:eastAsiaTheme="majorEastAsia" w:hAnsi="Arial" w:cstheme="majorBidi"/>
      <w:b/>
      <w:spacing w:val="5"/>
      <w:kern w:val="28"/>
      <w:sz w:val="20"/>
      <w:szCs w:val="52"/>
      <w:lang w:eastAsia="ru-RU"/>
    </w:rPr>
  </w:style>
  <w:style w:type="paragraph" w:customStyle="1" w:styleId="a7">
    <w:name w:val="ФИО"/>
    <w:basedOn w:val="a"/>
    <w:rsid w:val="004367F6"/>
    <w:pPr>
      <w:spacing w:after="180"/>
      <w:ind w:left="5670"/>
      <w:jc w:val="both"/>
    </w:pPr>
    <w:rPr>
      <w:szCs w:val="20"/>
    </w:rPr>
  </w:style>
  <w:style w:type="paragraph" w:styleId="13">
    <w:name w:val="index 1"/>
    <w:basedOn w:val="a"/>
    <w:next w:val="a"/>
    <w:autoRedefine/>
    <w:semiHidden/>
    <w:rsid w:val="00C92EB4"/>
    <w:pPr>
      <w:jc w:val="both"/>
    </w:pPr>
  </w:style>
  <w:style w:type="paragraph" w:styleId="a8">
    <w:name w:val="index heading"/>
    <w:basedOn w:val="a"/>
    <w:next w:val="13"/>
    <w:semiHidden/>
    <w:rsid w:val="004367F6"/>
  </w:style>
  <w:style w:type="paragraph" w:styleId="20">
    <w:name w:val="List 2"/>
    <w:basedOn w:val="a"/>
    <w:rsid w:val="004367F6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character" w:styleId="a9">
    <w:name w:val="Hyperlink"/>
    <w:uiPriority w:val="99"/>
    <w:rsid w:val="004367F6"/>
    <w:rPr>
      <w:color w:val="0000FF"/>
      <w:u w:val="single"/>
    </w:rPr>
  </w:style>
  <w:style w:type="paragraph" w:styleId="aa">
    <w:name w:val="Body Text"/>
    <w:aliases w:val="body text,contents,Body Text Russian"/>
    <w:basedOn w:val="a"/>
    <w:link w:val="ab"/>
    <w:uiPriority w:val="99"/>
    <w:rsid w:val="004367F6"/>
    <w:pPr>
      <w:spacing w:after="120"/>
    </w:pPr>
  </w:style>
  <w:style w:type="character" w:customStyle="1" w:styleId="ab">
    <w:name w:val="Основной текст Знак"/>
    <w:aliases w:val="body text Знак,contents Знак,Body Text Russian Знак"/>
    <w:basedOn w:val="a0"/>
    <w:link w:val="aa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4367F6"/>
    <w:pPr>
      <w:tabs>
        <w:tab w:val="left" w:pos="1440"/>
      </w:tabs>
      <w:spacing w:line="360" w:lineRule="auto"/>
      <w:ind w:firstLine="720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367F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header"/>
    <w:aliases w:val=" Знак Знак,h,Знак Знак"/>
    <w:basedOn w:val="a"/>
    <w:link w:val="ad"/>
    <w:uiPriority w:val="99"/>
    <w:rsid w:val="004367F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aliases w:val=" Знак Знак Знак,h Знак,Знак Знак Знак"/>
    <w:basedOn w:val="a0"/>
    <w:link w:val="ac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4367F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basedOn w:val="a"/>
    <w:next w:val="a"/>
    <w:autoRedefine/>
    <w:uiPriority w:val="39"/>
    <w:rsid w:val="00EE2C67"/>
    <w:pPr>
      <w:tabs>
        <w:tab w:val="right" w:leader="dot" w:pos="9639"/>
      </w:tabs>
      <w:spacing w:before="240"/>
      <w:ind w:left="284" w:hanging="284"/>
    </w:pPr>
    <w:rPr>
      <w:rFonts w:ascii="Arial" w:hAnsi="Arial" w:cs="Arial"/>
      <w:b/>
      <w:bCs/>
      <w:caps/>
      <w:noProof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F916AA"/>
    <w:pPr>
      <w:tabs>
        <w:tab w:val="right" w:leader="dot" w:pos="9639"/>
      </w:tabs>
      <w:spacing w:before="240"/>
      <w:ind w:left="426"/>
    </w:pPr>
    <w:rPr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semiHidden/>
    <w:rsid w:val="004367F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4367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iPriority w:val="99"/>
    <w:semiHidden/>
    <w:rsid w:val="004367F6"/>
    <w:rPr>
      <w:vertAlign w:val="superscript"/>
    </w:rPr>
  </w:style>
  <w:style w:type="character" w:styleId="af3">
    <w:name w:val="page number"/>
    <w:basedOn w:val="a0"/>
    <w:uiPriority w:val="99"/>
    <w:rsid w:val="004367F6"/>
  </w:style>
  <w:style w:type="paragraph" w:styleId="af4">
    <w:name w:val="caption"/>
    <w:basedOn w:val="a"/>
    <w:next w:val="a"/>
    <w:qFormat/>
    <w:rsid w:val="004367F6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ConsNormal">
    <w:name w:val="ConsNormal"/>
    <w:rsid w:val="004367F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5">
    <w:name w:val="FollowedHyperlink"/>
    <w:uiPriority w:val="99"/>
    <w:rsid w:val="004367F6"/>
    <w:rPr>
      <w:color w:val="800080"/>
      <w:u w:val="single"/>
    </w:rPr>
  </w:style>
  <w:style w:type="paragraph" w:styleId="af6">
    <w:name w:val="Balloon Text"/>
    <w:basedOn w:val="a"/>
    <w:link w:val="af7"/>
    <w:uiPriority w:val="99"/>
    <w:semiHidden/>
    <w:rsid w:val="004367F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4367F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5">
    <w:name w:val="Список 1"/>
    <w:basedOn w:val="af8"/>
    <w:link w:val="16"/>
    <w:rsid w:val="004367F6"/>
    <w:pPr>
      <w:widowControl w:val="0"/>
      <w:tabs>
        <w:tab w:val="clear" w:pos="720"/>
        <w:tab w:val="num" w:pos="900"/>
      </w:tabs>
      <w:overflowPunct w:val="0"/>
      <w:autoSpaceDE w:val="0"/>
      <w:autoSpaceDN w:val="0"/>
      <w:adjustRightInd w:val="0"/>
      <w:spacing w:before="60"/>
      <w:ind w:left="900"/>
      <w:jc w:val="both"/>
      <w:textAlignment w:val="baseline"/>
    </w:pPr>
    <w:rPr>
      <w:szCs w:val="20"/>
    </w:rPr>
  </w:style>
  <w:style w:type="paragraph" w:styleId="af8">
    <w:name w:val="List Bullet"/>
    <w:basedOn w:val="a"/>
    <w:uiPriority w:val="99"/>
    <w:rsid w:val="004367F6"/>
    <w:pPr>
      <w:tabs>
        <w:tab w:val="num" w:pos="720"/>
      </w:tabs>
      <w:ind w:left="720" w:hanging="360"/>
    </w:pPr>
  </w:style>
  <w:style w:type="paragraph" w:styleId="24">
    <w:name w:val="Body Text 2"/>
    <w:basedOn w:val="a"/>
    <w:link w:val="25"/>
    <w:uiPriority w:val="99"/>
    <w:rsid w:val="004367F6"/>
    <w:pPr>
      <w:spacing w:before="60"/>
      <w:jc w:val="both"/>
    </w:pPr>
    <w:rPr>
      <w:i/>
      <w:iCs/>
      <w:color w:val="FF0000"/>
    </w:rPr>
  </w:style>
  <w:style w:type="character" w:customStyle="1" w:styleId="25">
    <w:name w:val="Основной текст 2 Знак"/>
    <w:basedOn w:val="a0"/>
    <w:link w:val="24"/>
    <w:uiPriority w:val="99"/>
    <w:rsid w:val="004367F6"/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af9">
    <w:name w:val="Текст таблица"/>
    <w:basedOn w:val="a"/>
    <w:rsid w:val="004367F6"/>
    <w:pPr>
      <w:numPr>
        <w:ilvl w:val="12"/>
      </w:numPr>
      <w:spacing w:before="60"/>
    </w:pPr>
    <w:rPr>
      <w:iCs/>
      <w:sz w:val="22"/>
      <w:szCs w:val="20"/>
    </w:rPr>
  </w:style>
  <w:style w:type="paragraph" w:styleId="33">
    <w:name w:val="Body Text 3"/>
    <w:basedOn w:val="a"/>
    <w:link w:val="34"/>
    <w:rsid w:val="004367F6"/>
    <w:pPr>
      <w:spacing w:before="240" w:after="240"/>
      <w:jc w:val="both"/>
    </w:pPr>
  </w:style>
  <w:style w:type="character" w:customStyle="1" w:styleId="34">
    <w:name w:val="Основной текст 3 Знак"/>
    <w:basedOn w:val="a0"/>
    <w:link w:val="33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lock Text"/>
    <w:basedOn w:val="a"/>
    <w:rsid w:val="004367F6"/>
    <w:pPr>
      <w:autoSpaceDE w:val="0"/>
      <w:autoSpaceDN w:val="0"/>
      <w:adjustRightInd w:val="0"/>
      <w:ind w:left="540" w:right="-82"/>
      <w:jc w:val="both"/>
    </w:pPr>
    <w:rPr>
      <w:i/>
    </w:rPr>
  </w:style>
  <w:style w:type="paragraph" w:customStyle="1" w:styleId="afb">
    <w:name w:val="текст"/>
    <w:basedOn w:val="a"/>
    <w:rsid w:val="004367F6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b/>
      <w:szCs w:val="20"/>
    </w:rPr>
  </w:style>
  <w:style w:type="paragraph" w:styleId="35">
    <w:name w:val="toc 3"/>
    <w:basedOn w:val="a"/>
    <w:next w:val="a"/>
    <w:autoRedefine/>
    <w:uiPriority w:val="39"/>
    <w:rsid w:val="004367F6"/>
    <w:pPr>
      <w:tabs>
        <w:tab w:val="left" w:pos="1080"/>
        <w:tab w:val="right" w:leader="dot" w:pos="9855"/>
      </w:tabs>
      <w:ind w:left="240" w:firstLine="300"/>
    </w:pPr>
    <w:rPr>
      <w:rFonts w:ascii="Arial" w:hAnsi="Arial" w:cs="Arial"/>
      <w:i/>
      <w:noProof/>
      <w:sz w:val="16"/>
      <w:szCs w:val="16"/>
    </w:rPr>
  </w:style>
  <w:style w:type="character" w:styleId="afc">
    <w:name w:val="annotation reference"/>
    <w:uiPriority w:val="99"/>
    <w:semiHidden/>
    <w:rsid w:val="004367F6"/>
    <w:rPr>
      <w:sz w:val="16"/>
      <w:szCs w:val="16"/>
    </w:rPr>
  </w:style>
  <w:style w:type="paragraph" w:styleId="afd">
    <w:name w:val="annotation text"/>
    <w:basedOn w:val="a"/>
    <w:link w:val="afe"/>
    <w:rsid w:val="004367F6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4367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rsid w:val="004367F6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rsid w:val="004367F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f1">
    <w:name w:val="Table Grid"/>
    <w:basedOn w:val="a1"/>
    <w:uiPriority w:val="99"/>
    <w:rsid w:val="004367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2">
    <w:name w:val="Emphasis"/>
    <w:qFormat/>
    <w:rsid w:val="004367F6"/>
    <w:rPr>
      <w:i/>
      <w:iCs/>
    </w:rPr>
  </w:style>
  <w:style w:type="paragraph" w:styleId="aff3">
    <w:name w:val="Body Text Indent"/>
    <w:basedOn w:val="a"/>
    <w:link w:val="aff4"/>
    <w:uiPriority w:val="99"/>
    <w:rsid w:val="004367F6"/>
    <w:pPr>
      <w:spacing w:after="120"/>
      <w:ind w:left="283"/>
    </w:pPr>
  </w:style>
  <w:style w:type="character" w:customStyle="1" w:styleId="aff4">
    <w:name w:val="Основной текст с отступом Знак"/>
    <w:basedOn w:val="a0"/>
    <w:link w:val="aff3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Словарная статья"/>
    <w:basedOn w:val="a"/>
    <w:next w:val="a"/>
    <w:rsid w:val="004367F6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styleId="aff6">
    <w:name w:val="Plain Text"/>
    <w:basedOn w:val="a"/>
    <w:link w:val="aff7"/>
    <w:uiPriority w:val="99"/>
    <w:rsid w:val="004367F6"/>
    <w:rPr>
      <w:rFonts w:ascii="Courier New" w:hAnsi="Courier New"/>
      <w:sz w:val="20"/>
      <w:szCs w:val="20"/>
    </w:rPr>
  </w:style>
  <w:style w:type="character" w:customStyle="1" w:styleId="aff7">
    <w:name w:val="Текст Знак"/>
    <w:basedOn w:val="a0"/>
    <w:link w:val="aff6"/>
    <w:uiPriority w:val="99"/>
    <w:rsid w:val="004367F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urtxtstd">
    <w:name w:val="urtxtstd"/>
    <w:basedOn w:val="a0"/>
    <w:rsid w:val="004367F6"/>
  </w:style>
  <w:style w:type="paragraph" w:styleId="aff8">
    <w:name w:val="Normal (Web)"/>
    <w:basedOn w:val="a"/>
    <w:uiPriority w:val="99"/>
    <w:rsid w:val="004367F6"/>
    <w:pPr>
      <w:spacing w:before="100" w:beforeAutospacing="1" w:after="100" w:afterAutospacing="1"/>
    </w:pPr>
  </w:style>
  <w:style w:type="paragraph" w:styleId="aff9">
    <w:name w:val="No Spacing"/>
    <w:qFormat/>
    <w:rsid w:val="004367F6"/>
    <w:pPr>
      <w:spacing w:after="0" w:line="240" w:lineRule="auto"/>
    </w:pPr>
    <w:rPr>
      <w:rFonts w:ascii="Calibri" w:eastAsia="Calibri" w:hAnsi="Calibri" w:cs="Times New Roman"/>
    </w:rPr>
  </w:style>
  <w:style w:type="paragraph" w:styleId="41">
    <w:name w:val="toc 4"/>
    <w:basedOn w:val="a"/>
    <w:next w:val="a"/>
    <w:autoRedefine/>
    <w:semiHidden/>
    <w:rsid w:val="004367F6"/>
    <w:pPr>
      <w:ind w:left="48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4367F6"/>
    <w:pPr>
      <w:ind w:left="72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rsid w:val="004367F6"/>
    <w:pPr>
      <w:ind w:left="960"/>
    </w:pPr>
    <w:rPr>
      <w:sz w:val="20"/>
      <w:szCs w:val="20"/>
    </w:rPr>
  </w:style>
  <w:style w:type="paragraph" w:styleId="71">
    <w:name w:val="toc 7"/>
    <w:basedOn w:val="a"/>
    <w:next w:val="a"/>
    <w:autoRedefine/>
    <w:semiHidden/>
    <w:rsid w:val="004367F6"/>
    <w:pPr>
      <w:ind w:left="120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rsid w:val="004367F6"/>
    <w:pPr>
      <w:ind w:left="1440"/>
    </w:pPr>
    <w:rPr>
      <w:sz w:val="20"/>
      <w:szCs w:val="20"/>
    </w:rPr>
  </w:style>
  <w:style w:type="paragraph" w:styleId="91">
    <w:name w:val="toc 9"/>
    <w:basedOn w:val="a"/>
    <w:next w:val="a"/>
    <w:autoRedefine/>
    <w:semiHidden/>
    <w:rsid w:val="004367F6"/>
    <w:pPr>
      <w:ind w:left="1680"/>
    </w:pPr>
    <w:rPr>
      <w:sz w:val="20"/>
      <w:szCs w:val="20"/>
    </w:rPr>
  </w:style>
  <w:style w:type="paragraph" w:customStyle="1" w:styleId="u">
    <w:name w:val="u"/>
    <w:basedOn w:val="a"/>
    <w:rsid w:val="004367F6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4367F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eldtitlesmall1">
    <w:name w:val="fieldtitlesmall1"/>
    <w:rsid w:val="004367F6"/>
    <w:rPr>
      <w:rFonts w:ascii="Arial" w:hAnsi="Arial" w:cs="Arial" w:hint="default"/>
      <w:b w:val="0"/>
      <w:bCs w:val="0"/>
      <w:i w:val="0"/>
      <w:iCs w:val="0"/>
      <w:sz w:val="15"/>
      <w:szCs w:val="15"/>
    </w:rPr>
  </w:style>
  <w:style w:type="character" w:customStyle="1" w:styleId="210">
    <w:name w:val="Заголовок 2 Знак1"/>
    <w:link w:val="21"/>
    <w:uiPriority w:val="99"/>
    <w:rsid w:val="00400808"/>
    <w:rPr>
      <w:rFonts w:ascii="Arial" w:eastAsia="Times New Roman" w:hAnsi="Arial" w:cs="Arial"/>
      <w:b/>
      <w:bCs/>
      <w:iCs/>
      <w:caps/>
      <w:sz w:val="24"/>
      <w:szCs w:val="28"/>
      <w:lang w:eastAsia="ru-RU"/>
    </w:rPr>
  </w:style>
  <w:style w:type="paragraph" w:customStyle="1" w:styleId="affa">
    <w:name w:val="a"/>
    <w:basedOn w:val="a"/>
    <w:rsid w:val="004367F6"/>
    <w:pPr>
      <w:spacing w:after="180"/>
      <w:ind w:left="5670"/>
      <w:jc w:val="both"/>
    </w:pPr>
  </w:style>
  <w:style w:type="paragraph" w:customStyle="1" w:styleId="affb">
    <w:name w:val="Текст МУ"/>
    <w:basedOn w:val="a"/>
    <w:rsid w:val="004367F6"/>
    <w:pPr>
      <w:suppressAutoHyphens/>
      <w:spacing w:before="180" w:after="120"/>
      <w:jc w:val="both"/>
    </w:pPr>
    <w:rPr>
      <w:szCs w:val="20"/>
      <w:lang w:eastAsia="ar-SA"/>
    </w:rPr>
  </w:style>
  <w:style w:type="character" w:customStyle="1" w:styleId="urtxtemph">
    <w:name w:val="urtxtemph"/>
    <w:basedOn w:val="a0"/>
    <w:rsid w:val="004367F6"/>
  </w:style>
  <w:style w:type="paragraph" w:customStyle="1" w:styleId="S0">
    <w:name w:val="S_Обычный"/>
    <w:basedOn w:val="a"/>
    <w:link w:val="S5"/>
    <w:rsid w:val="00D70F98"/>
    <w:pPr>
      <w:widowControl w:val="0"/>
      <w:jc w:val="both"/>
    </w:pPr>
  </w:style>
  <w:style w:type="character" w:customStyle="1" w:styleId="S5">
    <w:name w:val="S_Обычный Знак"/>
    <w:link w:val="S0"/>
    <w:locked/>
    <w:rsid w:val="00D70F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1">
    <w:name w:val="S_Термин01"/>
    <w:rsid w:val="004367F6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16">
    <w:name w:val="Список 1 Знак"/>
    <w:link w:val="15"/>
    <w:rsid w:val="004367F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c">
    <w:name w:val="Прижатый влево"/>
    <w:basedOn w:val="a"/>
    <w:next w:val="a"/>
    <w:rsid w:val="004367F6"/>
    <w:pPr>
      <w:suppressAutoHyphens/>
      <w:autoSpaceDE w:val="0"/>
    </w:pPr>
    <w:rPr>
      <w:rFonts w:ascii="Arial" w:hAnsi="Arial" w:cs="Arial"/>
      <w:sz w:val="20"/>
      <w:szCs w:val="20"/>
      <w:lang w:eastAsia="ar-SA"/>
    </w:rPr>
  </w:style>
  <w:style w:type="paragraph" w:customStyle="1" w:styleId="npb">
    <w:name w:val="npb"/>
    <w:basedOn w:val="a"/>
    <w:rsid w:val="004367F6"/>
    <w:pPr>
      <w:suppressAutoHyphens/>
      <w:spacing w:before="15" w:after="15"/>
      <w:jc w:val="center"/>
    </w:pPr>
    <w:rPr>
      <w:b/>
      <w:bCs/>
      <w:color w:val="800000"/>
      <w:sz w:val="28"/>
      <w:szCs w:val="28"/>
      <w:lang w:eastAsia="ar-SA"/>
    </w:rPr>
  </w:style>
  <w:style w:type="paragraph" w:customStyle="1" w:styleId="17">
    <w:name w:val="Название объекта1"/>
    <w:basedOn w:val="a"/>
    <w:next w:val="a"/>
    <w:rsid w:val="004367F6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customStyle="1" w:styleId="affd">
    <w:name w:val="Заголовок приложения"/>
    <w:basedOn w:val="a"/>
    <w:next w:val="a"/>
    <w:rsid w:val="004367F6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</w:rPr>
  </w:style>
  <w:style w:type="paragraph" w:customStyle="1" w:styleId="26">
    <w:name w:val="Название объекта2"/>
    <w:basedOn w:val="a"/>
    <w:next w:val="a"/>
    <w:rsid w:val="004367F6"/>
    <w:pPr>
      <w:suppressAutoHyphens/>
    </w:pPr>
    <w:rPr>
      <w:b/>
      <w:bCs/>
      <w:sz w:val="20"/>
      <w:szCs w:val="20"/>
      <w:lang w:eastAsia="ar-SA"/>
    </w:rPr>
  </w:style>
  <w:style w:type="character" w:customStyle="1" w:styleId="S6">
    <w:name w:val="S_СписокМ_Обычный Знак Знак"/>
    <w:locked/>
    <w:rsid w:val="004367F6"/>
    <w:rPr>
      <w:sz w:val="24"/>
      <w:szCs w:val="24"/>
    </w:rPr>
  </w:style>
  <w:style w:type="paragraph" w:styleId="affe">
    <w:name w:val="Revision"/>
    <w:hidden/>
    <w:uiPriority w:val="99"/>
    <w:semiHidden/>
    <w:rsid w:val="00436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">
    <w:name w:val="endnote text"/>
    <w:basedOn w:val="a"/>
    <w:link w:val="afff0"/>
    <w:uiPriority w:val="99"/>
    <w:rsid w:val="004367F6"/>
    <w:rPr>
      <w:sz w:val="20"/>
      <w:szCs w:val="20"/>
    </w:rPr>
  </w:style>
  <w:style w:type="character" w:customStyle="1" w:styleId="afff0">
    <w:name w:val="Текст концевой сноски Знак"/>
    <w:basedOn w:val="a0"/>
    <w:link w:val="afff"/>
    <w:uiPriority w:val="99"/>
    <w:rsid w:val="004367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1">
    <w:name w:val="endnote reference"/>
    <w:uiPriority w:val="99"/>
    <w:rsid w:val="004367F6"/>
    <w:rPr>
      <w:vertAlign w:val="superscript"/>
    </w:rPr>
  </w:style>
  <w:style w:type="character" w:customStyle="1" w:styleId="52">
    <w:name w:val="Знак Знак5"/>
    <w:basedOn w:val="a0"/>
    <w:rsid w:val="004367F6"/>
  </w:style>
  <w:style w:type="character" w:customStyle="1" w:styleId="42">
    <w:name w:val="Знак Знак4"/>
    <w:basedOn w:val="a0"/>
    <w:semiHidden/>
    <w:rsid w:val="004367F6"/>
  </w:style>
  <w:style w:type="paragraph" w:customStyle="1" w:styleId="afff2">
    <w:name w:val="М_Обычный"/>
    <w:basedOn w:val="a"/>
    <w:uiPriority w:val="99"/>
    <w:rsid w:val="004367F6"/>
    <w:pPr>
      <w:jc w:val="both"/>
    </w:pPr>
    <w:rPr>
      <w:rFonts w:eastAsia="Calibri"/>
      <w:szCs w:val="22"/>
    </w:rPr>
  </w:style>
  <w:style w:type="paragraph" w:customStyle="1" w:styleId="afff3">
    <w:name w:val="Мой текст"/>
    <w:basedOn w:val="a"/>
    <w:link w:val="afff4"/>
    <w:qFormat/>
    <w:rsid w:val="00DF5A58"/>
    <w:pPr>
      <w:ind w:firstLine="720"/>
      <w:jc w:val="both"/>
    </w:pPr>
    <w:rPr>
      <w:lang w:eastAsia="en-US"/>
    </w:rPr>
  </w:style>
  <w:style w:type="character" w:customStyle="1" w:styleId="afff4">
    <w:name w:val="Мой текст Знак"/>
    <w:link w:val="afff3"/>
    <w:rsid w:val="00DF5A58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Мой Список Знак"/>
    <w:basedOn w:val="a0"/>
    <w:link w:val="a3"/>
    <w:uiPriority w:val="99"/>
    <w:rsid w:val="00DF5A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Bibliography"/>
    <w:basedOn w:val="a"/>
    <w:next w:val="a"/>
    <w:uiPriority w:val="99"/>
    <w:unhideWhenUsed/>
    <w:rsid w:val="00D564D1"/>
  </w:style>
  <w:style w:type="character" w:customStyle="1" w:styleId="40">
    <w:name w:val="Заголовок 4 Знак"/>
    <w:basedOn w:val="a0"/>
    <w:link w:val="4"/>
    <w:uiPriority w:val="99"/>
    <w:rsid w:val="00A24C2B"/>
    <w:rPr>
      <w:rFonts w:ascii="Times New Roman" w:eastAsia="Times New Roman" w:hAnsi="Times New Roman" w:cs="Times New Roman"/>
      <w:bCs/>
      <w:sz w:val="24"/>
      <w:szCs w:val="24"/>
      <w:u w:val="single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A24C2B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24C2B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A24C2B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A24C2B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customStyle="1" w:styleId="ConsPlusNormalTimesNewRoman12pt">
    <w:name w:val="Стиль ConsPlusNormal + Times New Roman 12 pt по ширине Первая ст..."/>
    <w:basedOn w:val="a"/>
    <w:rsid w:val="00A24C2B"/>
    <w:pPr>
      <w:widowControl w:val="0"/>
      <w:autoSpaceDE w:val="0"/>
      <w:autoSpaceDN w:val="0"/>
      <w:adjustRightInd w:val="0"/>
      <w:ind w:firstLine="567"/>
    </w:pPr>
  </w:style>
  <w:style w:type="paragraph" w:customStyle="1" w:styleId="-11">
    <w:name w:val="Цветной список - Акцент 11"/>
    <w:basedOn w:val="a"/>
    <w:uiPriority w:val="34"/>
    <w:qFormat/>
    <w:rsid w:val="00A24C2B"/>
    <w:pPr>
      <w:ind w:left="708"/>
    </w:pPr>
  </w:style>
  <w:style w:type="paragraph" w:customStyle="1" w:styleId="western">
    <w:name w:val="western"/>
    <w:basedOn w:val="a"/>
    <w:rsid w:val="00A24C2B"/>
    <w:pPr>
      <w:spacing w:before="100" w:beforeAutospacing="1" w:after="100" w:afterAutospacing="1"/>
    </w:pPr>
    <w:rPr>
      <w:rFonts w:ascii="Times" w:hAnsi="Times"/>
      <w:sz w:val="20"/>
      <w:szCs w:val="20"/>
      <w:lang w:eastAsia="en-US"/>
    </w:rPr>
  </w:style>
  <w:style w:type="character" w:styleId="afff6">
    <w:name w:val="Strong"/>
    <w:uiPriority w:val="99"/>
    <w:qFormat/>
    <w:rsid w:val="00A24C2B"/>
    <w:rPr>
      <w:b/>
      <w:bCs/>
    </w:rPr>
  </w:style>
  <w:style w:type="paragraph" w:customStyle="1" w:styleId="18">
    <w:name w:val="Заголовок 1 без оглавл"/>
    <w:rsid w:val="00A24C2B"/>
    <w:pPr>
      <w:shd w:val="clear" w:color="000000" w:fill="auto"/>
      <w:spacing w:after="0" w:line="288" w:lineRule="auto"/>
      <w:jc w:val="both"/>
    </w:pPr>
    <w:rPr>
      <w:rFonts w:ascii="Arial" w:eastAsia="Times New Roman" w:hAnsi="Arial" w:cs="Arial"/>
      <w:b/>
      <w:bCs/>
      <w:caps/>
      <w:snapToGrid w:val="0"/>
      <w:color w:val="AF931D"/>
      <w:kern w:val="32"/>
      <w:sz w:val="32"/>
      <w:szCs w:val="32"/>
      <w:lang w:eastAsia="ru-RU"/>
    </w:rPr>
  </w:style>
  <w:style w:type="paragraph" w:customStyle="1" w:styleId="0">
    <w:name w:val="Текст 0"/>
    <w:basedOn w:val="a"/>
    <w:rsid w:val="00A24C2B"/>
    <w:pPr>
      <w:jc w:val="both"/>
    </w:pPr>
  </w:style>
  <w:style w:type="character" w:customStyle="1" w:styleId="FooterChar">
    <w:name w:val="Footer Char"/>
    <w:semiHidden/>
    <w:locked/>
    <w:rsid w:val="00A24C2B"/>
    <w:rPr>
      <w:sz w:val="24"/>
      <w:szCs w:val="24"/>
      <w:lang w:val="ru-RU" w:eastAsia="ru-RU" w:bidi="ar-SA"/>
    </w:rPr>
  </w:style>
  <w:style w:type="paragraph" w:customStyle="1" w:styleId="27">
    <w:name w:val="Шапка 2"/>
    <w:rsid w:val="00A24C2B"/>
    <w:pPr>
      <w:spacing w:after="0" w:line="240" w:lineRule="auto"/>
      <w:jc w:val="both"/>
    </w:pPr>
    <w:rPr>
      <w:rFonts w:ascii="Arial" w:eastAsia="Times New Roman" w:hAnsi="Arial" w:cs="Arial"/>
      <w:b/>
      <w:bCs/>
      <w:iCs/>
      <w:caps/>
      <w:sz w:val="24"/>
      <w:szCs w:val="24"/>
      <w:lang w:eastAsia="ru-RU"/>
    </w:rPr>
  </w:style>
  <w:style w:type="paragraph" w:customStyle="1" w:styleId="212">
    <w:name w:val="Стиль Заголовок 2 + 12 пт не курсив все прописные По ширине Пер..."/>
    <w:basedOn w:val="21"/>
    <w:rsid w:val="00A24C2B"/>
    <w:rPr>
      <w:rFonts w:cs="Times New Roman"/>
      <w:iCs w:val="0"/>
      <w:szCs w:val="20"/>
    </w:rPr>
  </w:style>
  <w:style w:type="paragraph" w:customStyle="1" w:styleId="ConsPlusNormal">
    <w:name w:val="ConsPlusNormal"/>
    <w:uiPriority w:val="99"/>
    <w:rsid w:val="00A24C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24C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"/>
    <w:rsid w:val="00A24C2B"/>
    <w:pPr>
      <w:spacing w:after="240"/>
    </w:pPr>
    <w:rPr>
      <w:szCs w:val="20"/>
      <w:lang w:val="en-US" w:eastAsia="en-US"/>
    </w:rPr>
  </w:style>
  <w:style w:type="paragraph" w:customStyle="1" w:styleId="19">
    <w:name w:val="Без интервала1"/>
    <w:rsid w:val="00A24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Абзац списка1"/>
    <w:basedOn w:val="a"/>
    <w:rsid w:val="00A24C2B"/>
    <w:pPr>
      <w:ind w:left="708"/>
    </w:pPr>
  </w:style>
  <w:style w:type="paragraph" w:customStyle="1" w:styleId="220">
    <w:name w:val="Основной текст 22"/>
    <w:basedOn w:val="a"/>
    <w:rsid w:val="00A24C2B"/>
    <w:pPr>
      <w:suppressAutoHyphens/>
      <w:ind w:firstLine="709"/>
      <w:jc w:val="both"/>
    </w:pPr>
    <w:rPr>
      <w:szCs w:val="20"/>
    </w:rPr>
  </w:style>
  <w:style w:type="paragraph" w:styleId="afff7">
    <w:name w:val="TOC Heading"/>
    <w:basedOn w:val="11"/>
    <w:next w:val="a"/>
    <w:uiPriority w:val="99"/>
    <w:unhideWhenUsed/>
    <w:qFormat/>
    <w:rsid w:val="00A24C2B"/>
    <w:pPr>
      <w:outlineLvl w:val="9"/>
    </w:pPr>
    <w:rPr>
      <w:rFonts w:ascii="Cambria" w:hAnsi="Cambria" w:cs="Times New Roman"/>
    </w:rPr>
  </w:style>
  <w:style w:type="numbering" w:customStyle="1" w:styleId="1b">
    <w:name w:val="Нет списка1"/>
    <w:next w:val="a2"/>
    <w:uiPriority w:val="99"/>
    <w:semiHidden/>
    <w:unhideWhenUsed/>
    <w:rsid w:val="00A24C2B"/>
  </w:style>
  <w:style w:type="paragraph" w:styleId="28">
    <w:name w:val="Body Text Indent 2"/>
    <w:basedOn w:val="a"/>
    <w:link w:val="29"/>
    <w:uiPriority w:val="99"/>
    <w:rsid w:val="00A24C2B"/>
    <w:pPr>
      <w:ind w:firstLine="900"/>
      <w:jc w:val="both"/>
    </w:pPr>
  </w:style>
  <w:style w:type="character" w:customStyle="1" w:styleId="29">
    <w:name w:val="Основной текст с отступом 2 Знак"/>
    <w:basedOn w:val="a0"/>
    <w:link w:val="28"/>
    <w:uiPriority w:val="99"/>
    <w:rsid w:val="00A24C2B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a"/>
    <w:uiPriority w:val="99"/>
    <w:rsid w:val="00A24C2B"/>
    <w:pPr>
      <w:keepLines/>
      <w:spacing w:after="160" w:line="240" w:lineRule="exact"/>
      <w:jc w:val="both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82">
    <w:name w:val="заголовок 8"/>
    <w:basedOn w:val="a"/>
    <w:next w:val="a"/>
    <w:uiPriority w:val="99"/>
    <w:rsid w:val="00A24C2B"/>
    <w:pPr>
      <w:keepNext/>
      <w:ind w:firstLine="720"/>
      <w:jc w:val="center"/>
    </w:pPr>
    <w:rPr>
      <w:rFonts w:ascii="TimesET" w:hAnsi="TimesET"/>
      <w:sz w:val="28"/>
      <w:szCs w:val="20"/>
    </w:rPr>
  </w:style>
  <w:style w:type="paragraph" w:customStyle="1" w:styleId="TIMainBodyTextBold">
    <w:name w:val="TI Main Body Text Bold"/>
    <w:basedOn w:val="a"/>
    <w:uiPriority w:val="99"/>
    <w:rsid w:val="00A24C2B"/>
    <w:pPr>
      <w:ind w:left="720"/>
      <w:jc w:val="both"/>
    </w:pPr>
    <w:rPr>
      <w:rFonts w:ascii="Arial" w:hAnsi="Arial" w:cs="Arial"/>
      <w:b/>
      <w:bCs/>
      <w:sz w:val="20"/>
      <w:lang w:val="en-GB" w:eastAsia="en-US"/>
    </w:rPr>
  </w:style>
  <w:style w:type="paragraph" w:customStyle="1" w:styleId="Default">
    <w:name w:val="Default"/>
    <w:uiPriority w:val="99"/>
    <w:rsid w:val="00A24C2B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THKfullname">
    <w:name w:val="THKfullname"/>
    <w:basedOn w:val="a"/>
    <w:next w:val="THKaddress"/>
    <w:uiPriority w:val="99"/>
    <w:rsid w:val="00A24C2B"/>
    <w:pPr>
      <w:spacing w:before="70" w:line="180" w:lineRule="exact"/>
      <w:jc w:val="both"/>
    </w:pPr>
    <w:rPr>
      <w:rFonts w:ascii="Arial" w:hAnsi="Arial"/>
      <w:b/>
      <w:sz w:val="14"/>
      <w:lang w:eastAsia="en-US"/>
    </w:rPr>
  </w:style>
  <w:style w:type="paragraph" w:customStyle="1" w:styleId="THKaddress">
    <w:name w:val="THKaddress"/>
    <w:basedOn w:val="THKfullname"/>
    <w:uiPriority w:val="99"/>
    <w:rsid w:val="00A24C2B"/>
    <w:pPr>
      <w:spacing w:before="0"/>
    </w:pPr>
    <w:rPr>
      <w:b w:val="0"/>
    </w:rPr>
  </w:style>
  <w:style w:type="paragraph" w:styleId="HTML">
    <w:name w:val="HTML Preformatted"/>
    <w:basedOn w:val="a"/>
    <w:link w:val="HTML0"/>
    <w:uiPriority w:val="99"/>
    <w:rsid w:val="00A24C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24C2B"/>
    <w:rPr>
      <w:rFonts w:ascii="Courier New" w:eastAsia="Times New Roman" w:hAnsi="Courier New" w:cs="Times New Roman"/>
      <w:color w:val="000000"/>
      <w:sz w:val="20"/>
      <w:szCs w:val="20"/>
    </w:rPr>
  </w:style>
  <w:style w:type="numbering" w:customStyle="1" w:styleId="10">
    <w:name w:val="Стиль1"/>
    <w:rsid w:val="00A24C2B"/>
    <w:pPr>
      <w:numPr>
        <w:numId w:val="6"/>
      </w:numPr>
    </w:pPr>
  </w:style>
  <w:style w:type="paragraph" w:customStyle="1" w:styleId="1c">
    <w:name w:val="Заголовок таблицы ссылок1"/>
    <w:basedOn w:val="a"/>
    <w:next w:val="a"/>
    <w:uiPriority w:val="99"/>
    <w:semiHidden/>
    <w:unhideWhenUsed/>
    <w:rsid w:val="00A24C2B"/>
    <w:pPr>
      <w:spacing w:before="120"/>
      <w:jc w:val="both"/>
    </w:pPr>
    <w:rPr>
      <w:rFonts w:ascii="Cambria" w:hAnsi="Cambria"/>
      <w:b/>
      <w:bCs/>
    </w:rPr>
  </w:style>
  <w:style w:type="paragraph" w:customStyle="1" w:styleId="1d">
    <w:name w:val="М_Заголовок 1"/>
    <w:basedOn w:val="11"/>
    <w:qFormat/>
    <w:rsid w:val="00A24C2B"/>
    <w:pPr>
      <w:keepNext w:val="0"/>
    </w:pPr>
    <w:rPr>
      <w:rFonts w:eastAsia="Calibri"/>
      <w:caps w:val="0"/>
      <w:kern w:val="0"/>
      <w:lang w:eastAsia="en-US"/>
    </w:rPr>
  </w:style>
  <w:style w:type="paragraph" w:customStyle="1" w:styleId="2a">
    <w:name w:val="М_Заголовок 2"/>
    <w:basedOn w:val="21"/>
    <w:qFormat/>
    <w:rsid w:val="00A24C2B"/>
    <w:pPr>
      <w:keepNext w:val="0"/>
    </w:pPr>
    <w:rPr>
      <w:rFonts w:eastAsia="Calibri" w:cs="Times New Roman"/>
      <w:i/>
      <w:caps w:val="0"/>
      <w:lang w:eastAsia="en-US"/>
    </w:rPr>
  </w:style>
  <w:style w:type="paragraph" w:customStyle="1" w:styleId="S13">
    <w:name w:val="S_ЗаголовкиТаблицы1"/>
    <w:basedOn w:val="S0"/>
    <w:rsid w:val="00D70F98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7">
    <w:name w:val="S_НазваниеТаблицы"/>
    <w:basedOn w:val="S0"/>
    <w:next w:val="S0"/>
    <w:rsid w:val="00D70F98"/>
    <w:pPr>
      <w:keepNext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"/>
    <w:rsid w:val="003C0C2D"/>
    <w:pPr>
      <w:jc w:val="both"/>
    </w:pPr>
  </w:style>
  <w:style w:type="paragraph" w:customStyle="1" w:styleId="m1">
    <w:name w:val="m_1_Пункт"/>
    <w:basedOn w:val="m"/>
    <w:next w:val="m"/>
    <w:rsid w:val="003C0C2D"/>
    <w:pPr>
      <w:keepNext/>
      <w:numPr>
        <w:numId w:val="10"/>
      </w:numPr>
    </w:pPr>
    <w:rPr>
      <w:b/>
      <w:caps/>
    </w:rPr>
  </w:style>
  <w:style w:type="paragraph" w:customStyle="1" w:styleId="m2">
    <w:name w:val="m_2_Пункт"/>
    <w:basedOn w:val="m"/>
    <w:next w:val="m"/>
    <w:rsid w:val="003C0C2D"/>
    <w:pPr>
      <w:keepNext/>
      <w:numPr>
        <w:ilvl w:val="1"/>
        <w:numId w:val="10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"/>
    <w:next w:val="m"/>
    <w:rsid w:val="003C0C2D"/>
    <w:pPr>
      <w:numPr>
        <w:ilvl w:val="2"/>
        <w:numId w:val="10"/>
      </w:numPr>
    </w:pPr>
    <w:rPr>
      <w:b/>
      <w:lang w:val="en-US"/>
    </w:rPr>
  </w:style>
  <w:style w:type="paragraph" w:customStyle="1" w:styleId="S8">
    <w:name w:val="S_Версия"/>
    <w:basedOn w:val="S0"/>
    <w:next w:val="S0"/>
    <w:autoRedefine/>
    <w:rsid w:val="00D70F98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9">
    <w:name w:val="S_ВерхКолонтитулТекст"/>
    <w:basedOn w:val="S0"/>
    <w:next w:val="S0"/>
    <w:rsid w:val="00D70F98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a">
    <w:name w:val="S_ВидДокумента"/>
    <w:basedOn w:val="aa"/>
    <w:next w:val="S0"/>
    <w:link w:val="Sb"/>
    <w:rsid w:val="00D70F98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b">
    <w:name w:val="S_ВидДокумента Знак"/>
    <w:link w:val="Sa"/>
    <w:rsid w:val="00D70F98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c">
    <w:name w:val="S_Гиперссылка"/>
    <w:basedOn w:val="S0"/>
    <w:rsid w:val="00D70F98"/>
    <w:rPr>
      <w:color w:val="0000FF"/>
      <w:u w:val="single"/>
    </w:rPr>
  </w:style>
  <w:style w:type="paragraph" w:customStyle="1" w:styleId="Sd">
    <w:name w:val="S_Гриф"/>
    <w:basedOn w:val="S0"/>
    <w:rsid w:val="00D70F98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3">
    <w:name w:val="S_ЗаголовкиТаблицы2"/>
    <w:basedOn w:val="S0"/>
    <w:rsid w:val="00D70F98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"/>
    <w:next w:val="S0"/>
    <w:rsid w:val="00D70F98"/>
    <w:pPr>
      <w:keepNext/>
      <w:pageBreakBefore/>
      <w:jc w:val="both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D70F98"/>
    <w:pPr>
      <w:keepNext/>
      <w:pageBreakBefore/>
      <w:widowControl/>
      <w:numPr>
        <w:numId w:val="40"/>
      </w:numPr>
      <w:outlineLvl w:val="1"/>
    </w:pPr>
    <w:rPr>
      <w:rFonts w:ascii="Arial" w:hAnsi="Arial"/>
      <w:b/>
      <w:caps/>
    </w:rPr>
  </w:style>
  <w:style w:type="paragraph" w:customStyle="1" w:styleId="S22">
    <w:name w:val="S_Заголовок2"/>
    <w:basedOn w:val="a"/>
    <w:next w:val="S0"/>
    <w:rsid w:val="00D70F98"/>
    <w:pPr>
      <w:keepNext/>
      <w:jc w:val="both"/>
      <w:outlineLvl w:val="1"/>
    </w:pPr>
    <w:rPr>
      <w:rFonts w:ascii="Arial" w:hAnsi="Arial"/>
      <w:b/>
      <w:caps/>
    </w:rPr>
  </w:style>
  <w:style w:type="paragraph" w:customStyle="1" w:styleId="S21">
    <w:name w:val="S_Заголовок2_Прил_СписокН"/>
    <w:basedOn w:val="S0"/>
    <w:next w:val="S0"/>
    <w:rsid w:val="00D70F98"/>
    <w:pPr>
      <w:keepNext/>
      <w:keepLines/>
      <w:numPr>
        <w:ilvl w:val="2"/>
        <w:numId w:val="40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e">
    <w:name w:val="S_МестоГод"/>
    <w:basedOn w:val="S0"/>
    <w:rsid w:val="00D70F98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"/>
    <w:next w:val="S0"/>
    <w:rsid w:val="00D70F98"/>
    <w:pPr>
      <w:spacing w:before="60"/>
      <w:jc w:val="center"/>
    </w:pPr>
    <w:rPr>
      <w:rFonts w:ascii="Arial" w:hAnsi="Arial"/>
      <w:b/>
      <w:sz w:val="20"/>
    </w:rPr>
  </w:style>
  <w:style w:type="paragraph" w:customStyle="1" w:styleId="Sf0">
    <w:name w:val="S_НаименованиеДокумента"/>
    <w:basedOn w:val="S0"/>
    <w:next w:val="S0"/>
    <w:rsid w:val="00D70F98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1">
    <w:name w:val="S_НижнКолонтЛев"/>
    <w:basedOn w:val="S0"/>
    <w:next w:val="S0"/>
    <w:rsid w:val="00D70F98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2">
    <w:name w:val="S_НижнКолонтПрав"/>
    <w:basedOn w:val="S0"/>
    <w:next w:val="S0"/>
    <w:rsid w:val="00D70F98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3">
    <w:name w:val="S_НомерДокумента"/>
    <w:basedOn w:val="S0"/>
    <w:next w:val="S0"/>
    <w:rsid w:val="00D70F98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D70F98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D70F98"/>
    <w:pPr>
      <w:numPr>
        <w:numId w:val="43"/>
      </w:numPr>
    </w:pPr>
  </w:style>
  <w:style w:type="paragraph" w:customStyle="1" w:styleId="S24">
    <w:name w:val="S_ТекстВТаблице2"/>
    <w:basedOn w:val="S0"/>
    <w:next w:val="S0"/>
    <w:rsid w:val="00D70F98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D70F98"/>
    <w:pPr>
      <w:numPr>
        <w:numId w:val="44"/>
      </w:numPr>
    </w:pPr>
  </w:style>
  <w:style w:type="paragraph" w:customStyle="1" w:styleId="S31">
    <w:name w:val="S_ТекстВТаблице3"/>
    <w:basedOn w:val="S0"/>
    <w:next w:val="S0"/>
    <w:rsid w:val="00D70F98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D70F98"/>
    <w:pPr>
      <w:numPr>
        <w:numId w:val="45"/>
      </w:numPr>
    </w:pPr>
  </w:style>
  <w:style w:type="paragraph" w:customStyle="1" w:styleId="Sf4">
    <w:name w:val="S_Примечание"/>
    <w:basedOn w:val="S0"/>
    <w:next w:val="S0"/>
    <w:rsid w:val="00D70F98"/>
    <w:pPr>
      <w:ind w:left="567"/>
    </w:pPr>
    <w:rPr>
      <w:i/>
      <w:u w:val="single"/>
    </w:rPr>
  </w:style>
  <w:style w:type="paragraph" w:customStyle="1" w:styleId="Sf5">
    <w:name w:val="S_ПримечаниеТекст"/>
    <w:basedOn w:val="S0"/>
    <w:next w:val="S0"/>
    <w:rsid w:val="00D70F98"/>
    <w:pPr>
      <w:spacing w:before="120"/>
      <w:ind w:left="567"/>
    </w:pPr>
    <w:rPr>
      <w:i/>
    </w:rPr>
  </w:style>
  <w:style w:type="paragraph" w:customStyle="1" w:styleId="Sf6">
    <w:name w:val="S_Рисунок"/>
    <w:basedOn w:val="S0"/>
    <w:rsid w:val="00D70F98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7">
    <w:name w:val="S_Сноска"/>
    <w:basedOn w:val="S0"/>
    <w:next w:val="S0"/>
    <w:rsid w:val="00D70F98"/>
    <w:rPr>
      <w:rFonts w:ascii="Arial" w:hAnsi="Arial"/>
      <w:sz w:val="16"/>
    </w:rPr>
  </w:style>
  <w:style w:type="paragraph" w:customStyle="1" w:styleId="Sf8">
    <w:name w:val="S_Содержание"/>
    <w:basedOn w:val="S0"/>
    <w:next w:val="S0"/>
    <w:rsid w:val="00D70F98"/>
    <w:rPr>
      <w:rFonts w:ascii="Arial" w:hAnsi="Arial"/>
      <w:b/>
      <w:caps/>
      <w:sz w:val="32"/>
      <w:szCs w:val="32"/>
    </w:rPr>
  </w:style>
  <w:style w:type="table" w:customStyle="1" w:styleId="Sf9">
    <w:name w:val="S_Таблица"/>
    <w:basedOn w:val="a1"/>
    <w:rsid w:val="00D70F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a">
    <w:name w:val="S_ТекстЛоготипа"/>
    <w:basedOn w:val="S0"/>
    <w:rsid w:val="00D70F98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D70F98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D70F98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D70F98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D70F98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b">
    <w:name w:val="S_Термин"/>
    <w:basedOn w:val="a"/>
    <w:next w:val="S0"/>
    <w:link w:val="Sfc"/>
    <w:rsid w:val="00D70F98"/>
    <w:pPr>
      <w:jc w:val="both"/>
    </w:pPr>
    <w:rPr>
      <w:rFonts w:ascii="Arial" w:hAnsi="Arial"/>
      <w:b/>
      <w:i/>
      <w:caps/>
      <w:sz w:val="20"/>
      <w:szCs w:val="20"/>
    </w:rPr>
  </w:style>
  <w:style w:type="character" w:customStyle="1" w:styleId="Sfc">
    <w:name w:val="S_Термин Знак"/>
    <w:link w:val="Sfb"/>
    <w:rsid w:val="00D70F98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CA56B4"/>
  </w:style>
  <w:style w:type="paragraph" w:customStyle="1" w:styleId="afff8">
    <w:name w:val="РН Обычный текст без отступа"/>
    <w:rsid w:val="00332268"/>
    <w:pPr>
      <w:spacing w:after="10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D76AC5"/>
  </w:style>
  <w:style w:type="character" w:customStyle="1" w:styleId="afff9">
    <w:name w:val="М_Термин"/>
    <w:basedOn w:val="aff2"/>
    <w:uiPriority w:val="1"/>
    <w:rsid w:val="00A147E0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43">
    <w:name w:val="табл колонка 4"/>
    <w:basedOn w:val="a"/>
    <w:rsid w:val="00F64532"/>
    <w:pPr>
      <w:widowControl w:val="0"/>
      <w:tabs>
        <w:tab w:val="num" w:pos="360"/>
      </w:tabs>
      <w:overflowPunct w:val="0"/>
      <w:autoSpaceDE w:val="0"/>
      <w:autoSpaceDN w:val="0"/>
      <w:adjustRightInd w:val="0"/>
      <w:spacing w:before="60"/>
      <w:ind w:left="360" w:right="34" w:hanging="360"/>
      <w:jc w:val="center"/>
    </w:pPr>
    <w:rPr>
      <w:sz w:val="22"/>
      <w:szCs w:val="20"/>
    </w:rPr>
  </w:style>
  <w:style w:type="paragraph" w:customStyle="1" w:styleId="36">
    <w:name w:val="табл колонка3"/>
    <w:basedOn w:val="a"/>
    <w:rsid w:val="00F64532"/>
    <w:pPr>
      <w:widowControl w:val="0"/>
      <w:numPr>
        <w:ilvl w:val="12"/>
      </w:numPr>
      <w:overflowPunct w:val="0"/>
      <w:autoSpaceDE w:val="0"/>
      <w:autoSpaceDN w:val="0"/>
      <w:adjustRightInd w:val="0"/>
      <w:spacing w:before="60"/>
      <w:ind w:right="34"/>
      <w:jc w:val="both"/>
    </w:pPr>
    <w:rPr>
      <w:sz w:val="22"/>
      <w:szCs w:val="20"/>
    </w:rPr>
  </w:style>
  <w:style w:type="paragraph" w:customStyle="1" w:styleId="afffa">
    <w:name w:val="Обычный + поширине"/>
    <w:basedOn w:val="a"/>
    <w:uiPriority w:val="99"/>
    <w:rsid w:val="000226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index heading" w:uiPriority="0"/>
    <w:lsdException w:name="caption" w:uiPriority="0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qFormat="1"/>
  </w:latentStyles>
  <w:style w:type="paragraph" w:default="1" w:styleId="a">
    <w:name w:val="Normal"/>
    <w:qFormat/>
    <w:rsid w:val="002B1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heading 1"/>
    <w:basedOn w:val="a"/>
    <w:next w:val="a"/>
    <w:link w:val="12"/>
    <w:uiPriority w:val="99"/>
    <w:qFormat/>
    <w:rsid w:val="00400808"/>
    <w:pPr>
      <w:keepNext/>
      <w:jc w:val="both"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1">
    <w:name w:val="heading 2"/>
    <w:basedOn w:val="a"/>
    <w:next w:val="a"/>
    <w:link w:val="210"/>
    <w:uiPriority w:val="99"/>
    <w:qFormat/>
    <w:rsid w:val="00400808"/>
    <w:pPr>
      <w:keepNext/>
      <w:jc w:val="both"/>
      <w:outlineLvl w:val="1"/>
    </w:pPr>
    <w:rPr>
      <w:rFonts w:ascii="Arial" w:hAnsi="Arial" w:cs="Arial"/>
      <w:b/>
      <w:bCs/>
      <w:iCs/>
      <w:caps/>
      <w:szCs w:val="28"/>
    </w:rPr>
  </w:style>
  <w:style w:type="paragraph" w:styleId="3">
    <w:name w:val="heading 3"/>
    <w:basedOn w:val="a"/>
    <w:next w:val="a"/>
    <w:link w:val="30"/>
    <w:uiPriority w:val="99"/>
    <w:qFormat/>
    <w:rsid w:val="004367F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24C2B"/>
    <w:pPr>
      <w:keepNext/>
      <w:numPr>
        <w:ilvl w:val="3"/>
        <w:numId w:val="42"/>
      </w:numPr>
      <w:jc w:val="both"/>
      <w:outlineLvl w:val="3"/>
    </w:pPr>
    <w:rPr>
      <w:bCs/>
      <w:u w:val="single"/>
    </w:rPr>
  </w:style>
  <w:style w:type="paragraph" w:styleId="5">
    <w:name w:val="heading 5"/>
    <w:basedOn w:val="a"/>
    <w:next w:val="a"/>
    <w:link w:val="50"/>
    <w:uiPriority w:val="99"/>
    <w:qFormat/>
    <w:rsid w:val="004367F6"/>
    <w:pPr>
      <w:numPr>
        <w:ilvl w:val="4"/>
        <w:numId w:val="4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A24C2B"/>
    <w:pPr>
      <w:keepNext/>
      <w:numPr>
        <w:ilvl w:val="5"/>
        <w:numId w:val="42"/>
      </w:numPr>
      <w:jc w:val="center"/>
      <w:outlineLvl w:val="5"/>
    </w:pPr>
    <w:rPr>
      <w:b/>
      <w:bCs/>
      <w:sz w:val="36"/>
    </w:rPr>
  </w:style>
  <w:style w:type="paragraph" w:styleId="7">
    <w:name w:val="heading 7"/>
    <w:basedOn w:val="a"/>
    <w:next w:val="a"/>
    <w:link w:val="70"/>
    <w:uiPriority w:val="99"/>
    <w:qFormat/>
    <w:rsid w:val="00A24C2B"/>
    <w:pPr>
      <w:keepNext/>
      <w:keepLines/>
      <w:numPr>
        <w:ilvl w:val="6"/>
        <w:numId w:val="42"/>
      </w:numPr>
      <w:spacing w:before="200"/>
      <w:jc w:val="both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A24C2B"/>
    <w:pPr>
      <w:keepNext/>
      <w:keepLines/>
      <w:numPr>
        <w:ilvl w:val="7"/>
        <w:numId w:val="42"/>
      </w:numPr>
      <w:spacing w:before="200"/>
      <w:jc w:val="both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A24C2B"/>
    <w:pPr>
      <w:keepNext/>
      <w:keepLines/>
      <w:numPr>
        <w:ilvl w:val="8"/>
        <w:numId w:val="42"/>
      </w:numPr>
      <w:spacing w:before="200"/>
      <w:jc w:val="both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uiPriority w:val="99"/>
    <w:rsid w:val="00400808"/>
    <w:rPr>
      <w:rFonts w:ascii="Arial" w:eastAsia="Times New Roman" w:hAnsi="Arial" w:cs="Arial"/>
      <w:b/>
      <w:bCs/>
      <w:cap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0"/>
    <w:uiPriority w:val="99"/>
    <w:rsid w:val="004367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367F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4367F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S">
    <w:name w:val="S_СписокМ_Обычный"/>
    <w:basedOn w:val="a"/>
    <w:next w:val="S0"/>
    <w:link w:val="S4"/>
    <w:rsid w:val="00D70F98"/>
    <w:pPr>
      <w:numPr>
        <w:numId w:val="46"/>
      </w:numPr>
      <w:tabs>
        <w:tab w:val="left" w:pos="720"/>
      </w:tabs>
      <w:spacing w:before="120"/>
      <w:jc w:val="both"/>
    </w:pPr>
  </w:style>
  <w:style w:type="character" w:customStyle="1" w:styleId="S4">
    <w:name w:val="S_СписокМ_Обычный Знак"/>
    <w:link w:val="S"/>
    <w:rsid w:val="00D70F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0">
    <w:name w:val="S_Заголовок2_СписокН"/>
    <w:basedOn w:val="S22"/>
    <w:next w:val="S0"/>
    <w:rsid w:val="00D70F98"/>
    <w:pPr>
      <w:numPr>
        <w:ilvl w:val="1"/>
        <w:numId w:val="42"/>
      </w:numPr>
    </w:pPr>
  </w:style>
  <w:style w:type="paragraph" w:customStyle="1" w:styleId="S30">
    <w:name w:val="S_Заголовок3_СписокН"/>
    <w:basedOn w:val="a"/>
    <w:next w:val="S0"/>
    <w:rsid w:val="00D70F98"/>
    <w:pPr>
      <w:keepNext/>
      <w:numPr>
        <w:ilvl w:val="2"/>
        <w:numId w:val="42"/>
      </w:numPr>
      <w:jc w:val="both"/>
    </w:pPr>
    <w:rPr>
      <w:rFonts w:ascii="Arial" w:hAnsi="Arial"/>
      <w:b/>
      <w:i/>
      <w:caps/>
      <w:sz w:val="20"/>
      <w:szCs w:val="20"/>
    </w:rPr>
  </w:style>
  <w:style w:type="paragraph" w:customStyle="1" w:styleId="S1">
    <w:name w:val="S_Заголовок1_СписокН"/>
    <w:basedOn w:val="S12"/>
    <w:next w:val="S0"/>
    <w:rsid w:val="00D70F98"/>
    <w:pPr>
      <w:numPr>
        <w:numId w:val="42"/>
      </w:numPr>
    </w:pPr>
  </w:style>
  <w:style w:type="paragraph" w:customStyle="1" w:styleId="2">
    <w:name w:val="м_Заголовок2"/>
    <w:basedOn w:val="a"/>
    <w:qFormat/>
    <w:rsid w:val="004367F6"/>
    <w:pPr>
      <w:keepNext/>
      <w:numPr>
        <w:ilvl w:val="1"/>
        <w:numId w:val="1"/>
      </w:numPr>
      <w:tabs>
        <w:tab w:val="left" w:pos="425"/>
      </w:tabs>
      <w:outlineLvl w:val="1"/>
    </w:pPr>
    <w:rPr>
      <w:rFonts w:ascii="Arial" w:hAnsi="Arial" w:cs="Arial"/>
      <w:b/>
      <w:caps/>
      <w:szCs w:val="32"/>
    </w:rPr>
  </w:style>
  <w:style w:type="paragraph" w:customStyle="1" w:styleId="1">
    <w:name w:val="м_Заголовок 1"/>
    <w:basedOn w:val="a3"/>
    <w:qFormat/>
    <w:rsid w:val="004367F6"/>
    <w:pPr>
      <w:numPr>
        <w:numId w:val="2"/>
      </w:numPr>
      <w:tabs>
        <w:tab w:val="left" w:pos="425"/>
      </w:tabs>
      <w:contextualSpacing w:val="0"/>
      <w:outlineLvl w:val="0"/>
    </w:pPr>
    <w:rPr>
      <w:rFonts w:ascii="Arial" w:hAnsi="Arial" w:cs="Arial"/>
      <w:b/>
      <w:caps/>
      <w:sz w:val="32"/>
      <w:szCs w:val="32"/>
    </w:rPr>
  </w:style>
  <w:style w:type="paragraph" w:styleId="a3">
    <w:name w:val="List Paragraph"/>
    <w:aliases w:val="Мой Список"/>
    <w:basedOn w:val="a"/>
    <w:link w:val="a4"/>
    <w:uiPriority w:val="34"/>
    <w:qFormat/>
    <w:rsid w:val="004367F6"/>
    <w:pPr>
      <w:ind w:left="720"/>
      <w:contextualSpacing/>
    </w:pPr>
  </w:style>
  <w:style w:type="paragraph" w:styleId="a5">
    <w:name w:val="Title"/>
    <w:basedOn w:val="a"/>
    <w:next w:val="a"/>
    <w:link w:val="a6"/>
    <w:qFormat/>
    <w:rsid w:val="004367F6"/>
    <w:pPr>
      <w:jc w:val="center"/>
    </w:pPr>
    <w:rPr>
      <w:rFonts w:ascii="Arial" w:eastAsiaTheme="majorEastAsia" w:hAnsi="Arial" w:cstheme="majorBidi"/>
      <w:b/>
      <w:spacing w:val="5"/>
      <w:kern w:val="28"/>
      <w:sz w:val="20"/>
      <w:szCs w:val="52"/>
    </w:rPr>
  </w:style>
  <w:style w:type="character" w:customStyle="1" w:styleId="a6">
    <w:name w:val="Название Знак"/>
    <w:basedOn w:val="a0"/>
    <w:link w:val="a5"/>
    <w:rsid w:val="004367F6"/>
    <w:rPr>
      <w:rFonts w:ascii="Arial" w:eastAsiaTheme="majorEastAsia" w:hAnsi="Arial" w:cstheme="majorBidi"/>
      <w:b/>
      <w:spacing w:val="5"/>
      <w:kern w:val="28"/>
      <w:sz w:val="20"/>
      <w:szCs w:val="52"/>
      <w:lang w:eastAsia="ru-RU"/>
    </w:rPr>
  </w:style>
  <w:style w:type="paragraph" w:customStyle="1" w:styleId="a7">
    <w:name w:val="ФИО"/>
    <w:basedOn w:val="a"/>
    <w:rsid w:val="004367F6"/>
    <w:pPr>
      <w:spacing w:after="180"/>
      <w:ind w:left="5670"/>
      <w:jc w:val="both"/>
    </w:pPr>
    <w:rPr>
      <w:szCs w:val="20"/>
    </w:rPr>
  </w:style>
  <w:style w:type="paragraph" w:styleId="13">
    <w:name w:val="index 1"/>
    <w:basedOn w:val="a"/>
    <w:next w:val="a"/>
    <w:autoRedefine/>
    <w:semiHidden/>
    <w:rsid w:val="00C92EB4"/>
    <w:pPr>
      <w:jc w:val="both"/>
    </w:pPr>
  </w:style>
  <w:style w:type="paragraph" w:styleId="a8">
    <w:name w:val="index heading"/>
    <w:basedOn w:val="a"/>
    <w:next w:val="13"/>
    <w:semiHidden/>
    <w:rsid w:val="004367F6"/>
  </w:style>
  <w:style w:type="paragraph" w:styleId="20">
    <w:name w:val="List 2"/>
    <w:basedOn w:val="a"/>
    <w:rsid w:val="004367F6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character" w:styleId="a9">
    <w:name w:val="Hyperlink"/>
    <w:uiPriority w:val="99"/>
    <w:rsid w:val="004367F6"/>
    <w:rPr>
      <w:color w:val="0000FF"/>
      <w:u w:val="single"/>
    </w:rPr>
  </w:style>
  <w:style w:type="paragraph" w:styleId="aa">
    <w:name w:val="Body Text"/>
    <w:aliases w:val="body text,contents,Body Text Russian"/>
    <w:basedOn w:val="a"/>
    <w:link w:val="ab"/>
    <w:uiPriority w:val="99"/>
    <w:rsid w:val="004367F6"/>
    <w:pPr>
      <w:spacing w:after="120"/>
    </w:pPr>
  </w:style>
  <w:style w:type="character" w:customStyle="1" w:styleId="ab">
    <w:name w:val="Основной текст Знак"/>
    <w:aliases w:val="body text Знак,contents Знак,Body Text Russian Знак"/>
    <w:basedOn w:val="a0"/>
    <w:link w:val="aa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4367F6"/>
    <w:pPr>
      <w:tabs>
        <w:tab w:val="left" w:pos="1440"/>
      </w:tabs>
      <w:spacing w:line="360" w:lineRule="auto"/>
      <w:ind w:firstLine="720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367F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header"/>
    <w:aliases w:val=" Знак Знак,h,Знак Знак"/>
    <w:basedOn w:val="a"/>
    <w:link w:val="ad"/>
    <w:uiPriority w:val="99"/>
    <w:rsid w:val="004367F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aliases w:val=" Знак Знак Знак,h Знак,Знак Знак Знак"/>
    <w:basedOn w:val="a0"/>
    <w:link w:val="ac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4367F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basedOn w:val="a"/>
    <w:next w:val="a"/>
    <w:autoRedefine/>
    <w:uiPriority w:val="39"/>
    <w:rsid w:val="00EE2C67"/>
    <w:pPr>
      <w:tabs>
        <w:tab w:val="right" w:leader="dot" w:pos="9639"/>
      </w:tabs>
      <w:spacing w:before="240"/>
      <w:ind w:left="284" w:hanging="284"/>
    </w:pPr>
    <w:rPr>
      <w:rFonts w:ascii="Arial" w:hAnsi="Arial" w:cs="Arial"/>
      <w:b/>
      <w:bCs/>
      <w:caps/>
      <w:noProof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F916AA"/>
    <w:pPr>
      <w:tabs>
        <w:tab w:val="right" w:leader="dot" w:pos="9639"/>
      </w:tabs>
      <w:spacing w:before="240"/>
      <w:ind w:left="426"/>
    </w:pPr>
    <w:rPr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semiHidden/>
    <w:rsid w:val="004367F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4367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iPriority w:val="99"/>
    <w:semiHidden/>
    <w:rsid w:val="004367F6"/>
    <w:rPr>
      <w:vertAlign w:val="superscript"/>
    </w:rPr>
  </w:style>
  <w:style w:type="character" w:styleId="af3">
    <w:name w:val="page number"/>
    <w:basedOn w:val="a0"/>
    <w:uiPriority w:val="99"/>
    <w:rsid w:val="004367F6"/>
  </w:style>
  <w:style w:type="paragraph" w:styleId="af4">
    <w:name w:val="caption"/>
    <w:basedOn w:val="a"/>
    <w:next w:val="a"/>
    <w:qFormat/>
    <w:rsid w:val="004367F6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ConsNormal">
    <w:name w:val="ConsNormal"/>
    <w:rsid w:val="004367F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5">
    <w:name w:val="FollowedHyperlink"/>
    <w:uiPriority w:val="99"/>
    <w:rsid w:val="004367F6"/>
    <w:rPr>
      <w:color w:val="800080"/>
      <w:u w:val="single"/>
    </w:rPr>
  </w:style>
  <w:style w:type="paragraph" w:styleId="af6">
    <w:name w:val="Balloon Text"/>
    <w:basedOn w:val="a"/>
    <w:link w:val="af7"/>
    <w:uiPriority w:val="99"/>
    <w:semiHidden/>
    <w:rsid w:val="004367F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4367F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5">
    <w:name w:val="Список 1"/>
    <w:basedOn w:val="af8"/>
    <w:link w:val="16"/>
    <w:rsid w:val="004367F6"/>
    <w:pPr>
      <w:widowControl w:val="0"/>
      <w:tabs>
        <w:tab w:val="clear" w:pos="720"/>
        <w:tab w:val="num" w:pos="900"/>
      </w:tabs>
      <w:overflowPunct w:val="0"/>
      <w:autoSpaceDE w:val="0"/>
      <w:autoSpaceDN w:val="0"/>
      <w:adjustRightInd w:val="0"/>
      <w:spacing w:before="60"/>
      <w:ind w:left="900"/>
      <w:jc w:val="both"/>
      <w:textAlignment w:val="baseline"/>
    </w:pPr>
    <w:rPr>
      <w:szCs w:val="20"/>
    </w:rPr>
  </w:style>
  <w:style w:type="paragraph" w:styleId="af8">
    <w:name w:val="List Bullet"/>
    <w:basedOn w:val="a"/>
    <w:uiPriority w:val="99"/>
    <w:rsid w:val="004367F6"/>
    <w:pPr>
      <w:tabs>
        <w:tab w:val="num" w:pos="720"/>
      </w:tabs>
      <w:ind w:left="720" w:hanging="360"/>
    </w:pPr>
  </w:style>
  <w:style w:type="paragraph" w:styleId="24">
    <w:name w:val="Body Text 2"/>
    <w:basedOn w:val="a"/>
    <w:link w:val="25"/>
    <w:uiPriority w:val="99"/>
    <w:rsid w:val="004367F6"/>
    <w:pPr>
      <w:spacing w:before="60"/>
      <w:jc w:val="both"/>
    </w:pPr>
    <w:rPr>
      <w:i/>
      <w:iCs/>
      <w:color w:val="FF0000"/>
    </w:rPr>
  </w:style>
  <w:style w:type="character" w:customStyle="1" w:styleId="25">
    <w:name w:val="Основной текст 2 Знак"/>
    <w:basedOn w:val="a0"/>
    <w:link w:val="24"/>
    <w:uiPriority w:val="99"/>
    <w:rsid w:val="004367F6"/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af9">
    <w:name w:val="Текст таблица"/>
    <w:basedOn w:val="a"/>
    <w:rsid w:val="004367F6"/>
    <w:pPr>
      <w:numPr>
        <w:ilvl w:val="12"/>
      </w:numPr>
      <w:spacing w:before="60"/>
    </w:pPr>
    <w:rPr>
      <w:iCs/>
      <w:sz w:val="22"/>
      <w:szCs w:val="20"/>
    </w:rPr>
  </w:style>
  <w:style w:type="paragraph" w:styleId="33">
    <w:name w:val="Body Text 3"/>
    <w:basedOn w:val="a"/>
    <w:link w:val="34"/>
    <w:rsid w:val="004367F6"/>
    <w:pPr>
      <w:spacing w:before="240" w:after="240"/>
      <w:jc w:val="both"/>
    </w:pPr>
  </w:style>
  <w:style w:type="character" w:customStyle="1" w:styleId="34">
    <w:name w:val="Основной текст 3 Знак"/>
    <w:basedOn w:val="a0"/>
    <w:link w:val="33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lock Text"/>
    <w:basedOn w:val="a"/>
    <w:rsid w:val="004367F6"/>
    <w:pPr>
      <w:autoSpaceDE w:val="0"/>
      <w:autoSpaceDN w:val="0"/>
      <w:adjustRightInd w:val="0"/>
      <w:ind w:left="540" w:right="-82"/>
      <w:jc w:val="both"/>
    </w:pPr>
    <w:rPr>
      <w:i/>
    </w:rPr>
  </w:style>
  <w:style w:type="paragraph" w:customStyle="1" w:styleId="afb">
    <w:name w:val="текст"/>
    <w:basedOn w:val="a"/>
    <w:rsid w:val="004367F6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b/>
      <w:szCs w:val="20"/>
    </w:rPr>
  </w:style>
  <w:style w:type="paragraph" w:styleId="35">
    <w:name w:val="toc 3"/>
    <w:basedOn w:val="a"/>
    <w:next w:val="a"/>
    <w:autoRedefine/>
    <w:uiPriority w:val="39"/>
    <w:rsid w:val="004367F6"/>
    <w:pPr>
      <w:tabs>
        <w:tab w:val="left" w:pos="1080"/>
        <w:tab w:val="right" w:leader="dot" w:pos="9855"/>
      </w:tabs>
      <w:ind w:left="240" w:firstLine="300"/>
    </w:pPr>
    <w:rPr>
      <w:rFonts w:ascii="Arial" w:hAnsi="Arial" w:cs="Arial"/>
      <w:i/>
      <w:noProof/>
      <w:sz w:val="16"/>
      <w:szCs w:val="16"/>
    </w:rPr>
  </w:style>
  <w:style w:type="character" w:styleId="afc">
    <w:name w:val="annotation reference"/>
    <w:uiPriority w:val="99"/>
    <w:semiHidden/>
    <w:rsid w:val="004367F6"/>
    <w:rPr>
      <w:sz w:val="16"/>
      <w:szCs w:val="16"/>
    </w:rPr>
  </w:style>
  <w:style w:type="paragraph" w:styleId="afd">
    <w:name w:val="annotation text"/>
    <w:basedOn w:val="a"/>
    <w:link w:val="afe"/>
    <w:rsid w:val="004367F6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4367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rsid w:val="004367F6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rsid w:val="004367F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f1">
    <w:name w:val="Table Grid"/>
    <w:basedOn w:val="a1"/>
    <w:uiPriority w:val="99"/>
    <w:rsid w:val="004367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Emphasis"/>
    <w:qFormat/>
    <w:rsid w:val="004367F6"/>
    <w:rPr>
      <w:i/>
      <w:iCs/>
    </w:rPr>
  </w:style>
  <w:style w:type="paragraph" w:styleId="aff3">
    <w:name w:val="Body Text Indent"/>
    <w:basedOn w:val="a"/>
    <w:link w:val="aff4"/>
    <w:uiPriority w:val="99"/>
    <w:rsid w:val="004367F6"/>
    <w:pPr>
      <w:spacing w:after="120"/>
      <w:ind w:left="283"/>
    </w:pPr>
  </w:style>
  <w:style w:type="character" w:customStyle="1" w:styleId="aff4">
    <w:name w:val="Основной текст с отступом Знак"/>
    <w:basedOn w:val="a0"/>
    <w:link w:val="aff3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Словарная статья"/>
    <w:basedOn w:val="a"/>
    <w:next w:val="a"/>
    <w:rsid w:val="004367F6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styleId="aff6">
    <w:name w:val="Plain Text"/>
    <w:basedOn w:val="a"/>
    <w:link w:val="aff7"/>
    <w:uiPriority w:val="99"/>
    <w:rsid w:val="004367F6"/>
    <w:rPr>
      <w:rFonts w:ascii="Courier New" w:hAnsi="Courier New"/>
      <w:sz w:val="20"/>
      <w:szCs w:val="20"/>
    </w:rPr>
  </w:style>
  <w:style w:type="character" w:customStyle="1" w:styleId="aff7">
    <w:name w:val="Текст Знак"/>
    <w:basedOn w:val="a0"/>
    <w:link w:val="aff6"/>
    <w:uiPriority w:val="99"/>
    <w:rsid w:val="004367F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urtxtstd">
    <w:name w:val="urtxtstd"/>
    <w:basedOn w:val="a0"/>
    <w:rsid w:val="004367F6"/>
  </w:style>
  <w:style w:type="paragraph" w:styleId="aff8">
    <w:name w:val="Normal (Web)"/>
    <w:basedOn w:val="a"/>
    <w:uiPriority w:val="99"/>
    <w:rsid w:val="004367F6"/>
    <w:pPr>
      <w:spacing w:before="100" w:beforeAutospacing="1" w:after="100" w:afterAutospacing="1"/>
    </w:pPr>
  </w:style>
  <w:style w:type="paragraph" w:styleId="aff9">
    <w:name w:val="No Spacing"/>
    <w:qFormat/>
    <w:rsid w:val="004367F6"/>
    <w:pPr>
      <w:spacing w:after="0" w:line="240" w:lineRule="auto"/>
    </w:pPr>
    <w:rPr>
      <w:rFonts w:ascii="Calibri" w:eastAsia="Calibri" w:hAnsi="Calibri" w:cs="Times New Roman"/>
    </w:rPr>
  </w:style>
  <w:style w:type="paragraph" w:styleId="41">
    <w:name w:val="toc 4"/>
    <w:basedOn w:val="a"/>
    <w:next w:val="a"/>
    <w:autoRedefine/>
    <w:semiHidden/>
    <w:rsid w:val="004367F6"/>
    <w:pPr>
      <w:ind w:left="48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4367F6"/>
    <w:pPr>
      <w:ind w:left="72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rsid w:val="004367F6"/>
    <w:pPr>
      <w:ind w:left="960"/>
    </w:pPr>
    <w:rPr>
      <w:sz w:val="20"/>
      <w:szCs w:val="20"/>
    </w:rPr>
  </w:style>
  <w:style w:type="paragraph" w:styleId="71">
    <w:name w:val="toc 7"/>
    <w:basedOn w:val="a"/>
    <w:next w:val="a"/>
    <w:autoRedefine/>
    <w:semiHidden/>
    <w:rsid w:val="004367F6"/>
    <w:pPr>
      <w:ind w:left="120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rsid w:val="004367F6"/>
    <w:pPr>
      <w:ind w:left="1440"/>
    </w:pPr>
    <w:rPr>
      <w:sz w:val="20"/>
      <w:szCs w:val="20"/>
    </w:rPr>
  </w:style>
  <w:style w:type="paragraph" w:styleId="91">
    <w:name w:val="toc 9"/>
    <w:basedOn w:val="a"/>
    <w:next w:val="a"/>
    <w:autoRedefine/>
    <w:semiHidden/>
    <w:rsid w:val="004367F6"/>
    <w:pPr>
      <w:ind w:left="1680"/>
    </w:pPr>
    <w:rPr>
      <w:sz w:val="20"/>
      <w:szCs w:val="20"/>
    </w:rPr>
  </w:style>
  <w:style w:type="paragraph" w:customStyle="1" w:styleId="u">
    <w:name w:val="u"/>
    <w:basedOn w:val="a"/>
    <w:rsid w:val="004367F6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4367F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eldtitlesmall1">
    <w:name w:val="fieldtitlesmall1"/>
    <w:rsid w:val="004367F6"/>
    <w:rPr>
      <w:rFonts w:ascii="Arial" w:hAnsi="Arial" w:cs="Arial" w:hint="default"/>
      <w:b w:val="0"/>
      <w:bCs w:val="0"/>
      <w:i w:val="0"/>
      <w:iCs w:val="0"/>
      <w:sz w:val="15"/>
      <w:szCs w:val="15"/>
    </w:rPr>
  </w:style>
  <w:style w:type="character" w:customStyle="1" w:styleId="210">
    <w:name w:val="Заголовок 2 Знак1"/>
    <w:link w:val="21"/>
    <w:uiPriority w:val="99"/>
    <w:rsid w:val="00400808"/>
    <w:rPr>
      <w:rFonts w:ascii="Arial" w:eastAsia="Times New Roman" w:hAnsi="Arial" w:cs="Arial"/>
      <w:b/>
      <w:bCs/>
      <w:iCs/>
      <w:caps/>
      <w:sz w:val="24"/>
      <w:szCs w:val="28"/>
      <w:lang w:eastAsia="ru-RU"/>
    </w:rPr>
  </w:style>
  <w:style w:type="paragraph" w:customStyle="1" w:styleId="affa">
    <w:name w:val="a"/>
    <w:basedOn w:val="a"/>
    <w:rsid w:val="004367F6"/>
    <w:pPr>
      <w:spacing w:after="180"/>
      <w:ind w:left="5670"/>
      <w:jc w:val="both"/>
    </w:pPr>
  </w:style>
  <w:style w:type="paragraph" w:customStyle="1" w:styleId="affb">
    <w:name w:val="Текст МУ"/>
    <w:basedOn w:val="a"/>
    <w:rsid w:val="004367F6"/>
    <w:pPr>
      <w:suppressAutoHyphens/>
      <w:spacing w:before="180" w:after="120"/>
      <w:jc w:val="both"/>
    </w:pPr>
    <w:rPr>
      <w:szCs w:val="20"/>
      <w:lang w:eastAsia="ar-SA"/>
    </w:rPr>
  </w:style>
  <w:style w:type="character" w:customStyle="1" w:styleId="urtxtemph">
    <w:name w:val="urtxtemph"/>
    <w:basedOn w:val="a0"/>
    <w:rsid w:val="004367F6"/>
  </w:style>
  <w:style w:type="paragraph" w:customStyle="1" w:styleId="S0">
    <w:name w:val="S_Обычный"/>
    <w:basedOn w:val="a"/>
    <w:link w:val="S5"/>
    <w:rsid w:val="00D70F98"/>
    <w:pPr>
      <w:widowControl w:val="0"/>
      <w:jc w:val="both"/>
    </w:pPr>
  </w:style>
  <w:style w:type="character" w:customStyle="1" w:styleId="S5">
    <w:name w:val="S_Обычный Знак"/>
    <w:link w:val="S0"/>
    <w:locked/>
    <w:rsid w:val="00D70F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1">
    <w:name w:val="S_Термин01"/>
    <w:rsid w:val="004367F6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16">
    <w:name w:val="Список 1 Знак"/>
    <w:link w:val="15"/>
    <w:rsid w:val="004367F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c">
    <w:name w:val="Прижатый влево"/>
    <w:basedOn w:val="a"/>
    <w:next w:val="a"/>
    <w:rsid w:val="004367F6"/>
    <w:pPr>
      <w:suppressAutoHyphens/>
      <w:autoSpaceDE w:val="0"/>
    </w:pPr>
    <w:rPr>
      <w:rFonts w:ascii="Arial" w:hAnsi="Arial" w:cs="Arial"/>
      <w:sz w:val="20"/>
      <w:szCs w:val="20"/>
      <w:lang w:eastAsia="ar-SA"/>
    </w:rPr>
  </w:style>
  <w:style w:type="paragraph" w:customStyle="1" w:styleId="npb">
    <w:name w:val="npb"/>
    <w:basedOn w:val="a"/>
    <w:rsid w:val="004367F6"/>
    <w:pPr>
      <w:suppressAutoHyphens/>
      <w:spacing w:before="15" w:after="15"/>
      <w:jc w:val="center"/>
    </w:pPr>
    <w:rPr>
      <w:b/>
      <w:bCs/>
      <w:color w:val="800000"/>
      <w:sz w:val="28"/>
      <w:szCs w:val="28"/>
      <w:lang w:eastAsia="ar-SA"/>
    </w:rPr>
  </w:style>
  <w:style w:type="paragraph" w:customStyle="1" w:styleId="17">
    <w:name w:val="Название объекта1"/>
    <w:basedOn w:val="a"/>
    <w:next w:val="a"/>
    <w:rsid w:val="004367F6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customStyle="1" w:styleId="affd">
    <w:name w:val="Заголовок приложения"/>
    <w:basedOn w:val="a"/>
    <w:next w:val="a"/>
    <w:rsid w:val="004367F6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</w:rPr>
  </w:style>
  <w:style w:type="paragraph" w:customStyle="1" w:styleId="26">
    <w:name w:val="Название объекта2"/>
    <w:basedOn w:val="a"/>
    <w:next w:val="a"/>
    <w:rsid w:val="004367F6"/>
    <w:pPr>
      <w:suppressAutoHyphens/>
    </w:pPr>
    <w:rPr>
      <w:b/>
      <w:bCs/>
      <w:sz w:val="20"/>
      <w:szCs w:val="20"/>
      <w:lang w:eastAsia="ar-SA"/>
    </w:rPr>
  </w:style>
  <w:style w:type="character" w:customStyle="1" w:styleId="S6">
    <w:name w:val="S_СписокМ_Обычный Знак Знак"/>
    <w:locked/>
    <w:rsid w:val="004367F6"/>
    <w:rPr>
      <w:sz w:val="24"/>
      <w:szCs w:val="24"/>
    </w:rPr>
  </w:style>
  <w:style w:type="paragraph" w:styleId="affe">
    <w:name w:val="Revision"/>
    <w:hidden/>
    <w:uiPriority w:val="99"/>
    <w:semiHidden/>
    <w:rsid w:val="00436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">
    <w:name w:val="endnote text"/>
    <w:basedOn w:val="a"/>
    <w:link w:val="afff0"/>
    <w:uiPriority w:val="99"/>
    <w:rsid w:val="004367F6"/>
    <w:rPr>
      <w:sz w:val="20"/>
      <w:szCs w:val="20"/>
    </w:rPr>
  </w:style>
  <w:style w:type="character" w:customStyle="1" w:styleId="afff0">
    <w:name w:val="Текст концевой сноски Знак"/>
    <w:basedOn w:val="a0"/>
    <w:link w:val="afff"/>
    <w:uiPriority w:val="99"/>
    <w:rsid w:val="004367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1">
    <w:name w:val="endnote reference"/>
    <w:uiPriority w:val="99"/>
    <w:rsid w:val="004367F6"/>
    <w:rPr>
      <w:vertAlign w:val="superscript"/>
    </w:rPr>
  </w:style>
  <w:style w:type="character" w:customStyle="1" w:styleId="52">
    <w:name w:val="Знак Знак5"/>
    <w:basedOn w:val="a0"/>
    <w:rsid w:val="004367F6"/>
  </w:style>
  <w:style w:type="character" w:customStyle="1" w:styleId="42">
    <w:name w:val="Знак Знак4"/>
    <w:basedOn w:val="a0"/>
    <w:semiHidden/>
    <w:rsid w:val="004367F6"/>
  </w:style>
  <w:style w:type="paragraph" w:customStyle="1" w:styleId="afff2">
    <w:name w:val="М_Обычный"/>
    <w:basedOn w:val="a"/>
    <w:uiPriority w:val="99"/>
    <w:rsid w:val="004367F6"/>
    <w:pPr>
      <w:jc w:val="both"/>
    </w:pPr>
    <w:rPr>
      <w:rFonts w:eastAsia="Calibri"/>
      <w:szCs w:val="22"/>
    </w:rPr>
  </w:style>
  <w:style w:type="paragraph" w:customStyle="1" w:styleId="afff3">
    <w:name w:val="Мой текст"/>
    <w:basedOn w:val="a"/>
    <w:link w:val="afff4"/>
    <w:qFormat/>
    <w:rsid w:val="00DF5A58"/>
    <w:pPr>
      <w:ind w:firstLine="720"/>
      <w:jc w:val="both"/>
    </w:pPr>
    <w:rPr>
      <w:lang w:eastAsia="en-US"/>
    </w:rPr>
  </w:style>
  <w:style w:type="character" w:customStyle="1" w:styleId="afff4">
    <w:name w:val="Мой текст Знак"/>
    <w:link w:val="afff3"/>
    <w:rsid w:val="00DF5A58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Мой Список Знак"/>
    <w:basedOn w:val="a0"/>
    <w:link w:val="a3"/>
    <w:uiPriority w:val="99"/>
    <w:rsid w:val="00DF5A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Bibliography"/>
    <w:basedOn w:val="a"/>
    <w:next w:val="a"/>
    <w:uiPriority w:val="99"/>
    <w:unhideWhenUsed/>
    <w:rsid w:val="00D564D1"/>
  </w:style>
  <w:style w:type="character" w:customStyle="1" w:styleId="40">
    <w:name w:val="Заголовок 4 Знак"/>
    <w:basedOn w:val="a0"/>
    <w:link w:val="4"/>
    <w:uiPriority w:val="99"/>
    <w:rsid w:val="00A24C2B"/>
    <w:rPr>
      <w:rFonts w:ascii="Times New Roman" w:eastAsia="Times New Roman" w:hAnsi="Times New Roman" w:cs="Times New Roman"/>
      <w:bCs/>
      <w:sz w:val="24"/>
      <w:szCs w:val="24"/>
      <w:u w:val="single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A24C2B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24C2B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A24C2B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A24C2B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customStyle="1" w:styleId="ConsPlusNormalTimesNewRoman12pt">
    <w:name w:val="Стиль ConsPlusNormal + Times New Roman 12 pt по ширине Первая ст..."/>
    <w:basedOn w:val="a"/>
    <w:rsid w:val="00A24C2B"/>
    <w:pPr>
      <w:widowControl w:val="0"/>
      <w:autoSpaceDE w:val="0"/>
      <w:autoSpaceDN w:val="0"/>
      <w:adjustRightInd w:val="0"/>
      <w:ind w:firstLine="567"/>
    </w:pPr>
  </w:style>
  <w:style w:type="paragraph" w:customStyle="1" w:styleId="-11">
    <w:name w:val="Цветной список - Акцент 11"/>
    <w:basedOn w:val="a"/>
    <w:uiPriority w:val="34"/>
    <w:qFormat/>
    <w:rsid w:val="00A24C2B"/>
    <w:pPr>
      <w:ind w:left="708"/>
    </w:pPr>
  </w:style>
  <w:style w:type="paragraph" w:customStyle="1" w:styleId="western">
    <w:name w:val="western"/>
    <w:basedOn w:val="a"/>
    <w:rsid w:val="00A24C2B"/>
    <w:pPr>
      <w:spacing w:before="100" w:beforeAutospacing="1" w:after="100" w:afterAutospacing="1"/>
    </w:pPr>
    <w:rPr>
      <w:rFonts w:ascii="Times" w:hAnsi="Times"/>
      <w:sz w:val="20"/>
      <w:szCs w:val="20"/>
      <w:lang w:eastAsia="en-US"/>
    </w:rPr>
  </w:style>
  <w:style w:type="character" w:styleId="afff6">
    <w:name w:val="Strong"/>
    <w:uiPriority w:val="99"/>
    <w:qFormat/>
    <w:rsid w:val="00A24C2B"/>
    <w:rPr>
      <w:b/>
      <w:bCs/>
    </w:rPr>
  </w:style>
  <w:style w:type="paragraph" w:customStyle="1" w:styleId="18">
    <w:name w:val="Заголовок 1 без оглавл"/>
    <w:rsid w:val="00A24C2B"/>
    <w:pPr>
      <w:shd w:val="clear" w:color="000000" w:fill="auto"/>
      <w:spacing w:after="0" w:line="288" w:lineRule="auto"/>
      <w:jc w:val="both"/>
    </w:pPr>
    <w:rPr>
      <w:rFonts w:ascii="Arial" w:eastAsia="Times New Roman" w:hAnsi="Arial" w:cs="Arial"/>
      <w:b/>
      <w:bCs/>
      <w:caps/>
      <w:snapToGrid w:val="0"/>
      <w:color w:val="AF931D"/>
      <w:kern w:val="32"/>
      <w:sz w:val="32"/>
      <w:szCs w:val="32"/>
      <w:lang w:eastAsia="ru-RU"/>
    </w:rPr>
  </w:style>
  <w:style w:type="paragraph" w:customStyle="1" w:styleId="0">
    <w:name w:val="Текст 0"/>
    <w:basedOn w:val="a"/>
    <w:rsid w:val="00A24C2B"/>
    <w:pPr>
      <w:jc w:val="both"/>
    </w:pPr>
  </w:style>
  <w:style w:type="character" w:customStyle="1" w:styleId="FooterChar">
    <w:name w:val="Footer Char"/>
    <w:semiHidden/>
    <w:locked/>
    <w:rsid w:val="00A24C2B"/>
    <w:rPr>
      <w:sz w:val="24"/>
      <w:szCs w:val="24"/>
      <w:lang w:val="ru-RU" w:eastAsia="ru-RU" w:bidi="ar-SA"/>
    </w:rPr>
  </w:style>
  <w:style w:type="paragraph" w:customStyle="1" w:styleId="27">
    <w:name w:val="Шапка 2"/>
    <w:rsid w:val="00A24C2B"/>
    <w:pPr>
      <w:spacing w:after="0" w:line="240" w:lineRule="auto"/>
      <w:jc w:val="both"/>
    </w:pPr>
    <w:rPr>
      <w:rFonts w:ascii="Arial" w:eastAsia="Times New Roman" w:hAnsi="Arial" w:cs="Arial"/>
      <w:b/>
      <w:bCs/>
      <w:iCs/>
      <w:caps/>
      <w:sz w:val="24"/>
      <w:szCs w:val="24"/>
      <w:lang w:eastAsia="ru-RU"/>
    </w:rPr>
  </w:style>
  <w:style w:type="paragraph" w:customStyle="1" w:styleId="212">
    <w:name w:val="Стиль Заголовок 2 + 12 пт не курсив все прописные По ширине Пер..."/>
    <w:basedOn w:val="21"/>
    <w:rsid w:val="00A24C2B"/>
    <w:rPr>
      <w:rFonts w:cs="Times New Roman"/>
      <w:iCs w:val="0"/>
      <w:szCs w:val="20"/>
    </w:rPr>
  </w:style>
  <w:style w:type="paragraph" w:customStyle="1" w:styleId="ConsPlusNormal">
    <w:name w:val="ConsPlusNormal"/>
    <w:uiPriority w:val="99"/>
    <w:rsid w:val="00A24C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24C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"/>
    <w:rsid w:val="00A24C2B"/>
    <w:pPr>
      <w:spacing w:after="240"/>
    </w:pPr>
    <w:rPr>
      <w:szCs w:val="20"/>
      <w:lang w:val="en-US" w:eastAsia="en-US"/>
    </w:rPr>
  </w:style>
  <w:style w:type="paragraph" w:customStyle="1" w:styleId="19">
    <w:name w:val="Без интервала1"/>
    <w:rsid w:val="00A24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Абзац списка1"/>
    <w:basedOn w:val="a"/>
    <w:rsid w:val="00A24C2B"/>
    <w:pPr>
      <w:ind w:left="708"/>
    </w:pPr>
  </w:style>
  <w:style w:type="paragraph" w:customStyle="1" w:styleId="220">
    <w:name w:val="Основной текст 22"/>
    <w:basedOn w:val="a"/>
    <w:rsid w:val="00A24C2B"/>
    <w:pPr>
      <w:suppressAutoHyphens/>
      <w:ind w:firstLine="709"/>
      <w:jc w:val="both"/>
    </w:pPr>
    <w:rPr>
      <w:szCs w:val="20"/>
    </w:rPr>
  </w:style>
  <w:style w:type="paragraph" w:styleId="afff7">
    <w:name w:val="TOC Heading"/>
    <w:basedOn w:val="11"/>
    <w:next w:val="a"/>
    <w:uiPriority w:val="99"/>
    <w:unhideWhenUsed/>
    <w:qFormat/>
    <w:rsid w:val="00A24C2B"/>
    <w:pPr>
      <w:outlineLvl w:val="9"/>
    </w:pPr>
    <w:rPr>
      <w:rFonts w:ascii="Cambria" w:hAnsi="Cambria" w:cs="Times New Roman"/>
    </w:rPr>
  </w:style>
  <w:style w:type="numbering" w:customStyle="1" w:styleId="1b">
    <w:name w:val="Нет списка1"/>
    <w:next w:val="a2"/>
    <w:uiPriority w:val="99"/>
    <w:semiHidden/>
    <w:unhideWhenUsed/>
    <w:rsid w:val="00A24C2B"/>
  </w:style>
  <w:style w:type="paragraph" w:styleId="28">
    <w:name w:val="Body Text Indent 2"/>
    <w:basedOn w:val="a"/>
    <w:link w:val="29"/>
    <w:uiPriority w:val="99"/>
    <w:rsid w:val="00A24C2B"/>
    <w:pPr>
      <w:ind w:firstLine="900"/>
      <w:jc w:val="both"/>
    </w:pPr>
  </w:style>
  <w:style w:type="character" w:customStyle="1" w:styleId="29">
    <w:name w:val="Основной текст с отступом 2 Знак"/>
    <w:basedOn w:val="a0"/>
    <w:link w:val="28"/>
    <w:uiPriority w:val="99"/>
    <w:rsid w:val="00A24C2B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a"/>
    <w:uiPriority w:val="99"/>
    <w:rsid w:val="00A24C2B"/>
    <w:pPr>
      <w:keepLines/>
      <w:spacing w:after="160" w:line="240" w:lineRule="exact"/>
      <w:jc w:val="both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82">
    <w:name w:val="заголовок 8"/>
    <w:basedOn w:val="a"/>
    <w:next w:val="a"/>
    <w:uiPriority w:val="99"/>
    <w:rsid w:val="00A24C2B"/>
    <w:pPr>
      <w:keepNext/>
      <w:ind w:firstLine="720"/>
      <w:jc w:val="center"/>
    </w:pPr>
    <w:rPr>
      <w:rFonts w:ascii="TimesET" w:hAnsi="TimesET"/>
      <w:sz w:val="28"/>
      <w:szCs w:val="20"/>
    </w:rPr>
  </w:style>
  <w:style w:type="paragraph" w:customStyle="1" w:styleId="TIMainBodyTextBold">
    <w:name w:val="TI Main Body Text Bold"/>
    <w:basedOn w:val="a"/>
    <w:uiPriority w:val="99"/>
    <w:rsid w:val="00A24C2B"/>
    <w:pPr>
      <w:ind w:left="720"/>
      <w:jc w:val="both"/>
    </w:pPr>
    <w:rPr>
      <w:rFonts w:ascii="Arial" w:hAnsi="Arial" w:cs="Arial"/>
      <w:b/>
      <w:bCs/>
      <w:sz w:val="20"/>
      <w:lang w:val="en-GB" w:eastAsia="en-US"/>
    </w:rPr>
  </w:style>
  <w:style w:type="paragraph" w:customStyle="1" w:styleId="Default">
    <w:name w:val="Default"/>
    <w:uiPriority w:val="99"/>
    <w:rsid w:val="00A24C2B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THKfullname">
    <w:name w:val="THKfullname"/>
    <w:basedOn w:val="a"/>
    <w:next w:val="THKaddress"/>
    <w:uiPriority w:val="99"/>
    <w:rsid w:val="00A24C2B"/>
    <w:pPr>
      <w:spacing w:before="70" w:line="180" w:lineRule="exact"/>
      <w:jc w:val="both"/>
    </w:pPr>
    <w:rPr>
      <w:rFonts w:ascii="Arial" w:hAnsi="Arial"/>
      <w:b/>
      <w:sz w:val="14"/>
      <w:lang w:eastAsia="en-US"/>
    </w:rPr>
  </w:style>
  <w:style w:type="paragraph" w:customStyle="1" w:styleId="THKaddress">
    <w:name w:val="THKaddress"/>
    <w:basedOn w:val="THKfullname"/>
    <w:uiPriority w:val="99"/>
    <w:rsid w:val="00A24C2B"/>
    <w:pPr>
      <w:spacing w:before="0"/>
    </w:pPr>
    <w:rPr>
      <w:b w:val="0"/>
    </w:rPr>
  </w:style>
  <w:style w:type="paragraph" w:styleId="HTML">
    <w:name w:val="HTML Preformatted"/>
    <w:basedOn w:val="a"/>
    <w:link w:val="HTML0"/>
    <w:uiPriority w:val="99"/>
    <w:rsid w:val="00A24C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24C2B"/>
    <w:rPr>
      <w:rFonts w:ascii="Courier New" w:eastAsia="Times New Roman" w:hAnsi="Courier New" w:cs="Times New Roman"/>
      <w:color w:val="000000"/>
      <w:sz w:val="20"/>
      <w:szCs w:val="20"/>
    </w:rPr>
  </w:style>
  <w:style w:type="numbering" w:customStyle="1" w:styleId="10">
    <w:name w:val="Стиль1"/>
    <w:rsid w:val="00A24C2B"/>
    <w:pPr>
      <w:numPr>
        <w:numId w:val="6"/>
      </w:numPr>
    </w:pPr>
  </w:style>
  <w:style w:type="paragraph" w:customStyle="1" w:styleId="1c">
    <w:name w:val="Заголовок таблицы ссылок1"/>
    <w:basedOn w:val="a"/>
    <w:next w:val="a"/>
    <w:uiPriority w:val="99"/>
    <w:semiHidden/>
    <w:unhideWhenUsed/>
    <w:rsid w:val="00A24C2B"/>
    <w:pPr>
      <w:spacing w:before="120"/>
      <w:jc w:val="both"/>
    </w:pPr>
    <w:rPr>
      <w:rFonts w:ascii="Cambria" w:hAnsi="Cambria"/>
      <w:b/>
      <w:bCs/>
    </w:rPr>
  </w:style>
  <w:style w:type="paragraph" w:customStyle="1" w:styleId="1d">
    <w:name w:val="М_Заголовок 1"/>
    <w:basedOn w:val="11"/>
    <w:qFormat/>
    <w:rsid w:val="00A24C2B"/>
    <w:pPr>
      <w:keepNext w:val="0"/>
    </w:pPr>
    <w:rPr>
      <w:rFonts w:eastAsia="Calibri"/>
      <w:caps w:val="0"/>
      <w:kern w:val="0"/>
      <w:lang w:eastAsia="en-US"/>
    </w:rPr>
  </w:style>
  <w:style w:type="paragraph" w:customStyle="1" w:styleId="2a">
    <w:name w:val="М_Заголовок 2"/>
    <w:basedOn w:val="21"/>
    <w:qFormat/>
    <w:rsid w:val="00A24C2B"/>
    <w:pPr>
      <w:keepNext w:val="0"/>
    </w:pPr>
    <w:rPr>
      <w:rFonts w:eastAsia="Calibri" w:cs="Times New Roman"/>
      <w:i/>
      <w:caps w:val="0"/>
      <w:lang w:eastAsia="en-US"/>
    </w:rPr>
  </w:style>
  <w:style w:type="paragraph" w:customStyle="1" w:styleId="S13">
    <w:name w:val="S_ЗаголовкиТаблицы1"/>
    <w:basedOn w:val="S0"/>
    <w:rsid w:val="00D70F98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7">
    <w:name w:val="S_НазваниеТаблицы"/>
    <w:basedOn w:val="S0"/>
    <w:next w:val="S0"/>
    <w:rsid w:val="00D70F98"/>
    <w:pPr>
      <w:keepNext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"/>
    <w:rsid w:val="003C0C2D"/>
    <w:pPr>
      <w:jc w:val="both"/>
    </w:pPr>
  </w:style>
  <w:style w:type="paragraph" w:customStyle="1" w:styleId="m1">
    <w:name w:val="m_1_Пункт"/>
    <w:basedOn w:val="m"/>
    <w:next w:val="m"/>
    <w:rsid w:val="003C0C2D"/>
    <w:pPr>
      <w:keepNext/>
      <w:numPr>
        <w:numId w:val="10"/>
      </w:numPr>
    </w:pPr>
    <w:rPr>
      <w:b/>
      <w:caps/>
    </w:rPr>
  </w:style>
  <w:style w:type="paragraph" w:customStyle="1" w:styleId="m2">
    <w:name w:val="m_2_Пункт"/>
    <w:basedOn w:val="m"/>
    <w:next w:val="m"/>
    <w:rsid w:val="003C0C2D"/>
    <w:pPr>
      <w:keepNext/>
      <w:numPr>
        <w:ilvl w:val="1"/>
        <w:numId w:val="10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"/>
    <w:next w:val="m"/>
    <w:rsid w:val="003C0C2D"/>
    <w:pPr>
      <w:numPr>
        <w:ilvl w:val="2"/>
        <w:numId w:val="10"/>
      </w:numPr>
    </w:pPr>
    <w:rPr>
      <w:b/>
      <w:lang w:val="en-US"/>
    </w:rPr>
  </w:style>
  <w:style w:type="paragraph" w:customStyle="1" w:styleId="S8">
    <w:name w:val="S_Версия"/>
    <w:basedOn w:val="S0"/>
    <w:next w:val="S0"/>
    <w:autoRedefine/>
    <w:rsid w:val="00D70F98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9">
    <w:name w:val="S_ВерхКолонтитулТекст"/>
    <w:basedOn w:val="S0"/>
    <w:next w:val="S0"/>
    <w:rsid w:val="00D70F98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a">
    <w:name w:val="S_ВидДокумента"/>
    <w:basedOn w:val="aa"/>
    <w:next w:val="S0"/>
    <w:link w:val="Sb"/>
    <w:rsid w:val="00D70F98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b">
    <w:name w:val="S_ВидДокумента Знак"/>
    <w:link w:val="Sa"/>
    <w:rsid w:val="00D70F98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c">
    <w:name w:val="S_Гиперссылка"/>
    <w:basedOn w:val="S0"/>
    <w:rsid w:val="00D70F98"/>
    <w:rPr>
      <w:color w:val="0000FF"/>
      <w:u w:val="single"/>
    </w:rPr>
  </w:style>
  <w:style w:type="paragraph" w:customStyle="1" w:styleId="Sd">
    <w:name w:val="S_Гриф"/>
    <w:basedOn w:val="S0"/>
    <w:rsid w:val="00D70F98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3">
    <w:name w:val="S_ЗаголовкиТаблицы2"/>
    <w:basedOn w:val="S0"/>
    <w:rsid w:val="00D70F98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"/>
    <w:next w:val="S0"/>
    <w:rsid w:val="00D70F98"/>
    <w:pPr>
      <w:keepNext/>
      <w:pageBreakBefore/>
      <w:jc w:val="both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D70F98"/>
    <w:pPr>
      <w:keepNext/>
      <w:pageBreakBefore/>
      <w:widowControl/>
      <w:numPr>
        <w:numId w:val="40"/>
      </w:numPr>
      <w:outlineLvl w:val="1"/>
    </w:pPr>
    <w:rPr>
      <w:rFonts w:ascii="Arial" w:hAnsi="Arial"/>
      <w:b/>
      <w:caps/>
    </w:rPr>
  </w:style>
  <w:style w:type="paragraph" w:customStyle="1" w:styleId="S22">
    <w:name w:val="S_Заголовок2"/>
    <w:basedOn w:val="a"/>
    <w:next w:val="S0"/>
    <w:rsid w:val="00D70F98"/>
    <w:pPr>
      <w:keepNext/>
      <w:jc w:val="both"/>
      <w:outlineLvl w:val="1"/>
    </w:pPr>
    <w:rPr>
      <w:rFonts w:ascii="Arial" w:hAnsi="Arial"/>
      <w:b/>
      <w:caps/>
    </w:rPr>
  </w:style>
  <w:style w:type="paragraph" w:customStyle="1" w:styleId="S21">
    <w:name w:val="S_Заголовок2_Прил_СписокН"/>
    <w:basedOn w:val="S0"/>
    <w:next w:val="S0"/>
    <w:rsid w:val="00D70F98"/>
    <w:pPr>
      <w:keepNext/>
      <w:keepLines/>
      <w:numPr>
        <w:ilvl w:val="2"/>
        <w:numId w:val="40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e">
    <w:name w:val="S_МестоГод"/>
    <w:basedOn w:val="S0"/>
    <w:rsid w:val="00D70F98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"/>
    <w:next w:val="S0"/>
    <w:rsid w:val="00D70F98"/>
    <w:pPr>
      <w:spacing w:before="60"/>
      <w:jc w:val="center"/>
    </w:pPr>
    <w:rPr>
      <w:rFonts w:ascii="Arial" w:hAnsi="Arial"/>
      <w:b/>
      <w:sz w:val="20"/>
    </w:rPr>
  </w:style>
  <w:style w:type="paragraph" w:customStyle="1" w:styleId="Sf0">
    <w:name w:val="S_НаименованиеДокумента"/>
    <w:basedOn w:val="S0"/>
    <w:next w:val="S0"/>
    <w:rsid w:val="00D70F98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1">
    <w:name w:val="S_НижнКолонтЛев"/>
    <w:basedOn w:val="S0"/>
    <w:next w:val="S0"/>
    <w:rsid w:val="00D70F98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2">
    <w:name w:val="S_НижнКолонтПрав"/>
    <w:basedOn w:val="S0"/>
    <w:next w:val="S0"/>
    <w:rsid w:val="00D70F98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3">
    <w:name w:val="S_НомерДокумента"/>
    <w:basedOn w:val="S0"/>
    <w:next w:val="S0"/>
    <w:rsid w:val="00D70F98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D70F98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D70F98"/>
    <w:pPr>
      <w:numPr>
        <w:numId w:val="43"/>
      </w:numPr>
    </w:pPr>
  </w:style>
  <w:style w:type="paragraph" w:customStyle="1" w:styleId="S24">
    <w:name w:val="S_ТекстВТаблице2"/>
    <w:basedOn w:val="S0"/>
    <w:next w:val="S0"/>
    <w:rsid w:val="00D70F98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D70F98"/>
    <w:pPr>
      <w:numPr>
        <w:numId w:val="44"/>
      </w:numPr>
    </w:pPr>
  </w:style>
  <w:style w:type="paragraph" w:customStyle="1" w:styleId="S31">
    <w:name w:val="S_ТекстВТаблице3"/>
    <w:basedOn w:val="S0"/>
    <w:next w:val="S0"/>
    <w:rsid w:val="00D70F98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D70F98"/>
    <w:pPr>
      <w:numPr>
        <w:numId w:val="45"/>
      </w:numPr>
    </w:pPr>
  </w:style>
  <w:style w:type="paragraph" w:customStyle="1" w:styleId="Sf4">
    <w:name w:val="S_Примечание"/>
    <w:basedOn w:val="S0"/>
    <w:next w:val="S0"/>
    <w:rsid w:val="00D70F98"/>
    <w:pPr>
      <w:ind w:left="567"/>
    </w:pPr>
    <w:rPr>
      <w:i/>
      <w:u w:val="single"/>
    </w:rPr>
  </w:style>
  <w:style w:type="paragraph" w:customStyle="1" w:styleId="Sf5">
    <w:name w:val="S_ПримечаниеТекст"/>
    <w:basedOn w:val="S0"/>
    <w:next w:val="S0"/>
    <w:rsid w:val="00D70F98"/>
    <w:pPr>
      <w:spacing w:before="120"/>
      <w:ind w:left="567"/>
    </w:pPr>
    <w:rPr>
      <w:i/>
    </w:rPr>
  </w:style>
  <w:style w:type="paragraph" w:customStyle="1" w:styleId="Sf6">
    <w:name w:val="S_Рисунок"/>
    <w:basedOn w:val="S0"/>
    <w:rsid w:val="00D70F98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7">
    <w:name w:val="S_Сноска"/>
    <w:basedOn w:val="S0"/>
    <w:next w:val="S0"/>
    <w:rsid w:val="00D70F98"/>
    <w:rPr>
      <w:rFonts w:ascii="Arial" w:hAnsi="Arial"/>
      <w:sz w:val="16"/>
    </w:rPr>
  </w:style>
  <w:style w:type="paragraph" w:customStyle="1" w:styleId="Sf8">
    <w:name w:val="S_Содержание"/>
    <w:basedOn w:val="S0"/>
    <w:next w:val="S0"/>
    <w:rsid w:val="00D70F98"/>
    <w:rPr>
      <w:rFonts w:ascii="Arial" w:hAnsi="Arial"/>
      <w:b/>
      <w:caps/>
      <w:sz w:val="32"/>
      <w:szCs w:val="32"/>
    </w:rPr>
  </w:style>
  <w:style w:type="table" w:customStyle="1" w:styleId="Sf9">
    <w:name w:val="S_Таблица"/>
    <w:basedOn w:val="a1"/>
    <w:rsid w:val="00D70F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a">
    <w:name w:val="S_ТекстЛоготипа"/>
    <w:basedOn w:val="S0"/>
    <w:rsid w:val="00D70F98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D70F98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D70F98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D70F98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D70F98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b">
    <w:name w:val="S_Термин"/>
    <w:basedOn w:val="a"/>
    <w:next w:val="S0"/>
    <w:link w:val="Sfc"/>
    <w:rsid w:val="00D70F98"/>
    <w:pPr>
      <w:jc w:val="both"/>
    </w:pPr>
    <w:rPr>
      <w:rFonts w:ascii="Arial" w:hAnsi="Arial"/>
      <w:b/>
      <w:i/>
      <w:caps/>
      <w:sz w:val="20"/>
      <w:szCs w:val="20"/>
    </w:rPr>
  </w:style>
  <w:style w:type="character" w:customStyle="1" w:styleId="Sfc">
    <w:name w:val="S_Термин Знак"/>
    <w:link w:val="Sfb"/>
    <w:rsid w:val="00D70F98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CA56B4"/>
  </w:style>
  <w:style w:type="paragraph" w:customStyle="1" w:styleId="afff8">
    <w:name w:val="РН Обычный текст без отступа"/>
    <w:rsid w:val="00332268"/>
    <w:pPr>
      <w:spacing w:after="10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D76AC5"/>
  </w:style>
  <w:style w:type="character" w:customStyle="1" w:styleId="afff9">
    <w:name w:val="М_Термин"/>
    <w:basedOn w:val="aff2"/>
    <w:uiPriority w:val="1"/>
    <w:rsid w:val="00A147E0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43">
    <w:name w:val="табл колонка 4"/>
    <w:basedOn w:val="a"/>
    <w:rsid w:val="00F64532"/>
    <w:pPr>
      <w:widowControl w:val="0"/>
      <w:tabs>
        <w:tab w:val="num" w:pos="360"/>
      </w:tabs>
      <w:overflowPunct w:val="0"/>
      <w:autoSpaceDE w:val="0"/>
      <w:autoSpaceDN w:val="0"/>
      <w:adjustRightInd w:val="0"/>
      <w:spacing w:before="60"/>
      <w:ind w:left="360" w:right="34" w:hanging="360"/>
      <w:jc w:val="center"/>
    </w:pPr>
    <w:rPr>
      <w:sz w:val="22"/>
      <w:szCs w:val="20"/>
    </w:rPr>
  </w:style>
  <w:style w:type="paragraph" w:customStyle="1" w:styleId="36">
    <w:name w:val="табл колонка3"/>
    <w:basedOn w:val="a"/>
    <w:rsid w:val="00F64532"/>
    <w:pPr>
      <w:widowControl w:val="0"/>
      <w:numPr>
        <w:ilvl w:val="12"/>
      </w:numPr>
      <w:overflowPunct w:val="0"/>
      <w:autoSpaceDE w:val="0"/>
      <w:autoSpaceDN w:val="0"/>
      <w:adjustRightInd w:val="0"/>
      <w:spacing w:before="60"/>
      <w:ind w:right="34"/>
      <w:jc w:val="both"/>
    </w:pPr>
    <w:rPr>
      <w:sz w:val="22"/>
      <w:szCs w:val="20"/>
    </w:rPr>
  </w:style>
  <w:style w:type="paragraph" w:customStyle="1" w:styleId="afffa">
    <w:name w:val="Обычный + поширине"/>
    <w:basedOn w:val="a"/>
    <w:uiPriority w:val="99"/>
    <w:rsid w:val="000226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38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9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5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647049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8613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22046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78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644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07/relationships/stylesWithEffects" Target="stylesWithEffect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8CC98EE918CF54383D2FF022BC3CF6A" ma:contentTypeVersion="64" ma:contentTypeDescription="Создание документа." ma:contentTypeScope="" ma:versionID="ee0f014573406305a2c930bee03e2551">
  <xsd:schema xmlns:xsd="http://www.w3.org/2001/XMLSchema" xmlns:p="http://schemas.microsoft.com/office/2006/metadata/properties" xmlns:ns2="41d44dbc-5e82-4214-9476-bd2e99d0338d" xmlns:ns3="861f2f07-b9b1-469b-9461-1e8194653dbf" targetNamespace="http://schemas.microsoft.com/office/2006/metadata/properties" ma:root="true" ma:fieldsID="6bc4e7e72c221293afa92bf4ec6f13c1" ns2:_="" ns3:_="">
    <xsd:import namespace="41d44dbc-5e82-4214-9476-bd2e99d0338d"/>
    <xsd:import namespace="861f2f07-b9b1-469b-9461-1e8194653dbf"/>
    <xsd:element name="properties">
      <xsd:complexType>
        <xsd:sequence>
          <xsd:element name="documentManagement">
            <xsd:complexType>
              <xsd:all>
                <xsd:element ref="ns2:_x041d__x043e__x043c__x0435__x0440_"/>
                <xsd:element ref="ns3:_x0420__x0435__x0433__x0438__x0441__x0442__x0440__x0430__x0446__x0438__x043e__x043d__x043d__x044b__x0439__x0020__x043d__x043e__x043c__x0435__x0440__x0020__x0421__x041d__x041e_" minOccurs="0"/>
                <xsd:element ref="ns3:_x0412__x0435__x0440__x0441_"/>
                <xsd:element ref="ns2:_x0412__x0438__x0434__x0414__x043e__x043a_" minOccurs="0"/>
                <xsd:element ref="ns2:_x041a__x043e__x0434__x0020__x041d__x041e__x0411_"/>
                <xsd:element ref="ns2:_x0422__x0438__x043f__x0414__x043e__x043a_"/>
                <xsd:element ref="ns2:_x0421__x0442__x0430__x0442__x0443__x0441_"/>
                <xsd:element ref="ns3:SAP" minOccurs="0"/>
                <xsd:element ref="ns3:_x0420__x0430__x0437__x0440__x0430__x0431__x043e__x0442__x0447__x0438__x043a__x0020__x041b__x041d__x0414_"/>
                <xsd:element ref="ns2:_x041f__x043e__x0434__x0440__x0430__x0437__x0434__x0435__x043b__x0435__x043d__x0438__x0435_"/>
                <xsd:element ref="ns2:_x041e__x0442__x0432__x0435__x0442__x0441__x0442__x0432__x0435__x043d__x043d__x044b__x0439_" minOccurs="0"/>
                <xsd:element ref="ns2:_x0414__x0430__x0442__x0430__x0412__x0441__x0442__x0443__x043f__x043b__x0435__x043d__x0438__x044f_"/>
                <xsd:element ref="ns2:_x0420__x0414__x0020__x043a__x043e__x043c__x043f__x0430__x043d__x0438__x0438_" minOccurs="0"/>
                <xsd:element ref="ns3:_x0420__x0414__x0020__x041a__x043e__x043c__x043f__x0430__x043d__x0438__x0438_" minOccurs="0"/>
                <xsd:element ref="ns3:_x0418__x0437__x043c__x0435__x043d__x044f__x044e__x0449__x0438__x0435__x0020__x0420__x0414_" minOccurs="0"/>
                <xsd:element ref="ns3:_x041e__x0442__x043c__x0435__x043d__x044f__x044e__x0449__x0438__x0439__x0020__x0420__x0414_" minOccurs="0"/>
                <xsd:element ref="ns3:_x041f__x0440__x0438__x043c__x0435__x0447__x0430__x043d__x0438__x0435_" minOccurs="0"/>
                <xsd:element ref="ns3:_x0421__x043e__x0433__x043b__x0430__x0441__x043e__x0432__x0430__x043d__x0438__x0435__x0020__x0442__x0440__x0443__x0434__x043e__x0432__x043e__x0433__x043e__x0020__x043a__x043e__x043b__x043b__x0435__x043a__x0442__x0438__x0432__x0430_" minOccurs="0"/>
                <xsd:element ref="ns3:_x0421__x0441__x044b__x043b__x043a__x0438__x0020__x043d__x0430__x0020__x0434__x0440__x0443__x0433__x0438__x0435__x0020__x041b__x041d__x0414_" minOccurs="0"/>
                <xsd:element ref="ns3:_x0412__x043a__x043b__x044e__x0447__x0438__x0442__x044c__x0020__x041b__x041d__x0414__x0020__x0432__x0020__x0434__x043e__x0433__x043e__x0432__x043e__x0440_" minOccurs="0"/>
                <xsd:element ref="ns3:_x0423__x0440__x043e__x0432__x0435__x043d__x044c__x0020__x0434__x043e__x0441__x0442__x0443__x043f__x0430_" minOccurs="0"/>
                <xsd:element ref="ns3:_x041f__x0440__x0438__x043b__x043e__x0436__x0435__x043d__x0438__x044f_" minOccurs="0"/>
                <xsd:element ref="ns3:_x0424__x043e__x0440__x043c__x0430__x0020__x043f__x0440__x043e__x0441__x043c__x043e__x0442__x0440__x0430_" minOccurs="0"/>
                <xsd:element ref="ns3:_x0423__x043a__x0430__x0437__x0430__x043d__x0438__x0435__x0020__x043e__x0020__x0432__x043a__x043b__x044e__x0447__x0435__x043d__x0438__x0438__x0020__x0432__x0020__x0434__x043e__x0433__x043e__x0432__x043e__x0440__x044b_" minOccurs="0"/>
                <xsd:element ref="ns3: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41d44dbc-5e82-4214-9476-bd2e99d0338d" elementFormDefault="qualified">
    <xsd:import namespace="http://schemas.microsoft.com/office/2006/documentManagement/types"/>
    <xsd:element name="_x041d__x043e__x043c__x0435__x0440_" ma:index="1" ma:displayName="Номер" ma:default="" ma:internalName="_x041d__x043e__x043c__x0435__x0440_">
      <xsd:simpleType>
        <xsd:restriction base="dms:Text">
          <xsd:maxLength value="50"/>
        </xsd:restriction>
      </xsd:simpleType>
    </xsd:element>
    <xsd:element name="_x0412__x0438__x0434__x0414__x043e__x043a_" ma:index="5" nillable="true" ma:displayName="Вид документа" ma:default="Не определено" ma:format="Dropdown" ma:internalName="_x0412__x0438__x0434__x0414__x043e__x043a_">
      <xsd:simpleType>
        <xsd:restriction base="dms:Choice">
          <xsd:enumeration value="Альбом форм отчетности"/>
          <xsd:enumeration value="Декларация пожарной безопасности"/>
          <xsd:enumeration value="Декларация промышленной безопасности"/>
          <xsd:enumeration value="Должностная инструкция"/>
          <xsd:enumeration value="Инструкция"/>
          <xsd:enumeration value="Классификатор"/>
          <xsd:enumeration value="Кодекс"/>
          <xsd:enumeration value="Коллективный договор"/>
          <xsd:enumeration value="Методические указания"/>
          <xsd:enumeration value="Не определено"/>
          <xsd:enumeration value="Нормативы"/>
          <xsd:enumeration value="Паспорт"/>
          <xsd:enumeration value="План ликвидации аварий"/>
          <xsd:enumeration value="План локализации и ликвидации аварий"/>
          <xsd:enumeration value="План локализации и ликвидации последствий аварий"/>
          <xsd:enumeration value="План локализации и ликвидации аварийных ситуаций"/>
          <xsd:enumeration value="План мероприятий по локализации и ликвидации последствий аварий на ОПО"/>
          <xsd:enumeration value="План по предупреждению и ликвидации разливов нефти"/>
          <xsd:enumeration value="План тушения пожара"/>
          <xsd:enumeration value="Политика"/>
          <xsd:enumeration value="Положение"/>
          <xsd:enumeration value="Положение о подразделении"/>
          <xsd:enumeration value="Принципы классификации"/>
          <xsd:enumeration value="Программа"/>
          <xsd:enumeration value="Стандарт (Бизнес –процесс)"/>
          <xsd:enumeration value="Стандарт (Продукция/ресурсы бизнес-процесса)"/>
          <xsd:enumeration value="Тех.регламент"/>
          <xsd:enumeration value="Тех.инструкция"/>
          <xsd:enumeration value="Шаблон"/>
        </xsd:restriction>
      </xsd:simpleType>
    </xsd:element>
    <xsd:element name="_x041a__x043e__x0434__x0020__x041d__x041e__x0411_" ma:index="6" ma:displayName="Направление деятельности" ma:list="{b33a5ad1-c1d6-4670-baab-7ed67cbbe9f6}" ma:internalName="_x041a__x043e__x0434__x0020__x041d__x041e__x0411_" ma:readOnly="false" ma:showField="Title">
      <xsd:simpleType>
        <xsd:restriction base="dms:Lookup"/>
      </xsd:simpleType>
    </xsd:element>
    <xsd:element name="_x0422__x0438__x043f__x0414__x043e__x043a_" ma:index="7" ma:displayName="Тип документа" ma:default="" ma:format="Dropdown" ma:internalName="_x0422__x0438__x043f__x0414__x043e__x043a_">
      <xsd:simpleType>
        <xsd:restriction base="dms:Choice">
          <xsd:enumeration value="Нормативный"/>
          <xsd:enumeration value="Приложение"/>
        </xsd:restriction>
      </xsd:simpleType>
    </xsd:element>
    <xsd:element name="_x0421__x0442__x0430__x0442__x0443__x0441_" ma:index="8" ma:displayName="Статус" ma:default="" ma:format="Dropdown" ma:internalName="_x0421__x0442__x0430__x0442__x0443__x0441_">
      <xsd:simpleType>
        <xsd:restriction base="dms:Choice">
          <xsd:enumeration value="Разрабатывается"/>
          <xsd:enumeration value="Действует"/>
          <xsd:enumeration value="Не вступил в силу"/>
          <xsd:enumeration value="Утратил силу (Архив)"/>
          <xsd:enumeration value="Не определено"/>
        </xsd:restriction>
      </xsd:simpleType>
    </xsd:element>
    <xsd:element name="_x041f__x043e__x0434__x0440__x0430__x0437__x0434__x0435__x043b__x0435__x043d__x0438__x0435_" ma:index="11" ma:displayName="Подразделение" ma:list="{11ab0bb2-6b71-4d05-9193-182e3214f930}" ma:internalName="_x041f__x043e__x0434__x0440__x0430__x0437__x0434__x0435__x043b__x0435__x043d__x0438__x0435_" ma:readOnly="false" ma:showField="Title">
      <xsd:simpleType>
        <xsd:restriction base="dms:Lookup"/>
      </xsd:simpleType>
    </xsd:element>
    <xsd:element name="_x041e__x0442__x0432__x0435__x0442__x0441__x0442__x0432__x0435__x043d__x043d__x044b__x0439_" ma:index="12" nillable="true" ma:displayName="Ответственный" ma:format="Dropdown" ma:internalName="_x041e__x0442__x0432__x0435__x0442__x0441__x0442__x0432__x0435__x043d__x043d__x044b__x0439_">
      <xsd:simpleType>
        <xsd:restriction base="dms:Choice">
          <xsd:enumeration value="Генеральный директор"/>
          <xsd:enumeration value="Главный инженер"/>
          <xsd:enumeration value="ЗГД – Главный геолог"/>
          <xsd:enumeration value="ЗГД по бурению"/>
          <xsd:enumeration value="ЗГД по КС"/>
          <xsd:enumeration value="ЗГД по МТОиТ"/>
          <xsd:enumeration value="ЗГД по ПиСП"/>
          <xsd:enumeration value="ЗГД по РП"/>
          <xsd:enumeration value="ЗГД по ЭБ – начальник УЭБ"/>
          <xsd:enumeration value="ЗГД по ЭиФ"/>
          <xsd:enumeration value="Начальник ГРОВиСМИ"/>
          <xsd:enumeration value="Начальник ОСиКУ"/>
          <xsd:enumeration value="Начальник ООЗ"/>
          <xsd:enumeration value="Начальник УЗиМР"/>
          <xsd:enumeration value="Начальник УВАиК"/>
          <xsd:enumeration value="Начальник УД"/>
          <xsd:enumeration value="Начальник ЮО"/>
        </xsd:restriction>
      </xsd:simpleType>
    </xsd:element>
    <xsd:element name="_x0414__x0430__x0442__x0430__x0412__x0441__x0442__x0443__x043f__x043b__x0435__x043d__x0438__x044f_" ma:index="13" ma:displayName="Дата вступления" ma:default="" ma:description="Дата вступления в формате Д.М.ГГГГ" ma:format="DateOnly" ma:internalName="_x0414__x0430__x0442__x0430__x0412__x0441__x0442__x0443__x043f__x043b__x0435__x043d__x0438__x044f_">
      <xsd:simpleType>
        <xsd:restriction base="dms:DateTime"/>
      </xsd:simpleType>
    </xsd:element>
    <xsd:element name="_x0420__x0414__x0020__x043a__x043e__x043c__x043f__x0430__x043d__x0438__x0438_" ma:index="14" nillable="true" ma:displayName="РД Общества" ma:list="{08c67ea4-dca1-4c42-81fe-71113e766c03}" ma:internalName="_x0420__x0414__x0020__x043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861f2f07-b9b1-469b-9461-1e8194653dbf" elementFormDefault="qualified">
    <xsd:import namespace="http://schemas.microsoft.com/office/2006/documentManagement/types"/>
    <xsd:element name="_x0420__x0435__x0433__x0438__x0441__x0442__x0440__x0430__x0446__x0438__x043e__x043d__x043d__x044b__x0439__x0020__x043d__x043e__x043c__x0435__x0440__x0020__x0421__x041d__x041e_" ma:index="2" nillable="true" ma:displayName="Рег. номер СНО" ma:default="" ma:internalName="_x0420__x0435__x0433__x0438__x0441__x0442__x0440__x0430__x0446__x0438__x043e__x043d__x043d__x044b__x0439__x0020__x043d__x043e__x043c__x0435__x0440__x0020__x0421__x041d__x041e_">
      <xsd:simpleType>
        <xsd:restriction base="dms:Text">
          <xsd:maxLength value="255"/>
        </xsd:restriction>
      </xsd:simpleType>
    </xsd:element>
    <xsd:element name="_x0412__x0435__x0440__x0441_" ma:index="4" ma:displayName="Верс" ma:default="1.00" ma:description="Версия документа" ma:internalName="_x0412__x0435__x0440__x0441_">
      <xsd:simpleType>
        <xsd:restriction base="dms:Text">
          <xsd:maxLength value="10"/>
        </xsd:restriction>
      </xsd:simpleType>
    </xsd:element>
    <xsd:element name="SAP" ma:index="9" nillable="true" ma:displayName="SAP EP" ma:default="0" ma:internalName="SAP">
      <xsd:simpleType>
        <xsd:restriction base="dms:Boolean"/>
      </xsd:simpleType>
    </xsd:element>
    <xsd:element name="_x0420__x0430__x0437__x0440__x0430__x0431__x043e__x0442__x0447__x0438__x043a__x0020__x041b__x041d__x0414_" ma:index="10" ma:displayName="Разработчик ЛНД" ma:default="ЛНД Компании" ma:format="Dropdown" ma:internalName="_x0420__x0430__x0437__x0440__x0430__x0431__x043e__x0442__x0447__x0438__x043a__x0020__x041b__x041d__x0414_">
      <xsd:simpleType>
        <xsd:restriction base="dms:Choice">
          <xsd:enumeration value="ЛНД Компании"/>
          <xsd:enumeration value="ЛНД ПАО &quot;Востсибнефтегаз&quot;"/>
        </xsd:restriction>
      </xsd:simpleType>
    </xsd:element>
    <xsd:element name="_x0420__x0414__x0020__x041a__x043e__x043c__x043f__x0430__x043d__x0438__x0438_" ma:index="15" nillable="true" ma:displayName="РД Компании" ma:list="{0ca0c80b-93f8-4563-964b-8fab1505e673}" ma:internalName="_x0420__x0414__x0020__x041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  <xsd:element name="_x0418__x0437__x043c__x0435__x043d__x044f__x044e__x0449__x0438__x0435__x0020__x0420__x0414_" ma:index="16" nillable="true" ma:displayName="Изменяющие РД" ma:description="РД, изменяющие ЛНД Общества без создания новой версии" ma:list="{08c67ea4-dca1-4c42-81fe-71113e766c03}" ma:internalName="_x0418__x0437__x043c__x0435__x043d__x044f__x044e__x0449__x0438__x0435__x0020__x0420__x0414_" ma:readOnly="false" ma:showField="_x0418__x043c__x044f__x0414__x043e__x043a__x0443__x043c__x0435__x043d__x0442__x0430_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e__x0442__x043c__x0435__x043d__x044f__x044e__x0449__x0438__x0439__x0020__x0420__x0414_" ma:index="17" nillable="true" ma:displayName="Отменяющий РД" ma:list="{08c67ea4-dca1-4c42-81fe-71113e766c03}" ma:internalName="_x041e__x0442__x043c__x0435__x043d__x044f__x044e__x0449__x0438__x0439__x0020__x0420__x0414_" ma:showField="_x0418__x043c__x044f__x0414__x043e__x043a__x0443__x043c__x0435__x043d__x0442__x0430_">
      <xsd:simpleType>
        <xsd:restriction base="dms:Lookup"/>
      </xsd:simpleType>
    </xsd:element>
    <xsd:element name="_x041f__x0440__x0438__x043c__x0435__x0447__x0430__x043d__x0438__x0435_" ma:index="18" nillable="true" ma:displayName="Примечание" ma:internalName="_x041f__x0440__x0438__x043c__x0435__x0447__x0430__x043d__x0438__x0435_">
      <xsd:simpleType>
        <xsd:restriction base="dms:Note"/>
      </xsd:simpleType>
    </xsd:element>
    <xsd:element name="_x0421__x043e__x0433__x043b__x0430__x0441__x043e__x0432__x0430__x043d__x0438__x0435__x0020__x0442__x0440__x0443__x0434__x043e__x0432__x043e__x0433__x043e__x0020__x043a__x043e__x043b__x043b__x0435__x043a__x0442__x0438__x0432__x0430_" ma:index="25" nillable="true" ma:displayName="Согласование трудового коллектива" ma:list="{405c5927-e0e3-4c60-9db4-23434efc6355}" ma:internalName="_x0421__x043e__x0433__x043b__x0430__x0441__x043e__x0432__x0430__x043d__x0438__x0435__x0020__x0442__x0440__x0443__x0434__x043e__x0432__x043e__x0433__x043e__x0020__x043a__x043e__x043b__x043b__x0435__x043a__x0442__x0438__x0432__x0430_" ma:showField="Title">
      <xsd:simpleType>
        <xsd:restriction base="dms:Lookup"/>
      </xsd:simpleType>
    </xsd:element>
    <xsd:element name="_x0421__x0441__x044b__x043b__x043a__x0438__x0020__x043d__x0430__x0020__x0434__x0440__x0443__x0433__x0438__x0435__x0020__x041b__x041d__x0414_" ma:index="26" nillable="true" ma:displayName="Ссылки на другие ЛНД" ma:list="{861f2f07-b9b1-469b-9461-1e8194653dbf}" ma:internalName="_x0421__x0441__x044b__x043b__x043a__x0438__x0020__x043d__x0430__x0020__x0434__x0440__x0443__x0433__x0438__x0435__x0020__x041b__x041d__x0414_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2__x043a__x043b__x044e__x0447__x0438__x0442__x044c__x0020__x041b__x041d__x0414__x0020__x0432__x0020__x0434__x043e__x0433__x043e__x0432__x043e__x0440_" ma:index="27" nillable="true" ma:displayName="Включить ЛНД в договор" ma:default="Не требуется" ma:format="Dropdown" ma:internalName="_x0412__x043a__x043b__x044e__x0447__x0438__x0442__x044c__x0020__x041b__x041d__x0414__x0020__x0432__x0020__x0434__x043e__x0433__x043e__x0432__x043e__x0440_">
      <xsd:simpleType>
        <xsd:restriction base="dms:Choice">
          <xsd:enumeration value="Не требуется"/>
          <xsd:enumeration value="Данный ЛНД включен в перечень ЛНД Компании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  <xsd:enumeration value="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</xsd:restriction>
      </xsd:simpleType>
    </xsd:element>
    <xsd:element name="_x0423__x0440__x043e__x0432__x0435__x043d__x044c__x0020__x0434__x043e__x0441__x0442__x0443__x043f__x0430_" ma:index="28" nillable="true" ma:displayName="Уровень доступа" ma:default="Общий" ma:format="Dropdown" ma:internalName="_x0423__x0440__x043e__x0432__x0435__x043d__x044c__x0020__x0434__x043e__x0441__x0442__x0443__x043f__x0430_">
      <xsd:simpleType>
        <xsd:restriction base="dms:Choice">
          <xsd:enumeration value="Общий"/>
          <xsd:enumeration value="Конфиденциальный"/>
        </xsd:restriction>
      </xsd:simpleType>
    </xsd:element>
    <xsd:element name="_x041f__x0440__x0438__x043b__x043e__x0436__x0435__x043d__x0438__x044f_" ma:index="29" nillable="true" ma:displayName="Приложения" ma:list="{04b3db25-7577-4d33-a71c-9df169c469f7}" ma:internalName="_x041f__x0440__x0438__x043b__x043e__x0436__x0435__x043d__x0438__x044f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24__x043e__x0440__x043c__x0430__x0020__x043f__x0440__x043e__x0441__x043c__x043e__x0442__x0440__x0430_" ma:index="30" nillable="true" ma:displayName="Просмотр" ma:format="Hyperlink" ma:internalName="_x0424__x043e__x0440__x043c__x0430__x0020__x043f__x0440__x043e__x0441__x043c__x043e__x0442__x0440__x0430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x0423__x043a__x0430__x0437__x0430__x043d__x0438__x0435__x0020__x043e__x0020__x0432__x043a__x043b__x044e__x0447__x0435__x043d__x0438__x0438__x0020__x0432__x0020__x0434__x043e__x0433__x043e__x0432__x043e__x0440__x044b_" ma:index="31" nillable="true" ma:displayName="Указание о включении в договоры" ma:internalName="_x0423__x043a__x0430__x0437__x0430__x043d__x0438__x0435__x0020__x043e__x0020__x0432__x043a__x043b__x044e__x0447__x0435__x043d__x0438__x0438__x0020__x0432__x0020__x0434__x043e__x0433__x043e__x0432__x043e__x0440__x044b_">
      <xsd:simpleType>
        <xsd:restriction base="dms:Note"/>
      </xsd:simpleType>
    </xsd:element>
    <xsd:element 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a:index="32" nillable="true" ma:displayName="Включить ЛНД для ознакомления работников" ma:default="Не требуется" ma:format="Dropdown" ma:internal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>
      <xsd:simpleType>
        <xsd:restriction base="dms:Choice">
          <xsd:enumeration value="Не требуется"/>
          <xsd:enumeration value="Включен в перечень ЛНД для ознакомления работников до подписания трудового договора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Тип содержимого" ma:readOnly="true"/>
        <xsd:element ref="dc:title" minOccurs="0" maxOccurs="1" ma:index="3" ma:displayName="Наименование документa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x0414__x0430__x0442__x0430__x0412__x0441__x0442__x0443__x043f__x043b__x0435__x043d__x0438__x044f_ xmlns="41d44dbc-5e82-4214-9476-bd2e99d0338d">2015-06-17T16:00:00+00:00</_x0414__x0430__x0442__x0430__x0412__x0441__x0442__x0443__x043f__x043b__x0435__x043d__x0438__x044f_>
    <_x041f__x0440__x0438__x043c__x0435__x0447__x0430__x043d__x0438__x0435_ xmlns="861f2f07-b9b1-469b-9461-1e8194653dbf" xsi:nil="true"/>
    <_x0423__x043a__x0430__x0437__x0430__x043d__x0438__x0435__x0020__x043e__x0020__x0432__x043a__x043b__x044e__x0447__x0435__x043d__x0438__x0438__x0020__x0432__x0020__x0434__x043e__x0433__x043e__x0432__x043e__x0440__x044b_ xmlns="861f2f07-b9b1-469b-9461-1e8194653dbf">Структурные подразделения ОАО «Востсибнефтегаз» при оформлении договоров с арендаторами, Подрядными (Субподрядными) организациями, выполняющими работы (оказывающих услуги) на производственных объектах ОАО «Востсибнефтегаз» и арендующих имущество ОАО «Востсибнефтегаз», обязаны включить в условия договоров пункт о неукоснительном выполнении требований настоящего Положения. Положение включается в состав договора в качестве неотъемлемого приложения.</_x0423__x043a__x0430__x0437__x0430__x043d__x0438__x0435__x0020__x043e__x0020__x0432__x043a__x043b__x044e__x0447__x0435__x043d__x0438__x0438__x0020__x0432__x0020__x0434__x043e__x0433__x043e__x0432__x043e__x0440__x044b_>
    <_x0423__x0440__x043e__x0432__x0435__x043d__x044c__x0020__x0434__x043e__x0441__x0442__x0443__x043f__x0430_ xmlns="861f2f07-b9b1-469b-9461-1e8194653dbf">Общий</_x0423__x0440__x043e__x0432__x0435__x043d__x044c__x0020__x0434__x043e__x0441__x0442__x0443__x043f__x0430_>
    <_x0420__x0435__x0433__x0438__x0441__x0442__x0440__x0430__x0446__x0438__x043e__x043d__x043d__x044b__x0439__x0020__x043d__x043e__x043c__x0435__x0440__x0020__x0421__x041d__x041e_ xmlns="861f2f07-b9b1-469b-9461-1e8194653dbf">П3-09 Р-0127 ЮЛ-107        </_x0420__x0435__x0433__x0438__x0441__x0442__x0440__x0430__x0446__x0438__x043e__x043d__x043d__x044b__x0439__x0020__x043d__x043e__x043c__x0435__x0440__x0020__x0421__x041d__x041e_>
    <_x041d__x043e__x043c__x0435__x0440_ xmlns="41d44dbc-5e82-4214-9476-bd2e99d0338d">П3-09 Р-0127 ЮЛ-107        </_x041d__x043e__x043c__x0435__x0440_>
    <_x0424__x043e__x0440__x043c__x0430__x0020__x043f__x0440__x043e__x0441__x043c__x043e__x0442__x0440__x0430_ xmlns="861f2f07-b9b1-469b-9461-1e8194653dbf">
      <Url>http://app461510/DocLib4/Forms/DispForm.aspx?ID=4072</Url>
      <Description>Организация экстренной медицинской помощи на производственных объектах</Description>
    </_x0424__x043e__x0440__x043c__x0430__x0020__x043f__x0440__x043e__x0441__x043c__x043e__x0442__x0440__x0430_>
    <_x0412__x0438__x0434__x0414__x043e__x043a_ xmlns="41d44dbc-5e82-4214-9476-bd2e99d0338d">Положение</_x0412__x0438__x0434__x0414__x043e__x043a_>
    <_x0421__x0442__x0430__x0442__x0443__x0441_ xmlns="41d44dbc-5e82-4214-9476-bd2e99d0338d">Действует</_x0421__x0442__x0430__x0442__x0443__x0441_>
    <_x0418__x0437__x043c__x0435__x043d__x044f__x044e__x0449__x0438__x0435__x0020__x0420__x0414_ xmlns="861f2f07-b9b1-469b-9461-1e8194653dbf">
      <Value>1886</Value>
    </_x0418__x0437__x043c__x0435__x043d__x044f__x044e__x0449__x0438__x0435__x0020__x0420__x0414_>
    <_x041a__x043e__x0434__x0020__x041d__x041e__x0411_ xmlns="41d44dbc-5e82-4214-9476-bd2e99d0338d">22</_x041a__x043e__x0434__x0020__x041d__x041e__x0411_>
    <_x0420__x0414__x0020__x043a__x043e__x043c__x043f__x0430__x043d__x0438__x0438_ xmlns="41d44dbc-5e82-4214-9476-bd2e99d0338d">1861</_x0420__x0414__x0020__x043a__x043e__x043c__x043f__x0430__x043d__x0438__x0438_>
    <_x041f__x043e__x0434__x0440__x0430__x0437__x0434__x0435__x043b__x0435__x043d__x0438__x0435_ xmlns="41d44dbc-5e82-4214-9476-bd2e99d0338d">82</_x041f__x043e__x0434__x0440__x0430__x0437__x0434__x0435__x043b__x0435__x043d__x0438__x0435_>
    <_x041e__x0442__x0432__x0435__x0442__x0441__x0442__x0432__x0435__x043d__x043d__x044b__x0439_ xmlns="41d44dbc-5e82-4214-9476-bd2e99d0338d">ЗГД по ПиСП</_x041e__x0442__x0432__x0435__x0442__x0441__x0442__x0432__x0435__x043d__x043d__x044b__x0439_>
    <_x041e__x0442__x043c__x0435__x043d__x044f__x044e__x0449__x0438__x0439__x0020__x0420__x0414_ xmlns="861f2f07-b9b1-469b-9461-1e8194653dbf" xsi:nil="true"/>
    <_x0412__x043a__x043b__x044e__x0447__x0438__x0442__x044c__x0020__x041b__x041d__x0414__x0020__x0432__x0020__x0434__x043e__x0433__x043e__x0432__x043e__x0440_ xmlns="861f2f07-b9b1-469b-9461-1e8194653dbf">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</_x0412__x043a__x043b__x044e__x0447__x0438__x0442__x044c__x0020__x041b__x041d__x0414__x0020__x0432__x0020__x0434__x043e__x0433__x043e__x0432__x043e__x0440_>
    <_x041f__x0440__x0438__x043b__x043e__x0436__x0435__x043d__x0438__x044f_ xmlns="861f2f07-b9b1-469b-9461-1e8194653dbf"/>
    <_x0422__x0438__x043f__x0414__x043e__x043a_ xmlns="41d44dbc-5e82-4214-9476-bd2e99d0338d">Нормативный</_x0422__x0438__x043f__x0414__x043e__x043a_>
    <_x0421__x043e__x0433__x043b__x0430__x0441__x043e__x0432__x0430__x043d__x0438__x0435__x0020__x0442__x0440__x0443__x0434__x043e__x0432__x043e__x0433__x043e__x0020__x043a__x043e__x043b__x043b__x0435__x043a__x0442__x0438__x0432__x0430_ xmlns="861f2f07-b9b1-469b-9461-1e8194653dbf" xsi:nil="true"/>
    <_x0412__x0435__x0440__x0441_ xmlns="861f2f07-b9b1-469b-9461-1e8194653dbf">1.00</_x0412__x0435__x0440__x0441_>
    <_x0420__x0430__x0437__x0440__x0430__x0431__x043e__x0442__x0447__x0438__x043a__x0020__x041b__x041d__x0414_ xmlns="861f2f07-b9b1-469b-9461-1e8194653dbf">ЛНД ПАО "Востсибнефтегаз"</_x0420__x0430__x0437__x0440__x0430__x0431__x043e__x0442__x0447__x0438__x043a__x0020__x041b__x041d__x0414_>
    <_x0421__x0441__x044b__x043b__x043a__x0438__x0020__x043d__x0430__x0020__x0434__x0440__x0443__x0433__x0438__x0435__x0020__x041b__x041d__x0414_ xmlns="861f2f07-b9b1-469b-9461-1e8194653dbf">
      <Value>3826</Value>
      <Value>4043</Value>
    </_x0421__x0441__x044b__x043b__x043a__x0438__x0020__x043d__x0430__x0020__x0434__x0440__x0443__x0433__x0438__x0435__x0020__x041b__x041d__x0414_>
    <SAP xmlns="861f2f07-b9b1-469b-9461-1e8194653dbf">true</SAP>
    <_x0420__x0414__x0020__x041a__x043e__x043c__x043f__x0430__x043d__x0438__x0438_ xmlns="861f2f07-b9b1-469b-9461-1e8194653dbf" xsi:nil="true"/>
    <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="861f2f07-b9b1-469b-9461-1e8194653db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AA3A75-BADE-4F40-A817-5CCAB4555B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F0C97F-96ED-4497-BE7E-610AA4A70A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d44dbc-5e82-4214-9476-bd2e99d0338d"/>
    <ds:schemaRef ds:uri="861f2f07-b9b1-469b-9461-1e8194653dbf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B071E45-6E2E-4FF2-947B-73FBFD026007}">
  <ds:schemaRefs>
    <ds:schemaRef ds:uri="http://schemas.microsoft.com/office/2006/metadata/properties"/>
    <ds:schemaRef ds:uri="41d44dbc-5e82-4214-9476-bd2e99d0338d"/>
    <ds:schemaRef ds:uri="861f2f07-b9b1-469b-9461-1e8194653dbf"/>
  </ds:schemaRefs>
</ds:datastoreItem>
</file>

<file path=customXml/itemProps4.xml><?xml version="1.0" encoding="utf-8"?>
<ds:datastoreItem xmlns:ds="http://schemas.openxmlformats.org/officeDocument/2006/customXml" ds:itemID="{60F54CF3-9EF5-4D48-AD62-5BBB58BE8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экстренной медицинской помощи на производственных объектах</dc:title>
  <dc:creator>ПАО "Востсибнефтегаз"</dc:creator>
  <cp:lastModifiedBy>Mushta_PG</cp:lastModifiedBy>
  <cp:revision>16</cp:revision>
  <cp:lastPrinted>2015-08-05T04:05:00Z</cp:lastPrinted>
  <dcterms:created xsi:type="dcterms:W3CDTF">2015-09-21T04:29:00Z</dcterms:created>
  <dcterms:modified xsi:type="dcterms:W3CDTF">2017-08-23T03:21:00Z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0x010100E8CC98EE918CF54383D2FF022BC3CF6A</vt:lpwstr>
  </property>
</Properties>
</file>