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CE8" w:rsidRPr="00947D61" w:rsidRDefault="00967CE8" w:rsidP="00967CE8">
      <w:pPr>
        <w:ind w:left="2832" w:firstLine="708"/>
        <w:jc w:val="right"/>
        <w:rPr>
          <w:b/>
          <w:lang w:val="ru-RU"/>
        </w:rPr>
      </w:pPr>
      <w:r w:rsidRPr="00947D61">
        <w:rPr>
          <w:b/>
          <w:lang w:val="ru-RU"/>
        </w:rPr>
        <w:t>ПРИЛОЖЕНИЕ № 3</w:t>
      </w:r>
    </w:p>
    <w:p w:rsidR="00967CE8" w:rsidRPr="00947D61" w:rsidRDefault="00967CE8" w:rsidP="00967CE8">
      <w:pPr>
        <w:pStyle w:val="15"/>
        <w:ind w:left="4248" w:firstLine="708"/>
        <w:jc w:val="right"/>
        <w:rPr>
          <w:rFonts w:ascii="Times New Roman" w:hAnsi="Times New Roman"/>
          <w:b/>
          <w:color w:val="000000"/>
          <w:szCs w:val="24"/>
        </w:rPr>
      </w:pPr>
      <w:r w:rsidRPr="00947D61">
        <w:rPr>
          <w:rFonts w:ascii="Times New Roman" w:hAnsi="Times New Roman"/>
          <w:b/>
          <w:color w:val="000000"/>
          <w:szCs w:val="24"/>
        </w:rPr>
        <w:t xml:space="preserve">к договору №     /2024 от </w:t>
      </w:r>
      <w:proofErr w:type="gramStart"/>
      <w:r w:rsidRPr="00947D61">
        <w:rPr>
          <w:rFonts w:ascii="Times New Roman" w:hAnsi="Times New Roman"/>
          <w:b/>
          <w:color w:val="000000"/>
          <w:szCs w:val="24"/>
        </w:rPr>
        <w:t xml:space="preserve">  .</w:t>
      </w:r>
      <w:proofErr w:type="gramEnd"/>
      <w:r w:rsidRPr="00947D61">
        <w:rPr>
          <w:rFonts w:ascii="Times New Roman" w:hAnsi="Times New Roman"/>
          <w:b/>
          <w:color w:val="000000"/>
          <w:szCs w:val="24"/>
        </w:rPr>
        <w:t xml:space="preserve">  .  </w:t>
      </w:r>
    </w:p>
    <w:p w:rsidR="00481637" w:rsidRDefault="00481637" w:rsidP="00481637">
      <w:pPr>
        <w:pStyle w:val="Style14"/>
        <w:widowControl/>
        <w:spacing w:line="240" w:lineRule="auto"/>
        <w:ind w:firstLine="0"/>
        <w:jc w:val="right"/>
        <w:rPr>
          <w:rStyle w:val="FontStyle18"/>
          <w:rFonts w:ascii="Times New Roman" w:hAnsi="Times New Roman" w:cs="Times New Roman"/>
          <w:b/>
          <w:sz w:val="22"/>
          <w:szCs w:val="22"/>
        </w:rPr>
      </w:pPr>
      <w:r>
        <w:rPr>
          <w:rStyle w:val="FontStyle18"/>
          <w:rFonts w:ascii="Times New Roman" w:hAnsi="Times New Roman" w:cs="Times New Roman"/>
          <w:b/>
          <w:sz w:val="22"/>
          <w:szCs w:val="22"/>
        </w:rPr>
        <w:t>на оказание метрологических услуг</w:t>
      </w:r>
    </w:p>
    <w:p w:rsidR="00967CE8" w:rsidRPr="008E7A2D" w:rsidRDefault="00967CE8" w:rsidP="00481637">
      <w:pPr>
        <w:jc w:val="both"/>
        <w:rPr>
          <w:b/>
          <w:szCs w:val="22"/>
          <w:u w:val="single"/>
        </w:rPr>
      </w:pPr>
      <w:proofErr w:type="spellStart"/>
      <w:r w:rsidRPr="008E7A2D">
        <w:rPr>
          <w:b/>
          <w:szCs w:val="22"/>
          <w:u w:val="single"/>
        </w:rPr>
        <w:t>Начало</w:t>
      </w:r>
      <w:proofErr w:type="spellEnd"/>
      <w:r w:rsidRPr="008E7A2D">
        <w:rPr>
          <w:b/>
          <w:szCs w:val="22"/>
          <w:u w:val="single"/>
        </w:rPr>
        <w:t xml:space="preserve"> </w:t>
      </w:r>
      <w:proofErr w:type="spellStart"/>
      <w:r w:rsidRPr="008E7A2D">
        <w:rPr>
          <w:b/>
          <w:szCs w:val="22"/>
          <w:u w:val="single"/>
        </w:rPr>
        <w:t>формы</w:t>
      </w:r>
      <w:proofErr w:type="spellEnd"/>
    </w:p>
    <w:tbl>
      <w:tblPr>
        <w:tblW w:w="11271" w:type="dxa"/>
        <w:tblLook w:val="04A0" w:firstRow="1" w:lastRow="0" w:firstColumn="1" w:lastColumn="0" w:noHBand="0" w:noVBand="1"/>
      </w:tblPr>
      <w:tblGrid>
        <w:gridCol w:w="1711"/>
        <w:gridCol w:w="1213"/>
        <w:gridCol w:w="1069"/>
        <w:gridCol w:w="1165"/>
        <w:gridCol w:w="722"/>
        <w:gridCol w:w="761"/>
        <w:gridCol w:w="1701"/>
        <w:gridCol w:w="1288"/>
        <w:gridCol w:w="316"/>
        <w:gridCol w:w="1325"/>
      </w:tblGrid>
      <w:tr w:rsidR="00967CE8" w:rsidRPr="008E7A2D" w:rsidTr="006673C3">
        <w:trPr>
          <w:trHeight w:val="251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/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/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/>
        </w:tc>
        <w:tc>
          <w:tcPr>
            <w:tcW w:w="5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jc w:val="both"/>
              <w:rPr>
                <w:b/>
                <w:bCs/>
                <w:color w:val="000000"/>
              </w:rPr>
            </w:pPr>
            <w:r w:rsidRPr="008E7A2D">
              <w:rPr>
                <w:b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b/>
                <w:bCs/>
                <w:color w:val="00000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/>
        </w:tc>
      </w:tr>
      <w:tr w:rsidR="00967CE8" w:rsidRPr="008E7A2D" w:rsidTr="006673C3">
        <w:trPr>
          <w:trHeight w:val="307"/>
        </w:trPr>
        <w:tc>
          <w:tcPr>
            <w:tcW w:w="112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jc w:val="center"/>
              <w:rPr>
                <w:b/>
                <w:bCs/>
                <w:color w:val="000000"/>
              </w:rPr>
            </w:pPr>
            <w:r w:rsidRPr="008E7A2D">
              <w:rPr>
                <w:b/>
                <w:bCs/>
                <w:color w:val="000000"/>
                <w:szCs w:val="22"/>
              </w:rPr>
              <w:t>АКТ</w:t>
            </w:r>
          </w:p>
        </w:tc>
      </w:tr>
      <w:tr w:rsidR="00967CE8" w:rsidRPr="008E7A2D" w:rsidTr="006673C3">
        <w:trPr>
          <w:trHeight w:val="241"/>
        </w:trPr>
        <w:tc>
          <w:tcPr>
            <w:tcW w:w="112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CE8" w:rsidRPr="008E7A2D" w:rsidRDefault="00967CE8" w:rsidP="00FE06D3">
            <w:pPr>
              <w:jc w:val="center"/>
              <w:rPr>
                <w:b/>
                <w:bCs/>
                <w:color w:val="000000"/>
              </w:rPr>
            </w:pPr>
            <w:r w:rsidRPr="008E7A2D">
              <w:rPr>
                <w:b/>
                <w:bCs/>
                <w:color w:val="000000"/>
                <w:szCs w:val="22"/>
              </w:rPr>
              <w:t>Приемки</w:t>
            </w:r>
            <w:r w:rsidR="00405864">
              <w:rPr>
                <w:b/>
                <w:bCs/>
                <w:color w:val="000000"/>
                <w:szCs w:val="22"/>
                <w:lang w:val="ru-RU"/>
              </w:rPr>
              <w:t xml:space="preserve"> оказанных </w:t>
            </w:r>
            <w:r w:rsidR="003419B4">
              <w:rPr>
                <w:b/>
                <w:bCs/>
                <w:color w:val="000000"/>
                <w:szCs w:val="22"/>
                <w:lang w:val="ru-RU"/>
              </w:rPr>
              <w:t>услуг</w:t>
            </w:r>
            <w:r w:rsidRPr="008E7A2D">
              <w:rPr>
                <w:b/>
                <w:bCs/>
                <w:color w:val="000000"/>
                <w:szCs w:val="22"/>
              </w:rPr>
              <w:t xml:space="preserve"> </w:t>
            </w:r>
          </w:p>
        </w:tc>
      </w:tr>
      <w:tr w:rsidR="00967CE8" w:rsidRPr="008E7A2D" w:rsidTr="006673C3">
        <w:trPr>
          <w:trHeight w:val="269"/>
        </w:trPr>
        <w:tc>
          <w:tcPr>
            <w:tcW w:w="112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jc w:val="center"/>
              <w:rPr>
                <w:color w:val="000000"/>
              </w:rPr>
            </w:pPr>
            <w:proofErr w:type="spellStart"/>
            <w:r w:rsidRPr="008E7A2D">
              <w:rPr>
                <w:color w:val="000000"/>
                <w:szCs w:val="22"/>
              </w:rPr>
              <w:t>от</w:t>
            </w:r>
            <w:proofErr w:type="spellEnd"/>
            <w:r w:rsidRPr="008E7A2D">
              <w:rPr>
                <w:color w:val="000000"/>
                <w:szCs w:val="22"/>
              </w:rPr>
              <w:t xml:space="preserve"> "____"_____________ 202</w:t>
            </w:r>
            <w:r w:rsidR="002337D0">
              <w:rPr>
                <w:color w:val="000000"/>
                <w:szCs w:val="22"/>
                <w:lang w:val="ru-RU"/>
              </w:rPr>
              <w:t>4</w:t>
            </w:r>
            <w:r w:rsidRPr="008E7A2D">
              <w:rPr>
                <w:color w:val="000000"/>
                <w:szCs w:val="22"/>
              </w:rPr>
              <w:t xml:space="preserve"> </w:t>
            </w:r>
            <w:proofErr w:type="spellStart"/>
            <w:r w:rsidRPr="008E7A2D">
              <w:rPr>
                <w:color w:val="000000"/>
                <w:szCs w:val="22"/>
              </w:rPr>
              <w:t>года</w:t>
            </w:r>
            <w:proofErr w:type="spellEnd"/>
          </w:p>
        </w:tc>
      </w:tr>
      <w:tr w:rsidR="00967CE8" w:rsidRPr="008E7A2D" w:rsidTr="006673C3">
        <w:trPr>
          <w:trHeight w:val="269"/>
        </w:trPr>
        <w:tc>
          <w:tcPr>
            <w:tcW w:w="1127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proofErr w:type="spellStart"/>
            <w:r w:rsidRPr="008E7A2D">
              <w:rPr>
                <w:color w:val="000000"/>
                <w:szCs w:val="22"/>
              </w:rPr>
              <w:t>Организация</w:t>
            </w:r>
            <w:proofErr w:type="spellEnd"/>
            <w:r w:rsidRPr="008E7A2D">
              <w:rPr>
                <w:color w:val="000000"/>
                <w:szCs w:val="22"/>
              </w:rPr>
              <w:t xml:space="preserve">: </w:t>
            </w:r>
          </w:p>
        </w:tc>
      </w:tr>
      <w:tr w:rsidR="00967CE8" w:rsidRPr="008E7A2D" w:rsidTr="006673C3">
        <w:trPr>
          <w:trHeight w:val="269"/>
        </w:trPr>
        <w:tc>
          <w:tcPr>
            <w:tcW w:w="112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proofErr w:type="spellStart"/>
            <w:r w:rsidRPr="008E7A2D">
              <w:rPr>
                <w:color w:val="000000"/>
                <w:szCs w:val="22"/>
              </w:rPr>
              <w:t>Город</w:t>
            </w:r>
            <w:proofErr w:type="spellEnd"/>
            <w:r w:rsidRPr="008E7A2D">
              <w:rPr>
                <w:color w:val="000000"/>
                <w:szCs w:val="22"/>
              </w:rPr>
              <w:t xml:space="preserve">: </w:t>
            </w:r>
          </w:p>
        </w:tc>
      </w:tr>
      <w:tr w:rsidR="00967CE8" w:rsidRPr="008E7A2D" w:rsidTr="006673C3">
        <w:trPr>
          <w:trHeight w:val="344"/>
        </w:trPr>
        <w:tc>
          <w:tcPr>
            <w:tcW w:w="112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proofErr w:type="spellStart"/>
            <w:r w:rsidRPr="008E7A2D">
              <w:rPr>
                <w:color w:val="000000"/>
                <w:szCs w:val="22"/>
              </w:rPr>
              <w:t>Контактное</w:t>
            </w:r>
            <w:proofErr w:type="spellEnd"/>
            <w:r w:rsidRPr="008E7A2D">
              <w:rPr>
                <w:color w:val="000000"/>
                <w:szCs w:val="22"/>
              </w:rPr>
              <w:t xml:space="preserve"> </w:t>
            </w:r>
            <w:proofErr w:type="spellStart"/>
            <w:r w:rsidRPr="008E7A2D">
              <w:rPr>
                <w:color w:val="000000"/>
                <w:szCs w:val="22"/>
              </w:rPr>
              <w:t>лицо</w:t>
            </w:r>
            <w:proofErr w:type="spellEnd"/>
            <w:r w:rsidRPr="008E7A2D">
              <w:rPr>
                <w:color w:val="000000"/>
                <w:szCs w:val="22"/>
              </w:rPr>
              <w:t xml:space="preserve">, </w:t>
            </w:r>
            <w:proofErr w:type="spellStart"/>
            <w:r w:rsidRPr="008E7A2D">
              <w:rPr>
                <w:color w:val="000000"/>
                <w:szCs w:val="22"/>
              </w:rPr>
              <w:t>тел</w:t>
            </w:r>
            <w:proofErr w:type="spellEnd"/>
            <w:r w:rsidRPr="008E7A2D">
              <w:rPr>
                <w:color w:val="000000"/>
                <w:szCs w:val="22"/>
              </w:rPr>
              <w:t xml:space="preserve">.: </w:t>
            </w:r>
          </w:p>
        </w:tc>
      </w:tr>
      <w:tr w:rsidR="00967CE8" w:rsidRPr="008E7A2D" w:rsidTr="006673C3">
        <w:trPr>
          <w:trHeight w:val="326"/>
        </w:trPr>
        <w:tc>
          <w:tcPr>
            <w:tcW w:w="112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proofErr w:type="spellStart"/>
            <w:r w:rsidRPr="008E7A2D">
              <w:rPr>
                <w:color w:val="000000"/>
                <w:szCs w:val="22"/>
              </w:rPr>
              <w:t>Реквизиты</w:t>
            </w:r>
            <w:proofErr w:type="spellEnd"/>
            <w:r w:rsidRPr="008E7A2D">
              <w:rPr>
                <w:color w:val="000000"/>
                <w:szCs w:val="22"/>
              </w:rPr>
              <w:t xml:space="preserve"> </w:t>
            </w:r>
            <w:proofErr w:type="spellStart"/>
            <w:r w:rsidRPr="008E7A2D">
              <w:rPr>
                <w:color w:val="000000"/>
                <w:szCs w:val="22"/>
              </w:rPr>
              <w:t>доверенности</w:t>
            </w:r>
            <w:proofErr w:type="spellEnd"/>
            <w:r w:rsidRPr="008E7A2D">
              <w:rPr>
                <w:color w:val="000000"/>
                <w:szCs w:val="22"/>
              </w:rPr>
              <w:t>:</w:t>
            </w:r>
          </w:p>
        </w:tc>
      </w:tr>
      <w:tr w:rsidR="00967CE8" w:rsidRPr="008E7A2D" w:rsidTr="006673C3">
        <w:trPr>
          <w:trHeight w:val="120"/>
        </w:trPr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> </w:t>
            </w:r>
          </w:p>
        </w:tc>
      </w:tr>
      <w:tr w:rsidR="00967CE8" w:rsidRPr="008E7A2D" w:rsidTr="006673C3">
        <w:trPr>
          <w:trHeight w:val="400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E8" w:rsidRPr="008E7A2D" w:rsidRDefault="00967CE8" w:rsidP="00FE06D3">
            <w:pPr>
              <w:jc w:val="center"/>
              <w:rPr>
                <w:b/>
                <w:color w:val="000000"/>
              </w:rPr>
            </w:pPr>
            <w:r w:rsidRPr="008E7A2D">
              <w:rPr>
                <w:b/>
                <w:color w:val="000000"/>
                <w:szCs w:val="22"/>
              </w:rPr>
              <w:t>№ п/п</w:t>
            </w:r>
          </w:p>
        </w:tc>
        <w:tc>
          <w:tcPr>
            <w:tcW w:w="49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E8" w:rsidRPr="008E7A2D" w:rsidRDefault="00967CE8" w:rsidP="00FE06D3">
            <w:pPr>
              <w:jc w:val="center"/>
              <w:rPr>
                <w:b/>
                <w:color w:val="000000"/>
              </w:rPr>
            </w:pPr>
            <w:proofErr w:type="spellStart"/>
            <w:r w:rsidRPr="008E7A2D">
              <w:rPr>
                <w:b/>
                <w:color w:val="000000"/>
                <w:szCs w:val="22"/>
              </w:rPr>
              <w:t>Изделие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7CE8" w:rsidRPr="008E7A2D" w:rsidRDefault="00967CE8" w:rsidP="00FE06D3">
            <w:pPr>
              <w:jc w:val="center"/>
              <w:rPr>
                <w:b/>
                <w:color w:val="000000"/>
              </w:rPr>
            </w:pPr>
            <w:proofErr w:type="spellStart"/>
            <w:r w:rsidRPr="008E7A2D">
              <w:rPr>
                <w:b/>
                <w:color w:val="000000"/>
                <w:szCs w:val="22"/>
              </w:rPr>
              <w:t>год</w:t>
            </w:r>
            <w:proofErr w:type="spellEnd"/>
            <w:r w:rsidRPr="008E7A2D">
              <w:rPr>
                <w:b/>
                <w:color w:val="000000"/>
                <w:szCs w:val="22"/>
              </w:rPr>
              <w:t xml:space="preserve"> </w:t>
            </w:r>
            <w:proofErr w:type="spellStart"/>
            <w:r w:rsidRPr="008E7A2D">
              <w:rPr>
                <w:b/>
                <w:color w:val="000000"/>
                <w:szCs w:val="22"/>
              </w:rPr>
              <w:t>выпуска</w:t>
            </w:r>
            <w:proofErr w:type="spellEnd"/>
          </w:p>
        </w:tc>
        <w:tc>
          <w:tcPr>
            <w:tcW w:w="2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7CE8" w:rsidRPr="008E7A2D" w:rsidRDefault="00967CE8" w:rsidP="00FE06D3">
            <w:pPr>
              <w:jc w:val="center"/>
              <w:rPr>
                <w:b/>
                <w:color w:val="000000"/>
              </w:rPr>
            </w:pPr>
            <w:proofErr w:type="spellStart"/>
            <w:r w:rsidRPr="008E7A2D">
              <w:rPr>
                <w:b/>
                <w:color w:val="000000"/>
                <w:szCs w:val="22"/>
              </w:rPr>
              <w:t>Примечание</w:t>
            </w:r>
            <w:proofErr w:type="spellEnd"/>
            <w:r w:rsidRPr="008E7A2D">
              <w:rPr>
                <w:b/>
                <w:color w:val="000000"/>
                <w:szCs w:val="22"/>
              </w:rPr>
              <w:t xml:space="preserve"> </w:t>
            </w:r>
            <w:r w:rsidRPr="008E7A2D">
              <w:rPr>
                <w:b/>
                <w:color w:val="000000"/>
                <w:szCs w:val="22"/>
              </w:rPr>
              <w:br/>
              <w:t>(</w:t>
            </w:r>
            <w:proofErr w:type="spellStart"/>
            <w:r w:rsidR="002337D0">
              <w:rPr>
                <w:b/>
                <w:color w:val="000000"/>
                <w:szCs w:val="22"/>
                <w:lang w:val="ru-RU"/>
              </w:rPr>
              <w:t>п</w:t>
            </w:r>
            <w:r w:rsidR="002337D0">
              <w:rPr>
                <w:b/>
                <w:color w:val="000000"/>
                <w:lang w:val="ru-RU"/>
              </w:rPr>
              <w:t>оверено</w:t>
            </w:r>
            <w:proofErr w:type="spellEnd"/>
            <w:r w:rsidR="002337D0">
              <w:rPr>
                <w:b/>
                <w:color w:val="000000"/>
                <w:lang w:val="ru-RU"/>
              </w:rPr>
              <w:t xml:space="preserve">/ не </w:t>
            </w:r>
            <w:proofErr w:type="spellStart"/>
            <w:r w:rsidR="002337D0">
              <w:rPr>
                <w:b/>
                <w:color w:val="000000"/>
                <w:lang w:val="ru-RU"/>
              </w:rPr>
              <w:t>поверено</w:t>
            </w:r>
            <w:proofErr w:type="spellEnd"/>
            <w:r w:rsidRPr="008E7A2D">
              <w:rPr>
                <w:b/>
                <w:color w:val="000000"/>
                <w:szCs w:val="22"/>
              </w:rPr>
              <w:t>)</w:t>
            </w:r>
          </w:p>
        </w:tc>
      </w:tr>
      <w:tr w:rsidR="00967CE8" w:rsidRPr="008E7A2D" w:rsidTr="006673C3">
        <w:trPr>
          <w:trHeight w:val="232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jc w:val="center"/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>1</w:t>
            </w:r>
          </w:p>
        </w:tc>
        <w:tc>
          <w:tcPr>
            <w:tcW w:w="3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jc w:val="center"/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>№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jc w:val="center"/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> 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jc w:val="center"/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> </w:t>
            </w:r>
          </w:p>
        </w:tc>
      </w:tr>
      <w:tr w:rsidR="00967CE8" w:rsidRPr="008E7A2D" w:rsidTr="006673C3">
        <w:trPr>
          <w:trHeight w:val="484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jc w:val="center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/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jc w:val="right"/>
              <w:rPr>
                <w:color w:val="000000"/>
              </w:rPr>
            </w:pPr>
            <w:proofErr w:type="spellStart"/>
            <w:r w:rsidRPr="008E7A2D">
              <w:rPr>
                <w:color w:val="000000"/>
                <w:szCs w:val="22"/>
              </w:rPr>
              <w:t>Сдал</w:t>
            </w:r>
            <w:proofErr w:type="spellEnd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jc w:val="right"/>
              <w:rPr>
                <w:color w:val="00000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/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/>
        </w:tc>
        <w:tc>
          <w:tcPr>
            <w:tcW w:w="4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>(_________________)</w:t>
            </w:r>
          </w:p>
        </w:tc>
      </w:tr>
      <w:tr w:rsidR="00967CE8" w:rsidRPr="008E7A2D" w:rsidTr="006673C3">
        <w:trPr>
          <w:trHeight w:val="493"/>
        </w:trPr>
        <w:tc>
          <w:tcPr>
            <w:tcW w:w="1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/>
        </w:tc>
        <w:tc>
          <w:tcPr>
            <w:tcW w:w="10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jc w:val="right"/>
              <w:rPr>
                <w:color w:val="000000"/>
              </w:rPr>
            </w:pPr>
            <w:proofErr w:type="spellStart"/>
            <w:r w:rsidRPr="008E7A2D">
              <w:rPr>
                <w:color w:val="000000"/>
                <w:szCs w:val="22"/>
              </w:rPr>
              <w:t>Принял</w:t>
            </w:r>
            <w:proofErr w:type="spellEnd"/>
          </w:p>
        </w:tc>
        <w:tc>
          <w:tcPr>
            <w:tcW w:w="11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jc w:val="right"/>
              <w:rPr>
                <w:color w:val="000000"/>
              </w:rPr>
            </w:pP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/>
        </w:tc>
        <w:tc>
          <w:tcPr>
            <w:tcW w:w="7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/>
        </w:tc>
        <w:tc>
          <w:tcPr>
            <w:tcW w:w="463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>(_________________)</w:t>
            </w:r>
          </w:p>
        </w:tc>
      </w:tr>
      <w:tr w:rsidR="00405864" w:rsidRPr="008E7A2D" w:rsidTr="006673C3">
        <w:trPr>
          <w:trHeight w:val="223"/>
        </w:trPr>
        <w:tc>
          <w:tcPr>
            <w:tcW w:w="1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05864" w:rsidRPr="008E7A2D" w:rsidRDefault="00405864" w:rsidP="00FE06D3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05864" w:rsidRPr="008E7A2D" w:rsidRDefault="00405864" w:rsidP="00FE06D3">
            <w:pPr>
              <w:rPr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05864" w:rsidRPr="008E7A2D" w:rsidRDefault="00405864" w:rsidP="00FE06D3">
            <w:pPr>
              <w:rPr>
                <w:color w:val="000000"/>
              </w:rPr>
            </w:pPr>
          </w:p>
        </w:tc>
        <w:tc>
          <w:tcPr>
            <w:tcW w:w="11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05864" w:rsidRPr="008E7A2D" w:rsidRDefault="00405864" w:rsidP="00FE06D3">
            <w:pPr>
              <w:rPr>
                <w:color w:val="000000"/>
              </w:rPr>
            </w:pP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05864" w:rsidRPr="008E7A2D" w:rsidRDefault="00405864" w:rsidP="00FE06D3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05864" w:rsidRPr="008E7A2D" w:rsidRDefault="00405864" w:rsidP="00FE06D3">
            <w:pPr>
              <w:rPr>
                <w:color w:val="000000"/>
              </w:rPr>
            </w:pPr>
          </w:p>
        </w:tc>
        <w:tc>
          <w:tcPr>
            <w:tcW w:w="298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05864" w:rsidRPr="008E7A2D" w:rsidRDefault="00405864" w:rsidP="00FE06D3">
            <w:pPr>
              <w:rPr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05864" w:rsidRPr="008E7A2D" w:rsidRDefault="00405864" w:rsidP="00FE06D3">
            <w:pPr>
              <w:rPr>
                <w:color w:val="000000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05864" w:rsidRPr="008E7A2D" w:rsidRDefault="00405864" w:rsidP="00FE06D3">
            <w:pPr>
              <w:rPr>
                <w:color w:val="000000"/>
              </w:rPr>
            </w:pPr>
          </w:p>
        </w:tc>
      </w:tr>
      <w:tr w:rsidR="00405864" w:rsidRPr="001F7156" w:rsidTr="006673C3">
        <w:trPr>
          <w:trHeight w:val="223"/>
        </w:trPr>
        <w:tc>
          <w:tcPr>
            <w:tcW w:w="11271" w:type="dxa"/>
            <w:gridSpan w:val="10"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5864" w:rsidRPr="00405864" w:rsidRDefault="00405864" w:rsidP="00FE06D3">
            <w:pPr>
              <w:rPr>
                <w:color w:val="000000"/>
                <w:lang w:val="ru-RU"/>
              </w:rPr>
            </w:pPr>
            <w:r w:rsidRPr="008E7A2D">
              <w:rPr>
                <w:color w:val="000000"/>
                <w:szCs w:val="22"/>
              </w:rPr>
              <w:t> </w:t>
            </w:r>
            <w:r>
              <w:rPr>
                <w:color w:val="000000"/>
                <w:szCs w:val="22"/>
                <w:lang w:val="ru-RU"/>
              </w:rPr>
              <w:t>Всего Исполнителем оказано услуг на сумму: _______</w:t>
            </w:r>
            <w:proofErr w:type="gramStart"/>
            <w:r>
              <w:rPr>
                <w:color w:val="000000"/>
                <w:szCs w:val="22"/>
                <w:lang w:val="ru-RU"/>
              </w:rPr>
              <w:t>_(</w:t>
            </w:r>
            <w:proofErr w:type="gramEnd"/>
            <w:r>
              <w:rPr>
                <w:color w:val="000000"/>
                <w:szCs w:val="22"/>
                <w:lang w:val="ru-RU"/>
              </w:rPr>
              <w:t>_____)</w:t>
            </w:r>
          </w:p>
          <w:p w:rsidR="00405864" w:rsidRPr="00405864" w:rsidRDefault="00405864" w:rsidP="00405864">
            <w:pPr>
              <w:rPr>
                <w:color w:val="000000"/>
                <w:lang w:val="ru-RU"/>
              </w:rPr>
            </w:pPr>
            <w:r w:rsidRPr="008E7A2D">
              <w:rPr>
                <w:color w:val="000000"/>
                <w:szCs w:val="22"/>
              </w:rPr>
              <w:t> </w:t>
            </w:r>
            <w:r>
              <w:rPr>
                <w:color w:val="000000"/>
                <w:szCs w:val="22"/>
                <w:lang w:val="ru-RU"/>
              </w:rPr>
              <w:t xml:space="preserve">Претензий по количеству и/или качеству оказания услуг </w:t>
            </w:r>
            <w:proofErr w:type="gramStart"/>
            <w:r>
              <w:rPr>
                <w:color w:val="000000"/>
                <w:szCs w:val="22"/>
                <w:lang w:val="ru-RU"/>
              </w:rPr>
              <w:t>Заказчик  имеет</w:t>
            </w:r>
            <w:proofErr w:type="gramEnd"/>
            <w:r>
              <w:rPr>
                <w:color w:val="000000"/>
                <w:szCs w:val="22"/>
                <w:lang w:val="ru-RU"/>
              </w:rPr>
              <w:t>/не имеет.</w:t>
            </w:r>
          </w:p>
        </w:tc>
      </w:tr>
      <w:tr w:rsidR="00967CE8" w:rsidRPr="001F7156" w:rsidTr="006673C3">
        <w:trPr>
          <w:trHeight w:val="344"/>
        </w:trPr>
        <w:tc>
          <w:tcPr>
            <w:tcW w:w="5158" w:type="dxa"/>
            <w:gridSpan w:val="4"/>
            <w:vMerge w:val="restar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7CE8" w:rsidRPr="00967CE8" w:rsidRDefault="00967CE8" w:rsidP="00FE06D3">
            <w:pPr>
              <w:rPr>
                <w:color w:val="000000"/>
                <w:lang w:val="ru-RU"/>
              </w:rPr>
            </w:pPr>
            <w:r w:rsidRPr="00967CE8">
              <w:rPr>
                <w:color w:val="000000"/>
                <w:szCs w:val="22"/>
                <w:lang w:val="ru-RU"/>
              </w:rPr>
              <w:t xml:space="preserve">Проверка качества </w:t>
            </w:r>
            <w:r w:rsidR="00FF6C78">
              <w:rPr>
                <w:color w:val="000000"/>
                <w:szCs w:val="22"/>
                <w:lang w:val="ru-RU"/>
              </w:rPr>
              <w:t>поверки</w:t>
            </w:r>
            <w:r w:rsidRPr="00967CE8">
              <w:rPr>
                <w:color w:val="000000"/>
                <w:szCs w:val="22"/>
                <w:lang w:val="ru-RU"/>
              </w:rPr>
              <w:t xml:space="preserve"> и оформления документов проведены: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967CE8" w:rsidRDefault="00967CE8" w:rsidP="00FE06D3">
            <w:pPr>
              <w:rPr>
                <w:color w:val="000000"/>
                <w:lang w:val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967CE8" w:rsidRDefault="00967CE8" w:rsidP="00FE06D3">
            <w:pPr>
              <w:rPr>
                <w:lang w:val="ru-RU"/>
              </w:rPr>
            </w:pPr>
          </w:p>
        </w:tc>
        <w:tc>
          <w:tcPr>
            <w:tcW w:w="2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967CE8" w:rsidRDefault="00967CE8" w:rsidP="00FE06D3">
            <w:pPr>
              <w:rPr>
                <w:lang w:val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967CE8" w:rsidRDefault="00967CE8" w:rsidP="00FE06D3">
            <w:pPr>
              <w:rPr>
                <w:lang w:val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967CE8" w:rsidRDefault="00967CE8" w:rsidP="00FE06D3">
            <w:pPr>
              <w:rPr>
                <w:lang w:val="ru-RU"/>
              </w:rPr>
            </w:pPr>
          </w:p>
        </w:tc>
      </w:tr>
      <w:tr w:rsidR="00967CE8" w:rsidRPr="001F7156" w:rsidTr="006673C3">
        <w:trPr>
          <w:trHeight w:val="335"/>
        </w:trPr>
        <w:tc>
          <w:tcPr>
            <w:tcW w:w="5158" w:type="dxa"/>
            <w:gridSpan w:val="4"/>
            <w:vMerge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67CE8" w:rsidRPr="00967CE8" w:rsidRDefault="00967CE8" w:rsidP="00FE06D3">
            <w:pPr>
              <w:rPr>
                <w:color w:val="000000"/>
                <w:lang w:val="ru-RU"/>
              </w:rPr>
            </w:pPr>
          </w:p>
        </w:tc>
        <w:tc>
          <w:tcPr>
            <w:tcW w:w="61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1F7156" w:rsidRDefault="00967CE8" w:rsidP="003731A1">
            <w:pPr>
              <w:rPr>
                <w:color w:val="000000"/>
                <w:lang w:val="ru-RU"/>
              </w:rPr>
            </w:pPr>
          </w:p>
        </w:tc>
      </w:tr>
      <w:tr w:rsidR="006673C3" w:rsidRPr="008E7A2D" w:rsidTr="006673C3">
        <w:trPr>
          <w:trHeight w:val="232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C3" w:rsidRPr="001F7156" w:rsidRDefault="006673C3" w:rsidP="003731A1">
            <w:pPr>
              <w:rPr>
                <w:color w:val="000000"/>
                <w:lang w:val="ru-RU"/>
              </w:rPr>
            </w:pPr>
          </w:p>
          <w:p w:rsidR="006673C3" w:rsidRPr="003731A1" w:rsidRDefault="006673C3" w:rsidP="003731A1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Должность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C3" w:rsidRPr="008E7A2D" w:rsidRDefault="006673C3" w:rsidP="00FE06D3"/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C3" w:rsidRPr="003731A1" w:rsidRDefault="006673C3" w:rsidP="00FE06D3">
            <w:pPr>
              <w:rPr>
                <w:lang w:val="ru-RU"/>
              </w:rPr>
            </w:pPr>
            <w:r>
              <w:rPr>
                <w:lang w:val="ru-RU"/>
              </w:rPr>
              <w:t>ФИО</w:t>
            </w:r>
          </w:p>
        </w:tc>
        <w:tc>
          <w:tcPr>
            <w:tcW w:w="2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C3" w:rsidRDefault="006673C3" w:rsidP="00FE06D3">
            <w:pPr>
              <w:rPr>
                <w:lang w:val="ru-RU"/>
              </w:rPr>
            </w:pPr>
          </w:p>
          <w:p w:rsidR="006673C3" w:rsidRPr="008E7A2D" w:rsidRDefault="006673C3" w:rsidP="006673C3">
            <w:pPr>
              <w:rPr>
                <w:color w:val="000000"/>
              </w:rPr>
            </w:pPr>
            <w:r>
              <w:rPr>
                <w:lang w:val="ru-RU"/>
              </w:rPr>
              <w:t>Подпись, дата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3C3" w:rsidRPr="003731A1" w:rsidRDefault="006673C3" w:rsidP="00FE06D3">
            <w:pPr>
              <w:rPr>
                <w:color w:val="000000"/>
                <w:lang w:val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C3" w:rsidRPr="008E7A2D" w:rsidRDefault="006673C3" w:rsidP="00FE06D3">
            <w:pPr>
              <w:rPr>
                <w:color w:val="00000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C3" w:rsidRPr="008E7A2D" w:rsidRDefault="006673C3" w:rsidP="00FE06D3">
            <w:pPr>
              <w:rPr>
                <w:color w:val="000000"/>
              </w:rPr>
            </w:pPr>
          </w:p>
        </w:tc>
      </w:tr>
      <w:tr w:rsidR="00967CE8" w:rsidRPr="008E7A2D" w:rsidTr="006673C3">
        <w:trPr>
          <w:trHeight w:val="186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</w:p>
        </w:tc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CE8" w:rsidRPr="008E7A2D" w:rsidRDefault="00967CE8" w:rsidP="00FE06D3">
            <w:pPr>
              <w:rPr>
                <w:color w:val="000000"/>
              </w:rPr>
            </w:pPr>
            <w:r w:rsidRPr="008E7A2D">
              <w:rPr>
                <w:color w:val="000000"/>
                <w:szCs w:val="22"/>
              </w:rPr>
              <w:t xml:space="preserve"> </w:t>
            </w:r>
          </w:p>
        </w:tc>
      </w:tr>
    </w:tbl>
    <w:p w:rsidR="004B4085" w:rsidRDefault="00481637" w:rsidP="004B4085">
      <w:pPr>
        <w:ind w:firstLine="720"/>
        <w:jc w:val="center"/>
        <w:rPr>
          <w:lang w:val="ru-RU"/>
        </w:rPr>
      </w:pPr>
      <w:r>
        <w:rPr>
          <w:lang w:val="ru-RU"/>
        </w:rPr>
        <w:t>ФОРМА СОГЛАСОВАНА:</w:t>
      </w:r>
    </w:p>
    <w:p w:rsidR="00481637" w:rsidRDefault="00481637" w:rsidP="004B4085">
      <w:pPr>
        <w:ind w:firstLine="720"/>
        <w:jc w:val="center"/>
        <w:rPr>
          <w:lang w:val="ru-RU"/>
        </w:rPr>
      </w:pPr>
    </w:p>
    <w:p w:rsidR="00295633" w:rsidRPr="001F7156" w:rsidRDefault="00481637" w:rsidP="001F7156">
      <w:pPr>
        <w:jc w:val="both"/>
        <w:rPr>
          <w:lang w:val="ru-RU"/>
        </w:rPr>
      </w:pPr>
      <w:r>
        <w:rPr>
          <w:lang w:val="ru-RU"/>
        </w:rPr>
        <w:t>Исполнитель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Заказчик</w:t>
      </w:r>
      <w:bookmarkStart w:id="0" w:name="_GoBack"/>
      <w:bookmarkEnd w:id="0"/>
    </w:p>
    <w:sectPr w:rsidR="00295633" w:rsidRPr="001F7156" w:rsidSect="001F7156">
      <w:footerReference w:type="default" r:id="rId9"/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BF0" w:rsidRDefault="00472BF0" w:rsidP="001276F6">
      <w:r>
        <w:separator/>
      </w:r>
    </w:p>
  </w:endnote>
  <w:endnote w:type="continuationSeparator" w:id="0">
    <w:p w:rsidR="00472BF0" w:rsidRDefault="00472BF0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0D28CE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62FA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1F7156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BF0" w:rsidRDefault="00472BF0" w:rsidP="001276F6">
      <w:r>
        <w:separator/>
      </w:r>
    </w:p>
  </w:footnote>
  <w:footnote w:type="continuationSeparator" w:id="0">
    <w:p w:rsidR="00472BF0" w:rsidRDefault="00472BF0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 w15:restartNumberingAfterBreak="0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 w15:restartNumberingAfterBreak="0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 w15:restartNumberingAfterBreak="0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 w15:restartNumberingAfterBreak="0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6641F"/>
    <w:rsid w:val="00071729"/>
    <w:rsid w:val="00073511"/>
    <w:rsid w:val="00074C95"/>
    <w:rsid w:val="00074CCA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18A"/>
    <w:rsid w:val="000B4240"/>
    <w:rsid w:val="000B4869"/>
    <w:rsid w:val="000C0B03"/>
    <w:rsid w:val="000C1D26"/>
    <w:rsid w:val="000C1E88"/>
    <w:rsid w:val="000D1804"/>
    <w:rsid w:val="000D2123"/>
    <w:rsid w:val="000D2733"/>
    <w:rsid w:val="000D28CE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62FA"/>
    <w:rsid w:val="001276F6"/>
    <w:rsid w:val="0013553E"/>
    <w:rsid w:val="00141048"/>
    <w:rsid w:val="00143955"/>
    <w:rsid w:val="00144794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339A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3ED1"/>
    <w:rsid w:val="001B45D5"/>
    <w:rsid w:val="001B4A78"/>
    <w:rsid w:val="001C0ECA"/>
    <w:rsid w:val="001C4705"/>
    <w:rsid w:val="001D38E9"/>
    <w:rsid w:val="001D555C"/>
    <w:rsid w:val="001E27EA"/>
    <w:rsid w:val="001F2762"/>
    <w:rsid w:val="001F3316"/>
    <w:rsid w:val="001F6BFF"/>
    <w:rsid w:val="001F7156"/>
    <w:rsid w:val="00200A06"/>
    <w:rsid w:val="002015DE"/>
    <w:rsid w:val="002128C3"/>
    <w:rsid w:val="00216A13"/>
    <w:rsid w:val="00217558"/>
    <w:rsid w:val="00217595"/>
    <w:rsid w:val="002212D4"/>
    <w:rsid w:val="00221A83"/>
    <w:rsid w:val="002224D7"/>
    <w:rsid w:val="002264A6"/>
    <w:rsid w:val="00226A40"/>
    <w:rsid w:val="002337D0"/>
    <w:rsid w:val="002447C7"/>
    <w:rsid w:val="00245C5D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800FB"/>
    <w:rsid w:val="00281982"/>
    <w:rsid w:val="002907A7"/>
    <w:rsid w:val="00295633"/>
    <w:rsid w:val="002A1BB1"/>
    <w:rsid w:val="002A2354"/>
    <w:rsid w:val="002A378A"/>
    <w:rsid w:val="002A5AFC"/>
    <w:rsid w:val="002B0B8B"/>
    <w:rsid w:val="002B4AA5"/>
    <w:rsid w:val="002B51ED"/>
    <w:rsid w:val="002B569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E7DAF"/>
    <w:rsid w:val="002F03A2"/>
    <w:rsid w:val="002F1CA1"/>
    <w:rsid w:val="0030005E"/>
    <w:rsid w:val="0030024C"/>
    <w:rsid w:val="00300A92"/>
    <w:rsid w:val="00301851"/>
    <w:rsid w:val="00306269"/>
    <w:rsid w:val="0030639F"/>
    <w:rsid w:val="00313D1B"/>
    <w:rsid w:val="00314E65"/>
    <w:rsid w:val="003163C0"/>
    <w:rsid w:val="00327B34"/>
    <w:rsid w:val="00327BA7"/>
    <w:rsid w:val="00330D56"/>
    <w:rsid w:val="00332DCD"/>
    <w:rsid w:val="00334762"/>
    <w:rsid w:val="00335086"/>
    <w:rsid w:val="003411A3"/>
    <w:rsid w:val="003419B4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610B"/>
    <w:rsid w:val="0037055B"/>
    <w:rsid w:val="003731A1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21E6"/>
    <w:rsid w:val="003A2419"/>
    <w:rsid w:val="003A3139"/>
    <w:rsid w:val="003A4246"/>
    <w:rsid w:val="003A4EAB"/>
    <w:rsid w:val="003A5889"/>
    <w:rsid w:val="003B0F8B"/>
    <w:rsid w:val="003B26CD"/>
    <w:rsid w:val="003B30C6"/>
    <w:rsid w:val="003C0AB8"/>
    <w:rsid w:val="003C2201"/>
    <w:rsid w:val="003C2217"/>
    <w:rsid w:val="003C2EA2"/>
    <w:rsid w:val="003D0788"/>
    <w:rsid w:val="003D28D7"/>
    <w:rsid w:val="003D37A4"/>
    <w:rsid w:val="003D63C0"/>
    <w:rsid w:val="003E17D3"/>
    <w:rsid w:val="003F14FB"/>
    <w:rsid w:val="003F53B8"/>
    <w:rsid w:val="003F6E73"/>
    <w:rsid w:val="003F74F7"/>
    <w:rsid w:val="0040337A"/>
    <w:rsid w:val="00405864"/>
    <w:rsid w:val="00407E76"/>
    <w:rsid w:val="0041197E"/>
    <w:rsid w:val="00412F34"/>
    <w:rsid w:val="004141AD"/>
    <w:rsid w:val="00416550"/>
    <w:rsid w:val="004201D9"/>
    <w:rsid w:val="00422452"/>
    <w:rsid w:val="0042338C"/>
    <w:rsid w:val="00424218"/>
    <w:rsid w:val="00432787"/>
    <w:rsid w:val="004341AE"/>
    <w:rsid w:val="00434A6E"/>
    <w:rsid w:val="00450582"/>
    <w:rsid w:val="00454669"/>
    <w:rsid w:val="004550EB"/>
    <w:rsid w:val="004658F1"/>
    <w:rsid w:val="00471140"/>
    <w:rsid w:val="00472BF0"/>
    <w:rsid w:val="00472DF0"/>
    <w:rsid w:val="00473824"/>
    <w:rsid w:val="0048028C"/>
    <w:rsid w:val="00481637"/>
    <w:rsid w:val="00483574"/>
    <w:rsid w:val="0048482B"/>
    <w:rsid w:val="00484A03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4B08"/>
    <w:rsid w:val="004F2141"/>
    <w:rsid w:val="00501075"/>
    <w:rsid w:val="005010C5"/>
    <w:rsid w:val="00502055"/>
    <w:rsid w:val="0050249E"/>
    <w:rsid w:val="005026F5"/>
    <w:rsid w:val="00507067"/>
    <w:rsid w:val="00510224"/>
    <w:rsid w:val="0051279A"/>
    <w:rsid w:val="0051305D"/>
    <w:rsid w:val="005142F4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38CB"/>
    <w:rsid w:val="005457A4"/>
    <w:rsid w:val="00546816"/>
    <w:rsid w:val="005505C8"/>
    <w:rsid w:val="00553CB1"/>
    <w:rsid w:val="0056076C"/>
    <w:rsid w:val="00561485"/>
    <w:rsid w:val="005667FC"/>
    <w:rsid w:val="005756DB"/>
    <w:rsid w:val="00582A25"/>
    <w:rsid w:val="0058793E"/>
    <w:rsid w:val="00587EB9"/>
    <w:rsid w:val="005960FB"/>
    <w:rsid w:val="005A2820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F1484"/>
    <w:rsid w:val="005F2D52"/>
    <w:rsid w:val="005F6CEA"/>
    <w:rsid w:val="005F7483"/>
    <w:rsid w:val="005F792A"/>
    <w:rsid w:val="005F7D53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4174"/>
    <w:rsid w:val="0066723C"/>
    <w:rsid w:val="006673C3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590F"/>
    <w:rsid w:val="006A6834"/>
    <w:rsid w:val="006A72A0"/>
    <w:rsid w:val="006B0200"/>
    <w:rsid w:val="006B0D70"/>
    <w:rsid w:val="006B1496"/>
    <w:rsid w:val="006B1F63"/>
    <w:rsid w:val="006C347E"/>
    <w:rsid w:val="006C6556"/>
    <w:rsid w:val="006D0DA7"/>
    <w:rsid w:val="006D29E1"/>
    <w:rsid w:val="006D377B"/>
    <w:rsid w:val="006D3EE6"/>
    <w:rsid w:val="006D4A7C"/>
    <w:rsid w:val="006D4C26"/>
    <w:rsid w:val="006D4E31"/>
    <w:rsid w:val="006D69AB"/>
    <w:rsid w:val="006D7E55"/>
    <w:rsid w:val="006E0EF2"/>
    <w:rsid w:val="006E667E"/>
    <w:rsid w:val="006E6DA2"/>
    <w:rsid w:val="006F3097"/>
    <w:rsid w:val="006F3AF2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3999"/>
    <w:rsid w:val="007364C3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4928"/>
    <w:rsid w:val="00784A0A"/>
    <w:rsid w:val="00785BD7"/>
    <w:rsid w:val="007A3606"/>
    <w:rsid w:val="007A39A6"/>
    <w:rsid w:val="007A5118"/>
    <w:rsid w:val="007B3A0A"/>
    <w:rsid w:val="007B4D09"/>
    <w:rsid w:val="007C0C99"/>
    <w:rsid w:val="007C3B5A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4A07"/>
    <w:rsid w:val="00805EA0"/>
    <w:rsid w:val="00813991"/>
    <w:rsid w:val="008142AE"/>
    <w:rsid w:val="00815E0C"/>
    <w:rsid w:val="00816860"/>
    <w:rsid w:val="00821CC2"/>
    <w:rsid w:val="00822048"/>
    <w:rsid w:val="00823E7B"/>
    <w:rsid w:val="0082400F"/>
    <w:rsid w:val="008240CF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A6023"/>
    <w:rsid w:val="008B13FF"/>
    <w:rsid w:val="008B1F2B"/>
    <w:rsid w:val="008B2860"/>
    <w:rsid w:val="008B293D"/>
    <w:rsid w:val="008B5EF1"/>
    <w:rsid w:val="008B7338"/>
    <w:rsid w:val="008B749E"/>
    <w:rsid w:val="008C30FA"/>
    <w:rsid w:val="008C4C00"/>
    <w:rsid w:val="008C5A1E"/>
    <w:rsid w:val="008C6138"/>
    <w:rsid w:val="008C7015"/>
    <w:rsid w:val="008D0D3D"/>
    <w:rsid w:val="008D2C69"/>
    <w:rsid w:val="008D3318"/>
    <w:rsid w:val="008D4203"/>
    <w:rsid w:val="008E2183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4595"/>
    <w:rsid w:val="00926342"/>
    <w:rsid w:val="009272C6"/>
    <w:rsid w:val="00933E25"/>
    <w:rsid w:val="00934E86"/>
    <w:rsid w:val="009405AF"/>
    <w:rsid w:val="009408A1"/>
    <w:rsid w:val="00940DCC"/>
    <w:rsid w:val="00940F5B"/>
    <w:rsid w:val="00941CD9"/>
    <w:rsid w:val="0094407D"/>
    <w:rsid w:val="00947D61"/>
    <w:rsid w:val="0095784C"/>
    <w:rsid w:val="00960A8B"/>
    <w:rsid w:val="00960B25"/>
    <w:rsid w:val="00963249"/>
    <w:rsid w:val="00967CE8"/>
    <w:rsid w:val="0097449F"/>
    <w:rsid w:val="00981ABB"/>
    <w:rsid w:val="00984E43"/>
    <w:rsid w:val="00985821"/>
    <w:rsid w:val="00985CFB"/>
    <w:rsid w:val="009872A7"/>
    <w:rsid w:val="009906DD"/>
    <w:rsid w:val="00992997"/>
    <w:rsid w:val="00993AFE"/>
    <w:rsid w:val="00996896"/>
    <w:rsid w:val="009A382D"/>
    <w:rsid w:val="009A7119"/>
    <w:rsid w:val="009B2B78"/>
    <w:rsid w:val="009B7422"/>
    <w:rsid w:val="009C10A3"/>
    <w:rsid w:val="009C19C5"/>
    <w:rsid w:val="009C2348"/>
    <w:rsid w:val="009C2DC7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DC6"/>
    <w:rsid w:val="009E1A14"/>
    <w:rsid w:val="009E63CA"/>
    <w:rsid w:val="009E658F"/>
    <w:rsid w:val="009E7183"/>
    <w:rsid w:val="009F125E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BCE"/>
    <w:rsid w:val="00A554AD"/>
    <w:rsid w:val="00A57A2A"/>
    <w:rsid w:val="00A61227"/>
    <w:rsid w:val="00A65B0E"/>
    <w:rsid w:val="00A664CF"/>
    <w:rsid w:val="00A702C2"/>
    <w:rsid w:val="00A7123D"/>
    <w:rsid w:val="00A74A0D"/>
    <w:rsid w:val="00A750EF"/>
    <w:rsid w:val="00A76FBC"/>
    <w:rsid w:val="00A816D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567B"/>
    <w:rsid w:val="00AA6357"/>
    <w:rsid w:val="00AA7748"/>
    <w:rsid w:val="00AB0E57"/>
    <w:rsid w:val="00AB767D"/>
    <w:rsid w:val="00AC1A52"/>
    <w:rsid w:val="00AC4BD3"/>
    <w:rsid w:val="00AC561E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AF6488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6F14"/>
    <w:rsid w:val="00B27585"/>
    <w:rsid w:val="00B279A6"/>
    <w:rsid w:val="00B302A3"/>
    <w:rsid w:val="00B36520"/>
    <w:rsid w:val="00B365CF"/>
    <w:rsid w:val="00B366B9"/>
    <w:rsid w:val="00B371F9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87445"/>
    <w:rsid w:val="00B90422"/>
    <w:rsid w:val="00B93938"/>
    <w:rsid w:val="00BA327E"/>
    <w:rsid w:val="00BA4327"/>
    <w:rsid w:val="00BA61CD"/>
    <w:rsid w:val="00BA663E"/>
    <w:rsid w:val="00BA68B5"/>
    <w:rsid w:val="00BA6A3C"/>
    <w:rsid w:val="00BB10BF"/>
    <w:rsid w:val="00BB1135"/>
    <w:rsid w:val="00BB1F6F"/>
    <w:rsid w:val="00BC6963"/>
    <w:rsid w:val="00BC7BF4"/>
    <w:rsid w:val="00BD00D7"/>
    <w:rsid w:val="00BD634E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5D66"/>
    <w:rsid w:val="00C56610"/>
    <w:rsid w:val="00C57CE3"/>
    <w:rsid w:val="00C6514A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D70"/>
    <w:rsid w:val="00CA2DD3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F1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71B"/>
    <w:rsid w:val="00CE49AF"/>
    <w:rsid w:val="00CE543C"/>
    <w:rsid w:val="00CF15B6"/>
    <w:rsid w:val="00CF34FE"/>
    <w:rsid w:val="00D00D85"/>
    <w:rsid w:val="00D01525"/>
    <w:rsid w:val="00D07E6F"/>
    <w:rsid w:val="00D13FF9"/>
    <w:rsid w:val="00D237A7"/>
    <w:rsid w:val="00D26377"/>
    <w:rsid w:val="00D32F40"/>
    <w:rsid w:val="00D348DC"/>
    <w:rsid w:val="00D35142"/>
    <w:rsid w:val="00D35C64"/>
    <w:rsid w:val="00D367D7"/>
    <w:rsid w:val="00D37766"/>
    <w:rsid w:val="00D40DA4"/>
    <w:rsid w:val="00D479E7"/>
    <w:rsid w:val="00D50468"/>
    <w:rsid w:val="00D52F19"/>
    <w:rsid w:val="00D54C94"/>
    <w:rsid w:val="00D60382"/>
    <w:rsid w:val="00D6730D"/>
    <w:rsid w:val="00D70AA2"/>
    <w:rsid w:val="00D71BAA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6276"/>
    <w:rsid w:val="00E86343"/>
    <w:rsid w:val="00E87210"/>
    <w:rsid w:val="00E90972"/>
    <w:rsid w:val="00E922F4"/>
    <w:rsid w:val="00E9662A"/>
    <w:rsid w:val="00E97AED"/>
    <w:rsid w:val="00EA0182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797"/>
    <w:rsid w:val="00EF190A"/>
    <w:rsid w:val="00EF3331"/>
    <w:rsid w:val="00EF41EA"/>
    <w:rsid w:val="00F04E3F"/>
    <w:rsid w:val="00F05565"/>
    <w:rsid w:val="00F07C1D"/>
    <w:rsid w:val="00F07EC0"/>
    <w:rsid w:val="00F1030A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217"/>
    <w:rsid w:val="00F50754"/>
    <w:rsid w:val="00F55093"/>
    <w:rsid w:val="00F56C4C"/>
    <w:rsid w:val="00F5785D"/>
    <w:rsid w:val="00F639A4"/>
    <w:rsid w:val="00F73581"/>
    <w:rsid w:val="00F7526C"/>
    <w:rsid w:val="00F75F5D"/>
    <w:rsid w:val="00F81C26"/>
    <w:rsid w:val="00F8694C"/>
    <w:rsid w:val="00F90845"/>
    <w:rsid w:val="00F909D2"/>
    <w:rsid w:val="00F926F2"/>
    <w:rsid w:val="00F937FD"/>
    <w:rsid w:val="00F93FC1"/>
    <w:rsid w:val="00F9461A"/>
    <w:rsid w:val="00F97336"/>
    <w:rsid w:val="00FA0CD8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C09"/>
    <w:rsid w:val="00FE00B4"/>
    <w:rsid w:val="00FE1A0B"/>
    <w:rsid w:val="00FE4580"/>
    <w:rsid w:val="00FF0515"/>
    <w:rsid w:val="00FF6C78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EEEDBA"/>
  <w15:docId w15:val="{0EA17CDD-0B09-4617-A70B-8864D0DE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qFormat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  <w:style w:type="character" w:customStyle="1" w:styleId="FontStyle18">
    <w:name w:val="Font Style18"/>
    <w:uiPriority w:val="99"/>
    <w:rsid w:val="000B418A"/>
    <w:rPr>
      <w:rFonts w:ascii="Arial" w:hAnsi="Arial" w:cs="Arial"/>
      <w:sz w:val="20"/>
      <w:szCs w:val="20"/>
    </w:rPr>
  </w:style>
  <w:style w:type="paragraph" w:customStyle="1" w:styleId="Style14">
    <w:name w:val="Style14"/>
    <w:basedOn w:val="a"/>
    <w:uiPriority w:val="99"/>
    <w:rsid w:val="00481637"/>
    <w:pPr>
      <w:widowControl w:val="0"/>
      <w:autoSpaceDE w:val="0"/>
      <w:autoSpaceDN w:val="0"/>
      <w:adjustRightInd w:val="0"/>
      <w:spacing w:line="269" w:lineRule="exact"/>
      <w:ind w:firstLine="427"/>
      <w:jc w:val="both"/>
    </w:pPr>
    <w:rPr>
      <w:rFonts w:ascii="Arial" w:hAnsi="Arial" w:cs="Arial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893BE-CA6D-469F-B56C-9868AF00F7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A96D55-FE94-4D31-A7A7-849D72878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Дмитриева Алена Андреевна</cp:lastModifiedBy>
  <cp:revision>25</cp:revision>
  <cp:lastPrinted>2019-10-16T07:17:00Z</cp:lastPrinted>
  <dcterms:created xsi:type="dcterms:W3CDTF">2021-02-01T03:15:00Z</dcterms:created>
  <dcterms:modified xsi:type="dcterms:W3CDTF">2024-03-15T03:03:00Z</dcterms:modified>
</cp:coreProperties>
</file>