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76787B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>Участник закупки:</w:t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</w:p>
    <w:p w:rsidR="002C56AB" w:rsidRPr="00440FD9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 xml:space="preserve"> </w:t>
      </w:r>
      <w:r w:rsidR="00FD33E6" w:rsidRPr="007C7C20">
        <w:rPr>
          <w:sz w:val="22"/>
        </w:rPr>
        <w:t xml:space="preserve">ПДО № </w:t>
      </w:r>
      <w:r w:rsidR="007C7C20" w:rsidRPr="007C7C20">
        <w:rPr>
          <w:sz w:val="22"/>
        </w:rPr>
        <w:t>20</w:t>
      </w:r>
      <w:r w:rsidR="00B709C5" w:rsidRPr="007C7C20">
        <w:rPr>
          <w:sz w:val="22"/>
        </w:rPr>
        <w:t>-БНГРЭ-202</w:t>
      </w:r>
      <w:r w:rsidR="007C7C20" w:rsidRPr="007C7C20">
        <w:rPr>
          <w:sz w:val="22"/>
        </w:rPr>
        <w:t>4</w:t>
      </w:r>
      <w:r w:rsidR="00B709C5" w:rsidRPr="00F42834">
        <w:rPr>
          <w:sz w:val="22"/>
        </w:rPr>
        <w:t xml:space="preserve"> «</w:t>
      </w:r>
      <w:r w:rsidR="00AF5BC0" w:rsidRPr="00AF5BC0">
        <w:rPr>
          <w:sz w:val="22"/>
        </w:rPr>
        <w:t xml:space="preserve">Оказание услуг </w:t>
      </w:r>
      <w:bookmarkStart w:id="0" w:name="_GoBack"/>
      <w:bookmarkEnd w:id="0"/>
      <w:r w:rsidR="00D96EF5" w:rsidRPr="00D96EF5">
        <w:rPr>
          <w:sz w:val="22"/>
        </w:rPr>
        <w:t xml:space="preserve">по </w:t>
      </w:r>
      <w:r w:rsidR="00B22F14">
        <w:rPr>
          <w:sz w:val="22"/>
        </w:rPr>
        <w:t>поверке метеостанций</w:t>
      </w:r>
      <w:r w:rsidR="00D96EF5" w:rsidRPr="00D96EF5">
        <w:rPr>
          <w:sz w:val="22"/>
        </w:rPr>
        <w:t xml:space="preserve"> в 2024 году</w:t>
      </w:r>
      <w:r w:rsidR="00D70D36">
        <w:rPr>
          <w:sz w:val="22"/>
        </w:rPr>
        <w:t>»</w:t>
      </w:r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1F6D"/>
    <w:rsid w:val="00083966"/>
    <w:rsid w:val="001730ED"/>
    <w:rsid w:val="001A45E6"/>
    <w:rsid w:val="00235BBB"/>
    <w:rsid w:val="002A1BCE"/>
    <w:rsid w:val="002B2B9D"/>
    <w:rsid w:val="002C56AB"/>
    <w:rsid w:val="003008E0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5677F"/>
    <w:rsid w:val="0076787B"/>
    <w:rsid w:val="007A19DE"/>
    <w:rsid w:val="007C7C20"/>
    <w:rsid w:val="00885C92"/>
    <w:rsid w:val="00945A03"/>
    <w:rsid w:val="009E7360"/>
    <w:rsid w:val="00A0464D"/>
    <w:rsid w:val="00AE2FDC"/>
    <w:rsid w:val="00AF5BC0"/>
    <w:rsid w:val="00B134CC"/>
    <w:rsid w:val="00B22F14"/>
    <w:rsid w:val="00B371AE"/>
    <w:rsid w:val="00B709C5"/>
    <w:rsid w:val="00BE287C"/>
    <w:rsid w:val="00C405B0"/>
    <w:rsid w:val="00C75C3D"/>
    <w:rsid w:val="00CC1861"/>
    <w:rsid w:val="00CF5BF7"/>
    <w:rsid w:val="00D70D36"/>
    <w:rsid w:val="00D934B1"/>
    <w:rsid w:val="00D96EF5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Дмитриева Алена Андреевна</cp:lastModifiedBy>
  <cp:revision>31</cp:revision>
  <dcterms:created xsi:type="dcterms:W3CDTF">2018-04-09T03:09:00Z</dcterms:created>
  <dcterms:modified xsi:type="dcterms:W3CDTF">2024-03-15T03:17:00Z</dcterms:modified>
</cp:coreProperties>
</file>