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B34" w:rsidRPr="001E3B34" w:rsidRDefault="001E3B34" w:rsidP="001E3B34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1E3B34"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563DB6">
        <w:rPr>
          <w:rFonts w:ascii="Times New Roman" w:hAnsi="Times New Roman" w:cs="Times New Roman"/>
          <w:b/>
          <w:sz w:val="24"/>
          <w:szCs w:val="24"/>
        </w:rPr>
        <w:t>13</w:t>
      </w:r>
    </w:p>
    <w:p w:rsidR="001E3B34" w:rsidRPr="001E3B34" w:rsidRDefault="001E3B34" w:rsidP="001E3B34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1E3B34">
        <w:rPr>
          <w:rFonts w:ascii="Times New Roman" w:hAnsi="Times New Roman" w:cs="Times New Roman"/>
          <w:b/>
          <w:sz w:val="24"/>
          <w:szCs w:val="24"/>
        </w:rPr>
        <w:t>к  Договору №</w:t>
      </w:r>
      <w:r w:rsidR="00062C24">
        <w:rPr>
          <w:rFonts w:ascii="Times New Roman" w:hAnsi="Times New Roman" w:cs="Times New Roman"/>
          <w:b/>
          <w:sz w:val="24"/>
          <w:szCs w:val="24"/>
        </w:rPr>
        <w:t>________</w:t>
      </w:r>
    </w:p>
    <w:p w:rsidR="001E3B34" w:rsidRPr="001E3B34" w:rsidRDefault="00A333AD" w:rsidP="001E3B34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«</w:t>
      </w:r>
      <w:r w:rsidR="00062C24">
        <w:rPr>
          <w:rFonts w:ascii="Times New Roman" w:hAnsi="Times New Roman" w:cs="Times New Roman"/>
          <w:b/>
          <w:sz w:val="24"/>
          <w:szCs w:val="24"/>
        </w:rPr>
        <w:t>___</w:t>
      </w:r>
      <w:r w:rsidR="001E3B34" w:rsidRPr="001E3B34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062C24">
        <w:rPr>
          <w:rFonts w:ascii="Times New Roman" w:hAnsi="Times New Roman" w:cs="Times New Roman"/>
          <w:b/>
          <w:sz w:val="24"/>
          <w:szCs w:val="24"/>
        </w:rPr>
        <w:t>______________ 20___</w:t>
      </w:r>
      <w:r w:rsidR="001E3B34" w:rsidRPr="001E3B34">
        <w:rPr>
          <w:rFonts w:ascii="Times New Roman" w:hAnsi="Times New Roman" w:cs="Times New Roman"/>
          <w:b/>
          <w:sz w:val="24"/>
          <w:szCs w:val="24"/>
        </w:rPr>
        <w:t>г.</w:t>
      </w:r>
    </w:p>
    <w:p w:rsidR="00626C50" w:rsidRDefault="00563DB6" w:rsidP="001E3B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Акт</w:t>
      </w:r>
    </w:p>
    <w:p w:rsidR="00B22223" w:rsidRDefault="00563DB6" w:rsidP="001E3B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готовности завезенного оборудования</w:t>
      </w:r>
      <w:r w:rsidR="00235260">
        <w:rPr>
          <w:rFonts w:ascii="Times New Roman" w:hAnsi="Times New Roman" w:cs="Times New Roman"/>
          <w:b/>
          <w:sz w:val="24"/>
          <w:szCs w:val="24"/>
        </w:rPr>
        <w:t xml:space="preserve"> к применению</w:t>
      </w:r>
    </w:p>
    <w:p w:rsidR="00563DB6" w:rsidRPr="001E3B34" w:rsidRDefault="00563DB6" w:rsidP="00563DB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63DB6">
        <w:rPr>
          <w:rFonts w:ascii="Times New Roman" w:hAnsi="Times New Roman" w:cs="Times New Roman"/>
          <w:sz w:val="24"/>
          <w:szCs w:val="24"/>
        </w:rPr>
        <w:t>Мы, нижеподписавшиеся, составили настоящий акт о том, что оборудование (см</w:t>
      </w:r>
      <w:proofErr w:type="gramStart"/>
      <w:r w:rsidRPr="00563DB6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563DB6">
        <w:rPr>
          <w:rFonts w:ascii="Times New Roman" w:hAnsi="Times New Roman" w:cs="Times New Roman"/>
          <w:sz w:val="24"/>
          <w:szCs w:val="24"/>
        </w:rPr>
        <w:t xml:space="preserve">аблицу) </w:t>
      </w:r>
      <w:r w:rsidR="006A0358">
        <w:rPr>
          <w:rFonts w:ascii="Times New Roman" w:hAnsi="Times New Roman" w:cs="Times New Roman"/>
          <w:sz w:val="24"/>
          <w:szCs w:val="24"/>
        </w:rPr>
        <w:t>сервис</w:t>
      </w:r>
      <w:r>
        <w:rPr>
          <w:rFonts w:ascii="Times New Roman" w:hAnsi="Times New Roman" w:cs="Times New Roman"/>
          <w:sz w:val="24"/>
          <w:szCs w:val="24"/>
        </w:rPr>
        <w:t xml:space="preserve">ной организации ______________________________________ </w:t>
      </w:r>
      <w:r w:rsidRPr="00563DB6">
        <w:rPr>
          <w:rFonts w:ascii="Times New Roman" w:hAnsi="Times New Roman" w:cs="Times New Roman"/>
          <w:sz w:val="24"/>
          <w:szCs w:val="24"/>
        </w:rPr>
        <w:t xml:space="preserve">завезено </w:t>
      </w:r>
      <w:r>
        <w:rPr>
          <w:rFonts w:ascii="Times New Roman" w:hAnsi="Times New Roman" w:cs="Times New Roman"/>
          <w:sz w:val="24"/>
          <w:szCs w:val="24"/>
        </w:rPr>
        <w:t>на скважину №</w:t>
      </w:r>
      <w:r w:rsidR="002C3A7C">
        <w:rPr>
          <w:rFonts w:ascii="Times New Roman" w:hAnsi="Times New Roman" w:cs="Times New Roman"/>
          <w:sz w:val="24"/>
          <w:szCs w:val="24"/>
        </w:rPr>
        <w:t xml:space="preserve">53 </w:t>
      </w:r>
      <w:r w:rsidR="006D51E3">
        <w:rPr>
          <w:rFonts w:ascii="Times New Roman" w:hAnsi="Times New Roman" w:cs="Times New Roman"/>
          <w:sz w:val="24"/>
          <w:szCs w:val="24"/>
        </w:rPr>
        <w:t>Тагульского</w:t>
      </w:r>
      <w:r>
        <w:rPr>
          <w:rFonts w:ascii="Times New Roman" w:hAnsi="Times New Roman" w:cs="Times New Roman"/>
          <w:sz w:val="24"/>
          <w:szCs w:val="24"/>
        </w:rPr>
        <w:t xml:space="preserve"> ЛУ </w:t>
      </w:r>
      <w:r w:rsidRPr="00563DB6">
        <w:rPr>
          <w:rFonts w:ascii="Times New Roman" w:hAnsi="Times New Roman" w:cs="Times New Roman"/>
          <w:sz w:val="24"/>
          <w:szCs w:val="24"/>
        </w:rPr>
        <w:t>в полном объеме, согласно перечня планируемого к применению оборудования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(Приложение №6 к Договору)  </w:t>
      </w:r>
      <w:r w:rsidRPr="00563DB6">
        <w:rPr>
          <w:rFonts w:ascii="Times New Roman" w:hAnsi="Times New Roman" w:cs="Times New Roman"/>
          <w:sz w:val="24"/>
          <w:szCs w:val="24"/>
        </w:rPr>
        <w:t xml:space="preserve">и </w:t>
      </w:r>
      <w:r w:rsidR="006A0358">
        <w:rPr>
          <w:rFonts w:ascii="Times New Roman" w:hAnsi="Times New Roman" w:cs="Times New Roman"/>
          <w:sz w:val="24"/>
          <w:szCs w:val="24"/>
        </w:rPr>
        <w:t>Исполнитель</w:t>
      </w:r>
      <w:r w:rsidRPr="00563DB6">
        <w:rPr>
          <w:rFonts w:ascii="Times New Roman" w:hAnsi="Times New Roman" w:cs="Times New Roman"/>
          <w:sz w:val="24"/>
          <w:szCs w:val="24"/>
        </w:rPr>
        <w:t xml:space="preserve"> данным актом подтверждает его исправность и готовность к применению.</w:t>
      </w:r>
    </w:p>
    <w:tbl>
      <w:tblPr>
        <w:tblW w:w="1445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6"/>
        <w:gridCol w:w="6280"/>
        <w:gridCol w:w="4394"/>
        <w:gridCol w:w="3118"/>
      </w:tblGrid>
      <w:tr w:rsidR="00563DB6" w:rsidRPr="00B22223" w:rsidTr="00563DB6">
        <w:trPr>
          <w:trHeight w:val="711"/>
        </w:trPr>
        <w:tc>
          <w:tcPr>
            <w:tcW w:w="666" w:type="dxa"/>
            <w:vMerge w:val="restart"/>
            <w:vAlign w:val="center"/>
          </w:tcPr>
          <w:p w:rsidR="00563DB6" w:rsidRPr="00B22223" w:rsidRDefault="00563DB6" w:rsidP="00B22223">
            <w:pPr>
              <w:spacing w:after="0"/>
              <w:ind w:right="-59"/>
              <w:jc w:val="center"/>
              <w:rPr>
                <w:rFonts w:ascii="Times New Roman" w:hAnsi="Times New Roman" w:cs="Times New Roman"/>
              </w:rPr>
            </w:pPr>
            <w:r w:rsidRPr="00B2222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6280" w:type="dxa"/>
            <w:vMerge w:val="restart"/>
            <w:vAlign w:val="center"/>
          </w:tcPr>
          <w:p w:rsidR="00563DB6" w:rsidRPr="00B22223" w:rsidRDefault="00563DB6" w:rsidP="00FE1E39">
            <w:pPr>
              <w:jc w:val="center"/>
              <w:rPr>
                <w:rFonts w:ascii="Times New Roman" w:hAnsi="Times New Roman" w:cs="Times New Roman"/>
              </w:rPr>
            </w:pPr>
            <w:r w:rsidRPr="00B22223">
              <w:rPr>
                <w:rFonts w:ascii="Times New Roman" w:hAnsi="Times New Roman" w:cs="Times New Roman"/>
              </w:rPr>
              <w:t>Наименование оборудования</w:t>
            </w:r>
          </w:p>
        </w:tc>
        <w:tc>
          <w:tcPr>
            <w:tcW w:w="4394" w:type="dxa"/>
            <w:vMerge w:val="restart"/>
            <w:vAlign w:val="center"/>
          </w:tcPr>
          <w:p w:rsidR="00563DB6" w:rsidRPr="00B22223" w:rsidRDefault="00563DB6" w:rsidP="00FE1E39">
            <w:pPr>
              <w:jc w:val="center"/>
              <w:rPr>
                <w:rFonts w:ascii="Times New Roman" w:hAnsi="Times New Roman" w:cs="Times New Roman"/>
              </w:rPr>
            </w:pPr>
            <w:r w:rsidRPr="00B22223">
              <w:rPr>
                <w:rFonts w:ascii="Times New Roman" w:hAnsi="Times New Roman" w:cs="Times New Roman"/>
              </w:rPr>
              <w:t>Спецификация оборудования</w:t>
            </w:r>
          </w:p>
        </w:tc>
        <w:tc>
          <w:tcPr>
            <w:tcW w:w="3118" w:type="dxa"/>
            <w:vMerge w:val="restart"/>
            <w:vAlign w:val="center"/>
          </w:tcPr>
          <w:p w:rsidR="00563DB6" w:rsidRPr="00B22223" w:rsidRDefault="00563DB6" w:rsidP="00B22223">
            <w:pPr>
              <w:jc w:val="center"/>
              <w:rPr>
                <w:rFonts w:ascii="Times New Roman" w:hAnsi="Times New Roman" w:cs="Times New Roman"/>
              </w:rPr>
            </w:pPr>
            <w:r w:rsidRPr="00B22223">
              <w:rPr>
                <w:rFonts w:ascii="Times New Roman" w:hAnsi="Times New Roman" w:cs="Times New Roman"/>
              </w:rPr>
              <w:t>Количество, шт.</w:t>
            </w:r>
          </w:p>
        </w:tc>
      </w:tr>
      <w:tr w:rsidR="00563DB6" w:rsidRPr="00B22223" w:rsidTr="00563DB6">
        <w:trPr>
          <w:trHeight w:val="491"/>
        </w:trPr>
        <w:tc>
          <w:tcPr>
            <w:tcW w:w="666" w:type="dxa"/>
            <w:vMerge/>
            <w:vAlign w:val="center"/>
          </w:tcPr>
          <w:p w:rsidR="00563DB6" w:rsidRPr="00B22223" w:rsidRDefault="00563DB6" w:rsidP="00FE1E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0" w:type="dxa"/>
            <w:vMerge/>
            <w:vAlign w:val="center"/>
          </w:tcPr>
          <w:p w:rsidR="00563DB6" w:rsidRPr="00B22223" w:rsidRDefault="00563DB6" w:rsidP="00FE1E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  <w:vAlign w:val="center"/>
          </w:tcPr>
          <w:p w:rsidR="00563DB6" w:rsidRPr="00B22223" w:rsidRDefault="00563DB6" w:rsidP="00FE1E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63DB6" w:rsidRPr="00B22223" w:rsidRDefault="00563DB6" w:rsidP="00FE1E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3DB6" w:rsidRPr="00B22223" w:rsidTr="00563DB6">
        <w:trPr>
          <w:trHeight w:val="537"/>
        </w:trPr>
        <w:tc>
          <w:tcPr>
            <w:tcW w:w="666" w:type="dxa"/>
            <w:vAlign w:val="center"/>
          </w:tcPr>
          <w:p w:rsidR="00563DB6" w:rsidRPr="00B22223" w:rsidRDefault="00563DB6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0" w:type="dxa"/>
            <w:vAlign w:val="center"/>
          </w:tcPr>
          <w:p w:rsidR="00563DB6" w:rsidRPr="005E65BD" w:rsidRDefault="00563DB6" w:rsidP="00D6136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4" w:type="dxa"/>
            <w:vAlign w:val="center"/>
          </w:tcPr>
          <w:p w:rsidR="00563DB6" w:rsidRPr="00B22223" w:rsidRDefault="00563DB6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563DB6" w:rsidRPr="00B22223" w:rsidRDefault="00563DB6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63DB6" w:rsidRPr="00B22223" w:rsidTr="00563DB6">
        <w:trPr>
          <w:trHeight w:val="321"/>
        </w:trPr>
        <w:tc>
          <w:tcPr>
            <w:tcW w:w="666" w:type="dxa"/>
            <w:vAlign w:val="center"/>
          </w:tcPr>
          <w:p w:rsidR="00563DB6" w:rsidRPr="00B22223" w:rsidRDefault="00563DB6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0" w:type="dxa"/>
            <w:vAlign w:val="bottom"/>
          </w:tcPr>
          <w:p w:rsidR="00563DB6" w:rsidRPr="009B642B" w:rsidRDefault="00563DB6" w:rsidP="009B642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bottom"/>
          </w:tcPr>
          <w:p w:rsidR="00563DB6" w:rsidRPr="009B642B" w:rsidRDefault="00563DB6" w:rsidP="009B3A7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Align w:val="bottom"/>
          </w:tcPr>
          <w:p w:rsidR="00563DB6" w:rsidRPr="009B642B" w:rsidRDefault="00563DB6" w:rsidP="009B642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63DB6" w:rsidRPr="00B22223" w:rsidTr="00563DB6">
        <w:trPr>
          <w:trHeight w:val="229"/>
        </w:trPr>
        <w:tc>
          <w:tcPr>
            <w:tcW w:w="666" w:type="dxa"/>
            <w:vAlign w:val="center"/>
          </w:tcPr>
          <w:p w:rsidR="00563DB6" w:rsidRPr="00B22223" w:rsidRDefault="00563DB6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0" w:type="dxa"/>
            <w:vAlign w:val="bottom"/>
          </w:tcPr>
          <w:p w:rsidR="00563DB6" w:rsidRPr="009B642B" w:rsidRDefault="00563DB6" w:rsidP="009B642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bottom"/>
          </w:tcPr>
          <w:p w:rsidR="00563DB6" w:rsidRPr="009B642B" w:rsidRDefault="00563DB6" w:rsidP="009B642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Align w:val="bottom"/>
          </w:tcPr>
          <w:p w:rsidR="00563DB6" w:rsidRPr="009B642B" w:rsidRDefault="00563DB6" w:rsidP="009B642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63DB6" w:rsidRPr="00B22223" w:rsidTr="00563DB6">
        <w:trPr>
          <w:trHeight w:val="279"/>
        </w:trPr>
        <w:tc>
          <w:tcPr>
            <w:tcW w:w="666" w:type="dxa"/>
            <w:vAlign w:val="center"/>
          </w:tcPr>
          <w:p w:rsidR="00563DB6" w:rsidRPr="00B22223" w:rsidRDefault="00563DB6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0" w:type="dxa"/>
            <w:vAlign w:val="bottom"/>
          </w:tcPr>
          <w:p w:rsidR="00563DB6" w:rsidRPr="009B642B" w:rsidRDefault="00563DB6" w:rsidP="009B642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bottom"/>
          </w:tcPr>
          <w:p w:rsidR="00563DB6" w:rsidRPr="009B642B" w:rsidRDefault="00563DB6" w:rsidP="009B642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Align w:val="bottom"/>
          </w:tcPr>
          <w:p w:rsidR="00563DB6" w:rsidRPr="009B642B" w:rsidRDefault="00563DB6" w:rsidP="009B642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63DB6" w:rsidRPr="00B22223" w:rsidTr="00563DB6">
        <w:trPr>
          <w:trHeight w:val="242"/>
        </w:trPr>
        <w:tc>
          <w:tcPr>
            <w:tcW w:w="666" w:type="dxa"/>
            <w:vAlign w:val="center"/>
          </w:tcPr>
          <w:p w:rsidR="00563DB6" w:rsidRPr="009B642B" w:rsidRDefault="00563DB6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0" w:type="dxa"/>
            <w:vAlign w:val="center"/>
          </w:tcPr>
          <w:p w:rsidR="00563DB6" w:rsidRPr="009B642B" w:rsidRDefault="00563DB6" w:rsidP="009B64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563DB6" w:rsidRPr="009B642B" w:rsidRDefault="00563DB6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563DB6" w:rsidRPr="009B642B" w:rsidRDefault="00563DB6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63DB6" w:rsidRPr="00B22223" w:rsidTr="00563DB6">
        <w:trPr>
          <w:trHeight w:val="255"/>
        </w:trPr>
        <w:tc>
          <w:tcPr>
            <w:tcW w:w="666" w:type="dxa"/>
            <w:vAlign w:val="center"/>
          </w:tcPr>
          <w:p w:rsidR="00563DB6" w:rsidRPr="009B642B" w:rsidRDefault="00563DB6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0" w:type="dxa"/>
          </w:tcPr>
          <w:p w:rsidR="00563DB6" w:rsidRPr="009B642B" w:rsidRDefault="00563DB6" w:rsidP="007D73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563DB6" w:rsidRPr="009B642B" w:rsidRDefault="00563DB6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563DB6" w:rsidRPr="009B642B" w:rsidRDefault="00563DB6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63DB6" w:rsidRPr="00B22223" w:rsidTr="00563DB6">
        <w:trPr>
          <w:trHeight w:val="575"/>
        </w:trPr>
        <w:tc>
          <w:tcPr>
            <w:tcW w:w="666" w:type="dxa"/>
            <w:vAlign w:val="center"/>
          </w:tcPr>
          <w:p w:rsidR="00563DB6" w:rsidRPr="009B642B" w:rsidRDefault="00563DB6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0" w:type="dxa"/>
            <w:vAlign w:val="center"/>
          </w:tcPr>
          <w:p w:rsidR="00563DB6" w:rsidRPr="00563DB6" w:rsidRDefault="00563DB6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563DB6" w:rsidRPr="009B642B" w:rsidRDefault="00563DB6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Align w:val="center"/>
          </w:tcPr>
          <w:p w:rsidR="00563DB6" w:rsidRPr="00563DB6" w:rsidRDefault="00563DB6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63DB6" w:rsidRPr="00B22223" w:rsidTr="00563DB6">
        <w:trPr>
          <w:trHeight w:val="255"/>
        </w:trPr>
        <w:tc>
          <w:tcPr>
            <w:tcW w:w="666" w:type="dxa"/>
            <w:vAlign w:val="center"/>
          </w:tcPr>
          <w:p w:rsidR="00563DB6" w:rsidRPr="009B642B" w:rsidRDefault="00563DB6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0" w:type="dxa"/>
            <w:vAlign w:val="center"/>
          </w:tcPr>
          <w:p w:rsidR="00563DB6" w:rsidRPr="0080206C" w:rsidRDefault="00563DB6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563DB6" w:rsidRPr="009B642B" w:rsidRDefault="00563DB6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Align w:val="center"/>
          </w:tcPr>
          <w:p w:rsidR="00563DB6" w:rsidRPr="009B642B" w:rsidRDefault="00563DB6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63DB6" w:rsidRPr="00B22223" w:rsidTr="00563DB6">
        <w:trPr>
          <w:trHeight w:val="255"/>
        </w:trPr>
        <w:tc>
          <w:tcPr>
            <w:tcW w:w="666" w:type="dxa"/>
            <w:vAlign w:val="center"/>
          </w:tcPr>
          <w:p w:rsidR="00563DB6" w:rsidRPr="009B642B" w:rsidRDefault="00563DB6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0" w:type="dxa"/>
            <w:vAlign w:val="center"/>
          </w:tcPr>
          <w:p w:rsidR="00563DB6" w:rsidRPr="009B642B" w:rsidRDefault="00563DB6" w:rsidP="009B64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563DB6" w:rsidRPr="009B642B" w:rsidRDefault="00563DB6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563DB6" w:rsidRPr="009B642B" w:rsidRDefault="00563DB6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63DB6" w:rsidRPr="00B22223" w:rsidTr="00563DB6">
        <w:trPr>
          <w:trHeight w:val="255"/>
        </w:trPr>
        <w:tc>
          <w:tcPr>
            <w:tcW w:w="666" w:type="dxa"/>
            <w:vAlign w:val="center"/>
          </w:tcPr>
          <w:p w:rsidR="00563DB6" w:rsidRPr="009B642B" w:rsidRDefault="00563DB6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0" w:type="dxa"/>
            <w:vAlign w:val="center"/>
          </w:tcPr>
          <w:p w:rsidR="00563DB6" w:rsidRPr="009B642B" w:rsidRDefault="00563DB6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563DB6" w:rsidRPr="009B642B" w:rsidRDefault="00563DB6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Align w:val="center"/>
          </w:tcPr>
          <w:p w:rsidR="00563DB6" w:rsidRPr="009B642B" w:rsidRDefault="00563DB6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63DB6" w:rsidRPr="00B22223" w:rsidTr="00563DB6">
        <w:trPr>
          <w:trHeight w:val="255"/>
        </w:trPr>
        <w:tc>
          <w:tcPr>
            <w:tcW w:w="666" w:type="dxa"/>
            <w:vAlign w:val="center"/>
          </w:tcPr>
          <w:p w:rsidR="00563DB6" w:rsidRPr="009B642B" w:rsidRDefault="00563DB6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0" w:type="dxa"/>
            <w:vAlign w:val="center"/>
          </w:tcPr>
          <w:p w:rsidR="00563DB6" w:rsidRPr="009B642B" w:rsidRDefault="00563DB6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563DB6" w:rsidRPr="009B642B" w:rsidRDefault="00563DB6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Align w:val="center"/>
          </w:tcPr>
          <w:p w:rsidR="00563DB6" w:rsidRPr="009B642B" w:rsidRDefault="00563DB6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63DB6" w:rsidRPr="00B22223" w:rsidTr="00563DB6">
        <w:trPr>
          <w:trHeight w:val="255"/>
        </w:trPr>
        <w:tc>
          <w:tcPr>
            <w:tcW w:w="666" w:type="dxa"/>
            <w:vAlign w:val="center"/>
          </w:tcPr>
          <w:p w:rsidR="00563DB6" w:rsidRPr="009B642B" w:rsidRDefault="00563DB6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0" w:type="dxa"/>
            <w:vAlign w:val="center"/>
          </w:tcPr>
          <w:p w:rsidR="00563DB6" w:rsidRPr="00563DB6" w:rsidRDefault="00563DB6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563DB6" w:rsidRPr="009B642B" w:rsidRDefault="00563DB6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Align w:val="center"/>
          </w:tcPr>
          <w:p w:rsidR="00563DB6" w:rsidRPr="009B642B" w:rsidRDefault="00563DB6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63DB6" w:rsidRPr="00B22223" w:rsidTr="00563DB6">
        <w:trPr>
          <w:trHeight w:val="255"/>
        </w:trPr>
        <w:tc>
          <w:tcPr>
            <w:tcW w:w="666" w:type="dxa"/>
            <w:vAlign w:val="center"/>
          </w:tcPr>
          <w:p w:rsidR="00563DB6" w:rsidRPr="009B642B" w:rsidRDefault="00563DB6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0" w:type="dxa"/>
            <w:vAlign w:val="center"/>
          </w:tcPr>
          <w:p w:rsidR="00563DB6" w:rsidRPr="009B642B" w:rsidRDefault="00563DB6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563DB6" w:rsidRPr="009B642B" w:rsidRDefault="00563DB6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Align w:val="center"/>
          </w:tcPr>
          <w:p w:rsidR="00563DB6" w:rsidRPr="009B642B" w:rsidRDefault="00563DB6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63DB6" w:rsidRPr="00B22223" w:rsidTr="00563DB6">
        <w:trPr>
          <w:trHeight w:val="255"/>
        </w:trPr>
        <w:tc>
          <w:tcPr>
            <w:tcW w:w="666" w:type="dxa"/>
            <w:vAlign w:val="center"/>
          </w:tcPr>
          <w:p w:rsidR="00563DB6" w:rsidRPr="009B642B" w:rsidRDefault="00563DB6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0" w:type="dxa"/>
            <w:vAlign w:val="center"/>
          </w:tcPr>
          <w:p w:rsidR="00563DB6" w:rsidRPr="0080206C" w:rsidRDefault="00563DB6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563DB6" w:rsidRPr="009B642B" w:rsidRDefault="00563DB6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Align w:val="center"/>
          </w:tcPr>
          <w:p w:rsidR="00563DB6" w:rsidRPr="009B642B" w:rsidRDefault="00563DB6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63DB6" w:rsidRPr="00B22223" w:rsidTr="00563DB6">
        <w:trPr>
          <w:trHeight w:val="255"/>
        </w:trPr>
        <w:tc>
          <w:tcPr>
            <w:tcW w:w="666" w:type="dxa"/>
            <w:vAlign w:val="center"/>
          </w:tcPr>
          <w:p w:rsidR="00563DB6" w:rsidRPr="009B642B" w:rsidRDefault="00563DB6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0" w:type="dxa"/>
            <w:vAlign w:val="center"/>
          </w:tcPr>
          <w:p w:rsidR="00563DB6" w:rsidRPr="0080206C" w:rsidRDefault="00563DB6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563DB6" w:rsidRPr="009B642B" w:rsidRDefault="00563DB6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Align w:val="center"/>
          </w:tcPr>
          <w:p w:rsidR="00563DB6" w:rsidRPr="009B642B" w:rsidRDefault="00563DB6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63DB6" w:rsidRPr="00B22223" w:rsidTr="00563DB6">
        <w:trPr>
          <w:trHeight w:val="255"/>
        </w:trPr>
        <w:tc>
          <w:tcPr>
            <w:tcW w:w="666" w:type="dxa"/>
            <w:vAlign w:val="center"/>
          </w:tcPr>
          <w:p w:rsidR="00563DB6" w:rsidRPr="009B642B" w:rsidRDefault="00563DB6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0" w:type="dxa"/>
            <w:vAlign w:val="center"/>
          </w:tcPr>
          <w:p w:rsidR="00563DB6" w:rsidRPr="0080206C" w:rsidRDefault="00563DB6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563DB6" w:rsidRPr="009B642B" w:rsidRDefault="00563DB6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Align w:val="center"/>
          </w:tcPr>
          <w:p w:rsidR="00563DB6" w:rsidRPr="009B642B" w:rsidRDefault="00563DB6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63DB6" w:rsidRPr="00B22223" w:rsidTr="00563DB6">
        <w:trPr>
          <w:trHeight w:val="255"/>
        </w:trPr>
        <w:tc>
          <w:tcPr>
            <w:tcW w:w="666" w:type="dxa"/>
            <w:vAlign w:val="center"/>
          </w:tcPr>
          <w:p w:rsidR="00563DB6" w:rsidRPr="009B642B" w:rsidRDefault="00563DB6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0" w:type="dxa"/>
            <w:vAlign w:val="center"/>
          </w:tcPr>
          <w:p w:rsidR="00563DB6" w:rsidRPr="0080206C" w:rsidRDefault="00563DB6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563DB6" w:rsidRPr="009B642B" w:rsidRDefault="00563DB6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Align w:val="center"/>
          </w:tcPr>
          <w:p w:rsidR="00563DB6" w:rsidRPr="009B642B" w:rsidRDefault="00563DB6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63DB6" w:rsidRPr="00B22223" w:rsidTr="00563DB6">
        <w:trPr>
          <w:trHeight w:val="255"/>
        </w:trPr>
        <w:tc>
          <w:tcPr>
            <w:tcW w:w="666" w:type="dxa"/>
            <w:vAlign w:val="center"/>
          </w:tcPr>
          <w:p w:rsidR="00563DB6" w:rsidRPr="009B642B" w:rsidRDefault="00563DB6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0" w:type="dxa"/>
            <w:vAlign w:val="center"/>
          </w:tcPr>
          <w:p w:rsidR="00563DB6" w:rsidRPr="009B642B" w:rsidRDefault="00563DB6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563DB6" w:rsidRPr="009B642B" w:rsidRDefault="00563DB6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Align w:val="center"/>
          </w:tcPr>
          <w:p w:rsidR="00563DB6" w:rsidRPr="009B642B" w:rsidRDefault="00563DB6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63DB6" w:rsidRPr="00B22223" w:rsidTr="00563DB6">
        <w:trPr>
          <w:trHeight w:val="255"/>
        </w:trPr>
        <w:tc>
          <w:tcPr>
            <w:tcW w:w="666" w:type="dxa"/>
            <w:vAlign w:val="center"/>
          </w:tcPr>
          <w:p w:rsidR="00563DB6" w:rsidRPr="009B642B" w:rsidRDefault="00563DB6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0" w:type="dxa"/>
            <w:vAlign w:val="center"/>
          </w:tcPr>
          <w:p w:rsidR="00563DB6" w:rsidRPr="009B642B" w:rsidRDefault="00563DB6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563DB6" w:rsidRPr="009B642B" w:rsidRDefault="00563DB6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Align w:val="center"/>
          </w:tcPr>
          <w:p w:rsidR="00563DB6" w:rsidRPr="009B642B" w:rsidRDefault="00563DB6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63DB6" w:rsidRPr="00B22223" w:rsidTr="00563DB6">
        <w:trPr>
          <w:trHeight w:val="255"/>
        </w:trPr>
        <w:tc>
          <w:tcPr>
            <w:tcW w:w="666" w:type="dxa"/>
            <w:vAlign w:val="center"/>
          </w:tcPr>
          <w:p w:rsidR="00563DB6" w:rsidRPr="009B642B" w:rsidRDefault="00563DB6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0" w:type="dxa"/>
          </w:tcPr>
          <w:p w:rsidR="00563DB6" w:rsidRPr="009B642B" w:rsidRDefault="00563DB6" w:rsidP="005F58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563DB6" w:rsidRPr="009B642B" w:rsidRDefault="00563DB6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563DB6" w:rsidRPr="009B642B" w:rsidRDefault="00563DB6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63DB6" w:rsidRPr="00B22223" w:rsidTr="00563DB6">
        <w:trPr>
          <w:trHeight w:val="255"/>
        </w:trPr>
        <w:tc>
          <w:tcPr>
            <w:tcW w:w="666" w:type="dxa"/>
            <w:vAlign w:val="center"/>
          </w:tcPr>
          <w:p w:rsidR="00563DB6" w:rsidRPr="009B642B" w:rsidRDefault="00563DB6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0" w:type="dxa"/>
            <w:vAlign w:val="center"/>
          </w:tcPr>
          <w:p w:rsidR="00563DB6" w:rsidRPr="009B642B" w:rsidRDefault="00563DB6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563DB6" w:rsidRPr="009B642B" w:rsidRDefault="00563DB6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Align w:val="center"/>
          </w:tcPr>
          <w:p w:rsidR="00563DB6" w:rsidRPr="009B642B" w:rsidRDefault="00563DB6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63DB6" w:rsidRPr="00B22223" w:rsidTr="00563DB6">
        <w:trPr>
          <w:trHeight w:val="255"/>
        </w:trPr>
        <w:tc>
          <w:tcPr>
            <w:tcW w:w="666" w:type="dxa"/>
            <w:vAlign w:val="center"/>
          </w:tcPr>
          <w:p w:rsidR="00563DB6" w:rsidRPr="009B642B" w:rsidRDefault="00563DB6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0" w:type="dxa"/>
            <w:vAlign w:val="center"/>
          </w:tcPr>
          <w:p w:rsidR="00563DB6" w:rsidRPr="009B642B" w:rsidRDefault="00563DB6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563DB6" w:rsidRPr="009B642B" w:rsidRDefault="00563DB6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Align w:val="center"/>
          </w:tcPr>
          <w:p w:rsidR="00563DB6" w:rsidRPr="009B642B" w:rsidRDefault="00563DB6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63DB6" w:rsidRPr="00B22223" w:rsidTr="00563DB6">
        <w:trPr>
          <w:trHeight w:val="255"/>
        </w:trPr>
        <w:tc>
          <w:tcPr>
            <w:tcW w:w="666" w:type="dxa"/>
            <w:vAlign w:val="center"/>
          </w:tcPr>
          <w:p w:rsidR="00563DB6" w:rsidRPr="00563DB6" w:rsidRDefault="00563DB6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0" w:type="dxa"/>
          </w:tcPr>
          <w:p w:rsidR="00563DB6" w:rsidRPr="009B642B" w:rsidRDefault="00563DB6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563DB6" w:rsidRPr="009B642B" w:rsidRDefault="00563DB6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563DB6" w:rsidRPr="009B642B" w:rsidRDefault="00563DB6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63DB6" w:rsidRPr="00B22223" w:rsidTr="00563DB6">
        <w:trPr>
          <w:trHeight w:val="255"/>
        </w:trPr>
        <w:tc>
          <w:tcPr>
            <w:tcW w:w="666" w:type="dxa"/>
            <w:vAlign w:val="center"/>
          </w:tcPr>
          <w:p w:rsidR="00563DB6" w:rsidRPr="009B642B" w:rsidRDefault="00563DB6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0" w:type="dxa"/>
            <w:vAlign w:val="center"/>
          </w:tcPr>
          <w:p w:rsidR="00563DB6" w:rsidRPr="009B642B" w:rsidRDefault="00563DB6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563DB6" w:rsidRPr="009B642B" w:rsidRDefault="00563DB6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Align w:val="center"/>
          </w:tcPr>
          <w:p w:rsidR="00563DB6" w:rsidRPr="009B642B" w:rsidRDefault="00563DB6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63DB6" w:rsidRPr="00B22223" w:rsidTr="00563DB6">
        <w:trPr>
          <w:trHeight w:val="255"/>
        </w:trPr>
        <w:tc>
          <w:tcPr>
            <w:tcW w:w="666" w:type="dxa"/>
            <w:vAlign w:val="center"/>
          </w:tcPr>
          <w:p w:rsidR="00563DB6" w:rsidRPr="009B642B" w:rsidRDefault="00563DB6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0" w:type="dxa"/>
            <w:vAlign w:val="center"/>
          </w:tcPr>
          <w:p w:rsidR="00563DB6" w:rsidRPr="009B642B" w:rsidRDefault="00563DB6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563DB6" w:rsidRPr="009B642B" w:rsidRDefault="00563DB6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Align w:val="center"/>
          </w:tcPr>
          <w:p w:rsidR="00563DB6" w:rsidRPr="009B642B" w:rsidRDefault="00563DB6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63DB6" w:rsidRPr="00B22223" w:rsidTr="00563DB6">
        <w:trPr>
          <w:trHeight w:val="255"/>
        </w:trPr>
        <w:tc>
          <w:tcPr>
            <w:tcW w:w="666" w:type="dxa"/>
            <w:vAlign w:val="center"/>
          </w:tcPr>
          <w:p w:rsidR="00563DB6" w:rsidRPr="009B642B" w:rsidRDefault="00563DB6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0" w:type="dxa"/>
            <w:vAlign w:val="center"/>
          </w:tcPr>
          <w:p w:rsidR="00563DB6" w:rsidRPr="0080206C" w:rsidRDefault="00563DB6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563DB6" w:rsidRPr="009B642B" w:rsidRDefault="00563DB6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Align w:val="center"/>
          </w:tcPr>
          <w:p w:rsidR="00563DB6" w:rsidRPr="009B642B" w:rsidRDefault="00563DB6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63DB6" w:rsidRPr="00B22223" w:rsidTr="00563DB6">
        <w:trPr>
          <w:trHeight w:val="255"/>
        </w:trPr>
        <w:tc>
          <w:tcPr>
            <w:tcW w:w="666" w:type="dxa"/>
            <w:vAlign w:val="center"/>
          </w:tcPr>
          <w:p w:rsidR="00563DB6" w:rsidRPr="009B642B" w:rsidRDefault="00563DB6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0" w:type="dxa"/>
            <w:vAlign w:val="center"/>
          </w:tcPr>
          <w:p w:rsidR="00563DB6" w:rsidRPr="00563DB6" w:rsidRDefault="00563DB6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563DB6" w:rsidRPr="009B642B" w:rsidRDefault="00563DB6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Align w:val="center"/>
          </w:tcPr>
          <w:p w:rsidR="00563DB6" w:rsidRPr="009B642B" w:rsidRDefault="00563DB6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63DB6" w:rsidRPr="00B22223" w:rsidTr="00563DB6">
        <w:trPr>
          <w:trHeight w:val="255"/>
        </w:trPr>
        <w:tc>
          <w:tcPr>
            <w:tcW w:w="666" w:type="dxa"/>
            <w:vAlign w:val="center"/>
          </w:tcPr>
          <w:p w:rsidR="00563DB6" w:rsidRPr="009B642B" w:rsidRDefault="00563DB6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0" w:type="dxa"/>
            <w:vAlign w:val="center"/>
          </w:tcPr>
          <w:p w:rsidR="00563DB6" w:rsidRPr="009B642B" w:rsidRDefault="00563DB6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563DB6" w:rsidRPr="009B642B" w:rsidRDefault="00563DB6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Align w:val="center"/>
          </w:tcPr>
          <w:p w:rsidR="00563DB6" w:rsidRPr="009B642B" w:rsidRDefault="00563DB6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63DB6" w:rsidRPr="00B22223" w:rsidTr="00563DB6">
        <w:trPr>
          <w:trHeight w:val="255"/>
        </w:trPr>
        <w:tc>
          <w:tcPr>
            <w:tcW w:w="666" w:type="dxa"/>
            <w:vAlign w:val="center"/>
          </w:tcPr>
          <w:p w:rsidR="00563DB6" w:rsidRPr="009B642B" w:rsidRDefault="00563DB6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0" w:type="dxa"/>
          </w:tcPr>
          <w:p w:rsidR="00563DB6" w:rsidRPr="009B642B" w:rsidRDefault="00563DB6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563DB6" w:rsidRPr="009B642B" w:rsidRDefault="00563DB6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563DB6" w:rsidRPr="009B642B" w:rsidRDefault="00563DB6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563DB6" w:rsidRPr="00B22223" w:rsidTr="00563DB6">
        <w:trPr>
          <w:trHeight w:val="255"/>
        </w:trPr>
        <w:tc>
          <w:tcPr>
            <w:tcW w:w="666" w:type="dxa"/>
            <w:vAlign w:val="center"/>
          </w:tcPr>
          <w:p w:rsidR="00563DB6" w:rsidRPr="009B642B" w:rsidRDefault="00563DB6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0" w:type="dxa"/>
            <w:vAlign w:val="center"/>
          </w:tcPr>
          <w:p w:rsidR="00563DB6" w:rsidRPr="009B642B" w:rsidRDefault="00563DB6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563DB6" w:rsidRPr="009B642B" w:rsidRDefault="00563DB6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Align w:val="center"/>
          </w:tcPr>
          <w:p w:rsidR="00563DB6" w:rsidRPr="009B642B" w:rsidRDefault="00563DB6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63DB6" w:rsidRPr="00B22223" w:rsidTr="00563DB6">
        <w:trPr>
          <w:trHeight w:val="255"/>
        </w:trPr>
        <w:tc>
          <w:tcPr>
            <w:tcW w:w="666" w:type="dxa"/>
            <w:vAlign w:val="center"/>
          </w:tcPr>
          <w:p w:rsidR="00563DB6" w:rsidRPr="009B642B" w:rsidRDefault="00563DB6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0" w:type="dxa"/>
            <w:vAlign w:val="center"/>
          </w:tcPr>
          <w:p w:rsidR="00563DB6" w:rsidRPr="005E65BD" w:rsidRDefault="00563DB6" w:rsidP="00C87BC5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4" w:type="dxa"/>
            <w:vAlign w:val="center"/>
          </w:tcPr>
          <w:p w:rsidR="00563DB6" w:rsidRPr="009B642B" w:rsidRDefault="00563DB6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Align w:val="center"/>
          </w:tcPr>
          <w:p w:rsidR="00563DB6" w:rsidRPr="009B642B" w:rsidRDefault="00563DB6" w:rsidP="00E976F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63DB6" w:rsidRPr="00B22223" w:rsidTr="00563DB6">
        <w:trPr>
          <w:trHeight w:val="502"/>
        </w:trPr>
        <w:tc>
          <w:tcPr>
            <w:tcW w:w="666" w:type="dxa"/>
            <w:vAlign w:val="center"/>
          </w:tcPr>
          <w:p w:rsidR="00563DB6" w:rsidRPr="009B642B" w:rsidRDefault="00563DB6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0" w:type="dxa"/>
          </w:tcPr>
          <w:p w:rsidR="00563DB6" w:rsidRPr="009B642B" w:rsidRDefault="00563DB6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563DB6" w:rsidRPr="009B642B" w:rsidRDefault="00563DB6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563DB6" w:rsidRPr="009B642B" w:rsidRDefault="00563DB6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63DB6" w:rsidRPr="00B22223" w:rsidTr="00563DB6">
        <w:trPr>
          <w:trHeight w:val="255"/>
        </w:trPr>
        <w:tc>
          <w:tcPr>
            <w:tcW w:w="666" w:type="dxa"/>
            <w:vAlign w:val="center"/>
          </w:tcPr>
          <w:p w:rsidR="00563DB6" w:rsidRPr="009B642B" w:rsidRDefault="00563DB6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0" w:type="dxa"/>
            <w:vAlign w:val="center"/>
          </w:tcPr>
          <w:p w:rsidR="00563DB6" w:rsidRPr="009B642B" w:rsidRDefault="00563DB6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563DB6" w:rsidRPr="009B642B" w:rsidRDefault="00563DB6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Align w:val="center"/>
          </w:tcPr>
          <w:p w:rsidR="00563DB6" w:rsidRPr="009B642B" w:rsidRDefault="00563DB6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63DB6" w:rsidRPr="00B22223" w:rsidTr="00563DB6">
        <w:trPr>
          <w:trHeight w:val="255"/>
        </w:trPr>
        <w:tc>
          <w:tcPr>
            <w:tcW w:w="666" w:type="dxa"/>
            <w:vAlign w:val="center"/>
          </w:tcPr>
          <w:p w:rsidR="00563DB6" w:rsidRPr="009B642B" w:rsidRDefault="00563DB6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0" w:type="dxa"/>
            <w:vAlign w:val="center"/>
          </w:tcPr>
          <w:p w:rsidR="00563DB6" w:rsidRPr="009B642B" w:rsidRDefault="00563DB6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563DB6" w:rsidRPr="009B642B" w:rsidRDefault="00563DB6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Align w:val="center"/>
          </w:tcPr>
          <w:p w:rsidR="00563DB6" w:rsidRPr="009B642B" w:rsidRDefault="00563DB6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63DB6" w:rsidRPr="00B22223" w:rsidTr="00563DB6">
        <w:trPr>
          <w:trHeight w:val="255"/>
        </w:trPr>
        <w:tc>
          <w:tcPr>
            <w:tcW w:w="666" w:type="dxa"/>
            <w:vAlign w:val="center"/>
          </w:tcPr>
          <w:p w:rsidR="00563DB6" w:rsidRPr="009B642B" w:rsidRDefault="00563DB6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0" w:type="dxa"/>
            <w:vAlign w:val="center"/>
          </w:tcPr>
          <w:p w:rsidR="00563DB6" w:rsidRPr="009B642B" w:rsidRDefault="00563DB6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563DB6" w:rsidRPr="009B642B" w:rsidRDefault="00563DB6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Align w:val="center"/>
          </w:tcPr>
          <w:p w:rsidR="00563DB6" w:rsidRPr="009B642B" w:rsidRDefault="00563DB6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63DB6" w:rsidRPr="00B22223" w:rsidTr="00563DB6">
        <w:trPr>
          <w:trHeight w:val="255"/>
        </w:trPr>
        <w:tc>
          <w:tcPr>
            <w:tcW w:w="666" w:type="dxa"/>
            <w:vAlign w:val="center"/>
          </w:tcPr>
          <w:p w:rsidR="00563DB6" w:rsidRPr="009B642B" w:rsidRDefault="00563DB6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0" w:type="dxa"/>
            <w:vAlign w:val="center"/>
          </w:tcPr>
          <w:p w:rsidR="00563DB6" w:rsidRPr="009B642B" w:rsidRDefault="00563DB6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563DB6" w:rsidRPr="009B642B" w:rsidRDefault="00563DB6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Align w:val="center"/>
          </w:tcPr>
          <w:p w:rsidR="00563DB6" w:rsidRPr="009B642B" w:rsidRDefault="00563DB6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63DB6" w:rsidRPr="00B22223" w:rsidTr="00563DB6">
        <w:trPr>
          <w:trHeight w:val="255"/>
        </w:trPr>
        <w:tc>
          <w:tcPr>
            <w:tcW w:w="666" w:type="dxa"/>
            <w:vAlign w:val="center"/>
          </w:tcPr>
          <w:p w:rsidR="00563DB6" w:rsidRPr="009B642B" w:rsidRDefault="00563DB6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0" w:type="dxa"/>
            <w:vAlign w:val="center"/>
          </w:tcPr>
          <w:p w:rsidR="00563DB6" w:rsidRPr="009B642B" w:rsidRDefault="00563DB6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563DB6" w:rsidRPr="009B642B" w:rsidRDefault="00563DB6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Align w:val="center"/>
          </w:tcPr>
          <w:p w:rsidR="00563DB6" w:rsidRPr="009B642B" w:rsidRDefault="00563DB6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tbl>
      <w:tblPr>
        <w:tblpPr w:leftFromText="180" w:rightFromText="180" w:vertAnchor="text" w:horzAnchor="margin" w:tblpXSpec="right" w:tblpY="1165"/>
        <w:tblW w:w="13880" w:type="dxa"/>
        <w:tblLook w:val="04A0"/>
      </w:tblPr>
      <w:tblGrid>
        <w:gridCol w:w="7475"/>
        <w:gridCol w:w="394"/>
        <w:gridCol w:w="6011"/>
      </w:tblGrid>
      <w:tr w:rsidR="00B22223" w:rsidRPr="00EA6316" w:rsidTr="00563DB6">
        <w:trPr>
          <w:trHeight w:val="290"/>
        </w:trPr>
        <w:tc>
          <w:tcPr>
            <w:tcW w:w="7475" w:type="dxa"/>
            <w:shd w:val="clear" w:color="auto" w:fill="auto"/>
            <w:noWrap/>
            <w:vAlign w:val="bottom"/>
            <w:hideMark/>
          </w:tcPr>
          <w:p w:rsidR="00563DB6" w:rsidRDefault="00563DB6" w:rsidP="00563DB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  <w:p w:rsidR="00B22223" w:rsidRPr="00DD6A74" w:rsidRDefault="006A0358" w:rsidP="00563DB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ИСПОЛНИТЕЛЬ</w:t>
            </w:r>
            <w:r w:rsidR="00B22223" w:rsidRPr="00DD6A74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394" w:type="dxa"/>
            <w:shd w:val="clear" w:color="auto" w:fill="auto"/>
            <w:noWrap/>
            <w:vAlign w:val="center"/>
            <w:hideMark/>
          </w:tcPr>
          <w:p w:rsidR="00B22223" w:rsidRPr="00DD6A74" w:rsidRDefault="00B22223" w:rsidP="00563DB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011" w:type="dxa"/>
            <w:shd w:val="clear" w:color="auto" w:fill="auto"/>
            <w:noWrap/>
            <w:vAlign w:val="bottom"/>
            <w:hideMark/>
          </w:tcPr>
          <w:p w:rsidR="00B22223" w:rsidRPr="00DD6A74" w:rsidRDefault="00767DE5" w:rsidP="00563D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D6A74">
              <w:rPr>
                <w:rFonts w:ascii="Times New Roman" w:hAnsi="Times New Roman" w:cs="Times New Roman"/>
                <w:b/>
                <w:bCs/>
              </w:rPr>
              <w:t>ЗАКАЗЧИК</w:t>
            </w:r>
            <w:r w:rsidR="00B22223" w:rsidRPr="00DD6A74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</w:tr>
      <w:tr w:rsidR="00B22223" w:rsidRPr="00EA6316" w:rsidTr="00563DB6">
        <w:trPr>
          <w:trHeight w:val="618"/>
        </w:trPr>
        <w:tc>
          <w:tcPr>
            <w:tcW w:w="7475" w:type="dxa"/>
            <w:shd w:val="clear" w:color="auto" w:fill="auto"/>
            <w:noWrap/>
            <w:vAlign w:val="center"/>
            <w:hideMark/>
          </w:tcPr>
          <w:p w:rsidR="00B125E2" w:rsidRPr="00DD6A74" w:rsidRDefault="009D6001" w:rsidP="00563DB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F40039" w:rsidRPr="00DD6A74" w:rsidRDefault="00062C24" w:rsidP="00563DB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394" w:type="dxa"/>
            <w:shd w:val="clear" w:color="auto" w:fill="auto"/>
            <w:noWrap/>
            <w:vAlign w:val="center"/>
            <w:hideMark/>
          </w:tcPr>
          <w:p w:rsidR="00B22223" w:rsidRPr="00DD6A74" w:rsidRDefault="00B22223" w:rsidP="00563DB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11" w:type="dxa"/>
            <w:shd w:val="clear" w:color="auto" w:fill="auto"/>
            <w:noWrap/>
            <w:vAlign w:val="center"/>
            <w:hideMark/>
          </w:tcPr>
          <w:p w:rsidR="00444777" w:rsidRPr="00DD6A74" w:rsidRDefault="009D6001" w:rsidP="00563DB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</w:tr>
      <w:tr w:rsidR="00B22223" w:rsidRPr="00EA6316" w:rsidTr="00563DB6">
        <w:trPr>
          <w:trHeight w:val="423"/>
        </w:trPr>
        <w:tc>
          <w:tcPr>
            <w:tcW w:w="7475" w:type="dxa"/>
            <w:shd w:val="clear" w:color="auto" w:fill="auto"/>
            <w:noWrap/>
            <w:vAlign w:val="center"/>
            <w:hideMark/>
          </w:tcPr>
          <w:p w:rsidR="00B22223" w:rsidRPr="00DD6A74" w:rsidRDefault="00F40039" w:rsidP="00563DB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D6A74">
              <w:rPr>
                <w:rFonts w:ascii="Times New Roman" w:hAnsi="Times New Roman" w:cs="Times New Roman"/>
                <w:bCs/>
              </w:rPr>
              <w:t>__________________</w:t>
            </w:r>
            <w:r w:rsidR="00B125E2">
              <w:rPr>
                <w:rFonts w:ascii="Times New Roman" w:hAnsi="Times New Roman" w:cs="Times New Roman"/>
                <w:bCs/>
              </w:rPr>
              <w:t xml:space="preserve"> </w:t>
            </w:r>
            <w:r w:rsidR="00062C24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394" w:type="dxa"/>
            <w:shd w:val="clear" w:color="auto" w:fill="auto"/>
            <w:noWrap/>
            <w:vAlign w:val="center"/>
            <w:hideMark/>
          </w:tcPr>
          <w:p w:rsidR="00B22223" w:rsidRPr="00DD6A74" w:rsidRDefault="00B22223" w:rsidP="00563DB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11" w:type="dxa"/>
            <w:shd w:val="clear" w:color="auto" w:fill="auto"/>
            <w:noWrap/>
            <w:vAlign w:val="center"/>
            <w:hideMark/>
          </w:tcPr>
          <w:p w:rsidR="00B22223" w:rsidRPr="00DD6A74" w:rsidRDefault="00444777" w:rsidP="00563DB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D6A74">
              <w:rPr>
                <w:rFonts w:ascii="Times New Roman" w:hAnsi="Times New Roman" w:cs="Times New Roman"/>
                <w:bCs/>
              </w:rPr>
              <w:t>__________________</w:t>
            </w:r>
            <w:r w:rsidR="00062C24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</w:tr>
      <w:tr w:rsidR="00B22223" w:rsidRPr="00EA6316" w:rsidTr="00563DB6">
        <w:trPr>
          <w:trHeight w:val="472"/>
        </w:trPr>
        <w:tc>
          <w:tcPr>
            <w:tcW w:w="7475" w:type="dxa"/>
            <w:shd w:val="clear" w:color="auto" w:fill="auto"/>
            <w:noWrap/>
            <w:vAlign w:val="center"/>
            <w:hideMark/>
          </w:tcPr>
          <w:p w:rsidR="00B22223" w:rsidRPr="00DD6A74" w:rsidRDefault="00663D0B" w:rsidP="00563DB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«___»____________ 20</w:t>
            </w:r>
            <w:r w:rsidR="00062C24">
              <w:rPr>
                <w:rFonts w:ascii="Times New Roman" w:hAnsi="Times New Roman" w:cs="Times New Roman"/>
                <w:bCs/>
              </w:rPr>
              <w:t>___</w:t>
            </w:r>
            <w:r w:rsidR="00F40039" w:rsidRPr="00DD6A74">
              <w:rPr>
                <w:rFonts w:ascii="Times New Roman" w:hAnsi="Times New Roman" w:cs="Times New Roman"/>
                <w:bCs/>
              </w:rPr>
              <w:t xml:space="preserve"> г.</w:t>
            </w:r>
          </w:p>
        </w:tc>
        <w:tc>
          <w:tcPr>
            <w:tcW w:w="394" w:type="dxa"/>
            <w:shd w:val="clear" w:color="auto" w:fill="auto"/>
            <w:noWrap/>
            <w:vAlign w:val="center"/>
            <w:hideMark/>
          </w:tcPr>
          <w:p w:rsidR="00B22223" w:rsidRPr="00DD6A74" w:rsidRDefault="00B22223" w:rsidP="00563DB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11" w:type="dxa"/>
            <w:shd w:val="clear" w:color="auto" w:fill="auto"/>
            <w:noWrap/>
            <w:vAlign w:val="center"/>
            <w:hideMark/>
          </w:tcPr>
          <w:p w:rsidR="00B22223" w:rsidRPr="00DD6A74" w:rsidRDefault="00444777" w:rsidP="00563DB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D6A74">
              <w:rPr>
                <w:rFonts w:ascii="Times New Roman" w:hAnsi="Times New Roman" w:cs="Times New Roman"/>
                <w:bCs/>
              </w:rPr>
              <w:t>«___»____________ 20</w:t>
            </w:r>
            <w:r w:rsidR="00062C24">
              <w:rPr>
                <w:rFonts w:ascii="Times New Roman" w:hAnsi="Times New Roman" w:cs="Times New Roman"/>
                <w:bCs/>
              </w:rPr>
              <w:t>___</w:t>
            </w:r>
            <w:r w:rsidRPr="00DD6A74">
              <w:rPr>
                <w:rFonts w:ascii="Times New Roman" w:hAnsi="Times New Roman" w:cs="Times New Roman"/>
                <w:bCs/>
              </w:rPr>
              <w:t xml:space="preserve"> г.</w:t>
            </w:r>
          </w:p>
        </w:tc>
      </w:tr>
    </w:tbl>
    <w:p w:rsidR="00563DB6" w:rsidRDefault="00563DB6" w:rsidP="0044477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63DB6" w:rsidRPr="00B22223" w:rsidRDefault="00563DB6" w:rsidP="0044477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563DB6" w:rsidRPr="00B22223" w:rsidSect="00B22223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6820" w:rsidRDefault="003C6820" w:rsidP="00B22223">
      <w:pPr>
        <w:spacing w:after="0" w:line="240" w:lineRule="auto"/>
      </w:pPr>
      <w:r>
        <w:separator/>
      </w:r>
    </w:p>
  </w:endnote>
  <w:endnote w:type="continuationSeparator" w:id="1">
    <w:p w:rsidR="003C6820" w:rsidRDefault="003C6820" w:rsidP="00B22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6820" w:rsidRDefault="003C6820" w:rsidP="00B22223">
      <w:pPr>
        <w:spacing w:after="0" w:line="240" w:lineRule="auto"/>
      </w:pPr>
      <w:r>
        <w:separator/>
      </w:r>
    </w:p>
  </w:footnote>
  <w:footnote w:type="continuationSeparator" w:id="1">
    <w:p w:rsidR="003C6820" w:rsidRDefault="003C6820" w:rsidP="00B222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223" w:rsidRPr="00970122" w:rsidRDefault="00B22223" w:rsidP="00B22223">
    <w:pPr>
      <w:pStyle w:val="a3"/>
      <w:jc w:val="right"/>
      <w:rPr>
        <w:rFonts w:ascii="Times New Roman" w:hAnsi="Times New Roman" w:cs="Times New Roman"/>
        <w:b/>
        <w:sz w:val="24"/>
        <w:szCs w:val="24"/>
      </w:rPr>
    </w:pPr>
    <w:r w:rsidRPr="00970122">
      <w:rPr>
        <w:rFonts w:ascii="Times New Roman" w:hAnsi="Times New Roman" w:cs="Times New Roman"/>
        <w:b/>
        <w:sz w:val="24"/>
        <w:szCs w:val="24"/>
      </w:rPr>
      <w:t>Приложение №6</w:t>
    </w:r>
  </w:p>
  <w:p w:rsidR="00B22223" w:rsidRPr="00970122" w:rsidRDefault="00586068" w:rsidP="00B22223">
    <w:pPr>
      <w:pStyle w:val="a3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К Договору №</w:t>
    </w:r>
    <w:r w:rsidR="002A0773">
      <w:rPr>
        <w:rFonts w:ascii="Times New Roman" w:hAnsi="Times New Roman" w:cs="Times New Roman"/>
        <w:b/>
        <w:sz w:val="24"/>
        <w:szCs w:val="24"/>
      </w:rPr>
      <w:t>___</w:t>
    </w:r>
    <w:r>
      <w:rPr>
        <w:rFonts w:ascii="Times New Roman" w:hAnsi="Times New Roman" w:cs="Times New Roman"/>
        <w:b/>
        <w:sz w:val="24"/>
        <w:szCs w:val="24"/>
      </w:rPr>
      <w:t>/201</w:t>
    </w:r>
    <w:r w:rsidR="002A0773">
      <w:rPr>
        <w:rFonts w:ascii="Times New Roman" w:hAnsi="Times New Roman" w:cs="Times New Roman"/>
        <w:b/>
        <w:sz w:val="24"/>
        <w:szCs w:val="24"/>
      </w:rPr>
      <w:t>__</w:t>
    </w:r>
  </w:p>
  <w:p w:rsidR="00B22223" w:rsidRPr="00970122" w:rsidRDefault="00B22223" w:rsidP="00B22223">
    <w:pPr>
      <w:pStyle w:val="a3"/>
      <w:jc w:val="right"/>
      <w:rPr>
        <w:rFonts w:ascii="Times New Roman" w:hAnsi="Times New Roman" w:cs="Times New Roman"/>
        <w:b/>
        <w:sz w:val="24"/>
        <w:szCs w:val="24"/>
      </w:rPr>
    </w:pPr>
    <w:r w:rsidRPr="00970122">
      <w:rPr>
        <w:rFonts w:ascii="Times New Roman" w:hAnsi="Times New Roman" w:cs="Times New Roman"/>
        <w:b/>
        <w:sz w:val="24"/>
        <w:szCs w:val="24"/>
      </w:rPr>
      <w:t>от «</w:t>
    </w:r>
    <w:r w:rsidR="002A0773">
      <w:rPr>
        <w:rFonts w:ascii="Times New Roman" w:hAnsi="Times New Roman" w:cs="Times New Roman"/>
        <w:b/>
        <w:sz w:val="24"/>
        <w:szCs w:val="24"/>
      </w:rPr>
      <w:t>___</w:t>
    </w:r>
    <w:r w:rsidRPr="00970122">
      <w:rPr>
        <w:rFonts w:ascii="Times New Roman" w:hAnsi="Times New Roman" w:cs="Times New Roman"/>
        <w:b/>
        <w:sz w:val="24"/>
        <w:szCs w:val="24"/>
      </w:rPr>
      <w:t xml:space="preserve">» </w:t>
    </w:r>
    <w:r w:rsidR="002A0773">
      <w:rPr>
        <w:rFonts w:ascii="Times New Roman" w:hAnsi="Times New Roman" w:cs="Times New Roman"/>
        <w:b/>
        <w:sz w:val="24"/>
        <w:szCs w:val="24"/>
      </w:rPr>
      <w:t>_____</w:t>
    </w:r>
    <w:r w:rsidRPr="00970122">
      <w:rPr>
        <w:rFonts w:ascii="Times New Roman" w:hAnsi="Times New Roman" w:cs="Times New Roman"/>
        <w:b/>
        <w:sz w:val="24"/>
        <w:szCs w:val="24"/>
      </w:rPr>
      <w:t xml:space="preserve"> 201</w:t>
    </w:r>
    <w:r w:rsidR="002A0773">
      <w:rPr>
        <w:rFonts w:ascii="Times New Roman" w:hAnsi="Times New Roman" w:cs="Times New Roman"/>
        <w:b/>
        <w:sz w:val="24"/>
        <w:szCs w:val="24"/>
      </w:rPr>
      <w:t>__</w:t>
    </w:r>
    <w:r w:rsidRPr="00970122">
      <w:rPr>
        <w:rFonts w:ascii="Times New Roman" w:hAnsi="Times New Roman" w:cs="Times New Roman"/>
        <w:b/>
        <w:sz w:val="24"/>
        <w:szCs w:val="24"/>
      </w:rPr>
      <w:t xml:space="preserve"> г.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B1B77"/>
    <w:multiLevelType w:val="hybridMultilevel"/>
    <w:tmpl w:val="6BE24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22223"/>
    <w:rsid w:val="00033908"/>
    <w:rsid w:val="00062C24"/>
    <w:rsid w:val="000A427B"/>
    <w:rsid w:val="000A5FD2"/>
    <w:rsid w:val="000F4038"/>
    <w:rsid w:val="00105CA1"/>
    <w:rsid w:val="00121079"/>
    <w:rsid w:val="00135094"/>
    <w:rsid w:val="00156F8D"/>
    <w:rsid w:val="001849F7"/>
    <w:rsid w:val="001E3B34"/>
    <w:rsid w:val="00235260"/>
    <w:rsid w:val="002A0773"/>
    <w:rsid w:val="002C1734"/>
    <w:rsid w:val="002C3A7C"/>
    <w:rsid w:val="002D06E7"/>
    <w:rsid w:val="002E5A1B"/>
    <w:rsid w:val="002F1B02"/>
    <w:rsid w:val="00300157"/>
    <w:rsid w:val="00337859"/>
    <w:rsid w:val="00363BE3"/>
    <w:rsid w:val="003C6820"/>
    <w:rsid w:val="003D607A"/>
    <w:rsid w:val="003F5B3D"/>
    <w:rsid w:val="00444777"/>
    <w:rsid w:val="004A01C9"/>
    <w:rsid w:val="004A3DC9"/>
    <w:rsid w:val="004B0D15"/>
    <w:rsid w:val="004B1946"/>
    <w:rsid w:val="00500231"/>
    <w:rsid w:val="0050542F"/>
    <w:rsid w:val="00522016"/>
    <w:rsid w:val="0053532A"/>
    <w:rsid w:val="00563DB6"/>
    <w:rsid w:val="005662AE"/>
    <w:rsid w:val="00574AD0"/>
    <w:rsid w:val="00586068"/>
    <w:rsid w:val="005E65BD"/>
    <w:rsid w:val="00626C50"/>
    <w:rsid w:val="00646890"/>
    <w:rsid w:val="00663D0B"/>
    <w:rsid w:val="006A0358"/>
    <w:rsid w:val="006C7FDF"/>
    <w:rsid w:val="006D28FC"/>
    <w:rsid w:val="006D51E3"/>
    <w:rsid w:val="00713C17"/>
    <w:rsid w:val="00715BCC"/>
    <w:rsid w:val="00715DD6"/>
    <w:rsid w:val="00767DE5"/>
    <w:rsid w:val="007B7F02"/>
    <w:rsid w:val="0080206C"/>
    <w:rsid w:val="00862207"/>
    <w:rsid w:val="00864027"/>
    <w:rsid w:val="00885AE1"/>
    <w:rsid w:val="008D7240"/>
    <w:rsid w:val="008E10E5"/>
    <w:rsid w:val="008E6A93"/>
    <w:rsid w:val="00900FC3"/>
    <w:rsid w:val="00910DC6"/>
    <w:rsid w:val="009503B9"/>
    <w:rsid w:val="00970122"/>
    <w:rsid w:val="00991D1E"/>
    <w:rsid w:val="009B3A7B"/>
    <w:rsid w:val="009B642B"/>
    <w:rsid w:val="009D6001"/>
    <w:rsid w:val="00A333AD"/>
    <w:rsid w:val="00A93972"/>
    <w:rsid w:val="00AB50F8"/>
    <w:rsid w:val="00AD7E78"/>
    <w:rsid w:val="00B0456D"/>
    <w:rsid w:val="00B05B89"/>
    <w:rsid w:val="00B125E2"/>
    <w:rsid w:val="00B22223"/>
    <w:rsid w:val="00B42465"/>
    <w:rsid w:val="00B514E9"/>
    <w:rsid w:val="00B60B28"/>
    <w:rsid w:val="00BA5904"/>
    <w:rsid w:val="00BC5DD1"/>
    <w:rsid w:val="00C87BC5"/>
    <w:rsid w:val="00D33F87"/>
    <w:rsid w:val="00D524B8"/>
    <w:rsid w:val="00D61366"/>
    <w:rsid w:val="00DC2A36"/>
    <w:rsid w:val="00DD6A74"/>
    <w:rsid w:val="00E03621"/>
    <w:rsid w:val="00E04D39"/>
    <w:rsid w:val="00E16F07"/>
    <w:rsid w:val="00E40A66"/>
    <w:rsid w:val="00E976F2"/>
    <w:rsid w:val="00ED0531"/>
    <w:rsid w:val="00F135A6"/>
    <w:rsid w:val="00F40039"/>
    <w:rsid w:val="00F844E7"/>
    <w:rsid w:val="00FF0F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0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22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2223"/>
  </w:style>
  <w:style w:type="paragraph" w:styleId="a5">
    <w:name w:val="footer"/>
    <w:basedOn w:val="a"/>
    <w:link w:val="a6"/>
    <w:uiPriority w:val="99"/>
    <w:semiHidden/>
    <w:unhideWhenUsed/>
    <w:rsid w:val="00B222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22223"/>
  </w:style>
  <w:style w:type="paragraph" w:styleId="a7">
    <w:name w:val="Balloon Text"/>
    <w:basedOn w:val="a"/>
    <w:link w:val="a8"/>
    <w:uiPriority w:val="99"/>
    <w:semiHidden/>
    <w:unhideWhenUsed/>
    <w:rsid w:val="00F84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44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22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2223"/>
  </w:style>
  <w:style w:type="paragraph" w:styleId="a5">
    <w:name w:val="footer"/>
    <w:basedOn w:val="a"/>
    <w:link w:val="a6"/>
    <w:uiPriority w:val="99"/>
    <w:semiHidden/>
    <w:unhideWhenUsed/>
    <w:rsid w:val="00B222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22223"/>
  </w:style>
  <w:style w:type="paragraph" w:styleId="a7">
    <w:name w:val="Balloon Text"/>
    <w:basedOn w:val="a"/>
    <w:link w:val="a8"/>
    <w:uiPriority w:val="99"/>
    <w:semiHidden/>
    <w:unhideWhenUsed/>
    <w:rsid w:val="00F84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44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2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132</Words>
  <Characters>755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Ganich_IE</dc:creator>
  <cp:lastModifiedBy>Ganeev_RN</cp:lastModifiedBy>
  <cp:revision>17</cp:revision>
  <cp:lastPrinted>2017-02-08T08:06:00Z</cp:lastPrinted>
  <dcterms:created xsi:type="dcterms:W3CDTF">2017-02-08T06:49:00Z</dcterms:created>
  <dcterms:modified xsi:type="dcterms:W3CDTF">2018-01-19T06:44:00Z</dcterms:modified>
</cp:coreProperties>
</file>