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FE" w:rsidRPr="00206A9F" w:rsidRDefault="00CA04FE"/>
    <w:p w:rsidR="00951E48" w:rsidRPr="00206A9F" w:rsidRDefault="00B90730">
      <w:r w:rsidRPr="00206A9F">
        <w:rPr>
          <w:lang w:val="en-US"/>
        </w:rPr>
        <w:tab/>
      </w:r>
      <w:r w:rsidRPr="00206A9F">
        <w:rPr>
          <w:lang w:val="en-US"/>
        </w:rPr>
        <w:tab/>
      </w:r>
      <w:r w:rsidRPr="00206A9F">
        <w:rPr>
          <w:lang w:val="en-US"/>
        </w:rPr>
        <w:tab/>
      </w:r>
      <w:r w:rsidRPr="00206A9F">
        <w:rPr>
          <w:lang w:val="en-US"/>
        </w:rPr>
        <w:tab/>
      </w:r>
      <w:r w:rsidRPr="00206A9F">
        <w:rPr>
          <w:lang w:val="en-US"/>
        </w:rPr>
        <w:tab/>
      </w:r>
      <w:r w:rsidRPr="00206A9F">
        <w:rPr>
          <w:lang w:val="en-US"/>
        </w:rPr>
        <w:tab/>
      </w:r>
      <w:r w:rsidRPr="00206A9F">
        <w:rPr>
          <w:lang w:val="en-US"/>
        </w:rPr>
        <w:tab/>
      </w:r>
      <w:r w:rsidRPr="00206A9F">
        <w:rPr>
          <w:lang w:val="en-US"/>
        </w:rPr>
        <w:tab/>
      </w:r>
      <w:r w:rsidRPr="00206A9F">
        <w:t xml:space="preserve">         </w:t>
      </w:r>
      <w:r w:rsidR="00D66904" w:rsidRPr="00206A9F">
        <w:t xml:space="preserve">  </w:t>
      </w:r>
      <w:r w:rsidR="00DA15D4" w:rsidRPr="00206A9F">
        <w:t xml:space="preserve">                </w:t>
      </w:r>
      <w:r w:rsidR="00D66904" w:rsidRPr="00206A9F">
        <w:t xml:space="preserve"> </w:t>
      </w:r>
      <w:r w:rsidR="00DA15D4" w:rsidRPr="00206A9F">
        <w:t xml:space="preserve">                 </w:t>
      </w:r>
      <w:r w:rsidR="00D66904" w:rsidRPr="00206A9F">
        <w:t xml:space="preserve"> </w:t>
      </w:r>
      <w:r w:rsidR="00DD648A">
        <w:t>Приложение №</w:t>
      </w:r>
      <w:r w:rsidR="00351092">
        <w:t>1</w:t>
      </w:r>
      <w:r w:rsidR="00655EDC">
        <w:t>0</w:t>
      </w:r>
    </w:p>
    <w:p w:rsidR="00DA15D4" w:rsidRPr="00206A9F" w:rsidRDefault="00B90730">
      <w:r w:rsidRPr="00206A9F">
        <w:tab/>
      </w:r>
      <w:r w:rsidRPr="00206A9F">
        <w:tab/>
      </w:r>
      <w:r w:rsidRPr="00206A9F">
        <w:tab/>
      </w:r>
      <w:r w:rsidRPr="00206A9F">
        <w:tab/>
      </w:r>
      <w:r w:rsidRPr="00206A9F">
        <w:tab/>
      </w:r>
      <w:r w:rsidRPr="00206A9F">
        <w:tab/>
      </w:r>
      <w:r w:rsidRPr="00206A9F">
        <w:tab/>
      </w:r>
      <w:r w:rsidRPr="00206A9F">
        <w:tab/>
        <w:t xml:space="preserve">          </w:t>
      </w:r>
      <w:r w:rsidR="00A53BA9" w:rsidRPr="00206A9F">
        <w:t xml:space="preserve"> </w:t>
      </w:r>
      <w:r w:rsidR="00D66904" w:rsidRPr="00206A9F">
        <w:t xml:space="preserve"> </w:t>
      </w:r>
      <w:r w:rsidR="005824F3">
        <w:t xml:space="preserve">                        </w:t>
      </w:r>
      <w:r w:rsidR="00D66904" w:rsidRPr="00206A9F">
        <w:t xml:space="preserve">  </w:t>
      </w:r>
      <w:r w:rsidR="00DA15D4" w:rsidRPr="00206A9F">
        <w:t>к Д</w:t>
      </w:r>
      <w:r w:rsidRPr="00206A9F">
        <w:t>оговору</w:t>
      </w:r>
      <w:r w:rsidR="00655EDC">
        <w:t xml:space="preserve"> </w:t>
      </w:r>
      <w:r w:rsidR="00B45951">
        <w:t>№</w:t>
      </w:r>
      <w:r w:rsidRPr="00206A9F">
        <w:t xml:space="preserve"> </w:t>
      </w:r>
      <w:r w:rsidR="00487A0E">
        <w:t>_______</w:t>
      </w:r>
    </w:p>
    <w:p w:rsidR="00B90730" w:rsidRPr="00206A9F" w:rsidRDefault="00DA15D4">
      <w:r w:rsidRPr="00206A9F">
        <w:t xml:space="preserve">                                                                                                                      </w:t>
      </w:r>
      <w:r w:rsidR="00065D2E">
        <w:t xml:space="preserve">  </w:t>
      </w:r>
      <w:r w:rsidR="00693D96">
        <w:t xml:space="preserve">          </w:t>
      </w:r>
      <w:r w:rsidR="00065D2E">
        <w:t xml:space="preserve"> </w:t>
      </w:r>
      <w:r w:rsidR="00B90730" w:rsidRPr="00206A9F">
        <w:t xml:space="preserve">от </w:t>
      </w:r>
      <w:r w:rsidRPr="00206A9F">
        <w:t>«</w:t>
      </w:r>
      <w:r w:rsidR="00487A0E">
        <w:t>__</w:t>
      </w:r>
      <w:r w:rsidRPr="00206A9F">
        <w:t>»</w:t>
      </w:r>
      <w:r w:rsidR="00B90730" w:rsidRPr="00206A9F">
        <w:t xml:space="preserve"> </w:t>
      </w:r>
      <w:r w:rsidR="00487A0E">
        <w:t>______</w:t>
      </w:r>
      <w:r w:rsidR="007219B1" w:rsidRPr="00206A9F">
        <w:t xml:space="preserve"> </w:t>
      </w:r>
      <w:r w:rsidR="00B90730" w:rsidRPr="00206A9F">
        <w:t xml:space="preserve"> 20</w:t>
      </w:r>
      <w:r w:rsidRPr="00206A9F">
        <w:t>1</w:t>
      </w:r>
      <w:r w:rsidR="00487A0E">
        <w:t>__</w:t>
      </w:r>
      <w:r w:rsidR="00B90730" w:rsidRPr="00206A9F">
        <w:t xml:space="preserve"> г.</w:t>
      </w:r>
    </w:p>
    <w:p w:rsidR="00B90730" w:rsidRDefault="00B90730"/>
    <w:p w:rsidR="00065D2E" w:rsidRPr="00206A9F" w:rsidRDefault="00065D2E"/>
    <w:p w:rsidR="00B90730" w:rsidRPr="00206A9F" w:rsidRDefault="00B90730" w:rsidP="00B90730">
      <w:pPr>
        <w:jc w:val="center"/>
        <w:rPr>
          <w:b/>
        </w:rPr>
      </w:pPr>
      <w:r w:rsidRPr="00206A9F">
        <w:rPr>
          <w:b/>
        </w:rPr>
        <w:t>АНТИКОРРУПЦИОННАЯ ОГОВОРКА</w:t>
      </w:r>
    </w:p>
    <w:p w:rsidR="001B50D9" w:rsidRPr="00206A9F" w:rsidRDefault="001B50D9" w:rsidP="00B90730">
      <w:pPr>
        <w:jc w:val="center"/>
        <w:rPr>
          <w:b/>
        </w:rPr>
      </w:pPr>
    </w:p>
    <w:p w:rsidR="001E444C" w:rsidRPr="00206A9F" w:rsidRDefault="001B50D9" w:rsidP="001B50D9">
      <w:pPr>
        <w:pStyle w:val="ConsNonformat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06A9F">
        <w:rPr>
          <w:rFonts w:ascii="Times New Roman" w:hAnsi="Times New Roman" w:cs="Times New Roman"/>
          <w:bCs/>
          <w:sz w:val="24"/>
          <w:szCs w:val="24"/>
        </w:rPr>
        <w:t xml:space="preserve">Общество с ограниченной ответственностью «Байкитская нефтегазоразведочная экспедиция», именуемое в дальнейшем Заказчик, в лице генерального директора </w:t>
      </w:r>
      <w:r w:rsidR="00B8401F">
        <w:rPr>
          <w:rFonts w:ascii="Times New Roman" w:hAnsi="Times New Roman" w:cs="Times New Roman"/>
          <w:bCs/>
          <w:sz w:val="24"/>
          <w:szCs w:val="24"/>
        </w:rPr>
        <w:t>____________________________</w:t>
      </w:r>
      <w:r w:rsidRPr="00206A9F">
        <w:rPr>
          <w:rFonts w:ascii="Times New Roman" w:hAnsi="Times New Roman" w:cs="Times New Roman"/>
          <w:bCs/>
          <w:sz w:val="24"/>
          <w:szCs w:val="24"/>
        </w:rPr>
        <w:t>, действующего на основании Устава</w:t>
      </w:r>
      <w:r w:rsidR="00371BD7">
        <w:rPr>
          <w:rFonts w:ascii="Times New Roman" w:hAnsi="Times New Roman" w:cs="Times New Roman"/>
          <w:bCs/>
          <w:sz w:val="24"/>
          <w:szCs w:val="24"/>
        </w:rPr>
        <w:t xml:space="preserve"> О</w:t>
      </w:r>
      <w:r w:rsidR="005129EF">
        <w:rPr>
          <w:rFonts w:ascii="Times New Roman" w:hAnsi="Times New Roman" w:cs="Times New Roman"/>
          <w:bCs/>
          <w:sz w:val="24"/>
          <w:szCs w:val="24"/>
        </w:rPr>
        <w:t>бщества</w:t>
      </w:r>
      <w:r w:rsidRPr="00206A9F">
        <w:rPr>
          <w:rFonts w:ascii="Times New Roman" w:hAnsi="Times New Roman" w:cs="Times New Roman"/>
          <w:bCs/>
          <w:sz w:val="24"/>
          <w:szCs w:val="24"/>
        </w:rPr>
        <w:t xml:space="preserve">   с одной стороны, </w:t>
      </w:r>
      <w:r w:rsidR="00693D96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487A0E"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  <w:r w:rsidR="00693D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3D96" w:rsidRPr="002356ED">
        <w:rPr>
          <w:rFonts w:ascii="Times New Roman" w:hAnsi="Times New Roman" w:cs="Times New Roman"/>
          <w:bCs/>
          <w:sz w:val="24"/>
          <w:szCs w:val="24"/>
        </w:rPr>
        <w:t>(сокращенно</w:t>
      </w:r>
      <w:r w:rsidR="00487A0E">
        <w:rPr>
          <w:rFonts w:ascii="Times New Roman" w:hAnsi="Times New Roman" w:cs="Times New Roman"/>
          <w:bCs/>
          <w:sz w:val="24"/>
          <w:szCs w:val="24"/>
        </w:rPr>
        <w:t xml:space="preserve"> _______________</w:t>
      </w:r>
      <w:r w:rsidR="00693D96" w:rsidRPr="002356ED">
        <w:rPr>
          <w:rFonts w:ascii="Times New Roman" w:hAnsi="Times New Roman" w:cs="Times New Roman"/>
          <w:bCs/>
          <w:sz w:val="24"/>
          <w:szCs w:val="24"/>
        </w:rPr>
        <w:t>),</w:t>
      </w:r>
      <w:r w:rsidR="00693D96" w:rsidRPr="006E30A7">
        <w:rPr>
          <w:rFonts w:ascii="Times New Roman" w:hAnsi="Times New Roman" w:cs="Times New Roman"/>
          <w:bCs/>
          <w:sz w:val="24"/>
          <w:szCs w:val="24"/>
        </w:rPr>
        <w:t xml:space="preserve"> именуемое  в дальнейшем </w:t>
      </w:r>
      <w:r w:rsidR="0094012A">
        <w:rPr>
          <w:rFonts w:ascii="Times New Roman" w:hAnsi="Times New Roman" w:cs="Times New Roman"/>
          <w:b/>
          <w:bCs/>
          <w:sz w:val="24"/>
          <w:szCs w:val="24"/>
        </w:rPr>
        <w:t>Исполнитель</w:t>
      </w:r>
      <w:r w:rsidR="00693D96" w:rsidRPr="00693D96">
        <w:rPr>
          <w:rFonts w:ascii="Times New Roman" w:hAnsi="Times New Roman" w:cs="Times New Roman"/>
          <w:bCs/>
          <w:sz w:val="24"/>
          <w:szCs w:val="24"/>
        </w:rPr>
        <w:t xml:space="preserve">, в лице  Генерального директора </w:t>
      </w:r>
      <w:r w:rsidR="00487A0E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="00693D96" w:rsidRPr="00693D96">
        <w:rPr>
          <w:rFonts w:ascii="Times New Roman" w:hAnsi="Times New Roman" w:cs="Times New Roman"/>
          <w:bCs/>
          <w:sz w:val="24"/>
          <w:szCs w:val="24"/>
        </w:rPr>
        <w:t xml:space="preserve">, действующего на основании Устава </w:t>
      </w:r>
      <w:r w:rsidRPr="00693D96">
        <w:rPr>
          <w:rFonts w:ascii="Times New Roman" w:hAnsi="Times New Roman" w:cs="Times New Roman"/>
          <w:bCs/>
          <w:sz w:val="24"/>
          <w:szCs w:val="24"/>
        </w:rPr>
        <w:t xml:space="preserve">с другой стороны, а совместно именуемые в дальнейшем Стороны, </w:t>
      </w:r>
      <w:r w:rsidR="001E444C" w:rsidRPr="00693D96">
        <w:rPr>
          <w:rFonts w:ascii="Times New Roman" w:hAnsi="Times New Roman" w:cs="Times New Roman"/>
          <w:sz w:val="24"/>
          <w:szCs w:val="24"/>
        </w:rPr>
        <w:t>заключили настоящее при</w:t>
      </w:r>
      <w:r w:rsidR="00DA15D4" w:rsidRPr="00693D96">
        <w:rPr>
          <w:rFonts w:ascii="Times New Roman" w:hAnsi="Times New Roman" w:cs="Times New Roman"/>
          <w:sz w:val="24"/>
          <w:szCs w:val="24"/>
        </w:rPr>
        <w:t>ложение (далее - Приложение) к Д</w:t>
      </w:r>
      <w:r w:rsidR="001E444C" w:rsidRPr="00693D96">
        <w:rPr>
          <w:rFonts w:ascii="Times New Roman" w:hAnsi="Times New Roman" w:cs="Times New Roman"/>
          <w:sz w:val="24"/>
          <w:szCs w:val="24"/>
        </w:rPr>
        <w:t>оговору №</w:t>
      </w:r>
      <w:r w:rsidR="007219B1" w:rsidRPr="00693D96">
        <w:rPr>
          <w:rFonts w:ascii="Times New Roman" w:hAnsi="Times New Roman" w:cs="Times New Roman"/>
          <w:sz w:val="24"/>
          <w:szCs w:val="24"/>
        </w:rPr>
        <w:t xml:space="preserve"> </w:t>
      </w:r>
      <w:r w:rsidR="00487A0E">
        <w:rPr>
          <w:rFonts w:ascii="Times New Roman" w:hAnsi="Times New Roman" w:cs="Times New Roman"/>
          <w:sz w:val="24"/>
          <w:szCs w:val="24"/>
        </w:rPr>
        <w:t>_______</w:t>
      </w:r>
      <w:r w:rsidR="001E444C" w:rsidRPr="00693D96">
        <w:rPr>
          <w:rFonts w:ascii="Times New Roman" w:hAnsi="Times New Roman" w:cs="Times New Roman"/>
          <w:sz w:val="24"/>
          <w:szCs w:val="24"/>
        </w:rPr>
        <w:t xml:space="preserve"> от </w:t>
      </w:r>
      <w:r w:rsidR="005129EF" w:rsidRPr="00693D96">
        <w:rPr>
          <w:rFonts w:ascii="Times New Roman" w:hAnsi="Times New Roman" w:cs="Times New Roman"/>
          <w:sz w:val="24"/>
          <w:szCs w:val="24"/>
        </w:rPr>
        <w:t xml:space="preserve"> </w:t>
      </w:r>
      <w:r w:rsidR="00693D96" w:rsidRPr="00693D96">
        <w:rPr>
          <w:rFonts w:ascii="Times New Roman" w:hAnsi="Times New Roman" w:cs="Times New Roman"/>
          <w:sz w:val="24"/>
          <w:szCs w:val="24"/>
        </w:rPr>
        <w:t>«</w:t>
      </w:r>
      <w:r w:rsidR="00487A0E">
        <w:rPr>
          <w:rFonts w:ascii="Times New Roman" w:hAnsi="Times New Roman" w:cs="Times New Roman"/>
          <w:sz w:val="24"/>
          <w:szCs w:val="24"/>
        </w:rPr>
        <w:t>___</w:t>
      </w:r>
      <w:r w:rsidR="00693D96" w:rsidRPr="00693D96">
        <w:rPr>
          <w:rFonts w:ascii="Times New Roman" w:hAnsi="Times New Roman" w:cs="Times New Roman"/>
          <w:sz w:val="24"/>
          <w:szCs w:val="24"/>
        </w:rPr>
        <w:t>»</w:t>
      </w:r>
      <w:r w:rsidR="00487A0E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5129EF" w:rsidRPr="00693D96">
        <w:rPr>
          <w:rFonts w:ascii="Times New Roman" w:hAnsi="Times New Roman" w:cs="Times New Roman"/>
          <w:sz w:val="24"/>
          <w:szCs w:val="24"/>
        </w:rPr>
        <w:t xml:space="preserve"> </w:t>
      </w:r>
      <w:r w:rsidR="001E444C" w:rsidRPr="00693D96">
        <w:rPr>
          <w:rFonts w:ascii="Times New Roman" w:hAnsi="Times New Roman" w:cs="Times New Roman"/>
          <w:sz w:val="24"/>
          <w:szCs w:val="24"/>
        </w:rPr>
        <w:t>20</w:t>
      </w:r>
      <w:r w:rsidR="00DA15D4" w:rsidRPr="00693D96">
        <w:rPr>
          <w:rFonts w:ascii="Times New Roman" w:hAnsi="Times New Roman" w:cs="Times New Roman"/>
          <w:sz w:val="24"/>
          <w:szCs w:val="24"/>
        </w:rPr>
        <w:t>1</w:t>
      </w:r>
      <w:r w:rsidR="00487A0E">
        <w:rPr>
          <w:rFonts w:ascii="Times New Roman" w:hAnsi="Times New Roman" w:cs="Times New Roman"/>
          <w:sz w:val="24"/>
          <w:szCs w:val="24"/>
        </w:rPr>
        <w:t>__</w:t>
      </w:r>
      <w:r w:rsidR="001E444C" w:rsidRPr="00693D96">
        <w:rPr>
          <w:rFonts w:ascii="Times New Roman" w:hAnsi="Times New Roman" w:cs="Times New Roman"/>
          <w:sz w:val="24"/>
          <w:szCs w:val="24"/>
        </w:rPr>
        <w:t xml:space="preserve"> г. (далее – Договор) о нижеследующем:</w:t>
      </w:r>
      <w:proofErr w:type="gramEnd"/>
    </w:p>
    <w:p w:rsidR="001E444C" w:rsidRPr="00206A9F" w:rsidRDefault="001E444C" w:rsidP="007219B1">
      <w:pPr>
        <w:pStyle w:val="a3"/>
        <w:rPr>
          <w:color w:val="auto"/>
        </w:rPr>
      </w:pPr>
    </w:p>
    <w:p w:rsidR="001E444C" w:rsidRDefault="001E444C" w:rsidP="00D66904">
      <w:pPr>
        <w:numPr>
          <w:ilvl w:val="0"/>
          <w:numId w:val="1"/>
        </w:numPr>
        <w:tabs>
          <w:tab w:val="clear" w:pos="720"/>
          <w:tab w:val="left" w:pos="360"/>
        </w:tabs>
        <w:ind w:left="0" w:firstLine="0"/>
        <w:jc w:val="both"/>
      </w:pPr>
      <w:proofErr w:type="gramStart"/>
      <w:r w:rsidRPr="00206A9F">
        <w:t>При исполнении своих обязательств по Договору Стороны, их аффилирован</w:t>
      </w:r>
      <w:r w:rsidR="00AF4170" w:rsidRPr="00206A9F">
        <w:t>н</w:t>
      </w:r>
      <w:r w:rsidRPr="00206A9F">
        <w:t>ые лица, работники или посредники не выплачивают, не предлагают выплачивать и не решают выплату каких-либо денежных средств или ценностей прямо или косвенно</w:t>
      </w:r>
      <w:r w:rsidR="00AF4170" w:rsidRPr="00206A9F">
        <w:t xml:space="preserve">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06A9F" w:rsidRPr="00206A9F" w:rsidRDefault="00206A9F" w:rsidP="00206A9F">
      <w:pPr>
        <w:tabs>
          <w:tab w:val="left" w:pos="360"/>
        </w:tabs>
        <w:jc w:val="both"/>
      </w:pPr>
    </w:p>
    <w:p w:rsidR="00AF4170" w:rsidRDefault="00AF4170" w:rsidP="00D66904">
      <w:pPr>
        <w:numPr>
          <w:ilvl w:val="0"/>
          <w:numId w:val="1"/>
        </w:numPr>
        <w:tabs>
          <w:tab w:val="clear" w:pos="720"/>
          <w:tab w:val="left" w:pos="360"/>
        </w:tabs>
        <w:ind w:left="0" w:firstLine="0"/>
        <w:jc w:val="both"/>
      </w:pPr>
      <w:proofErr w:type="gramStart"/>
      <w:r w:rsidRPr="00206A9F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06A9F" w:rsidRPr="00206A9F" w:rsidRDefault="00206A9F" w:rsidP="00206A9F">
      <w:pPr>
        <w:tabs>
          <w:tab w:val="left" w:pos="360"/>
        </w:tabs>
        <w:jc w:val="both"/>
      </w:pPr>
    </w:p>
    <w:p w:rsidR="00B84F73" w:rsidRDefault="00B84F73" w:rsidP="00D66904">
      <w:pPr>
        <w:numPr>
          <w:ilvl w:val="0"/>
          <w:numId w:val="1"/>
        </w:numPr>
        <w:tabs>
          <w:tab w:val="clear" w:pos="720"/>
          <w:tab w:val="left" w:pos="360"/>
        </w:tabs>
        <w:ind w:left="0" w:firstLine="0"/>
        <w:jc w:val="both"/>
      </w:pPr>
      <w:r w:rsidRPr="00206A9F">
        <w:t xml:space="preserve">В случае возникновения у Стороны подозрений, что произошло или может произойти нарушение каких-либо положений настоящего Положения,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206A9F">
        <w:t>с даты направления</w:t>
      </w:r>
      <w:proofErr w:type="gramEnd"/>
      <w:r w:rsidRPr="00206A9F">
        <w:t xml:space="preserve"> письменного уведомления.</w:t>
      </w:r>
    </w:p>
    <w:p w:rsidR="00206A9F" w:rsidRPr="00206A9F" w:rsidRDefault="00206A9F" w:rsidP="00206A9F">
      <w:pPr>
        <w:tabs>
          <w:tab w:val="left" w:pos="360"/>
        </w:tabs>
        <w:jc w:val="both"/>
      </w:pPr>
    </w:p>
    <w:p w:rsidR="00B84F73" w:rsidRDefault="00B84F73" w:rsidP="00D66904">
      <w:pPr>
        <w:numPr>
          <w:ilvl w:val="0"/>
          <w:numId w:val="1"/>
        </w:numPr>
        <w:tabs>
          <w:tab w:val="clear" w:pos="720"/>
          <w:tab w:val="left" w:pos="360"/>
        </w:tabs>
        <w:ind w:left="0" w:firstLine="0"/>
        <w:jc w:val="both"/>
      </w:pPr>
      <w:r w:rsidRPr="00206A9F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Положения контрагентом, его аффинированными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06A9F" w:rsidRPr="00206A9F" w:rsidRDefault="00206A9F" w:rsidP="00206A9F">
      <w:pPr>
        <w:tabs>
          <w:tab w:val="left" w:pos="360"/>
        </w:tabs>
        <w:jc w:val="both"/>
      </w:pPr>
    </w:p>
    <w:p w:rsidR="007D6606" w:rsidRDefault="007D6606" w:rsidP="00D66904">
      <w:pPr>
        <w:numPr>
          <w:ilvl w:val="0"/>
          <w:numId w:val="1"/>
        </w:numPr>
        <w:tabs>
          <w:tab w:val="clear" w:pos="720"/>
          <w:tab w:val="left" w:pos="360"/>
        </w:tabs>
        <w:ind w:left="0" w:firstLine="0"/>
        <w:jc w:val="both"/>
      </w:pPr>
      <w:r w:rsidRPr="00206A9F">
        <w:t xml:space="preserve">В случае нарушения одной Стороной обязательств воздерживаться от </w:t>
      </w:r>
      <w:r w:rsidR="00D66904" w:rsidRPr="00206A9F">
        <w:t>запрещенных</w:t>
      </w:r>
      <w:r w:rsidRPr="00206A9F">
        <w:t xml:space="preserve"> в настоящем Положении действий и/или неполучения другой Стороной в установленный настоящем Положении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</w:t>
      </w:r>
      <w:r w:rsidR="00D66904" w:rsidRPr="00206A9F">
        <w:t xml:space="preserve"> части, направив письменное уведомление о расторжении. Сторона, по чьей инициативе </w:t>
      </w:r>
      <w:proofErr w:type="gramStart"/>
      <w:r w:rsidR="00D66904" w:rsidRPr="00206A9F">
        <w:t>был</w:t>
      </w:r>
      <w:proofErr w:type="gramEnd"/>
      <w:r w:rsidR="00D66904" w:rsidRPr="00206A9F"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206A9F" w:rsidRPr="00206A9F" w:rsidRDefault="00206A9F" w:rsidP="00206A9F">
      <w:pPr>
        <w:tabs>
          <w:tab w:val="left" w:pos="360"/>
        </w:tabs>
        <w:jc w:val="both"/>
      </w:pPr>
    </w:p>
    <w:p w:rsidR="00D66904" w:rsidRDefault="00D66904" w:rsidP="00D66904">
      <w:pPr>
        <w:numPr>
          <w:ilvl w:val="0"/>
          <w:numId w:val="1"/>
        </w:numPr>
        <w:tabs>
          <w:tab w:val="clear" w:pos="720"/>
          <w:tab w:val="left" w:pos="360"/>
        </w:tabs>
        <w:ind w:left="0" w:firstLine="0"/>
        <w:jc w:val="both"/>
      </w:pPr>
      <w:r w:rsidRPr="00206A9F">
        <w:t>Настоящее Положение составлено в двух экземплярах, имеющих одинаковую юридическую силу, по одному для каждой из Сторон.</w:t>
      </w:r>
    </w:p>
    <w:p w:rsidR="00206A9F" w:rsidRPr="00206A9F" w:rsidRDefault="00206A9F" w:rsidP="00206A9F">
      <w:pPr>
        <w:tabs>
          <w:tab w:val="left" w:pos="360"/>
        </w:tabs>
        <w:jc w:val="both"/>
      </w:pPr>
    </w:p>
    <w:p w:rsidR="00D66904" w:rsidRDefault="00D66904" w:rsidP="00D66904">
      <w:pPr>
        <w:numPr>
          <w:ilvl w:val="0"/>
          <w:numId w:val="1"/>
        </w:numPr>
        <w:tabs>
          <w:tab w:val="clear" w:pos="720"/>
          <w:tab w:val="left" w:pos="360"/>
        </w:tabs>
        <w:ind w:left="0" w:firstLine="0"/>
        <w:jc w:val="both"/>
      </w:pPr>
      <w:r w:rsidRPr="00206A9F">
        <w:t>Настоящее Приложение является неотъемлемой частью Договора.</w:t>
      </w:r>
    </w:p>
    <w:p w:rsidR="00206A9F" w:rsidRPr="00206A9F" w:rsidRDefault="00206A9F" w:rsidP="00206A9F">
      <w:pPr>
        <w:tabs>
          <w:tab w:val="left" w:pos="360"/>
        </w:tabs>
        <w:jc w:val="both"/>
      </w:pPr>
    </w:p>
    <w:p w:rsidR="00D66904" w:rsidRDefault="00D66904" w:rsidP="00D66904">
      <w:pPr>
        <w:numPr>
          <w:ilvl w:val="0"/>
          <w:numId w:val="1"/>
        </w:numPr>
        <w:tabs>
          <w:tab w:val="clear" w:pos="720"/>
          <w:tab w:val="left" w:pos="360"/>
        </w:tabs>
        <w:ind w:left="0" w:firstLine="0"/>
        <w:jc w:val="both"/>
      </w:pPr>
      <w:r w:rsidRPr="00206A9F">
        <w:t>Во всем остальном, что не согласовано настоящим Приложением, Стороны руководствуются условиями Договора.</w:t>
      </w:r>
    </w:p>
    <w:p w:rsidR="0021050A" w:rsidRDefault="0021050A" w:rsidP="0021050A">
      <w:pPr>
        <w:pStyle w:val="a5"/>
      </w:pPr>
    </w:p>
    <w:p w:rsidR="00567671" w:rsidRPr="00BC7BF4" w:rsidRDefault="00245376" w:rsidP="00567671">
      <w:pPr>
        <w:spacing w:line="360" w:lineRule="auto"/>
      </w:pPr>
      <w:r>
        <w:rPr>
          <w:b/>
        </w:rPr>
        <w:t xml:space="preserve">                  </w:t>
      </w:r>
      <w:r w:rsidR="00B45951">
        <w:rPr>
          <w:b/>
        </w:rPr>
        <w:t xml:space="preserve">        </w:t>
      </w:r>
      <w:r>
        <w:rPr>
          <w:b/>
        </w:rPr>
        <w:t xml:space="preserve"> </w:t>
      </w:r>
    </w:p>
    <w:tbl>
      <w:tblPr>
        <w:tblStyle w:val="a6"/>
        <w:tblW w:w="11115" w:type="dxa"/>
        <w:jc w:val="center"/>
        <w:tblInd w:w="-2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223"/>
        <w:gridCol w:w="4892"/>
      </w:tblGrid>
      <w:tr w:rsidR="00065D2E" w:rsidTr="00065D2E">
        <w:trPr>
          <w:trHeight w:val="1056"/>
          <w:jc w:val="center"/>
        </w:trPr>
        <w:tc>
          <w:tcPr>
            <w:tcW w:w="6226" w:type="dxa"/>
          </w:tcPr>
          <w:p w:rsidR="00065D2E" w:rsidRDefault="0094012A">
            <w:pPr>
              <w:tabs>
                <w:tab w:val="left" w:pos="6090"/>
              </w:tabs>
              <w:ind w:left="492"/>
              <w:rPr>
                <w:b/>
                <w:szCs w:val="22"/>
                <w:lang w:eastAsia="en-US"/>
              </w:rPr>
            </w:pPr>
            <w:r>
              <w:rPr>
                <w:b/>
              </w:rPr>
              <w:t>Исполнитель</w:t>
            </w:r>
            <w:r w:rsidR="00065D2E">
              <w:rPr>
                <w:b/>
              </w:rPr>
              <w:t>:</w:t>
            </w:r>
          </w:p>
          <w:p w:rsidR="00065D2E" w:rsidRDefault="00065D2E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065D2E" w:rsidRDefault="00487A0E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065D2E" w:rsidRDefault="00065D2E">
            <w:pPr>
              <w:tabs>
                <w:tab w:val="left" w:pos="6090"/>
              </w:tabs>
              <w:ind w:left="492"/>
            </w:pPr>
          </w:p>
          <w:p w:rsidR="00065D2E" w:rsidRDefault="00065D2E">
            <w:pPr>
              <w:tabs>
                <w:tab w:val="left" w:pos="6090"/>
              </w:tabs>
              <w:ind w:left="492"/>
            </w:pPr>
            <w:r>
              <w:t xml:space="preserve">_______________ </w:t>
            </w:r>
            <w:r w:rsidR="00487A0E">
              <w:t xml:space="preserve"> </w:t>
            </w:r>
          </w:p>
          <w:p w:rsidR="00065D2E" w:rsidRDefault="00065D2E" w:rsidP="00487A0E">
            <w:pPr>
              <w:tabs>
                <w:tab w:val="left" w:pos="6090"/>
              </w:tabs>
              <w:ind w:left="492"/>
              <w:rPr>
                <w:b/>
                <w:szCs w:val="22"/>
                <w:lang w:eastAsia="en-US"/>
              </w:rPr>
            </w:pPr>
            <w:r>
              <w:t>«___» _____________ 201</w:t>
            </w:r>
            <w:r w:rsidR="00487A0E">
              <w:t>__</w:t>
            </w:r>
            <w:r>
              <w:t xml:space="preserve"> г.</w:t>
            </w:r>
          </w:p>
        </w:tc>
        <w:tc>
          <w:tcPr>
            <w:tcW w:w="4895" w:type="dxa"/>
          </w:tcPr>
          <w:p w:rsidR="00065D2E" w:rsidRDefault="00065D2E">
            <w:pPr>
              <w:tabs>
                <w:tab w:val="left" w:pos="6090"/>
              </w:tabs>
              <w:ind w:left="-107"/>
              <w:rPr>
                <w:b/>
                <w:szCs w:val="22"/>
                <w:lang w:eastAsia="en-US"/>
              </w:rPr>
            </w:pPr>
            <w:r>
              <w:rPr>
                <w:b/>
              </w:rPr>
              <w:t>Заказчик:</w:t>
            </w:r>
          </w:p>
          <w:p w:rsidR="00065D2E" w:rsidRDefault="00065D2E">
            <w:pPr>
              <w:tabs>
                <w:tab w:val="left" w:pos="6090"/>
              </w:tabs>
              <w:ind w:left="-107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065D2E" w:rsidRDefault="00065D2E">
            <w:pPr>
              <w:tabs>
                <w:tab w:val="left" w:pos="6090"/>
              </w:tabs>
              <w:ind w:left="-107"/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065D2E" w:rsidRDefault="00065D2E">
            <w:pPr>
              <w:tabs>
                <w:tab w:val="left" w:pos="6090"/>
              </w:tabs>
              <w:jc w:val="center"/>
              <w:rPr>
                <w:b/>
              </w:rPr>
            </w:pPr>
          </w:p>
          <w:p w:rsidR="00065D2E" w:rsidRDefault="00065D2E">
            <w:pPr>
              <w:tabs>
                <w:tab w:val="left" w:pos="6090"/>
              </w:tabs>
            </w:pPr>
            <w:r>
              <w:rPr>
                <w:b/>
              </w:rPr>
              <w:t xml:space="preserve">________________ </w:t>
            </w:r>
            <w:r>
              <w:t xml:space="preserve"> </w:t>
            </w:r>
          </w:p>
          <w:p w:rsidR="00065D2E" w:rsidRDefault="00065D2E" w:rsidP="00487A0E">
            <w:pPr>
              <w:tabs>
                <w:tab w:val="left" w:pos="6090"/>
              </w:tabs>
              <w:ind w:left="-107"/>
              <w:rPr>
                <w:b/>
                <w:szCs w:val="22"/>
                <w:lang w:eastAsia="en-US"/>
              </w:rPr>
            </w:pPr>
            <w:r>
              <w:t>«___» _______________ 201</w:t>
            </w:r>
            <w:r w:rsidR="00487A0E">
              <w:t xml:space="preserve">8 </w:t>
            </w:r>
            <w:r>
              <w:t>г.</w:t>
            </w:r>
          </w:p>
        </w:tc>
      </w:tr>
    </w:tbl>
    <w:p w:rsidR="00245376" w:rsidRPr="00BC7BF4" w:rsidRDefault="00245376" w:rsidP="00567671">
      <w:pPr>
        <w:spacing w:line="360" w:lineRule="auto"/>
      </w:pPr>
    </w:p>
    <w:p w:rsidR="00245376" w:rsidRPr="0025696A" w:rsidRDefault="00245376" w:rsidP="00245376">
      <w:pPr>
        <w:tabs>
          <w:tab w:val="left" w:pos="1665"/>
        </w:tabs>
      </w:pPr>
    </w:p>
    <w:p w:rsidR="00D66904" w:rsidRPr="00206A9F" w:rsidRDefault="00D66904" w:rsidP="001B50D9">
      <w:pPr>
        <w:jc w:val="both"/>
      </w:pPr>
    </w:p>
    <w:sectPr w:rsidR="00D66904" w:rsidRPr="00206A9F" w:rsidSect="006D3D68">
      <w:pgSz w:w="11906" w:h="16838"/>
      <w:pgMar w:top="454" w:right="851" w:bottom="454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5025C"/>
    <w:multiLevelType w:val="hybridMultilevel"/>
    <w:tmpl w:val="E0C6C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90730"/>
    <w:rsid w:val="00016707"/>
    <w:rsid w:val="000268CD"/>
    <w:rsid w:val="00031BD6"/>
    <w:rsid w:val="00036192"/>
    <w:rsid w:val="000522A0"/>
    <w:rsid w:val="000638F9"/>
    <w:rsid w:val="00065D2E"/>
    <w:rsid w:val="00082630"/>
    <w:rsid w:val="00094456"/>
    <w:rsid w:val="00095F58"/>
    <w:rsid w:val="00095F95"/>
    <w:rsid w:val="000A5A6B"/>
    <w:rsid w:val="000B55BE"/>
    <w:rsid w:val="000C13FC"/>
    <w:rsid w:val="000C4CB0"/>
    <w:rsid w:val="000C4E7B"/>
    <w:rsid w:val="000C59E0"/>
    <w:rsid w:val="000C736F"/>
    <w:rsid w:val="000C77B6"/>
    <w:rsid w:val="000C792B"/>
    <w:rsid w:val="000E0628"/>
    <w:rsid w:val="000E0F05"/>
    <w:rsid w:val="000E1409"/>
    <w:rsid w:val="000F1AB0"/>
    <w:rsid w:val="000F3B78"/>
    <w:rsid w:val="00100881"/>
    <w:rsid w:val="001076DB"/>
    <w:rsid w:val="001111F6"/>
    <w:rsid w:val="00120375"/>
    <w:rsid w:val="001254CF"/>
    <w:rsid w:val="00126F85"/>
    <w:rsid w:val="001275AF"/>
    <w:rsid w:val="00131F9C"/>
    <w:rsid w:val="001340E7"/>
    <w:rsid w:val="00134904"/>
    <w:rsid w:val="00136CE2"/>
    <w:rsid w:val="0014153F"/>
    <w:rsid w:val="00141678"/>
    <w:rsid w:val="00143E7D"/>
    <w:rsid w:val="0014681E"/>
    <w:rsid w:val="00150B95"/>
    <w:rsid w:val="001540A1"/>
    <w:rsid w:val="00155BB1"/>
    <w:rsid w:val="00165241"/>
    <w:rsid w:val="0016686E"/>
    <w:rsid w:val="001677C3"/>
    <w:rsid w:val="00167E1A"/>
    <w:rsid w:val="00170903"/>
    <w:rsid w:val="00172360"/>
    <w:rsid w:val="00181EAD"/>
    <w:rsid w:val="00183BFA"/>
    <w:rsid w:val="00186820"/>
    <w:rsid w:val="00194C05"/>
    <w:rsid w:val="001A28F3"/>
    <w:rsid w:val="001A30CD"/>
    <w:rsid w:val="001A5593"/>
    <w:rsid w:val="001B50D9"/>
    <w:rsid w:val="001C1E61"/>
    <w:rsid w:val="001D37DF"/>
    <w:rsid w:val="001D4DD4"/>
    <w:rsid w:val="001D6CED"/>
    <w:rsid w:val="001D76BF"/>
    <w:rsid w:val="001E19ED"/>
    <w:rsid w:val="001E444C"/>
    <w:rsid w:val="001E5811"/>
    <w:rsid w:val="001F5D1E"/>
    <w:rsid w:val="00205E41"/>
    <w:rsid w:val="00206A9F"/>
    <w:rsid w:val="0021050A"/>
    <w:rsid w:val="002122BC"/>
    <w:rsid w:val="00215287"/>
    <w:rsid w:val="00215C0A"/>
    <w:rsid w:val="00215DBF"/>
    <w:rsid w:val="00237C7F"/>
    <w:rsid w:val="002421C9"/>
    <w:rsid w:val="0024250F"/>
    <w:rsid w:val="00243D9F"/>
    <w:rsid w:val="00245376"/>
    <w:rsid w:val="002476A1"/>
    <w:rsid w:val="002513C3"/>
    <w:rsid w:val="002574BA"/>
    <w:rsid w:val="00257E30"/>
    <w:rsid w:val="00257F56"/>
    <w:rsid w:val="00280C11"/>
    <w:rsid w:val="0028308D"/>
    <w:rsid w:val="0028367F"/>
    <w:rsid w:val="00283BAC"/>
    <w:rsid w:val="0028616B"/>
    <w:rsid w:val="00287C00"/>
    <w:rsid w:val="002910EC"/>
    <w:rsid w:val="002A273F"/>
    <w:rsid w:val="002A4AA3"/>
    <w:rsid w:val="002A5157"/>
    <w:rsid w:val="002A7FEF"/>
    <w:rsid w:val="002B1332"/>
    <w:rsid w:val="002B345C"/>
    <w:rsid w:val="002D2AE3"/>
    <w:rsid w:val="002D2AFA"/>
    <w:rsid w:val="002D5206"/>
    <w:rsid w:val="002D6D89"/>
    <w:rsid w:val="002E4B63"/>
    <w:rsid w:val="002F27FC"/>
    <w:rsid w:val="002F4C69"/>
    <w:rsid w:val="003009A9"/>
    <w:rsid w:val="00311DA3"/>
    <w:rsid w:val="003219BB"/>
    <w:rsid w:val="00322732"/>
    <w:rsid w:val="00322ED2"/>
    <w:rsid w:val="003341AD"/>
    <w:rsid w:val="0033443E"/>
    <w:rsid w:val="00334672"/>
    <w:rsid w:val="00335AA5"/>
    <w:rsid w:val="003505F1"/>
    <w:rsid w:val="00351092"/>
    <w:rsid w:val="0035689D"/>
    <w:rsid w:val="00364BD6"/>
    <w:rsid w:val="003708A9"/>
    <w:rsid w:val="00371BD7"/>
    <w:rsid w:val="00390E55"/>
    <w:rsid w:val="003A411D"/>
    <w:rsid w:val="003C2594"/>
    <w:rsid w:val="003D270F"/>
    <w:rsid w:val="003E1FD2"/>
    <w:rsid w:val="003E2820"/>
    <w:rsid w:val="003E6DAB"/>
    <w:rsid w:val="003E7067"/>
    <w:rsid w:val="003F0351"/>
    <w:rsid w:val="003F0A7C"/>
    <w:rsid w:val="003F4D86"/>
    <w:rsid w:val="003F7669"/>
    <w:rsid w:val="004006FC"/>
    <w:rsid w:val="0041217E"/>
    <w:rsid w:val="00413010"/>
    <w:rsid w:val="00416956"/>
    <w:rsid w:val="00420559"/>
    <w:rsid w:val="004236BC"/>
    <w:rsid w:val="004248EF"/>
    <w:rsid w:val="0042651A"/>
    <w:rsid w:val="00427FF3"/>
    <w:rsid w:val="00436E6C"/>
    <w:rsid w:val="004507BD"/>
    <w:rsid w:val="00450E19"/>
    <w:rsid w:val="00450FCF"/>
    <w:rsid w:val="004511D5"/>
    <w:rsid w:val="0045234D"/>
    <w:rsid w:val="00453186"/>
    <w:rsid w:val="004543D0"/>
    <w:rsid w:val="00461006"/>
    <w:rsid w:val="00465F84"/>
    <w:rsid w:val="004734BE"/>
    <w:rsid w:val="00486004"/>
    <w:rsid w:val="004865E9"/>
    <w:rsid w:val="00487A0E"/>
    <w:rsid w:val="004943D4"/>
    <w:rsid w:val="004A06D5"/>
    <w:rsid w:val="004A09CB"/>
    <w:rsid w:val="004A6BDB"/>
    <w:rsid w:val="004B085D"/>
    <w:rsid w:val="004C02F2"/>
    <w:rsid w:val="004C1F56"/>
    <w:rsid w:val="004C6C96"/>
    <w:rsid w:val="004D3A89"/>
    <w:rsid w:val="004F288D"/>
    <w:rsid w:val="00502D01"/>
    <w:rsid w:val="00504544"/>
    <w:rsid w:val="0051262E"/>
    <w:rsid w:val="005129EF"/>
    <w:rsid w:val="00517CDC"/>
    <w:rsid w:val="00517F05"/>
    <w:rsid w:val="00522C40"/>
    <w:rsid w:val="0052770F"/>
    <w:rsid w:val="00531F01"/>
    <w:rsid w:val="005324B3"/>
    <w:rsid w:val="005341D6"/>
    <w:rsid w:val="00535739"/>
    <w:rsid w:val="00535D4D"/>
    <w:rsid w:val="00535F37"/>
    <w:rsid w:val="005368E5"/>
    <w:rsid w:val="00537231"/>
    <w:rsid w:val="00541413"/>
    <w:rsid w:val="00541F38"/>
    <w:rsid w:val="005428FF"/>
    <w:rsid w:val="00543D28"/>
    <w:rsid w:val="00556036"/>
    <w:rsid w:val="00556948"/>
    <w:rsid w:val="00566BDE"/>
    <w:rsid w:val="00567671"/>
    <w:rsid w:val="00573AF5"/>
    <w:rsid w:val="00574151"/>
    <w:rsid w:val="005824F3"/>
    <w:rsid w:val="00587B91"/>
    <w:rsid w:val="005964D1"/>
    <w:rsid w:val="005A108D"/>
    <w:rsid w:val="005A58FC"/>
    <w:rsid w:val="005A6F75"/>
    <w:rsid w:val="005A7A3C"/>
    <w:rsid w:val="005B157E"/>
    <w:rsid w:val="005B6561"/>
    <w:rsid w:val="005B7AF9"/>
    <w:rsid w:val="005C2739"/>
    <w:rsid w:val="005C2D58"/>
    <w:rsid w:val="005C3253"/>
    <w:rsid w:val="005C42E6"/>
    <w:rsid w:val="005D2ED6"/>
    <w:rsid w:val="005D3F13"/>
    <w:rsid w:val="005D5037"/>
    <w:rsid w:val="005D5901"/>
    <w:rsid w:val="005F1EE2"/>
    <w:rsid w:val="006113BB"/>
    <w:rsid w:val="00622770"/>
    <w:rsid w:val="0062522F"/>
    <w:rsid w:val="00626FE1"/>
    <w:rsid w:val="00627D38"/>
    <w:rsid w:val="00633163"/>
    <w:rsid w:val="00633E0B"/>
    <w:rsid w:val="00642959"/>
    <w:rsid w:val="00651B61"/>
    <w:rsid w:val="00653868"/>
    <w:rsid w:val="00655EDC"/>
    <w:rsid w:val="00684106"/>
    <w:rsid w:val="00693D96"/>
    <w:rsid w:val="00697DDC"/>
    <w:rsid w:val="006A2363"/>
    <w:rsid w:val="006A283C"/>
    <w:rsid w:val="006A42D5"/>
    <w:rsid w:val="006B0578"/>
    <w:rsid w:val="006B4203"/>
    <w:rsid w:val="006C3AA6"/>
    <w:rsid w:val="006C4B86"/>
    <w:rsid w:val="006C52D5"/>
    <w:rsid w:val="006D3D68"/>
    <w:rsid w:val="006D4A75"/>
    <w:rsid w:val="006D78F8"/>
    <w:rsid w:val="006E2CE0"/>
    <w:rsid w:val="006E48E0"/>
    <w:rsid w:val="006F0CF1"/>
    <w:rsid w:val="006F5825"/>
    <w:rsid w:val="00705C6A"/>
    <w:rsid w:val="007073A9"/>
    <w:rsid w:val="007105A3"/>
    <w:rsid w:val="0072101B"/>
    <w:rsid w:val="007219B1"/>
    <w:rsid w:val="007220A7"/>
    <w:rsid w:val="00733A21"/>
    <w:rsid w:val="00734CEB"/>
    <w:rsid w:val="00737E63"/>
    <w:rsid w:val="00742B66"/>
    <w:rsid w:val="00743429"/>
    <w:rsid w:val="00750AE9"/>
    <w:rsid w:val="00750D15"/>
    <w:rsid w:val="00753F4C"/>
    <w:rsid w:val="00754D1E"/>
    <w:rsid w:val="007658E4"/>
    <w:rsid w:val="00765ACD"/>
    <w:rsid w:val="00773685"/>
    <w:rsid w:val="00774B83"/>
    <w:rsid w:val="00776A38"/>
    <w:rsid w:val="00780942"/>
    <w:rsid w:val="007872B6"/>
    <w:rsid w:val="00796C9F"/>
    <w:rsid w:val="007971B7"/>
    <w:rsid w:val="007A58B8"/>
    <w:rsid w:val="007A6CF3"/>
    <w:rsid w:val="007B4348"/>
    <w:rsid w:val="007B7F1E"/>
    <w:rsid w:val="007D504E"/>
    <w:rsid w:val="007D6606"/>
    <w:rsid w:val="007E0573"/>
    <w:rsid w:val="007E1B57"/>
    <w:rsid w:val="007E3C2C"/>
    <w:rsid w:val="007F3A56"/>
    <w:rsid w:val="008040F6"/>
    <w:rsid w:val="00806A00"/>
    <w:rsid w:val="00807FA9"/>
    <w:rsid w:val="00810D1D"/>
    <w:rsid w:val="008119F1"/>
    <w:rsid w:val="008139D5"/>
    <w:rsid w:val="00817F7A"/>
    <w:rsid w:val="00824D5A"/>
    <w:rsid w:val="00825107"/>
    <w:rsid w:val="008305D2"/>
    <w:rsid w:val="00833838"/>
    <w:rsid w:val="00835C08"/>
    <w:rsid w:val="0084021A"/>
    <w:rsid w:val="0084064E"/>
    <w:rsid w:val="008406B3"/>
    <w:rsid w:val="00845BAC"/>
    <w:rsid w:val="008460B2"/>
    <w:rsid w:val="008508EB"/>
    <w:rsid w:val="00851F40"/>
    <w:rsid w:val="008563EB"/>
    <w:rsid w:val="00860939"/>
    <w:rsid w:val="0086206F"/>
    <w:rsid w:val="00862BC9"/>
    <w:rsid w:val="0086358E"/>
    <w:rsid w:val="00874864"/>
    <w:rsid w:val="00880E24"/>
    <w:rsid w:val="0089213C"/>
    <w:rsid w:val="0089257A"/>
    <w:rsid w:val="00895ACC"/>
    <w:rsid w:val="00896A32"/>
    <w:rsid w:val="008B2F0B"/>
    <w:rsid w:val="008B2F5F"/>
    <w:rsid w:val="008C0988"/>
    <w:rsid w:val="008C0BBB"/>
    <w:rsid w:val="008C3C41"/>
    <w:rsid w:val="008C499A"/>
    <w:rsid w:val="008C6861"/>
    <w:rsid w:val="008C76FE"/>
    <w:rsid w:val="008D7EEA"/>
    <w:rsid w:val="008E63E3"/>
    <w:rsid w:val="008F29D0"/>
    <w:rsid w:val="008F662B"/>
    <w:rsid w:val="00900123"/>
    <w:rsid w:val="00906B8B"/>
    <w:rsid w:val="00907525"/>
    <w:rsid w:val="00907FB5"/>
    <w:rsid w:val="00910960"/>
    <w:rsid w:val="009161D2"/>
    <w:rsid w:val="00922E2F"/>
    <w:rsid w:val="009244F6"/>
    <w:rsid w:val="00925887"/>
    <w:rsid w:val="00932F89"/>
    <w:rsid w:val="0093351C"/>
    <w:rsid w:val="0094012A"/>
    <w:rsid w:val="00941628"/>
    <w:rsid w:val="0094177C"/>
    <w:rsid w:val="009435CB"/>
    <w:rsid w:val="00946418"/>
    <w:rsid w:val="0094663E"/>
    <w:rsid w:val="00946B94"/>
    <w:rsid w:val="00951E48"/>
    <w:rsid w:val="00966653"/>
    <w:rsid w:val="0096687F"/>
    <w:rsid w:val="00970589"/>
    <w:rsid w:val="0097758F"/>
    <w:rsid w:val="00977B85"/>
    <w:rsid w:val="0098263B"/>
    <w:rsid w:val="00990B7E"/>
    <w:rsid w:val="00990DF9"/>
    <w:rsid w:val="00992666"/>
    <w:rsid w:val="00995BE2"/>
    <w:rsid w:val="009A06E2"/>
    <w:rsid w:val="009A3CF4"/>
    <w:rsid w:val="009B1189"/>
    <w:rsid w:val="009B5FF6"/>
    <w:rsid w:val="009D0116"/>
    <w:rsid w:val="009E2DA9"/>
    <w:rsid w:val="009F0412"/>
    <w:rsid w:val="009F264D"/>
    <w:rsid w:val="009F6387"/>
    <w:rsid w:val="00A12C7E"/>
    <w:rsid w:val="00A17E86"/>
    <w:rsid w:val="00A21ECC"/>
    <w:rsid w:val="00A240FB"/>
    <w:rsid w:val="00A26256"/>
    <w:rsid w:val="00A30978"/>
    <w:rsid w:val="00A30E72"/>
    <w:rsid w:val="00A317F4"/>
    <w:rsid w:val="00A31B01"/>
    <w:rsid w:val="00A40266"/>
    <w:rsid w:val="00A40A10"/>
    <w:rsid w:val="00A53BA9"/>
    <w:rsid w:val="00A61A78"/>
    <w:rsid w:val="00A74A8C"/>
    <w:rsid w:val="00A75C64"/>
    <w:rsid w:val="00A75D83"/>
    <w:rsid w:val="00A92F83"/>
    <w:rsid w:val="00AB2D07"/>
    <w:rsid w:val="00AB49D6"/>
    <w:rsid w:val="00AC2AD5"/>
    <w:rsid w:val="00AE2E72"/>
    <w:rsid w:val="00AE592E"/>
    <w:rsid w:val="00AF0C7B"/>
    <w:rsid w:val="00AF4170"/>
    <w:rsid w:val="00AF654A"/>
    <w:rsid w:val="00AF70EF"/>
    <w:rsid w:val="00AF71CA"/>
    <w:rsid w:val="00AF77A3"/>
    <w:rsid w:val="00B014D7"/>
    <w:rsid w:val="00B02C93"/>
    <w:rsid w:val="00B115F6"/>
    <w:rsid w:val="00B15895"/>
    <w:rsid w:val="00B16ADA"/>
    <w:rsid w:val="00B23A1C"/>
    <w:rsid w:val="00B24FBA"/>
    <w:rsid w:val="00B26CA0"/>
    <w:rsid w:val="00B276A5"/>
    <w:rsid w:val="00B34FAA"/>
    <w:rsid w:val="00B4537D"/>
    <w:rsid w:val="00B45951"/>
    <w:rsid w:val="00B472B6"/>
    <w:rsid w:val="00B51215"/>
    <w:rsid w:val="00B5494F"/>
    <w:rsid w:val="00B54BF9"/>
    <w:rsid w:val="00B62EE2"/>
    <w:rsid w:val="00B66F54"/>
    <w:rsid w:val="00B7435D"/>
    <w:rsid w:val="00B766B0"/>
    <w:rsid w:val="00B81575"/>
    <w:rsid w:val="00B83ABF"/>
    <w:rsid w:val="00B8401F"/>
    <w:rsid w:val="00B8465A"/>
    <w:rsid w:val="00B84F73"/>
    <w:rsid w:val="00B85E38"/>
    <w:rsid w:val="00B868A5"/>
    <w:rsid w:val="00B8711E"/>
    <w:rsid w:val="00B90730"/>
    <w:rsid w:val="00B91ED7"/>
    <w:rsid w:val="00B92C0F"/>
    <w:rsid w:val="00B946EB"/>
    <w:rsid w:val="00B97709"/>
    <w:rsid w:val="00BA3682"/>
    <w:rsid w:val="00BA5BAA"/>
    <w:rsid w:val="00BA634D"/>
    <w:rsid w:val="00BA66AF"/>
    <w:rsid w:val="00BB4BEE"/>
    <w:rsid w:val="00BD2136"/>
    <w:rsid w:val="00BD46E1"/>
    <w:rsid w:val="00BF5FDE"/>
    <w:rsid w:val="00C12346"/>
    <w:rsid w:val="00C25390"/>
    <w:rsid w:val="00C2758B"/>
    <w:rsid w:val="00C32FDE"/>
    <w:rsid w:val="00C43706"/>
    <w:rsid w:val="00C45A1C"/>
    <w:rsid w:val="00C46D3D"/>
    <w:rsid w:val="00C56419"/>
    <w:rsid w:val="00C5797C"/>
    <w:rsid w:val="00C65170"/>
    <w:rsid w:val="00C66066"/>
    <w:rsid w:val="00C70D4F"/>
    <w:rsid w:val="00C72485"/>
    <w:rsid w:val="00C73DD2"/>
    <w:rsid w:val="00C76B97"/>
    <w:rsid w:val="00C81AB7"/>
    <w:rsid w:val="00C86141"/>
    <w:rsid w:val="00C87FCA"/>
    <w:rsid w:val="00C95F2C"/>
    <w:rsid w:val="00CA04FE"/>
    <w:rsid w:val="00CA4227"/>
    <w:rsid w:val="00CA4C04"/>
    <w:rsid w:val="00CA54E4"/>
    <w:rsid w:val="00CB239A"/>
    <w:rsid w:val="00CB45FE"/>
    <w:rsid w:val="00CB5275"/>
    <w:rsid w:val="00CC0480"/>
    <w:rsid w:val="00CC2410"/>
    <w:rsid w:val="00CC46A6"/>
    <w:rsid w:val="00CC57C6"/>
    <w:rsid w:val="00CC6D1A"/>
    <w:rsid w:val="00CC75E6"/>
    <w:rsid w:val="00CD5AAB"/>
    <w:rsid w:val="00CF0447"/>
    <w:rsid w:val="00CF4FFB"/>
    <w:rsid w:val="00CF5465"/>
    <w:rsid w:val="00CF59DE"/>
    <w:rsid w:val="00CF7CD8"/>
    <w:rsid w:val="00D04185"/>
    <w:rsid w:val="00D103E4"/>
    <w:rsid w:val="00D11832"/>
    <w:rsid w:val="00D17943"/>
    <w:rsid w:val="00D20344"/>
    <w:rsid w:val="00D203AF"/>
    <w:rsid w:val="00D26DB5"/>
    <w:rsid w:val="00D3358C"/>
    <w:rsid w:val="00D340E0"/>
    <w:rsid w:val="00D37904"/>
    <w:rsid w:val="00D403FA"/>
    <w:rsid w:val="00D41910"/>
    <w:rsid w:val="00D45B8F"/>
    <w:rsid w:val="00D45D2D"/>
    <w:rsid w:val="00D502C2"/>
    <w:rsid w:val="00D51CFE"/>
    <w:rsid w:val="00D54634"/>
    <w:rsid w:val="00D60CDA"/>
    <w:rsid w:val="00D6209E"/>
    <w:rsid w:val="00D66904"/>
    <w:rsid w:val="00D71B03"/>
    <w:rsid w:val="00D73A9C"/>
    <w:rsid w:val="00D817B5"/>
    <w:rsid w:val="00D8322A"/>
    <w:rsid w:val="00D909FC"/>
    <w:rsid w:val="00D959AE"/>
    <w:rsid w:val="00D96E80"/>
    <w:rsid w:val="00DA15D4"/>
    <w:rsid w:val="00DB4DA5"/>
    <w:rsid w:val="00DB6285"/>
    <w:rsid w:val="00DC18DB"/>
    <w:rsid w:val="00DD0701"/>
    <w:rsid w:val="00DD6239"/>
    <w:rsid w:val="00DD648A"/>
    <w:rsid w:val="00DE40B1"/>
    <w:rsid w:val="00DE798C"/>
    <w:rsid w:val="00DF1541"/>
    <w:rsid w:val="00DF32EA"/>
    <w:rsid w:val="00E011EB"/>
    <w:rsid w:val="00E07112"/>
    <w:rsid w:val="00E118D7"/>
    <w:rsid w:val="00E13479"/>
    <w:rsid w:val="00E32903"/>
    <w:rsid w:val="00E3373F"/>
    <w:rsid w:val="00E355E5"/>
    <w:rsid w:val="00E54ED2"/>
    <w:rsid w:val="00E5671E"/>
    <w:rsid w:val="00E576D4"/>
    <w:rsid w:val="00E5771C"/>
    <w:rsid w:val="00E62B24"/>
    <w:rsid w:val="00E737F2"/>
    <w:rsid w:val="00E75253"/>
    <w:rsid w:val="00E82B8F"/>
    <w:rsid w:val="00E8644A"/>
    <w:rsid w:val="00EA4E9E"/>
    <w:rsid w:val="00EA6600"/>
    <w:rsid w:val="00EA6C04"/>
    <w:rsid w:val="00EB298F"/>
    <w:rsid w:val="00EB6153"/>
    <w:rsid w:val="00EB735E"/>
    <w:rsid w:val="00EC209C"/>
    <w:rsid w:val="00EC30AF"/>
    <w:rsid w:val="00ED755E"/>
    <w:rsid w:val="00EE715F"/>
    <w:rsid w:val="00EF0642"/>
    <w:rsid w:val="00EF5835"/>
    <w:rsid w:val="00F05B88"/>
    <w:rsid w:val="00F22889"/>
    <w:rsid w:val="00F22FFC"/>
    <w:rsid w:val="00F23A62"/>
    <w:rsid w:val="00F2541C"/>
    <w:rsid w:val="00F31E1A"/>
    <w:rsid w:val="00F32E97"/>
    <w:rsid w:val="00F374C4"/>
    <w:rsid w:val="00F37F32"/>
    <w:rsid w:val="00F404AC"/>
    <w:rsid w:val="00F46C36"/>
    <w:rsid w:val="00F5159D"/>
    <w:rsid w:val="00F55F45"/>
    <w:rsid w:val="00F57224"/>
    <w:rsid w:val="00F640CF"/>
    <w:rsid w:val="00F655C8"/>
    <w:rsid w:val="00F7669B"/>
    <w:rsid w:val="00F8150D"/>
    <w:rsid w:val="00F8202E"/>
    <w:rsid w:val="00F8371E"/>
    <w:rsid w:val="00F85DAA"/>
    <w:rsid w:val="00F90655"/>
    <w:rsid w:val="00F915E5"/>
    <w:rsid w:val="00F91634"/>
    <w:rsid w:val="00F91A08"/>
    <w:rsid w:val="00F96E0B"/>
    <w:rsid w:val="00F97C35"/>
    <w:rsid w:val="00FA27DC"/>
    <w:rsid w:val="00FA5086"/>
    <w:rsid w:val="00FC4D9A"/>
    <w:rsid w:val="00FC7131"/>
    <w:rsid w:val="00FD12ED"/>
    <w:rsid w:val="00FD2884"/>
    <w:rsid w:val="00FD568D"/>
    <w:rsid w:val="00FD79FF"/>
    <w:rsid w:val="00FE7EC1"/>
    <w:rsid w:val="00FF04E1"/>
    <w:rsid w:val="00FF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B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2513C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Body Text"/>
    <w:basedOn w:val="a"/>
    <w:rsid w:val="00C2758B"/>
    <w:pPr>
      <w:shd w:val="clear" w:color="auto" w:fill="FFFFFF"/>
      <w:tabs>
        <w:tab w:val="left" w:pos="570"/>
      </w:tabs>
      <w:spacing w:before="14" w:line="254" w:lineRule="exact"/>
      <w:jc w:val="both"/>
    </w:pPr>
    <w:rPr>
      <w:color w:val="FF0000"/>
      <w:spacing w:val="-2"/>
    </w:rPr>
  </w:style>
  <w:style w:type="paragraph" w:customStyle="1" w:styleId="Char0">
    <w:name w:val="Char"/>
    <w:basedOn w:val="a"/>
    <w:rsid w:val="007219B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onsNonformat">
    <w:name w:val="ConsNonformat"/>
    <w:rsid w:val="007219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8305D2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D3D68"/>
    <w:pPr>
      <w:tabs>
        <w:tab w:val="left" w:pos="0"/>
      </w:tabs>
      <w:ind w:left="142"/>
      <w:jc w:val="both"/>
    </w:pPr>
    <w:rPr>
      <w:szCs w:val="20"/>
    </w:rPr>
  </w:style>
  <w:style w:type="paragraph" w:styleId="a5">
    <w:name w:val="List Paragraph"/>
    <w:basedOn w:val="a"/>
    <w:uiPriority w:val="34"/>
    <w:qFormat/>
    <w:rsid w:val="0021050A"/>
    <w:pPr>
      <w:ind w:left="708"/>
    </w:pPr>
  </w:style>
  <w:style w:type="table" w:styleId="a6">
    <w:name w:val="Table Grid"/>
    <w:basedOn w:val="a1"/>
    <w:uiPriority w:val="59"/>
    <w:rsid w:val="005676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439</Words>
  <Characters>3492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</Company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ryaboshapko_vl</dc:creator>
  <cp:lastModifiedBy>Ganeev_RN</cp:lastModifiedBy>
  <cp:revision>8</cp:revision>
  <cp:lastPrinted>2016-02-15T07:12:00Z</cp:lastPrinted>
  <dcterms:created xsi:type="dcterms:W3CDTF">2017-02-07T09:22:00Z</dcterms:created>
  <dcterms:modified xsi:type="dcterms:W3CDTF">2018-01-19T06:43:00Z</dcterms:modified>
</cp:coreProperties>
</file>