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DC5C1B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5C1B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DC5C1B">
        <w:rPr>
          <w:rFonts w:ascii="Times New Roman" w:hAnsi="Times New Roman" w:cs="Times New Roman"/>
          <w:b/>
          <w:sz w:val="24"/>
          <w:szCs w:val="24"/>
        </w:rPr>
        <w:t>«</w:t>
      </w:r>
      <w:r w:rsidRPr="00DC5C1B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DC5C1B">
        <w:rPr>
          <w:rFonts w:ascii="Times New Roman" w:hAnsi="Times New Roman" w:cs="Times New Roman"/>
          <w:b/>
          <w:sz w:val="24"/>
          <w:szCs w:val="24"/>
        </w:rPr>
        <w:t>»</w:t>
      </w:r>
    </w:p>
    <w:p w:rsidR="001623D4" w:rsidRDefault="001623D4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C0" w:rsidRPr="00DC5C1B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C1B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DC5C1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5C1B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1623D4" w:rsidRDefault="004537DA" w:rsidP="0088785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5C1B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C5C1B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7E7EA7" w:rsidRPr="00FD1EA7" w:rsidRDefault="00FC4951" w:rsidP="008878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5C1B">
        <w:rPr>
          <w:rFonts w:ascii="Times New Roman" w:hAnsi="Times New Roman" w:cs="Times New Roman"/>
          <w:sz w:val="24"/>
          <w:szCs w:val="24"/>
        </w:rPr>
        <w:t>«</w:t>
      </w:r>
      <w:r w:rsidRPr="009816A6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6A1C4B" w:rsidRPr="009816A6">
        <w:rPr>
          <w:rFonts w:ascii="Times New Roman" w:hAnsi="Times New Roman" w:cs="Times New Roman"/>
          <w:b/>
          <w:sz w:val="24"/>
          <w:szCs w:val="24"/>
        </w:rPr>
        <w:t>бытовой техники</w:t>
      </w:r>
      <w:r w:rsidR="006F0638" w:rsidRPr="009816A6">
        <w:rPr>
          <w:rFonts w:ascii="Times New Roman" w:hAnsi="Times New Roman" w:cs="Times New Roman"/>
          <w:b/>
          <w:sz w:val="24"/>
          <w:szCs w:val="24"/>
        </w:rPr>
        <w:t xml:space="preserve"> и кухонного оборудования</w:t>
      </w:r>
      <w:r w:rsidR="008041B2" w:rsidRPr="009816A6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AB109F" w:rsidRPr="009816A6">
        <w:rPr>
          <w:rFonts w:ascii="Times New Roman" w:hAnsi="Times New Roman" w:cs="Times New Roman"/>
          <w:b/>
          <w:sz w:val="24"/>
          <w:szCs w:val="24"/>
        </w:rPr>
        <w:t>4</w:t>
      </w:r>
      <w:r w:rsidR="008041B2" w:rsidRPr="009816A6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Pr="00DC5C1B">
        <w:rPr>
          <w:rFonts w:ascii="Times New Roman" w:hAnsi="Times New Roman" w:cs="Times New Roman"/>
          <w:sz w:val="24"/>
          <w:szCs w:val="24"/>
        </w:rPr>
        <w:t>» (лот</w:t>
      </w:r>
      <w:r w:rsidR="001623D4">
        <w:rPr>
          <w:rFonts w:ascii="Times New Roman" w:hAnsi="Times New Roman" w:cs="Times New Roman"/>
          <w:sz w:val="24"/>
          <w:szCs w:val="24"/>
        </w:rPr>
        <w:t>ы</w:t>
      </w:r>
      <w:r w:rsidRPr="00DC5C1B">
        <w:rPr>
          <w:rFonts w:ascii="Times New Roman" w:hAnsi="Times New Roman" w:cs="Times New Roman"/>
          <w:sz w:val="24"/>
          <w:szCs w:val="24"/>
        </w:rPr>
        <w:t xml:space="preserve"> </w:t>
      </w:r>
      <w:r w:rsidR="00243CEA" w:rsidRPr="00FD1EA7">
        <w:rPr>
          <w:rFonts w:ascii="Times New Roman" w:hAnsi="Times New Roman" w:cs="Times New Roman"/>
          <w:sz w:val="24"/>
          <w:szCs w:val="24"/>
        </w:rPr>
        <w:t>№</w:t>
      </w:r>
      <w:r w:rsidRPr="00FD1EA7">
        <w:rPr>
          <w:rFonts w:ascii="Times New Roman" w:hAnsi="Times New Roman" w:cs="Times New Roman"/>
          <w:sz w:val="24"/>
          <w:szCs w:val="24"/>
        </w:rPr>
        <w:t>№</w:t>
      </w:r>
      <w:r w:rsidR="001623D4">
        <w:rPr>
          <w:rFonts w:ascii="Times New Roman" w:hAnsi="Times New Roman" w:cs="Times New Roman"/>
          <w:sz w:val="24"/>
          <w:szCs w:val="24"/>
        </w:rPr>
        <w:t xml:space="preserve"> </w:t>
      </w:r>
      <w:r w:rsidRPr="00FD1EA7">
        <w:rPr>
          <w:rFonts w:ascii="Times New Roman" w:hAnsi="Times New Roman" w:cs="Times New Roman"/>
          <w:sz w:val="24"/>
          <w:szCs w:val="24"/>
        </w:rPr>
        <w:t>1</w:t>
      </w:r>
      <w:r w:rsidR="00243CEA" w:rsidRPr="00FD1EA7">
        <w:rPr>
          <w:rFonts w:ascii="Times New Roman" w:hAnsi="Times New Roman" w:cs="Times New Roman"/>
          <w:sz w:val="24"/>
          <w:szCs w:val="24"/>
        </w:rPr>
        <w:t>-</w:t>
      </w:r>
      <w:r w:rsidR="00A62581" w:rsidRPr="00A62581">
        <w:rPr>
          <w:rFonts w:ascii="Times New Roman" w:hAnsi="Times New Roman" w:cs="Times New Roman"/>
          <w:sz w:val="24"/>
          <w:szCs w:val="24"/>
        </w:rPr>
        <w:t>6</w:t>
      </w:r>
      <w:r w:rsidRPr="00FD1EA7">
        <w:rPr>
          <w:rFonts w:ascii="Times New Roman" w:hAnsi="Times New Roman" w:cs="Times New Roman"/>
          <w:sz w:val="24"/>
          <w:szCs w:val="24"/>
        </w:rPr>
        <w:t>)</w:t>
      </w:r>
      <w:r w:rsidR="00F67AA8" w:rsidRPr="00FD1EA7">
        <w:rPr>
          <w:rFonts w:ascii="Times New Roman" w:hAnsi="Times New Roman" w:cs="Times New Roman"/>
          <w:sz w:val="24"/>
          <w:szCs w:val="24"/>
        </w:rPr>
        <w:t>.</w:t>
      </w:r>
    </w:p>
    <w:p w:rsidR="001623D4" w:rsidRDefault="001623D4" w:rsidP="00E220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220F0" w:rsidRDefault="00E220F0" w:rsidP="00E220F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3CE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243CE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243CEA">
        <w:rPr>
          <w:rFonts w:ascii="Times New Roman" w:eastAsia="Times New Roman" w:hAnsi="Times New Roman" w:cs="Times New Roman"/>
          <w:sz w:val="24"/>
          <w:szCs w:val="24"/>
        </w:rPr>
        <w:t>ООО «БНГРЭ».</w:t>
      </w:r>
    </w:p>
    <w:p w:rsidR="007F2544" w:rsidRDefault="007F2544" w:rsidP="00E220F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20F0" w:rsidRPr="00243CEA" w:rsidRDefault="001474CD" w:rsidP="007F254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Срок</w:t>
      </w:r>
      <w:r w:rsidR="009816A6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220F0" w:rsidRPr="00243CEA">
        <w:rPr>
          <w:rFonts w:ascii="Times New Roman" w:hAnsi="Times New Roman" w:cs="Times New Roman"/>
          <w:sz w:val="24"/>
          <w:szCs w:val="24"/>
          <w:u w:val="single"/>
        </w:rPr>
        <w:t>поставки:</w:t>
      </w:r>
      <w:r w:rsidR="007F254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816A6" w:rsidRPr="00C9789B">
        <w:rPr>
          <w:rFonts w:ascii="Times New Roman" w:hAnsi="Times New Roman" w:cs="Times New Roman"/>
          <w:sz w:val="24"/>
          <w:szCs w:val="24"/>
        </w:rPr>
        <w:t>л</w:t>
      </w:r>
      <w:r w:rsidR="00E220F0" w:rsidRPr="00243CEA">
        <w:rPr>
          <w:rFonts w:ascii="Times New Roman" w:hAnsi="Times New Roman"/>
          <w:sz w:val="24"/>
          <w:szCs w:val="24"/>
        </w:rPr>
        <w:t>от</w:t>
      </w:r>
      <w:r w:rsidR="00F67AA8">
        <w:rPr>
          <w:rFonts w:ascii="Times New Roman" w:hAnsi="Times New Roman"/>
          <w:sz w:val="24"/>
          <w:szCs w:val="24"/>
        </w:rPr>
        <w:t>ы</w:t>
      </w:r>
      <w:r w:rsidR="00E220F0" w:rsidRPr="00243CEA">
        <w:rPr>
          <w:rFonts w:ascii="Times New Roman" w:hAnsi="Times New Roman"/>
          <w:sz w:val="24"/>
          <w:szCs w:val="24"/>
        </w:rPr>
        <w:t xml:space="preserve"> </w:t>
      </w:r>
      <w:r w:rsidR="00E220F0" w:rsidRPr="00FD1EA7">
        <w:rPr>
          <w:rFonts w:ascii="Times New Roman" w:hAnsi="Times New Roman"/>
          <w:sz w:val="24"/>
          <w:szCs w:val="24"/>
        </w:rPr>
        <w:t>№№ 1-</w:t>
      </w:r>
      <w:r w:rsidR="00121068">
        <w:rPr>
          <w:rFonts w:ascii="Times New Roman" w:hAnsi="Times New Roman"/>
          <w:sz w:val="24"/>
          <w:szCs w:val="24"/>
        </w:rPr>
        <w:t>6:</w:t>
      </w:r>
      <w:r w:rsidR="00E220F0" w:rsidRPr="00FD1EA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="009816A6">
        <w:rPr>
          <w:rFonts w:ascii="Times New Roman" w:hAnsi="Times New Roman"/>
          <w:sz w:val="24"/>
          <w:szCs w:val="24"/>
        </w:rPr>
        <w:t>февраль</w:t>
      </w:r>
      <w:r w:rsidR="00121068">
        <w:rPr>
          <w:rFonts w:ascii="Times New Roman" w:hAnsi="Times New Roman"/>
          <w:sz w:val="24"/>
          <w:szCs w:val="24"/>
        </w:rPr>
        <w:t xml:space="preserve"> - март</w:t>
      </w:r>
      <w:r w:rsidR="00D6483A" w:rsidRPr="00F82577">
        <w:rPr>
          <w:rFonts w:ascii="Times New Roman" w:hAnsi="Times New Roman"/>
          <w:sz w:val="24"/>
          <w:szCs w:val="24"/>
        </w:rPr>
        <w:t xml:space="preserve"> </w:t>
      </w:r>
      <w:r w:rsidR="00E220F0" w:rsidRPr="00F82577">
        <w:rPr>
          <w:rFonts w:ascii="Times New Roman" w:hAnsi="Times New Roman"/>
          <w:sz w:val="24"/>
          <w:szCs w:val="24"/>
        </w:rPr>
        <w:t>202</w:t>
      </w:r>
      <w:r w:rsidR="00F67AA8" w:rsidRPr="00F82577">
        <w:rPr>
          <w:rFonts w:ascii="Times New Roman" w:hAnsi="Times New Roman"/>
          <w:sz w:val="24"/>
          <w:szCs w:val="24"/>
        </w:rPr>
        <w:t>4</w:t>
      </w:r>
      <w:r w:rsidR="00E220F0" w:rsidRPr="00F82577">
        <w:rPr>
          <w:rFonts w:ascii="Times New Roman" w:hAnsi="Times New Roman"/>
          <w:sz w:val="24"/>
          <w:szCs w:val="24"/>
        </w:rPr>
        <w:t xml:space="preserve"> г.</w:t>
      </w:r>
      <w:bookmarkEnd w:id="0"/>
    </w:p>
    <w:p w:rsidR="001623D4" w:rsidRDefault="001623D4" w:rsidP="00E220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220F0" w:rsidRPr="00243CEA" w:rsidRDefault="00E220F0" w:rsidP="00E220F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EA">
        <w:rPr>
          <w:rFonts w:ascii="Times New Roman" w:hAnsi="Times New Roman" w:cs="Times New Roman"/>
          <w:sz w:val="24"/>
          <w:szCs w:val="24"/>
          <w:u w:val="single"/>
        </w:rPr>
        <w:t xml:space="preserve">Базис поставки: </w:t>
      </w:r>
    </w:p>
    <w:p w:rsidR="00E220F0" w:rsidRPr="00FD1EA7" w:rsidRDefault="00E220F0" w:rsidP="0012106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1EA7">
        <w:rPr>
          <w:rFonts w:ascii="Times New Roman" w:hAnsi="Times New Roman"/>
          <w:sz w:val="24"/>
          <w:szCs w:val="24"/>
        </w:rPr>
        <w:t>Лот</w:t>
      </w:r>
      <w:r w:rsidR="00FD1EA7">
        <w:rPr>
          <w:rFonts w:ascii="Times New Roman" w:hAnsi="Times New Roman"/>
          <w:sz w:val="24"/>
          <w:szCs w:val="24"/>
        </w:rPr>
        <w:t>ы</w:t>
      </w:r>
      <w:r w:rsidRPr="00FD1EA7">
        <w:rPr>
          <w:rFonts w:ascii="Times New Roman" w:hAnsi="Times New Roman"/>
          <w:sz w:val="24"/>
          <w:szCs w:val="24"/>
        </w:rPr>
        <w:t xml:space="preserve"> №№</w:t>
      </w:r>
      <w:r w:rsidR="00E64FE3" w:rsidRPr="00FD1EA7">
        <w:rPr>
          <w:rFonts w:ascii="Times New Roman" w:hAnsi="Times New Roman"/>
          <w:sz w:val="24"/>
          <w:szCs w:val="24"/>
        </w:rPr>
        <w:t xml:space="preserve"> 1-</w:t>
      </w:r>
      <w:r w:rsidR="00121068">
        <w:rPr>
          <w:rFonts w:ascii="Times New Roman" w:hAnsi="Times New Roman"/>
          <w:sz w:val="24"/>
          <w:szCs w:val="24"/>
        </w:rPr>
        <w:t>4</w:t>
      </w:r>
      <w:r w:rsidR="00114B96" w:rsidRPr="00FD1EA7">
        <w:rPr>
          <w:rFonts w:ascii="Times New Roman" w:hAnsi="Times New Roman"/>
          <w:sz w:val="24"/>
          <w:szCs w:val="24"/>
        </w:rPr>
        <w:t>:</w:t>
      </w:r>
      <w:r w:rsidR="00E64FE3" w:rsidRPr="00FD1EA7">
        <w:rPr>
          <w:rFonts w:ascii="Times New Roman" w:hAnsi="Times New Roman"/>
          <w:sz w:val="24"/>
          <w:szCs w:val="24"/>
        </w:rPr>
        <w:t xml:space="preserve"> DAP, </w:t>
      </w:r>
      <w:r w:rsidRPr="00FD1EA7">
        <w:rPr>
          <w:rFonts w:ascii="Times New Roman" w:hAnsi="Times New Roman"/>
          <w:sz w:val="24"/>
          <w:szCs w:val="24"/>
        </w:rPr>
        <w:t>Красноярский край, п. Таежный.</w:t>
      </w:r>
    </w:p>
    <w:p w:rsidR="00E220F0" w:rsidRDefault="00E64FE3" w:rsidP="0012106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1EA7">
        <w:rPr>
          <w:rFonts w:ascii="Times New Roman" w:hAnsi="Times New Roman"/>
          <w:sz w:val="24"/>
          <w:szCs w:val="24"/>
        </w:rPr>
        <w:t xml:space="preserve">Лот № </w:t>
      </w:r>
      <w:r w:rsidR="00121068">
        <w:rPr>
          <w:rFonts w:ascii="Times New Roman" w:hAnsi="Times New Roman"/>
          <w:sz w:val="24"/>
          <w:szCs w:val="24"/>
        </w:rPr>
        <w:t>5</w:t>
      </w:r>
      <w:r w:rsidR="00114B96" w:rsidRPr="00FD1EA7">
        <w:rPr>
          <w:rFonts w:ascii="Times New Roman" w:hAnsi="Times New Roman"/>
          <w:sz w:val="24"/>
          <w:szCs w:val="24"/>
        </w:rPr>
        <w:t>:</w:t>
      </w:r>
      <w:r w:rsidRPr="00FD1EA7">
        <w:rPr>
          <w:rFonts w:ascii="Times New Roman" w:hAnsi="Times New Roman"/>
          <w:sz w:val="24"/>
          <w:szCs w:val="24"/>
        </w:rPr>
        <w:t xml:space="preserve"> DAP, </w:t>
      </w:r>
      <w:r w:rsidR="00E220F0" w:rsidRPr="00FD1EA7">
        <w:rPr>
          <w:rFonts w:ascii="Times New Roman" w:hAnsi="Times New Roman"/>
          <w:sz w:val="24"/>
          <w:szCs w:val="24"/>
        </w:rPr>
        <w:t>Красноярский край, г. Красноярск, ул.</w:t>
      </w:r>
      <w:r w:rsidR="00E220F0" w:rsidRPr="00243CEA">
        <w:rPr>
          <w:rFonts w:ascii="Times New Roman" w:hAnsi="Times New Roman"/>
          <w:sz w:val="24"/>
          <w:szCs w:val="24"/>
        </w:rPr>
        <w:t xml:space="preserve"> Весны 3А, 13 этаж.</w:t>
      </w:r>
    </w:p>
    <w:p w:rsidR="00B42E44" w:rsidRPr="00243CEA" w:rsidRDefault="00B42E44" w:rsidP="00121068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42E44">
        <w:rPr>
          <w:rFonts w:ascii="Times New Roman" w:hAnsi="Times New Roman"/>
          <w:sz w:val="24"/>
          <w:szCs w:val="24"/>
        </w:rPr>
        <w:t>Лот №</w:t>
      </w:r>
      <w:r w:rsidR="00AB517F">
        <w:rPr>
          <w:rFonts w:ascii="Times New Roman" w:hAnsi="Times New Roman"/>
          <w:sz w:val="24"/>
          <w:szCs w:val="24"/>
        </w:rPr>
        <w:t xml:space="preserve"> </w:t>
      </w:r>
      <w:r w:rsidR="00121068">
        <w:rPr>
          <w:rFonts w:ascii="Times New Roman" w:hAnsi="Times New Roman"/>
          <w:sz w:val="24"/>
          <w:szCs w:val="24"/>
        </w:rPr>
        <w:t>6</w:t>
      </w:r>
      <w:r w:rsidR="00AB517F">
        <w:rPr>
          <w:rFonts w:ascii="Times New Roman" w:hAnsi="Times New Roman"/>
          <w:sz w:val="24"/>
          <w:szCs w:val="24"/>
        </w:rPr>
        <w:t xml:space="preserve"> </w:t>
      </w:r>
      <w:r w:rsidRPr="00B42E44">
        <w:rPr>
          <w:rFonts w:ascii="Times New Roman" w:hAnsi="Times New Roman"/>
          <w:sz w:val="24"/>
          <w:szCs w:val="24"/>
        </w:rPr>
        <w:t>– DAP – Тюменская область, ЯНАО, г. Новый Уренгой, пос. Коротчаево</w:t>
      </w:r>
      <w:r w:rsidR="00AB517F">
        <w:rPr>
          <w:rFonts w:ascii="Times New Roman" w:hAnsi="Times New Roman"/>
          <w:sz w:val="24"/>
          <w:szCs w:val="24"/>
        </w:rPr>
        <w:t>.</w:t>
      </w:r>
    </w:p>
    <w:p w:rsidR="009816A6" w:rsidRDefault="009816A6" w:rsidP="00887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bookmarkStart w:id="1" w:name="_Hlk147149485"/>
    </w:p>
    <w:p w:rsidR="00E234D7" w:rsidRPr="009816A6" w:rsidRDefault="002043ED" w:rsidP="0088785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9816A6">
        <w:rPr>
          <w:rFonts w:ascii="Times New Roman" w:hAnsi="Times New Roman" w:cs="Times New Roman"/>
          <w:b/>
        </w:rPr>
        <w:t xml:space="preserve">Планируемый </w:t>
      </w:r>
      <w:r w:rsidR="009816A6" w:rsidRPr="009816A6">
        <w:rPr>
          <w:rFonts w:ascii="Times New Roman" w:hAnsi="Times New Roman" w:cs="Times New Roman"/>
          <w:b/>
        </w:rPr>
        <w:t xml:space="preserve">к поставке </w:t>
      </w:r>
      <w:r w:rsidRPr="009816A6">
        <w:rPr>
          <w:rFonts w:ascii="Times New Roman" w:hAnsi="Times New Roman" w:cs="Times New Roman"/>
          <w:b/>
        </w:rPr>
        <w:t>объем:</w:t>
      </w:r>
    </w:p>
    <w:tbl>
      <w:tblPr>
        <w:tblStyle w:val="af0"/>
        <w:tblW w:w="977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59"/>
        <w:gridCol w:w="6749"/>
        <w:gridCol w:w="1134"/>
        <w:gridCol w:w="1134"/>
      </w:tblGrid>
      <w:tr w:rsidR="009816A6" w:rsidRPr="00155D6C" w:rsidTr="001F0433">
        <w:trPr>
          <w:cantSplit/>
          <w:trHeight w:val="515"/>
          <w:tblHeader/>
        </w:trPr>
        <w:tc>
          <w:tcPr>
            <w:tcW w:w="759" w:type="dxa"/>
            <w:shd w:val="clear" w:color="auto" w:fill="BFBFBF" w:themeFill="background1" w:themeFillShade="BF"/>
            <w:vAlign w:val="center"/>
          </w:tcPr>
          <w:p w:rsidR="009816A6" w:rsidRPr="00155D6C" w:rsidRDefault="009816A6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55D6C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6749" w:type="dxa"/>
            <w:shd w:val="clear" w:color="auto" w:fill="BFBFBF" w:themeFill="background1" w:themeFillShade="BF"/>
            <w:vAlign w:val="center"/>
          </w:tcPr>
          <w:p w:rsidR="009816A6" w:rsidRPr="00155D6C" w:rsidRDefault="009816A6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55D6C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816A6" w:rsidRPr="00155D6C" w:rsidRDefault="009816A6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55D6C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816A6" w:rsidRPr="001F6D89" w:rsidRDefault="009816A6" w:rsidP="001434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F6D89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tr w:rsidR="009816A6" w:rsidRPr="00155D6C" w:rsidTr="001F0433">
        <w:tc>
          <w:tcPr>
            <w:tcW w:w="9776" w:type="dxa"/>
            <w:gridSpan w:val="4"/>
            <w:shd w:val="clear" w:color="auto" w:fill="D9D9D9" w:themeFill="background1" w:themeFillShade="D9"/>
          </w:tcPr>
          <w:p w:rsidR="009816A6" w:rsidRPr="001F6D89" w:rsidRDefault="009816A6" w:rsidP="00006E2F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F6D89">
              <w:rPr>
                <w:rFonts w:ascii="Times New Roman" w:eastAsia="Times New Roman" w:hAnsi="Times New Roman" w:cs="Times New Roman"/>
                <w:b/>
                <w:color w:val="000000"/>
              </w:rPr>
              <w:t>Лот 1 - DAP, Красноярский край, п. Таежный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D5349C">
              <w:rPr>
                <w:rFonts w:ascii="Times New Roman" w:hAnsi="Times New Roman" w:cs="Times New Roman"/>
              </w:rPr>
              <w:t>Водонагреватель накопительный, 150</w:t>
            </w:r>
            <w:r w:rsidR="008931FC">
              <w:rPr>
                <w:rFonts w:ascii="Times New Roman" w:hAnsi="Times New Roman" w:cs="Times New Roman"/>
              </w:rPr>
              <w:t xml:space="preserve"> </w:t>
            </w:r>
            <w:r w:rsidRPr="00D5349C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Водонагреватель накопительный 100 л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bookmarkStart w:id="2" w:name="_Hlk147491797"/>
            <w:r w:rsidRPr="00155D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 xml:space="preserve">Завеса тепловая электрическая 2 </w:t>
            </w:r>
            <w:r w:rsidR="008931FC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16</w:t>
            </w:r>
          </w:p>
        </w:tc>
      </w:tr>
      <w:bookmarkEnd w:id="2"/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  <w:bCs/>
                <w:highlight w:val="cyan"/>
              </w:rPr>
            </w:pPr>
            <w:r w:rsidRPr="00155D6C">
              <w:rPr>
                <w:rFonts w:ascii="Times New Roman" w:hAnsi="Times New Roman" w:cs="Times New Roman"/>
                <w:bCs/>
              </w:rPr>
              <w:t xml:space="preserve">Обогреватель электрический </w:t>
            </w:r>
            <w:proofErr w:type="spellStart"/>
            <w:r w:rsidRPr="00155D6C">
              <w:rPr>
                <w:rFonts w:ascii="Times New Roman" w:hAnsi="Times New Roman" w:cs="Times New Roman"/>
                <w:bCs/>
              </w:rPr>
              <w:t>конвекторного</w:t>
            </w:r>
            <w:proofErr w:type="spellEnd"/>
            <w:r w:rsidRPr="00155D6C">
              <w:rPr>
                <w:rFonts w:ascii="Times New Roman" w:hAnsi="Times New Roman" w:cs="Times New Roman"/>
                <w:bCs/>
              </w:rPr>
              <w:t xml:space="preserve"> типа 2 </w:t>
            </w:r>
            <w:r w:rsidR="008931FC">
              <w:rPr>
                <w:rFonts w:ascii="Times New Roman" w:hAnsi="Times New Roman" w:cs="Times New Roman"/>
                <w:bCs/>
              </w:rPr>
              <w:t>кВт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55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55D6C">
              <w:rPr>
                <w:rFonts w:ascii="Times New Roman" w:eastAsia="Calibri" w:hAnsi="Times New Roman" w:cs="Times New Roman"/>
                <w:lang w:eastAsia="en-US"/>
              </w:rPr>
              <w:t>Вентилятор канальный 160 мм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3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063E4F" w:rsidRDefault="009816A6" w:rsidP="009816A6">
            <w:pPr>
              <w:rPr>
                <w:rFonts w:ascii="Times New Roman" w:hAnsi="Times New Roman" w:cs="Times New Roman"/>
              </w:rPr>
            </w:pPr>
            <w:proofErr w:type="spellStart"/>
            <w:r w:rsidRPr="00063E4F">
              <w:rPr>
                <w:rFonts w:ascii="Times New Roman" w:hAnsi="Times New Roman" w:cs="Times New Roman"/>
              </w:rPr>
              <w:t>Электрокаменка</w:t>
            </w:r>
            <w:proofErr w:type="spellEnd"/>
            <w:r w:rsidRPr="00063E4F">
              <w:rPr>
                <w:rFonts w:ascii="Times New Roman" w:hAnsi="Times New Roman" w:cs="Times New Roman"/>
              </w:rPr>
              <w:t>,</w:t>
            </w:r>
            <w:r w:rsidRPr="00063E4F">
              <w:t xml:space="preserve"> </w:t>
            </w:r>
            <w:r w:rsidRPr="00063E4F">
              <w:rPr>
                <w:rFonts w:ascii="Times New Roman" w:hAnsi="Times New Roman" w:cs="Times New Roman"/>
              </w:rPr>
              <w:t>9 кВт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4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063E4F" w:rsidRDefault="009816A6" w:rsidP="009816A6">
            <w:pPr>
              <w:rPr>
                <w:rFonts w:ascii="Times New Roman" w:hAnsi="Times New Roman" w:cs="Times New Roman"/>
              </w:rPr>
            </w:pPr>
            <w:r w:rsidRPr="00063E4F">
              <w:rPr>
                <w:rFonts w:ascii="Times New Roman" w:hAnsi="Times New Roman" w:cs="Times New Roman"/>
              </w:rPr>
              <w:t xml:space="preserve">Пульт управления </w:t>
            </w:r>
            <w:proofErr w:type="spellStart"/>
            <w:r w:rsidRPr="00063E4F">
              <w:rPr>
                <w:rFonts w:ascii="Times New Roman" w:hAnsi="Times New Roman" w:cs="Times New Roman"/>
              </w:rPr>
              <w:t>электрокаменкой</w:t>
            </w:r>
            <w:proofErr w:type="spellEnd"/>
            <w:r w:rsidRPr="00063E4F">
              <w:rPr>
                <w:rFonts w:ascii="Times New Roman" w:hAnsi="Times New Roman" w:cs="Times New Roman"/>
              </w:rPr>
              <w:t xml:space="preserve">, 9-12 </w:t>
            </w:r>
            <w:r w:rsidR="00091061" w:rsidRPr="00063E4F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3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755C7C">
              <w:rPr>
                <w:rFonts w:ascii="Times New Roman" w:hAnsi="Times New Roman" w:cs="Times New Roman"/>
              </w:rPr>
              <w:t>Станция водоснабжения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E52CCD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155D6C">
              <w:rPr>
                <w:rFonts w:ascii="Times New Roman" w:eastAsia="Calibri" w:hAnsi="Times New Roman" w:cs="Times New Roman"/>
                <w:lang w:eastAsia="en-US"/>
              </w:rPr>
              <w:t>Пароконвектомат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2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55D6C">
              <w:rPr>
                <w:rFonts w:ascii="Times New Roman" w:eastAsia="Calibri" w:hAnsi="Times New Roman" w:cs="Times New Roman"/>
                <w:lang w:eastAsia="en-US"/>
              </w:rPr>
              <w:t>Плита электрическа</w:t>
            </w:r>
            <w:r>
              <w:rPr>
                <w:rFonts w:ascii="Times New Roman" w:eastAsia="Calibri" w:hAnsi="Times New Roman" w:cs="Times New Roman"/>
                <w:lang w:eastAsia="en-US"/>
              </w:rPr>
              <w:t>я, 4 конфорки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4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4906E1" w:rsidRDefault="00DC6C16" w:rsidP="00DC6C16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155D6C">
              <w:rPr>
                <w:rFonts w:ascii="Times New Roman" w:eastAsia="Calibri" w:hAnsi="Times New Roman" w:cs="Times New Roman"/>
                <w:lang w:eastAsia="en-US"/>
              </w:rPr>
              <w:t>Шкаф жарочный</w:t>
            </w:r>
            <w:r>
              <w:rPr>
                <w:rFonts w:ascii="Times New Roman" w:eastAsia="Calibri" w:hAnsi="Times New Roman" w:cs="Times New Roman"/>
                <w:lang w:eastAsia="en-US"/>
              </w:rPr>
              <w:t>, 2-камерный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4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55D6C">
              <w:rPr>
                <w:rFonts w:ascii="Times New Roman" w:eastAsia="Calibri" w:hAnsi="Times New Roman" w:cs="Times New Roman"/>
                <w:lang w:eastAsia="en-US"/>
              </w:rPr>
              <w:t>Электроплита</w:t>
            </w:r>
            <w:r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Pr="00155D6C">
              <w:rPr>
                <w:rFonts w:ascii="Times New Roman" w:eastAsia="Calibri" w:hAnsi="Times New Roman" w:cs="Times New Roman"/>
                <w:lang w:eastAsia="en-US"/>
              </w:rPr>
              <w:t xml:space="preserve"> 1 конфорка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3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49" w:type="dxa"/>
            <w:shd w:val="clear" w:color="auto" w:fill="FFFFFF" w:themeFill="background1"/>
          </w:tcPr>
          <w:p w:rsidR="00DC6C16" w:rsidRPr="00155D6C" w:rsidRDefault="00DC6C16" w:rsidP="00DC6C1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Чайник электрический бытовой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221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Печь микроволновая</w:t>
            </w:r>
            <w:r>
              <w:rPr>
                <w:rFonts w:ascii="Times New Roman" w:hAnsi="Times New Roman" w:cs="Times New Roman"/>
              </w:rPr>
              <w:t>,</w:t>
            </w:r>
            <w:r w:rsidRPr="00155D6C">
              <w:rPr>
                <w:rFonts w:ascii="Times New Roman" w:hAnsi="Times New Roman" w:cs="Times New Roman"/>
              </w:rPr>
              <w:t xml:space="preserve"> 800 В</w:t>
            </w:r>
            <w:r>
              <w:rPr>
                <w:rFonts w:ascii="Times New Roman" w:hAnsi="Times New Roman" w:cs="Times New Roman"/>
              </w:rPr>
              <w:t>т,</w:t>
            </w:r>
            <w:r w:rsidRPr="00155D6C">
              <w:rPr>
                <w:rFonts w:ascii="Times New Roman" w:hAnsi="Times New Roman" w:cs="Times New Roman"/>
              </w:rPr>
              <w:t xml:space="preserve"> 23 л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19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rPr>
                <w:rFonts w:ascii="Times New Roman" w:hAnsi="Times New Roman" w:cs="Times New Roman"/>
              </w:rPr>
            </w:pPr>
            <w:r w:rsidRPr="002315FA">
              <w:rPr>
                <w:rFonts w:ascii="Times New Roman" w:hAnsi="Times New Roman" w:cs="Times New Roman"/>
              </w:rPr>
              <w:t>Кипятильник наливной, 10 л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7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55D6C">
              <w:rPr>
                <w:rFonts w:ascii="Times New Roman" w:eastAsia="Calibri" w:hAnsi="Times New Roman" w:cs="Times New Roman"/>
                <w:lang w:eastAsia="en-US"/>
              </w:rPr>
              <w:t>Вилка столовая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45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DC6C16" w:rsidRPr="00155D6C" w:rsidRDefault="00DC6C16" w:rsidP="00DC6C1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55D6C">
              <w:rPr>
                <w:rFonts w:ascii="Times New Roman" w:eastAsia="Calibri" w:hAnsi="Times New Roman" w:cs="Times New Roman"/>
                <w:lang w:eastAsia="en-US"/>
              </w:rPr>
              <w:t>Ложка столовая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45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49" w:type="dxa"/>
            <w:shd w:val="clear" w:color="auto" w:fill="FFFFFF" w:themeFill="background1"/>
          </w:tcPr>
          <w:p w:rsidR="00DC6C16" w:rsidRPr="00155D6C" w:rsidRDefault="00DC6C16" w:rsidP="00DC6C16">
            <w:pPr>
              <w:rPr>
                <w:rFonts w:ascii="Times New Roman" w:hAnsi="Times New Roman" w:cs="Times New Roman"/>
              </w:rPr>
            </w:pPr>
            <w:r w:rsidRPr="0067486F">
              <w:rPr>
                <w:rFonts w:ascii="Times New Roman" w:hAnsi="Times New Roman" w:cs="Times New Roman"/>
              </w:rPr>
              <w:t>Стол производственный (кухонный) металлический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49" w:type="dxa"/>
            <w:shd w:val="clear" w:color="auto" w:fill="FFFFFF" w:themeFill="background1"/>
          </w:tcPr>
          <w:p w:rsidR="00DC6C16" w:rsidRPr="00155D6C" w:rsidRDefault="00DC6C16" w:rsidP="00DC6C16">
            <w:pPr>
              <w:rPr>
                <w:rFonts w:ascii="Times New Roman" w:hAnsi="Times New Roman" w:cs="Times New Roman"/>
              </w:rPr>
            </w:pPr>
            <w:r w:rsidRPr="008F22D5">
              <w:rPr>
                <w:rFonts w:ascii="Times New Roman" w:hAnsi="Times New Roman" w:cs="Times New Roman"/>
              </w:rPr>
              <w:t>Тарелка глубокая круглая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55D6C">
              <w:rPr>
                <w:rFonts w:ascii="Times New Roman" w:hAnsi="Times New Roman" w:cs="Times New Roman"/>
              </w:rPr>
              <w:t>200 мм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45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49" w:type="dxa"/>
            <w:shd w:val="clear" w:color="auto" w:fill="FFFFFF" w:themeFill="background1"/>
          </w:tcPr>
          <w:p w:rsidR="00DC6C16" w:rsidRPr="00155D6C" w:rsidRDefault="00DC6C16" w:rsidP="00DC6C1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Термос пищевой 4 л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10</w:t>
            </w:r>
          </w:p>
        </w:tc>
      </w:tr>
      <w:tr w:rsidR="00DC6C1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DC6C16" w:rsidRPr="00155D6C" w:rsidRDefault="00121068" w:rsidP="00DC6C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49" w:type="dxa"/>
            <w:shd w:val="clear" w:color="auto" w:fill="FFFFFF" w:themeFill="background1"/>
          </w:tcPr>
          <w:p w:rsidR="00DC6C16" w:rsidRPr="00155D6C" w:rsidRDefault="00DC6C16" w:rsidP="00DC6C1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Термос пищевой 6 л</w:t>
            </w:r>
          </w:p>
        </w:tc>
        <w:tc>
          <w:tcPr>
            <w:tcW w:w="1134" w:type="dxa"/>
            <w:shd w:val="clear" w:color="auto" w:fill="FFFFFF" w:themeFill="background1"/>
          </w:tcPr>
          <w:p w:rsidR="00DC6C16" w:rsidRPr="00155D6C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C6C16" w:rsidRPr="001F6D89" w:rsidRDefault="00DC6C16" w:rsidP="00DC6C1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10</w:t>
            </w:r>
          </w:p>
        </w:tc>
      </w:tr>
      <w:tr w:rsidR="009816A6" w:rsidRPr="00155D6C" w:rsidTr="001F0433">
        <w:tc>
          <w:tcPr>
            <w:tcW w:w="9776" w:type="dxa"/>
            <w:gridSpan w:val="4"/>
            <w:shd w:val="clear" w:color="auto" w:fill="D9D9D9" w:themeFill="background1" w:themeFillShade="D9"/>
          </w:tcPr>
          <w:p w:rsidR="009816A6" w:rsidRPr="001F6D89" w:rsidRDefault="009816A6" w:rsidP="00981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F6D89">
              <w:rPr>
                <w:rFonts w:ascii="Times New Roman" w:eastAsia="Times New Roman" w:hAnsi="Times New Roman" w:cs="Times New Roman"/>
                <w:b/>
                <w:color w:val="000000"/>
              </w:rPr>
              <w:t>Лот 2 - DAP, Красноярский край, п. Таежный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46181769"/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349C">
              <w:rPr>
                <w:rFonts w:ascii="Times New Roman" w:eastAsia="Calibri" w:hAnsi="Times New Roman" w:cs="Times New Roman"/>
                <w:lang w:eastAsia="en-US"/>
              </w:rPr>
              <w:t>Комплект спутникового телевидения на 1 ТВ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E52CCD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bookmarkStart w:id="4" w:name="_Hlk147494522"/>
            <w:bookmarkEnd w:id="3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3057AF">
              <w:rPr>
                <w:rFonts w:ascii="Times New Roman" w:hAnsi="Times New Roman" w:cs="Times New Roman"/>
              </w:rPr>
              <w:t>Телевизор диагональю 40" (102 см)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E52CCD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bookmarkEnd w:id="4"/>
      <w:tr w:rsidR="009816A6" w:rsidRPr="00155D6C" w:rsidTr="001F0433">
        <w:tc>
          <w:tcPr>
            <w:tcW w:w="9776" w:type="dxa"/>
            <w:gridSpan w:val="4"/>
            <w:shd w:val="clear" w:color="auto" w:fill="D9D9D9" w:themeFill="background1" w:themeFillShade="D9"/>
          </w:tcPr>
          <w:p w:rsidR="009816A6" w:rsidRPr="001F6D89" w:rsidRDefault="009816A6" w:rsidP="00981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F6D89">
              <w:rPr>
                <w:rFonts w:ascii="Times New Roman" w:eastAsia="Times New Roman" w:hAnsi="Times New Roman" w:cs="Times New Roman"/>
                <w:b/>
                <w:color w:val="000000"/>
              </w:rPr>
              <w:t>Лот 3 - DAP, Красноярский край, п. Таежный</w:t>
            </w:r>
          </w:p>
        </w:tc>
      </w:tr>
      <w:tr w:rsidR="009816A6" w:rsidRPr="00155D6C" w:rsidTr="001F0433">
        <w:trPr>
          <w:trHeight w:val="212"/>
        </w:trPr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Машина стиральная бытовая автомат</w:t>
            </w:r>
            <w:r>
              <w:rPr>
                <w:rFonts w:ascii="Times New Roman" w:hAnsi="Times New Roman" w:cs="Times New Roman"/>
              </w:rPr>
              <w:t>, 10 кг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E52CCD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Машина стиральная промышленная автомат</w:t>
            </w:r>
            <w:r>
              <w:rPr>
                <w:rFonts w:ascii="Times New Roman" w:hAnsi="Times New Roman" w:cs="Times New Roman"/>
              </w:rPr>
              <w:t>, мин. 10 кг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E52CCD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 xml:space="preserve">Машина сушильная 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E52CCD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9776" w:type="dxa"/>
            <w:gridSpan w:val="4"/>
            <w:shd w:val="clear" w:color="auto" w:fill="D9D9D9" w:themeFill="background1" w:themeFillShade="D9"/>
            <w:vAlign w:val="center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Лот </w:t>
            </w:r>
            <w:r w:rsidR="009B0A95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  <w:r w:rsidRPr="001F6D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- DAP, Красноярский край, п. Таежный</w:t>
            </w:r>
          </w:p>
        </w:tc>
      </w:tr>
      <w:tr w:rsidR="009816A6" w:rsidRPr="00155D6C" w:rsidTr="001F0433">
        <w:trPr>
          <w:trHeight w:val="330"/>
        </w:trPr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121068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55D6C">
              <w:rPr>
                <w:rFonts w:ascii="Times New Roman" w:eastAsia="Calibri" w:hAnsi="Times New Roman" w:cs="Times New Roman"/>
                <w:lang w:eastAsia="en-US"/>
              </w:rPr>
              <w:t xml:space="preserve">Шкаф холодильный </w:t>
            </w:r>
            <w:r w:rsidR="006A5484">
              <w:rPr>
                <w:rFonts w:ascii="Times New Roman" w:eastAsia="Calibri" w:hAnsi="Times New Roman" w:cs="Times New Roman"/>
                <w:lang w:eastAsia="en-US"/>
              </w:rPr>
              <w:t>–</w:t>
            </w:r>
            <w:r w:rsidRPr="00155D6C">
              <w:rPr>
                <w:rFonts w:ascii="Times New Roman" w:eastAsia="Calibri" w:hAnsi="Times New Roman" w:cs="Times New Roman"/>
                <w:lang w:eastAsia="en-US"/>
              </w:rPr>
              <w:t xml:space="preserve"> витрина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2</w:t>
            </w:r>
            <w:r w:rsidR="00E52CCD">
              <w:rPr>
                <w:rFonts w:ascii="Times New Roman" w:hAnsi="Times New Roman" w:cs="Times New Roman"/>
              </w:rPr>
              <w:t>2</w:t>
            </w:r>
          </w:p>
        </w:tc>
      </w:tr>
      <w:tr w:rsidR="009816A6" w:rsidRPr="00155D6C" w:rsidTr="001F0433">
        <w:tc>
          <w:tcPr>
            <w:tcW w:w="9776" w:type="dxa"/>
            <w:gridSpan w:val="4"/>
            <w:shd w:val="clear" w:color="auto" w:fill="D9D9D9" w:themeFill="background1" w:themeFillShade="D9"/>
          </w:tcPr>
          <w:p w:rsidR="009816A6" w:rsidRPr="001F6D89" w:rsidRDefault="009816A6" w:rsidP="00981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F6D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Лот </w:t>
            </w:r>
            <w:r w:rsidR="009B0A95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  <w:r w:rsidRPr="001F6D8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DAP, Красноярский край, г. Красноярск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 xml:space="preserve">Вентилятор бытовой напольный 400 </w:t>
            </w: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</w:t>
            </w:r>
            <w:r w:rsidR="009816A6" w:rsidRPr="00155D6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CD1B33" w:rsidRDefault="00D6264F" w:rsidP="009816A6">
            <w:pPr>
              <w:rPr>
                <w:rFonts w:ascii="Times New Roman" w:hAnsi="Times New Roman" w:cs="Times New Roman"/>
              </w:rPr>
            </w:pPr>
            <w:r w:rsidRPr="00D6264F">
              <w:rPr>
                <w:rFonts w:ascii="Times New Roman" w:hAnsi="Times New Roman" w:cs="Times New Roman"/>
              </w:rPr>
              <w:t>Комплект фильтров сменный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1F04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 w:rsidR="009816A6" w:rsidRPr="00155D6C">
              <w:rPr>
                <w:rFonts w:ascii="Times New Roman" w:hAnsi="Times New Roman" w:cs="Times New Roman"/>
              </w:rPr>
              <w:t>омпл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12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 xml:space="preserve">Кронштейн настенный для телевизоров </w:t>
            </w:r>
            <w:r>
              <w:rPr>
                <w:rFonts w:ascii="Times New Roman" w:hAnsi="Times New Roman" w:cs="Times New Roman"/>
              </w:rPr>
              <w:t>32 дюйма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3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Кулер</w:t>
            </w:r>
            <w:r>
              <w:rPr>
                <w:rFonts w:ascii="Times New Roman" w:hAnsi="Times New Roman" w:cs="Times New Roman"/>
              </w:rPr>
              <w:t xml:space="preserve"> для воды напольный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21068" w:rsidRDefault="009816A6" w:rsidP="009816A6">
            <w:pPr>
              <w:rPr>
                <w:rFonts w:ascii="Times New Roman" w:hAnsi="Times New Roman" w:cs="Times New Roman"/>
              </w:rPr>
            </w:pPr>
            <w:r w:rsidRPr="00121068">
              <w:rPr>
                <w:rFonts w:ascii="Times New Roman" w:hAnsi="Times New Roman" w:cs="Times New Roman"/>
              </w:rPr>
              <w:t>Очиститель воздуха</w:t>
            </w:r>
            <w:r w:rsidR="000A4A9B" w:rsidRPr="00121068">
              <w:rPr>
                <w:rFonts w:ascii="Times New Roman" w:hAnsi="Times New Roman" w:cs="Times New Roman"/>
              </w:rPr>
              <w:t xml:space="preserve"> (35 м.кв.)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10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21068" w:rsidRDefault="009816A6" w:rsidP="009816A6">
            <w:pPr>
              <w:rPr>
                <w:rFonts w:ascii="Times New Roman" w:hAnsi="Times New Roman" w:cs="Times New Roman"/>
              </w:rPr>
            </w:pPr>
            <w:r w:rsidRPr="00121068">
              <w:rPr>
                <w:rFonts w:ascii="Times New Roman" w:hAnsi="Times New Roman" w:cs="Times New Roman"/>
              </w:rPr>
              <w:t xml:space="preserve">Очиститель воздуха </w:t>
            </w:r>
            <w:r w:rsidR="000A4A9B" w:rsidRPr="00121068">
              <w:rPr>
                <w:rFonts w:ascii="Times New Roman" w:hAnsi="Times New Roman" w:cs="Times New Roman"/>
              </w:rPr>
              <w:t xml:space="preserve">(50 </w:t>
            </w:r>
            <w:proofErr w:type="spellStart"/>
            <w:r w:rsidR="000A4A9B" w:rsidRPr="00121068">
              <w:rPr>
                <w:rFonts w:ascii="Times New Roman" w:hAnsi="Times New Roman" w:cs="Times New Roman"/>
              </w:rPr>
              <w:t>м.кв</w:t>
            </w:r>
            <w:proofErr w:type="spellEnd"/>
            <w:r w:rsidR="000A4A9B" w:rsidRPr="00121068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3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95632F">
              <w:rPr>
                <w:rFonts w:ascii="Times New Roman" w:hAnsi="Times New Roman" w:cs="Times New Roman"/>
              </w:rPr>
              <w:t>Телевизор диагональю 32 дюйма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3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Увлажнитель воздуха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15</w:t>
            </w:r>
          </w:p>
        </w:tc>
      </w:tr>
      <w:tr w:rsidR="009816A6" w:rsidRPr="00155D6C" w:rsidTr="001F0433">
        <w:trPr>
          <w:trHeight w:val="197"/>
        </w:trPr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FE1528" w:rsidRDefault="009816A6" w:rsidP="009816A6">
            <w:pPr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F73060">
              <w:rPr>
                <w:rFonts w:ascii="Times New Roman" w:hAnsi="Times New Roman" w:cs="Times New Roman"/>
              </w:rPr>
              <w:t>Фильтр</w:t>
            </w:r>
            <w:proofErr w:type="gramEnd"/>
            <w:r w:rsidRPr="00F73060">
              <w:rPr>
                <w:rFonts w:ascii="Times New Roman" w:hAnsi="Times New Roman" w:cs="Times New Roman"/>
              </w:rPr>
              <w:t xml:space="preserve"> комбинированный для очистителя воздуха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10</w:t>
            </w:r>
          </w:p>
        </w:tc>
      </w:tr>
      <w:tr w:rsidR="009816A6" w:rsidRPr="00155D6C" w:rsidTr="001F0433">
        <w:trPr>
          <w:trHeight w:val="330"/>
        </w:trPr>
        <w:tc>
          <w:tcPr>
            <w:tcW w:w="759" w:type="dxa"/>
            <w:shd w:val="clear" w:color="auto" w:fill="FFFFFF" w:themeFill="background1"/>
            <w:vAlign w:val="center"/>
          </w:tcPr>
          <w:p w:rsidR="009816A6" w:rsidRPr="0095632F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13A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Светильник настольный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9776" w:type="dxa"/>
            <w:gridSpan w:val="4"/>
            <w:shd w:val="clear" w:color="auto" w:fill="D9D9D9" w:themeFill="background1" w:themeFillShade="D9"/>
            <w:vAlign w:val="center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Лот </w:t>
            </w:r>
            <w:r w:rsidR="009B0A95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  <w:r w:rsidRPr="001F6D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- DAP Тюменская область, ЯНАО, г. Новый Уренгой, пос. Коротчаево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D5349C">
              <w:rPr>
                <w:rFonts w:ascii="Times New Roman" w:hAnsi="Times New Roman" w:cs="Times New Roman"/>
              </w:rPr>
              <w:t>Водонагреватель накопительный, 150л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D5349C">
              <w:rPr>
                <w:rFonts w:ascii="Times New Roman" w:hAnsi="Times New Roman" w:cs="Times New Roman"/>
              </w:rPr>
              <w:t xml:space="preserve">Завеса тепловая электрическая 2 </w:t>
            </w:r>
            <w:r w:rsidR="008931FC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2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4517FB">
              <w:rPr>
                <w:rFonts w:ascii="Times New Roman" w:hAnsi="Times New Roman" w:cs="Times New Roman"/>
              </w:rPr>
              <w:t>Машина стиральная бытовая автомат</w:t>
            </w:r>
            <w:r>
              <w:rPr>
                <w:rFonts w:ascii="Times New Roman" w:hAnsi="Times New Roman" w:cs="Times New Roman"/>
              </w:rPr>
              <w:t>, 10 кг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 xml:space="preserve">Обогреватель электрический </w:t>
            </w:r>
            <w:proofErr w:type="spellStart"/>
            <w:r w:rsidRPr="00155D6C">
              <w:rPr>
                <w:rFonts w:ascii="Times New Roman" w:hAnsi="Times New Roman" w:cs="Times New Roman"/>
              </w:rPr>
              <w:t>конвекторного</w:t>
            </w:r>
            <w:proofErr w:type="spellEnd"/>
            <w:r w:rsidRPr="00155D6C">
              <w:rPr>
                <w:rFonts w:ascii="Times New Roman" w:hAnsi="Times New Roman" w:cs="Times New Roman"/>
              </w:rPr>
              <w:t xml:space="preserve"> типа 2 </w:t>
            </w:r>
            <w:r w:rsidR="008931FC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5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proofErr w:type="spellStart"/>
            <w:r w:rsidRPr="00155D6C">
              <w:rPr>
                <w:rFonts w:ascii="Times New Roman" w:hAnsi="Times New Roman" w:cs="Times New Roman"/>
              </w:rPr>
              <w:t>Пароконвектомат</w:t>
            </w:r>
            <w:proofErr w:type="spellEnd"/>
            <w:r w:rsidRPr="00155D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755C7C">
              <w:rPr>
                <w:rFonts w:ascii="Times New Roman" w:hAnsi="Times New Roman" w:cs="Times New Roman"/>
              </w:rPr>
              <w:t xml:space="preserve">Станция водоснабжения 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 xml:space="preserve">Чайник электрический бытовой 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20</w:t>
            </w:r>
          </w:p>
        </w:tc>
      </w:tr>
      <w:tr w:rsidR="009816A6" w:rsidRPr="00155D6C" w:rsidTr="001F0433">
        <w:tc>
          <w:tcPr>
            <w:tcW w:w="759" w:type="dxa"/>
            <w:shd w:val="clear" w:color="auto" w:fill="FFFFFF" w:themeFill="background1"/>
            <w:vAlign w:val="center"/>
          </w:tcPr>
          <w:p w:rsidR="009816A6" w:rsidRPr="00155D6C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49" w:type="dxa"/>
            <w:shd w:val="clear" w:color="auto" w:fill="FFFFFF" w:themeFill="background1"/>
          </w:tcPr>
          <w:p w:rsidR="009816A6" w:rsidRPr="00155D6C" w:rsidRDefault="009816A6" w:rsidP="009816A6">
            <w:pPr>
              <w:rPr>
                <w:rFonts w:ascii="Times New Roman" w:hAnsi="Times New Roman" w:cs="Times New Roman"/>
              </w:rPr>
            </w:pPr>
            <w:r w:rsidRPr="00E83C15">
              <w:rPr>
                <w:rFonts w:ascii="Times New Roman" w:hAnsi="Times New Roman" w:cs="Times New Roman"/>
              </w:rPr>
              <w:t>Кипятильник наливной, 10 л</w:t>
            </w:r>
          </w:p>
        </w:tc>
        <w:tc>
          <w:tcPr>
            <w:tcW w:w="1134" w:type="dxa"/>
            <w:shd w:val="clear" w:color="auto" w:fill="FFFFFF" w:themeFill="background1"/>
          </w:tcPr>
          <w:p w:rsidR="009816A6" w:rsidRPr="00155D6C" w:rsidRDefault="001F0433" w:rsidP="009816A6">
            <w:pPr>
              <w:jc w:val="center"/>
              <w:rPr>
                <w:rFonts w:ascii="Times New Roman" w:hAnsi="Times New Roman" w:cs="Times New Roman"/>
              </w:rPr>
            </w:pPr>
            <w:r w:rsidRPr="00155D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16A6" w:rsidRPr="001F6D89" w:rsidRDefault="009816A6" w:rsidP="009816A6">
            <w:pPr>
              <w:jc w:val="center"/>
              <w:rPr>
                <w:rFonts w:ascii="Times New Roman" w:hAnsi="Times New Roman" w:cs="Times New Roman"/>
              </w:rPr>
            </w:pPr>
            <w:r w:rsidRPr="001F6D89">
              <w:rPr>
                <w:rFonts w:ascii="Times New Roman" w:hAnsi="Times New Roman" w:cs="Times New Roman"/>
              </w:rPr>
              <w:t>1</w:t>
            </w:r>
          </w:p>
        </w:tc>
      </w:tr>
    </w:tbl>
    <w:bookmarkEnd w:id="1"/>
    <w:p w:rsidR="007E3120" w:rsidRPr="002315FA" w:rsidRDefault="007E3120" w:rsidP="002315FA">
      <w:pPr>
        <w:pStyle w:val="a8"/>
        <w:numPr>
          <w:ilvl w:val="0"/>
          <w:numId w:val="5"/>
        </w:numPr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 w:rsidRPr="002315FA">
        <w:rPr>
          <w:rFonts w:ascii="Times New Roman" w:hAnsi="Times New Roman"/>
        </w:rPr>
        <w:t xml:space="preserve">Заявленная стоимость </w:t>
      </w:r>
      <w:r w:rsidR="00E47201" w:rsidRPr="002315FA">
        <w:rPr>
          <w:rFonts w:ascii="Times New Roman" w:hAnsi="Times New Roman"/>
        </w:rPr>
        <w:t xml:space="preserve">по </w:t>
      </w:r>
      <w:r w:rsidR="00AB517F" w:rsidRPr="002315FA">
        <w:rPr>
          <w:rFonts w:ascii="Times New Roman" w:hAnsi="Times New Roman"/>
        </w:rPr>
        <w:t>л</w:t>
      </w:r>
      <w:r w:rsidR="00E47201" w:rsidRPr="002315FA">
        <w:rPr>
          <w:rFonts w:ascii="Times New Roman" w:hAnsi="Times New Roman"/>
        </w:rPr>
        <w:t>отам №№</w:t>
      </w:r>
      <w:r w:rsidR="00FE1528" w:rsidRPr="002315FA">
        <w:rPr>
          <w:rFonts w:ascii="Times New Roman" w:hAnsi="Times New Roman"/>
        </w:rPr>
        <w:t xml:space="preserve"> </w:t>
      </w:r>
      <w:r w:rsidR="00E47201" w:rsidRPr="002315FA">
        <w:rPr>
          <w:rFonts w:ascii="Times New Roman" w:hAnsi="Times New Roman"/>
        </w:rPr>
        <w:t>1-</w:t>
      </w:r>
      <w:r w:rsidR="00121068">
        <w:rPr>
          <w:rFonts w:ascii="Times New Roman" w:hAnsi="Times New Roman"/>
        </w:rPr>
        <w:t>6</w:t>
      </w:r>
      <w:r w:rsidRPr="002315FA">
        <w:rPr>
          <w:rFonts w:ascii="Times New Roman" w:hAnsi="Times New Roman"/>
        </w:rPr>
        <w:t xml:space="preserve"> должна включать расходы </w:t>
      </w:r>
      <w:r w:rsidR="00E47201" w:rsidRPr="002315FA">
        <w:rPr>
          <w:rFonts w:ascii="Times New Roman" w:hAnsi="Times New Roman"/>
        </w:rPr>
        <w:t>поставщика</w:t>
      </w:r>
      <w:r w:rsidRPr="002315FA">
        <w:rPr>
          <w:rFonts w:ascii="Times New Roman" w:hAnsi="Times New Roman"/>
        </w:rPr>
        <w:t xml:space="preserve"> в соответствии с базисными условиями поставки </w:t>
      </w:r>
      <w:r w:rsidRPr="002315FA">
        <w:rPr>
          <w:rFonts w:ascii="Times New Roman" w:hAnsi="Times New Roman"/>
          <w:lang w:val="en-US"/>
        </w:rPr>
        <w:t>DAP</w:t>
      </w:r>
      <w:r w:rsidRPr="002315FA">
        <w:rPr>
          <w:rFonts w:ascii="Times New Roman" w:hAnsi="Times New Roman"/>
        </w:rPr>
        <w:t xml:space="preserve"> (ИНКОТЕРМС 2010).</w:t>
      </w:r>
    </w:p>
    <w:p w:rsidR="00E220F0" w:rsidRPr="002315FA" w:rsidRDefault="00AB517F" w:rsidP="00E220F0">
      <w:pPr>
        <w:pStyle w:val="a8"/>
        <w:numPr>
          <w:ilvl w:val="0"/>
          <w:numId w:val="5"/>
        </w:numPr>
        <w:jc w:val="both"/>
        <w:rPr>
          <w:rFonts w:ascii="Times New Roman" w:hAnsi="Times New Roman"/>
        </w:rPr>
      </w:pPr>
      <w:r w:rsidRPr="002315FA">
        <w:rPr>
          <w:rFonts w:ascii="Times New Roman" w:hAnsi="Times New Roman"/>
        </w:rPr>
        <w:t xml:space="preserve">Каждый из лотов </w:t>
      </w:r>
      <w:r w:rsidR="00E220F0" w:rsidRPr="002315FA">
        <w:rPr>
          <w:rFonts w:ascii="Times New Roman" w:hAnsi="Times New Roman"/>
          <w:iCs/>
          <w:spacing w:val="-3"/>
        </w:rPr>
        <w:t>явля</w:t>
      </w:r>
      <w:r w:rsidRPr="002315FA">
        <w:rPr>
          <w:rFonts w:ascii="Times New Roman" w:hAnsi="Times New Roman"/>
          <w:iCs/>
          <w:spacing w:val="-3"/>
        </w:rPr>
        <w:t>е</w:t>
      </w:r>
      <w:r w:rsidR="00E220F0" w:rsidRPr="002315FA">
        <w:rPr>
          <w:rFonts w:ascii="Times New Roman" w:hAnsi="Times New Roman"/>
          <w:iCs/>
          <w:spacing w:val="-3"/>
        </w:rPr>
        <w:t xml:space="preserve">тся неделимым. </w:t>
      </w:r>
      <w:r w:rsidR="00E220F0" w:rsidRPr="002315FA">
        <w:rPr>
          <w:rFonts w:ascii="Times New Roman" w:hAnsi="Times New Roman"/>
          <w:spacing w:val="-3"/>
        </w:rPr>
        <w:t xml:space="preserve">Оферта может быть представлена как на один из указанных лотов, так и на все лоты. </w:t>
      </w:r>
      <w:r w:rsidR="00E220F0" w:rsidRPr="002315FA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E220F0" w:rsidRPr="002315FA" w:rsidRDefault="00E220F0" w:rsidP="00E220F0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15F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 +100%/ -</w:t>
      </w:r>
      <w:r w:rsidR="00CD1B33" w:rsidRPr="002315FA">
        <w:rPr>
          <w:rFonts w:ascii="Times New Roman" w:hAnsi="Times New Roman"/>
        </w:rPr>
        <w:t>10</w:t>
      </w:r>
      <w:r w:rsidRPr="002315FA">
        <w:rPr>
          <w:rFonts w:ascii="Times New Roman" w:hAnsi="Times New Roman"/>
        </w:rPr>
        <w:t>0% согласованного в договоре опциона.</w:t>
      </w:r>
    </w:p>
    <w:p w:rsidR="007E3120" w:rsidRPr="002315FA" w:rsidRDefault="007E3120" w:rsidP="007E3120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2315F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201E5A" w:rsidRPr="002315FA">
        <w:rPr>
          <w:rFonts w:ascii="Times New Roman" w:hAnsi="Times New Roman" w:cs="Times New Roman"/>
        </w:rPr>
        <w:t xml:space="preserve"> </w:t>
      </w:r>
      <w:r w:rsidRPr="002315FA">
        <w:rPr>
          <w:rFonts w:ascii="Times New Roman" w:hAnsi="Times New Roman" w:cs="Times New Roman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2315FA" w:rsidRDefault="002315FA" w:rsidP="00231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A40E0E" w:rsidRPr="002315FA" w:rsidRDefault="000C0937" w:rsidP="00231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315FA">
        <w:rPr>
          <w:rFonts w:ascii="Times New Roman" w:hAnsi="Times New Roman" w:cs="Times New Roman"/>
          <w:u w:val="single"/>
        </w:rPr>
        <w:t>Реквизиты ООО</w:t>
      </w:r>
      <w:r w:rsidR="00BC5C4A" w:rsidRPr="002315FA">
        <w:rPr>
          <w:rFonts w:ascii="Times New Roman" w:hAnsi="Times New Roman" w:cs="Times New Roman"/>
          <w:u w:val="single"/>
        </w:rPr>
        <w:t xml:space="preserve"> </w:t>
      </w:r>
      <w:r w:rsidR="00BF2499" w:rsidRPr="002315FA">
        <w:rPr>
          <w:rFonts w:ascii="Times New Roman" w:hAnsi="Times New Roman" w:cs="Times New Roman"/>
          <w:u w:val="single"/>
        </w:rPr>
        <w:t>«</w:t>
      </w:r>
      <w:r w:rsidRPr="002315FA">
        <w:rPr>
          <w:rFonts w:ascii="Times New Roman" w:hAnsi="Times New Roman" w:cs="Times New Roman"/>
          <w:u w:val="single"/>
        </w:rPr>
        <w:t>БНГРЭ</w:t>
      </w:r>
      <w:r w:rsidR="00BF2499" w:rsidRPr="002315FA">
        <w:rPr>
          <w:rFonts w:ascii="Times New Roman" w:hAnsi="Times New Roman" w:cs="Times New Roman"/>
          <w:u w:val="single"/>
        </w:rPr>
        <w:t>»</w:t>
      </w:r>
      <w:r w:rsidRPr="002315FA">
        <w:rPr>
          <w:rFonts w:ascii="Times New Roman" w:hAnsi="Times New Roman" w:cs="Times New Roman"/>
          <w:u w:val="single"/>
        </w:rPr>
        <w:t>:</w:t>
      </w:r>
    </w:p>
    <w:p w:rsidR="000C0937" w:rsidRPr="002315FA" w:rsidRDefault="000C0937" w:rsidP="002315F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2315FA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д. 3 </w:t>
      </w:r>
      <w:r w:rsidR="00BF2499" w:rsidRPr="002315FA">
        <w:rPr>
          <w:rFonts w:ascii="Times New Roman" w:hAnsi="Times New Roman" w:cs="Times New Roman"/>
        </w:rPr>
        <w:t>«</w:t>
      </w:r>
      <w:r w:rsidRPr="002315FA">
        <w:rPr>
          <w:rFonts w:ascii="Times New Roman" w:hAnsi="Times New Roman" w:cs="Times New Roman"/>
        </w:rPr>
        <w:t>А</w:t>
      </w:r>
      <w:r w:rsidR="00BF2499" w:rsidRPr="002315FA">
        <w:rPr>
          <w:rFonts w:ascii="Times New Roman" w:hAnsi="Times New Roman" w:cs="Times New Roman"/>
        </w:rPr>
        <w:t>»</w:t>
      </w:r>
    </w:p>
    <w:p w:rsidR="000C0937" w:rsidRPr="002315FA" w:rsidRDefault="000C0937" w:rsidP="002315F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2315FA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</w:t>
      </w:r>
      <w:r w:rsidR="00BF2499" w:rsidRPr="002315FA">
        <w:rPr>
          <w:rFonts w:ascii="Times New Roman" w:hAnsi="Times New Roman" w:cs="Times New Roman"/>
        </w:rPr>
        <w:t>«</w:t>
      </w:r>
      <w:r w:rsidRPr="002315FA">
        <w:rPr>
          <w:rFonts w:ascii="Times New Roman" w:hAnsi="Times New Roman" w:cs="Times New Roman"/>
        </w:rPr>
        <w:t>А</w:t>
      </w:r>
      <w:r w:rsidR="00BF2499" w:rsidRPr="002315FA">
        <w:rPr>
          <w:rFonts w:ascii="Times New Roman" w:hAnsi="Times New Roman" w:cs="Times New Roman"/>
        </w:rPr>
        <w:t>»</w:t>
      </w:r>
      <w:r w:rsidRPr="002315FA">
        <w:rPr>
          <w:rFonts w:ascii="Times New Roman" w:hAnsi="Times New Roman" w:cs="Times New Roman"/>
        </w:rPr>
        <w:t xml:space="preserve">, БЦ </w:t>
      </w:r>
      <w:r w:rsidR="00BF2499" w:rsidRPr="002315FA">
        <w:rPr>
          <w:rFonts w:ascii="Times New Roman" w:hAnsi="Times New Roman" w:cs="Times New Roman"/>
        </w:rPr>
        <w:t>«</w:t>
      </w:r>
      <w:r w:rsidRPr="002315FA">
        <w:rPr>
          <w:rFonts w:ascii="Times New Roman" w:hAnsi="Times New Roman" w:cs="Times New Roman"/>
        </w:rPr>
        <w:t>Весна</w:t>
      </w:r>
      <w:r w:rsidR="00BF2499" w:rsidRPr="002315FA">
        <w:rPr>
          <w:rFonts w:ascii="Times New Roman" w:hAnsi="Times New Roman" w:cs="Times New Roman"/>
        </w:rPr>
        <w:t>»</w:t>
      </w:r>
      <w:r w:rsidRPr="002315FA">
        <w:rPr>
          <w:rFonts w:ascii="Times New Roman" w:hAnsi="Times New Roman" w:cs="Times New Roman"/>
        </w:rPr>
        <w:t xml:space="preserve">, 13 </w:t>
      </w:r>
      <w:proofErr w:type="spellStart"/>
      <w:r w:rsidRPr="002315FA">
        <w:rPr>
          <w:rFonts w:ascii="Times New Roman" w:hAnsi="Times New Roman" w:cs="Times New Roman"/>
        </w:rPr>
        <w:t>эт</w:t>
      </w:r>
      <w:proofErr w:type="spellEnd"/>
      <w:r w:rsidRPr="002315FA">
        <w:rPr>
          <w:rFonts w:ascii="Times New Roman" w:hAnsi="Times New Roman" w:cs="Times New Roman"/>
        </w:rPr>
        <w:t xml:space="preserve">. </w:t>
      </w:r>
    </w:p>
    <w:p w:rsidR="000C0937" w:rsidRPr="002315FA" w:rsidRDefault="000C0937" w:rsidP="002315F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2315FA">
        <w:rPr>
          <w:rFonts w:ascii="Times New Roman" w:hAnsi="Times New Roman" w:cs="Times New Roman"/>
        </w:rPr>
        <w:t>Тел./факс: (391)274-86-81/</w:t>
      </w:r>
      <w:r w:rsidR="00503586">
        <w:rPr>
          <w:rFonts w:ascii="Times New Roman" w:hAnsi="Times New Roman" w:cs="Times New Roman"/>
        </w:rPr>
        <w:t xml:space="preserve"> </w:t>
      </w:r>
      <w:r w:rsidRPr="002315FA">
        <w:rPr>
          <w:rFonts w:ascii="Times New Roman" w:hAnsi="Times New Roman" w:cs="Times New Roman"/>
        </w:rPr>
        <w:t xml:space="preserve">(391)274-86-82 </w:t>
      </w:r>
    </w:p>
    <w:p w:rsidR="000C0937" w:rsidRPr="002315FA" w:rsidRDefault="000C0937" w:rsidP="002315F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2315FA">
        <w:rPr>
          <w:rFonts w:ascii="Times New Roman" w:hAnsi="Times New Roman" w:cs="Times New Roman"/>
        </w:rPr>
        <w:t xml:space="preserve">ОГРН 103 880 000 3990 </w:t>
      </w:r>
    </w:p>
    <w:p w:rsidR="000C0937" w:rsidRPr="002315FA" w:rsidRDefault="000C0937" w:rsidP="002315F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2315FA">
        <w:rPr>
          <w:rFonts w:ascii="Times New Roman" w:hAnsi="Times New Roman" w:cs="Times New Roman"/>
        </w:rPr>
        <w:t xml:space="preserve">ИНН/КПП 880 101 1908/246 501 001 </w:t>
      </w:r>
    </w:p>
    <w:p w:rsidR="000C0937" w:rsidRPr="002315FA" w:rsidRDefault="000C0937" w:rsidP="002315FA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2315FA">
        <w:rPr>
          <w:rFonts w:ascii="Times New Roman" w:hAnsi="Times New Roman" w:cs="Times New Roman"/>
        </w:rPr>
        <w:t xml:space="preserve">ОКПО 47833210 </w:t>
      </w:r>
    </w:p>
    <w:p w:rsidR="00E96A49" w:rsidRPr="002315FA" w:rsidRDefault="00E96A49" w:rsidP="002315FA">
      <w:pPr>
        <w:spacing w:after="0" w:line="240" w:lineRule="auto"/>
        <w:contextualSpacing/>
        <w:rPr>
          <w:rFonts w:ascii="Times New Roman" w:hAnsi="Times New Roman" w:cs="Times New Roman"/>
          <w:bCs/>
          <w:iCs/>
        </w:rPr>
      </w:pPr>
      <w:r w:rsidRPr="002315FA">
        <w:rPr>
          <w:rFonts w:ascii="Times New Roman" w:hAnsi="Times New Roman" w:cs="Times New Roman"/>
          <w:bCs/>
          <w:iCs/>
        </w:rPr>
        <w:t>Банк ВТБ (ПАО) в г.</w:t>
      </w:r>
      <w:r w:rsidR="00FA2959" w:rsidRPr="002315FA">
        <w:rPr>
          <w:rFonts w:ascii="Times New Roman" w:hAnsi="Times New Roman" w:cs="Times New Roman"/>
          <w:bCs/>
          <w:iCs/>
        </w:rPr>
        <w:t xml:space="preserve"> </w:t>
      </w:r>
      <w:r w:rsidRPr="002315FA">
        <w:rPr>
          <w:rFonts w:ascii="Times New Roman" w:hAnsi="Times New Roman" w:cs="Times New Roman"/>
          <w:bCs/>
          <w:iCs/>
        </w:rPr>
        <w:t>Красноярске</w:t>
      </w:r>
    </w:p>
    <w:p w:rsidR="00E96A49" w:rsidRPr="002315FA" w:rsidRDefault="00E96A49" w:rsidP="002315FA">
      <w:pPr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2315FA">
        <w:rPr>
          <w:rFonts w:ascii="Times New Roman" w:hAnsi="Times New Roman" w:cs="Times New Roman"/>
          <w:iCs/>
        </w:rPr>
        <w:t>БИК: 040407777</w:t>
      </w:r>
    </w:p>
    <w:p w:rsidR="00E96A49" w:rsidRPr="002315FA" w:rsidRDefault="00E96A49" w:rsidP="002315FA">
      <w:pPr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2315FA">
        <w:rPr>
          <w:rFonts w:ascii="Times New Roman" w:hAnsi="Times New Roman" w:cs="Times New Roman"/>
          <w:iCs/>
        </w:rPr>
        <w:t>к/с: 30101810200000000777</w:t>
      </w:r>
    </w:p>
    <w:p w:rsidR="00E96A49" w:rsidRPr="002315FA" w:rsidRDefault="00E96A49" w:rsidP="002315FA">
      <w:pPr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2315FA">
        <w:rPr>
          <w:rFonts w:ascii="Times New Roman" w:hAnsi="Times New Roman" w:cs="Times New Roman"/>
          <w:iCs/>
        </w:rPr>
        <w:t>р/с: 40702810300030003480</w:t>
      </w:r>
    </w:p>
    <w:p w:rsidR="00E96A49" w:rsidRPr="002315FA" w:rsidRDefault="00E96A49" w:rsidP="002315FA">
      <w:pPr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2315FA">
        <w:rPr>
          <w:rFonts w:ascii="Times New Roman" w:hAnsi="Times New Roman" w:cs="Times New Roman"/>
          <w:iCs/>
        </w:rPr>
        <w:t>ИНН/КПП: 7702070139/246602001</w:t>
      </w:r>
    </w:p>
    <w:p w:rsidR="00E96A49" w:rsidRPr="002315FA" w:rsidRDefault="00E96A49" w:rsidP="002315FA">
      <w:pPr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2315FA">
        <w:rPr>
          <w:rFonts w:ascii="Times New Roman" w:hAnsi="Times New Roman" w:cs="Times New Roman"/>
          <w:iCs/>
        </w:rPr>
        <w:t>ОГРН: 1027739609391</w:t>
      </w:r>
    </w:p>
    <w:p w:rsidR="00FC3301" w:rsidRDefault="00E96A49" w:rsidP="002315FA">
      <w:pPr>
        <w:spacing w:after="0" w:line="240" w:lineRule="auto"/>
        <w:contextualSpacing/>
        <w:rPr>
          <w:rFonts w:ascii="Times New Roman" w:hAnsi="Times New Roman" w:cs="Times New Roman"/>
          <w:iCs/>
        </w:rPr>
      </w:pPr>
      <w:r w:rsidRPr="002315FA">
        <w:rPr>
          <w:rFonts w:ascii="Times New Roman" w:hAnsi="Times New Roman" w:cs="Times New Roman"/>
          <w:iCs/>
        </w:rPr>
        <w:t>Код ОКПО: 21864130</w:t>
      </w:r>
    </w:p>
    <w:p w:rsidR="002F6BC0" w:rsidRPr="00DC5C1B" w:rsidRDefault="00FC3301" w:rsidP="00FC3301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</w:rPr>
        <w:br w:type="column"/>
      </w:r>
      <w:r w:rsidR="002F6BC0" w:rsidRPr="00DC5C1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 w:rsidRPr="00DC5C1B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79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2"/>
        <w:gridCol w:w="3825"/>
        <w:gridCol w:w="2978"/>
        <w:gridCol w:w="993"/>
        <w:gridCol w:w="1324"/>
      </w:tblGrid>
      <w:tr w:rsidR="00503586" w:rsidRPr="001F0433" w:rsidTr="001F0433">
        <w:trPr>
          <w:tblHeader/>
        </w:trPr>
        <w:tc>
          <w:tcPr>
            <w:tcW w:w="427" w:type="pct"/>
            <w:shd w:val="clear" w:color="auto" w:fill="BFBFBF" w:themeFill="background1" w:themeFillShade="BF"/>
            <w:vAlign w:val="center"/>
          </w:tcPr>
          <w:p w:rsidR="00503586" w:rsidRPr="001F0433" w:rsidRDefault="00503586" w:rsidP="00503586">
            <w:pPr>
              <w:pStyle w:val="a8"/>
              <w:autoSpaceDE w:val="0"/>
              <w:autoSpaceDN w:val="0"/>
              <w:adjustRightInd w:val="0"/>
              <w:ind w:left="-108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43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18" w:type="pct"/>
            <w:shd w:val="clear" w:color="auto" w:fill="BFBFBF" w:themeFill="background1" w:themeFillShade="BF"/>
            <w:vAlign w:val="center"/>
          </w:tcPr>
          <w:p w:rsidR="00503586" w:rsidRPr="001F0433" w:rsidRDefault="00503586" w:rsidP="00503586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43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93" w:type="pct"/>
            <w:shd w:val="clear" w:color="auto" w:fill="BFBFBF" w:themeFill="background1" w:themeFillShade="BF"/>
            <w:vAlign w:val="center"/>
          </w:tcPr>
          <w:p w:rsidR="00503586" w:rsidRPr="001F0433" w:rsidRDefault="00503586" w:rsidP="00503586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43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98" w:type="pct"/>
            <w:shd w:val="clear" w:color="auto" w:fill="BFBFBF" w:themeFill="background1" w:themeFillShade="BF"/>
            <w:vAlign w:val="center"/>
          </w:tcPr>
          <w:p w:rsidR="00503586" w:rsidRPr="001F0433" w:rsidRDefault="00503586" w:rsidP="00503586">
            <w:pPr>
              <w:pStyle w:val="a8"/>
              <w:autoSpaceDE w:val="0"/>
              <w:autoSpaceDN w:val="0"/>
              <w:adjustRightInd w:val="0"/>
              <w:ind w:left="-107" w:right="-109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43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64" w:type="pct"/>
            <w:shd w:val="clear" w:color="auto" w:fill="BFBFBF" w:themeFill="background1" w:themeFillShade="BF"/>
            <w:vAlign w:val="center"/>
          </w:tcPr>
          <w:p w:rsidR="00503586" w:rsidRPr="001F0433" w:rsidRDefault="00503586" w:rsidP="00503586">
            <w:pPr>
              <w:pStyle w:val="a8"/>
              <w:autoSpaceDE w:val="0"/>
              <w:autoSpaceDN w:val="0"/>
              <w:adjustRightInd w:val="0"/>
              <w:ind w:left="-107" w:right="-124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F043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03586" w:rsidRPr="00DC5C1B" w:rsidTr="001F0433">
        <w:trPr>
          <w:trHeight w:val="529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503586" w:rsidRPr="00DC5C1B" w:rsidRDefault="00503586" w:rsidP="00503586">
            <w:pPr>
              <w:jc w:val="center"/>
              <w:rPr>
                <w:rFonts w:ascii="Times New Roman" w:hAnsi="Times New Roman" w:cs="Times New Roman"/>
              </w:rPr>
            </w:pPr>
            <w:r w:rsidRPr="000E7ED8">
              <w:rPr>
                <w:rFonts w:ascii="Times New Roman" w:hAnsi="Times New Roman" w:cs="Times New Roman"/>
                <w:b/>
              </w:rPr>
              <w:t>Лот 1 - DAP, Красноярский край, п. Таежный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1918" w:type="pct"/>
            <w:vAlign w:val="center"/>
          </w:tcPr>
          <w:p w:rsidR="00503586" w:rsidRPr="00A3276D" w:rsidRDefault="00503586" w:rsidP="0050358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>Водонагреватель накопительный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объем бака - не менее 150 л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способ нагрева – электрический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потребляемая мощность не более 1.8 кВт (220 В)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крепление – настенное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максимальная температура нагрева </w:t>
            </w:r>
            <w:proofErr w:type="gramStart"/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воды  +</w:t>
            </w:r>
            <w:proofErr w:type="gramEnd"/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75°С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управление водонагревателем – механическое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ограничение температуры нагрева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термодатчик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степень защиты от воды – 4 и выше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термометр -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предохранительный клапан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- количество </w:t>
            </w:r>
            <w:proofErr w:type="spellStart"/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ТЭНов</w:t>
            </w:r>
            <w:proofErr w:type="spellEnd"/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- 1 </w:t>
            </w:r>
            <w:proofErr w:type="spellStart"/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.1.2</w:t>
            </w:r>
          </w:p>
        </w:tc>
        <w:tc>
          <w:tcPr>
            <w:tcW w:w="1918" w:type="pct"/>
            <w:vAlign w:val="center"/>
          </w:tcPr>
          <w:p w:rsidR="00503586" w:rsidRPr="00A3276D" w:rsidRDefault="00503586" w:rsidP="00503586">
            <w:pPr>
              <w:tabs>
                <w:tab w:val="left" w:pos="23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Водонагреватель накопительный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объем бака - не менее 100 л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способ нагрева – электрический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потребляемая мощность – не более 1.8 кВт (220 В)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крепление – настенное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максимальная температура нагрева воды </w:t>
            </w:r>
            <w:r w:rsidR="00E34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+75 °С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управление водонагревателем – механическое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ограничение температуры нагрева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термодатчик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степень защиты от воды – 4 и выше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термометр -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предохранительный клапан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- к</w:t>
            </w:r>
            <w:r w:rsidRPr="00A327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оличество </w:t>
            </w:r>
            <w:proofErr w:type="spellStart"/>
            <w:r w:rsidRPr="00A3276D">
              <w:rPr>
                <w:rFonts w:ascii="Times New Roman" w:eastAsia="Times New Roman" w:hAnsi="Times New Roman" w:cs="Times New Roman"/>
                <w:sz w:val="20"/>
                <w:szCs w:val="20"/>
              </w:rPr>
              <w:t>ТЭНов</w:t>
            </w:r>
            <w:proofErr w:type="spellEnd"/>
            <w:r w:rsidRPr="00A327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- 1 </w:t>
            </w:r>
            <w:proofErr w:type="spellStart"/>
            <w:r w:rsidRPr="00A3276D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918" w:type="pct"/>
            <w:vAlign w:val="center"/>
          </w:tcPr>
          <w:p w:rsidR="00503586" w:rsidRPr="00A3276D" w:rsidRDefault="00503586" w:rsidP="00503586">
            <w:pPr>
              <w:tabs>
                <w:tab w:val="left" w:pos="23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Завеса тепловая электрическая</w:t>
            </w:r>
          </w:p>
          <w:p w:rsidR="00503586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37E4">
              <w:rPr>
                <w:rFonts w:ascii="Times New Roman" w:hAnsi="Times New Roman" w:cs="Times New Roman"/>
                <w:sz w:val="20"/>
                <w:szCs w:val="20"/>
              </w:rPr>
              <w:t>максимальная мощность – 2 кВт</w:t>
            </w:r>
          </w:p>
          <w:p w:rsidR="00503586" w:rsidRPr="00A3276D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соответствие ТР ТС 004/2011, ТР ТС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ТР ТС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0/2011</w:t>
            </w:r>
          </w:p>
          <w:p w:rsidR="00503586" w:rsidRPr="002F0044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напряжение - 220 В</w:t>
            </w:r>
          </w:p>
          <w:p w:rsidR="00503586" w:rsidRPr="002F0044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- регулировка мощности – требуется</w:t>
            </w:r>
          </w:p>
          <w:p w:rsidR="00503586" w:rsidRPr="002F0044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- режим без нагрева – требуется</w:t>
            </w:r>
          </w:p>
          <w:p w:rsidR="00503586" w:rsidRPr="002F0044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- установка тепловой завесы - горизонтальная</w:t>
            </w:r>
          </w:p>
          <w:p w:rsidR="00503586" w:rsidRPr="002F0044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- настенный монтаж – требуется</w:t>
            </w:r>
          </w:p>
          <w:p w:rsidR="00503586" w:rsidRPr="002F0044" w:rsidRDefault="00503586" w:rsidP="005035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- отключение при перегреве – требуется</w:t>
            </w:r>
          </w:p>
          <w:p w:rsidR="00503586" w:rsidRPr="00AD0CE6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044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 xml:space="preserve">- </w:t>
            </w:r>
            <w:r w:rsidRPr="002F0044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габаритные размеры (</w:t>
            </w:r>
            <w:proofErr w:type="spellStart"/>
            <w:r w:rsidRPr="002F0044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ШхВхГ</w:t>
            </w:r>
            <w:proofErr w:type="spellEnd"/>
            <w:r w:rsidRPr="002F0044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) – 705x140x130мм </w:t>
            </w:r>
            <w:r w:rsidRPr="002F0044">
              <w:rPr>
                <w:rFonts w:ascii="Times New Roman" w:hAnsi="Times New Roman" w:cs="Times New Roman"/>
                <w:sz w:val="20"/>
                <w:szCs w:val="20"/>
              </w:rPr>
              <w:t>(± 20)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918" w:type="pct"/>
            <w:vAlign w:val="center"/>
          </w:tcPr>
          <w:p w:rsidR="00503586" w:rsidRPr="00A3276D" w:rsidRDefault="00503586" w:rsidP="0050358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>конвекторного</w:t>
            </w:r>
            <w:proofErr w:type="spellEnd"/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 xml:space="preserve"> типа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максимальная мощность – 2</w:t>
            </w:r>
            <w:r w:rsidR="00A04F69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кВт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регулировка мощности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напряжение - </w:t>
            </w:r>
            <w:proofErr w:type="gramStart"/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220/230 В</w:t>
            </w:r>
            <w:proofErr w:type="gramEnd"/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термостат – требуется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варианты монтажа - настенный, напольный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защитные функции: отключение при перегреве, влагозащитный корпус, защита от опрокидывания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удобство использования – колесики</w:t>
            </w:r>
          </w:p>
          <w:p w:rsidR="00503586" w:rsidRPr="00A3276D" w:rsidRDefault="00503586" w:rsidP="0050358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установка во влажных помещениях – требуется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</w:t>
            </w: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918" w:type="pct"/>
            <w:vAlign w:val="center"/>
          </w:tcPr>
          <w:p w:rsidR="00503586" w:rsidRPr="00A3276D" w:rsidRDefault="00503586" w:rsidP="005035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/>
                <w:b/>
                <w:sz w:val="20"/>
                <w:szCs w:val="20"/>
              </w:rPr>
              <w:t>Вентилятор канальный вытяжной</w:t>
            </w:r>
          </w:p>
          <w:p w:rsidR="00503586" w:rsidRPr="00A3276D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круглый, настенный</w:t>
            </w:r>
          </w:p>
          <w:p w:rsidR="00503586" w:rsidRPr="00A3276D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диаметр канала 160 мм</w:t>
            </w:r>
          </w:p>
          <w:p w:rsidR="00503586" w:rsidRPr="00A3276D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класс изоляции В</w:t>
            </w:r>
          </w:p>
          <w:p w:rsidR="00503586" w:rsidRPr="00A3276D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A3276D">
              <w:rPr>
                <w:rFonts w:ascii="Times New Roman" w:hAnsi="Times New Roman"/>
                <w:sz w:val="20"/>
                <w:szCs w:val="20"/>
              </w:rPr>
              <w:t>макс.температура</w:t>
            </w:r>
            <w:proofErr w:type="spellEnd"/>
            <w:proofErr w:type="gramEnd"/>
            <w:r w:rsidRPr="00A3276D">
              <w:rPr>
                <w:rFonts w:ascii="Times New Roman" w:hAnsi="Times New Roman"/>
                <w:sz w:val="20"/>
                <w:szCs w:val="20"/>
              </w:rPr>
              <w:t xml:space="preserve"> перемещаемого воздуха 70 °С</w:t>
            </w:r>
          </w:p>
          <w:p w:rsidR="00503586" w:rsidRPr="00A3276D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мощность 54 Вт</w:t>
            </w:r>
          </w:p>
          <w:p w:rsidR="00503586" w:rsidRPr="00A3276D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 xml:space="preserve">- напряжение </w:t>
            </w:r>
            <w:proofErr w:type="gramStart"/>
            <w:r w:rsidRPr="00A3276D">
              <w:rPr>
                <w:rFonts w:ascii="Times New Roman" w:hAnsi="Times New Roman"/>
                <w:sz w:val="20"/>
                <w:szCs w:val="20"/>
              </w:rPr>
              <w:t>220/230 В</w:t>
            </w:r>
            <w:proofErr w:type="gramEnd"/>
          </w:p>
          <w:p w:rsidR="00503586" w:rsidRPr="00A3276D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корпус - оцинкованная листовая сталь</w:t>
            </w:r>
          </w:p>
          <w:p w:rsidR="00503586" w:rsidRPr="00A3276D" w:rsidRDefault="00503586" w:rsidP="00503586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автоматический перезапуск для защиты электродвигателя от перегрева</w:t>
            </w:r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935CDD" w:rsidRDefault="00935CDD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35CDD" w:rsidRDefault="00935CDD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:rsidR="00503586" w:rsidRPr="00A3276D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18" w:type="pct"/>
            <w:vAlign w:val="center"/>
          </w:tcPr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bookmarkStart w:id="5" w:name="_Hlk147491968"/>
            <w:proofErr w:type="spellStart"/>
            <w:r w:rsidRPr="004166C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Электрокаменка</w:t>
            </w:r>
            <w:proofErr w:type="spellEnd"/>
            <w:r w:rsidRPr="004166C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:</w:t>
            </w:r>
          </w:p>
          <w:bookmarkEnd w:id="5"/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мощность, 9 кВт 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напряжение, 380 В 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диапазон регулирования температуры, 40-120 °С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тип ТЭН - 106А10/1,0Т-220-Ф4ш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заполняемый объем камней - 34л ±10%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напольная, </w:t>
            </w:r>
            <w:proofErr w:type="spellStart"/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пристенная</w:t>
            </w:r>
            <w:proofErr w:type="spellEnd"/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; 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расположение камней закрытое;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материал внешнего корпуса — сталь;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материал нагревательных элементов - нержавеющая сталь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объем помещения – 11–15 </w:t>
            </w:r>
            <w:proofErr w:type="spellStart"/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куб.м</w:t>
            </w:r>
            <w:proofErr w:type="spellEnd"/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ограничение температуры нагрева – требуется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термодатчик – требуется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функция ограничения нагрева по времени и по температуре </w:t>
            </w:r>
          </w:p>
          <w:p w:rsidR="00503586" w:rsidRPr="004166CE" w:rsidRDefault="00503586" w:rsidP="00503586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в комплекте должен быть выносной пульт управления с кабелем 5 м, с регулировкой температуры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18" w:type="pct"/>
            <w:vAlign w:val="center"/>
          </w:tcPr>
          <w:p w:rsidR="00503586" w:rsidRPr="004166CE" w:rsidRDefault="00503586" w:rsidP="005035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166CE">
              <w:rPr>
                <w:rFonts w:ascii="Times New Roman" w:hAnsi="Times New Roman"/>
                <w:b/>
                <w:sz w:val="20"/>
                <w:szCs w:val="20"/>
              </w:rPr>
              <w:t xml:space="preserve">Пульт управления </w:t>
            </w:r>
            <w:proofErr w:type="spellStart"/>
            <w:r w:rsidRPr="004166CE">
              <w:rPr>
                <w:rFonts w:ascii="Times New Roman" w:hAnsi="Times New Roman"/>
                <w:b/>
                <w:sz w:val="20"/>
                <w:szCs w:val="20"/>
              </w:rPr>
              <w:t>электрокаменкой</w:t>
            </w:r>
            <w:proofErr w:type="spellEnd"/>
            <w:r w:rsidRPr="004166CE">
              <w:rPr>
                <w:rFonts w:ascii="Times New Roman" w:hAnsi="Times New Roman"/>
                <w:b/>
                <w:sz w:val="20"/>
                <w:szCs w:val="20"/>
              </w:rPr>
              <w:t>, 9-12 кВт</w:t>
            </w:r>
          </w:p>
          <w:p w:rsidR="00503586" w:rsidRPr="004166CE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4166CE">
              <w:rPr>
                <w:rFonts w:ascii="Times New Roman" w:hAnsi="Times New Roman"/>
                <w:sz w:val="20"/>
                <w:szCs w:val="20"/>
              </w:rPr>
              <w:t>- номинальное напряжение, В (±10%) - 380</w:t>
            </w:r>
          </w:p>
          <w:p w:rsidR="00503586" w:rsidRPr="004166CE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4166CE">
              <w:rPr>
                <w:rFonts w:ascii="Times New Roman" w:hAnsi="Times New Roman"/>
                <w:sz w:val="20"/>
                <w:szCs w:val="20"/>
              </w:rPr>
              <w:t>- номинальная потребляемая мощность, 9-12 кВт (+5% ÷ -10%)</w:t>
            </w:r>
          </w:p>
          <w:p w:rsidR="00503586" w:rsidRPr="004166CE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4166CE">
              <w:rPr>
                <w:rFonts w:ascii="Times New Roman" w:hAnsi="Times New Roman"/>
                <w:sz w:val="20"/>
                <w:szCs w:val="20"/>
              </w:rPr>
              <w:t>- частота, Гц - 50</w:t>
            </w:r>
          </w:p>
          <w:p w:rsidR="00503586" w:rsidRPr="004166CE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4166CE">
              <w:rPr>
                <w:rFonts w:ascii="Times New Roman" w:hAnsi="Times New Roman"/>
                <w:sz w:val="20"/>
                <w:szCs w:val="20"/>
              </w:rPr>
              <w:t>- диапазон регулирования температуры, 30-120 ºС</w:t>
            </w:r>
          </w:p>
          <w:p w:rsidR="00503586" w:rsidRPr="004166CE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4166CE">
              <w:rPr>
                <w:rFonts w:ascii="Times New Roman" w:hAnsi="Times New Roman"/>
                <w:sz w:val="20"/>
                <w:szCs w:val="20"/>
              </w:rPr>
              <w:t>- габаритные размеры (мм), не более:</w:t>
            </w:r>
          </w:p>
          <w:p w:rsidR="00503586" w:rsidRPr="004166CE" w:rsidRDefault="00503586" w:rsidP="00503586">
            <w:pPr>
              <w:rPr>
                <w:rFonts w:ascii="Times New Roman" w:hAnsi="Times New Roman"/>
                <w:sz w:val="20"/>
                <w:szCs w:val="20"/>
              </w:rPr>
            </w:pPr>
            <w:r w:rsidRPr="004166CE">
              <w:rPr>
                <w:rFonts w:ascii="Times New Roman" w:hAnsi="Times New Roman"/>
                <w:sz w:val="20"/>
                <w:szCs w:val="20"/>
              </w:rPr>
              <w:t>длина:</w:t>
            </w:r>
            <w:r w:rsidRPr="004166CE">
              <w:rPr>
                <w:sz w:val="20"/>
                <w:szCs w:val="20"/>
              </w:rPr>
              <w:t xml:space="preserve"> </w:t>
            </w:r>
            <w:r w:rsidRPr="004166CE">
              <w:rPr>
                <w:rFonts w:ascii="Times New Roman" w:hAnsi="Times New Roman"/>
                <w:sz w:val="20"/>
                <w:szCs w:val="20"/>
              </w:rPr>
              <w:t>205, ширина: 220, высота: 80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03586" w:rsidRPr="00A3276D" w:rsidTr="001F0433">
        <w:tc>
          <w:tcPr>
            <w:tcW w:w="427" w:type="pct"/>
            <w:vAlign w:val="center"/>
          </w:tcPr>
          <w:p w:rsidR="00503586" w:rsidRPr="00A3276D" w:rsidRDefault="00503586" w:rsidP="00503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</w:t>
            </w:r>
            <w:r w:rsidRPr="00A3276D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18" w:type="pct"/>
          </w:tcPr>
          <w:p w:rsidR="00503586" w:rsidRPr="004166CE" w:rsidRDefault="00503586" w:rsidP="005035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b/>
                <w:sz w:val="20"/>
                <w:szCs w:val="20"/>
              </w:rPr>
              <w:t>Станция водоснабжения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- производительность </w:t>
            </w:r>
            <w:r w:rsidR="00FD3DFC" w:rsidRPr="004166C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3DFC"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3 м³/час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- производительность </w:t>
            </w:r>
            <w:r w:rsidR="00FD3DFC" w:rsidRPr="004166C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3DFC"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50 л/мин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- макс. напор </w:t>
            </w:r>
            <w:r w:rsidR="00214F9F" w:rsidRPr="004166C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4F9F"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38 м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- высота всасывания </w:t>
            </w:r>
            <w:r w:rsidR="00A80DFE" w:rsidRPr="004166C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0DFE"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8 м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- температура жидкости - +1...+35 °С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- емкость гидроаккумулятора - 24 л</w:t>
            </w:r>
          </w:p>
          <w:p w:rsidR="00503586" w:rsidRPr="008D259B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- объем бака - 24 л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- мощность </w:t>
            </w:r>
            <w:r w:rsidR="00FD3DFC" w:rsidRPr="004166C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3DFC"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0.6 кВт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- конструкция насоса - центробежный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- корпус насоса – чугун</w:t>
            </w:r>
            <w:r w:rsidR="00A80DFE" w:rsidRPr="004166CE">
              <w:rPr>
                <w:rFonts w:ascii="Times New Roman" w:hAnsi="Times New Roman" w:cs="Times New Roman"/>
                <w:sz w:val="20"/>
                <w:szCs w:val="20"/>
              </w:rPr>
              <w:t xml:space="preserve"> или сталь</w:t>
            </w:r>
          </w:p>
          <w:p w:rsidR="00503586" w:rsidRPr="004166CE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- корпус гидроаккумулятора - сталь</w:t>
            </w:r>
          </w:p>
          <w:p w:rsidR="00503586" w:rsidRPr="00A3276D" w:rsidRDefault="00503586" w:rsidP="005035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sz w:val="20"/>
                <w:szCs w:val="20"/>
              </w:rPr>
              <w:t>- наличие манометра</w:t>
            </w:r>
          </w:p>
        </w:tc>
        <w:tc>
          <w:tcPr>
            <w:tcW w:w="1493" w:type="pct"/>
            <w:shd w:val="clear" w:color="auto" w:fill="FFFFFF" w:themeFill="background1"/>
            <w:vAlign w:val="center"/>
          </w:tcPr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503586" w:rsidRPr="00A3276D" w:rsidRDefault="00503586" w:rsidP="00503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503586" w:rsidRPr="00A3276D" w:rsidRDefault="00503586" w:rsidP="00FC33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0D58" w:rsidRPr="00A3276D" w:rsidTr="001F0433">
        <w:tc>
          <w:tcPr>
            <w:tcW w:w="427" w:type="pct"/>
            <w:vAlign w:val="center"/>
          </w:tcPr>
          <w:p w:rsidR="00110D58" w:rsidRDefault="00110D58" w:rsidP="00110D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1918" w:type="pct"/>
            <w:vAlign w:val="center"/>
          </w:tcPr>
          <w:p w:rsidR="00110D58" w:rsidRPr="00091061" w:rsidRDefault="00110D58" w:rsidP="00110D5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Пароконвектомат</w:t>
            </w:r>
            <w:proofErr w:type="spellEnd"/>
          </w:p>
          <w:p w:rsidR="00110D58" w:rsidRDefault="00110D58" w:rsidP="00110D5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подключение – 380 В</w:t>
            </w:r>
          </w:p>
          <w:p w:rsidR="00110D58" w:rsidRDefault="00110D58" w:rsidP="00110D5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номинальная потребляемая мощность - 9,5 кВт</w:t>
            </w:r>
          </w:p>
          <w:p w:rsidR="00110D58" w:rsidRPr="00091061" w:rsidRDefault="00110D58" w:rsidP="00110D5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количество уровней - 6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максимальная температура внутри камеры- 270 С.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тип подачи пара – инжектор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- температурный трехканальный щуп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система регулировки влажности – от 0 до 100%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таймер от 1 минуты до 10 часов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- 5 скоростей вращения вентилятора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встроенная система охлаждения воды, сливаемой в канализацию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размеры,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ШхГхВ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 840х840х775 мм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вентилируемая дверь духовки для предотвращения ожога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двухходовой механизм открывания дверцы для защиты персонала от горячего пара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лицевые панели - из нержавеющей стали, боковые и задняя панели, крыша – из оцинкованной стали с полимерным покрытием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камера - из нержавеющей стали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степень защиты камеры - IPX5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</w:rPr>
              <w:t>В комплекте должны быть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гастроемкости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количестве - 6 шт., из них 3 ед. - высотой 20 мм и 3 ед. - высотой 40 мм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тип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гастроемкости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GN 1/1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размер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гастроемкости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proofErr w:type="gram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наруж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./</w:t>
            </w:r>
            <w:proofErr w:type="spellStart"/>
            <w:proofErr w:type="gram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внутр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.) - 530x325 / 500x300 мм</w:t>
            </w:r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подставка под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пароконвектомат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размером, соответствующим поставляемому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пароконвектомату</w:t>
            </w:r>
            <w:proofErr w:type="spellEnd"/>
          </w:p>
          <w:p w:rsidR="00110D58" w:rsidRPr="00091061" w:rsidRDefault="00110D58" w:rsidP="00110D58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магистральный фильтр</w:t>
            </w:r>
            <w:r>
              <w:t xml:space="preserve"> </w:t>
            </w:r>
            <w:r w:rsidRPr="007F3D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механической очистки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холодной воды, стандарт корпуса - 10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sl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материал корпуса – прозрачный пластик,</w:t>
            </w:r>
            <w:r>
              <w:t xml:space="preserve"> </w:t>
            </w:r>
            <w:r w:rsidRPr="000F4B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F4B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рисоединительный размер 3/4"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п</w:t>
            </w:r>
            <w:r w:rsidRPr="000F4B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роизводительность — до 0,9 м3/час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0F4B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914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картридж из вспененного полипропилена, предназначен для механической очистки воды от ржавчины, грязи, песка и других нерастворимых примесей размерами более 5 мкм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ресурс до 20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м.куб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., температура очищаемой воды: 4-40С, 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заводской 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комплектации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93" w:type="pct"/>
            <w:shd w:val="clear" w:color="auto" w:fill="FFFFFF" w:themeFill="background1"/>
            <w:vAlign w:val="center"/>
          </w:tcPr>
          <w:p w:rsidR="00110D58" w:rsidRPr="00091061" w:rsidRDefault="00110D58" w:rsidP="00110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паспорта/руководства/ инструкции по эксплуатации на русском языке</w:t>
            </w:r>
          </w:p>
          <w:p w:rsidR="00110D58" w:rsidRDefault="00110D58" w:rsidP="00110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58" w:rsidRPr="00091061" w:rsidRDefault="00110D58" w:rsidP="00110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110D58" w:rsidRDefault="00110D58" w:rsidP="00110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D58" w:rsidRPr="00091061" w:rsidRDefault="00110D58" w:rsidP="00110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110D58" w:rsidRPr="00091061" w:rsidRDefault="00110D58" w:rsidP="00110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64" w:type="pct"/>
            <w:vAlign w:val="center"/>
          </w:tcPr>
          <w:p w:rsidR="00110D58" w:rsidRPr="00091061" w:rsidRDefault="00110D58" w:rsidP="00110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CDD" w:rsidRPr="00A3276D" w:rsidTr="001F0433">
        <w:tc>
          <w:tcPr>
            <w:tcW w:w="427" w:type="pct"/>
            <w:vAlign w:val="center"/>
          </w:tcPr>
          <w:p w:rsidR="00935CDD" w:rsidRDefault="00935CDD" w:rsidP="006D1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1918" w:type="pct"/>
          </w:tcPr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Плита электрическая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Комплектация: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- 4-е чугунные конфорки 300х300 мм (± 20 мм)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шкаф жарочный из углеродистой стали с 3 противнями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расположение – напольная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диапазон регулирования температуры жарочного шкафа +20...+270 °C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номинальное напряжение – 400 В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максимальная потребляемая мощность - 16 кВт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аварийный терморегулятор от перегрева +320 °C;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габаритные размеры плиты - 800х800х940 мм (± 50 мм)</w:t>
            </w:r>
          </w:p>
          <w:p w:rsidR="00935CDD" w:rsidRPr="00091061" w:rsidRDefault="00935CDD" w:rsidP="006D1D2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раздельная регулировка мощности верхнего и нижнего блоков </w:t>
            </w:r>
            <w:proofErr w:type="spellStart"/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ТЭНов</w:t>
            </w:r>
            <w:proofErr w:type="spellEnd"/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жарочного шкафа</w:t>
            </w:r>
          </w:p>
          <w:p w:rsidR="00935CDD" w:rsidRPr="00091061" w:rsidRDefault="00935CDD" w:rsidP="006D1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боковые панели из окрашенного металла</w:t>
            </w:r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935CDD" w:rsidRPr="009B0A95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35CDD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CDD" w:rsidRPr="009B0A95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35CDD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CDD" w:rsidRPr="00091061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CDD" w:rsidRPr="00A3276D" w:rsidTr="001F0433">
        <w:tc>
          <w:tcPr>
            <w:tcW w:w="427" w:type="pct"/>
            <w:vAlign w:val="center"/>
          </w:tcPr>
          <w:p w:rsidR="00935CDD" w:rsidRDefault="00935CDD" w:rsidP="006D1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2.1.11</w:t>
            </w:r>
          </w:p>
        </w:tc>
        <w:tc>
          <w:tcPr>
            <w:tcW w:w="1918" w:type="pct"/>
            <w:vAlign w:val="center"/>
          </w:tcPr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Шкаф жарочный</w:t>
            </w:r>
          </w:p>
          <w:p w:rsidR="00935CDD" w:rsidRPr="00091061" w:rsidRDefault="00935CDD" w:rsidP="006D1D2B">
            <w:pPr>
              <w:rPr>
                <w:rFonts w:ascii="Times New Roman" w:hAnsi="Times New Roman"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t>- количество камер: 2</w:t>
            </w:r>
          </w:p>
          <w:p w:rsidR="00935CDD" w:rsidRPr="00091061" w:rsidRDefault="00935CDD" w:rsidP="006D1D2B">
            <w:pPr>
              <w:rPr>
                <w:rFonts w:ascii="Times New Roman" w:hAnsi="Times New Roman"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lastRenderedPageBreak/>
              <w:t>- тип управления – механическое</w:t>
            </w:r>
          </w:p>
          <w:p w:rsidR="00935CDD" w:rsidRPr="00091061" w:rsidRDefault="00935CDD" w:rsidP="006D1D2B">
            <w:pPr>
              <w:rPr>
                <w:rFonts w:ascii="Times New Roman" w:hAnsi="Times New Roman"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t>- мощность: не менее 9,6 кВт</w:t>
            </w:r>
          </w:p>
          <w:p w:rsidR="00935CDD" w:rsidRPr="00091061" w:rsidRDefault="00935CDD" w:rsidP="006D1D2B">
            <w:pPr>
              <w:rPr>
                <w:rFonts w:ascii="Times New Roman" w:hAnsi="Times New Roman"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t>- напряжение: не более 400 В</w:t>
            </w:r>
          </w:p>
          <w:p w:rsidR="00935CDD" w:rsidRPr="00091061" w:rsidRDefault="00935CDD" w:rsidP="006D1D2B">
            <w:pPr>
              <w:rPr>
                <w:rFonts w:ascii="Times New Roman" w:hAnsi="Times New Roman"/>
                <w:sz w:val="20"/>
                <w:szCs w:val="20"/>
              </w:rPr>
            </w:pPr>
            <w:r w:rsidRPr="00091061">
              <w:rPr>
                <w:rFonts w:ascii="Times New Roman" w:hAnsi="Times New Roman"/>
                <w:bCs/>
                <w:sz w:val="20"/>
                <w:szCs w:val="20"/>
              </w:rPr>
              <w:t>- 4 уровня </w:t>
            </w:r>
            <w:r w:rsidRPr="00091061">
              <w:rPr>
                <w:rFonts w:ascii="Times New Roman" w:hAnsi="Times New Roman"/>
                <w:sz w:val="20"/>
                <w:szCs w:val="20"/>
              </w:rPr>
              <w:t xml:space="preserve">направляющих для противней размера </w:t>
            </w:r>
            <w:r w:rsidRPr="00091061">
              <w:rPr>
                <w:rFonts w:ascii="Times New Roman" w:hAnsi="Times New Roman"/>
                <w:bCs/>
                <w:sz w:val="20"/>
                <w:szCs w:val="20"/>
              </w:rPr>
              <w:t xml:space="preserve">530х470 мм </w:t>
            </w:r>
            <w:r w:rsidRPr="00091061">
              <w:rPr>
                <w:rFonts w:ascii="Times New Roman" w:hAnsi="Times New Roman"/>
                <w:sz w:val="20"/>
                <w:szCs w:val="20"/>
              </w:rPr>
              <w:t>(± 20 мм)</w:t>
            </w:r>
          </w:p>
          <w:p w:rsidR="00935CDD" w:rsidRPr="00091061" w:rsidRDefault="00935CDD" w:rsidP="006D1D2B">
            <w:pPr>
              <w:pStyle w:val="a8"/>
              <w:ind w:left="235" w:hanging="23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91061">
              <w:rPr>
                <w:rFonts w:ascii="Times New Roman" w:hAnsi="Times New Roman"/>
                <w:bCs/>
                <w:sz w:val="20"/>
                <w:szCs w:val="20"/>
              </w:rPr>
              <w:t xml:space="preserve">- раздельная регулировка мощности </w:t>
            </w:r>
            <w:r w:rsidRPr="00091061">
              <w:rPr>
                <w:rFonts w:ascii="Times New Roman" w:hAnsi="Times New Roman"/>
                <w:sz w:val="20"/>
                <w:szCs w:val="20"/>
              </w:rPr>
              <w:t xml:space="preserve">верхнего и нижнего блоков </w:t>
            </w:r>
            <w:proofErr w:type="gramStart"/>
            <w:r w:rsidRPr="00091061">
              <w:rPr>
                <w:rFonts w:ascii="Times New Roman" w:hAnsi="Times New Roman"/>
                <w:sz w:val="20"/>
                <w:szCs w:val="20"/>
              </w:rPr>
              <w:t>ТЭН-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proofErr w:type="gramEnd"/>
          </w:p>
          <w:p w:rsidR="00935CDD" w:rsidRPr="00091061" w:rsidRDefault="00935CDD" w:rsidP="006D1D2B">
            <w:pPr>
              <w:pStyle w:val="a8"/>
              <w:ind w:left="235" w:hanging="235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91061">
              <w:rPr>
                <w:rFonts w:ascii="Times New Roman" w:hAnsi="Times New Roman"/>
                <w:bCs/>
                <w:sz w:val="20"/>
                <w:szCs w:val="20"/>
              </w:rPr>
              <w:t xml:space="preserve">максимальная температура </w:t>
            </w:r>
            <w:r w:rsidRPr="00091061">
              <w:rPr>
                <w:rFonts w:ascii="Times New Roman" w:hAnsi="Times New Roman"/>
                <w:sz w:val="20"/>
                <w:szCs w:val="20"/>
              </w:rPr>
              <w:t>внутри жарочного шкафа </w:t>
            </w:r>
            <w:r w:rsidRPr="00091061">
              <w:rPr>
                <w:rFonts w:ascii="Times New Roman" w:hAnsi="Times New Roman"/>
                <w:bCs/>
                <w:sz w:val="20"/>
                <w:szCs w:val="20"/>
              </w:rPr>
              <w:t>+270 °С</w:t>
            </w:r>
          </w:p>
          <w:p w:rsidR="00935CDD" w:rsidRPr="00091061" w:rsidRDefault="00935CDD" w:rsidP="006D1D2B">
            <w:pPr>
              <w:pStyle w:val="a8"/>
              <w:ind w:left="235" w:hanging="235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9106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габаритные размеры: </w:t>
            </w:r>
            <w:r w:rsidRPr="00091061">
              <w:rPr>
                <w:rFonts w:ascii="Times New Roman" w:hAnsi="Times New Roman"/>
                <w:sz w:val="20"/>
                <w:szCs w:val="20"/>
              </w:rPr>
              <w:t>840х900х1510 мм</w:t>
            </w:r>
            <w:r w:rsidR="005C5F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FD5" w:rsidRPr="005C5FD5">
              <w:rPr>
                <w:rFonts w:ascii="Times New Roman" w:hAnsi="Times New Roman"/>
                <w:sz w:val="20"/>
                <w:szCs w:val="20"/>
              </w:rPr>
              <w:t>(± 50 мм)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CDD" w:rsidRPr="00A3276D" w:rsidTr="001F0433">
        <w:tc>
          <w:tcPr>
            <w:tcW w:w="427" w:type="pct"/>
            <w:vAlign w:val="center"/>
          </w:tcPr>
          <w:p w:rsidR="00935CDD" w:rsidRDefault="00935CDD" w:rsidP="006D1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1918" w:type="pct"/>
          </w:tcPr>
          <w:p w:rsidR="00935CDD" w:rsidRPr="00091061" w:rsidRDefault="00935CDD" w:rsidP="006D1D2B">
            <w:pPr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0"/>
                <w:szCs w:val="20"/>
              </w:rPr>
              <w:t>Электроплита 1-конфорочная настольная</w:t>
            </w:r>
          </w:p>
          <w:p w:rsidR="00935CDD" w:rsidRPr="00091061" w:rsidRDefault="00935CDD" w:rsidP="006D1D2B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макс. потребляемая мощность - 1000 Вт</w:t>
            </w:r>
          </w:p>
          <w:p w:rsidR="00935CDD" w:rsidRPr="00091061" w:rsidRDefault="00935CDD" w:rsidP="006D1D2B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материал рабочей поверхности- эмалированная сталь</w:t>
            </w:r>
          </w:p>
          <w:p w:rsidR="00935CDD" w:rsidRPr="00091061" w:rsidRDefault="00935CDD" w:rsidP="006D1D2B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управление - механическое</w:t>
            </w:r>
          </w:p>
          <w:p w:rsidR="00935CDD" w:rsidRPr="00091061" w:rsidRDefault="00935CDD" w:rsidP="006D1D2B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габаритные размеры (</w:t>
            </w:r>
            <w:proofErr w:type="spellStart"/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ШхВхГ</w:t>
            </w:r>
            <w:proofErr w:type="spellEnd"/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)- 31.50х5.50х30</w:t>
            </w:r>
            <w:proofErr w:type="gramStart"/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см</w:t>
            </w:r>
            <w:r w:rsidR="005C5FD5" w:rsidRPr="005C5FD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</w:t>
            </w:r>
            <w:proofErr w:type="gramEnd"/>
            <w:r w:rsidR="005C5FD5" w:rsidRPr="005C5FD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± </w:t>
            </w:r>
            <w:r w:rsidR="005C5FD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="005C5FD5" w:rsidRPr="005C5FD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  <w:p w:rsidR="00935CDD" w:rsidRPr="00091061" w:rsidRDefault="00935CDD" w:rsidP="006D1D2B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количество программ – 3</w:t>
            </w:r>
          </w:p>
          <w:p w:rsidR="00935CDD" w:rsidRPr="00091061" w:rsidRDefault="00935CDD" w:rsidP="006D1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переключатели - поворотные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CDD" w:rsidRPr="00A3276D" w:rsidTr="001F0433">
        <w:tc>
          <w:tcPr>
            <w:tcW w:w="427" w:type="pct"/>
            <w:vAlign w:val="center"/>
          </w:tcPr>
          <w:p w:rsidR="00935CDD" w:rsidRDefault="00935CDD" w:rsidP="006D1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1918" w:type="pct"/>
          </w:tcPr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Чайник электрический бытовой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объем </w:t>
            </w:r>
            <w:r w:rsidR="006330D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1,</w:t>
            </w:r>
            <w:r w:rsidR="006330D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</w:t>
            </w:r>
            <w:r w:rsidR="006330D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(+/-0,1)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мощность</w:t>
            </w:r>
            <w:r w:rsidR="008D259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:</w:t>
            </w: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D259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1,5 -</w:t>
            </w: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 кВт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закрыт</w:t>
            </w:r>
            <w:r w:rsidR="008D259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ый нагревательный элемент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автоотключение при закипании</w:t>
            </w:r>
          </w:p>
          <w:p w:rsidR="00935CDD" w:rsidRPr="00091061" w:rsidRDefault="00935CDD" w:rsidP="006D1D2B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защита от включения без воды </w:t>
            </w:r>
          </w:p>
          <w:p w:rsidR="00935CDD" w:rsidRPr="00091061" w:rsidRDefault="00935CDD" w:rsidP="006D1D2B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– индикатор включения</w:t>
            </w:r>
          </w:p>
          <w:p w:rsidR="00935CDD" w:rsidRPr="00091061" w:rsidRDefault="00935CDD" w:rsidP="006D1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061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материал корпуса – нержавеющая сталь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CDD" w:rsidRPr="00A3276D" w:rsidTr="001F0433">
        <w:tc>
          <w:tcPr>
            <w:tcW w:w="427" w:type="pct"/>
            <w:vAlign w:val="center"/>
          </w:tcPr>
          <w:p w:rsidR="00935CDD" w:rsidRDefault="00935CDD" w:rsidP="006D1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2.1.14</w:t>
            </w:r>
          </w:p>
        </w:tc>
        <w:tc>
          <w:tcPr>
            <w:tcW w:w="1918" w:type="pct"/>
          </w:tcPr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Печь микроволновая </w:t>
            </w:r>
          </w:p>
          <w:p w:rsidR="00935CDD" w:rsidRPr="00091061" w:rsidRDefault="00935CDD" w:rsidP="006D1D2B">
            <w:pPr>
              <w:rPr>
                <w:rFonts w:ascii="Times New Roman" w:hAnsi="Times New Roman"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t>- мощность 800 Вт</w:t>
            </w:r>
          </w:p>
          <w:p w:rsidR="00935CDD" w:rsidRPr="00091061" w:rsidRDefault="00935CDD" w:rsidP="006D1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061">
              <w:rPr>
                <w:rFonts w:ascii="Times New Roman" w:hAnsi="Times New Roman"/>
                <w:sz w:val="20"/>
                <w:szCs w:val="20"/>
              </w:rPr>
              <w:t>- внутренний объем не менее 23 л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CDD" w:rsidRPr="00A3276D" w:rsidTr="001F0433">
        <w:tc>
          <w:tcPr>
            <w:tcW w:w="427" w:type="pct"/>
            <w:vAlign w:val="center"/>
          </w:tcPr>
          <w:p w:rsidR="00935CDD" w:rsidRDefault="00935CDD" w:rsidP="006D1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2.1.15</w:t>
            </w:r>
          </w:p>
        </w:tc>
        <w:tc>
          <w:tcPr>
            <w:tcW w:w="1918" w:type="pct"/>
          </w:tcPr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Кипятильник наливной (</w:t>
            </w:r>
            <w:proofErr w:type="spellStart"/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термопот</w:t>
            </w:r>
            <w:proofErr w:type="spellEnd"/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)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объем максимальный 10 л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материал корпуса – нержавеющая сталь + пластик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режим поддержания температуры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защита от перегрева при недостаточном количестве воды</w:t>
            </w:r>
          </w:p>
          <w:p w:rsidR="00935CDD" w:rsidRPr="00091061" w:rsidRDefault="00935CDD" w:rsidP="006D1D2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контроль уровня воды</w:t>
            </w:r>
          </w:p>
          <w:p w:rsidR="00935CDD" w:rsidRPr="00091061" w:rsidRDefault="00935CDD" w:rsidP="006D1D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подача воды – механическая (кран, рычаг)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35CDD" w:rsidRPr="00091061" w:rsidRDefault="00935CDD" w:rsidP="006D1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494A" w:rsidRPr="00A3276D" w:rsidTr="001F0433">
        <w:tc>
          <w:tcPr>
            <w:tcW w:w="427" w:type="pct"/>
            <w:vAlign w:val="center"/>
          </w:tcPr>
          <w:p w:rsidR="0086494A" w:rsidRDefault="0086494A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2.1.16</w:t>
            </w:r>
          </w:p>
        </w:tc>
        <w:tc>
          <w:tcPr>
            <w:tcW w:w="1918" w:type="pct"/>
          </w:tcPr>
          <w:p w:rsidR="0086494A" w:rsidRPr="00091061" w:rsidRDefault="0086494A" w:rsidP="009B0A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Вилка столовая для взрослых</w:t>
            </w:r>
          </w:p>
          <w:p w:rsidR="0086494A" w:rsidRPr="00091061" w:rsidRDefault="0086494A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материал - пищевая нержавеющая сталь</w:t>
            </w:r>
          </w:p>
          <w:p w:rsidR="0086494A" w:rsidRPr="00091061" w:rsidRDefault="0086494A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тип стали – 18/0</w:t>
            </w:r>
          </w:p>
          <w:p w:rsidR="0086494A" w:rsidRPr="00091061" w:rsidRDefault="0086494A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длина – от 18 до 23 см</w:t>
            </w:r>
          </w:p>
          <w:p w:rsidR="0086494A" w:rsidRPr="00091061" w:rsidRDefault="0086494A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пригодная для мытья в посудомоечной машине</w:t>
            </w:r>
          </w:p>
          <w:p w:rsidR="0086494A" w:rsidRPr="00091061" w:rsidRDefault="0086494A" w:rsidP="009B0A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пригодная для использования в столовых общественного питания</w:t>
            </w:r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86494A" w:rsidRPr="0086494A" w:rsidRDefault="0086494A" w:rsidP="00864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4A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35CDD" w:rsidRDefault="00935CDD" w:rsidP="00864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94A" w:rsidRPr="0086494A" w:rsidRDefault="0086494A" w:rsidP="00864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4A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35CDD" w:rsidRDefault="00935CDD" w:rsidP="00864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94A" w:rsidRPr="00091061" w:rsidRDefault="0086494A" w:rsidP="00864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94A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494A" w:rsidRPr="00A3276D" w:rsidTr="001F0433">
        <w:tc>
          <w:tcPr>
            <w:tcW w:w="427" w:type="pct"/>
            <w:vAlign w:val="center"/>
          </w:tcPr>
          <w:p w:rsidR="0086494A" w:rsidRDefault="0086494A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2.1.17</w:t>
            </w:r>
          </w:p>
        </w:tc>
        <w:tc>
          <w:tcPr>
            <w:tcW w:w="1918" w:type="pct"/>
            <w:vAlign w:val="center"/>
          </w:tcPr>
          <w:p w:rsidR="0086494A" w:rsidRPr="009B0A95" w:rsidRDefault="0086494A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A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Ложка столовая</w:t>
            </w:r>
            <w:r w:rsidRPr="009B0A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взрослых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материал - пищевая нержавеющая сталь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тип стали – 18/0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длина – от 18 до 23 см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пригодная для мытья в посудомоечной машине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пригодная для использования в столовых общественного питания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86494A" w:rsidRPr="00A3276D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494A" w:rsidRPr="00A3276D" w:rsidTr="001F0433">
        <w:tc>
          <w:tcPr>
            <w:tcW w:w="427" w:type="pct"/>
            <w:vAlign w:val="center"/>
          </w:tcPr>
          <w:p w:rsidR="0086494A" w:rsidRDefault="0086494A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2.1.18</w:t>
            </w:r>
          </w:p>
        </w:tc>
        <w:tc>
          <w:tcPr>
            <w:tcW w:w="1918" w:type="pct"/>
          </w:tcPr>
          <w:p w:rsidR="0086494A" w:rsidRPr="009B0A95" w:rsidRDefault="0086494A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b/>
                <w:sz w:val="20"/>
                <w:szCs w:val="20"/>
              </w:rPr>
              <w:t>Стол производственный (кухонный) металлический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материал – нержавеющая сталь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размеры - 1200*600*850 (+/- 20) мм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без борта, открытый, с полкой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 xml:space="preserve">- полка – цельная 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ножки стола с регулируемыми опорами для компенсации неровностей пола, без колес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поставляется в разобранном виде.</w:t>
            </w:r>
          </w:p>
          <w:p w:rsidR="0086494A" w:rsidRPr="009B0A95" w:rsidRDefault="0086494A" w:rsidP="009B0A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 xml:space="preserve">Эскиз:  </w:t>
            </w:r>
            <w:r w:rsidRPr="009B0A95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78B169D" wp14:editId="3DEF57D5">
                  <wp:extent cx="1371600" cy="108587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182" cy="10982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86494A" w:rsidRPr="00A3276D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494A" w:rsidRPr="00A3276D" w:rsidTr="001F0433">
        <w:tc>
          <w:tcPr>
            <w:tcW w:w="427" w:type="pct"/>
            <w:vAlign w:val="center"/>
          </w:tcPr>
          <w:p w:rsidR="0086494A" w:rsidRDefault="0086494A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2.1.19</w:t>
            </w:r>
          </w:p>
        </w:tc>
        <w:tc>
          <w:tcPr>
            <w:tcW w:w="1918" w:type="pct"/>
          </w:tcPr>
          <w:p w:rsidR="0086494A" w:rsidRPr="009B0A95" w:rsidRDefault="0086494A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b/>
                <w:sz w:val="20"/>
                <w:szCs w:val="20"/>
              </w:rPr>
              <w:t>Тарелка глубокая круглая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диаметр – 200 мм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гладкий край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белая, без рисунка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объем - 250 мл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материал - фарфор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покрытие – глазурь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пригодная для использования в СВЧ-печи, посудомоечной машине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пригодная для использования в столовых общественного питания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86494A" w:rsidRPr="00A3276D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494A" w:rsidRPr="00A3276D" w:rsidTr="001F0433">
        <w:tc>
          <w:tcPr>
            <w:tcW w:w="427" w:type="pct"/>
            <w:vAlign w:val="center"/>
          </w:tcPr>
          <w:p w:rsidR="0086494A" w:rsidRDefault="0086494A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2.1.20</w:t>
            </w:r>
          </w:p>
        </w:tc>
        <w:tc>
          <w:tcPr>
            <w:tcW w:w="1918" w:type="pct"/>
          </w:tcPr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b/>
                <w:sz w:val="20"/>
                <w:szCs w:val="20"/>
              </w:rPr>
              <w:t>Термос пищевой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объем – 4л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для хранения напитков и пищи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соответствие ГОСТ 27002-2020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материал корпуса и колбы - пищевая нержавеющая сталь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корпус – ударопрочный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внутренняя колба - съемная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горловина – широкая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механизм запирания крышки – «барашковый» затяжной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крышка с прокладкой из пищевой резины</w:t>
            </w:r>
          </w:p>
          <w:p w:rsidR="0086494A" w:rsidRPr="009B0A95" w:rsidRDefault="0086494A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0A95">
              <w:rPr>
                <w:rFonts w:ascii="Times New Roman" w:hAnsi="Times New Roman" w:cs="Times New Roman"/>
                <w:sz w:val="20"/>
                <w:szCs w:val="20"/>
              </w:rPr>
              <w:t>- поддержание температуры – до 8 часов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86494A" w:rsidRPr="00A3276D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6494A" w:rsidRPr="00A3276D" w:rsidTr="001F0433">
        <w:tc>
          <w:tcPr>
            <w:tcW w:w="427" w:type="pct"/>
            <w:vAlign w:val="center"/>
          </w:tcPr>
          <w:p w:rsidR="0086494A" w:rsidRDefault="0086494A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2.1.21</w:t>
            </w:r>
          </w:p>
        </w:tc>
        <w:tc>
          <w:tcPr>
            <w:tcW w:w="1918" w:type="pct"/>
          </w:tcPr>
          <w:p w:rsidR="0086494A" w:rsidRPr="009B0A95" w:rsidRDefault="0086494A" w:rsidP="009B0A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B0A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Термос пищевой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термос пищевой – 6 л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для хранения напитков и пищи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соответствие ГОСТ 27002-2020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горловина – широкая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материал корпуса и колбы- пищевая нержавеющая сталь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корпус – ударопрочный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внутренняя колба - съемная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механизм запирания крышки – «барашковый» затяжной</w:t>
            </w:r>
          </w:p>
          <w:p w:rsidR="0086494A" w:rsidRPr="009B0A95" w:rsidRDefault="0086494A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крышка с прокладкой из пищевой резины</w:t>
            </w:r>
          </w:p>
          <w:p w:rsidR="0086494A" w:rsidRPr="009B0A95" w:rsidRDefault="0086494A" w:rsidP="009B0A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B0A95">
              <w:rPr>
                <w:rFonts w:ascii="Times New Roman" w:hAnsi="Times New Roman"/>
                <w:sz w:val="20"/>
                <w:szCs w:val="20"/>
              </w:rPr>
              <w:t>- поддержание температуры – до 8 часов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86494A" w:rsidRPr="00A3276D" w:rsidRDefault="0086494A" w:rsidP="00864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86494A" w:rsidRPr="00091061" w:rsidRDefault="0086494A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06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DC5C1B" w:rsidTr="001F0433">
        <w:trPr>
          <w:trHeight w:val="29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9B0A95" w:rsidRPr="006C74ED" w:rsidRDefault="009B0A95" w:rsidP="009B0A95">
            <w:pPr>
              <w:jc w:val="center"/>
              <w:rPr>
                <w:rFonts w:ascii="Times New Roman" w:hAnsi="Times New Roman" w:cs="Times New Roman"/>
              </w:rPr>
            </w:pPr>
            <w:r w:rsidRPr="000E7ED8">
              <w:rPr>
                <w:rFonts w:ascii="Times New Roman" w:hAnsi="Times New Roman" w:cs="Times New Roman"/>
                <w:b/>
              </w:rPr>
              <w:t>Лот 2 - DAP, Красноярский край, п. Таежный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918" w:type="pct"/>
            <w:vAlign w:val="center"/>
          </w:tcPr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b/>
                <w:sz w:val="20"/>
                <w:szCs w:val="20"/>
              </w:rPr>
              <w:t>Комплект спутникового телевидения на 1 ТВ</w:t>
            </w:r>
            <w:r w:rsidRPr="00A3276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антенна</w:t>
            </w:r>
            <w:r w:rsidRPr="00A327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hAnsi="Times New Roman"/>
                <w:sz w:val="20"/>
                <w:szCs w:val="20"/>
              </w:rPr>
              <w:t>спутниковая</w:t>
            </w:r>
            <w:r w:rsidRPr="00A3276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hAnsi="Times New Roman"/>
                <w:sz w:val="20"/>
                <w:szCs w:val="20"/>
              </w:rPr>
              <w:t xml:space="preserve">диаметр - 0,55 мм – 1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 xml:space="preserve">- кронштейн спутниковый для антенны (комплект для установки) – 1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 xml:space="preserve">- конвертор спутниковый с выходом на 1 ТВ – 1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 xml:space="preserve">- цифровой спутниковый приемник – сервер – 1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пульт дистанционного управления – 1шт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кабель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коаксальный</w:t>
            </w:r>
            <w:proofErr w:type="spellEnd"/>
            <w:r w:rsidRPr="00A32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hAnsi="Times New Roman"/>
                <w:sz w:val="20"/>
                <w:szCs w:val="20"/>
                <w:lang w:val="en-US"/>
              </w:rPr>
              <w:t>RG</w:t>
            </w:r>
            <w:r w:rsidRPr="00A3276D">
              <w:rPr>
                <w:rFonts w:ascii="Times New Roman" w:hAnsi="Times New Roman"/>
                <w:sz w:val="20"/>
                <w:szCs w:val="20"/>
              </w:rPr>
              <w:t>-6</w:t>
            </w:r>
            <w:r w:rsidRPr="00A3276D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A3276D">
              <w:rPr>
                <w:rFonts w:ascii="Times New Roman" w:hAnsi="Times New Roman"/>
                <w:sz w:val="20"/>
                <w:szCs w:val="20"/>
              </w:rPr>
              <w:t xml:space="preserve"> – 20 метров – 1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соединители на кабель FK-6 – 2 штуки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 xml:space="preserve">- шнур HDMI-HDMI – не менее1 метра – 1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 xml:space="preserve">- шнур TRRS-3RCA (тюльпаны) – не менее 1 метра – 1 </w:t>
            </w:r>
            <w:proofErr w:type="spellStart"/>
            <w:r w:rsidRPr="00A3276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паспорта/руководства/ инструкции по эксплуатации на русском языке</w:t>
            </w:r>
          </w:p>
          <w:p w:rsidR="00935CDD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35CDD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918" w:type="pct"/>
            <w:vAlign w:val="center"/>
          </w:tcPr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</w:pPr>
            <w:bookmarkStart w:id="6" w:name="_Hlk147494593"/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0"/>
                <w:szCs w:val="20"/>
              </w:rPr>
              <w:t>Телевизор диагональю 40" (102 см)</w:t>
            </w:r>
          </w:p>
          <w:bookmarkEnd w:id="6"/>
          <w:p w:rsidR="009B0A95" w:rsidRPr="00A3276D" w:rsidRDefault="009B0A95" w:rsidP="009B0A95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разрешение 1920 x 1080</w:t>
            </w:r>
          </w:p>
          <w:p w:rsidR="009B0A95" w:rsidRDefault="009B0A95" w:rsidP="009B0A95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соотношение сторон 16:9</w:t>
            </w:r>
          </w:p>
          <w:p w:rsidR="009B0A95" w:rsidRDefault="009B0A95" w:rsidP="009B0A95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136B1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поддержка </w:t>
            </w:r>
            <w:proofErr w:type="spellStart"/>
            <w:r w:rsidRPr="004136B1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Smart</w:t>
            </w:r>
            <w:proofErr w:type="spellEnd"/>
            <w:r w:rsidRPr="004136B1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TV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–</w:t>
            </w:r>
            <w:r w:rsidRPr="004136B1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есть</w:t>
            </w:r>
          </w:p>
          <w:p w:rsidR="009B0A95" w:rsidRPr="00A3276D" w:rsidRDefault="009B0A95" w:rsidP="009B0A95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4136B1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порт </w:t>
            </w:r>
            <w:proofErr w:type="spellStart"/>
            <w:r w:rsidRPr="004136B1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Ethernet</w:t>
            </w:r>
            <w:proofErr w:type="spellEnd"/>
            <w:r w:rsidRPr="004136B1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– есть</w:t>
            </w:r>
          </w:p>
          <w:p w:rsidR="009B0A95" w:rsidRPr="00A3276D" w:rsidRDefault="009B0A95" w:rsidP="009B0A95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расположение </w:t>
            </w: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подставки - по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центру</w:t>
            </w:r>
          </w:p>
          <w:p w:rsidR="009B0A95" w:rsidRPr="00A3276D" w:rsidRDefault="009B0A95" w:rsidP="009B0A95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цвет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–</w:t>
            </w: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 черный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DC5C1B" w:rsidTr="001F0433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9B0A95" w:rsidRPr="00E17D1F" w:rsidRDefault="009B0A95" w:rsidP="009B0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D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4"/>
                <w:szCs w:val="24"/>
              </w:rPr>
              <w:t>Лот 3 - DAP, Красноярский край, п. Таежный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94712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3.1</w:t>
            </w:r>
          </w:p>
        </w:tc>
        <w:tc>
          <w:tcPr>
            <w:tcW w:w="1918" w:type="pct"/>
            <w:vAlign w:val="center"/>
          </w:tcPr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Машина стиральная бытовая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максимальная загрузка - 10 кг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скорость отжима – не менее 1000 об/мин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тип загрузки – фронтальная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гарантия 12 месяцев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 xml:space="preserve">- </w:t>
            </w:r>
            <w:proofErr w:type="spellStart"/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электронагрев</w:t>
            </w:r>
            <w:proofErr w:type="spellEnd"/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диаметр загрузочного люка не менее 30 см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материал барабана: нержавеющая сталь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электроснабжение от сети переменного тока с номинальным напряжением – 220В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возможность использования сухих и жидких профессиональных моющих средств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</w:rPr>
              <w:t>- контроль за дисбалансом и пенообразованием</w:t>
            </w:r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9B0A95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35CDD" w:rsidRPr="00A3276D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A95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35CDD" w:rsidRPr="00A3276D" w:rsidRDefault="00935CDD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94712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3.2</w:t>
            </w:r>
          </w:p>
        </w:tc>
        <w:tc>
          <w:tcPr>
            <w:tcW w:w="1918" w:type="pct"/>
            <w:vAlign w:val="center"/>
          </w:tcPr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Машина стиральная промышленная автомат 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загрузка - не менее 10 кг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тип – профессиональная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скорость отжима – не менее 1000 об/мин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тип загрузки – фронтальная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гарантия 12 месяцев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электронагрев</w:t>
            </w:r>
            <w:proofErr w:type="spellEnd"/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объем барабана не менее 96 л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материал барабана - нержавеющая сталь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возможность использования сухих и жидких профессиональных моющих средств</w:t>
            </w:r>
          </w:p>
          <w:p w:rsidR="009B0A95" w:rsidRDefault="009B0A95" w:rsidP="009B0A9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контроль за дисбалансом и пенообразованием</w:t>
            </w:r>
          </w:p>
          <w:p w:rsidR="009B0A95" w:rsidRPr="006E7BE4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B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Размеры, не более:</w:t>
            </w:r>
          </w:p>
          <w:p w:rsidR="009B0A95" w:rsidRPr="006E7BE4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B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6E7BE4">
              <w:rPr>
                <w:color w:val="000000" w:themeColor="text1"/>
              </w:rPr>
              <w:t xml:space="preserve"> </w:t>
            </w:r>
            <w:r w:rsidRPr="006E7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</w:t>
            </w:r>
            <w:r w:rsidRPr="006E7B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ирина, 686 мм</w:t>
            </w:r>
          </w:p>
          <w:p w:rsidR="009B0A95" w:rsidRPr="006E7BE4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B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глубина, 765 мм</w:t>
            </w:r>
          </w:p>
          <w:p w:rsidR="009B0A95" w:rsidRPr="00A3276D" w:rsidRDefault="009B0A95" w:rsidP="009B0A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7B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 высота, 1098 мм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94712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3.3</w:t>
            </w:r>
          </w:p>
        </w:tc>
        <w:tc>
          <w:tcPr>
            <w:tcW w:w="1918" w:type="pct"/>
            <w:vAlign w:val="center"/>
          </w:tcPr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Машина сушильная</w:t>
            </w:r>
          </w:p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>- з</w:t>
            </w:r>
            <w:r w:rsidRPr="00A327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агрузка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Pr="00A327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A327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кг</w:t>
            </w:r>
          </w:p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r w:rsidRPr="00A327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о</w:t>
            </w:r>
            <w:r w:rsidRPr="00A3276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бъем барабана н</w:t>
            </w:r>
            <w:r w:rsidRPr="00A327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менее 190 л</w:t>
            </w:r>
          </w:p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r w:rsidRPr="00A327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сушки: высокая, средняя, низкая и без нагрева</w:t>
            </w:r>
          </w:p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r w:rsidRPr="00A327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вид нагрева: </w:t>
            </w:r>
            <w:proofErr w:type="spellStart"/>
            <w:r w:rsidRPr="00A327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электро</w:t>
            </w:r>
            <w:proofErr w:type="spellEnd"/>
          </w:p>
          <w:p w:rsidR="009B0A95" w:rsidRDefault="009B0A95" w:rsidP="009B0A95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76D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r w:rsidRPr="00A3276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н</w:t>
            </w:r>
            <w:r w:rsidRPr="00A327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аличие короткого цикла сушки (30 – 45 мин)</w:t>
            </w:r>
          </w:p>
          <w:p w:rsidR="009B0A95" w:rsidRPr="006E7BE4" w:rsidRDefault="009B0A95" w:rsidP="009B0A95">
            <w:pPr>
              <w:tabs>
                <w:tab w:val="left" w:pos="233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7B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Размеры, не более:</w:t>
            </w:r>
          </w:p>
          <w:p w:rsidR="009B0A95" w:rsidRPr="006E7BE4" w:rsidRDefault="009B0A95" w:rsidP="009B0A95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6E7BE4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  <w:t xml:space="preserve">- </w:t>
            </w:r>
            <w:r w:rsidRPr="006E7BE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ширина, 686 мм</w:t>
            </w:r>
          </w:p>
          <w:p w:rsidR="009B0A95" w:rsidRPr="006E7BE4" w:rsidRDefault="009B0A95" w:rsidP="009B0A95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6E7BE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глубина, 822 мм</w:t>
            </w:r>
          </w:p>
          <w:p w:rsidR="009B0A95" w:rsidRPr="00A3276D" w:rsidRDefault="009B0A95" w:rsidP="009B0A95">
            <w:pPr>
              <w:tabs>
                <w:tab w:val="left" w:pos="233"/>
              </w:tabs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0"/>
                <w:szCs w:val="20"/>
              </w:rPr>
            </w:pPr>
            <w:r w:rsidRPr="006E7BE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kern w:val="36"/>
                <w:sz w:val="20"/>
                <w:szCs w:val="20"/>
              </w:rPr>
              <w:t>- высота, 1098 мм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DC5C1B" w:rsidTr="001F0433">
        <w:trPr>
          <w:trHeight w:val="413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9B0A95" w:rsidRPr="00944B28" w:rsidRDefault="009B0A95" w:rsidP="009B0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B2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4"/>
                <w:szCs w:val="24"/>
              </w:rPr>
              <w:lastRenderedPageBreak/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4"/>
                <w:szCs w:val="24"/>
              </w:rPr>
              <w:t>4</w:t>
            </w:r>
            <w:r w:rsidRPr="00944B2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kern w:val="36"/>
                <w:sz w:val="24"/>
                <w:szCs w:val="24"/>
              </w:rPr>
              <w:t xml:space="preserve"> - DAP, Красноярский край, п. Таежный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1918" w:type="pct"/>
            <w:vAlign w:val="center"/>
          </w:tcPr>
          <w:p w:rsidR="009B0A95" w:rsidRDefault="009B0A95" w:rsidP="009B0A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3276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Шкаф холодильный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–</w:t>
            </w:r>
            <w:r w:rsidRPr="00A3276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витрина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общий объем холодильной </w:t>
            </w: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камеры – не менее 310 л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температурный режим - от 1 до 10 °C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размеры, (</w:t>
            </w:r>
            <w:proofErr w:type="spellStart"/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ШхГхВ</w:t>
            </w:r>
            <w:proofErr w:type="spellEnd"/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- 580х620х1830 мм (</w:t>
            </w:r>
            <w:r w:rsidR="00B50486"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+/</w:t>
            </w: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-20)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размораживание - капельная система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количество компрессоров - 1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количество дверей – 1, перевешиваемая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регулятор температурных режимов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цвет - белый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исполнение двери - прозрачная 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количество камер – 1</w:t>
            </w:r>
          </w:p>
          <w:p w:rsidR="009B0A95" w:rsidRPr="004166CE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количество полок – </w:t>
            </w:r>
            <w:r w:rsidR="00210889"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9B0A95" w:rsidRPr="00A3276D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166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материал полок – стекло</w:t>
            </w:r>
          </w:p>
          <w:p w:rsidR="009B0A95" w:rsidRPr="00A3276D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климатический класс – </w:t>
            </w:r>
            <w:r w:rsidRPr="00A3276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N</w:t>
            </w:r>
          </w:p>
          <w:p w:rsidR="009B0A95" w:rsidRPr="00A3276D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морозильная камера – отсутствует</w:t>
            </w:r>
          </w:p>
          <w:p w:rsidR="009B0A95" w:rsidRPr="00A3276D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тип управления – электромеханический</w:t>
            </w:r>
          </w:p>
          <w:p w:rsidR="009B0A95" w:rsidRPr="008D259B" w:rsidRDefault="009B0A95" w:rsidP="009B0A9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327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освещение - LED</w:t>
            </w:r>
          </w:p>
        </w:tc>
        <w:tc>
          <w:tcPr>
            <w:tcW w:w="1493" w:type="pct"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DC5C1B" w:rsidTr="001F0433"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9B0A95" w:rsidRPr="0032365E" w:rsidRDefault="009B0A95" w:rsidP="009B0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23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DAP, Красноярский край, г. Красноярск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148528907"/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Вентилятор бытовой напольный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диаметр - 400 мм</w:t>
            </w:r>
            <w:r w:rsidR="00040C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C91" w:rsidRPr="00040C91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040C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0C91" w:rsidRPr="00040C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напряжение 220 В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материал корпуса - ударопрочный пластик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регулировка скорости - многоступенчатая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класс электрозащиты: II класс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наличие защитной усиленной решетки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наличие наклонно-поворотной конструкции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регулировка по высоте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утяжеленное круглое основание</w:t>
            </w:r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7"/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Pr="004166CE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6CE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фильтров сменный</w:t>
            </w:r>
          </w:p>
          <w:p w:rsidR="009B0A95" w:rsidRPr="004906E1" w:rsidRDefault="004166CE" w:rsidP="009B0A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9B0A95" w:rsidRPr="004906E1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остав:</w:t>
            </w:r>
          </w:p>
          <w:p w:rsidR="009B0A95" w:rsidRPr="004906E1" w:rsidRDefault="009B0A95" w:rsidP="009B0A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06E1"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предварительный фильтр.</w:t>
            </w:r>
          </w:p>
          <w:p w:rsidR="009B0A95" w:rsidRPr="004906E1" w:rsidRDefault="009B0A95" w:rsidP="009B0A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06E1">
              <w:rPr>
                <w:rFonts w:ascii="Times New Roman" w:eastAsia="Times New Roman" w:hAnsi="Times New Roman" w:cs="Times New Roman"/>
                <w:sz w:val="20"/>
                <w:szCs w:val="20"/>
              </w:rPr>
              <w:t>- угольный фильтр.</w:t>
            </w:r>
          </w:p>
          <w:p w:rsidR="001049E1" w:rsidRDefault="009B0A95" w:rsidP="001049E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06E1">
              <w:rPr>
                <w:rFonts w:ascii="Times New Roman" w:eastAsia="Times New Roman" w:hAnsi="Times New Roman" w:cs="Times New Roman"/>
                <w:sz w:val="20"/>
                <w:szCs w:val="20"/>
              </w:rPr>
              <w:t>- HEPA фильтр.</w:t>
            </w:r>
          </w:p>
          <w:p w:rsidR="009B0A95" w:rsidRPr="001049E1" w:rsidRDefault="001049E1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173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совместим с</w:t>
            </w:r>
            <w:r w:rsidRPr="00C1173D">
              <w:rPr>
                <w:rFonts w:ascii="Times New Roman" w:hAnsi="Times New Roman" w:cs="Times New Roman"/>
                <w:sz w:val="20"/>
                <w:szCs w:val="20"/>
              </w:rPr>
              <w:t xml:space="preserve"> воздухоочистителе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173D">
              <w:rPr>
                <w:rFonts w:ascii="Times New Roman" w:hAnsi="Times New Roman" w:cs="Times New Roman"/>
                <w:sz w:val="20"/>
                <w:szCs w:val="20"/>
              </w:rPr>
              <w:t xml:space="preserve"> AIC CF-8410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Кронштейн для настенного крепления телевизоров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диагональю 32 дюйма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возможность регулировки угла наклона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наклон вверх - 12°, наклон вниз - 12°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максимальная нагрузка - до 35 кг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расстояние от стены - 53 мм</w:t>
            </w:r>
          </w:p>
        </w:tc>
        <w:tc>
          <w:tcPr>
            <w:tcW w:w="1493" w:type="pct"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руководства/ инструкции по эксплуатации на русском языке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Кулер для воды напольный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загрузка воды -верхняя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режим работы- нагрев, охлаждение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встроенный холодильник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размеры </w:t>
            </w:r>
            <w:proofErr w:type="spellStart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– 310х310хх950 мм</w:t>
            </w:r>
            <w:r w:rsidR="00040C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C91" w:rsidRPr="00040C91">
              <w:rPr>
                <w:rFonts w:ascii="Times New Roman" w:hAnsi="Times New Roman" w:cs="Times New Roman"/>
                <w:sz w:val="20"/>
                <w:szCs w:val="20"/>
              </w:rPr>
              <w:t>(+/-5</w:t>
            </w:r>
            <w:r w:rsidR="00040C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40C91" w:rsidRPr="00040C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нагрев 5л/ч – 90-95°С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охлаждение – 2л/ч – 5-10°С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тип охлаждения – компрессорный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тип нагревательного элемента – внутренний, спиральный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тип крана – нажим кружкой</w:t>
            </w:r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121068" w:rsidRDefault="00121068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Pr="00121068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Очиститель воздуха (35 </w:t>
            </w:r>
            <w:proofErr w:type="spellStart"/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>м.кв</w:t>
            </w:r>
            <w:proofErr w:type="spellEnd"/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="00F1146C" w:rsidRPr="00121068">
              <w:rPr>
                <w:rFonts w:ascii="Times New Roman" w:hAnsi="Times New Roman" w:cs="Times New Roman"/>
                <w:sz w:val="20"/>
                <w:szCs w:val="20"/>
              </w:rPr>
              <w:t>макс.</w:t>
            </w: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proofErr w:type="spellEnd"/>
            <w:proofErr w:type="gramEnd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 – 35 </w:t>
            </w:r>
            <w:proofErr w:type="spellStart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фильтр предварительной очистки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HEPA фильтр (14 класс) + угольный фильтр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УФ-стерилизация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фотокаталитический</w:t>
            </w:r>
            <w:proofErr w:type="spellEnd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фильтр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ионизация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воздухообмен - 180 м3/час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цвет - белый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Pr="00121068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Очиститель воздуха (50 </w:t>
            </w:r>
            <w:proofErr w:type="spellStart"/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>м.кв</w:t>
            </w:r>
            <w:proofErr w:type="spellEnd"/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="00F1146C" w:rsidRPr="00121068">
              <w:rPr>
                <w:rFonts w:ascii="Times New Roman" w:hAnsi="Times New Roman" w:cs="Times New Roman"/>
                <w:sz w:val="20"/>
                <w:szCs w:val="20"/>
              </w:rPr>
              <w:t>макс.</w:t>
            </w: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proofErr w:type="spellEnd"/>
            <w:proofErr w:type="gramEnd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 – 50 </w:t>
            </w:r>
            <w:proofErr w:type="spellStart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фильтр предварительной очистки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электростатический фильтр (плазменный)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HEPA фильтр (14 класс) + угольный фильтр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УФ-стерилизация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фотокаталитический</w:t>
            </w:r>
            <w:proofErr w:type="spellEnd"/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фильтр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ионизация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- воздухообмен </w:t>
            </w:r>
            <w:r w:rsidR="00F1146C" w:rsidRPr="0012106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300 м3/час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цвет - черный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_Hlk148963473"/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Телевизор диагональю 32 дюйма</w:t>
            </w:r>
          </w:p>
          <w:p w:rsidR="009B0A95" w:rsidRPr="004136B1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6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136B1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136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366х768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формат экрана - 16:9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поддержка </w:t>
            </w:r>
            <w:r w:rsidRPr="00A327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Smart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TV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- есть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встроенный </w:t>
            </w:r>
            <w:proofErr w:type="spellStart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количество HDMI портов - 2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порт </w:t>
            </w:r>
            <w:proofErr w:type="spellStart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Ethernet</w:t>
            </w:r>
            <w:proofErr w:type="spellEnd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– есть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возможность настенного крепления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8"/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Увлажнитель воздуха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ультразвуковой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объем – </w:t>
            </w:r>
            <w:r w:rsidR="00040C9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2,3 л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площадь помещения </w:t>
            </w:r>
            <w:r w:rsidR="00040C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C91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30 м²</w:t>
            </w:r>
          </w:p>
          <w:p w:rsidR="00040C91" w:rsidRPr="00A3276D" w:rsidRDefault="00040C91" w:rsidP="00040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длина электрошнура – 1 м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регулировка интенсивности увлажнения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автоматическое отключение при отсутствии воды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наличие ароматизатора</w:t>
            </w:r>
          </w:p>
          <w:p w:rsidR="00040C91" w:rsidRDefault="009B0A95" w:rsidP="00040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керамическая мембрана</w:t>
            </w:r>
          </w:p>
          <w:p w:rsidR="009B0A95" w:rsidRPr="00A3276D" w:rsidRDefault="00040C91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управление - механическое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18" w:type="pct"/>
          </w:tcPr>
          <w:p w:rsidR="009B0A95" w:rsidRPr="00121068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>Фильтр комбинированный сменный</w:t>
            </w:r>
          </w:p>
          <w:p w:rsidR="009B0A95" w:rsidRPr="00121068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24248" w:rsidRPr="00121068">
              <w:rPr>
                <w:rFonts w:ascii="Times New Roman" w:hAnsi="Times New Roman" w:cs="Times New Roman"/>
                <w:sz w:val="20"/>
                <w:szCs w:val="20"/>
              </w:rPr>
              <w:t>совместим</w:t>
            </w:r>
            <w:r w:rsidR="001049E1"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очистителе</w:t>
            </w:r>
            <w:r w:rsidR="001049E1" w:rsidRPr="0012106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 xml:space="preserve"> воздуха AIC XJ-4000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18" w:type="pct"/>
            <w:vAlign w:val="center"/>
          </w:tcPr>
          <w:p w:rsidR="009B0A95" w:rsidRPr="00A3276D" w:rsidRDefault="009B0A95" w:rsidP="009B0A9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/>
                <w:b/>
                <w:sz w:val="20"/>
                <w:szCs w:val="20"/>
              </w:rPr>
              <w:t>Светильник настольный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вид ламп - светодиодные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мощность - 8-12 Вт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тип крепления - на основании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напряжение - 220 В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материал: металл/пластик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регулировка по высоте, регулировка наклона и поворота плафона</w:t>
            </w:r>
          </w:p>
          <w:p w:rsidR="009B0A95" w:rsidRPr="00A3276D" w:rsidRDefault="009B0A95" w:rsidP="009B0A95">
            <w:pPr>
              <w:rPr>
                <w:rFonts w:ascii="Times New Roman" w:hAnsi="Times New Roman"/>
                <w:sz w:val="20"/>
                <w:szCs w:val="20"/>
              </w:rPr>
            </w:pPr>
            <w:r w:rsidRPr="00A3276D">
              <w:rPr>
                <w:rFonts w:ascii="Times New Roman" w:hAnsi="Times New Roman"/>
                <w:sz w:val="20"/>
                <w:szCs w:val="20"/>
              </w:rPr>
              <w:t>- высота – 40 см</w:t>
            </w:r>
            <w:r w:rsidR="00040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0C91" w:rsidRPr="00040C91">
              <w:rPr>
                <w:rFonts w:ascii="Times New Roman" w:hAnsi="Times New Roman"/>
                <w:sz w:val="20"/>
                <w:szCs w:val="20"/>
              </w:rPr>
              <w:t>(+/-5)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  <w:vAlign w:val="center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DC5C1B" w:rsidTr="001F0433">
        <w:trPr>
          <w:trHeight w:val="459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9B0A95" w:rsidRPr="004136B1" w:rsidRDefault="009B0A95" w:rsidP="009B0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6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Лот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Pr="004136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- DAP Тюменская область, ЯНАО, г. Новый Уренгой, пос. </w:t>
            </w:r>
            <w:proofErr w:type="spellStart"/>
            <w:r w:rsidRPr="004136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Коротчаево</w:t>
            </w:r>
            <w:proofErr w:type="spellEnd"/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191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Водонагреватель накопительный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объем бака - не менее 150 л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способ нагрева – электрический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потребляемая мощность не более 1.8 кВт (220 В)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крепление – настенное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максимальная температура нагрева воды </w:t>
            </w:r>
            <w:r w:rsidR="00E34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+75°С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управление водонагревателем – механическое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ограничение температуры нагрева – требуется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термодатчик – требуется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степень защиты от воды – 4 и выше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термометр - требуется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предохранительный клапан – требуется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</w:t>
            </w:r>
            <w:proofErr w:type="spellStart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ТЭНов</w:t>
            </w:r>
            <w:proofErr w:type="spellEnd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- 1 </w:t>
            </w:r>
            <w:proofErr w:type="spellStart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6494A" w:rsidRPr="00A3276D" w:rsidRDefault="0086494A" w:rsidP="009B0A9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B0A95" w:rsidRPr="00A3276D" w:rsidRDefault="009B0A95" w:rsidP="009B0A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18" w:type="pct"/>
          </w:tcPr>
          <w:p w:rsidR="009B0A95" w:rsidRPr="00480E77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b/>
                <w:sz w:val="20"/>
                <w:szCs w:val="20"/>
              </w:rPr>
              <w:t>Завеса тепловая электрическая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максимальная мощность – 2 кВт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соответствие ТР ТС 004/2011, ТР ТС 010/2011, ТР ТС 020/2011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напряжение - 220 В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регулировка мощности – требуется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режим без нагрева – требуется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установка тепловой завесы - горизонтальная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настенный монтаж – требуется</w:t>
            </w:r>
          </w:p>
          <w:p w:rsidR="009B0A95" w:rsidRPr="00480E77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отключение при перегреве – требуется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- габаритные размеры (</w:t>
            </w:r>
            <w:proofErr w:type="spellStart"/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ШхВхГ</w:t>
            </w:r>
            <w:proofErr w:type="spellEnd"/>
            <w:r w:rsidRPr="00480E77">
              <w:rPr>
                <w:rFonts w:ascii="Times New Roman" w:hAnsi="Times New Roman" w:cs="Times New Roman"/>
                <w:sz w:val="20"/>
                <w:szCs w:val="20"/>
              </w:rPr>
              <w:t>) – 705x140x130мм (± 20)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pct"/>
          </w:tcPr>
          <w:p w:rsidR="00167FE0" w:rsidRPr="00167FE0" w:rsidRDefault="00167FE0" w:rsidP="00167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b/>
                <w:sz w:val="20"/>
                <w:szCs w:val="20"/>
              </w:rPr>
              <w:t>Машина стиральная бытовая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максимальная загрузка - 10 кг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скорость отжима – не менее 1000 об/мин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тип загрузки – фронтальная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гарантия 12 месяцев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электронагрев</w:t>
            </w:r>
            <w:proofErr w:type="spellEnd"/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диаметр загрузочного люка не менее 30 см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материал барабана: нержавеющая сталь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электроснабжение от сети переменного тока с номинальным напряжением – 220В</w:t>
            </w:r>
          </w:p>
          <w:p w:rsidR="00167FE0" w:rsidRPr="00167FE0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возможность использования сухих и жидких профессиональных моющих средств</w:t>
            </w:r>
          </w:p>
          <w:p w:rsidR="009B0A95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FE0">
              <w:rPr>
                <w:rFonts w:ascii="Times New Roman" w:hAnsi="Times New Roman" w:cs="Times New Roman"/>
                <w:sz w:val="20"/>
                <w:szCs w:val="20"/>
              </w:rPr>
              <w:t>- контроль за дисбалансом и пенообразованием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B0A95" w:rsidRPr="00A3276D" w:rsidTr="001F0433">
        <w:tc>
          <w:tcPr>
            <w:tcW w:w="427" w:type="pct"/>
            <w:vAlign w:val="center"/>
          </w:tcPr>
          <w:p w:rsidR="009B0A95" w:rsidRPr="00694712" w:rsidRDefault="009B0A95" w:rsidP="009B0A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49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18" w:type="pct"/>
          </w:tcPr>
          <w:p w:rsidR="009B0A95" w:rsidRPr="00A3276D" w:rsidRDefault="009B0A95" w:rsidP="009B0A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Обогреватель электрический </w:t>
            </w:r>
            <w:proofErr w:type="spellStart"/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конвекторного</w:t>
            </w:r>
            <w:proofErr w:type="spellEnd"/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типа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максимальная мощность обогрева –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регулировка мощности – требуется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- напряжение - </w:t>
            </w:r>
            <w:proofErr w:type="gramStart"/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220/230 В</w:t>
            </w:r>
            <w:proofErr w:type="gramEnd"/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термостат – требуется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варианты монтажа - настенный, напольный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защитные функции: отключение при перегреве, влагозащитный корпус, защита от опрокидывания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удобство использования – колесики</w:t>
            </w:r>
          </w:p>
          <w:p w:rsidR="009B0A95" w:rsidRPr="00A3276D" w:rsidRDefault="009B0A95" w:rsidP="009B0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установка во влажных помещениях – требуется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9B0A95" w:rsidRPr="00A3276D" w:rsidRDefault="009B0A95" w:rsidP="009B0A9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9B0A95" w:rsidRPr="00A3276D" w:rsidRDefault="009B0A95" w:rsidP="009B0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67FE0" w:rsidRPr="00A3276D" w:rsidTr="001F0433">
        <w:tc>
          <w:tcPr>
            <w:tcW w:w="427" w:type="pct"/>
            <w:vAlign w:val="center"/>
          </w:tcPr>
          <w:p w:rsidR="00167FE0" w:rsidRPr="00694712" w:rsidRDefault="00167FE0" w:rsidP="00167F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18" w:type="pct"/>
            <w:vAlign w:val="center"/>
          </w:tcPr>
          <w:p w:rsidR="00167FE0" w:rsidRPr="00091061" w:rsidRDefault="00167FE0" w:rsidP="00167FE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09106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Пароконвектомат</w:t>
            </w:r>
            <w:proofErr w:type="spellEnd"/>
          </w:p>
          <w:p w:rsidR="00110D58" w:rsidRDefault="00110D58" w:rsidP="00167FE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подключение – 380 В</w:t>
            </w:r>
          </w:p>
          <w:p w:rsidR="00167FE0" w:rsidRDefault="00167FE0" w:rsidP="00167FE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10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номинальная потребляемая мощность - 9,5 кВт</w:t>
            </w:r>
          </w:p>
          <w:p w:rsidR="00885F68" w:rsidRPr="00091061" w:rsidRDefault="00110D58" w:rsidP="00167FE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к</w:t>
            </w:r>
            <w:r w:rsidR="00885F6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оличество уровней - 6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максимальная температура внутри камеры- 270 С.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тип подачи пара – инжектор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температурный трехканальный щуп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система регулировки влажности – от 0 до 100%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таймер от 1 минуты до 10 часов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- 5 скоростей вращения вентилятора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- встроенная система охлаждения воды, сливаемой в канализацию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размеры,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ШхГхВ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 840х840х775 мм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вентилируемая дверь духовки для предотвращения ожога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двухходовой механизм открывания дверцы для защиты персонала от горячего пара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лицевые панели - из нержавеющей стали, боковые и задняя панели, крыша – из оцинкованной стали с полимерным покрытием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камера - из нержавеющей стали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степень защиты камеры - IPX5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</w:rPr>
              <w:t>В комплекте должны быть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гастроемкости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количестве - 6 шт., из них 3 ед. - высотой 20 мм и 3 ед. - высотой 40 мм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тип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гастроемкости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GN 1/1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размер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гастроемкости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proofErr w:type="gram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наруж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./</w:t>
            </w:r>
            <w:proofErr w:type="spellStart"/>
            <w:proofErr w:type="gram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внутр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.) - 530x325 / 500x300 мм</w:t>
            </w:r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подставка под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пароконвектомат</w:t>
            </w:r>
            <w:proofErr w:type="spellEnd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размером, соответствующим поставляемому </w:t>
            </w:r>
            <w:proofErr w:type="spellStart"/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пароконвектомату</w:t>
            </w:r>
            <w:proofErr w:type="spellEnd"/>
          </w:p>
          <w:p w:rsidR="00167FE0" w:rsidRPr="00091061" w:rsidRDefault="00167FE0" w:rsidP="00167FE0">
            <w:pPr>
              <w:tabs>
                <w:tab w:val="left" w:pos="175"/>
              </w:tabs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магистральный фильтр</w:t>
            </w:r>
            <w:r>
              <w:t xml:space="preserve"> </w:t>
            </w:r>
            <w:r w:rsidRPr="007F3D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механической очистки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холодной воды, стандарт корпуса - 10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sl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материал корпуса – прозрачный пластик,</w:t>
            </w:r>
            <w:r>
              <w:t xml:space="preserve"> </w:t>
            </w:r>
            <w:r w:rsidRPr="000F4B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F4B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рисоединительный размер 3/4"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п</w:t>
            </w:r>
            <w:r w:rsidRPr="000F4B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роизводительность — до 0,9 м3/час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0F4B8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914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картридж из вспененного полипропилена, предназначен для механической очистки воды от ржавчины, грязи, песка и других нерастворимых примесей размерами более 5 мкм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ресурс до 20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м.куб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., температура очищаемой воды: 4-40С, 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заводской </w:t>
            </w:r>
            <w:r w:rsidRPr="0009106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комплектации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167FE0" w:rsidRPr="00A3276D" w:rsidRDefault="00167FE0" w:rsidP="00167FE0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67FE0" w:rsidRPr="00A3276D" w:rsidTr="001F0433">
        <w:tc>
          <w:tcPr>
            <w:tcW w:w="427" w:type="pct"/>
            <w:vAlign w:val="center"/>
          </w:tcPr>
          <w:p w:rsidR="00167FE0" w:rsidRPr="00694712" w:rsidRDefault="00167FE0" w:rsidP="00167F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18" w:type="pct"/>
          </w:tcPr>
          <w:p w:rsidR="00167FE0" w:rsidRPr="00121068" w:rsidRDefault="00167FE0" w:rsidP="00167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b/>
                <w:sz w:val="20"/>
                <w:szCs w:val="20"/>
              </w:rPr>
              <w:t>Станция водоснабжения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производительность – не менее 3 м³/час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производительность – не менее 50 л/мин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макс. напор – до 38 м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высота всасывания – не менее 8 м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температура жидкости - +1...+35 °С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емкость гидроаккумулятора - 24 л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объем бака - 24 л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мощность – не менее 0.6 кВт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конструкция насоса - центробежный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корпус насоса – чугун или сталь</w:t>
            </w:r>
          </w:p>
          <w:p w:rsidR="00167FE0" w:rsidRPr="00121068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корпус гидроаккумулятора - сталь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068">
              <w:rPr>
                <w:rFonts w:ascii="Times New Roman" w:hAnsi="Times New Roman" w:cs="Times New Roman"/>
                <w:sz w:val="20"/>
                <w:szCs w:val="20"/>
              </w:rPr>
              <w:t>- наличие манометра</w:t>
            </w:r>
          </w:p>
        </w:tc>
        <w:tc>
          <w:tcPr>
            <w:tcW w:w="1493" w:type="pct"/>
            <w:vMerge w:val="restart"/>
            <w:shd w:val="clear" w:color="auto" w:fill="FFFFFF" w:themeFill="background1"/>
            <w:vAlign w:val="center"/>
          </w:tcPr>
          <w:p w:rsidR="00167FE0" w:rsidRPr="00A3276D" w:rsidRDefault="00167FE0" w:rsidP="00167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167FE0" w:rsidRPr="00A3276D" w:rsidRDefault="00167FE0" w:rsidP="00167FE0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67FE0" w:rsidRPr="00A3276D" w:rsidRDefault="00167FE0" w:rsidP="00167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167FE0" w:rsidRPr="00A3276D" w:rsidRDefault="00167FE0" w:rsidP="00167FE0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67FE0" w:rsidRPr="00A3276D" w:rsidRDefault="00167FE0" w:rsidP="00167FE0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276D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98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67FE0" w:rsidRPr="00A3276D" w:rsidTr="001F0433">
        <w:tc>
          <w:tcPr>
            <w:tcW w:w="427" w:type="pct"/>
            <w:vAlign w:val="center"/>
          </w:tcPr>
          <w:p w:rsidR="00167FE0" w:rsidRPr="00694712" w:rsidRDefault="00167FE0" w:rsidP="00167F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18" w:type="pct"/>
          </w:tcPr>
          <w:p w:rsidR="00167FE0" w:rsidRPr="00C56ACE" w:rsidRDefault="00167FE0" w:rsidP="00167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b/>
                <w:sz w:val="20"/>
                <w:szCs w:val="20"/>
              </w:rPr>
              <w:t>Чайник электрический бытовой</w:t>
            </w:r>
          </w:p>
          <w:p w:rsidR="00167FE0" w:rsidRPr="00C56ACE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sz w:val="20"/>
                <w:szCs w:val="20"/>
              </w:rPr>
              <w:t>- объем - 1,8 л (+/-0,1)</w:t>
            </w:r>
          </w:p>
          <w:p w:rsidR="00167FE0" w:rsidRPr="00C56ACE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sz w:val="20"/>
                <w:szCs w:val="20"/>
              </w:rPr>
              <w:t>- мощность: 1,5 - 2 кВт</w:t>
            </w:r>
          </w:p>
          <w:p w:rsidR="00167FE0" w:rsidRPr="00C56ACE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sz w:val="20"/>
                <w:szCs w:val="20"/>
              </w:rPr>
              <w:t>- закрытый нагревательный элемент</w:t>
            </w:r>
          </w:p>
          <w:p w:rsidR="00167FE0" w:rsidRPr="00C56ACE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sz w:val="20"/>
                <w:szCs w:val="20"/>
              </w:rPr>
              <w:t>- автоотключение при закипании</w:t>
            </w:r>
          </w:p>
          <w:p w:rsidR="00167FE0" w:rsidRPr="00C56ACE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sz w:val="20"/>
                <w:szCs w:val="20"/>
              </w:rPr>
              <w:t xml:space="preserve">- защита от включения без воды </w:t>
            </w:r>
          </w:p>
          <w:p w:rsidR="00167FE0" w:rsidRPr="00C56ACE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sz w:val="20"/>
                <w:szCs w:val="20"/>
              </w:rPr>
              <w:t>– индикатор включения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ACE">
              <w:rPr>
                <w:rFonts w:ascii="Times New Roman" w:hAnsi="Times New Roman" w:cs="Times New Roman"/>
                <w:sz w:val="20"/>
                <w:szCs w:val="20"/>
              </w:rPr>
              <w:t>- материал корпуса – нержавеющая сталь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167FE0" w:rsidRPr="00A3276D" w:rsidRDefault="00167FE0" w:rsidP="00167FE0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67FE0" w:rsidRPr="00A3276D" w:rsidTr="001F0433">
        <w:tc>
          <w:tcPr>
            <w:tcW w:w="427" w:type="pct"/>
            <w:vAlign w:val="center"/>
          </w:tcPr>
          <w:p w:rsidR="00167FE0" w:rsidRPr="00694712" w:rsidRDefault="00167FE0" w:rsidP="00167F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  <w:r w:rsidRPr="0069471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18" w:type="pct"/>
          </w:tcPr>
          <w:p w:rsidR="00167FE0" w:rsidRPr="00A3276D" w:rsidRDefault="00167FE0" w:rsidP="00167F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b/>
                <w:sz w:val="20"/>
                <w:szCs w:val="20"/>
              </w:rPr>
              <w:t>Кипятильник наливной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термопот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объем максимальный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 xml:space="preserve"> 10 л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материал корпуса – нержавеющая сталь + пластик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режим поддержания температуры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защита от перегрева при недостаточном количестве воды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контроль уровня воды</w:t>
            </w:r>
          </w:p>
          <w:p w:rsidR="00167FE0" w:rsidRPr="00A3276D" w:rsidRDefault="00167FE0" w:rsidP="00167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- подача воды – механическая (кран, рычаг)</w:t>
            </w:r>
          </w:p>
        </w:tc>
        <w:tc>
          <w:tcPr>
            <w:tcW w:w="1493" w:type="pct"/>
            <w:vMerge/>
            <w:shd w:val="clear" w:color="auto" w:fill="FFFFFF" w:themeFill="background1"/>
            <w:vAlign w:val="center"/>
          </w:tcPr>
          <w:p w:rsidR="00167FE0" w:rsidRPr="00A3276D" w:rsidRDefault="00167FE0" w:rsidP="00167FE0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98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64" w:type="pct"/>
          </w:tcPr>
          <w:p w:rsidR="00167FE0" w:rsidRPr="00A3276D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67FE0" w:rsidRPr="00DC5C1B" w:rsidTr="001F0433">
        <w:trPr>
          <w:trHeight w:val="393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167FE0" w:rsidRPr="00CB287F" w:rsidRDefault="00167FE0" w:rsidP="00167F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87F">
              <w:rPr>
                <w:rFonts w:ascii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167FE0" w:rsidRPr="00DC5C1B" w:rsidTr="001F0433">
        <w:tc>
          <w:tcPr>
            <w:tcW w:w="427" w:type="pct"/>
            <w:vAlign w:val="center"/>
          </w:tcPr>
          <w:p w:rsidR="00167FE0" w:rsidRPr="00694712" w:rsidRDefault="00167FE0" w:rsidP="00167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2.7.1</w:t>
            </w:r>
          </w:p>
        </w:tc>
        <w:tc>
          <w:tcPr>
            <w:tcW w:w="1918" w:type="pct"/>
            <w:vAlign w:val="center"/>
          </w:tcPr>
          <w:p w:rsidR="00167FE0" w:rsidRPr="00DC5C1B" w:rsidRDefault="00167FE0" w:rsidP="00167F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t xml:space="preserve"> </w:t>
            </w:r>
            <w:r w:rsidRPr="00D44B60">
              <w:rPr>
                <w:rFonts w:ascii="Times New Roman" w:hAnsi="Times New Roman" w:cs="Times New Roman"/>
                <w:sz w:val="20"/>
                <w:szCs w:val="20"/>
              </w:rPr>
              <w:t>выпущенный не ранее 01.01.2023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93" w:type="pct"/>
            <w:shd w:val="clear" w:color="auto" w:fill="FFFFFF" w:themeFill="background1"/>
            <w:vAlign w:val="center"/>
          </w:tcPr>
          <w:p w:rsidR="00167FE0" w:rsidRPr="00DC5C1B" w:rsidRDefault="00167FE0" w:rsidP="00167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</w:t>
            </w: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исьмо за подписью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печатью </w:t>
            </w: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руководителя организации</w:t>
            </w:r>
          </w:p>
        </w:tc>
        <w:tc>
          <w:tcPr>
            <w:tcW w:w="498" w:type="pct"/>
            <w:vAlign w:val="center"/>
          </w:tcPr>
          <w:p w:rsidR="00167FE0" w:rsidRPr="00DC5C1B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64" w:type="pct"/>
            <w:vAlign w:val="center"/>
          </w:tcPr>
          <w:p w:rsidR="00167FE0" w:rsidRPr="00DC5C1B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67FE0" w:rsidRPr="00DC5C1B" w:rsidTr="001F0433"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:rsidR="00167FE0" w:rsidRPr="00694712" w:rsidRDefault="00167FE0" w:rsidP="00167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2.7.2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:rsidR="00167FE0" w:rsidRPr="00DC5C1B" w:rsidRDefault="00167FE0" w:rsidP="00167F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49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7FE0" w:rsidRPr="00DC5C1B" w:rsidRDefault="00167FE0" w:rsidP="00167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B60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за подписью и печатью руководителя организации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167FE0" w:rsidRPr="00DC5C1B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vAlign w:val="center"/>
          </w:tcPr>
          <w:p w:rsidR="00167FE0" w:rsidRPr="00DC5C1B" w:rsidRDefault="00167FE0" w:rsidP="00167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F0433" w:rsidRDefault="001F0433" w:rsidP="001F043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F6BC0" w:rsidRPr="00DC5C1B" w:rsidRDefault="002F6BC0" w:rsidP="001F043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C5C1B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39"/>
        <w:gridCol w:w="2693"/>
        <w:gridCol w:w="1276"/>
        <w:gridCol w:w="1531"/>
      </w:tblGrid>
      <w:tr w:rsidR="00675730" w:rsidRPr="00DC5C1B" w:rsidTr="001F0433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139" w:type="dxa"/>
            <w:shd w:val="clear" w:color="auto" w:fill="D9D9D9" w:themeFill="background1" w:themeFillShade="D9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675730" w:rsidRPr="00DC5C1B" w:rsidTr="001F0433">
        <w:trPr>
          <w:trHeight w:val="473"/>
        </w:trPr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184D3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9" w:type="dxa"/>
          </w:tcPr>
          <w:p w:rsidR="00675730" w:rsidRPr="00DC5C1B" w:rsidRDefault="00675730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20686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 3)</w:t>
            </w:r>
          </w:p>
        </w:tc>
        <w:tc>
          <w:tcPr>
            <w:tcW w:w="2693" w:type="dxa"/>
          </w:tcPr>
          <w:p w:rsidR="00675730" w:rsidRPr="00DC5C1B" w:rsidRDefault="00206861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</w:t>
            </w:r>
            <w:r w:rsidR="00675730"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исьмо о согласии со всеми условиями проекта договора</w:t>
            </w:r>
            <w:r w:rsidRPr="00206861">
              <w:rPr>
                <w:rFonts w:ascii="Times New Roman" w:eastAsiaTheme="minorEastAsia" w:hAnsi="Times New Roman" w:cstheme="minorBidi"/>
                <w:i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0686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ООО «БНГРЭ»</w:t>
            </w:r>
            <w:r w:rsidR="00D44B60">
              <w:t xml:space="preserve"> </w:t>
            </w:r>
            <w:r w:rsidR="00D44B60" w:rsidRPr="00D44B6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за подписью и печатью руководителя организации</w:t>
            </w:r>
          </w:p>
        </w:tc>
        <w:tc>
          <w:tcPr>
            <w:tcW w:w="1276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75730" w:rsidRPr="00DC5C1B" w:rsidTr="001F0433"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184D3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9" w:type="dxa"/>
          </w:tcPr>
          <w:p w:rsidR="00E82B36" w:rsidRPr="00CB287F" w:rsidRDefault="00E82B36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B287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Только для лота № 3:</w:t>
            </w:r>
          </w:p>
          <w:p w:rsidR="00675730" w:rsidRPr="00B4744A" w:rsidRDefault="00675730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4744A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</w:t>
            </w:r>
            <w:r w:rsidRPr="00B4744A">
              <w:rPr>
                <w:rFonts w:ascii="Times New Roman" w:hAnsi="Times New Roman"/>
                <w:sz w:val="20"/>
                <w:szCs w:val="20"/>
              </w:rPr>
              <w:t>менее 5 договоров</w:t>
            </w:r>
            <w:r w:rsidR="005F500C" w:rsidRPr="00B4744A">
              <w:rPr>
                <w:rFonts w:ascii="Times New Roman" w:hAnsi="Times New Roman"/>
                <w:sz w:val="20"/>
                <w:szCs w:val="20"/>
              </w:rPr>
              <w:t xml:space="preserve"> за последние три года</w:t>
            </w:r>
            <w:r w:rsidR="004F1E7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D44B60" w:rsidRPr="00DC5C1B" w:rsidRDefault="00D44B60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474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Референ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</w:t>
            </w:r>
            <w:r w:rsidRPr="00B474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-лист за последние 3 года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B474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 указанием постав</w:t>
            </w:r>
            <w:r w:rsidR="00CB287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ленных МТР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</w:t>
            </w:r>
            <w:r w:rsidRPr="00B474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наименований контрагентов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</w:t>
            </w:r>
            <w:r w:rsidRPr="00B474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их </w:t>
            </w:r>
            <w:r w:rsidR="008649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местонахождения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</w:t>
            </w:r>
            <w:r w:rsidRPr="00B474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75730" w:rsidRPr="00DC5C1B" w:rsidTr="001F0433"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184D3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9" w:type="dxa"/>
          </w:tcPr>
          <w:p w:rsidR="00675730" w:rsidRPr="00DC5C1B" w:rsidRDefault="00675730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</w:t>
            </w:r>
            <w:r w:rsidR="00DF53E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675730" w:rsidRPr="00DC5C1B" w:rsidRDefault="00675730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DC5C1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vAlign w:val="center"/>
          </w:tcPr>
          <w:p w:rsidR="00B4744A" w:rsidRPr="00DC5C1B" w:rsidRDefault="00675730" w:rsidP="001F043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675730" w:rsidRPr="00DC5C1B" w:rsidTr="001F0433">
        <w:trPr>
          <w:trHeight w:val="1014"/>
        </w:trPr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184D3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39" w:type="dxa"/>
          </w:tcPr>
          <w:p w:rsidR="00675730" w:rsidRPr="00DC5C1B" w:rsidRDefault="00675730" w:rsidP="001F043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</w:t>
            </w:r>
            <w:r w:rsidR="00DF53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«НГК «</w:t>
            </w:r>
            <w:proofErr w:type="spellStart"/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DF53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184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ПАО НК «Роснефть», ПАО «Газпром» и их дочерними Обществами, в связи с существенными нарушениями его условий</w:t>
            </w:r>
            <w:r w:rsidRPr="00DC5C1B">
              <w:rPr>
                <w:rStyle w:val="af6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675730" w:rsidRPr="00DC5C1B" w:rsidRDefault="00675730" w:rsidP="001F043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DF53E7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</w:p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531" w:type="dxa"/>
            <w:vAlign w:val="center"/>
          </w:tcPr>
          <w:p w:rsidR="00DF53E7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</w:p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Технической комиссии</w:t>
            </w:r>
          </w:p>
        </w:tc>
      </w:tr>
      <w:tr w:rsidR="00675730" w:rsidRPr="00DC5C1B" w:rsidTr="001F0433">
        <w:tc>
          <w:tcPr>
            <w:tcW w:w="568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184D3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39" w:type="dxa"/>
          </w:tcPr>
          <w:p w:rsidR="00675730" w:rsidRPr="00DC5C1B" w:rsidRDefault="00675730" w:rsidP="001F04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75730" w:rsidRPr="00DC5C1B" w:rsidRDefault="00675730" w:rsidP="001F04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75730" w:rsidRPr="00DC5C1B" w:rsidRDefault="00675730" w:rsidP="001F04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75730" w:rsidRPr="00DC5C1B" w:rsidRDefault="00675730" w:rsidP="001F04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75730" w:rsidRPr="00DC5C1B" w:rsidRDefault="00675730" w:rsidP="001F0433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:rsidR="00675730" w:rsidRPr="00DC5C1B" w:rsidRDefault="00675730" w:rsidP="001F043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531" w:type="dxa"/>
            <w:vAlign w:val="center"/>
          </w:tcPr>
          <w:p w:rsidR="00675730" w:rsidRPr="00DC5C1B" w:rsidRDefault="00675730" w:rsidP="0016769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C5C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9021C6" w:rsidRPr="00E3457D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E3457D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Pr="00E3457D" w:rsidRDefault="009021C6" w:rsidP="004052E8">
      <w:pPr>
        <w:pStyle w:val="a6"/>
        <w:ind w:firstLine="360"/>
        <w:jc w:val="both"/>
        <w:rPr>
          <w:sz w:val="22"/>
          <w:szCs w:val="22"/>
        </w:rPr>
      </w:pPr>
      <w:r w:rsidRPr="00E3457D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E3457D">
        <w:rPr>
          <w:sz w:val="22"/>
          <w:szCs w:val="22"/>
        </w:rPr>
        <w:t>35</w:t>
      </w:r>
      <w:r w:rsidRPr="00E3457D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3457D" w:rsidRDefault="00E3457D" w:rsidP="00877D7A">
      <w:pPr>
        <w:pStyle w:val="a6"/>
        <w:jc w:val="both"/>
        <w:rPr>
          <w:sz w:val="22"/>
          <w:szCs w:val="22"/>
        </w:rPr>
      </w:pPr>
    </w:p>
    <w:p w:rsidR="001F0433" w:rsidRPr="00E3457D" w:rsidRDefault="001F0433" w:rsidP="00877D7A">
      <w:pPr>
        <w:pStyle w:val="a6"/>
        <w:jc w:val="both"/>
        <w:rPr>
          <w:sz w:val="22"/>
          <w:szCs w:val="22"/>
        </w:rPr>
      </w:pPr>
    </w:p>
    <w:p w:rsidR="001939A7" w:rsidRPr="001939A7" w:rsidRDefault="001939A7" w:rsidP="001939A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</w:rPr>
      </w:pPr>
      <w:r w:rsidRPr="001939A7">
        <w:rPr>
          <w:rFonts w:ascii="Times New Roman" w:hAnsi="Times New Roman" w:cs="Times New Roman"/>
          <w:iCs/>
        </w:rPr>
        <w:t>Руководитель Ответственного подразделения:</w:t>
      </w:r>
    </w:p>
    <w:p w:rsidR="00877D7A" w:rsidRPr="00E3457D" w:rsidRDefault="001939A7" w:rsidP="001939A7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</w:rPr>
      </w:pPr>
      <w:r w:rsidRPr="001939A7">
        <w:rPr>
          <w:rFonts w:ascii="Times New Roman" w:hAnsi="Times New Roman" w:cs="Times New Roman"/>
          <w:iCs/>
        </w:rPr>
        <w:t xml:space="preserve">Начальник ОМТО    </w:t>
      </w:r>
      <w:r w:rsidRPr="001939A7">
        <w:rPr>
          <w:rFonts w:ascii="Times New Roman" w:hAnsi="Times New Roman" w:cs="Times New Roman"/>
          <w:iCs/>
        </w:rPr>
        <w:tab/>
      </w:r>
      <w:r w:rsidRPr="001939A7">
        <w:rPr>
          <w:rFonts w:ascii="Times New Roman" w:hAnsi="Times New Roman" w:cs="Times New Roman"/>
          <w:iCs/>
        </w:rPr>
        <w:tab/>
      </w:r>
      <w:r w:rsidRPr="001939A7">
        <w:rPr>
          <w:rFonts w:ascii="Times New Roman" w:hAnsi="Times New Roman" w:cs="Times New Roman"/>
          <w:iCs/>
        </w:rPr>
        <w:tab/>
      </w:r>
      <w:r w:rsidRPr="001939A7">
        <w:rPr>
          <w:rFonts w:ascii="Times New Roman" w:hAnsi="Times New Roman" w:cs="Times New Roman"/>
          <w:iCs/>
        </w:rPr>
        <w:tab/>
      </w:r>
      <w:r w:rsidRPr="001939A7">
        <w:rPr>
          <w:rFonts w:ascii="Times New Roman" w:hAnsi="Times New Roman" w:cs="Times New Roman"/>
          <w:iCs/>
        </w:rPr>
        <w:tab/>
      </w:r>
      <w:r w:rsidRPr="001939A7">
        <w:rPr>
          <w:rFonts w:ascii="Times New Roman" w:hAnsi="Times New Roman" w:cs="Times New Roman"/>
          <w:iCs/>
        </w:rPr>
        <w:tab/>
        <w:t xml:space="preserve">                                             Стукан С.В.</w:t>
      </w:r>
    </w:p>
    <w:sectPr w:rsidR="00877D7A" w:rsidRPr="00E3457D" w:rsidSect="00F9254C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4DB" w:rsidRDefault="00C914DB" w:rsidP="005D229A">
      <w:pPr>
        <w:spacing w:after="0" w:line="240" w:lineRule="auto"/>
      </w:pPr>
      <w:r>
        <w:separator/>
      </w:r>
    </w:p>
  </w:endnote>
  <w:endnote w:type="continuationSeparator" w:id="0">
    <w:p w:rsidR="00C914DB" w:rsidRDefault="00C914D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4DB" w:rsidRDefault="00C914DB" w:rsidP="005D229A">
      <w:pPr>
        <w:spacing w:after="0" w:line="240" w:lineRule="auto"/>
      </w:pPr>
      <w:r>
        <w:separator/>
      </w:r>
    </w:p>
  </w:footnote>
  <w:footnote w:type="continuationSeparator" w:id="0">
    <w:p w:rsidR="00C914DB" w:rsidRDefault="00C914DB" w:rsidP="005D229A">
      <w:pPr>
        <w:spacing w:after="0" w:line="240" w:lineRule="auto"/>
      </w:pPr>
      <w:r>
        <w:continuationSeparator/>
      </w:r>
    </w:p>
  </w:footnote>
  <w:footnote w:id="1">
    <w:p w:rsidR="00C914DB" w:rsidRPr="006B6E20" w:rsidRDefault="00C914DB" w:rsidP="00675730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961DE"/>
    <w:multiLevelType w:val="hybridMultilevel"/>
    <w:tmpl w:val="62C0F2EC"/>
    <w:lvl w:ilvl="0" w:tplc="5C22F3B0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6519F"/>
    <w:multiLevelType w:val="hybridMultilevel"/>
    <w:tmpl w:val="258A722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E7629"/>
    <w:multiLevelType w:val="hybridMultilevel"/>
    <w:tmpl w:val="BE4C06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0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D3AB3"/>
    <w:multiLevelType w:val="hybridMultilevel"/>
    <w:tmpl w:val="49C22AE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25DFD"/>
    <w:multiLevelType w:val="hybridMultilevel"/>
    <w:tmpl w:val="125E255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9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14"/>
  </w:num>
  <w:num w:numId="13">
    <w:abstractNumId w:val="5"/>
  </w:num>
  <w:num w:numId="14">
    <w:abstractNumId w:val="11"/>
  </w:num>
  <w:num w:numId="1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D9A"/>
    <w:rsid w:val="00006300"/>
    <w:rsid w:val="00006E2F"/>
    <w:rsid w:val="00012D25"/>
    <w:rsid w:val="00020334"/>
    <w:rsid w:val="000203A3"/>
    <w:rsid w:val="000216CB"/>
    <w:rsid w:val="00021C72"/>
    <w:rsid w:val="00021C73"/>
    <w:rsid w:val="00023210"/>
    <w:rsid w:val="00027531"/>
    <w:rsid w:val="00030EAB"/>
    <w:rsid w:val="000336A7"/>
    <w:rsid w:val="00033F50"/>
    <w:rsid w:val="00035F55"/>
    <w:rsid w:val="00040C91"/>
    <w:rsid w:val="00041C34"/>
    <w:rsid w:val="000431E2"/>
    <w:rsid w:val="0004786B"/>
    <w:rsid w:val="00051A84"/>
    <w:rsid w:val="000534FB"/>
    <w:rsid w:val="00055850"/>
    <w:rsid w:val="00056E22"/>
    <w:rsid w:val="000609A0"/>
    <w:rsid w:val="00061062"/>
    <w:rsid w:val="000615CB"/>
    <w:rsid w:val="00063E4F"/>
    <w:rsid w:val="000642EE"/>
    <w:rsid w:val="00065855"/>
    <w:rsid w:val="000661D5"/>
    <w:rsid w:val="0006718C"/>
    <w:rsid w:val="00070414"/>
    <w:rsid w:val="00070A40"/>
    <w:rsid w:val="00071B18"/>
    <w:rsid w:val="00075811"/>
    <w:rsid w:val="00077246"/>
    <w:rsid w:val="000779C6"/>
    <w:rsid w:val="00077FA0"/>
    <w:rsid w:val="0008116F"/>
    <w:rsid w:val="0008248F"/>
    <w:rsid w:val="00084C7D"/>
    <w:rsid w:val="00084CC0"/>
    <w:rsid w:val="00084D6F"/>
    <w:rsid w:val="00086E86"/>
    <w:rsid w:val="00090E47"/>
    <w:rsid w:val="00091061"/>
    <w:rsid w:val="000963D7"/>
    <w:rsid w:val="000A00A4"/>
    <w:rsid w:val="000A4300"/>
    <w:rsid w:val="000A4A9B"/>
    <w:rsid w:val="000A4FC6"/>
    <w:rsid w:val="000A5166"/>
    <w:rsid w:val="000A6795"/>
    <w:rsid w:val="000A79ED"/>
    <w:rsid w:val="000A7A04"/>
    <w:rsid w:val="000B0AF3"/>
    <w:rsid w:val="000B1FEE"/>
    <w:rsid w:val="000B35F9"/>
    <w:rsid w:val="000B7D68"/>
    <w:rsid w:val="000C0937"/>
    <w:rsid w:val="000C0A07"/>
    <w:rsid w:val="000C27FF"/>
    <w:rsid w:val="000C3ED6"/>
    <w:rsid w:val="000C5E02"/>
    <w:rsid w:val="000C7E0A"/>
    <w:rsid w:val="000D312E"/>
    <w:rsid w:val="000D340D"/>
    <w:rsid w:val="000D637D"/>
    <w:rsid w:val="000D6C7A"/>
    <w:rsid w:val="000E2352"/>
    <w:rsid w:val="000E2727"/>
    <w:rsid w:val="000E6FED"/>
    <w:rsid w:val="000E74C4"/>
    <w:rsid w:val="000E7ED8"/>
    <w:rsid w:val="000E7F47"/>
    <w:rsid w:val="000F13D4"/>
    <w:rsid w:val="000F237A"/>
    <w:rsid w:val="000F332A"/>
    <w:rsid w:val="000F4B87"/>
    <w:rsid w:val="000F6EEF"/>
    <w:rsid w:val="000F7A65"/>
    <w:rsid w:val="001044D7"/>
    <w:rsid w:val="001049E1"/>
    <w:rsid w:val="00104FE8"/>
    <w:rsid w:val="00107198"/>
    <w:rsid w:val="00110D58"/>
    <w:rsid w:val="00112790"/>
    <w:rsid w:val="00113547"/>
    <w:rsid w:val="00114B96"/>
    <w:rsid w:val="00115B23"/>
    <w:rsid w:val="001169E1"/>
    <w:rsid w:val="00121068"/>
    <w:rsid w:val="00124E3B"/>
    <w:rsid w:val="00124E83"/>
    <w:rsid w:val="0012653E"/>
    <w:rsid w:val="00127726"/>
    <w:rsid w:val="00127CF8"/>
    <w:rsid w:val="001326E0"/>
    <w:rsid w:val="001349CD"/>
    <w:rsid w:val="00135EA4"/>
    <w:rsid w:val="00137D9D"/>
    <w:rsid w:val="0014098B"/>
    <w:rsid w:val="00141C77"/>
    <w:rsid w:val="00142270"/>
    <w:rsid w:val="0014342D"/>
    <w:rsid w:val="00143624"/>
    <w:rsid w:val="001436EB"/>
    <w:rsid w:val="0014409A"/>
    <w:rsid w:val="00145CA7"/>
    <w:rsid w:val="00145F9C"/>
    <w:rsid w:val="00146567"/>
    <w:rsid w:val="001474CD"/>
    <w:rsid w:val="00150C16"/>
    <w:rsid w:val="00151438"/>
    <w:rsid w:val="00151E33"/>
    <w:rsid w:val="00155D6C"/>
    <w:rsid w:val="001568DF"/>
    <w:rsid w:val="00156C6D"/>
    <w:rsid w:val="0016116E"/>
    <w:rsid w:val="001623D4"/>
    <w:rsid w:val="00162F61"/>
    <w:rsid w:val="00166EA3"/>
    <w:rsid w:val="0016769E"/>
    <w:rsid w:val="00167CB8"/>
    <w:rsid w:val="00167FE0"/>
    <w:rsid w:val="00175D51"/>
    <w:rsid w:val="00177EBF"/>
    <w:rsid w:val="001816ED"/>
    <w:rsid w:val="001825BF"/>
    <w:rsid w:val="00183F19"/>
    <w:rsid w:val="00184260"/>
    <w:rsid w:val="00184D3B"/>
    <w:rsid w:val="001868FC"/>
    <w:rsid w:val="001878EB"/>
    <w:rsid w:val="0019014B"/>
    <w:rsid w:val="00190F42"/>
    <w:rsid w:val="001939A7"/>
    <w:rsid w:val="001A01A1"/>
    <w:rsid w:val="001A2948"/>
    <w:rsid w:val="001A67A1"/>
    <w:rsid w:val="001A7001"/>
    <w:rsid w:val="001A740A"/>
    <w:rsid w:val="001A7DC7"/>
    <w:rsid w:val="001B0120"/>
    <w:rsid w:val="001B7CF0"/>
    <w:rsid w:val="001C43A1"/>
    <w:rsid w:val="001D0D14"/>
    <w:rsid w:val="001D2A50"/>
    <w:rsid w:val="001D317B"/>
    <w:rsid w:val="001D3B8D"/>
    <w:rsid w:val="001D41C0"/>
    <w:rsid w:val="001D630A"/>
    <w:rsid w:val="001D67F4"/>
    <w:rsid w:val="001D747E"/>
    <w:rsid w:val="001D7740"/>
    <w:rsid w:val="001E1BC5"/>
    <w:rsid w:val="001E22F6"/>
    <w:rsid w:val="001E2E56"/>
    <w:rsid w:val="001E524A"/>
    <w:rsid w:val="001E5DB5"/>
    <w:rsid w:val="001E5EE5"/>
    <w:rsid w:val="001E6862"/>
    <w:rsid w:val="001F0433"/>
    <w:rsid w:val="001F1638"/>
    <w:rsid w:val="001F187C"/>
    <w:rsid w:val="001F44A1"/>
    <w:rsid w:val="001F6545"/>
    <w:rsid w:val="001F6D89"/>
    <w:rsid w:val="001F7627"/>
    <w:rsid w:val="00200898"/>
    <w:rsid w:val="00200B6A"/>
    <w:rsid w:val="00201E5A"/>
    <w:rsid w:val="00203E69"/>
    <w:rsid w:val="002043ED"/>
    <w:rsid w:val="0020646F"/>
    <w:rsid w:val="00206861"/>
    <w:rsid w:val="00206C92"/>
    <w:rsid w:val="002079C9"/>
    <w:rsid w:val="00210780"/>
    <w:rsid w:val="00210889"/>
    <w:rsid w:val="00210F73"/>
    <w:rsid w:val="00211AAE"/>
    <w:rsid w:val="00212291"/>
    <w:rsid w:val="00212645"/>
    <w:rsid w:val="00214F9F"/>
    <w:rsid w:val="002172D1"/>
    <w:rsid w:val="00221E91"/>
    <w:rsid w:val="00224248"/>
    <w:rsid w:val="00225C76"/>
    <w:rsid w:val="00226EE9"/>
    <w:rsid w:val="00230E00"/>
    <w:rsid w:val="00230F7F"/>
    <w:rsid w:val="00231263"/>
    <w:rsid w:val="002315FA"/>
    <w:rsid w:val="0023198B"/>
    <w:rsid w:val="0023265B"/>
    <w:rsid w:val="00232E4A"/>
    <w:rsid w:val="00234DEE"/>
    <w:rsid w:val="00236CF9"/>
    <w:rsid w:val="0023706B"/>
    <w:rsid w:val="002406D9"/>
    <w:rsid w:val="0024210B"/>
    <w:rsid w:val="00243CEA"/>
    <w:rsid w:val="00251097"/>
    <w:rsid w:val="0025288C"/>
    <w:rsid w:val="00254BA0"/>
    <w:rsid w:val="00254FDD"/>
    <w:rsid w:val="002600C7"/>
    <w:rsid w:val="002604F3"/>
    <w:rsid w:val="0026134F"/>
    <w:rsid w:val="002617B8"/>
    <w:rsid w:val="0026427A"/>
    <w:rsid w:val="0026434A"/>
    <w:rsid w:val="0026454D"/>
    <w:rsid w:val="002657BD"/>
    <w:rsid w:val="002664FD"/>
    <w:rsid w:val="002713B9"/>
    <w:rsid w:val="00276184"/>
    <w:rsid w:val="00281A97"/>
    <w:rsid w:val="0028266F"/>
    <w:rsid w:val="00282ADA"/>
    <w:rsid w:val="00282F4C"/>
    <w:rsid w:val="002834F2"/>
    <w:rsid w:val="00290E79"/>
    <w:rsid w:val="002920AA"/>
    <w:rsid w:val="00292BBC"/>
    <w:rsid w:val="00292D52"/>
    <w:rsid w:val="002943DB"/>
    <w:rsid w:val="00296EF6"/>
    <w:rsid w:val="00297CBE"/>
    <w:rsid w:val="002A005E"/>
    <w:rsid w:val="002A01E0"/>
    <w:rsid w:val="002A13A2"/>
    <w:rsid w:val="002A1698"/>
    <w:rsid w:val="002A4486"/>
    <w:rsid w:val="002A6110"/>
    <w:rsid w:val="002B0AF8"/>
    <w:rsid w:val="002B1CBF"/>
    <w:rsid w:val="002B2154"/>
    <w:rsid w:val="002B36B4"/>
    <w:rsid w:val="002B5754"/>
    <w:rsid w:val="002B6244"/>
    <w:rsid w:val="002B63D9"/>
    <w:rsid w:val="002B77F5"/>
    <w:rsid w:val="002C13BF"/>
    <w:rsid w:val="002C1C25"/>
    <w:rsid w:val="002C1EF9"/>
    <w:rsid w:val="002C250F"/>
    <w:rsid w:val="002C3A7C"/>
    <w:rsid w:val="002C4170"/>
    <w:rsid w:val="002D1DB0"/>
    <w:rsid w:val="002E07D6"/>
    <w:rsid w:val="002E57C7"/>
    <w:rsid w:val="002E5AC5"/>
    <w:rsid w:val="002E72C9"/>
    <w:rsid w:val="002E74CC"/>
    <w:rsid w:val="002E7B17"/>
    <w:rsid w:val="002F00F4"/>
    <w:rsid w:val="002F1C0F"/>
    <w:rsid w:val="002F44F3"/>
    <w:rsid w:val="002F6650"/>
    <w:rsid w:val="002F6BC0"/>
    <w:rsid w:val="003001E0"/>
    <w:rsid w:val="003001E3"/>
    <w:rsid w:val="00300C9B"/>
    <w:rsid w:val="003019DF"/>
    <w:rsid w:val="00302475"/>
    <w:rsid w:val="003057AF"/>
    <w:rsid w:val="003102EE"/>
    <w:rsid w:val="0031058A"/>
    <w:rsid w:val="0031265F"/>
    <w:rsid w:val="00312B0C"/>
    <w:rsid w:val="00313C39"/>
    <w:rsid w:val="0031643E"/>
    <w:rsid w:val="00316AE4"/>
    <w:rsid w:val="00317334"/>
    <w:rsid w:val="003207F3"/>
    <w:rsid w:val="0032365E"/>
    <w:rsid w:val="003238A9"/>
    <w:rsid w:val="00326B48"/>
    <w:rsid w:val="00327513"/>
    <w:rsid w:val="00327F7D"/>
    <w:rsid w:val="00334E2F"/>
    <w:rsid w:val="003370E4"/>
    <w:rsid w:val="00337A6A"/>
    <w:rsid w:val="003451D2"/>
    <w:rsid w:val="00350D21"/>
    <w:rsid w:val="00351B2D"/>
    <w:rsid w:val="0035268D"/>
    <w:rsid w:val="00352DFA"/>
    <w:rsid w:val="00352F21"/>
    <w:rsid w:val="00354CBA"/>
    <w:rsid w:val="003579DC"/>
    <w:rsid w:val="00361222"/>
    <w:rsid w:val="00367BCF"/>
    <w:rsid w:val="00376F9E"/>
    <w:rsid w:val="003863C2"/>
    <w:rsid w:val="00387170"/>
    <w:rsid w:val="0039178D"/>
    <w:rsid w:val="00392B4E"/>
    <w:rsid w:val="00396D5B"/>
    <w:rsid w:val="003A1678"/>
    <w:rsid w:val="003A32D0"/>
    <w:rsid w:val="003A4188"/>
    <w:rsid w:val="003A55D7"/>
    <w:rsid w:val="003B30EE"/>
    <w:rsid w:val="003B3F57"/>
    <w:rsid w:val="003B4D39"/>
    <w:rsid w:val="003C285B"/>
    <w:rsid w:val="003C686B"/>
    <w:rsid w:val="003C7B3E"/>
    <w:rsid w:val="003D0867"/>
    <w:rsid w:val="003D095C"/>
    <w:rsid w:val="003D0AEA"/>
    <w:rsid w:val="003D10F2"/>
    <w:rsid w:val="003D3ED3"/>
    <w:rsid w:val="003E0059"/>
    <w:rsid w:val="003E1678"/>
    <w:rsid w:val="003E4DFF"/>
    <w:rsid w:val="003E568C"/>
    <w:rsid w:val="003F39BD"/>
    <w:rsid w:val="003F4C7D"/>
    <w:rsid w:val="00402523"/>
    <w:rsid w:val="0040512A"/>
    <w:rsid w:val="004052E8"/>
    <w:rsid w:val="0040678E"/>
    <w:rsid w:val="00410616"/>
    <w:rsid w:val="00413248"/>
    <w:rsid w:val="004136B1"/>
    <w:rsid w:val="00413E31"/>
    <w:rsid w:val="00414964"/>
    <w:rsid w:val="00415E53"/>
    <w:rsid w:val="00415F3A"/>
    <w:rsid w:val="004166CE"/>
    <w:rsid w:val="00422AA1"/>
    <w:rsid w:val="00423115"/>
    <w:rsid w:val="00426A47"/>
    <w:rsid w:val="00426C29"/>
    <w:rsid w:val="00427626"/>
    <w:rsid w:val="00430314"/>
    <w:rsid w:val="00430BE5"/>
    <w:rsid w:val="0043217B"/>
    <w:rsid w:val="004401CF"/>
    <w:rsid w:val="00441906"/>
    <w:rsid w:val="00442A13"/>
    <w:rsid w:val="00444ED1"/>
    <w:rsid w:val="0044619C"/>
    <w:rsid w:val="004475A7"/>
    <w:rsid w:val="00447C93"/>
    <w:rsid w:val="00450FFB"/>
    <w:rsid w:val="00451305"/>
    <w:rsid w:val="004517FB"/>
    <w:rsid w:val="0045263D"/>
    <w:rsid w:val="004537DA"/>
    <w:rsid w:val="00457D25"/>
    <w:rsid w:val="004604CA"/>
    <w:rsid w:val="00460DBA"/>
    <w:rsid w:val="0046100F"/>
    <w:rsid w:val="0046429E"/>
    <w:rsid w:val="004645EA"/>
    <w:rsid w:val="00464BA2"/>
    <w:rsid w:val="00464F41"/>
    <w:rsid w:val="004669DF"/>
    <w:rsid w:val="004671B4"/>
    <w:rsid w:val="00470019"/>
    <w:rsid w:val="0047137C"/>
    <w:rsid w:val="00471EC7"/>
    <w:rsid w:val="004738AE"/>
    <w:rsid w:val="004764F8"/>
    <w:rsid w:val="00476961"/>
    <w:rsid w:val="00476A4C"/>
    <w:rsid w:val="0047744B"/>
    <w:rsid w:val="00477685"/>
    <w:rsid w:val="004811EB"/>
    <w:rsid w:val="00481C90"/>
    <w:rsid w:val="00482ABB"/>
    <w:rsid w:val="0048434D"/>
    <w:rsid w:val="0048521D"/>
    <w:rsid w:val="004871A5"/>
    <w:rsid w:val="004906E1"/>
    <w:rsid w:val="00491DDD"/>
    <w:rsid w:val="00493D83"/>
    <w:rsid w:val="0049469B"/>
    <w:rsid w:val="004A228C"/>
    <w:rsid w:val="004A4D55"/>
    <w:rsid w:val="004A5496"/>
    <w:rsid w:val="004A6B94"/>
    <w:rsid w:val="004B335E"/>
    <w:rsid w:val="004B43C7"/>
    <w:rsid w:val="004B501B"/>
    <w:rsid w:val="004B51A6"/>
    <w:rsid w:val="004B704F"/>
    <w:rsid w:val="004B7A55"/>
    <w:rsid w:val="004C1C49"/>
    <w:rsid w:val="004C20CF"/>
    <w:rsid w:val="004C3103"/>
    <w:rsid w:val="004C319D"/>
    <w:rsid w:val="004C422F"/>
    <w:rsid w:val="004C4ADA"/>
    <w:rsid w:val="004C5378"/>
    <w:rsid w:val="004C6356"/>
    <w:rsid w:val="004C7599"/>
    <w:rsid w:val="004C79EC"/>
    <w:rsid w:val="004D4A44"/>
    <w:rsid w:val="004D51E3"/>
    <w:rsid w:val="004D6623"/>
    <w:rsid w:val="004D7E07"/>
    <w:rsid w:val="004E0CE9"/>
    <w:rsid w:val="004E1156"/>
    <w:rsid w:val="004E1DC2"/>
    <w:rsid w:val="004E2113"/>
    <w:rsid w:val="004E21CD"/>
    <w:rsid w:val="004E625F"/>
    <w:rsid w:val="004F1E71"/>
    <w:rsid w:val="004F3CF8"/>
    <w:rsid w:val="004F4D9E"/>
    <w:rsid w:val="004F60A1"/>
    <w:rsid w:val="00500486"/>
    <w:rsid w:val="00503586"/>
    <w:rsid w:val="00505DF4"/>
    <w:rsid w:val="00506010"/>
    <w:rsid w:val="0050662B"/>
    <w:rsid w:val="00506E49"/>
    <w:rsid w:val="00511B72"/>
    <w:rsid w:val="00511F5C"/>
    <w:rsid w:val="005209A6"/>
    <w:rsid w:val="00520F80"/>
    <w:rsid w:val="00522821"/>
    <w:rsid w:val="0052359A"/>
    <w:rsid w:val="00523929"/>
    <w:rsid w:val="0052593C"/>
    <w:rsid w:val="00525B8C"/>
    <w:rsid w:val="00526B6B"/>
    <w:rsid w:val="00531FDC"/>
    <w:rsid w:val="0053261C"/>
    <w:rsid w:val="00532B70"/>
    <w:rsid w:val="005361D0"/>
    <w:rsid w:val="005418A0"/>
    <w:rsid w:val="00541941"/>
    <w:rsid w:val="0054337E"/>
    <w:rsid w:val="005450F5"/>
    <w:rsid w:val="00545589"/>
    <w:rsid w:val="00545B5A"/>
    <w:rsid w:val="00547573"/>
    <w:rsid w:val="00547A70"/>
    <w:rsid w:val="00550D39"/>
    <w:rsid w:val="00551C40"/>
    <w:rsid w:val="005549A3"/>
    <w:rsid w:val="00556E37"/>
    <w:rsid w:val="00557D0B"/>
    <w:rsid w:val="00557D4D"/>
    <w:rsid w:val="0056058A"/>
    <w:rsid w:val="00560EEE"/>
    <w:rsid w:val="00563DA9"/>
    <w:rsid w:val="00564B88"/>
    <w:rsid w:val="005674E7"/>
    <w:rsid w:val="005704E7"/>
    <w:rsid w:val="0057071D"/>
    <w:rsid w:val="00575070"/>
    <w:rsid w:val="0058044F"/>
    <w:rsid w:val="0058049F"/>
    <w:rsid w:val="005819B0"/>
    <w:rsid w:val="00583485"/>
    <w:rsid w:val="0058707B"/>
    <w:rsid w:val="00592116"/>
    <w:rsid w:val="005A1BFC"/>
    <w:rsid w:val="005A3015"/>
    <w:rsid w:val="005A379A"/>
    <w:rsid w:val="005A3E72"/>
    <w:rsid w:val="005A485D"/>
    <w:rsid w:val="005A503A"/>
    <w:rsid w:val="005A57D8"/>
    <w:rsid w:val="005A5B7A"/>
    <w:rsid w:val="005B0320"/>
    <w:rsid w:val="005B0455"/>
    <w:rsid w:val="005B09CD"/>
    <w:rsid w:val="005B0ACD"/>
    <w:rsid w:val="005B106D"/>
    <w:rsid w:val="005B5B7A"/>
    <w:rsid w:val="005C32F7"/>
    <w:rsid w:val="005C33C1"/>
    <w:rsid w:val="005C464D"/>
    <w:rsid w:val="005C5FD5"/>
    <w:rsid w:val="005D01D2"/>
    <w:rsid w:val="005D229A"/>
    <w:rsid w:val="005D2379"/>
    <w:rsid w:val="005D2682"/>
    <w:rsid w:val="005D395B"/>
    <w:rsid w:val="005D41EB"/>
    <w:rsid w:val="005D7539"/>
    <w:rsid w:val="005D7A79"/>
    <w:rsid w:val="005E1CF2"/>
    <w:rsid w:val="005E491A"/>
    <w:rsid w:val="005E543F"/>
    <w:rsid w:val="005E5C86"/>
    <w:rsid w:val="005E6352"/>
    <w:rsid w:val="005F0B8B"/>
    <w:rsid w:val="005F10C9"/>
    <w:rsid w:val="005F1C72"/>
    <w:rsid w:val="005F3179"/>
    <w:rsid w:val="005F500C"/>
    <w:rsid w:val="005F5C73"/>
    <w:rsid w:val="005F5CBC"/>
    <w:rsid w:val="00601410"/>
    <w:rsid w:val="00601733"/>
    <w:rsid w:val="00603865"/>
    <w:rsid w:val="006055D6"/>
    <w:rsid w:val="006066EB"/>
    <w:rsid w:val="00607456"/>
    <w:rsid w:val="00611F49"/>
    <w:rsid w:val="00614EFB"/>
    <w:rsid w:val="0061635A"/>
    <w:rsid w:val="006200D0"/>
    <w:rsid w:val="00620A8E"/>
    <w:rsid w:val="00623563"/>
    <w:rsid w:val="00626B04"/>
    <w:rsid w:val="00632E69"/>
    <w:rsid w:val="006330D6"/>
    <w:rsid w:val="00637F59"/>
    <w:rsid w:val="006403B0"/>
    <w:rsid w:val="00644E1C"/>
    <w:rsid w:val="00645A44"/>
    <w:rsid w:val="006465D6"/>
    <w:rsid w:val="00646CE4"/>
    <w:rsid w:val="00656597"/>
    <w:rsid w:val="00660F3F"/>
    <w:rsid w:val="00664FBE"/>
    <w:rsid w:val="00670073"/>
    <w:rsid w:val="00672CA4"/>
    <w:rsid w:val="0067486F"/>
    <w:rsid w:val="00675730"/>
    <w:rsid w:val="00676A72"/>
    <w:rsid w:val="0067767E"/>
    <w:rsid w:val="006831B7"/>
    <w:rsid w:val="0068335E"/>
    <w:rsid w:val="0068551C"/>
    <w:rsid w:val="0068590E"/>
    <w:rsid w:val="00685B0F"/>
    <w:rsid w:val="00687545"/>
    <w:rsid w:val="0068781C"/>
    <w:rsid w:val="00690B6E"/>
    <w:rsid w:val="00690E75"/>
    <w:rsid w:val="00694712"/>
    <w:rsid w:val="00696A3B"/>
    <w:rsid w:val="006A1C4B"/>
    <w:rsid w:val="006A48C8"/>
    <w:rsid w:val="006A4B58"/>
    <w:rsid w:val="006A4B9E"/>
    <w:rsid w:val="006A5484"/>
    <w:rsid w:val="006A60B9"/>
    <w:rsid w:val="006B1931"/>
    <w:rsid w:val="006B480E"/>
    <w:rsid w:val="006C3612"/>
    <w:rsid w:val="006C5DA0"/>
    <w:rsid w:val="006C74ED"/>
    <w:rsid w:val="006D1D2B"/>
    <w:rsid w:val="006D2696"/>
    <w:rsid w:val="006D3FA4"/>
    <w:rsid w:val="006D68EC"/>
    <w:rsid w:val="006D6A50"/>
    <w:rsid w:val="006E455B"/>
    <w:rsid w:val="006E4EC3"/>
    <w:rsid w:val="006E641A"/>
    <w:rsid w:val="006E6AB2"/>
    <w:rsid w:val="006E7BE4"/>
    <w:rsid w:val="006F0638"/>
    <w:rsid w:val="006F2F0C"/>
    <w:rsid w:val="006F4466"/>
    <w:rsid w:val="006F5089"/>
    <w:rsid w:val="006F51FA"/>
    <w:rsid w:val="006F56A8"/>
    <w:rsid w:val="006F6D0F"/>
    <w:rsid w:val="00701425"/>
    <w:rsid w:val="00702FA8"/>
    <w:rsid w:val="00704F42"/>
    <w:rsid w:val="00706853"/>
    <w:rsid w:val="007112EE"/>
    <w:rsid w:val="00712100"/>
    <w:rsid w:val="00713A6A"/>
    <w:rsid w:val="00717712"/>
    <w:rsid w:val="007203F3"/>
    <w:rsid w:val="00720F1A"/>
    <w:rsid w:val="007239A7"/>
    <w:rsid w:val="00723B87"/>
    <w:rsid w:val="007259C0"/>
    <w:rsid w:val="00726160"/>
    <w:rsid w:val="00727B8D"/>
    <w:rsid w:val="00731501"/>
    <w:rsid w:val="00732B9E"/>
    <w:rsid w:val="00732FA5"/>
    <w:rsid w:val="0073363B"/>
    <w:rsid w:val="007360AB"/>
    <w:rsid w:val="00736B5D"/>
    <w:rsid w:val="00737862"/>
    <w:rsid w:val="0074474F"/>
    <w:rsid w:val="0074603C"/>
    <w:rsid w:val="007462BE"/>
    <w:rsid w:val="00747014"/>
    <w:rsid w:val="007501AA"/>
    <w:rsid w:val="00750FCD"/>
    <w:rsid w:val="00751268"/>
    <w:rsid w:val="0075131A"/>
    <w:rsid w:val="00752751"/>
    <w:rsid w:val="00755C7C"/>
    <w:rsid w:val="0076051E"/>
    <w:rsid w:val="00761023"/>
    <w:rsid w:val="007612C5"/>
    <w:rsid w:val="007620A2"/>
    <w:rsid w:val="0076273C"/>
    <w:rsid w:val="00762F9D"/>
    <w:rsid w:val="00763100"/>
    <w:rsid w:val="007633F2"/>
    <w:rsid w:val="00766B0A"/>
    <w:rsid w:val="00770D90"/>
    <w:rsid w:val="00771D65"/>
    <w:rsid w:val="007728A0"/>
    <w:rsid w:val="00775273"/>
    <w:rsid w:val="007765CB"/>
    <w:rsid w:val="0078144C"/>
    <w:rsid w:val="0078378A"/>
    <w:rsid w:val="00783910"/>
    <w:rsid w:val="00784E91"/>
    <w:rsid w:val="007859A6"/>
    <w:rsid w:val="00785F68"/>
    <w:rsid w:val="007903EE"/>
    <w:rsid w:val="00791839"/>
    <w:rsid w:val="00795108"/>
    <w:rsid w:val="00795AF0"/>
    <w:rsid w:val="007A05BA"/>
    <w:rsid w:val="007A23A0"/>
    <w:rsid w:val="007A258D"/>
    <w:rsid w:val="007A2892"/>
    <w:rsid w:val="007A36D6"/>
    <w:rsid w:val="007A51E7"/>
    <w:rsid w:val="007A76C6"/>
    <w:rsid w:val="007A7846"/>
    <w:rsid w:val="007A7CAF"/>
    <w:rsid w:val="007B114D"/>
    <w:rsid w:val="007B2906"/>
    <w:rsid w:val="007B30FD"/>
    <w:rsid w:val="007B3E87"/>
    <w:rsid w:val="007B543B"/>
    <w:rsid w:val="007C01F9"/>
    <w:rsid w:val="007C03D4"/>
    <w:rsid w:val="007C21F2"/>
    <w:rsid w:val="007C32A8"/>
    <w:rsid w:val="007C37EB"/>
    <w:rsid w:val="007C6711"/>
    <w:rsid w:val="007C69B9"/>
    <w:rsid w:val="007D38DF"/>
    <w:rsid w:val="007D62B5"/>
    <w:rsid w:val="007E0643"/>
    <w:rsid w:val="007E2D37"/>
    <w:rsid w:val="007E3120"/>
    <w:rsid w:val="007E33E7"/>
    <w:rsid w:val="007E79CA"/>
    <w:rsid w:val="007E7EA7"/>
    <w:rsid w:val="007F23FA"/>
    <w:rsid w:val="007F2544"/>
    <w:rsid w:val="007F25F7"/>
    <w:rsid w:val="007F3D7A"/>
    <w:rsid w:val="007F419F"/>
    <w:rsid w:val="007F512B"/>
    <w:rsid w:val="007F5143"/>
    <w:rsid w:val="007F5379"/>
    <w:rsid w:val="00802144"/>
    <w:rsid w:val="008041B2"/>
    <w:rsid w:val="008054CB"/>
    <w:rsid w:val="00810DBD"/>
    <w:rsid w:val="0081199D"/>
    <w:rsid w:val="008136BC"/>
    <w:rsid w:val="0081401C"/>
    <w:rsid w:val="00814288"/>
    <w:rsid w:val="00816082"/>
    <w:rsid w:val="00823ECB"/>
    <w:rsid w:val="0083054E"/>
    <w:rsid w:val="00830868"/>
    <w:rsid w:val="00834B01"/>
    <w:rsid w:val="0083544D"/>
    <w:rsid w:val="00841D3A"/>
    <w:rsid w:val="00842DAD"/>
    <w:rsid w:val="00842ED4"/>
    <w:rsid w:val="00844FEC"/>
    <w:rsid w:val="008524BF"/>
    <w:rsid w:val="0085445B"/>
    <w:rsid w:val="00855116"/>
    <w:rsid w:val="008556A1"/>
    <w:rsid w:val="00855EBC"/>
    <w:rsid w:val="008566D2"/>
    <w:rsid w:val="00861740"/>
    <w:rsid w:val="00862036"/>
    <w:rsid w:val="0086494A"/>
    <w:rsid w:val="00865228"/>
    <w:rsid w:val="00870366"/>
    <w:rsid w:val="0087047B"/>
    <w:rsid w:val="008729AC"/>
    <w:rsid w:val="00872C28"/>
    <w:rsid w:val="00873B9D"/>
    <w:rsid w:val="00873C57"/>
    <w:rsid w:val="00875C9C"/>
    <w:rsid w:val="0087603D"/>
    <w:rsid w:val="00876235"/>
    <w:rsid w:val="00877D7A"/>
    <w:rsid w:val="00880C06"/>
    <w:rsid w:val="00881387"/>
    <w:rsid w:val="00881523"/>
    <w:rsid w:val="00882E64"/>
    <w:rsid w:val="008833EB"/>
    <w:rsid w:val="00883BA9"/>
    <w:rsid w:val="00885F68"/>
    <w:rsid w:val="0088785D"/>
    <w:rsid w:val="00891F3E"/>
    <w:rsid w:val="008931FC"/>
    <w:rsid w:val="00896989"/>
    <w:rsid w:val="008A0E70"/>
    <w:rsid w:val="008A2E7F"/>
    <w:rsid w:val="008A2F8B"/>
    <w:rsid w:val="008A32D9"/>
    <w:rsid w:val="008A6E91"/>
    <w:rsid w:val="008A7377"/>
    <w:rsid w:val="008B33D0"/>
    <w:rsid w:val="008B418A"/>
    <w:rsid w:val="008B5086"/>
    <w:rsid w:val="008B6BC2"/>
    <w:rsid w:val="008C10E4"/>
    <w:rsid w:val="008C6B0F"/>
    <w:rsid w:val="008C7F9D"/>
    <w:rsid w:val="008D0B46"/>
    <w:rsid w:val="008D0D74"/>
    <w:rsid w:val="008D1095"/>
    <w:rsid w:val="008D1EB8"/>
    <w:rsid w:val="008D259B"/>
    <w:rsid w:val="008D2DA6"/>
    <w:rsid w:val="008D41A8"/>
    <w:rsid w:val="008D6BAC"/>
    <w:rsid w:val="008E29AD"/>
    <w:rsid w:val="008E5D8D"/>
    <w:rsid w:val="008E6AD0"/>
    <w:rsid w:val="008E773A"/>
    <w:rsid w:val="008F13FB"/>
    <w:rsid w:val="008F20D2"/>
    <w:rsid w:val="008F22D5"/>
    <w:rsid w:val="008F272C"/>
    <w:rsid w:val="008F43B3"/>
    <w:rsid w:val="008F4AFF"/>
    <w:rsid w:val="008F516C"/>
    <w:rsid w:val="008F586A"/>
    <w:rsid w:val="008F6F30"/>
    <w:rsid w:val="009021C6"/>
    <w:rsid w:val="0090245D"/>
    <w:rsid w:val="00902DCC"/>
    <w:rsid w:val="00902E84"/>
    <w:rsid w:val="009051C0"/>
    <w:rsid w:val="0090558B"/>
    <w:rsid w:val="0091010D"/>
    <w:rsid w:val="009126B6"/>
    <w:rsid w:val="00913CD3"/>
    <w:rsid w:val="0091668A"/>
    <w:rsid w:val="00917B58"/>
    <w:rsid w:val="00920CC1"/>
    <w:rsid w:val="00920F2E"/>
    <w:rsid w:val="00932C68"/>
    <w:rsid w:val="0093324A"/>
    <w:rsid w:val="00934743"/>
    <w:rsid w:val="00935CDD"/>
    <w:rsid w:val="00937375"/>
    <w:rsid w:val="00944B10"/>
    <w:rsid w:val="00944B28"/>
    <w:rsid w:val="0094650C"/>
    <w:rsid w:val="0094740C"/>
    <w:rsid w:val="00952C45"/>
    <w:rsid w:val="0095467E"/>
    <w:rsid w:val="0095632F"/>
    <w:rsid w:val="00956F17"/>
    <w:rsid w:val="00962F47"/>
    <w:rsid w:val="00965F5B"/>
    <w:rsid w:val="00967D54"/>
    <w:rsid w:val="00972252"/>
    <w:rsid w:val="0097273C"/>
    <w:rsid w:val="009759F9"/>
    <w:rsid w:val="00975A6D"/>
    <w:rsid w:val="00980840"/>
    <w:rsid w:val="009813F5"/>
    <w:rsid w:val="009816A6"/>
    <w:rsid w:val="0098181F"/>
    <w:rsid w:val="0098232D"/>
    <w:rsid w:val="00984862"/>
    <w:rsid w:val="00986149"/>
    <w:rsid w:val="009876A7"/>
    <w:rsid w:val="0099230B"/>
    <w:rsid w:val="00992621"/>
    <w:rsid w:val="009927CF"/>
    <w:rsid w:val="00996939"/>
    <w:rsid w:val="00996B1B"/>
    <w:rsid w:val="00996F24"/>
    <w:rsid w:val="009973A1"/>
    <w:rsid w:val="009A0DD9"/>
    <w:rsid w:val="009A2FCA"/>
    <w:rsid w:val="009A3328"/>
    <w:rsid w:val="009A34A3"/>
    <w:rsid w:val="009A41B7"/>
    <w:rsid w:val="009A5782"/>
    <w:rsid w:val="009A7C0A"/>
    <w:rsid w:val="009B01E8"/>
    <w:rsid w:val="009B021D"/>
    <w:rsid w:val="009B057C"/>
    <w:rsid w:val="009B0A95"/>
    <w:rsid w:val="009B15F4"/>
    <w:rsid w:val="009B2AA9"/>
    <w:rsid w:val="009B319B"/>
    <w:rsid w:val="009B3D28"/>
    <w:rsid w:val="009B5133"/>
    <w:rsid w:val="009B707F"/>
    <w:rsid w:val="009B7347"/>
    <w:rsid w:val="009B78EB"/>
    <w:rsid w:val="009C0ECF"/>
    <w:rsid w:val="009C2BDD"/>
    <w:rsid w:val="009C4414"/>
    <w:rsid w:val="009C6FC9"/>
    <w:rsid w:val="009D63A1"/>
    <w:rsid w:val="009D7BE3"/>
    <w:rsid w:val="009E0D22"/>
    <w:rsid w:val="009E3022"/>
    <w:rsid w:val="009F27EB"/>
    <w:rsid w:val="009F51F2"/>
    <w:rsid w:val="009F6473"/>
    <w:rsid w:val="00A04F69"/>
    <w:rsid w:val="00A13A53"/>
    <w:rsid w:val="00A153DA"/>
    <w:rsid w:val="00A166A3"/>
    <w:rsid w:val="00A17AD8"/>
    <w:rsid w:val="00A26046"/>
    <w:rsid w:val="00A26C22"/>
    <w:rsid w:val="00A312F4"/>
    <w:rsid w:val="00A325D3"/>
    <w:rsid w:val="00A3276D"/>
    <w:rsid w:val="00A33B4E"/>
    <w:rsid w:val="00A34240"/>
    <w:rsid w:val="00A35222"/>
    <w:rsid w:val="00A36CFF"/>
    <w:rsid w:val="00A401B2"/>
    <w:rsid w:val="00A40E0E"/>
    <w:rsid w:val="00A40EBC"/>
    <w:rsid w:val="00A436CC"/>
    <w:rsid w:val="00A43CD5"/>
    <w:rsid w:val="00A5094F"/>
    <w:rsid w:val="00A526CE"/>
    <w:rsid w:val="00A620C3"/>
    <w:rsid w:val="00A62466"/>
    <w:rsid w:val="00A62581"/>
    <w:rsid w:val="00A625A8"/>
    <w:rsid w:val="00A653CA"/>
    <w:rsid w:val="00A70F9D"/>
    <w:rsid w:val="00A71585"/>
    <w:rsid w:val="00A715BB"/>
    <w:rsid w:val="00A7292C"/>
    <w:rsid w:val="00A741AA"/>
    <w:rsid w:val="00A77326"/>
    <w:rsid w:val="00A777C0"/>
    <w:rsid w:val="00A80DFE"/>
    <w:rsid w:val="00A8271D"/>
    <w:rsid w:val="00A85E19"/>
    <w:rsid w:val="00A86E76"/>
    <w:rsid w:val="00A873FC"/>
    <w:rsid w:val="00A9513E"/>
    <w:rsid w:val="00A95552"/>
    <w:rsid w:val="00A96E13"/>
    <w:rsid w:val="00AA1AE4"/>
    <w:rsid w:val="00AA3F08"/>
    <w:rsid w:val="00AA427B"/>
    <w:rsid w:val="00AA5558"/>
    <w:rsid w:val="00AA5A98"/>
    <w:rsid w:val="00AA5C47"/>
    <w:rsid w:val="00AB109F"/>
    <w:rsid w:val="00AB40CA"/>
    <w:rsid w:val="00AB517F"/>
    <w:rsid w:val="00AB5676"/>
    <w:rsid w:val="00AB56A7"/>
    <w:rsid w:val="00AB6865"/>
    <w:rsid w:val="00AC2531"/>
    <w:rsid w:val="00AC2FAA"/>
    <w:rsid w:val="00AC572D"/>
    <w:rsid w:val="00AC7796"/>
    <w:rsid w:val="00AC78CA"/>
    <w:rsid w:val="00AD0FFD"/>
    <w:rsid w:val="00AD704E"/>
    <w:rsid w:val="00AD7104"/>
    <w:rsid w:val="00AE1D22"/>
    <w:rsid w:val="00AE1D29"/>
    <w:rsid w:val="00AE2963"/>
    <w:rsid w:val="00AE2B4A"/>
    <w:rsid w:val="00AE3BE7"/>
    <w:rsid w:val="00AE4D1F"/>
    <w:rsid w:val="00AE5D06"/>
    <w:rsid w:val="00AE69D0"/>
    <w:rsid w:val="00AF0B07"/>
    <w:rsid w:val="00AF17C8"/>
    <w:rsid w:val="00AF2A02"/>
    <w:rsid w:val="00AF31C9"/>
    <w:rsid w:val="00AF582E"/>
    <w:rsid w:val="00AF6FB8"/>
    <w:rsid w:val="00AF6FC1"/>
    <w:rsid w:val="00B0029E"/>
    <w:rsid w:val="00B02393"/>
    <w:rsid w:val="00B04A65"/>
    <w:rsid w:val="00B050D3"/>
    <w:rsid w:val="00B07BC1"/>
    <w:rsid w:val="00B10BF0"/>
    <w:rsid w:val="00B128C9"/>
    <w:rsid w:val="00B1530D"/>
    <w:rsid w:val="00B15868"/>
    <w:rsid w:val="00B163BD"/>
    <w:rsid w:val="00B16849"/>
    <w:rsid w:val="00B200AE"/>
    <w:rsid w:val="00B20BCD"/>
    <w:rsid w:val="00B2225D"/>
    <w:rsid w:val="00B22BA0"/>
    <w:rsid w:val="00B23A35"/>
    <w:rsid w:val="00B24372"/>
    <w:rsid w:val="00B24DD5"/>
    <w:rsid w:val="00B2666F"/>
    <w:rsid w:val="00B26C57"/>
    <w:rsid w:val="00B26F0D"/>
    <w:rsid w:val="00B27C8A"/>
    <w:rsid w:val="00B326D3"/>
    <w:rsid w:val="00B33CED"/>
    <w:rsid w:val="00B36BCC"/>
    <w:rsid w:val="00B37312"/>
    <w:rsid w:val="00B4229D"/>
    <w:rsid w:val="00B423E1"/>
    <w:rsid w:val="00B42E44"/>
    <w:rsid w:val="00B42E9D"/>
    <w:rsid w:val="00B460CB"/>
    <w:rsid w:val="00B4744A"/>
    <w:rsid w:val="00B47F29"/>
    <w:rsid w:val="00B501A6"/>
    <w:rsid w:val="00B50486"/>
    <w:rsid w:val="00B51696"/>
    <w:rsid w:val="00B51DC1"/>
    <w:rsid w:val="00B5334E"/>
    <w:rsid w:val="00B55D26"/>
    <w:rsid w:val="00B568A1"/>
    <w:rsid w:val="00B610EF"/>
    <w:rsid w:val="00B624C3"/>
    <w:rsid w:val="00B62E22"/>
    <w:rsid w:val="00B64C57"/>
    <w:rsid w:val="00B67024"/>
    <w:rsid w:val="00B707BF"/>
    <w:rsid w:val="00B707F0"/>
    <w:rsid w:val="00B70F03"/>
    <w:rsid w:val="00B72E0D"/>
    <w:rsid w:val="00B77BAC"/>
    <w:rsid w:val="00B80F39"/>
    <w:rsid w:val="00B813CA"/>
    <w:rsid w:val="00B820CD"/>
    <w:rsid w:val="00B83D0B"/>
    <w:rsid w:val="00B85CBC"/>
    <w:rsid w:val="00B91B61"/>
    <w:rsid w:val="00B94563"/>
    <w:rsid w:val="00B9785E"/>
    <w:rsid w:val="00BA0CE9"/>
    <w:rsid w:val="00BA4117"/>
    <w:rsid w:val="00BA6417"/>
    <w:rsid w:val="00BA646D"/>
    <w:rsid w:val="00BA6AD6"/>
    <w:rsid w:val="00BA7D47"/>
    <w:rsid w:val="00BB0892"/>
    <w:rsid w:val="00BB192E"/>
    <w:rsid w:val="00BB4564"/>
    <w:rsid w:val="00BB57BF"/>
    <w:rsid w:val="00BB7AB6"/>
    <w:rsid w:val="00BC03E5"/>
    <w:rsid w:val="00BC12CF"/>
    <w:rsid w:val="00BC1C47"/>
    <w:rsid w:val="00BC267F"/>
    <w:rsid w:val="00BC2F4F"/>
    <w:rsid w:val="00BC31A1"/>
    <w:rsid w:val="00BC3229"/>
    <w:rsid w:val="00BC405A"/>
    <w:rsid w:val="00BC4A81"/>
    <w:rsid w:val="00BC5C4A"/>
    <w:rsid w:val="00BC668D"/>
    <w:rsid w:val="00BD01E0"/>
    <w:rsid w:val="00BD10C5"/>
    <w:rsid w:val="00BD148A"/>
    <w:rsid w:val="00BD168B"/>
    <w:rsid w:val="00BD17BC"/>
    <w:rsid w:val="00BD1942"/>
    <w:rsid w:val="00BE0B00"/>
    <w:rsid w:val="00BE393D"/>
    <w:rsid w:val="00BE50D7"/>
    <w:rsid w:val="00BE6AF7"/>
    <w:rsid w:val="00BF2499"/>
    <w:rsid w:val="00BF2FA1"/>
    <w:rsid w:val="00BF3021"/>
    <w:rsid w:val="00BF3F41"/>
    <w:rsid w:val="00BF5CD9"/>
    <w:rsid w:val="00BF6128"/>
    <w:rsid w:val="00BF6417"/>
    <w:rsid w:val="00C02335"/>
    <w:rsid w:val="00C04368"/>
    <w:rsid w:val="00C04505"/>
    <w:rsid w:val="00C065A7"/>
    <w:rsid w:val="00C1173D"/>
    <w:rsid w:val="00C11E98"/>
    <w:rsid w:val="00C123AC"/>
    <w:rsid w:val="00C12A16"/>
    <w:rsid w:val="00C1437B"/>
    <w:rsid w:val="00C17F61"/>
    <w:rsid w:val="00C235BE"/>
    <w:rsid w:val="00C246BD"/>
    <w:rsid w:val="00C32280"/>
    <w:rsid w:val="00C33349"/>
    <w:rsid w:val="00C34406"/>
    <w:rsid w:val="00C42D64"/>
    <w:rsid w:val="00C458B5"/>
    <w:rsid w:val="00C52B80"/>
    <w:rsid w:val="00C53962"/>
    <w:rsid w:val="00C53C59"/>
    <w:rsid w:val="00C53ED2"/>
    <w:rsid w:val="00C551E7"/>
    <w:rsid w:val="00C55C74"/>
    <w:rsid w:val="00C56ACE"/>
    <w:rsid w:val="00C62AE7"/>
    <w:rsid w:val="00C633DA"/>
    <w:rsid w:val="00C6379A"/>
    <w:rsid w:val="00C678EF"/>
    <w:rsid w:val="00C67AA4"/>
    <w:rsid w:val="00C710D6"/>
    <w:rsid w:val="00C74242"/>
    <w:rsid w:val="00C7428C"/>
    <w:rsid w:val="00C81C21"/>
    <w:rsid w:val="00C83E52"/>
    <w:rsid w:val="00C86BF3"/>
    <w:rsid w:val="00C913AC"/>
    <w:rsid w:val="00C914DB"/>
    <w:rsid w:val="00C91A37"/>
    <w:rsid w:val="00C9224F"/>
    <w:rsid w:val="00C92C33"/>
    <w:rsid w:val="00C942FF"/>
    <w:rsid w:val="00C96115"/>
    <w:rsid w:val="00C963B9"/>
    <w:rsid w:val="00C9789B"/>
    <w:rsid w:val="00CA0A45"/>
    <w:rsid w:val="00CA51EC"/>
    <w:rsid w:val="00CA5D64"/>
    <w:rsid w:val="00CA7E31"/>
    <w:rsid w:val="00CB0E8D"/>
    <w:rsid w:val="00CB2750"/>
    <w:rsid w:val="00CB287F"/>
    <w:rsid w:val="00CB47A8"/>
    <w:rsid w:val="00CB4E42"/>
    <w:rsid w:val="00CB517F"/>
    <w:rsid w:val="00CB5876"/>
    <w:rsid w:val="00CB5A62"/>
    <w:rsid w:val="00CB6465"/>
    <w:rsid w:val="00CB6A3D"/>
    <w:rsid w:val="00CB7135"/>
    <w:rsid w:val="00CC3889"/>
    <w:rsid w:val="00CC4966"/>
    <w:rsid w:val="00CC5695"/>
    <w:rsid w:val="00CC5947"/>
    <w:rsid w:val="00CD0DDB"/>
    <w:rsid w:val="00CD1321"/>
    <w:rsid w:val="00CD1B33"/>
    <w:rsid w:val="00CD27EF"/>
    <w:rsid w:val="00CD2968"/>
    <w:rsid w:val="00CD4533"/>
    <w:rsid w:val="00CD6416"/>
    <w:rsid w:val="00CE2087"/>
    <w:rsid w:val="00CE3CB3"/>
    <w:rsid w:val="00CE5290"/>
    <w:rsid w:val="00CE529E"/>
    <w:rsid w:val="00CE5F31"/>
    <w:rsid w:val="00CE66AA"/>
    <w:rsid w:val="00CE67D3"/>
    <w:rsid w:val="00CF04F4"/>
    <w:rsid w:val="00CF2428"/>
    <w:rsid w:val="00CF4C86"/>
    <w:rsid w:val="00CF6A4A"/>
    <w:rsid w:val="00CF7E3B"/>
    <w:rsid w:val="00CF7F3B"/>
    <w:rsid w:val="00D01E7C"/>
    <w:rsid w:val="00D056A3"/>
    <w:rsid w:val="00D07460"/>
    <w:rsid w:val="00D10FE4"/>
    <w:rsid w:val="00D11CA6"/>
    <w:rsid w:val="00D147EF"/>
    <w:rsid w:val="00D20267"/>
    <w:rsid w:val="00D211BD"/>
    <w:rsid w:val="00D22181"/>
    <w:rsid w:val="00D23160"/>
    <w:rsid w:val="00D246D0"/>
    <w:rsid w:val="00D25033"/>
    <w:rsid w:val="00D26E8C"/>
    <w:rsid w:val="00D37E8A"/>
    <w:rsid w:val="00D427E1"/>
    <w:rsid w:val="00D42ADB"/>
    <w:rsid w:val="00D4309F"/>
    <w:rsid w:val="00D44974"/>
    <w:rsid w:val="00D44B60"/>
    <w:rsid w:val="00D45A7C"/>
    <w:rsid w:val="00D45BD1"/>
    <w:rsid w:val="00D45C4F"/>
    <w:rsid w:val="00D4687D"/>
    <w:rsid w:val="00D47FAE"/>
    <w:rsid w:val="00D524BE"/>
    <w:rsid w:val="00D53283"/>
    <w:rsid w:val="00D5349C"/>
    <w:rsid w:val="00D56C85"/>
    <w:rsid w:val="00D60288"/>
    <w:rsid w:val="00D61DEA"/>
    <w:rsid w:val="00D6264F"/>
    <w:rsid w:val="00D6483A"/>
    <w:rsid w:val="00D64AFF"/>
    <w:rsid w:val="00D64E5C"/>
    <w:rsid w:val="00D650D7"/>
    <w:rsid w:val="00D66540"/>
    <w:rsid w:val="00D6732A"/>
    <w:rsid w:val="00D80664"/>
    <w:rsid w:val="00D821E3"/>
    <w:rsid w:val="00D94B7F"/>
    <w:rsid w:val="00DA3212"/>
    <w:rsid w:val="00DA38EC"/>
    <w:rsid w:val="00DA43F7"/>
    <w:rsid w:val="00DB26C9"/>
    <w:rsid w:val="00DB4A67"/>
    <w:rsid w:val="00DC0A2C"/>
    <w:rsid w:val="00DC3317"/>
    <w:rsid w:val="00DC3A1A"/>
    <w:rsid w:val="00DC5C1B"/>
    <w:rsid w:val="00DC6048"/>
    <w:rsid w:val="00DC6C07"/>
    <w:rsid w:val="00DC6C16"/>
    <w:rsid w:val="00DD1299"/>
    <w:rsid w:val="00DD646F"/>
    <w:rsid w:val="00DD78D5"/>
    <w:rsid w:val="00DE0EDE"/>
    <w:rsid w:val="00DE4768"/>
    <w:rsid w:val="00DE4C13"/>
    <w:rsid w:val="00DE582B"/>
    <w:rsid w:val="00DE65BC"/>
    <w:rsid w:val="00DF24EC"/>
    <w:rsid w:val="00DF35BE"/>
    <w:rsid w:val="00DF3D33"/>
    <w:rsid w:val="00DF3FDF"/>
    <w:rsid w:val="00DF4799"/>
    <w:rsid w:val="00DF53E7"/>
    <w:rsid w:val="00DF7D9F"/>
    <w:rsid w:val="00DF7EC1"/>
    <w:rsid w:val="00E02472"/>
    <w:rsid w:val="00E035D7"/>
    <w:rsid w:val="00E03784"/>
    <w:rsid w:val="00E03CAD"/>
    <w:rsid w:val="00E04A0A"/>
    <w:rsid w:val="00E052D3"/>
    <w:rsid w:val="00E07B3F"/>
    <w:rsid w:val="00E07DEA"/>
    <w:rsid w:val="00E10D28"/>
    <w:rsid w:val="00E1144D"/>
    <w:rsid w:val="00E126E3"/>
    <w:rsid w:val="00E139B2"/>
    <w:rsid w:val="00E1439F"/>
    <w:rsid w:val="00E16389"/>
    <w:rsid w:val="00E177E9"/>
    <w:rsid w:val="00E17D1F"/>
    <w:rsid w:val="00E2083D"/>
    <w:rsid w:val="00E21330"/>
    <w:rsid w:val="00E21ABB"/>
    <w:rsid w:val="00E220F0"/>
    <w:rsid w:val="00E234D7"/>
    <w:rsid w:val="00E24377"/>
    <w:rsid w:val="00E24988"/>
    <w:rsid w:val="00E278AC"/>
    <w:rsid w:val="00E3336B"/>
    <w:rsid w:val="00E33F14"/>
    <w:rsid w:val="00E3457D"/>
    <w:rsid w:val="00E36C79"/>
    <w:rsid w:val="00E43F16"/>
    <w:rsid w:val="00E45162"/>
    <w:rsid w:val="00E46501"/>
    <w:rsid w:val="00E47201"/>
    <w:rsid w:val="00E47C45"/>
    <w:rsid w:val="00E501D8"/>
    <w:rsid w:val="00E5079E"/>
    <w:rsid w:val="00E52CCD"/>
    <w:rsid w:val="00E548A7"/>
    <w:rsid w:val="00E55D86"/>
    <w:rsid w:val="00E64FE3"/>
    <w:rsid w:val="00E67F84"/>
    <w:rsid w:val="00E73809"/>
    <w:rsid w:val="00E751C5"/>
    <w:rsid w:val="00E8047B"/>
    <w:rsid w:val="00E82B36"/>
    <w:rsid w:val="00E83AFA"/>
    <w:rsid w:val="00E83C15"/>
    <w:rsid w:val="00E844D8"/>
    <w:rsid w:val="00E856BC"/>
    <w:rsid w:val="00E85CB1"/>
    <w:rsid w:val="00E8604C"/>
    <w:rsid w:val="00E87560"/>
    <w:rsid w:val="00E9255E"/>
    <w:rsid w:val="00E9478F"/>
    <w:rsid w:val="00E948BD"/>
    <w:rsid w:val="00E95763"/>
    <w:rsid w:val="00E9589B"/>
    <w:rsid w:val="00E96A49"/>
    <w:rsid w:val="00EA242B"/>
    <w:rsid w:val="00EA3DDB"/>
    <w:rsid w:val="00EA4439"/>
    <w:rsid w:val="00EA4AE6"/>
    <w:rsid w:val="00EA7E1E"/>
    <w:rsid w:val="00EB1506"/>
    <w:rsid w:val="00EB1B8A"/>
    <w:rsid w:val="00EB301E"/>
    <w:rsid w:val="00EB3392"/>
    <w:rsid w:val="00EB652E"/>
    <w:rsid w:val="00EB6DB1"/>
    <w:rsid w:val="00EB79DB"/>
    <w:rsid w:val="00EC0273"/>
    <w:rsid w:val="00EC4AF6"/>
    <w:rsid w:val="00EC666B"/>
    <w:rsid w:val="00EC704E"/>
    <w:rsid w:val="00ED2F4C"/>
    <w:rsid w:val="00ED4119"/>
    <w:rsid w:val="00EE0D4A"/>
    <w:rsid w:val="00EF008F"/>
    <w:rsid w:val="00EF091A"/>
    <w:rsid w:val="00EF5A43"/>
    <w:rsid w:val="00EF7678"/>
    <w:rsid w:val="00F03EE5"/>
    <w:rsid w:val="00F05BF1"/>
    <w:rsid w:val="00F07340"/>
    <w:rsid w:val="00F1146C"/>
    <w:rsid w:val="00F1559E"/>
    <w:rsid w:val="00F30906"/>
    <w:rsid w:val="00F33EF4"/>
    <w:rsid w:val="00F35F90"/>
    <w:rsid w:val="00F3669C"/>
    <w:rsid w:val="00F373DC"/>
    <w:rsid w:val="00F37722"/>
    <w:rsid w:val="00F503B6"/>
    <w:rsid w:val="00F50693"/>
    <w:rsid w:val="00F50E89"/>
    <w:rsid w:val="00F51364"/>
    <w:rsid w:val="00F517F9"/>
    <w:rsid w:val="00F56D78"/>
    <w:rsid w:val="00F57C90"/>
    <w:rsid w:val="00F600E3"/>
    <w:rsid w:val="00F62768"/>
    <w:rsid w:val="00F6298D"/>
    <w:rsid w:val="00F62C4C"/>
    <w:rsid w:val="00F659D4"/>
    <w:rsid w:val="00F65AF9"/>
    <w:rsid w:val="00F67AA8"/>
    <w:rsid w:val="00F73060"/>
    <w:rsid w:val="00F7354A"/>
    <w:rsid w:val="00F7537E"/>
    <w:rsid w:val="00F7545E"/>
    <w:rsid w:val="00F82577"/>
    <w:rsid w:val="00F86F2D"/>
    <w:rsid w:val="00F8726E"/>
    <w:rsid w:val="00F9071E"/>
    <w:rsid w:val="00F907BC"/>
    <w:rsid w:val="00F92477"/>
    <w:rsid w:val="00F9254C"/>
    <w:rsid w:val="00F9635B"/>
    <w:rsid w:val="00FA0DD3"/>
    <w:rsid w:val="00FA10AA"/>
    <w:rsid w:val="00FA1125"/>
    <w:rsid w:val="00FA255B"/>
    <w:rsid w:val="00FA2959"/>
    <w:rsid w:val="00FA6D5C"/>
    <w:rsid w:val="00FB1FF4"/>
    <w:rsid w:val="00FB22D3"/>
    <w:rsid w:val="00FB4704"/>
    <w:rsid w:val="00FB6DBA"/>
    <w:rsid w:val="00FC3301"/>
    <w:rsid w:val="00FC3C44"/>
    <w:rsid w:val="00FC42CE"/>
    <w:rsid w:val="00FC4951"/>
    <w:rsid w:val="00FC4F37"/>
    <w:rsid w:val="00FC569F"/>
    <w:rsid w:val="00FD1EA7"/>
    <w:rsid w:val="00FD2A75"/>
    <w:rsid w:val="00FD2AD5"/>
    <w:rsid w:val="00FD3A56"/>
    <w:rsid w:val="00FD3DFC"/>
    <w:rsid w:val="00FD4E20"/>
    <w:rsid w:val="00FE0E95"/>
    <w:rsid w:val="00FE1528"/>
    <w:rsid w:val="00FE184F"/>
    <w:rsid w:val="00FE347E"/>
    <w:rsid w:val="00FE449A"/>
    <w:rsid w:val="00FE4576"/>
    <w:rsid w:val="00FE5032"/>
    <w:rsid w:val="00FE5306"/>
    <w:rsid w:val="00FF0290"/>
    <w:rsid w:val="00FF0F51"/>
    <w:rsid w:val="00FF2570"/>
    <w:rsid w:val="00FF4A8B"/>
    <w:rsid w:val="00FF4CD8"/>
    <w:rsid w:val="00FF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B9D"/>
  <w15:docId w15:val="{2583315B-1C35-4A5B-BBC1-AC7C55DF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A873F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2B1C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0s6">
    <w:name w:val="b0s6"/>
    <w:basedOn w:val="a2"/>
    <w:rsid w:val="00281A97"/>
  </w:style>
  <w:style w:type="paragraph" w:styleId="HTML">
    <w:name w:val="HTML Preformatted"/>
    <w:basedOn w:val="a1"/>
    <w:link w:val="HTML0"/>
    <w:uiPriority w:val="99"/>
    <w:unhideWhenUsed/>
    <w:rsid w:val="00BA0C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BA0CE9"/>
    <w:rPr>
      <w:rFonts w:ascii="Courier New" w:eastAsia="Times New Roman" w:hAnsi="Courier New" w:cs="Courier New"/>
      <w:sz w:val="20"/>
      <w:szCs w:val="20"/>
    </w:rPr>
  </w:style>
  <w:style w:type="paragraph" w:customStyle="1" w:styleId="line-bottom">
    <w:name w:val="line-bottom"/>
    <w:basedOn w:val="a1"/>
    <w:rsid w:val="000A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-bottom-name">
    <w:name w:val="line-bottom-name"/>
    <w:basedOn w:val="a2"/>
    <w:rsid w:val="000A79ED"/>
  </w:style>
  <w:style w:type="character" w:customStyle="1" w:styleId="line-bottom-value">
    <w:name w:val="line-bottom-value"/>
    <w:basedOn w:val="a2"/>
    <w:rsid w:val="000A79ED"/>
  </w:style>
  <w:style w:type="character" w:customStyle="1" w:styleId="41">
    <w:name w:val="Заголовок 4 Знак"/>
    <w:basedOn w:val="a2"/>
    <w:link w:val="40"/>
    <w:uiPriority w:val="9"/>
    <w:semiHidden/>
    <w:rsid w:val="002B1C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footnote text"/>
    <w:basedOn w:val="a1"/>
    <w:link w:val="af5"/>
    <w:uiPriority w:val="99"/>
    <w:semiHidden/>
    <w:unhideWhenUsed/>
    <w:rsid w:val="00FE0E95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FE0E95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FE0E95"/>
    <w:rPr>
      <w:vertAlign w:val="superscript"/>
    </w:rPr>
  </w:style>
  <w:style w:type="character" w:customStyle="1" w:styleId="productproperty-nameinner">
    <w:name w:val="productproperty-nameinner"/>
    <w:basedOn w:val="a2"/>
    <w:rsid w:val="007C0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3578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2585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5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217884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240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67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71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53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2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47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09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0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5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72693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689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11565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50605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29671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77087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54017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197278">
          <w:marLeft w:val="0"/>
          <w:marRight w:val="0"/>
          <w:marTop w:val="0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3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3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753162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0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71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39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5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750002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3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96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656986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492610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97422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912678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3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004513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8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05066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3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06364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4348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5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8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843931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062507">
                  <w:marLeft w:val="0"/>
                  <w:marRight w:val="0"/>
                  <w:marTop w:val="10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EC7E7-9300-4A53-B898-95AE072A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4377</Words>
  <Characters>24955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3</cp:revision>
  <cp:lastPrinted>2023-12-11T10:58:00Z</cp:lastPrinted>
  <dcterms:created xsi:type="dcterms:W3CDTF">2023-12-12T09:07:00Z</dcterms:created>
  <dcterms:modified xsi:type="dcterms:W3CDTF">2023-12-14T13:44:00Z</dcterms:modified>
</cp:coreProperties>
</file>