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3E56BE" w:rsidRPr="00754B69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262353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2876AD" w:rsidRPr="002876AD">
        <w:rPr>
          <w:rFonts w:ascii="Times New Roman" w:hAnsi="Times New Roman" w:cs="Times New Roman"/>
          <w:iCs/>
          <w:sz w:val="24"/>
          <w:szCs w:val="24"/>
        </w:rPr>
        <w:t>РТИ и комплектующи</w:t>
      </w:r>
      <w:r w:rsidR="00262353">
        <w:rPr>
          <w:rFonts w:ascii="Times New Roman" w:hAnsi="Times New Roman" w:cs="Times New Roman"/>
          <w:iCs/>
          <w:sz w:val="24"/>
          <w:szCs w:val="24"/>
        </w:rPr>
        <w:t xml:space="preserve">е </w:t>
      </w:r>
      <w:r w:rsidR="002876AD" w:rsidRPr="002876AD">
        <w:rPr>
          <w:rFonts w:ascii="Times New Roman" w:hAnsi="Times New Roman" w:cs="Times New Roman"/>
          <w:iCs/>
          <w:sz w:val="24"/>
          <w:szCs w:val="24"/>
        </w:rPr>
        <w:t>к ним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6B4AA1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656BA6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56BA6">
        <w:rPr>
          <w:rFonts w:ascii="Times New Roman" w:hAnsi="Times New Roman"/>
          <w:sz w:val="24"/>
          <w:szCs w:val="24"/>
        </w:rPr>
        <w:t>Лот № 1</w:t>
      </w:r>
      <w:r w:rsidR="00656BA6" w:rsidRPr="00656BA6">
        <w:rPr>
          <w:rFonts w:ascii="Times New Roman" w:hAnsi="Times New Roman"/>
          <w:sz w:val="24"/>
          <w:szCs w:val="24"/>
        </w:rPr>
        <w:t>-8</w:t>
      </w:r>
      <w:r w:rsidR="000D5024" w:rsidRPr="00656BA6">
        <w:rPr>
          <w:rFonts w:ascii="Times New Roman" w:hAnsi="Times New Roman"/>
          <w:sz w:val="24"/>
          <w:szCs w:val="24"/>
        </w:rPr>
        <w:t xml:space="preserve"> – </w:t>
      </w:r>
      <w:r w:rsidR="00396D98">
        <w:rPr>
          <w:rFonts w:ascii="Times New Roman" w:hAnsi="Times New Roman"/>
          <w:sz w:val="24"/>
          <w:szCs w:val="24"/>
        </w:rPr>
        <w:t>апрель</w:t>
      </w:r>
      <w:r w:rsidR="00FE765F" w:rsidRPr="00656BA6">
        <w:rPr>
          <w:rFonts w:ascii="Times New Roman" w:hAnsi="Times New Roman"/>
          <w:sz w:val="24"/>
          <w:szCs w:val="24"/>
        </w:rPr>
        <w:t xml:space="preserve"> </w:t>
      </w:r>
      <w:r w:rsidR="00754B69" w:rsidRPr="00656BA6">
        <w:rPr>
          <w:rFonts w:ascii="Times New Roman" w:hAnsi="Times New Roman"/>
          <w:sz w:val="24"/>
          <w:szCs w:val="24"/>
        </w:rPr>
        <w:t>202</w:t>
      </w:r>
      <w:r w:rsidR="00754B69" w:rsidRPr="00656BA6">
        <w:rPr>
          <w:rFonts w:ascii="Times New Roman" w:hAnsi="Times New Roman"/>
          <w:sz w:val="24"/>
          <w:szCs w:val="24"/>
          <w:lang w:val="en-US"/>
        </w:rPr>
        <w:t>2</w:t>
      </w:r>
      <w:r w:rsidR="007B19B3" w:rsidRPr="00656BA6">
        <w:rPr>
          <w:rFonts w:ascii="Times New Roman" w:hAnsi="Times New Roman"/>
          <w:sz w:val="24"/>
          <w:szCs w:val="24"/>
        </w:rPr>
        <w:t xml:space="preserve"> года</w:t>
      </w:r>
      <w:r w:rsidR="00D043BE" w:rsidRPr="00656BA6">
        <w:rPr>
          <w:rFonts w:ascii="Times New Roman" w:hAnsi="Times New Roman"/>
          <w:sz w:val="24"/>
          <w:szCs w:val="24"/>
        </w:rPr>
        <w:t>.</w:t>
      </w:r>
    </w:p>
    <w:p w:rsidR="00296145" w:rsidRPr="004415CB" w:rsidRDefault="00296145" w:rsidP="004415CB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u w:val="single"/>
        </w:rPr>
      </w:pPr>
    </w:p>
    <w:p w:rsidR="000B7A50" w:rsidRPr="00656BA6" w:rsidRDefault="000B6882" w:rsidP="00B82328">
      <w:pPr>
        <w:pStyle w:val="a3"/>
        <w:autoSpaceDE w:val="0"/>
        <w:autoSpaceDN w:val="0"/>
        <w:adjustRightInd w:val="0"/>
        <w:jc w:val="both"/>
      </w:pPr>
      <w:r w:rsidRPr="00656BA6">
        <w:rPr>
          <w:u w:val="single"/>
        </w:rPr>
        <w:t xml:space="preserve">Базис </w:t>
      </w:r>
      <w:r w:rsidR="000B7A50" w:rsidRPr="00656BA6">
        <w:rPr>
          <w:u w:val="single"/>
        </w:rPr>
        <w:t>поставки</w:t>
      </w:r>
      <w:r w:rsidR="000B7A50" w:rsidRPr="00656BA6">
        <w:t xml:space="preserve">: </w:t>
      </w:r>
    </w:p>
    <w:p w:rsidR="008E0EDA" w:rsidRPr="00656BA6" w:rsidRDefault="00913AA6" w:rsidP="000A23C3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56BA6">
        <w:rPr>
          <w:rFonts w:ascii="Times New Roman" w:hAnsi="Times New Roman"/>
          <w:sz w:val="24"/>
          <w:szCs w:val="24"/>
        </w:rPr>
        <w:t>Лот № 1</w:t>
      </w:r>
      <w:r w:rsidR="00656BA6" w:rsidRPr="00656BA6">
        <w:rPr>
          <w:rFonts w:ascii="Times New Roman" w:hAnsi="Times New Roman"/>
          <w:sz w:val="24"/>
          <w:szCs w:val="24"/>
        </w:rPr>
        <w:t>-4</w:t>
      </w:r>
      <w:r w:rsidRPr="00656BA6">
        <w:rPr>
          <w:rFonts w:ascii="Times New Roman" w:hAnsi="Times New Roman"/>
          <w:sz w:val="24"/>
          <w:szCs w:val="24"/>
        </w:rPr>
        <w:t xml:space="preserve"> -</w:t>
      </w:r>
      <w:r w:rsidR="000A5C36" w:rsidRPr="00656BA6">
        <w:rPr>
          <w:rFonts w:ascii="Times New Roman" w:hAnsi="Times New Roman"/>
          <w:sz w:val="24"/>
          <w:szCs w:val="24"/>
        </w:rPr>
        <w:t xml:space="preserve"> </w:t>
      </w:r>
      <w:r w:rsidR="000B7A50" w:rsidRPr="00656BA6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656BA6">
        <w:rPr>
          <w:rFonts w:ascii="Times New Roman" w:hAnsi="Times New Roman"/>
          <w:sz w:val="24"/>
          <w:szCs w:val="24"/>
        </w:rPr>
        <w:t>, Красноярский край, Богучанский р-н, пос. Таежный</w:t>
      </w:r>
      <w:r w:rsidR="00D043BE" w:rsidRPr="00656BA6">
        <w:rPr>
          <w:rFonts w:ascii="Times New Roman" w:hAnsi="Times New Roman"/>
          <w:sz w:val="24"/>
          <w:szCs w:val="24"/>
        </w:rPr>
        <w:t>.</w:t>
      </w:r>
    </w:p>
    <w:p w:rsidR="00296145" w:rsidRPr="00656BA6" w:rsidRDefault="00656BA6" w:rsidP="00296145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56BA6">
        <w:rPr>
          <w:rFonts w:ascii="Times New Roman" w:hAnsi="Times New Roman"/>
          <w:sz w:val="24"/>
          <w:szCs w:val="24"/>
        </w:rPr>
        <w:t>Лот № 5-8</w:t>
      </w:r>
      <w:r w:rsidR="00296145" w:rsidRPr="00656BA6">
        <w:rPr>
          <w:rFonts w:ascii="Times New Roman" w:hAnsi="Times New Roman"/>
          <w:sz w:val="24"/>
          <w:szCs w:val="24"/>
        </w:rPr>
        <w:t xml:space="preserve"> - </w:t>
      </w:r>
      <w:r w:rsidR="00296145" w:rsidRPr="00656BA6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296145" w:rsidRPr="00656BA6">
        <w:rPr>
          <w:rFonts w:ascii="Times New Roman" w:hAnsi="Times New Roman"/>
          <w:color w:val="000000" w:themeColor="text1"/>
          <w:spacing w:val="-3"/>
          <w:sz w:val="24"/>
          <w:szCs w:val="24"/>
        </w:rPr>
        <w:t>, ЯНАО, г. Новый Уренгой, п. Коротчаево;</w:t>
      </w:r>
    </w:p>
    <w:p w:rsidR="00296145" w:rsidRPr="00296145" w:rsidRDefault="00296145" w:rsidP="00296145">
      <w:pPr>
        <w:pStyle w:val="a5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E2ED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</w:t>
      </w:r>
      <w:r w:rsidR="000B6882">
        <w:rPr>
          <w:rFonts w:ascii="Times New Roman" w:hAnsi="Times New Roman"/>
          <w:sz w:val="24"/>
          <w:szCs w:val="24"/>
          <w:u w:val="single"/>
        </w:rPr>
        <w:t xml:space="preserve"> поставки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tbl>
      <w:tblPr>
        <w:tblW w:w="5000" w:type="pct"/>
        <w:tblLook w:val="04A0"/>
      </w:tblPr>
      <w:tblGrid>
        <w:gridCol w:w="827"/>
        <w:gridCol w:w="4474"/>
        <w:gridCol w:w="2572"/>
        <w:gridCol w:w="2810"/>
      </w:tblGrid>
      <w:tr w:rsidR="006E234A" w:rsidRPr="00AB076F" w:rsidTr="006E234A">
        <w:trPr>
          <w:trHeight w:val="567"/>
          <w:tblHeader/>
        </w:trPr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AB076F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09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AB076F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204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AB076F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31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6E234A" w:rsidRPr="00AB076F" w:rsidRDefault="006E234A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B07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CD2694" w:rsidRPr="00AB076F" w:rsidTr="00E1088C">
        <w:trPr>
          <w:trHeight w:val="56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694" w:rsidRPr="00296145" w:rsidRDefault="00CD2694" w:rsidP="00AB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№1</w:t>
            </w:r>
          </w:p>
        </w:tc>
      </w:tr>
      <w:tr w:rsidR="00656BA6" w:rsidRPr="00656BA6" w:rsidTr="001C4E3C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0D4E2D" w:rsidRDefault="00656BA6" w:rsidP="00656B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4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555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Рукав</w:t>
            </w:r>
            <w:r w:rsidRPr="00656B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DN16 PRESS DIN EN 853 WP 250 BAR 3625 PSI 5/8"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56BA6" w:rsidRPr="00656BA6" w:rsidTr="001C4E3C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0D4E2D" w:rsidRDefault="00656BA6" w:rsidP="00656B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4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555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Рукав</w:t>
            </w:r>
            <w:r w:rsidRPr="00656B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DN6 PRESS DIN EN 853 WP 400 BAR 5800 PSI 1/4"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56BA6" w:rsidRPr="00656BA6" w:rsidTr="001C4E3C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0D4E2D" w:rsidRDefault="00656BA6" w:rsidP="00656B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4E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5559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Рукав</w:t>
            </w:r>
            <w:r w:rsidRPr="00656B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DN25 PRESS DIN EN 856 WP 380 BAR 5511 PSI 1"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656BA6" w:rsidRPr="00656BA6" w:rsidTr="001C4E3C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AD524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Рукав РВД 2SN</w:t>
            </w:r>
            <w:r w:rsidR="00656BA6" w:rsidRPr="00656BA6">
              <w:rPr>
                <w:rFonts w:ascii="Times New Roman" w:hAnsi="Times New Roman" w:cs="Times New Roman"/>
                <w:sz w:val="24"/>
                <w:szCs w:val="24"/>
              </w:rPr>
              <w:t>, длина 1м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656BA6" w:rsidRPr="00656BA6" w:rsidTr="001C4E3C">
        <w:trPr>
          <w:trHeight w:val="567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L=1000 ММ</w:t>
            </w:r>
          </w:p>
        </w:tc>
        <w:tc>
          <w:tcPr>
            <w:tcW w:w="1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56BA6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L=10000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56BA6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L=1200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56BA6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L=1500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56BA6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L=15000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56BA6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L=1700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56BA6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L=2000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56BA6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L=20000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56BA6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L=2500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56BA6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L=4000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56BA6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L=6000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56BA6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Рукав РВД DIN 2SN P=275 D=12 L=4000 BSР-L(Ш) 1/2 BSР-L(Г) 1/2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656BA6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Рукав РВД DIN S 2SN P=275 D=12 L=1000 BSР-L (Ш) BSP-L(Г)1/2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656BA6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6BA6" w:rsidRPr="00656BA6" w:rsidRDefault="00656BA6" w:rsidP="001517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51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Рукав высокого давления диаметром 25 ММ РВД ПК-6-4650010-10-01 d-25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656B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BA6" w:rsidRPr="00656BA6" w:rsidRDefault="00656BA6" w:rsidP="00D1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169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73F" w:rsidRPr="0084773F" w:rsidRDefault="0084773F" w:rsidP="008477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4613EA" w:rsidRDefault="0084773F" w:rsidP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F7D">
              <w:rPr>
                <w:rFonts w:ascii="Times New Roman" w:hAnsi="Times New Roman" w:cs="Times New Roman"/>
                <w:sz w:val="24"/>
                <w:szCs w:val="24"/>
              </w:rPr>
              <w:t>Рукав РВД для ПВО (L=20м)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C36F7D" w:rsidRDefault="0084773F" w:rsidP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4613EA" w:rsidRDefault="0084773F" w:rsidP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4773F" w:rsidRPr="00656BA6" w:rsidTr="00656BA6">
        <w:trPr>
          <w:trHeight w:val="56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73F" w:rsidRPr="00656BA6" w:rsidRDefault="0084773F" w:rsidP="00E054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B20B7E" w:rsidRDefault="0084773F" w:rsidP="001C7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B7E">
              <w:rPr>
                <w:rFonts w:ascii="Times New Roman" w:hAnsi="Times New Roman" w:cs="Times New Roman"/>
                <w:sz w:val="24"/>
                <w:szCs w:val="24"/>
              </w:rPr>
              <w:t>Хомут силовой 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2-035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234678" w:rsidRDefault="0084773F" w:rsidP="00234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4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234678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678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B20B7E" w:rsidRDefault="0084773F" w:rsidP="003D4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Хомут силовой 052-055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234678" w:rsidRDefault="0084773F" w:rsidP="00234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4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234678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678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B20B7E" w:rsidRDefault="0084773F" w:rsidP="003D4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B7E">
              <w:rPr>
                <w:rFonts w:ascii="Times New Roman" w:hAnsi="Times New Roman" w:cs="Times New Roman"/>
                <w:sz w:val="24"/>
                <w:szCs w:val="24"/>
              </w:rPr>
              <w:t>Хомут силовой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80-085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234678" w:rsidRDefault="0084773F" w:rsidP="00234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46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234678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678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B20B7E" w:rsidRDefault="0084773F" w:rsidP="001C701E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B7E">
              <w:rPr>
                <w:rFonts w:ascii="Times New Roman" w:hAnsi="Times New Roman" w:cs="Times New Roman"/>
                <w:sz w:val="24"/>
                <w:szCs w:val="24"/>
              </w:rPr>
              <w:t>Хомут червячн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 металлический диаметром 12-20</w:t>
            </w:r>
            <w:r w:rsidRPr="00B20B7E">
              <w:rPr>
                <w:rFonts w:ascii="Times New Roman" w:hAnsi="Times New Roman" w:cs="Times New Roman"/>
                <w:sz w:val="24"/>
                <w:szCs w:val="24"/>
              </w:rPr>
              <w:t xml:space="preserve"> ММ 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234678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67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234678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678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B20B7E" w:rsidRDefault="0084773F" w:rsidP="001C7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B7E">
              <w:rPr>
                <w:rFonts w:ascii="Times New Roman" w:hAnsi="Times New Roman" w:cs="Times New Roman"/>
                <w:sz w:val="24"/>
                <w:szCs w:val="24"/>
              </w:rPr>
              <w:t>Хомут червячный металлический диаметром 16-2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20B7E">
              <w:rPr>
                <w:rFonts w:ascii="Times New Roman" w:hAnsi="Times New Roman" w:cs="Times New Roman"/>
                <w:sz w:val="24"/>
                <w:szCs w:val="24"/>
              </w:rPr>
              <w:t xml:space="preserve"> ММ 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234678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67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234678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678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B20B7E" w:rsidRDefault="0084773F" w:rsidP="00DD024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B7E">
              <w:rPr>
                <w:rFonts w:ascii="Times New Roman" w:hAnsi="Times New Roman" w:cs="Times New Roman"/>
                <w:sz w:val="24"/>
                <w:szCs w:val="24"/>
              </w:rPr>
              <w:t xml:space="preserve">Хомут червячный металлический диаметром 20-32 ММ 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234678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67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D73EBA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E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B20B7E" w:rsidRDefault="0084773F" w:rsidP="00DD024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B7E">
              <w:rPr>
                <w:rFonts w:ascii="Times New Roman" w:hAnsi="Times New Roman" w:cs="Times New Roman"/>
                <w:sz w:val="24"/>
                <w:szCs w:val="24"/>
              </w:rPr>
              <w:t xml:space="preserve">Хомут червячный металлический диаметром 25-40 ММ 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234678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67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D73EBA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E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B20B7E" w:rsidRDefault="0084773F" w:rsidP="00DD024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B7E">
              <w:rPr>
                <w:rFonts w:ascii="Times New Roman" w:hAnsi="Times New Roman" w:cs="Times New Roman"/>
                <w:sz w:val="24"/>
                <w:szCs w:val="24"/>
              </w:rPr>
              <w:t>Хомут червячный металлический диаметром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2-50</w:t>
            </w:r>
            <w:r w:rsidRPr="00B20B7E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234678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67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D73EBA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E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B20B7E" w:rsidRDefault="0084773F" w:rsidP="001C7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B7E">
              <w:rPr>
                <w:rFonts w:ascii="Times New Roman" w:hAnsi="Times New Roman" w:cs="Times New Roman"/>
                <w:sz w:val="24"/>
                <w:szCs w:val="24"/>
              </w:rPr>
              <w:t xml:space="preserve">Хомут червячный металлический диаметром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40-60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234678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67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D73EBA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E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B20B7E" w:rsidRDefault="0084773F" w:rsidP="00DD024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B7E">
              <w:rPr>
                <w:rFonts w:ascii="Times New Roman" w:hAnsi="Times New Roman" w:cs="Times New Roman"/>
                <w:sz w:val="24"/>
                <w:szCs w:val="24"/>
              </w:rPr>
              <w:t xml:space="preserve">Хомут червячный металлический диаметром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50-7</w:t>
            </w:r>
            <w:r w:rsidRPr="00B20B7E">
              <w:rPr>
                <w:rFonts w:ascii="Times New Roman" w:hAnsi="Times New Roman" w:cs="Times New Roman"/>
                <w:sz w:val="24"/>
                <w:szCs w:val="24"/>
              </w:rPr>
              <w:t xml:space="preserve">0 ММ 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234678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67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D73EBA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E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B20B7E" w:rsidRDefault="0084773F" w:rsidP="001C7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B7E">
              <w:rPr>
                <w:rFonts w:ascii="Times New Roman" w:hAnsi="Times New Roman" w:cs="Times New Roman"/>
                <w:sz w:val="24"/>
                <w:szCs w:val="24"/>
              </w:rPr>
              <w:t xml:space="preserve">Хомут червячный металлический диаметром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60-80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234678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67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D73EBA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EB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B20B7E" w:rsidRDefault="0084773F" w:rsidP="00DD024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B7E">
              <w:rPr>
                <w:rFonts w:ascii="Times New Roman" w:hAnsi="Times New Roman" w:cs="Times New Roman"/>
                <w:sz w:val="24"/>
                <w:szCs w:val="24"/>
              </w:rPr>
              <w:t>Хомут чер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вячный металлический диаметром 70-90</w:t>
            </w:r>
            <w:r w:rsidRPr="00B20B7E">
              <w:rPr>
                <w:rFonts w:ascii="Times New Roman" w:hAnsi="Times New Roman" w:cs="Times New Roman"/>
                <w:sz w:val="24"/>
                <w:szCs w:val="24"/>
              </w:rPr>
              <w:t xml:space="preserve"> ММ 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234678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67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D73EBA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E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B20B7E" w:rsidRDefault="0084773F" w:rsidP="00DD024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B7E">
              <w:rPr>
                <w:rFonts w:ascii="Times New Roman" w:hAnsi="Times New Roman" w:cs="Times New Roman"/>
                <w:sz w:val="24"/>
                <w:szCs w:val="24"/>
              </w:rPr>
              <w:t>Хомут черв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ячный металлический диаметром 80-10</w:t>
            </w:r>
            <w:r w:rsidRPr="00B20B7E">
              <w:rPr>
                <w:rFonts w:ascii="Times New Roman" w:hAnsi="Times New Roman" w:cs="Times New Roman"/>
                <w:sz w:val="24"/>
                <w:szCs w:val="24"/>
              </w:rPr>
              <w:t xml:space="preserve">0 ММ 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234678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67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D73EBA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EB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B20B7E" w:rsidRDefault="0084773F" w:rsidP="00DD024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B7E">
              <w:rPr>
                <w:rFonts w:ascii="Times New Roman" w:hAnsi="Times New Roman" w:cs="Times New Roman"/>
                <w:sz w:val="24"/>
                <w:szCs w:val="24"/>
              </w:rPr>
              <w:t xml:space="preserve">Хомут червячный металлический диаметром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90-11</w:t>
            </w:r>
            <w:r w:rsidRPr="00B20B7E">
              <w:rPr>
                <w:rFonts w:ascii="Times New Roman" w:hAnsi="Times New Roman" w:cs="Times New Roman"/>
                <w:sz w:val="24"/>
                <w:szCs w:val="24"/>
              </w:rPr>
              <w:t xml:space="preserve">0 ММ 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234678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67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D73EBA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4678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B20B7E" w:rsidRDefault="0084773F" w:rsidP="001C7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B7E">
              <w:rPr>
                <w:rFonts w:ascii="Times New Roman" w:hAnsi="Times New Roman" w:cs="Times New Roman"/>
                <w:sz w:val="24"/>
                <w:szCs w:val="24"/>
              </w:rPr>
              <w:t xml:space="preserve">Хомут червячный металлический диаметром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100-120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234678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67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234678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67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B20B7E" w:rsidRDefault="0084773F" w:rsidP="001C701E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B7E">
              <w:rPr>
                <w:rFonts w:ascii="Times New Roman" w:hAnsi="Times New Roman" w:cs="Times New Roman"/>
                <w:sz w:val="24"/>
                <w:szCs w:val="24"/>
              </w:rPr>
              <w:t>Хомут черв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ячный металлический диаметром 110-130</w:t>
            </w:r>
            <w:r w:rsidRPr="00B20B7E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234678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67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234678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67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B20B7E" w:rsidRDefault="0084773F" w:rsidP="003D4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0B7E">
              <w:rPr>
                <w:rFonts w:ascii="Times New Roman" w:hAnsi="Times New Roman" w:cs="Times New Roman"/>
                <w:sz w:val="24"/>
                <w:szCs w:val="24"/>
              </w:rPr>
              <w:t>Хомут пружинный диаметром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234678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67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234678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4678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84773F" w:rsidRPr="00656BA6" w:rsidTr="00234678">
        <w:trPr>
          <w:trHeight w:val="56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234678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 w:rsidP="000D4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Рукав прокладочной конструкции дюритовый диаметром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 xml:space="preserve"> ММ Рабочим давлением 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 xml:space="preserve"> МЕГАПА 40У1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пог.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1 120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 w:rsidP="00953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Рукав прокладочной конструкции дюритовый диаметром 20 ММ Рабочим давлением 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 xml:space="preserve"> МЕГАПА 40У20-13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пог.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 w:rsidP="00953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Рукав прокладочной конструкции дюритовый диаметром 25 ММ Рабочим давлением 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 xml:space="preserve"> МЕГАПА 40У25-13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пог.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 w:rsidP="00953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Рукав прокладочной конструкции дюритовый диаметром 32 ММ Рабочим давлением 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 xml:space="preserve"> МЕГАПА 40У32-13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пог.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 w:rsidP="00953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Рукав прокладочной конструкции дюритовый диаметром 40 ММ Рабочим давлением 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 xml:space="preserve"> МЕГАПА 40У40-13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пог.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 w:rsidP="00953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Рукав прокладочной конструкции дюритовый диаметром 50 ММ Рабочим давлением 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 xml:space="preserve"> МЕГАПА 40У50-13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пог.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Б-2-100-10 ХЛ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пог.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Б-2-150-10 ХЛ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пог.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Б-2-200-10 ХЛ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пог.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083B54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B54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Б-2-50-10 ХЛ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083B54" w:rsidRDefault="0084773F" w:rsidP="00813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B54">
              <w:rPr>
                <w:rFonts w:ascii="Times New Roman" w:hAnsi="Times New Roman" w:cs="Times New Roman"/>
                <w:sz w:val="24"/>
                <w:szCs w:val="24"/>
              </w:rPr>
              <w:t>пог.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083B54" w:rsidRDefault="0084773F" w:rsidP="00D169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Б-2-75-10 ХЛ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пог.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Рукав резиновый напорный паровой с нитяным усилением, неармированный Пар-2 32х56-8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пог.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Рукав напорный с текстильным каркасом класса Пар 25-0,3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пог.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Рукав напорный с текстильным каркасом класса Пар-2 -20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пог.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 w:rsidP="003D4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Рукав резиновый напорный с текстильным каркасом класса Пар-2 (Х)-8-18-3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пог.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Рукав  Пар-2-50х80-0,8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пог.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1 750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8134D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Рукав резиновый для газовой сварки и резки металлов класса для подачи ацетилена, городского газа, пропана и бутана I-9-0,63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пог.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37088E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088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4E7AFE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C36F7D" w:rsidRDefault="0084773F" w:rsidP="004E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F7D">
              <w:rPr>
                <w:rFonts w:ascii="Times New Roman" w:hAnsi="Times New Roman" w:cs="Times New Roman"/>
                <w:sz w:val="24"/>
                <w:szCs w:val="24"/>
              </w:rPr>
              <w:t>Рукав спаренный (40 м; 6.3/6.3 мм; кислород/ацетилен)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600498" w:rsidRDefault="0084773F" w:rsidP="004E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600498" w:rsidRDefault="0084773F" w:rsidP="004E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49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84773F" w:rsidRPr="00656BA6" w:rsidTr="008134D9">
        <w:trPr>
          <w:trHeight w:val="56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234678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9C2D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Картон асбестовый общего назначения КАОН толщиной 5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9C2D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Кольцо 030-035-33-2-5 ТШп150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9C2D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Кольцо 115-125-58-2-2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9C2D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Лента из фторопластового уплотнительного материала ФУМ марки 1 шириной 10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9C2D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Лента из фторопластового уплотнительного материала ФУМ марки 1 шириной 20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9C2D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Лента из фторопластового уплотнительного материала ФУМ марки 1 шириной 60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9C2D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 xml:space="preserve">Набивка сальниковая асбестовая АФТ </w:t>
            </w:r>
            <w:r w:rsidRPr="009C2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сечением 8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кг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9C2D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Паронит маслобензостойкий ПМБ 1,0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9C2D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Паронит маслобензостойкий ПМБ 2,0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9C2D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Паронит маслобензостойкий ПМБ 3,0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9C2D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Паронит маслобензостойкий ПМБ 5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9C2D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Паронит общего назначений ПОН-Б 1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9C2D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Паронит общего назначений ПОН-Б 4,0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9C2D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Резина маслобензостойкая МБС 10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9C2D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Резина маслобензостойкая МБС 2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9C2D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Резина маслобензостойкая МБС 3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9C2D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Резина маслобензостойкая МБС 5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9C2D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Ремень 3200 ОБ/МИН / 50 ГЕРЦ GB/T 11544 SPA2282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9C2DA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Ремень генератора поликлиновый 6РК 1795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Default="0084773F" w:rsidP="00234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Ремень генератора 6РК1703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Default="0084773F" w:rsidP="00234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Ремень приводный клиновый В(Б)-2500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5E6C50" w:rsidRDefault="0084773F" w:rsidP="005E6C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Фторопласт листовой Ф-4 3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5E6C50" w:rsidRDefault="0084773F" w:rsidP="005E6C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Фторопласт стержневой Ф-4 25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5E6C50" w:rsidRDefault="0084773F" w:rsidP="005E6C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Фторопласт стержневой Ф-4 30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5E6C50" w:rsidRDefault="0084773F" w:rsidP="005E6C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Фторопласт стержневой Ф-4 40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5E6C50" w:rsidRDefault="0084773F" w:rsidP="005E6C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Фторопласт стержневой Ф-4 50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9C2DAE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C36F7D" w:rsidRDefault="0084773F" w:rsidP="009C2D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2D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4E7AFE" w:rsidRDefault="0084773F" w:rsidP="005E6C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E7AFE" w:rsidRDefault="0084773F" w:rsidP="00357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AFE">
              <w:rPr>
                <w:rFonts w:ascii="Times New Roman" w:hAnsi="Times New Roman" w:cs="Times New Roman"/>
                <w:sz w:val="24"/>
                <w:szCs w:val="24"/>
              </w:rPr>
              <w:t>Кольцо 105-112-4,6 ГОСТ 9833-73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E7AFE" w:rsidRDefault="0084773F" w:rsidP="00357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AF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E7AFE" w:rsidRDefault="0084773F" w:rsidP="00357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AF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4E7AFE" w:rsidRDefault="0084773F" w:rsidP="005E6C5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E7AFE" w:rsidRDefault="0084773F" w:rsidP="00357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AFE">
              <w:rPr>
                <w:rFonts w:ascii="Times New Roman" w:hAnsi="Times New Roman" w:cs="Times New Roman"/>
                <w:sz w:val="24"/>
                <w:szCs w:val="24"/>
              </w:rPr>
              <w:t>Кольцо 135-150-85 ГОСТ9833-73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E7AFE" w:rsidRDefault="0084773F" w:rsidP="00357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AF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E7AFE" w:rsidRDefault="0084773F" w:rsidP="00357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AF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4E7AFE" w:rsidRDefault="0084773F" w:rsidP="0035781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E7AFE" w:rsidRDefault="0084773F" w:rsidP="00357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AFE">
              <w:rPr>
                <w:rFonts w:ascii="Times New Roman" w:hAnsi="Times New Roman" w:cs="Times New Roman"/>
                <w:sz w:val="24"/>
                <w:szCs w:val="24"/>
              </w:rPr>
              <w:t xml:space="preserve">Кольцо уплотнительное соединения </w:t>
            </w:r>
            <w:r w:rsidRPr="004E7A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быстроразъемного БРС-2,0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E7AFE" w:rsidRDefault="0084773F" w:rsidP="00357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A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E7AFE" w:rsidRDefault="0084773F" w:rsidP="00357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AFE">
              <w:rPr>
                <w:rFonts w:ascii="Times New Roman" w:hAnsi="Times New Roman" w:cs="Times New Roman"/>
                <w:sz w:val="24"/>
                <w:szCs w:val="24"/>
              </w:rPr>
              <w:t>2 266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4E7AFE" w:rsidRDefault="0084773F" w:rsidP="008477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E7AFE" w:rsidRDefault="0084773F" w:rsidP="00C36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AFE">
              <w:rPr>
                <w:rFonts w:ascii="Times New Roman" w:hAnsi="Times New Roman" w:cs="Times New Roman"/>
                <w:sz w:val="24"/>
                <w:szCs w:val="24"/>
              </w:rPr>
              <w:t>Манжета М 32х52-2 ГОСТ 22704-77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E7AFE" w:rsidRDefault="0084773F" w:rsidP="00C36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AF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E7AFE" w:rsidRDefault="0084773F" w:rsidP="00C36F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AF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4773F" w:rsidRPr="00656BA6" w:rsidTr="004613EA">
        <w:trPr>
          <w:trHeight w:val="56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234678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L=1000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L=10000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L=1200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L=1500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L=15000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L=1700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L=2000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L=20000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L=2500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L=4000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L=6000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773F" w:rsidRPr="00656BA6" w:rsidTr="004613EA">
        <w:trPr>
          <w:trHeight w:val="56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234678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Default="0084773F" w:rsidP="00234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 w:rsidP="003D4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Хомут пружинный диаметром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Default="0084773F" w:rsidP="002346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 w:rsidP="003E22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Хомут червячный металлический диаметром 16-2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4773F" w:rsidRPr="00656BA6" w:rsidTr="004613EA">
        <w:trPr>
          <w:trHeight w:val="56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234678" w:rsidRDefault="0084773F" w:rsidP="00234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Рукав  Пар-2-50х80-0,8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пог.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 w:rsidP="000D4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Рукав прокладочной конструкции дюритовый диаметром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 xml:space="preserve"> ММ Рабочим </w:t>
            </w:r>
            <w:r w:rsidRPr="004613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давлением 1,6 МЕГАПА 40У1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-13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пог.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Рукав прокладочной конструкции дюритовый диаметром 20 ММ Рабочим давлением 1,6 МЕГАПА 40У20-13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пог.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Рукав прокладочной конструкции дюритовый диаметром 25 ММ Рабочим давлением 1,6 МЕГАПА 40У25-13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пог.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Рукав прокладочной конструкции дюритовый диаметром 32 ММ Рабочим давлением 1,6 МЕГАПА 40У32-13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пог.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Рукав прокладочной конструкции дюритовый диаметром 40 ММ Рабочим давлением 1,6 МЕГАПА 40У40-13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пог.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Рукав прокладочной конструкции дюритовый диаметром 50 ММ Рабочим давлением 1,6 МЕГАПА 40У50-13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пог.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Б-2-100-10 ХЛ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пог.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Б-2-150-10 ХЛ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пог.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Б-2-200-10 ХЛ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пог.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Б-2-50-10 ХЛ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пог.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Б-2-75-10 ХЛ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пог.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Рукав напорный с текстильным каркасом класса Пар-2 -20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пог.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 w:rsidP="000D4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Рукав резиновый напорный с текстильным каркасом класса Пар-2 (Х)-8-18-3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пог.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Рукав резиновый для газовой сварки и резки металлов класса для подачи ацетилена, городского газа, пропана и бутана I-9-0,63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пог. м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773F" w:rsidRPr="00656BA6" w:rsidTr="004613EA">
        <w:trPr>
          <w:trHeight w:val="567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234678" w:rsidRDefault="0084773F" w:rsidP="00461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 xml:space="preserve">Картон асбестовый общего назначения </w:t>
            </w:r>
            <w:r w:rsidRPr="004613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КАОН толщиной 5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Лента из фторопластового уплотнительного материала ФУМ марки 1 шириной 20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Лента из фторопластового уплотнительного материала ФУМ марки 1 шириной 60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Набивка сальниковая асбестовая АФТ сечением 8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Паронит маслобензостойкий ПМБ 1,0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Паронит маслобензостойкий ПМБ 2,0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Паронит маслобензостойкий ПМБ 3,0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Паронит маслобензостойкий ПМБ 5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Паронит общего назначений ПОН-Б 4,0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Резина маслобензостойкая МБС 10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Резина маслобензостойкая МБС 2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Резина маслобензостойкая МБС 3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4773F" w:rsidRPr="00656BA6" w:rsidTr="001C4E3C">
        <w:trPr>
          <w:trHeight w:val="567"/>
        </w:trPr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773F" w:rsidRPr="00656BA6" w:rsidRDefault="0084773F" w:rsidP="004613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Резина маслобензостойкая МБС 5 ММ</w:t>
            </w:r>
          </w:p>
        </w:tc>
        <w:tc>
          <w:tcPr>
            <w:tcW w:w="1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73F" w:rsidRPr="004613EA" w:rsidRDefault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13E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0B7A50" w:rsidRPr="008D3A7A" w:rsidRDefault="000B7A50" w:rsidP="00A90B3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</w:pPr>
      <w:r w:rsidRPr="008D3A7A">
        <w:rPr>
          <w:u w:val="single"/>
        </w:rPr>
        <w:t>Заявленная стоимость</w:t>
      </w:r>
      <w:r w:rsidR="009F7761">
        <w:rPr>
          <w:u w:val="single"/>
        </w:rPr>
        <w:t xml:space="preserve"> по лоту</w:t>
      </w:r>
      <w:r>
        <w:rPr>
          <w:u w:val="single"/>
        </w:rPr>
        <w:t xml:space="preserve"> </w:t>
      </w:r>
      <w:r w:rsidR="0087480C" w:rsidRPr="00656BA6">
        <w:rPr>
          <w:u w:val="single"/>
        </w:rPr>
        <w:t>№ 1</w:t>
      </w:r>
      <w:r w:rsidR="00656BA6" w:rsidRPr="00656BA6">
        <w:rPr>
          <w:u w:val="single"/>
        </w:rPr>
        <w:t>-8</w:t>
      </w:r>
      <w:r w:rsidR="007B19B3">
        <w:rPr>
          <w:u w:val="single"/>
        </w:rPr>
        <w:t xml:space="preserve"> </w:t>
      </w:r>
      <w:r w:rsidRPr="008D3A7A">
        <w:t>должна включать расходы п</w:t>
      </w:r>
      <w:r w:rsidR="00FE765F">
        <w:t>оставщика</w:t>
      </w:r>
      <w:r w:rsidRPr="008D3A7A">
        <w:t xml:space="preserve"> в соответствии с базисными условиями поставки </w:t>
      </w:r>
      <w:r w:rsidRPr="008D3A7A">
        <w:rPr>
          <w:lang w:val="en-US"/>
        </w:rPr>
        <w:t>D</w:t>
      </w:r>
      <w:r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>
        <w:t>0).</w:t>
      </w:r>
    </w:p>
    <w:p w:rsidR="00E60027" w:rsidRPr="000B7A50" w:rsidRDefault="001C45EA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C45E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Лоты являются не 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делимыми. </w:t>
      </w:r>
      <w:r w:rsidR="00E60027"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 w:rsidR="007B19B3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</w:t>
      </w:r>
      <w:r w:rsidR="00E60027" w:rsidRPr="008D3A7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</w:p>
    <w:p w:rsidR="000B7A50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571A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3A180E">
        <w:rPr>
          <w:rFonts w:ascii="Times New Roman" w:hAnsi="Times New Roman"/>
          <w:sz w:val="24"/>
          <w:szCs w:val="24"/>
        </w:rPr>
        <w:t xml:space="preserve"> ±</w:t>
      </w:r>
      <w:r w:rsidR="00296145">
        <w:rPr>
          <w:rFonts w:ascii="Times New Roman" w:hAnsi="Times New Roman"/>
          <w:sz w:val="24"/>
          <w:szCs w:val="24"/>
        </w:rPr>
        <w:t>100</w:t>
      </w:r>
      <w:r w:rsidR="003A180E">
        <w:rPr>
          <w:rFonts w:ascii="Times New Roman" w:hAnsi="Times New Roman"/>
          <w:sz w:val="24"/>
          <w:szCs w:val="24"/>
        </w:rPr>
        <w:t>%</w:t>
      </w:r>
      <w:r w:rsidRPr="006571A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551" w:rsidRPr="00C35210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>
        <w:rPr>
          <w:rFonts w:ascii="Times New Roman" w:hAnsi="Times New Roman"/>
          <w:sz w:val="24"/>
          <w:szCs w:val="24"/>
        </w:rPr>
        <w:t>.</w:t>
      </w:r>
    </w:p>
    <w:p w:rsidR="004613EA" w:rsidRDefault="004613E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r w:rsidRPr="009F5A78">
        <w:rPr>
          <w:rFonts w:ascii="Times New Roman" w:hAnsi="Times New Roman" w:cs="Times New Roman"/>
          <w:sz w:val="24"/>
          <w:szCs w:val="24"/>
        </w:rPr>
        <w:t xml:space="preserve">эт.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lastRenderedPageBreak/>
        <w:t xml:space="preserve">Тел./факс: (391)274-86-81/(391)274-86-82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  в г.Красноярске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60027" w:rsidRPr="009F5A78" w:rsidRDefault="00E60027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8C1183" w:rsidRDefault="008C118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C1183" w:rsidRDefault="008C118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C1183" w:rsidRDefault="008C118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E6C50" w:rsidRDefault="005E6C50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C1183" w:rsidRDefault="008C118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B1E2F" w:rsidRPr="0097302B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97302B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97302B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p w:rsidR="0097302B" w:rsidRDefault="0097302B" w:rsidP="00231F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5000" w:type="pct"/>
        <w:tblLayout w:type="fixed"/>
        <w:tblLook w:val="04A0"/>
      </w:tblPr>
      <w:tblGrid>
        <w:gridCol w:w="487"/>
        <w:gridCol w:w="4156"/>
        <w:gridCol w:w="3829"/>
        <w:gridCol w:w="991"/>
        <w:gridCol w:w="1220"/>
      </w:tblGrid>
      <w:tr w:rsidR="00440B12" w:rsidRPr="00440B12" w:rsidTr="00FE3732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Ед. изм.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40B12" w:rsidRPr="00440B12" w:rsidRDefault="00440B12" w:rsidP="00B017E7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Условие соответствия</w:t>
            </w:r>
          </w:p>
        </w:tc>
      </w:tr>
      <w:tr w:rsidR="00AB4A6E" w:rsidRPr="00440B12" w:rsidTr="00AB4A6E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4A6E" w:rsidRPr="00AB4A6E" w:rsidRDefault="00AB4A6E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42FD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Лот №1</w:t>
            </w:r>
          </w:p>
        </w:tc>
      </w:tr>
      <w:tr w:rsidR="00452967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656BA6" w:rsidRDefault="00452967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0D4E2D" w:rsidRDefault="00452967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4E2D">
              <w:rPr>
                <w:rFonts w:ascii="Times New Roman" w:hAnsi="Times New Roman" w:cs="Times New Roman"/>
                <w:sz w:val="24"/>
                <w:szCs w:val="24"/>
              </w:rPr>
              <w:t>Рукав</w:t>
            </w:r>
            <w:r w:rsidRPr="000D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2SN DN16 PRESS DIN EN 853 WP 250 BAR 3625 PSI 5/8"</w:t>
            </w:r>
          </w:p>
          <w:p w:rsidR="00041920" w:rsidRPr="000D4E2D" w:rsidRDefault="00041920" w:rsidP="00041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Фитинг – </w:t>
            </w: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DK</w:t>
            </w: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(Г)0º</w:t>
            </w:r>
          </w:p>
          <w:p w:rsidR="00041920" w:rsidRPr="000D4E2D" w:rsidRDefault="00041920" w:rsidP="00041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М27х1,5</w:t>
            </w:r>
          </w:p>
          <w:p w:rsidR="00041920" w:rsidRPr="000D4E2D" w:rsidRDefault="00041920" w:rsidP="000419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Длина - 2000мм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52967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656BA6" w:rsidRDefault="00452967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0D4E2D" w:rsidRDefault="00452967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4E2D">
              <w:rPr>
                <w:rFonts w:ascii="Times New Roman" w:hAnsi="Times New Roman" w:cs="Times New Roman"/>
                <w:sz w:val="24"/>
                <w:szCs w:val="24"/>
              </w:rPr>
              <w:t>Рукав</w:t>
            </w:r>
            <w:r w:rsidRPr="000D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2SN DN6 PRESS DIN EN 853 WP 400 BAR 5800 PSI 1/4"</w:t>
            </w:r>
          </w:p>
          <w:p w:rsidR="00041920" w:rsidRPr="000D4E2D" w:rsidRDefault="00041920" w:rsidP="00041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Фитинг – </w:t>
            </w: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DK</w:t>
            </w: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(Г)0º</w:t>
            </w:r>
          </w:p>
          <w:p w:rsidR="00041920" w:rsidRPr="000D4E2D" w:rsidRDefault="00041920" w:rsidP="00041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М16х1,5</w:t>
            </w:r>
          </w:p>
          <w:p w:rsidR="00041920" w:rsidRPr="000D4E2D" w:rsidRDefault="00041920" w:rsidP="000419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Длина - 1000мм.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52967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656BA6" w:rsidRDefault="00452967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C36F7D" w:rsidRDefault="00452967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4E2D">
              <w:rPr>
                <w:rFonts w:ascii="Times New Roman" w:hAnsi="Times New Roman" w:cs="Times New Roman"/>
                <w:sz w:val="24"/>
                <w:szCs w:val="24"/>
              </w:rPr>
              <w:t>Рукав</w:t>
            </w:r>
            <w:r w:rsidRPr="000D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4S</w:t>
            </w:r>
            <w:r w:rsidRPr="000D4E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D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DN25 PRESS DIN EN 856 WP 380 BAR 5511 PSI 1"</w:t>
            </w:r>
          </w:p>
          <w:p w:rsidR="00041920" w:rsidRPr="000D4E2D" w:rsidRDefault="00041920" w:rsidP="00041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Фитинг – </w:t>
            </w: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DK</w:t>
            </w: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(Г)0º</w:t>
            </w:r>
          </w:p>
          <w:p w:rsidR="00041920" w:rsidRPr="000D4E2D" w:rsidRDefault="00041920" w:rsidP="00041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М42х2,0</w:t>
            </w:r>
          </w:p>
          <w:p w:rsidR="00041920" w:rsidRPr="000D4E2D" w:rsidRDefault="00041920" w:rsidP="00041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Длина - 4000мм.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656BA6" w:rsidRDefault="00452967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C36F7D" w:rsidRDefault="00452967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2D">
              <w:rPr>
                <w:rFonts w:ascii="Times New Roman" w:hAnsi="Times New Roman" w:cs="Times New Roman"/>
                <w:sz w:val="24"/>
                <w:szCs w:val="24"/>
              </w:rPr>
              <w:t>Рукав</w:t>
            </w:r>
            <w:r w:rsidRPr="00C36F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4E2D">
              <w:rPr>
                <w:rFonts w:ascii="Times New Roman" w:hAnsi="Times New Roman" w:cs="Times New Roman"/>
                <w:sz w:val="24"/>
                <w:szCs w:val="24"/>
              </w:rPr>
              <w:t>РВД</w:t>
            </w:r>
            <w:r w:rsidRPr="00C36F7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0D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SN</w:t>
            </w:r>
            <w:r w:rsidRPr="00C36F7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4E2D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  <w:r w:rsidRPr="00C36F7D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0D4E2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B20B7E" w:rsidRPr="00C36F7D" w:rsidRDefault="00B20B7E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D4E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 </w:t>
            </w:r>
            <w:r w:rsidRPr="00C36F7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  <w:r w:rsidRPr="000D4E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SN</w:t>
            </w:r>
            <w:r w:rsidRPr="00C36F7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D4E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DN</w:t>
            </w:r>
            <w:r w:rsidRPr="00C36F7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16 </w:t>
            </w:r>
            <w:r w:rsidRPr="000D4E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PRESS</w:t>
            </w:r>
            <w:r w:rsidRPr="00C36F7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D4E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DIN</w:t>
            </w:r>
            <w:r w:rsidRPr="00C36F7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D4E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EN</w:t>
            </w:r>
            <w:r w:rsidRPr="00C36F7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853 </w:t>
            </w:r>
            <w:r w:rsidRPr="000D4E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WP</w:t>
            </w:r>
            <w:r w:rsidR="00211F33" w:rsidRPr="00C36F7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36F7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5/8"</w:t>
            </w:r>
          </w:p>
          <w:p w:rsidR="00211F33" w:rsidRPr="000D4E2D" w:rsidRDefault="00211F33" w:rsidP="0021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Фитинг – </w:t>
            </w: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DK</w:t>
            </w: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(Г)0º</w:t>
            </w:r>
          </w:p>
          <w:p w:rsidR="00211F33" w:rsidRPr="000D4E2D" w:rsidRDefault="00211F33" w:rsidP="0021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М27х1,5</w:t>
            </w:r>
          </w:p>
          <w:p w:rsidR="00211F33" w:rsidRPr="000D4E2D" w:rsidRDefault="00211F33" w:rsidP="00211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Длина - 1000мм.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656BA6" w:rsidRDefault="00452967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0D4E2D" w:rsidRDefault="00452967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2D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L=1000 ММ</w:t>
            </w:r>
          </w:p>
          <w:p w:rsidR="002A0464" w:rsidRPr="000D4E2D" w:rsidRDefault="002A0464" w:rsidP="00B249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>РВД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2SN </w:t>
            </w:r>
            <w:r w:rsidR="00211F33"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DN12</w:t>
            </w:r>
          </w:p>
          <w:p w:rsidR="00211F33" w:rsidRPr="000D4E2D" w:rsidRDefault="00211F33" w:rsidP="00211F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val="en-US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БРС</w:t>
            </w:r>
            <w:r w:rsidRPr="000D4E2D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val="en-US"/>
              </w:rPr>
              <w:t xml:space="preserve"> </w:t>
            </w:r>
            <w:r w:rsidRPr="000D4E2D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серии</w:t>
            </w:r>
            <w:r w:rsidRPr="000D4E2D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val="en-US"/>
              </w:rPr>
              <w:t xml:space="preserve"> ISO A-7241</w:t>
            </w:r>
          </w:p>
          <w:p w:rsidR="00211F33" w:rsidRPr="000D4E2D" w:rsidRDefault="00211F33" w:rsidP="00211F3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val="en-US"/>
              </w:rPr>
            </w:pP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1/2"BSP</w:t>
            </w:r>
          </w:p>
          <w:p w:rsidR="00211F33" w:rsidRPr="000D4E2D" w:rsidRDefault="00211F33" w:rsidP="00211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Диаметр рукава –1/2</w:t>
            </w: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656BA6" w:rsidRDefault="00452967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0D4E2D" w:rsidRDefault="00452967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2D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L=10000 ММ</w:t>
            </w:r>
            <w:r w:rsidR="002A0464" w:rsidRPr="000D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0464" w:rsidRPr="000D4E2D" w:rsidRDefault="002A0464" w:rsidP="002A0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>РВД</w:t>
            </w:r>
            <w:r w:rsidR="00547F93"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  <w:r w:rsidR="00547F93"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SN</w:t>
            </w:r>
            <w:r w:rsidR="00547F93"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47F93"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DN</w:t>
            </w:r>
            <w:r w:rsidR="00547F93"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>БРС 3/8"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BSP</w:t>
            </w:r>
            <w:r w:rsidR="00B2490B"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47F93" w:rsidRPr="000D4E2D" w:rsidRDefault="00547F93" w:rsidP="00547F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БРС серии ISO A-7241</w:t>
            </w:r>
          </w:p>
          <w:p w:rsidR="00547F93" w:rsidRPr="000D4E2D" w:rsidRDefault="00547F93" w:rsidP="00547F9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</w:pP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3/8"BSP</w:t>
            </w:r>
          </w:p>
          <w:p w:rsidR="00547F93" w:rsidRPr="000D4E2D" w:rsidRDefault="00547F93" w:rsidP="00547F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Диаметр рукава –3/8</w:t>
            </w: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656BA6" w:rsidRDefault="00452967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46" w:rsidRPr="000D4E2D" w:rsidRDefault="00AD5246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2D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</w:t>
            </w:r>
            <w:r w:rsidR="00452967" w:rsidRPr="000D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2967" w:rsidRPr="00C36F7D" w:rsidRDefault="00452967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2D">
              <w:rPr>
                <w:rFonts w:ascii="Times New Roman" w:hAnsi="Times New Roman" w:cs="Times New Roman"/>
                <w:sz w:val="24"/>
                <w:szCs w:val="24"/>
              </w:rPr>
              <w:t>L=1200 ММ</w:t>
            </w:r>
          </w:p>
          <w:p w:rsidR="00547F93" w:rsidRPr="000D4E2D" w:rsidRDefault="00547F93" w:rsidP="00443C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>РВД 2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SN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DN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  <w:p w:rsidR="00547F93" w:rsidRPr="000D4E2D" w:rsidRDefault="00547F93" w:rsidP="00547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Фитинг – </w:t>
            </w: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DK</w:t>
            </w: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(Г)0º 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>М30х1,5</w:t>
            </w:r>
          </w:p>
          <w:p w:rsidR="00547F93" w:rsidRPr="000D4E2D" w:rsidRDefault="00C320BC" w:rsidP="00547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2D">
              <w:rPr>
                <w:rFonts w:ascii="Times New Roman" w:eastAsia="Times New Roman" w:hAnsi="Times New Roman" w:cs="Times New Roman"/>
                <w:sz w:val="24"/>
                <w:szCs w:val="24"/>
              </w:rPr>
              <w:t>Диаметр рукава –</w:t>
            </w:r>
            <w:r w:rsidRPr="000D4E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5/8"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B20B7E" w:rsidRDefault="00452967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0B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46" w:rsidRPr="000D4E2D" w:rsidRDefault="00AD5246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2D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</w:t>
            </w:r>
          </w:p>
          <w:p w:rsidR="00452967" w:rsidRPr="000D4E2D" w:rsidRDefault="00452967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2D">
              <w:rPr>
                <w:rFonts w:ascii="Times New Roman" w:hAnsi="Times New Roman" w:cs="Times New Roman"/>
                <w:sz w:val="24"/>
                <w:szCs w:val="24"/>
              </w:rPr>
              <w:t xml:space="preserve"> L=1500 ММ</w:t>
            </w:r>
          </w:p>
          <w:p w:rsidR="00C320BC" w:rsidRPr="000D4E2D" w:rsidRDefault="00C320BC" w:rsidP="00C320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>РВД 2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SN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DN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  <w:p w:rsidR="00547F93" w:rsidRPr="000D4E2D" w:rsidRDefault="00547F93" w:rsidP="00C320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Фитинг – </w:t>
            </w: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DK</w:t>
            </w: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(Г)0º</w:t>
            </w:r>
            <w:r w:rsidR="00C320BC"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М30х1,5 </w:t>
            </w:r>
          </w:p>
          <w:p w:rsidR="00547F93" w:rsidRPr="000D4E2D" w:rsidRDefault="00547F93" w:rsidP="00547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Диаметр рукава –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5/8"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656BA6" w:rsidRDefault="00452967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394" w:rsidRPr="000D4E2D" w:rsidRDefault="00452967" w:rsidP="00C51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2D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L=15000 ММ</w:t>
            </w:r>
            <w:r w:rsidR="00C51394" w:rsidRPr="000D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51394" w:rsidRPr="000D4E2D" w:rsidRDefault="002A0464" w:rsidP="00C513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>РВД 2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SN</w:t>
            </w:r>
            <w:r w:rsidR="00C320BC"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320BC"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DN</w:t>
            </w:r>
            <w:r w:rsidR="00C320BC"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  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>БРС 1/2"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BSP</w:t>
            </w:r>
            <w:r w:rsidR="00B2490B"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320BC" w:rsidRPr="00C36F7D" w:rsidRDefault="00C320BC" w:rsidP="00C320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БРС серии ISO A-7241</w:t>
            </w:r>
          </w:p>
          <w:p w:rsidR="00C320BC" w:rsidRPr="000D4E2D" w:rsidRDefault="00C320BC" w:rsidP="00C320B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 xml:space="preserve"> 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>1/2"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BSP</w:t>
            </w:r>
          </w:p>
          <w:p w:rsidR="00C320BC" w:rsidRPr="000D4E2D" w:rsidRDefault="00C320BC" w:rsidP="00C320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Диаметр рукава –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1/2"</w:t>
            </w:r>
          </w:p>
          <w:p w:rsidR="00C320BC" w:rsidRPr="000D4E2D" w:rsidRDefault="00C320BC" w:rsidP="00C320BC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656BA6" w:rsidRDefault="00452967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0D4E2D" w:rsidRDefault="00452967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2D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L=1700 ММ</w:t>
            </w:r>
            <w:r w:rsidR="00BA67C4" w:rsidRPr="000D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67C4" w:rsidRPr="00C36F7D" w:rsidRDefault="00BA67C4" w:rsidP="00443C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>РВД</w:t>
            </w:r>
            <w:r w:rsidRPr="00C36F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SN</w:t>
            </w:r>
            <w:r w:rsidRPr="00C36F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E7896"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DN</w:t>
            </w:r>
            <w:r w:rsidR="006E7896" w:rsidRPr="00C36F7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C36F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>БРС</w:t>
            </w:r>
            <w:r w:rsidRPr="00C36F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1/2"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BSP</w:t>
            </w:r>
            <w:r w:rsidR="00B2490B" w:rsidRPr="00C36F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E7896" w:rsidRPr="000D4E2D" w:rsidRDefault="006E7896" w:rsidP="006E78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БРС серии ISO A-7241</w:t>
            </w:r>
          </w:p>
          <w:p w:rsidR="006E7896" w:rsidRPr="000D4E2D" w:rsidRDefault="006E7896" w:rsidP="006E789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 xml:space="preserve"> 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>1/2"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BSP</w:t>
            </w:r>
          </w:p>
          <w:p w:rsidR="006E7896" w:rsidRPr="000D4E2D" w:rsidRDefault="006E7896" w:rsidP="006E78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Диаметр рукава –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1/2"</w:t>
            </w:r>
          </w:p>
          <w:p w:rsidR="00C320BC" w:rsidRPr="000D4E2D" w:rsidRDefault="00C320BC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656BA6" w:rsidRDefault="00452967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0D4E2D" w:rsidRDefault="00452967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2D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L=2000 ММ</w:t>
            </w:r>
          </w:p>
          <w:p w:rsidR="00BA67C4" w:rsidRPr="000D4E2D" w:rsidRDefault="00BA67C4" w:rsidP="00443C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>РВД 2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SN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DN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6E7896"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E7896" w:rsidRPr="000D4E2D" w:rsidRDefault="006E7896" w:rsidP="006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Фитинг – </w:t>
            </w: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DK</w:t>
            </w: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(Г)0º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М22х1,5</w:t>
            </w:r>
          </w:p>
          <w:p w:rsidR="006E7896" w:rsidRPr="000D4E2D" w:rsidRDefault="006E7896" w:rsidP="006E78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Диаметр рукава –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1/2"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656BA6" w:rsidRDefault="00452967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464" w:rsidRPr="000D4E2D" w:rsidRDefault="00452967" w:rsidP="002B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2D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L=20000 ММ</w:t>
            </w:r>
          </w:p>
          <w:p w:rsidR="00452967" w:rsidRPr="00C36F7D" w:rsidRDefault="002A0464" w:rsidP="002B7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>РВД</w:t>
            </w:r>
            <w:r w:rsidRPr="00C36F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SN</w:t>
            </w:r>
            <w:r w:rsidRPr="00C36F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3/4"  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>БРС</w:t>
            </w:r>
            <w:r w:rsidRPr="00C36F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3/4</w:t>
            </w:r>
            <w:r w:rsidR="002B718F" w:rsidRPr="00C36F7D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  <w:r w:rsidR="002B718F"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BSP</w:t>
            </w:r>
            <w:r w:rsidR="00B2490B" w:rsidRPr="00C36F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E7896" w:rsidRPr="000D4E2D" w:rsidRDefault="006E7896" w:rsidP="006E789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БРС серии ISO A-7241</w:t>
            </w:r>
          </w:p>
          <w:p w:rsidR="006E7896" w:rsidRPr="000D4E2D" w:rsidRDefault="006E7896" w:rsidP="006E7896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 xml:space="preserve"> 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3/4"BSP</w:t>
            </w:r>
          </w:p>
          <w:p w:rsidR="006E7896" w:rsidRPr="000D4E2D" w:rsidRDefault="006E7896" w:rsidP="006E78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Диаметр рукава –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3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/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4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"</w:t>
            </w:r>
          </w:p>
          <w:p w:rsidR="006E7896" w:rsidRPr="000D4E2D" w:rsidRDefault="006E7896" w:rsidP="002B7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656BA6" w:rsidRDefault="00452967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18F" w:rsidRPr="000D4E2D" w:rsidRDefault="00452967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2D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L=2500 ММ</w:t>
            </w:r>
            <w:r w:rsidR="002B718F" w:rsidRPr="000D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2967" w:rsidRPr="000D4E2D" w:rsidRDefault="002B718F" w:rsidP="002A04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РВД 2SN </w:t>
            </w:r>
            <w:r w:rsidR="002A0464"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DN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>19 М30х2</w:t>
            </w:r>
            <w:r w:rsidR="002A0464"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E7896" w:rsidRPr="000D4E2D" w:rsidRDefault="006E7896" w:rsidP="006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Фитинг – </w:t>
            </w: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DK</w:t>
            </w: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(Г)0º 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>М30х2</w:t>
            </w:r>
          </w:p>
          <w:p w:rsidR="006E7896" w:rsidRPr="000D4E2D" w:rsidRDefault="006E7896" w:rsidP="006E78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Диаметр рукава –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3/4"</w:t>
            </w:r>
          </w:p>
          <w:p w:rsidR="006E7896" w:rsidRPr="000D4E2D" w:rsidRDefault="006E7896" w:rsidP="002A04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656BA6" w:rsidRDefault="00452967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0D4E2D" w:rsidRDefault="00452967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2D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L=4000 ММ</w:t>
            </w:r>
          </w:p>
          <w:p w:rsidR="002A0464" w:rsidRPr="000D4E2D" w:rsidRDefault="002A0464" w:rsidP="00443C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РВД 2SN 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DN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</w:p>
          <w:p w:rsidR="006E7896" w:rsidRPr="000D4E2D" w:rsidRDefault="006E7896" w:rsidP="006E7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Фитинг – </w:t>
            </w: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DK</w:t>
            </w: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(Г)0º 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>М30х2</w:t>
            </w:r>
          </w:p>
          <w:p w:rsidR="006E7896" w:rsidRPr="000D4E2D" w:rsidRDefault="006E7896" w:rsidP="006E78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Диаметр рукава –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3/4"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656BA6" w:rsidRDefault="00452967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D44" w:rsidRPr="000D4E2D" w:rsidRDefault="00452967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2D">
              <w:rPr>
                <w:rFonts w:ascii="Times New Roman" w:hAnsi="Times New Roman" w:cs="Times New Roman"/>
                <w:sz w:val="24"/>
                <w:szCs w:val="24"/>
              </w:rPr>
              <w:t>Рукав РВД 2SN с фит</w:t>
            </w:r>
            <w:r w:rsidR="00002D44" w:rsidRPr="000D4E2D">
              <w:rPr>
                <w:rFonts w:ascii="Times New Roman" w:hAnsi="Times New Roman" w:cs="Times New Roman"/>
                <w:sz w:val="24"/>
                <w:szCs w:val="24"/>
              </w:rPr>
              <w:t>ингами</w:t>
            </w:r>
          </w:p>
          <w:p w:rsidR="00452967" w:rsidRPr="000D4E2D" w:rsidRDefault="00452967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2D">
              <w:rPr>
                <w:rFonts w:ascii="Times New Roman" w:hAnsi="Times New Roman" w:cs="Times New Roman"/>
                <w:sz w:val="24"/>
                <w:szCs w:val="24"/>
              </w:rPr>
              <w:t xml:space="preserve"> L=6000 ММ</w:t>
            </w:r>
            <w:r w:rsidR="002B718F" w:rsidRPr="000D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0B7E" w:rsidRPr="000D4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0B7E" w:rsidRPr="000D4E2D" w:rsidRDefault="00002D44" w:rsidP="00443C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РВД 2SN 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DN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 </w:t>
            </w:r>
          </w:p>
          <w:p w:rsidR="00962FE7" w:rsidRPr="000D4E2D" w:rsidRDefault="00962FE7" w:rsidP="00962F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Фитинг – </w:t>
            </w: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DK</w:t>
            </w: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(Г)0º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  <w:p w:rsidR="00BA67C4" w:rsidRPr="000D4E2D" w:rsidRDefault="00962FE7" w:rsidP="00962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Диаметр рукава –3/4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656BA6" w:rsidRDefault="00452967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0D4E2D" w:rsidRDefault="00452967" w:rsidP="00600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2D">
              <w:rPr>
                <w:rFonts w:ascii="Times New Roman" w:hAnsi="Times New Roman" w:cs="Times New Roman"/>
                <w:sz w:val="24"/>
                <w:szCs w:val="24"/>
              </w:rPr>
              <w:t>Рукав РВД DIN 2SN P=275 D=12 L=4000 BSР-L(Ш) 1/2 BSР-L(Г) 1/2</w:t>
            </w:r>
            <w:r w:rsidR="00B2490B" w:rsidRPr="000D4E2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656BA6" w:rsidRDefault="00452967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C36F7D" w:rsidRDefault="00452967" w:rsidP="00600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2D">
              <w:rPr>
                <w:rFonts w:ascii="Times New Roman" w:hAnsi="Times New Roman" w:cs="Times New Roman"/>
                <w:sz w:val="24"/>
                <w:szCs w:val="24"/>
              </w:rPr>
              <w:t>Рукав</w:t>
            </w:r>
            <w:r w:rsidRPr="00C36F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4E2D">
              <w:rPr>
                <w:rFonts w:ascii="Times New Roman" w:hAnsi="Times New Roman" w:cs="Times New Roman"/>
                <w:sz w:val="24"/>
                <w:szCs w:val="24"/>
              </w:rPr>
              <w:t>РВД</w:t>
            </w:r>
            <w:r w:rsidRPr="00C36F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DIN</w:t>
            </w:r>
            <w:r w:rsidRPr="00C36F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36F7D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0D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SN</w:t>
            </w:r>
            <w:r w:rsidRPr="00C36F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C36F7D">
              <w:rPr>
                <w:rFonts w:ascii="Times New Roman" w:hAnsi="Times New Roman" w:cs="Times New Roman"/>
                <w:sz w:val="24"/>
                <w:szCs w:val="24"/>
              </w:rPr>
              <w:t xml:space="preserve">=275 </w:t>
            </w:r>
            <w:r w:rsidRPr="000D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C36F7D">
              <w:rPr>
                <w:rFonts w:ascii="Times New Roman" w:hAnsi="Times New Roman" w:cs="Times New Roman"/>
                <w:sz w:val="24"/>
                <w:szCs w:val="24"/>
              </w:rPr>
              <w:t xml:space="preserve">=12 </w:t>
            </w:r>
            <w:r w:rsidRPr="000D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C36F7D">
              <w:rPr>
                <w:rFonts w:ascii="Times New Roman" w:hAnsi="Times New Roman" w:cs="Times New Roman"/>
                <w:sz w:val="24"/>
                <w:szCs w:val="24"/>
              </w:rPr>
              <w:t xml:space="preserve">=1000 </w:t>
            </w:r>
            <w:r w:rsidRPr="000D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BS</w:t>
            </w:r>
            <w:r w:rsidRPr="000D4E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36F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D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C36F7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D4E2D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C36F7D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D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BSP</w:t>
            </w:r>
            <w:r w:rsidRPr="00C36F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D4E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C36F7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D4E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36F7D">
              <w:rPr>
                <w:rFonts w:ascii="Times New Roman" w:hAnsi="Times New Roman" w:cs="Times New Roman"/>
                <w:sz w:val="24"/>
                <w:szCs w:val="24"/>
              </w:rPr>
              <w:t>)1/2</w:t>
            </w:r>
            <w:r w:rsidR="00B2490B" w:rsidRPr="00C36F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сертификата качества на изделие и/или сертификата соответствия таможенного союза и/или другого документа </w:t>
            </w: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452967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656BA6" w:rsidRDefault="00452967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1517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0D4E2D" w:rsidRDefault="00452967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2D">
              <w:rPr>
                <w:rFonts w:ascii="Times New Roman" w:hAnsi="Times New Roman" w:cs="Times New Roman"/>
                <w:sz w:val="24"/>
                <w:szCs w:val="24"/>
              </w:rPr>
              <w:t xml:space="preserve">Рукав высокого давления диаметром 25 ММ РВД ПК-6-4650010-10-01 </w:t>
            </w:r>
          </w:p>
          <w:p w:rsidR="006008FC" w:rsidRPr="000D4E2D" w:rsidRDefault="006008FC" w:rsidP="00443C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РВД </w:t>
            </w:r>
            <w:r w:rsidRPr="00C36F7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SN</w:t>
            </w:r>
            <w:r w:rsidRPr="00C36F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DN</w:t>
            </w:r>
            <w:r w:rsidRPr="00C36F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25 </w:t>
            </w:r>
          </w:p>
          <w:p w:rsidR="006008FC" w:rsidRPr="000D4E2D" w:rsidRDefault="006008FC" w:rsidP="00600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Фитинг – </w:t>
            </w: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DK</w:t>
            </w: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(Г)0º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6008FC" w:rsidRPr="000D4E2D" w:rsidRDefault="006008FC" w:rsidP="006008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Диаметр рукава –1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"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67" w:rsidRPr="001542FD" w:rsidRDefault="00452967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822BA2">
        <w:trPr>
          <w:trHeight w:val="2763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84773F" w:rsidRDefault="0084773F" w:rsidP="0084773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77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Default="0084773F" w:rsidP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73F">
              <w:rPr>
                <w:rFonts w:ascii="Times New Roman" w:hAnsi="Times New Roman" w:cs="Times New Roman"/>
                <w:sz w:val="24"/>
                <w:szCs w:val="24"/>
              </w:rPr>
              <w:t>Рукав РВД для ПВО (L=20м)</w:t>
            </w:r>
          </w:p>
          <w:p w:rsidR="0084773F" w:rsidRPr="004B358D" w:rsidRDefault="0084773F" w:rsidP="008477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>РВД</w:t>
            </w:r>
            <w:r w:rsidRPr="004B358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2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SN</w:t>
            </w:r>
            <w:r w:rsidRPr="004B358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DN</w:t>
            </w:r>
            <w:r w:rsidRPr="004B358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19 </w:t>
            </w:r>
          </w:p>
          <w:p w:rsidR="00822BA2" w:rsidRPr="004B358D" w:rsidRDefault="00822BA2" w:rsidP="00822BA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БРС</w:t>
            </w:r>
            <w:r w:rsidRPr="004B3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ISO</w:t>
            </w:r>
            <w:r w:rsidRPr="004B3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7241-1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4B35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3/4″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BSP</w:t>
            </w:r>
          </w:p>
          <w:p w:rsidR="0084773F" w:rsidRDefault="0084773F" w:rsidP="008477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Диаметр рукава –3/4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″</w:t>
            </w:r>
          </w:p>
          <w:p w:rsidR="0084773F" w:rsidRPr="0084773F" w:rsidRDefault="0084773F" w:rsidP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Температура эксплуатации -50°С</w:t>
            </w:r>
          </w:p>
          <w:p w:rsidR="0084773F" w:rsidRPr="0084773F" w:rsidRDefault="0084773F" w:rsidP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84773F" w:rsidRDefault="0084773F" w:rsidP="00847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73F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84773F" w:rsidRDefault="0084773F" w:rsidP="0084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73F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84773F" w:rsidRDefault="0084773F" w:rsidP="00847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73F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E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№2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Хомут силовой 032-05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</w:p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Хомут силовой 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</w:p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Хомут силовой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80-085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</w:p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1C701E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Хомут червячный металлический диаметром 12-20 ММ 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ГОСТ 28191-89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Копия сертификата качества на изделие и/или сертификата соответствия таможенного союза </w:t>
            </w: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Хомут червячный металлический диаметром 16-25 ММ </w:t>
            </w:r>
          </w:p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28191-89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Хомут червячный металлический диаметром 20-32 ММ </w:t>
            </w:r>
          </w:p>
          <w:p w:rsidR="0084773F" w:rsidRPr="001542FD" w:rsidRDefault="0084773F" w:rsidP="00443CF7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28191-89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DD024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Хомут червячный металлический диаметром 25-40 ММ 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28191-89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Хомут червячный металлический диаметром 32-50 ММ </w:t>
            </w:r>
          </w:p>
          <w:p w:rsidR="0084773F" w:rsidRPr="001542FD" w:rsidRDefault="0084773F" w:rsidP="00443CF7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28191-89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Хомут червячный металлический диаметром 40-60 ММ</w:t>
            </w:r>
          </w:p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28191-89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DD024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Хомут червячный металлический диаметром 50-70 ММ </w:t>
            </w:r>
          </w:p>
          <w:p w:rsidR="0084773F" w:rsidRPr="001542FD" w:rsidRDefault="0084773F" w:rsidP="00DD024A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28191-89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Хомут червячный металлический диаметром 60-80 мм</w:t>
            </w:r>
          </w:p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28191-89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Хомут червячный металлический диаметром 70-90 ММ </w:t>
            </w:r>
          </w:p>
          <w:p w:rsidR="0084773F" w:rsidRPr="001542FD" w:rsidRDefault="0084773F" w:rsidP="00443CF7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28191-89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Хомут червячный металлический диаметром 80-100 ММ </w:t>
            </w:r>
          </w:p>
          <w:p w:rsidR="0084773F" w:rsidRPr="001542FD" w:rsidRDefault="0084773F" w:rsidP="00443CF7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28191-89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Хомут червячный металлический диаметром 90-110 ММ</w:t>
            </w:r>
          </w:p>
          <w:p w:rsidR="0084773F" w:rsidRPr="001542FD" w:rsidRDefault="0084773F" w:rsidP="00443CF7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28191-89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Хомут червячный металлический диаметром 100-120 ММ</w:t>
            </w:r>
          </w:p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28191-89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Хомут червячный металлический диаметром 110-130 ММ</w:t>
            </w:r>
          </w:p>
          <w:p w:rsidR="0084773F" w:rsidRPr="001542FD" w:rsidRDefault="0084773F" w:rsidP="00443CF7">
            <w:pPr>
              <w:spacing w:after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28191-89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Хомут пружинный диаметром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  <w:p w:rsidR="0084773F" w:rsidRPr="001542FD" w:rsidRDefault="0084773F" w:rsidP="003D4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</w:t>
            </w: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AB2A8F">
        <w:trPr>
          <w:trHeight w:val="1076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Лот №3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AB2A8F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0D4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прокладочной конструкции дюритовый диаметром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ММ Рабочим давлением 1,3 МЕГАПА 40У15-13 </w:t>
            </w:r>
            <w:r w:rsidRPr="001542F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ТУ 0056016-87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AB2A8F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953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прокладочной конструкции дюритовый диаметром 20 ММ Рабочим давлением 1,3 МЕГАПА 40У20-13</w:t>
            </w:r>
            <w:r w:rsidRPr="001542F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ТУ 0056016-87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AB2A8F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953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прокладочной конструкции дюритовый диаметром 25 ММ Рабочим давлением 1,3 МЕГАПА 40У25-13</w:t>
            </w:r>
            <w:r w:rsidRPr="001542F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ТУ 0056016-87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AB2A8F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953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Рукав прокладочной конструкции дюритовый диаметром 32 ММ Рабочим давлением 1,3 МЕГАПА 40У32-13 </w:t>
            </w:r>
            <w:r w:rsidRPr="001542F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ТУ 0056016-87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AB2A8F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953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Рукав прокладочной конструкции дюритовый диаметром 40 ММ Рабочим давлением 1,3 МЕГАПА 40У40-13 </w:t>
            </w:r>
            <w:r w:rsidRPr="001542F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ТУ 0056016-87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AB2A8F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9538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Рукав прокладочной конструкции дюритовый диаметром 50 ММ Рабочим давлением 1,3 МЕГАПА 40У50-13 </w:t>
            </w:r>
            <w:r w:rsidRPr="001542F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ТУ 0056016-87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</w:t>
            </w: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AB2A8F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Рукав напорно-всасывающий Б-2-100-10 ХЛ </w:t>
            </w:r>
          </w:p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ГОСТ 5398-76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AB2A8F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Б-2-150-10 ХЛ</w:t>
            </w:r>
          </w:p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ГОСТ 5398-76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AB2A8F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Б-2-200-10 ХЛ</w:t>
            </w:r>
          </w:p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ГОСТ 5398-76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AB2A8F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Б-2-50-10 ХЛ</w:t>
            </w:r>
          </w:p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ГОСТ 5398-76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AB2A8F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Б-2-75-10 ХЛ</w:t>
            </w:r>
          </w:p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ГОСТ 5398-76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553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AB2A8F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резиновый напорный паровой с нитяным усилением, неармированный Пар-2 32х56-8</w:t>
            </w:r>
          </w:p>
          <w:tbl>
            <w:tblPr>
              <w:tblW w:w="8475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049"/>
              <w:gridCol w:w="4426"/>
            </w:tblGrid>
            <w:tr w:rsidR="0084773F" w:rsidRPr="001542FD" w:rsidTr="004F2569">
              <w:tc>
                <w:tcPr>
                  <w:tcW w:w="4049" w:type="dxa"/>
                  <w:shd w:val="clear" w:color="auto" w:fill="FFFFFF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hideMark/>
                </w:tcPr>
                <w:p w:rsidR="0084773F" w:rsidRPr="001542FD" w:rsidRDefault="0084773F" w:rsidP="004F2569">
                  <w:pPr>
                    <w:spacing w:line="285" w:lineRule="atLeast"/>
                    <w:jc w:val="center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</w:rPr>
                  </w:pPr>
                  <w:r w:rsidRPr="001542F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Стандарт - </w:t>
                  </w:r>
                  <w:r w:rsidRPr="001542F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ГОСТ 18698-79; </w:t>
                  </w:r>
                  <w:r w:rsidRPr="001542F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Тип рукава – </w:t>
                  </w:r>
                  <w:r w:rsidRPr="001542F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Напорный; </w:t>
                  </w:r>
                  <w:r w:rsidRPr="001542F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Рабочее давление (МПа) - </w:t>
                  </w:r>
                  <w:r w:rsidRPr="001542F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0,8; </w:t>
                  </w:r>
                  <w:r w:rsidRPr="001542F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Класс - </w:t>
                  </w:r>
                  <w:r w:rsidRPr="001542F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Пар-2; </w:t>
                  </w:r>
                  <w:r w:rsidRPr="001542F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Рабочее давление (Атм) – </w:t>
                  </w:r>
                  <w:r w:rsidRPr="001542F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8; </w:t>
                  </w:r>
                  <w:r w:rsidRPr="001542F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Внутренний диаметр рукава (мм) – </w:t>
                  </w:r>
                  <w:r w:rsidRPr="001542F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32; </w:t>
                  </w:r>
                  <w:r w:rsidRPr="001542F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 xml:space="preserve">Рабочая температура - - 50С до +175С; Рабочая среда - </w:t>
                  </w:r>
                  <w:r w:rsidRPr="001542F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lastRenderedPageBreak/>
                    <w:t>Насыщенный пар.</w:t>
                  </w:r>
                </w:p>
              </w:tc>
              <w:tc>
                <w:tcPr>
                  <w:tcW w:w="4426" w:type="dxa"/>
                  <w:shd w:val="clear" w:color="auto" w:fill="FFFFFF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hideMark/>
                </w:tcPr>
                <w:p w:rsidR="0084773F" w:rsidRPr="001542FD" w:rsidRDefault="0084773F" w:rsidP="0037088E">
                  <w:pPr>
                    <w:spacing w:after="0" w:line="0" w:lineRule="atLeast"/>
                    <w:rPr>
                      <w:rFonts w:ascii="Times New Roman" w:eastAsiaTheme="minorHAns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AB2A8F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напорный с текстильным каркасом класса Пар 25-0,3</w:t>
            </w:r>
          </w:p>
          <w:p w:rsidR="0084773F" w:rsidRPr="001542FD" w:rsidRDefault="0084773F" w:rsidP="0059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Стандарт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ГОСТ 18698-79;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Тип рукава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Напорный;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Рабочее давление (МПа)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0,8;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Класс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Пар-2;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Рабочее давление (Атм)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Внутренний диаметр рукава (мм)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Рабочая температура - - 50С до +175С; Рабочая среда - Насыщенный пар.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AB2A8F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напорный с текстильным каркасом класса Пар-2 -20 ММ</w:t>
            </w:r>
          </w:p>
          <w:p w:rsidR="0084773F" w:rsidRPr="001542FD" w:rsidRDefault="0084773F" w:rsidP="0059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Стандарт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ГОСТ 18698-79;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Тип рукава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Напорный;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Рабочее давление (МПа)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0,8;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Класс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Пар-2;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Рабочее давление (Атм)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Внутренний диаметр рукава (мм)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Рабочая температура - - 50С до +175С; Рабочая среда - Насыщенный пар.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AB2A8F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резиновый напорный с текстильным каркасом класса Пар-2 (Х)-8-18-3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84773F" w:rsidRPr="001542FD" w:rsidRDefault="0084773F" w:rsidP="0059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Стандарт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ГОСТ 18698-79;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Тип рукава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Напорный;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Рабочее давление (МПа)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0,8;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Класс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Пар-2;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Рабочее давление (Атм)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Внутренний диаметр рукава (мм)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Рабочая температура - - 50С до +175С; Рабочая среда - Насыщенный пар.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AB2A8F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 Пар-2-50х80-0,8</w:t>
            </w:r>
          </w:p>
          <w:p w:rsidR="0084773F" w:rsidRPr="001542FD" w:rsidRDefault="0084773F" w:rsidP="0059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Стандарт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ГОСТ 18698-79;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Тип рукава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Напорный;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Рабочее давление (МПа)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0,8;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Класс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Пар-2;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Рабочее давление (Атм)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Внутренний диаметр рукава (мм)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Рабочая температура - - 50С до +175С; Рабочая среда - Насыщенный пар.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AB2A8F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2A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резиновый для газовой сварки и резки металлов класса для подачи ацетилена, городского газа, пропана и бутана I-9-0,63</w:t>
            </w:r>
          </w:p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9356-75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4E7AFE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4B358D" w:rsidRDefault="0084773F" w:rsidP="004E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F7D">
              <w:rPr>
                <w:rFonts w:ascii="Times New Roman" w:hAnsi="Times New Roman" w:cs="Times New Roman"/>
                <w:sz w:val="24"/>
                <w:szCs w:val="24"/>
              </w:rPr>
              <w:t>Рукав спаренный (40 м; 6.3/6.3 мм; кислород/ацетилен)</w:t>
            </w:r>
          </w:p>
          <w:p w:rsidR="0084773F" w:rsidRPr="004B358D" w:rsidRDefault="0084773F" w:rsidP="004E7A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3748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>Рукав спаренный предназначен для подвода газа при резке или сварке. Изготовлен из вулканизированной р</w:t>
            </w:r>
            <w:r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 xml:space="preserve">езины. Внутренний слой: SBR/NR. </w:t>
            </w:r>
            <w:r w:rsidRPr="000E3748">
              <w:rPr>
                <w:rFonts w:ascii="Times New Roman" w:hAnsi="Times New Roman" w:cs="Times New Roman"/>
                <w:color w:val="212121"/>
                <w:sz w:val="24"/>
                <w:szCs w:val="24"/>
                <w:shd w:val="clear" w:color="auto" w:fill="FFFFFF"/>
              </w:rPr>
              <w:t>Цвет — синий/красный. Имеет тканевое армирование. Рабочий газ — кислород/ацетилен. Рабочая температура от -30°С до +70°С. Рабочее давление – 20 бар.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E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E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E7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AB2A8F">
        <w:trPr>
          <w:trHeight w:val="1076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№4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Картон асбестовый общего назначения КАОН толщиной 5 ММ</w:t>
            </w:r>
          </w:p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ГОСТ 2850-95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Кольцо 030-035-33-2-5 ТШп150</w:t>
            </w:r>
          </w:p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18 829-73 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Кольцо 115-125-58-2-2</w:t>
            </w:r>
          </w:p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18 829-73 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Лента из фторопластового уплотнительного материала ФУМ марки 1 шириной 10 ММ</w:t>
            </w:r>
          </w:p>
          <w:p w:rsidR="0084773F" w:rsidRPr="001542FD" w:rsidRDefault="0084773F" w:rsidP="008D4D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2FD">
              <w:rPr>
                <w:rStyle w:val="a8"/>
                <w:rFonts w:ascii="Times New Roman" w:hAnsi="Times New Roman" w:cs="Times New Roman"/>
                <w:b w:val="0"/>
                <w:color w:val="352E2A"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технические характеристики не менее чем по ТУ 6-05-1388-86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</w:t>
            </w: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Лента из фторопластового уплотнительного материала ФУМ марки 1 шириной 20 ММ</w:t>
            </w:r>
          </w:p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Style w:val="a8"/>
                <w:rFonts w:ascii="Times New Roman" w:hAnsi="Times New Roman" w:cs="Times New Roman"/>
                <w:b w:val="0"/>
                <w:color w:val="352E2A"/>
                <w:sz w:val="24"/>
                <w:szCs w:val="24"/>
                <w:bdr w:val="none" w:sz="0" w:space="0" w:color="auto" w:frame="1"/>
                <w:shd w:val="clear" w:color="auto" w:fill="FFFFFF"/>
              </w:rPr>
              <w:t>технические характеристики не менее чем по ТУ 6-05-1388-86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Лента из фторопластового уплотнительного материала ФУМ марки 1 шириной 60 ММ</w:t>
            </w:r>
          </w:p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Style w:val="a8"/>
                <w:rFonts w:ascii="Times New Roman" w:hAnsi="Times New Roman" w:cs="Times New Roman"/>
                <w:b w:val="0"/>
                <w:color w:val="352E2A"/>
                <w:sz w:val="24"/>
                <w:szCs w:val="24"/>
                <w:bdr w:val="none" w:sz="0" w:space="0" w:color="auto" w:frame="1"/>
                <w:shd w:val="clear" w:color="auto" w:fill="FFFFFF"/>
              </w:rPr>
              <w:t>технические характеристики не менее чем по ТУ 6-05-1388-86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Набивка сальниковая асбестовая АФТ сечением 8 ММ</w:t>
            </w:r>
          </w:p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ГОСТ 5152-84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Паронит маслобензостойкий ПМБ 1,0 ММ</w:t>
            </w:r>
          </w:p>
          <w:p w:rsidR="0084773F" w:rsidRPr="001542FD" w:rsidRDefault="0084773F" w:rsidP="000510FD">
            <w:pPr>
              <w:shd w:val="clear" w:color="auto" w:fill="FFFFFF"/>
              <w:spacing w:after="63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252525"/>
                <w:kern w:val="36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color w:val="252525"/>
                <w:kern w:val="36"/>
                <w:sz w:val="24"/>
                <w:szCs w:val="24"/>
              </w:rPr>
              <w:t>ГОСТ 481-80</w:t>
            </w:r>
          </w:p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Паронит маслобензостойкий ПМБ 2,0 ММ</w:t>
            </w:r>
          </w:p>
          <w:p w:rsidR="0084773F" w:rsidRPr="001542FD" w:rsidRDefault="0084773F" w:rsidP="000510FD">
            <w:pPr>
              <w:shd w:val="clear" w:color="auto" w:fill="FFFFFF"/>
              <w:spacing w:after="63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252525"/>
                <w:kern w:val="36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color w:val="252525"/>
                <w:kern w:val="36"/>
                <w:sz w:val="24"/>
                <w:szCs w:val="24"/>
              </w:rPr>
              <w:t>ГОСТ 481-80</w:t>
            </w:r>
          </w:p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Паронит маслобензостойкий ПМБ 3,0 ММ</w:t>
            </w:r>
          </w:p>
          <w:p w:rsidR="0084773F" w:rsidRPr="001542FD" w:rsidRDefault="0084773F" w:rsidP="000510FD">
            <w:pPr>
              <w:shd w:val="clear" w:color="auto" w:fill="FFFFFF"/>
              <w:spacing w:after="63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252525"/>
                <w:kern w:val="36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color w:val="252525"/>
                <w:kern w:val="36"/>
                <w:sz w:val="24"/>
                <w:szCs w:val="24"/>
              </w:rPr>
              <w:t>ГОСТ 481-80</w:t>
            </w:r>
          </w:p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Паронит маслобензостойкий ПМБ 5 ММ</w:t>
            </w:r>
          </w:p>
          <w:p w:rsidR="0084773F" w:rsidRPr="001542FD" w:rsidRDefault="0084773F" w:rsidP="000510FD">
            <w:pPr>
              <w:shd w:val="clear" w:color="auto" w:fill="FFFFFF"/>
              <w:spacing w:after="63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технические характеристики не меньше чем по 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ТУ 2575-144-00149363-99</w:t>
            </w:r>
          </w:p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Паронит общего назначений ПОН-Б 1 ММ</w:t>
            </w:r>
          </w:p>
          <w:p w:rsidR="0084773F" w:rsidRPr="001542FD" w:rsidRDefault="0084773F" w:rsidP="000510FD">
            <w:pPr>
              <w:shd w:val="clear" w:color="auto" w:fill="FFFFFF"/>
              <w:spacing w:after="63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bCs/>
                <w:color w:val="2F3644"/>
                <w:sz w:val="24"/>
                <w:szCs w:val="24"/>
                <w:shd w:val="clear" w:color="auto" w:fill="FFFFFF"/>
              </w:rPr>
              <w:t>ГОСТ 481-80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>Паронит общего назначений ПОН-Б 4,0 ММ</w:t>
            </w:r>
          </w:p>
          <w:p w:rsidR="0084773F" w:rsidRPr="007F1058" w:rsidRDefault="0084773F" w:rsidP="000510FD">
            <w:pPr>
              <w:shd w:val="clear" w:color="auto" w:fill="FFFFFF"/>
              <w:spacing w:after="63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bCs/>
                <w:color w:val="2F3644"/>
                <w:sz w:val="24"/>
                <w:szCs w:val="24"/>
                <w:shd w:val="clear" w:color="auto" w:fill="FFFFFF"/>
              </w:rPr>
              <w:t>ГОСТ 481-80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>Резина маслобензостойкая МБС 10 ММ</w:t>
            </w:r>
          </w:p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10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7338-90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>Резина маслобензостойкая МБС 2 ММ</w:t>
            </w:r>
          </w:p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7338-90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>Резина маслобензостойкая МБС 3 ММ</w:t>
            </w:r>
          </w:p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7338-90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>Резина маслобензостойкая МБС 5 ММ</w:t>
            </w:r>
          </w:p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7338-90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</w:t>
            </w: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>Ремень 3200 ОБ/МИН / 50 ГЕРЦ GB/T 11544 SPA2282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656BA6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7F1058" w:rsidRDefault="0084773F" w:rsidP="00C06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>Ремень генератора поликлиновый 6РК 1795</w:t>
            </w:r>
          </w:p>
          <w:p w:rsidR="0084773F" w:rsidRPr="007F1058" w:rsidRDefault="0084773F" w:rsidP="00C06B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 xml:space="preserve"> ТУ 38 105763-89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>Ремень генератора 6РК1703</w:t>
            </w:r>
          </w:p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>ТУ 38 105763-89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>Ремень приводный клиновый В(Б)-2500</w:t>
            </w:r>
          </w:p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ГОСТ 1284.1-89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5E6C50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>Фторопласт листовой Ф-4 3 ММ</w:t>
            </w:r>
          </w:p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>ГОСТ 10007-80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5E6C50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>Фторопласт стержневой Ф-4 25 ММ</w:t>
            </w:r>
          </w:p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>ГОСТ 10007-80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5E6C50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>Фторопласт стержневой Ф-4 30 ММ</w:t>
            </w:r>
          </w:p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>ГОСТ 10007-80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5E6C50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>Фторопласт стержневой Ф-4 40 ММ</w:t>
            </w:r>
          </w:p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>ГОСТ 10007-80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5E6C50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>Фторопласт стержневой Ф-4 50 ММ</w:t>
            </w:r>
          </w:p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>ГОСТ 10007-80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4E7AFE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4E7AFE" w:rsidRDefault="0084773F" w:rsidP="00357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AFE">
              <w:rPr>
                <w:rFonts w:ascii="Times New Roman" w:hAnsi="Times New Roman" w:cs="Times New Roman"/>
                <w:sz w:val="24"/>
                <w:szCs w:val="24"/>
              </w:rPr>
              <w:t>Кольцо 105-112-4,6 ГОСТ 9833-73</w:t>
            </w:r>
          </w:p>
          <w:p w:rsidR="0084773F" w:rsidRPr="004E7AFE" w:rsidRDefault="0084773F" w:rsidP="003578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7AFE">
              <w:rPr>
                <w:rFonts w:ascii="Times New Roman" w:hAnsi="Times New Roman" w:cs="Times New Roman"/>
                <w:sz w:val="24"/>
                <w:szCs w:val="24"/>
              </w:rPr>
              <w:t xml:space="preserve">Резина </w:t>
            </w:r>
            <w:r w:rsidRPr="004E7A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NBR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73F" w:rsidRPr="004E7AFE" w:rsidRDefault="0084773F">
            <w:r w:rsidRPr="004E7AFE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4E7AFE" w:rsidRDefault="0084773F" w:rsidP="0035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AF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4E7AFE" w:rsidRDefault="0084773F" w:rsidP="0035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AF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4E7AFE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4E7AFE" w:rsidRDefault="0084773F" w:rsidP="003578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7AFE">
              <w:rPr>
                <w:rFonts w:ascii="Times New Roman" w:hAnsi="Times New Roman" w:cs="Times New Roman"/>
                <w:sz w:val="24"/>
                <w:szCs w:val="24"/>
              </w:rPr>
              <w:t>Кольцо 135-150-85 ГОСТ9833-73</w:t>
            </w:r>
          </w:p>
          <w:p w:rsidR="0084773F" w:rsidRPr="004E7AFE" w:rsidRDefault="0084773F" w:rsidP="003578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7AFE">
              <w:rPr>
                <w:rFonts w:ascii="Times New Roman" w:hAnsi="Times New Roman" w:cs="Times New Roman"/>
                <w:sz w:val="24"/>
                <w:szCs w:val="24"/>
              </w:rPr>
              <w:t xml:space="preserve">Резина </w:t>
            </w:r>
            <w:r w:rsidRPr="004E7A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NBR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73F" w:rsidRPr="004E7AFE" w:rsidRDefault="0084773F">
            <w:r w:rsidRPr="004E7AFE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4E7AFE" w:rsidRDefault="0084773F" w:rsidP="0035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AF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4E7AFE" w:rsidRDefault="0084773F" w:rsidP="0035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AF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4E7AFE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4B358D" w:rsidRDefault="0084773F" w:rsidP="00357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AFE">
              <w:rPr>
                <w:rFonts w:ascii="Times New Roman" w:hAnsi="Times New Roman" w:cs="Times New Roman"/>
                <w:sz w:val="24"/>
                <w:szCs w:val="24"/>
              </w:rPr>
              <w:t>Кольцо уплотнительное соединения быстроразъемного БРС-2,0</w:t>
            </w:r>
          </w:p>
          <w:p w:rsidR="0084773F" w:rsidRPr="004E7AFE" w:rsidRDefault="0084773F" w:rsidP="003578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FE">
              <w:rPr>
                <w:rFonts w:ascii="Times New Roman" w:hAnsi="Times New Roman" w:cs="Times New Roman"/>
                <w:sz w:val="20"/>
                <w:szCs w:val="20"/>
              </w:rPr>
              <w:t>Наружный диаметр: 66.67</w:t>
            </w:r>
          </w:p>
          <w:p w:rsidR="0084773F" w:rsidRPr="004E7AFE" w:rsidRDefault="0084773F" w:rsidP="003578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FE">
              <w:rPr>
                <w:rFonts w:ascii="Times New Roman" w:hAnsi="Times New Roman" w:cs="Times New Roman"/>
                <w:sz w:val="20"/>
                <w:szCs w:val="20"/>
              </w:rPr>
              <w:t>Внутренний диаметр: 50.80</w:t>
            </w:r>
          </w:p>
          <w:p w:rsidR="0084773F" w:rsidRPr="004E7AFE" w:rsidRDefault="0084773F" w:rsidP="003578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FE">
              <w:rPr>
                <w:rFonts w:ascii="Times New Roman" w:hAnsi="Times New Roman" w:cs="Times New Roman"/>
                <w:sz w:val="20"/>
                <w:szCs w:val="20"/>
              </w:rPr>
              <w:t>Высота: 6.00</w:t>
            </w:r>
          </w:p>
          <w:p w:rsidR="0084773F" w:rsidRPr="004E7AFE" w:rsidRDefault="0084773F" w:rsidP="0035781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7AFE">
              <w:rPr>
                <w:rFonts w:ascii="Times New Roman" w:hAnsi="Times New Roman" w:cs="Times New Roman"/>
                <w:sz w:val="20"/>
                <w:szCs w:val="20"/>
              </w:rPr>
              <w:t>Рабочая температура уплотнения: от -30°C до +80°C</w:t>
            </w:r>
          </w:p>
          <w:p w:rsidR="0084773F" w:rsidRPr="004E7AFE" w:rsidRDefault="0084773F" w:rsidP="0035781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E7AFE">
              <w:rPr>
                <w:rFonts w:ascii="Times New Roman" w:hAnsi="Times New Roman" w:cs="Times New Roman"/>
                <w:sz w:val="20"/>
                <w:szCs w:val="20"/>
              </w:rPr>
              <w:t>ГОСТ 15180-86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73F" w:rsidRPr="004E7AFE" w:rsidRDefault="0084773F">
            <w:r w:rsidRPr="004E7AFE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5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5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E7AF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4E7AFE" w:rsidRDefault="0084773F" w:rsidP="004E7AF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4E7AFE" w:rsidRDefault="0084773F" w:rsidP="003578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AFE">
              <w:rPr>
                <w:rFonts w:ascii="Times New Roman" w:hAnsi="Times New Roman" w:cs="Times New Roman"/>
                <w:sz w:val="24"/>
                <w:szCs w:val="24"/>
              </w:rPr>
              <w:t>Манжета М 32х52-2 ГОСТ 22704-77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773F" w:rsidRPr="004E7AFE" w:rsidRDefault="0084773F">
            <w:r w:rsidRPr="004E7AFE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4E7AFE" w:rsidRDefault="0084773F" w:rsidP="0035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AFE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4E7AFE" w:rsidRDefault="0084773F" w:rsidP="00357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7AFE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AB2A8F">
        <w:trPr>
          <w:trHeight w:val="1076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7F1058" w:rsidRDefault="0084773F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№5</w:t>
            </w:r>
          </w:p>
        </w:tc>
      </w:tr>
      <w:tr w:rsidR="0084773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L=1000 ММ</w:t>
            </w:r>
          </w:p>
          <w:p w:rsidR="0084773F" w:rsidRPr="000D4E2D" w:rsidRDefault="0084773F" w:rsidP="007F10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0D4E2D">
              <w:rPr>
                <w:rFonts w:ascii="Times New Roman" w:hAnsi="Times New Roman" w:cs="Times New Roman"/>
                <w:b/>
                <w:sz w:val="24"/>
                <w:szCs w:val="24"/>
              </w:rPr>
              <w:t>РВД</w:t>
            </w: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2SN DN12</w:t>
            </w:r>
          </w:p>
          <w:p w:rsidR="0084773F" w:rsidRPr="000D4E2D" w:rsidRDefault="0084773F" w:rsidP="007F1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val="en-US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БРС</w:t>
            </w:r>
            <w:r w:rsidRPr="000D4E2D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val="en-US"/>
              </w:rPr>
              <w:t xml:space="preserve"> </w:t>
            </w:r>
            <w:r w:rsidRPr="000D4E2D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серии</w:t>
            </w:r>
            <w:r w:rsidRPr="000D4E2D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val="en-US"/>
              </w:rPr>
              <w:t xml:space="preserve"> ISO A-7241</w:t>
            </w:r>
          </w:p>
          <w:p w:rsidR="0084773F" w:rsidRPr="000D4E2D" w:rsidRDefault="0084773F" w:rsidP="007F1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val="en-US"/>
              </w:rPr>
            </w:pPr>
            <w:r w:rsidRPr="000D4E2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1/2"BSP</w:t>
            </w:r>
          </w:p>
          <w:p w:rsidR="0084773F" w:rsidRPr="007F1058" w:rsidRDefault="0084773F" w:rsidP="007F10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Диаметр рукава –1/2</w:t>
            </w:r>
            <w:r w:rsidRPr="000D4E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L=10000 ММ</w:t>
            </w:r>
          </w:p>
          <w:p w:rsidR="0084773F" w:rsidRPr="007F1058" w:rsidRDefault="0084773F" w:rsidP="007F10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>РВД 2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SN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DN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>10 БРС 3/8"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BSP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4773F" w:rsidRPr="007F1058" w:rsidRDefault="0084773F" w:rsidP="007F1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</w:pPr>
            <w:r w:rsidRPr="007F1058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БРС серии ISO A-7241</w:t>
            </w:r>
          </w:p>
          <w:p w:rsidR="0084773F" w:rsidRPr="007F1058" w:rsidRDefault="0084773F" w:rsidP="007F1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3/8"BSP</w:t>
            </w:r>
          </w:p>
          <w:p w:rsidR="0084773F" w:rsidRPr="007F1058" w:rsidRDefault="0084773F" w:rsidP="007F10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1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Диаметр рукава –3/8</w:t>
            </w:r>
            <w:r w:rsidRPr="007F10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”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</w:t>
            </w:r>
          </w:p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 xml:space="preserve">  L=1200 ММ</w:t>
            </w:r>
          </w:p>
          <w:p w:rsidR="0084773F" w:rsidRPr="007F1058" w:rsidRDefault="0084773F" w:rsidP="007F10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>РВД 2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SN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DN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  <w:p w:rsidR="0084773F" w:rsidRPr="007F1058" w:rsidRDefault="0084773F" w:rsidP="007F10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Фитинг – </w:t>
            </w:r>
            <w:r w:rsidRPr="007F10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DK</w:t>
            </w:r>
            <w:r w:rsidRPr="007F1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(Г)0º 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>М30х1,5</w:t>
            </w:r>
          </w:p>
          <w:p w:rsidR="0084773F" w:rsidRPr="007F1058" w:rsidRDefault="0084773F" w:rsidP="007F1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1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Диаметр рукава –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5/8"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L=1500 ММ</w:t>
            </w:r>
          </w:p>
          <w:p w:rsidR="0084773F" w:rsidRPr="007F1058" w:rsidRDefault="0084773F" w:rsidP="007F10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>РВД 2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SN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DN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  <w:p w:rsidR="0084773F" w:rsidRPr="007F1058" w:rsidRDefault="0084773F" w:rsidP="007F10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F1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Фитинг – </w:t>
            </w:r>
            <w:r w:rsidRPr="007F10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DK</w:t>
            </w:r>
            <w:r w:rsidRPr="007F1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(Г)0º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М30х1,5 </w:t>
            </w:r>
          </w:p>
          <w:p w:rsidR="0084773F" w:rsidRPr="007F1058" w:rsidRDefault="0084773F" w:rsidP="007F1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Диаметр рукава –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5/8"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L=15000 ММ</w:t>
            </w:r>
          </w:p>
          <w:p w:rsidR="0084773F" w:rsidRPr="007F1058" w:rsidRDefault="0084773F" w:rsidP="007F10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>РВД 2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SN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DN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>12  БРС 1/2"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BSP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4773F" w:rsidRPr="007F1058" w:rsidRDefault="0084773F" w:rsidP="007F1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</w:pPr>
            <w:r w:rsidRPr="007F1058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БРС серии ISO A-7241</w:t>
            </w:r>
          </w:p>
          <w:p w:rsidR="0084773F" w:rsidRPr="007F1058" w:rsidRDefault="0084773F" w:rsidP="007F105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F1058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 xml:space="preserve"> 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>1/2"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BSP</w:t>
            </w:r>
          </w:p>
          <w:p w:rsidR="0084773F" w:rsidRPr="007F1058" w:rsidRDefault="0084773F" w:rsidP="007F10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F1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Диаметр рукава –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1/2"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</w:t>
            </w: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L=1700 ММ</w:t>
            </w:r>
          </w:p>
          <w:p w:rsidR="0084773F" w:rsidRPr="007F1058" w:rsidRDefault="0084773F" w:rsidP="007F10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>РВД 2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SN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DN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>12  БРС 1/2"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BSP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4773F" w:rsidRPr="007F1058" w:rsidRDefault="0084773F" w:rsidP="007F1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</w:pPr>
            <w:r w:rsidRPr="007F1058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БРС серии ISO A-7241</w:t>
            </w:r>
          </w:p>
          <w:p w:rsidR="0084773F" w:rsidRPr="007F1058" w:rsidRDefault="0084773F" w:rsidP="007F105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058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 xml:space="preserve"> 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>1/2"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BSP</w:t>
            </w:r>
          </w:p>
          <w:p w:rsidR="0084773F" w:rsidRPr="007F1058" w:rsidRDefault="0084773F" w:rsidP="007F10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F1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Диаметр рукава –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1/2"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L=2000 ММ</w:t>
            </w:r>
          </w:p>
          <w:p w:rsidR="0084773F" w:rsidRPr="007F1058" w:rsidRDefault="0084773F" w:rsidP="007F10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>РВД 2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SN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DN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  </w:t>
            </w:r>
          </w:p>
          <w:p w:rsidR="0084773F" w:rsidRPr="007F1058" w:rsidRDefault="0084773F" w:rsidP="007F1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1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Фитинг – </w:t>
            </w:r>
            <w:r w:rsidRPr="007F10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DK</w:t>
            </w:r>
            <w:r w:rsidRPr="007F1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(Г)0º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М22х1,5</w:t>
            </w:r>
          </w:p>
          <w:p w:rsidR="0084773F" w:rsidRPr="007F1058" w:rsidRDefault="0084773F" w:rsidP="007F10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1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Диаметр рукава –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1/2"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L=20000 ММ</w:t>
            </w:r>
          </w:p>
          <w:p w:rsidR="0084773F" w:rsidRPr="007F1058" w:rsidRDefault="0084773F" w:rsidP="007F10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>РВД 2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SN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3/4"  БРС 3/4"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BSP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4773F" w:rsidRPr="007F1058" w:rsidRDefault="0084773F" w:rsidP="007F105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</w:pPr>
            <w:r w:rsidRPr="007F1058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БРС серии ISO A-7241</w:t>
            </w:r>
          </w:p>
          <w:p w:rsidR="0084773F" w:rsidRPr="007F1058" w:rsidRDefault="0084773F" w:rsidP="007F105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058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 xml:space="preserve"> 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3/4"BSP</w:t>
            </w:r>
          </w:p>
          <w:p w:rsidR="0084773F" w:rsidRPr="007F1058" w:rsidRDefault="0084773F" w:rsidP="007F10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F1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Диаметр рукава –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3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/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en-US"/>
              </w:rPr>
              <w:t>4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"</w:t>
            </w:r>
          </w:p>
          <w:p w:rsidR="0084773F" w:rsidRPr="007F1058" w:rsidRDefault="0084773F" w:rsidP="00085C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L=2500 ММ</w:t>
            </w:r>
          </w:p>
          <w:p w:rsidR="0084773F" w:rsidRPr="007F1058" w:rsidRDefault="0084773F" w:rsidP="007F10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РВД 2SN 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DN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М30х2 </w:t>
            </w:r>
          </w:p>
          <w:p w:rsidR="0084773F" w:rsidRPr="007F1058" w:rsidRDefault="0084773F" w:rsidP="007F1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1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Фитинг – </w:t>
            </w:r>
            <w:r w:rsidRPr="007F10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DK</w:t>
            </w:r>
            <w:r w:rsidRPr="007F1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(Г)0º 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>М30х2</w:t>
            </w:r>
          </w:p>
          <w:p w:rsidR="0084773F" w:rsidRPr="007F1058" w:rsidRDefault="0084773F" w:rsidP="007F10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F1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Диаметр рукава –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3/4"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L=4000 ММ</w:t>
            </w:r>
          </w:p>
          <w:p w:rsidR="0084773F" w:rsidRPr="007F1058" w:rsidRDefault="0084773F" w:rsidP="007F10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РВД 2SN 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DN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</w:p>
          <w:p w:rsidR="0084773F" w:rsidRPr="007F1058" w:rsidRDefault="0084773F" w:rsidP="007F1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1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Фитинг – </w:t>
            </w:r>
            <w:r w:rsidRPr="007F10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DK</w:t>
            </w:r>
            <w:r w:rsidRPr="007F1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(Г)0º 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>М30х2</w:t>
            </w:r>
          </w:p>
          <w:p w:rsidR="0084773F" w:rsidRPr="007F1058" w:rsidRDefault="0084773F" w:rsidP="007F10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1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Диаметр рукава –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3/4"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7F1058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hAnsi="Times New Roman" w:cs="Times New Roman"/>
                <w:sz w:val="24"/>
                <w:szCs w:val="24"/>
              </w:rPr>
              <w:t>Рукав РВД 2SN с фитингами/БРС  L=6000 ММ</w:t>
            </w:r>
          </w:p>
          <w:p w:rsidR="0084773F" w:rsidRPr="007F1058" w:rsidRDefault="0084773F" w:rsidP="007F10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РВД 2SN 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DN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 </w:t>
            </w:r>
          </w:p>
          <w:p w:rsidR="0084773F" w:rsidRPr="007F1058" w:rsidRDefault="0084773F" w:rsidP="007F10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1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Фитинг – </w:t>
            </w:r>
            <w:r w:rsidRPr="007F10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DK</w:t>
            </w:r>
            <w:r w:rsidRPr="007F1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(Г)0º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7F1058"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  <w:p w:rsidR="0084773F" w:rsidRPr="007F1058" w:rsidRDefault="0084773F" w:rsidP="007F10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0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Диаметр рукава –3/4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AB2A8F">
        <w:trPr>
          <w:trHeight w:val="1076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Лот №6</w:t>
            </w:r>
          </w:p>
        </w:tc>
      </w:tr>
      <w:tr w:rsidR="0084773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Default="0084773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Хомут пружинный диаметром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  <w:p w:rsidR="0084773F" w:rsidRPr="001542FD" w:rsidRDefault="0084773F" w:rsidP="003D43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43CF7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Default="0084773F" w:rsidP="00443CF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Хомут червячный металлический диаметром 16-25 ММ</w:t>
            </w:r>
          </w:p>
          <w:p w:rsidR="0084773F" w:rsidRPr="001542FD" w:rsidRDefault="0084773F" w:rsidP="00B51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28191-89</w:t>
            </w:r>
          </w:p>
          <w:p w:rsidR="0084773F" w:rsidRPr="001542FD" w:rsidRDefault="0084773F" w:rsidP="00443C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443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443CF7">
        <w:trPr>
          <w:trHeight w:val="1076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№7</w:t>
            </w:r>
          </w:p>
        </w:tc>
      </w:tr>
      <w:tr w:rsidR="008477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 Пар-2-50х80-0,8</w:t>
            </w:r>
          </w:p>
          <w:p w:rsidR="0084773F" w:rsidRPr="001542FD" w:rsidRDefault="0084773F" w:rsidP="0059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Стандарт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ГОСТ 18698-79;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Тип рукава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Напорный;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Рабочее давление (МПа)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0,8;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Класс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Пар-2;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Рабочее давление (Атм)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Внутренний диаметр рукава (мм)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Рабочая температура - - 50С до +175С; Рабочая среда - Насыщенный пар.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0D4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прокладочной конструкции дюритовый диаметром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ММ Рабочим давлением 1,3 МЕГАПА 40У1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-13 </w:t>
            </w:r>
            <w:r w:rsidRPr="001542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ТУ 0056016-87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  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08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Рукав прокладочной конструкции дюритовый диаметром 20 ММ Рабочим давлением 1,3 МЕГАПА 40У20-13 </w:t>
            </w:r>
            <w:r w:rsidRPr="001542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ТУ 0056016-87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08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Рукав прокладочной конструкции дюритовый диаметром 25 ММ Рабочим давлением 1,3 МЕГАПА </w:t>
            </w:r>
            <w:r w:rsidRPr="001542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40У25-13 </w:t>
            </w:r>
            <w:r w:rsidRPr="001542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ТУ 0056016-87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</w:t>
            </w: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08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Рукав прокладочной конструкции дюритовый диаметром 32 ММ Рабочим давлением 1,3 МЕГАПА 40У32-13 </w:t>
            </w:r>
            <w:r w:rsidRPr="001542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ТУ 0056016-87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08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Рукав прокладочной конструкции дюритовый диаметром 40 ММ Рабочим давлением 1,3 МЕГАПА 40У40-13 </w:t>
            </w:r>
            <w:r w:rsidRPr="001542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ТУ 0056016-87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083B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Рукав прокладочной конструкции дюритовый диаметром 50 ММ Рабочим давлением 1,3 МЕГАПА 40У50-13 </w:t>
            </w:r>
            <w:r w:rsidRPr="001542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ТУ 0056016-87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Рукав напорно-всасывающий Б-2-100-10 ХЛ </w:t>
            </w:r>
          </w:p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ГОСТ 5398-76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Б-2-150-10 ХЛ</w:t>
            </w:r>
          </w:p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 ГОСТ 5398-76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Б-2-200-10 ХЛ</w:t>
            </w:r>
          </w:p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ГОСТ 5398-76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Б-2-50-10 ХЛ</w:t>
            </w:r>
          </w:p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ГОСТ 5398-76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напорно-всасывающий Б-2-75-10 ХЛ</w:t>
            </w:r>
          </w:p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ГОСТ 5398-76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напорный с текстильным каркасом класса Пар-2 -20 ММ</w:t>
            </w:r>
          </w:p>
          <w:p w:rsidR="0084773F" w:rsidRPr="001542FD" w:rsidRDefault="0084773F" w:rsidP="0059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Стандарт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ГОСТ 18698-79;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Тип рукава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Напорный;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Рабочее давление (МПа)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0,8;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Класс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Пар-2;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Рабочее давление (Атм)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Внутренний диаметр рукава (мм)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Рабочая температура - - 50С до +175С; Рабочая среда - Насыщенный пар.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резиновый напорный с текстильным каркасом класса Пар-2 (Х)-8-18-3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84773F" w:rsidRPr="001542FD" w:rsidRDefault="0084773F" w:rsidP="00593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Стандарт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ГОСТ 18698-79;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Тип рукава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Напорный;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Рабочее давление (МПа)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0,8;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Класс -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Пар-2;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Рабочее давление (Атм)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Внутренний диаметр рукава (мм) –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18; </w:t>
            </w:r>
            <w:r w:rsidRPr="001542F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Рабочая температура - - 50С до +175С; Рабочая среда - Насыщенный пар.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Default="008477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Рукав резиновый для газовой сварки и резки металлов класса для подачи ацетилена, городского газа, пропана и бутана I-9-0,63</w:t>
            </w:r>
          </w:p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9356-75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E93D3F">
        <w:trPr>
          <w:trHeight w:val="1076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120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№8</w:t>
            </w:r>
          </w:p>
        </w:tc>
      </w:tr>
      <w:tr w:rsidR="008477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Картон асбестовый общего назначения КАОН толщиной 5 ММ</w:t>
            </w:r>
          </w:p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ГОСТ 2850-95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Лента из фторопластового уплотнительного материала ФУМ марки 1 шириной 20 ММ</w:t>
            </w:r>
          </w:p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Style w:val="a8"/>
                <w:rFonts w:ascii="Times New Roman" w:hAnsi="Times New Roman" w:cs="Times New Roman"/>
                <w:b w:val="0"/>
                <w:color w:val="352E2A"/>
                <w:sz w:val="24"/>
                <w:szCs w:val="24"/>
                <w:bdr w:val="none" w:sz="0" w:space="0" w:color="auto" w:frame="1"/>
                <w:shd w:val="clear" w:color="auto" w:fill="FFFFFF"/>
              </w:rPr>
              <w:t>технические характеристики не менее чем по ТУ 6-05-1388-86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Лента из фторопластового уплотнительного материала ФУМ марки 1 шириной 60 ММ</w:t>
            </w:r>
          </w:p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Style w:val="a8"/>
                <w:rFonts w:ascii="Times New Roman" w:hAnsi="Times New Roman" w:cs="Times New Roman"/>
                <w:b w:val="0"/>
                <w:color w:val="352E2A"/>
                <w:sz w:val="24"/>
                <w:szCs w:val="24"/>
                <w:bdr w:val="none" w:sz="0" w:space="0" w:color="auto" w:frame="1"/>
                <w:shd w:val="clear" w:color="auto" w:fill="FFFFFF"/>
              </w:rPr>
              <w:t>технические характеристики не менее чем по ТУ 6-05-1388-86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Набивка сальниковая асбестовая АФТ сечением 8 ММ ГОСТ 5152-84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Паронит маслобензостойкий ПМБ 1,0 ММ</w:t>
            </w:r>
          </w:p>
          <w:p w:rsidR="0084773F" w:rsidRPr="001542FD" w:rsidRDefault="0084773F" w:rsidP="001B042F">
            <w:pPr>
              <w:shd w:val="clear" w:color="auto" w:fill="FFFFFF"/>
              <w:spacing w:after="63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252525"/>
                <w:kern w:val="36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color w:val="252525"/>
                <w:kern w:val="36"/>
                <w:sz w:val="24"/>
                <w:szCs w:val="24"/>
              </w:rPr>
              <w:t>ГОСТ 481-80</w:t>
            </w:r>
          </w:p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Паронит маслобензостойкий ПМБ 2,0 ММ</w:t>
            </w:r>
          </w:p>
          <w:p w:rsidR="0084773F" w:rsidRPr="001542FD" w:rsidRDefault="0084773F" w:rsidP="001B042F">
            <w:pPr>
              <w:shd w:val="clear" w:color="auto" w:fill="FFFFFF"/>
              <w:spacing w:after="63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252525"/>
                <w:kern w:val="36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color w:val="252525"/>
                <w:kern w:val="36"/>
                <w:sz w:val="24"/>
                <w:szCs w:val="24"/>
              </w:rPr>
              <w:t>ГОСТ 481-80</w:t>
            </w:r>
          </w:p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Паронит маслобензостойкий ПМБ 3,0 ММ</w:t>
            </w:r>
          </w:p>
          <w:p w:rsidR="0084773F" w:rsidRPr="001542FD" w:rsidRDefault="0084773F" w:rsidP="001B042F">
            <w:pPr>
              <w:shd w:val="clear" w:color="auto" w:fill="FFFFFF"/>
              <w:spacing w:after="63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252525"/>
                <w:kern w:val="36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color w:val="252525"/>
                <w:kern w:val="36"/>
                <w:sz w:val="24"/>
                <w:szCs w:val="24"/>
              </w:rPr>
              <w:t>ГОСТ 481-80</w:t>
            </w:r>
          </w:p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</w:t>
            </w: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1B042F">
            <w:pPr>
              <w:shd w:val="clear" w:color="auto" w:fill="FFFFFF"/>
              <w:spacing w:after="63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 xml:space="preserve">Паронит маслобензостойкий ПМБ 5 ММ </w:t>
            </w:r>
          </w:p>
          <w:p w:rsidR="0084773F" w:rsidRPr="001542FD" w:rsidRDefault="0084773F" w:rsidP="008D4DA6">
            <w:pPr>
              <w:shd w:val="clear" w:color="auto" w:fill="FFFFFF"/>
              <w:spacing w:after="63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технические характеристики не меньше чем по </w:t>
            </w: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ТУ 2575-144-00149363-99</w:t>
            </w:r>
          </w:p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Паронит общего назначений ПОН-Б 4,0 ММ</w:t>
            </w:r>
          </w:p>
          <w:p w:rsidR="0084773F" w:rsidRPr="001542FD" w:rsidRDefault="0084773F" w:rsidP="001B042F">
            <w:pPr>
              <w:shd w:val="clear" w:color="auto" w:fill="FFFFFF"/>
              <w:spacing w:after="63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252525"/>
                <w:kern w:val="36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color w:val="252525"/>
                <w:kern w:val="36"/>
                <w:sz w:val="24"/>
                <w:szCs w:val="24"/>
              </w:rPr>
              <w:t>ГОСТ 481-80</w:t>
            </w:r>
          </w:p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Резина маслобензостойкая МБС 10 ММ</w:t>
            </w:r>
          </w:p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7338-90</w:t>
            </w:r>
          </w:p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Резина маслобензостойкая МБС 2 ММ</w:t>
            </w:r>
          </w:p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7338-90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Резина маслобензостойкая МБС 3 ММ</w:t>
            </w:r>
          </w:p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7338-90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37088E">
        <w:trPr>
          <w:trHeight w:val="1076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73F" w:rsidRPr="00656BA6" w:rsidRDefault="0084773F" w:rsidP="0037088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B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</w:rPr>
              <w:t>Резина маслобензостойкая МБС 5 ММ</w:t>
            </w:r>
          </w:p>
          <w:p w:rsidR="0084773F" w:rsidRPr="001542FD" w:rsidRDefault="0084773F" w:rsidP="003708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7338-90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1542FD" w:rsidRDefault="0084773F" w:rsidP="00370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42F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AB4A6E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8725F8" w:rsidRDefault="0084773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требования</w:t>
            </w:r>
          </w:p>
        </w:tc>
      </w:tr>
      <w:tr w:rsidR="0084773F" w:rsidRPr="00440B12" w:rsidTr="00FE373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8630DA" w:rsidRDefault="0084773F" w:rsidP="00590A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E93D3F" w:rsidRDefault="0084773F" w:rsidP="0007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МТР при отгрузке должно быть надежно упаковано согласно </w:t>
            </w:r>
            <w:r w:rsidRPr="00E93D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ГОСТ 7566-2018</w:t>
            </w:r>
            <w:r w:rsidRPr="00E93D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3D3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8725F8" w:rsidRDefault="0084773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 подписью руководителя организации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8725F8" w:rsidRDefault="0084773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8725F8" w:rsidRDefault="0084773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4773F" w:rsidRPr="00440B12" w:rsidTr="00FE3732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8630DA" w:rsidRDefault="0084773F" w:rsidP="00BD25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E93D3F" w:rsidRDefault="0084773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D3F">
              <w:rPr>
                <w:rFonts w:ascii="Times New Roman" w:eastAsia="Times New Roman" w:hAnsi="Times New Roman" w:cs="Times New Roman"/>
                <w:sz w:val="24"/>
                <w:szCs w:val="24"/>
              </w:rPr>
              <w:t>МТР поставляется новым, не бывший в эксплуатации, выпущенный не ранее 01.08.2021 г.</w:t>
            </w:r>
          </w:p>
        </w:tc>
        <w:tc>
          <w:tcPr>
            <w:tcW w:w="1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773F" w:rsidRPr="008725F8" w:rsidRDefault="0084773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за подписью руководителя организации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8725F8" w:rsidRDefault="0084773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773F" w:rsidRPr="008725F8" w:rsidRDefault="0084773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5F8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E93D3F" w:rsidRDefault="00E93D3F" w:rsidP="00B20B7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93D3F" w:rsidRDefault="00E93D3F" w:rsidP="00565F50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65F50" w:rsidRPr="00AE413D" w:rsidRDefault="00565F50" w:rsidP="00565F50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p w:rsidR="00565F50" w:rsidRPr="00AE413D" w:rsidRDefault="00565F50" w:rsidP="0056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tbl>
      <w:tblPr>
        <w:tblW w:w="5000" w:type="pct"/>
        <w:tblLayout w:type="fixed"/>
        <w:tblLook w:val="04A0"/>
      </w:tblPr>
      <w:tblGrid>
        <w:gridCol w:w="487"/>
        <w:gridCol w:w="5151"/>
        <w:gridCol w:w="2833"/>
        <w:gridCol w:w="1135"/>
        <w:gridCol w:w="1077"/>
      </w:tblGrid>
      <w:tr w:rsidR="00565F50" w:rsidRPr="00AE413D" w:rsidTr="000A01AE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(параметр оценки)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Условие соответствия</w:t>
            </w:r>
          </w:p>
        </w:tc>
      </w:tr>
      <w:tr w:rsidR="00565F50" w:rsidRPr="00AE413D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 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представителем, дистрибьютором.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65F50" w:rsidRPr="00AE413D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Согласие на подписание типовой формы договора ООО «БНГРЭ».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Подписанный руководителем организации проект договора без протокола разногласий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65F50" w:rsidRPr="00AE413D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4E2C11" w:rsidRDefault="00612534" w:rsidP="001942A6">
            <w:pPr>
              <w:spacing w:after="0" w:line="240" w:lineRule="auto"/>
              <w:rPr>
                <w:rFonts w:ascii="Times" w:eastAsia="Times New Roman" w:hAnsi="Times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Опыт поставки данного вида МТР не менее 5 контрактов, </w:t>
            </w:r>
            <w:r w:rsidR="001942A6">
              <w:rPr>
                <w:rFonts w:ascii="Times New Roman" w:hAnsi="Times New Roman" w:cs="Times New Roman"/>
                <w:sz w:val="24"/>
                <w:szCs w:val="24"/>
              </w:rPr>
              <w:t>за последние 3 года.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4E2C11" w:rsidRDefault="00565F50" w:rsidP="000A01AE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4"/>
                <w:szCs w:val="24"/>
              </w:rPr>
            </w:pPr>
            <w:r w:rsidRPr="004E2C11">
              <w:rPr>
                <w:rFonts w:ascii="Times" w:eastAsia="Times New Roman" w:hAnsi="Times" w:cs="Arial"/>
                <w:sz w:val="24"/>
                <w:szCs w:val="24"/>
              </w:rPr>
              <w:t>Сведения (референц-лист), подтверждающие опыт выполнения аналогичных договоров с указанием  конечного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4E2C11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C11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4E2C11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C11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65F50" w:rsidRPr="00AE413D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65F50" w:rsidRPr="00AE413D" w:rsidRDefault="00565F50" w:rsidP="000A01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 нефть» и их дочерними Обществами, в связи с существенными нарушениями его </w:t>
            </w:r>
            <w:r w:rsidRPr="00AE4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условий</w:t>
            </w:r>
            <w:r w:rsidRPr="00AE413D">
              <w:rPr>
                <w:rStyle w:val="af4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65F50" w:rsidRPr="00AE413D" w:rsidRDefault="00565F50" w:rsidP="000A01AE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13D">
              <w:rPr>
                <w:rFonts w:ascii="Times New Roman" w:hAnsi="Times New Roman"/>
                <w:sz w:val="24"/>
                <w:szCs w:val="24"/>
              </w:rPr>
              <w:t>Да/При наличии, решение принимает Техническая 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13D">
              <w:rPr>
                <w:rFonts w:ascii="Times New Roman" w:hAnsi="Times New Roman"/>
                <w:sz w:val="24"/>
                <w:szCs w:val="24"/>
              </w:rPr>
              <w:t>Да/решение Технической комиссии</w:t>
            </w:r>
          </w:p>
        </w:tc>
      </w:tr>
      <w:tr w:rsidR="00565F50" w:rsidRPr="00AE413D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аккредитации в ООО «БНГРЭ»/пакет документов для прохождения аккредитации. </w:t>
            </w: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65F50" w:rsidRPr="00AE413D" w:rsidTr="000A01A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5F50" w:rsidRPr="00AE413D" w:rsidRDefault="00565F50" w:rsidP="000A01A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 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565F50" w:rsidRPr="00AE413D" w:rsidRDefault="00565F50" w:rsidP="000A01A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565F50" w:rsidRPr="00AE413D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13D">
              <w:rPr>
                <w:rFonts w:ascii="Times New Roman" w:hAnsi="Times New Roman"/>
                <w:sz w:val="24"/>
                <w:szCs w:val="24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565F50" w:rsidRPr="00AE413D" w:rsidRDefault="00565F50" w:rsidP="000A01A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565F50" w:rsidRPr="00AE413D" w:rsidRDefault="00565F50" w:rsidP="000A01AE">
            <w:pPr>
              <w:spacing w:after="0"/>
              <w:ind w:firstLine="4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5F50" w:rsidRPr="00AE413D" w:rsidRDefault="00565F50" w:rsidP="000A01AE">
            <w:p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13D">
              <w:rPr>
                <w:rFonts w:ascii="Times New Roman" w:hAnsi="Times New Roman" w:cs="Times New Roman"/>
                <w:sz w:val="24"/>
                <w:szCs w:val="24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13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5F50" w:rsidRPr="00AE413D" w:rsidRDefault="00565F50" w:rsidP="000A01A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13D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</w:tbl>
    <w:p w:rsidR="00565F50" w:rsidRPr="00AE413D" w:rsidRDefault="00565F50" w:rsidP="00565F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65F50" w:rsidRDefault="00565F50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</w:p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396D98" w:rsidRPr="00C326F2" w:rsidRDefault="00396D98" w:rsidP="00B82328">
      <w:pPr>
        <w:pStyle w:val="a3"/>
        <w:numPr>
          <w:ilvl w:val="0"/>
          <w:numId w:val="2"/>
        </w:numPr>
        <w:ind w:left="0" w:firstLine="360"/>
        <w:jc w:val="both"/>
      </w:pPr>
      <w:r>
        <w:t>Технические характеристики и комплектность может корректироваться по согласованию с заказчиком.</w:t>
      </w:r>
    </w:p>
    <w:p w:rsidR="000C5663" w:rsidRPr="00C326F2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26F2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C326F2">
        <w:rPr>
          <w:rFonts w:ascii="Times New Roman" w:hAnsi="Times New Roman" w:cs="Times New Roman"/>
          <w:sz w:val="24"/>
          <w:szCs w:val="24"/>
        </w:rPr>
        <w:t>:</w:t>
      </w:r>
    </w:p>
    <w:p w:rsidR="000C5663" w:rsidRPr="00C326F2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D3E" w:rsidRPr="000C115F" w:rsidRDefault="004B358D" w:rsidP="000C115F">
      <w:pPr>
        <w:spacing w:after="24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>Начальник ОМТО</w:t>
      </w:r>
      <w:r w:rsidR="00575CEB">
        <w:rPr>
          <w:rFonts w:ascii="Times New Roman" w:hAnsi="Times New Roman" w:cs="Times New Roman"/>
          <w:sz w:val="24"/>
          <w:szCs w:val="24"/>
        </w:rPr>
        <w:t xml:space="preserve"> </w:t>
      </w:r>
      <w:r w:rsidR="00575CEB">
        <w:rPr>
          <w:rFonts w:ascii="Times New Roman" w:hAnsi="Times New Roman" w:cs="Times New Roman"/>
          <w:sz w:val="24"/>
          <w:szCs w:val="24"/>
        </w:rPr>
        <w:tab/>
      </w:r>
      <w:r w:rsidR="00575CEB">
        <w:rPr>
          <w:rFonts w:ascii="Times New Roman" w:hAnsi="Times New Roman" w:cs="Times New Roman"/>
          <w:sz w:val="24"/>
          <w:szCs w:val="24"/>
        </w:rPr>
        <w:tab/>
      </w:r>
      <w:r w:rsidR="00575CEB">
        <w:rPr>
          <w:rFonts w:ascii="Times New Roman" w:hAnsi="Times New Roman" w:cs="Times New Roman"/>
          <w:sz w:val="24"/>
          <w:szCs w:val="24"/>
        </w:rPr>
        <w:tab/>
      </w:r>
      <w:r w:rsidR="00575CEB">
        <w:rPr>
          <w:rFonts w:ascii="Times New Roman" w:hAnsi="Times New Roman" w:cs="Times New Roman"/>
          <w:sz w:val="24"/>
          <w:szCs w:val="24"/>
        </w:rPr>
        <w:tab/>
      </w:r>
      <w:r w:rsidR="00575CEB">
        <w:rPr>
          <w:rFonts w:ascii="Times New Roman" w:hAnsi="Times New Roman" w:cs="Times New Roman"/>
          <w:sz w:val="24"/>
          <w:szCs w:val="24"/>
        </w:rPr>
        <w:tab/>
      </w:r>
      <w:r w:rsidR="00575CEB">
        <w:rPr>
          <w:rFonts w:ascii="Times New Roman" w:hAnsi="Times New Roman" w:cs="Times New Roman"/>
          <w:sz w:val="24"/>
          <w:szCs w:val="24"/>
        </w:rPr>
        <w:tab/>
      </w:r>
      <w:r w:rsidR="00575CEB">
        <w:rPr>
          <w:rFonts w:ascii="Times New Roman" w:hAnsi="Times New Roman" w:cs="Times New Roman"/>
          <w:sz w:val="24"/>
          <w:szCs w:val="24"/>
        </w:rPr>
        <w:tab/>
      </w:r>
      <w:r w:rsidR="00575CEB">
        <w:rPr>
          <w:rFonts w:ascii="Times New Roman" w:hAnsi="Times New Roman" w:cs="Times New Roman"/>
          <w:sz w:val="24"/>
          <w:szCs w:val="24"/>
        </w:rPr>
        <w:tab/>
      </w:r>
      <w:r w:rsidR="00575CEB">
        <w:rPr>
          <w:rFonts w:ascii="Times New Roman" w:hAnsi="Times New Roman" w:cs="Times New Roman"/>
          <w:sz w:val="24"/>
          <w:szCs w:val="24"/>
        </w:rPr>
        <w:tab/>
      </w:r>
      <w:r w:rsidR="00575CE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А.Э. Давтян</w:t>
      </w:r>
    </w:p>
    <w:sectPr w:rsidR="00BF4D3E" w:rsidRPr="000C115F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73F" w:rsidRDefault="0084773F" w:rsidP="00565F50">
      <w:pPr>
        <w:spacing w:after="0" w:line="240" w:lineRule="auto"/>
      </w:pPr>
      <w:r>
        <w:separator/>
      </w:r>
    </w:p>
  </w:endnote>
  <w:endnote w:type="continuationSeparator" w:id="0">
    <w:p w:rsidR="0084773F" w:rsidRDefault="0084773F" w:rsidP="00565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73F" w:rsidRDefault="0084773F" w:rsidP="00565F50">
      <w:pPr>
        <w:spacing w:after="0" w:line="240" w:lineRule="auto"/>
      </w:pPr>
      <w:r>
        <w:separator/>
      </w:r>
    </w:p>
  </w:footnote>
  <w:footnote w:type="continuationSeparator" w:id="0">
    <w:p w:rsidR="0084773F" w:rsidRDefault="0084773F" w:rsidP="00565F50">
      <w:pPr>
        <w:spacing w:after="0" w:line="240" w:lineRule="auto"/>
      </w:pPr>
      <w:r>
        <w:continuationSeparator/>
      </w:r>
    </w:p>
  </w:footnote>
  <w:footnote w:id="1">
    <w:p w:rsidR="0084773F" w:rsidRDefault="0084773F" w:rsidP="00565F50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3"/>
  </w:num>
  <w:num w:numId="6">
    <w:abstractNumId w:val="21"/>
  </w:num>
  <w:num w:numId="7">
    <w:abstractNumId w:val="24"/>
  </w:num>
  <w:num w:numId="8">
    <w:abstractNumId w:val="16"/>
  </w:num>
  <w:num w:numId="9">
    <w:abstractNumId w:val="0"/>
  </w:num>
  <w:num w:numId="10">
    <w:abstractNumId w:val="10"/>
  </w:num>
  <w:num w:numId="11">
    <w:abstractNumId w:val="17"/>
  </w:num>
  <w:num w:numId="12">
    <w:abstractNumId w:val="23"/>
  </w:num>
  <w:num w:numId="13">
    <w:abstractNumId w:val="19"/>
  </w:num>
  <w:num w:numId="14">
    <w:abstractNumId w:val="6"/>
  </w:num>
  <w:num w:numId="15">
    <w:abstractNumId w:val="22"/>
  </w:num>
  <w:num w:numId="16">
    <w:abstractNumId w:val="1"/>
  </w:num>
  <w:num w:numId="17">
    <w:abstractNumId w:val="14"/>
  </w:num>
  <w:num w:numId="18">
    <w:abstractNumId w:val="13"/>
  </w:num>
  <w:num w:numId="19">
    <w:abstractNumId w:val="2"/>
  </w:num>
  <w:num w:numId="20">
    <w:abstractNumId w:val="11"/>
  </w:num>
  <w:num w:numId="21">
    <w:abstractNumId w:val="18"/>
  </w:num>
  <w:num w:numId="22">
    <w:abstractNumId w:val="8"/>
  </w:num>
  <w:num w:numId="23">
    <w:abstractNumId w:val="12"/>
  </w:num>
  <w:num w:numId="24">
    <w:abstractNumId w:val="9"/>
  </w:num>
  <w:num w:numId="25">
    <w:abstractNumId w:val="20"/>
  </w:num>
  <w:num w:numId="26">
    <w:abstractNumId w:val="25"/>
  </w:num>
  <w:num w:numId="27">
    <w:abstractNumId w:val="7"/>
  </w:num>
  <w:num w:numId="28">
    <w:abstractNumId w:val="26"/>
  </w:num>
  <w:num w:numId="2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02079"/>
    <w:rsid w:val="00002D44"/>
    <w:rsid w:val="00007D75"/>
    <w:rsid w:val="0002056F"/>
    <w:rsid w:val="00022D83"/>
    <w:rsid w:val="00027BFD"/>
    <w:rsid w:val="00030987"/>
    <w:rsid w:val="00035FD6"/>
    <w:rsid w:val="000365CC"/>
    <w:rsid w:val="00041920"/>
    <w:rsid w:val="000510FD"/>
    <w:rsid w:val="000521B8"/>
    <w:rsid w:val="000524E9"/>
    <w:rsid w:val="000617A6"/>
    <w:rsid w:val="000640B1"/>
    <w:rsid w:val="000647D3"/>
    <w:rsid w:val="00065549"/>
    <w:rsid w:val="00067C7B"/>
    <w:rsid w:val="0007190D"/>
    <w:rsid w:val="0007674A"/>
    <w:rsid w:val="000830BC"/>
    <w:rsid w:val="00083B54"/>
    <w:rsid w:val="00085745"/>
    <w:rsid w:val="00085C2E"/>
    <w:rsid w:val="000924BB"/>
    <w:rsid w:val="00094D8C"/>
    <w:rsid w:val="000A01AE"/>
    <w:rsid w:val="000A23C3"/>
    <w:rsid w:val="000A31BC"/>
    <w:rsid w:val="000A5C36"/>
    <w:rsid w:val="000B6882"/>
    <w:rsid w:val="000B6901"/>
    <w:rsid w:val="000B6E09"/>
    <w:rsid w:val="000B7A50"/>
    <w:rsid w:val="000C115F"/>
    <w:rsid w:val="000C2193"/>
    <w:rsid w:val="000C5663"/>
    <w:rsid w:val="000C6EEF"/>
    <w:rsid w:val="000D4E2D"/>
    <w:rsid w:val="000D5024"/>
    <w:rsid w:val="000D65E8"/>
    <w:rsid w:val="000D6FC9"/>
    <w:rsid w:val="000E1A02"/>
    <w:rsid w:val="000E7CCA"/>
    <w:rsid w:val="00105434"/>
    <w:rsid w:val="00114FF2"/>
    <w:rsid w:val="001336A3"/>
    <w:rsid w:val="00137109"/>
    <w:rsid w:val="001404D9"/>
    <w:rsid w:val="00147A9D"/>
    <w:rsid w:val="001500C2"/>
    <w:rsid w:val="00150350"/>
    <w:rsid w:val="00151627"/>
    <w:rsid w:val="00151746"/>
    <w:rsid w:val="00153D34"/>
    <w:rsid w:val="001542FD"/>
    <w:rsid w:val="0015725D"/>
    <w:rsid w:val="0016133B"/>
    <w:rsid w:val="001633C1"/>
    <w:rsid w:val="0016474B"/>
    <w:rsid w:val="001704FE"/>
    <w:rsid w:val="00181C4C"/>
    <w:rsid w:val="00184483"/>
    <w:rsid w:val="001942A6"/>
    <w:rsid w:val="001962B3"/>
    <w:rsid w:val="001A4D52"/>
    <w:rsid w:val="001B042F"/>
    <w:rsid w:val="001B0B17"/>
    <w:rsid w:val="001B159C"/>
    <w:rsid w:val="001C0DC6"/>
    <w:rsid w:val="001C44D7"/>
    <w:rsid w:val="001C45EA"/>
    <w:rsid w:val="001C4E3C"/>
    <w:rsid w:val="001C6DE3"/>
    <w:rsid w:val="001C701E"/>
    <w:rsid w:val="001C7A11"/>
    <w:rsid w:val="001D389C"/>
    <w:rsid w:val="001E0E32"/>
    <w:rsid w:val="001E13D4"/>
    <w:rsid w:val="001F079D"/>
    <w:rsid w:val="001F2F5E"/>
    <w:rsid w:val="001F48EE"/>
    <w:rsid w:val="001F671C"/>
    <w:rsid w:val="001F6846"/>
    <w:rsid w:val="00204C0C"/>
    <w:rsid w:val="00211F33"/>
    <w:rsid w:val="002214D8"/>
    <w:rsid w:val="00222CC8"/>
    <w:rsid w:val="0022417D"/>
    <w:rsid w:val="00231FE3"/>
    <w:rsid w:val="00234678"/>
    <w:rsid w:val="00235145"/>
    <w:rsid w:val="00240B9D"/>
    <w:rsid w:val="002418D3"/>
    <w:rsid w:val="002431D6"/>
    <w:rsid w:val="002433F6"/>
    <w:rsid w:val="00252B8E"/>
    <w:rsid w:val="00261AF8"/>
    <w:rsid w:val="00262353"/>
    <w:rsid w:val="00273F33"/>
    <w:rsid w:val="002740F6"/>
    <w:rsid w:val="00274BBE"/>
    <w:rsid w:val="0028078D"/>
    <w:rsid w:val="00281EC6"/>
    <w:rsid w:val="002876AD"/>
    <w:rsid w:val="0029093F"/>
    <w:rsid w:val="00296145"/>
    <w:rsid w:val="002A0464"/>
    <w:rsid w:val="002A190F"/>
    <w:rsid w:val="002A3385"/>
    <w:rsid w:val="002A3EE4"/>
    <w:rsid w:val="002A531C"/>
    <w:rsid w:val="002A7F8E"/>
    <w:rsid w:val="002B0A07"/>
    <w:rsid w:val="002B0D13"/>
    <w:rsid w:val="002B718F"/>
    <w:rsid w:val="002C1550"/>
    <w:rsid w:val="002C363A"/>
    <w:rsid w:val="002C3ACB"/>
    <w:rsid w:val="002C4D75"/>
    <w:rsid w:val="002D7F84"/>
    <w:rsid w:val="002E1FA8"/>
    <w:rsid w:val="002E23FD"/>
    <w:rsid w:val="002E5484"/>
    <w:rsid w:val="002E655B"/>
    <w:rsid w:val="002E6F66"/>
    <w:rsid w:val="002F42C1"/>
    <w:rsid w:val="003007D9"/>
    <w:rsid w:val="00312041"/>
    <w:rsid w:val="003139E9"/>
    <w:rsid w:val="0031434A"/>
    <w:rsid w:val="003179C6"/>
    <w:rsid w:val="0032147A"/>
    <w:rsid w:val="00324FCC"/>
    <w:rsid w:val="0033228D"/>
    <w:rsid w:val="00344F96"/>
    <w:rsid w:val="003470C2"/>
    <w:rsid w:val="003515FE"/>
    <w:rsid w:val="00351BCA"/>
    <w:rsid w:val="0035781A"/>
    <w:rsid w:val="0036029D"/>
    <w:rsid w:val="003617A2"/>
    <w:rsid w:val="0036188D"/>
    <w:rsid w:val="00364C7B"/>
    <w:rsid w:val="0037088E"/>
    <w:rsid w:val="00370D2E"/>
    <w:rsid w:val="003729B9"/>
    <w:rsid w:val="00373138"/>
    <w:rsid w:val="00373E54"/>
    <w:rsid w:val="00374B23"/>
    <w:rsid w:val="00383420"/>
    <w:rsid w:val="00396D98"/>
    <w:rsid w:val="003A180E"/>
    <w:rsid w:val="003A4798"/>
    <w:rsid w:val="003B7FDC"/>
    <w:rsid w:val="003C0BD1"/>
    <w:rsid w:val="003C2340"/>
    <w:rsid w:val="003C70FE"/>
    <w:rsid w:val="003D33F5"/>
    <w:rsid w:val="003D43B4"/>
    <w:rsid w:val="003D519F"/>
    <w:rsid w:val="003E142F"/>
    <w:rsid w:val="003E22FF"/>
    <w:rsid w:val="003E4AD8"/>
    <w:rsid w:val="003E56BE"/>
    <w:rsid w:val="003E6203"/>
    <w:rsid w:val="004027CD"/>
    <w:rsid w:val="00404F9E"/>
    <w:rsid w:val="00407074"/>
    <w:rsid w:val="004152F8"/>
    <w:rsid w:val="00417F72"/>
    <w:rsid w:val="00420D97"/>
    <w:rsid w:val="0042192C"/>
    <w:rsid w:val="00425A03"/>
    <w:rsid w:val="004262EA"/>
    <w:rsid w:val="00427A7E"/>
    <w:rsid w:val="0043073C"/>
    <w:rsid w:val="00432D89"/>
    <w:rsid w:val="00437FDB"/>
    <w:rsid w:val="00440B12"/>
    <w:rsid w:val="004415CB"/>
    <w:rsid w:val="00443CF7"/>
    <w:rsid w:val="00452967"/>
    <w:rsid w:val="00453477"/>
    <w:rsid w:val="004613EA"/>
    <w:rsid w:val="00461812"/>
    <w:rsid w:val="0046278B"/>
    <w:rsid w:val="00480BE4"/>
    <w:rsid w:val="00487233"/>
    <w:rsid w:val="004926B0"/>
    <w:rsid w:val="00492C4F"/>
    <w:rsid w:val="00496E9D"/>
    <w:rsid w:val="004B358D"/>
    <w:rsid w:val="004B7507"/>
    <w:rsid w:val="004C04FD"/>
    <w:rsid w:val="004C6D42"/>
    <w:rsid w:val="004D2FE4"/>
    <w:rsid w:val="004D387A"/>
    <w:rsid w:val="004D605B"/>
    <w:rsid w:val="004D6258"/>
    <w:rsid w:val="004D68AC"/>
    <w:rsid w:val="004E7AFE"/>
    <w:rsid w:val="004F0555"/>
    <w:rsid w:val="004F2569"/>
    <w:rsid w:val="004F3035"/>
    <w:rsid w:val="004F4649"/>
    <w:rsid w:val="005034A2"/>
    <w:rsid w:val="00504C07"/>
    <w:rsid w:val="00507117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397F"/>
    <w:rsid w:val="00534F1C"/>
    <w:rsid w:val="0053643C"/>
    <w:rsid w:val="00547F93"/>
    <w:rsid w:val="00550393"/>
    <w:rsid w:val="0055198E"/>
    <w:rsid w:val="00553092"/>
    <w:rsid w:val="005559CF"/>
    <w:rsid w:val="0056001B"/>
    <w:rsid w:val="00560A10"/>
    <w:rsid w:val="00561EE4"/>
    <w:rsid w:val="0056211E"/>
    <w:rsid w:val="00564472"/>
    <w:rsid w:val="00565F50"/>
    <w:rsid w:val="005667D2"/>
    <w:rsid w:val="00572EF5"/>
    <w:rsid w:val="0057539B"/>
    <w:rsid w:val="00575CEB"/>
    <w:rsid w:val="00577F7C"/>
    <w:rsid w:val="00583F0A"/>
    <w:rsid w:val="00590AFF"/>
    <w:rsid w:val="005929A0"/>
    <w:rsid w:val="00593C0D"/>
    <w:rsid w:val="005948B5"/>
    <w:rsid w:val="00595C93"/>
    <w:rsid w:val="005B0305"/>
    <w:rsid w:val="005B1E2F"/>
    <w:rsid w:val="005C49B9"/>
    <w:rsid w:val="005C7523"/>
    <w:rsid w:val="005D0FBB"/>
    <w:rsid w:val="005D4671"/>
    <w:rsid w:val="005D5CDE"/>
    <w:rsid w:val="005D6087"/>
    <w:rsid w:val="005E4197"/>
    <w:rsid w:val="005E6C50"/>
    <w:rsid w:val="005F2DDC"/>
    <w:rsid w:val="005F5A63"/>
    <w:rsid w:val="006008FC"/>
    <w:rsid w:val="00601AA6"/>
    <w:rsid w:val="006061C8"/>
    <w:rsid w:val="00607BB2"/>
    <w:rsid w:val="00607BD2"/>
    <w:rsid w:val="00611728"/>
    <w:rsid w:val="00612534"/>
    <w:rsid w:val="00613600"/>
    <w:rsid w:val="00615097"/>
    <w:rsid w:val="00623035"/>
    <w:rsid w:val="00630796"/>
    <w:rsid w:val="0064266B"/>
    <w:rsid w:val="00644A8A"/>
    <w:rsid w:val="00646986"/>
    <w:rsid w:val="006515F8"/>
    <w:rsid w:val="00653A53"/>
    <w:rsid w:val="00656BA6"/>
    <w:rsid w:val="006603AB"/>
    <w:rsid w:val="006632AE"/>
    <w:rsid w:val="00663CDE"/>
    <w:rsid w:val="006640F3"/>
    <w:rsid w:val="00666C8A"/>
    <w:rsid w:val="00670F6E"/>
    <w:rsid w:val="00673103"/>
    <w:rsid w:val="00676B67"/>
    <w:rsid w:val="00680937"/>
    <w:rsid w:val="00681BA0"/>
    <w:rsid w:val="0068372E"/>
    <w:rsid w:val="006840BB"/>
    <w:rsid w:val="00694DBB"/>
    <w:rsid w:val="00695860"/>
    <w:rsid w:val="00697501"/>
    <w:rsid w:val="006A12E7"/>
    <w:rsid w:val="006A2C45"/>
    <w:rsid w:val="006A6C66"/>
    <w:rsid w:val="006A7B19"/>
    <w:rsid w:val="006A7CB9"/>
    <w:rsid w:val="006B0241"/>
    <w:rsid w:val="006B15DD"/>
    <w:rsid w:val="006B2676"/>
    <w:rsid w:val="006B4AA1"/>
    <w:rsid w:val="006B721C"/>
    <w:rsid w:val="006C3217"/>
    <w:rsid w:val="006C3D0F"/>
    <w:rsid w:val="006C5197"/>
    <w:rsid w:val="006D2293"/>
    <w:rsid w:val="006E1A20"/>
    <w:rsid w:val="006E234A"/>
    <w:rsid w:val="006E36CF"/>
    <w:rsid w:val="006E7896"/>
    <w:rsid w:val="006F03E6"/>
    <w:rsid w:val="006F0ABD"/>
    <w:rsid w:val="006F2A1D"/>
    <w:rsid w:val="006F558A"/>
    <w:rsid w:val="006F7C4B"/>
    <w:rsid w:val="007031F1"/>
    <w:rsid w:val="00714E89"/>
    <w:rsid w:val="0072401A"/>
    <w:rsid w:val="00727B75"/>
    <w:rsid w:val="00732177"/>
    <w:rsid w:val="00733DF5"/>
    <w:rsid w:val="007368E3"/>
    <w:rsid w:val="00736A9B"/>
    <w:rsid w:val="0074116F"/>
    <w:rsid w:val="00744C9E"/>
    <w:rsid w:val="0074742C"/>
    <w:rsid w:val="00754B69"/>
    <w:rsid w:val="0076105C"/>
    <w:rsid w:val="0076127D"/>
    <w:rsid w:val="00761DE5"/>
    <w:rsid w:val="0078022D"/>
    <w:rsid w:val="00780254"/>
    <w:rsid w:val="00793206"/>
    <w:rsid w:val="007952B7"/>
    <w:rsid w:val="00796916"/>
    <w:rsid w:val="007A3C4C"/>
    <w:rsid w:val="007A695B"/>
    <w:rsid w:val="007A6FFF"/>
    <w:rsid w:val="007B19B3"/>
    <w:rsid w:val="007B2702"/>
    <w:rsid w:val="007D0D8A"/>
    <w:rsid w:val="007D2C89"/>
    <w:rsid w:val="007D4253"/>
    <w:rsid w:val="007E058A"/>
    <w:rsid w:val="007E06D0"/>
    <w:rsid w:val="007E656B"/>
    <w:rsid w:val="007E7F54"/>
    <w:rsid w:val="007F1058"/>
    <w:rsid w:val="007F646C"/>
    <w:rsid w:val="007F75FF"/>
    <w:rsid w:val="00800F40"/>
    <w:rsid w:val="00802004"/>
    <w:rsid w:val="00807D47"/>
    <w:rsid w:val="00812895"/>
    <w:rsid w:val="00812E42"/>
    <w:rsid w:val="008134D9"/>
    <w:rsid w:val="00813FA5"/>
    <w:rsid w:val="0082065C"/>
    <w:rsid w:val="008210F6"/>
    <w:rsid w:val="00822BA2"/>
    <w:rsid w:val="00823898"/>
    <w:rsid w:val="008247EB"/>
    <w:rsid w:val="00824871"/>
    <w:rsid w:val="00825643"/>
    <w:rsid w:val="0082597C"/>
    <w:rsid w:val="00832DDF"/>
    <w:rsid w:val="00835A43"/>
    <w:rsid w:val="008361F3"/>
    <w:rsid w:val="008400FE"/>
    <w:rsid w:val="00841F2B"/>
    <w:rsid w:val="0084773F"/>
    <w:rsid w:val="0085008B"/>
    <w:rsid w:val="008530D3"/>
    <w:rsid w:val="0085664A"/>
    <w:rsid w:val="008572AD"/>
    <w:rsid w:val="00857DEB"/>
    <w:rsid w:val="00860863"/>
    <w:rsid w:val="0086126A"/>
    <w:rsid w:val="008630DA"/>
    <w:rsid w:val="008725F8"/>
    <w:rsid w:val="008735DC"/>
    <w:rsid w:val="0087480C"/>
    <w:rsid w:val="00874B02"/>
    <w:rsid w:val="00880014"/>
    <w:rsid w:val="00881B5E"/>
    <w:rsid w:val="00882357"/>
    <w:rsid w:val="00882E01"/>
    <w:rsid w:val="00891326"/>
    <w:rsid w:val="0089547F"/>
    <w:rsid w:val="008969CB"/>
    <w:rsid w:val="008B10BC"/>
    <w:rsid w:val="008B160B"/>
    <w:rsid w:val="008C0B90"/>
    <w:rsid w:val="008C1183"/>
    <w:rsid w:val="008C1A54"/>
    <w:rsid w:val="008C1DC5"/>
    <w:rsid w:val="008C22D5"/>
    <w:rsid w:val="008C513B"/>
    <w:rsid w:val="008C5EE3"/>
    <w:rsid w:val="008D3A7A"/>
    <w:rsid w:val="008D4DA6"/>
    <w:rsid w:val="008E0EDA"/>
    <w:rsid w:val="008E1507"/>
    <w:rsid w:val="008F7800"/>
    <w:rsid w:val="009014C6"/>
    <w:rsid w:val="00901D1F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355C2"/>
    <w:rsid w:val="00936AB5"/>
    <w:rsid w:val="009407BE"/>
    <w:rsid w:val="009426B9"/>
    <w:rsid w:val="009454CA"/>
    <w:rsid w:val="00953887"/>
    <w:rsid w:val="0095480D"/>
    <w:rsid w:val="00955C72"/>
    <w:rsid w:val="0095757D"/>
    <w:rsid w:val="00962FE7"/>
    <w:rsid w:val="00965726"/>
    <w:rsid w:val="0097302B"/>
    <w:rsid w:val="00974F7D"/>
    <w:rsid w:val="009821F8"/>
    <w:rsid w:val="00982CBB"/>
    <w:rsid w:val="0098439A"/>
    <w:rsid w:val="00987511"/>
    <w:rsid w:val="0099251E"/>
    <w:rsid w:val="009A1D4D"/>
    <w:rsid w:val="009A2F7F"/>
    <w:rsid w:val="009A5249"/>
    <w:rsid w:val="009A556F"/>
    <w:rsid w:val="009A6ED3"/>
    <w:rsid w:val="009A7BD8"/>
    <w:rsid w:val="009B0414"/>
    <w:rsid w:val="009C2DAE"/>
    <w:rsid w:val="009C3036"/>
    <w:rsid w:val="009D3AF1"/>
    <w:rsid w:val="009E5EA6"/>
    <w:rsid w:val="009E6DF0"/>
    <w:rsid w:val="009F445B"/>
    <w:rsid w:val="009F5A78"/>
    <w:rsid w:val="009F7761"/>
    <w:rsid w:val="00A01B62"/>
    <w:rsid w:val="00A10827"/>
    <w:rsid w:val="00A251A3"/>
    <w:rsid w:val="00A32F0A"/>
    <w:rsid w:val="00A34E48"/>
    <w:rsid w:val="00A40275"/>
    <w:rsid w:val="00A40AC3"/>
    <w:rsid w:val="00A42D65"/>
    <w:rsid w:val="00A446CD"/>
    <w:rsid w:val="00A45981"/>
    <w:rsid w:val="00A45E16"/>
    <w:rsid w:val="00A4671B"/>
    <w:rsid w:val="00A47747"/>
    <w:rsid w:val="00A5002F"/>
    <w:rsid w:val="00A52E85"/>
    <w:rsid w:val="00A5554C"/>
    <w:rsid w:val="00A6253A"/>
    <w:rsid w:val="00A63A0F"/>
    <w:rsid w:val="00A6693C"/>
    <w:rsid w:val="00A67B7C"/>
    <w:rsid w:val="00A746A3"/>
    <w:rsid w:val="00A8077C"/>
    <w:rsid w:val="00A90B3E"/>
    <w:rsid w:val="00A92227"/>
    <w:rsid w:val="00A97DC7"/>
    <w:rsid w:val="00AA1E6B"/>
    <w:rsid w:val="00AA5D9B"/>
    <w:rsid w:val="00AA6435"/>
    <w:rsid w:val="00AB076F"/>
    <w:rsid w:val="00AB2A8F"/>
    <w:rsid w:val="00AB3ACC"/>
    <w:rsid w:val="00AB4A6E"/>
    <w:rsid w:val="00AD011D"/>
    <w:rsid w:val="00AD1A5A"/>
    <w:rsid w:val="00AD5246"/>
    <w:rsid w:val="00AD5C6A"/>
    <w:rsid w:val="00AD7A7D"/>
    <w:rsid w:val="00AD7E65"/>
    <w:rsid w:val="00AE0B70"/>
    <w:rsid w:val="00AF0DBF"/>
    <w:rsid w:val="00AF1D6F"/>
    <w:rsid w:val="00AF1F34"/>
    <w:rsid w:val="00AF240D"/>
    <w:rsid w:val="00AF2771"/>
    <w:rsid w:val="00AF63E5"/>
    <w:rsid w:val="00B017E7"/>
    <w:rsid w:val="00B027B5"/>
    <w:rsid w:val="00B0384E"/>
    <w:rsid w:val="00B046EE"/>
    <w:rsid w:val="00B072F7"/>
    <w:rsid w:val="00B13757"/>
    <w:rsid w:val="00B20B7E"/>
    <w:rsid w:val="00B225EE"/>
    <w:rsid w:val="00B2490B"/>
    <w:rsid w:val="00B2720E"/>
    <w:rsid w:val="00B324CE"/>
    <w:rsid w:val="00B36708"/>
    <w:rsid w:val="00B37459"/>
    <w:rsid w:val="00B374FD"/>
    <w:rsid w:val="00B42696"/>
    <w:rsid w:val="00B42789"/>
    <w:rsid w:val="00B43B72"/>
    <w:rsid w:val="00B43D37"/>
    <w:rsid w:val="00B50627"/>
    <w:rsid w:val="00B51F93"/>
    <w:rsid w:val="00B54C7D"/>
    <w:rsid w:val="00B60932"/>
    <w:rsid w:val="00B62A4E"/>
    <w:rsid w:val="00B63530"/>
    <w:rsid w:val="00B754DC"/>
    <w:rsid w:val="00B82328"/>
    <w:rsid w:val="00B87750"/>
    <w:rsid w:val="00B91BF5"/>
    <w:rsid w:val="00B94CA5"/>
    <w:rsid w:val="00BA67C4"/>
    <w:rsid w:val="00BC0702"/>
    <w:rsid w:val="00BC4F9E"/>
    <w:rsid w:val="00BD06B7"/>
    <w:rsid w:val="00BD25FF"/>
    <w:rsid w:val="00BD75F8"/>
    <w:rsid w:val="00BE04CE"/>
    <w:rsid w:val="00BE07A2"/>
    <w:rsid w:val="00BE0D65"/>
    <w:rsid w:val="00BE644C"/>
    <w:rsid w:val="00BF4D3E"/>
    <w:rsid w:val="00C051A0"/>
    <w:rsid w:val="00C06BA9"/>
    <w:rsid w:val="00C105EB"/>
    <w:rsid w:val="00C15D5F"/>
    <w:rsid w:val="00C301A8"/>
    <w:rsid w:val="00C320BC"/>
    <w:rsid w:val="00C326F2"/>
    <w:rsid w:val="00C35210"/>
    <w:rsid w:val="00C3529B"/>
    <w:rsid w:val="00C36F7D"/>
    <w:rsid w:val="00C422D1"/>
    <w:rsid w:val="00C439ED"/>
    <w:rsid w:val="00C50D40"/>
    <w:rsid w:val="00C51394"/>
    <w:rsid w:val="00C52D74"/>
    <w:rsid w:val="00C611E7"/>
    <w:rsid w:val="00C6541D"/>
    <w:rsid w:val="00C67037"/>
    <w:rsid w:val="00C67CF0"/>
    <w:rsid w:val="00C75435"/>
    <w:rsid w:val="00C85755"/>
    <w:rsid w:val="00C91238"/>
    <w:rsid w:val="00C936B8"/>
    <w:rsid w:val="00C93D9A"/>
    <w:rsid w:val="00C97760"/>
    <w:rsid w:val="00CA1065"/>
    <w:rsid w:val="00CA5361"/>
    <w:rsid w:val="00CA753A"/>
    <w:rsid w:val="00CA7B75"/>
    <w:rsid w:val="00CB13A4"/>
    <w:rsid w:val="00CB18F8"/>
    <w:rsid w:val="00CC17E9"/>
    <w:rsid w:val="00CC23D0"/>
    <w:rsid w:val="00CD2694"/>
    <w:rsid w:val="00CE0AA6"/>
    <w:rsid w:val="00CE2ED4"/>
    <w:rsid w:val="00CE36F5"/>
    <w:rsid w:val="00CE5A55"/>
    <w:rsid w:val="00CF1764"/>
    <w:rsid w:val="00CF3CD1"/>
    <w:rsid w:val="00D03DA7"/>
    <w:rsid w:val="00D043BE"/>
    <w:rsid w:val="00D05363"/>
    <w:rsid w:val="00D057B0"/>
    <w:rsid w:val="00D079E2"/>
    <w:rsid w:val="00D169C8"/>
    <w:rsid w:val="00D1749C"/>
    <w:rsid w:val="00D20614"/>
    <w:rsid w:val="00D33DBB"/>
    <w:rsid w:val="00D33E8D"/>
    <w:rsid w:val="00D35572"/>
    <w:rsid w:val="00D35637"/>
    <w:rsid w:val="00D52C3F"/>
    <w:rsid w:val="00D5415C"/>
    <w:rsid w:val="00D54E4D"/>
    <w:rsid w:val="00D5707B"/>
    <w:rsid w:val="00D654C5"/>
    <w:rsid w:val="00D713C8"/>
    <w:rsid w:val="00D73EBA"/>
    <w:rsid w:val="00D832B8"/>
    <w:rsid w:val="00D955AD"/>
    <w:rsid w:val="00DA0275"/>
    <w:rsid w:val="00DA2CDB"/>
    <w:rsid w:val="00DA73E7"/>
    <w:rsid w:val="00DB27D4"/>
    <w:rsid w:val="00DB294B"/>
    <w:rsid w:val="00DB567A"/>
    <w:rsid w:val="00DC435C"/>
    <w:rsid w:val="00DD024A"/>
    <w:rsid w:val="00DD2475"/>
    <w:rsid w:val="00DD3B14"/>
    <w:rsid w:val="00DE4598"/>
    <w:rsid w:val="00DF1054"/>
    <w:rsid w:val="00DF4AD6"/>
    <w:rsid w:val="00DF701A"/>
    <w:rsid w:val="00DF75F2"/>
    <w:rsid w:val="00DF7715"/>
    <w:rsid w:val="00E0549A"/>
    <w:rsid w:val="00E1088C"/>
    <w:rsid w:val="00E10AC1"/>
    <w:rsid w:val="00E15695"/>
    <w:rsid w:val="00E211F4"/>
    <w:rsid w:val="00E21459"/>
    <w:rsid w:val="00E26CED"/>
    <w:rsid w:val="00E353B5"/>
    <w:rsid w:val="00E379A6"/>
    <w:rsid w:val="00E40D2E"/>
    <w:rsid w:val="00E42126"/>
    <w:rsid w:val="00E44620"/>
    <w:rsid w:val="00E45BBF"/>
    <w:rsid w:val="00E54316"/>
    <w:rsid w:val="00E56193"/>
    <w:rsid w:val="00E60027"/>
    <w:rsid w:val="00E6375A"/>
    <w:rsid w:val="00E64456"/>
    <w:rsid w:val="00E72124"/>
    <w:rsid w:val="00E73B67"/>
    <w:rsid w:val="00E81014"/>
    <w:rsid w:val="00E82854"/>
    <w:rsid w:val="00E91B33"/>
    <w:rsid w:val="00E93D3F"/>
    <w:rsid w:val="00EA1D59"/>
    <w:rsid w:val="00EA3556"/>
    <w:rsid w:val="00EA577C"/>
    <w:rsid w:val="00EB09BA"/>
    <w:rsid w:val="00EB31CC"/>
    <w:rsid w:val="00EC1B22"/>
    <w:rsid w:val="00EC36B4"/>
    <w:rsid w:val="00EE762B"/>
    <w:rsid w:val="00EF741A"/>
    <w:rsid w:val="00F0754D"/>
    <w:rsid w:val="00F111A9"/>
    <w:rsid w:val="00F12648"/>
    <w:rsid w:val="00F126E2"/>
    <w:rsid w:val="00F15F3E"/>
    <w:rsid w:val="00F17F5C"/>
    <w:rsid w:val="00F302AB"/>
    <w:rsid w:val="00F3518A"/>
    <w:rsid w:val="00F37A07"/>
    <w:rsid w:val="00F41B37"/>
    <w:rsid w:val="00F53392"/>
    <w:rsid w:val="00F56AA8"/>
    <w:rsid w:val="00F80272"/>
    <w:rsid w:val="00F864C3"/>
    <w:rsid w:val="00F87F7C"/>
    <w:rsid w:val="00FA1278"/>
    <w:rsid w:val="00FA2A33"/>
    <w:rsid w:val="00FA5489"/>
    <w:rsid w:val="00FB0C4E"/>
    <w:rsid w:val="00FB1236"/>
    <w:rsid w:val="00FB4237"/>
    <w:rsid w:val="00FB6782"/>
    <w:rsid w:val="00FB700E"/>
    <w:rsid w:val="00FB7BC5"/>
    <w:rsid w:val="00FC1B0E"/>
    <w:rsid w:val="00FD1551"/>
    <w:rsid w:val="00FD5DA4"/>
    <w:rsid w:val="00FE3732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paragraph" w:styleId="10">
    <w:name w:val="heading 1"/>
    <w:basedOn w:val="a"/>
    <w:link w:val="11"/>
    <w:uiPriority w:val="9"/>
    <w:qFormat/>
    <w:rsid w:val="000510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565F50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565F50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565F50"/>
    <w:rPr>
      <w:vertAlign w:val="superscript"/>
    </w:rPr>
  </w:style>
  <w:style w:type="character" w:customStyle="1" w:styleId="11">
    <w:name w:val="Заголовок 1 Знак"/>
    <w:basedOn w:val="a0"/>
    <w:link w:val="10"/>
    <w:uiPriority w:val="9"/>
    <w:rsid w:val="000510FD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9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5E35C-848C-4F7F-AC28-82FE41C59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2105</TotalTime>
  <Pages>31</Pages>
  <Words>7931</Words>
  <Characters>45211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Anokhin_va</cp:lastModifiedBy>
  <cp:revision>50</cp:revision>
  <cp:lastPrinted>2022-02-09T10:32:00Z</cp:lastPrinted>
  <dcterms:created xsi:type="dcterms:W3CDTF">2020-09-22T11:33:00Z</dcterms:created>
  <dcterms:modified xsi:type="dcterms:W3CDTF">2022-02-17T03:49:00Z</dcterms:modified>
</cp:coreProperties>
</file>