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EE6618" w:rsidRDefault="008D3A7A" w:rsidP="00FD1551">
      <w:pPr>
        <w:jc w:val="right"/>
        <w:rPr>
          <w:rFonts w:ascii="Times New Roman" w:hAnsi="Times New Roman" w:cs="Times New Roman"/>
          <w:b/>
        </w:rPr>
      </w:pPr>
      <w:r w:rsidRPr="00EE6618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EE6618" w:rsidRDefault="008D3A7A" w:rsidP="008D3A7A">
      <w:pPr>
        <w:jc w:val="center"/>
        <w:rPr>
          <w:rFonts w:ascii="Times New Roman" w:hAnsi="Times New Roman" w:cs="Times New Roman"/>
          <w:b/>
        </w:rPr>
      </w:pPr>
      <w:r w:rsidRPr="00EE6618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EE661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EE6618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3E56BE" w:rsidRPr="00EE6618" w:rsidRDefault="008D3A7A" w:rsidP="00FE765F">
      <w:pPr>
        <w:spacing w:after="0" w:line="240" w:lineRule="auto"/>
        <w:rPr>
          <w:rFonts w:ascii="Times New Roman" w:hAnsi="Times New Roman" w:cs="Times New Roman"/>
          <w:iCs/>
        </w:rPr>
      </w:pPr>
      <w:r w:rsidRPr="00EE6618">
        <w:rPr>
          <w:rFonts w:ascii="Times New Roman" w:hAnsi="Times New Roman" w:cs="Times New Roman"/>
          <w:iCs/>
          <w:u w:val="single"/>
        </w:rPr>
        <w:t>Предмет закупки</w:t>
      </w:r>
      <w:r w:rsidRPr="00EE6618">
        <w:rPr>
          <w:rFonts w:ascii="Times New Roman" w:hAnsi="Times New Roman" w:cs="Times New Roman"/>
          <w:iCs/>
        </w:rPr>
        <w:t xml:space="preserve">: </w:t>
      </w:r>
      <w:r w:rsidR="00EE6618" w:rsidRPr="00EE6618">
        <w:rPr>
          <w:rFonts w:ascii="Times New Roman" w:hAnsi="Times New Roman" w:cs="Times New Roman"/>
          <w:iCs/>
        </w:rPr>
        <w:t>«</w:t>
      </w:r>
      <w:r w:rsidR="00FF2EED" w:rsidRPr="00EE6618">
        <w:rPr>
          <w:rFonts w:ascii="Times New Roman" w:hAnsi="Times New Roman" w:cs="Times New Roman"/>
          <w:iCs/>
        </w:rPr>
        <w:t>Поставка запасных частей к буровым насосам серии F</w:t>
      </w:r>
      <w:r w:rsidR="00CC426C" w:rsidRPr="00EE6618">
        <w:rPr>
          <w:rFonts w:ascii="Times New Roman" w:hAnsi="Times New Roman" w:cs="Times New Roman"/>
          <w:iCs/>
        </w:rPr>
        <w:t>-1600</w:t>
      </w:r>
      <w:r w:rsidR="003C7D57" w:rsidRPr="00EE6618">
        <w:rPr>
          <w:rFonts w:ascii="Times New Roman" w:hAnsi="Times New Roman" w:cs="Times New Roman"/>
          <w:iCs/>
        </w:rPr>
        <w:t xml:space="preserve"> в 2024 г.</w:t>
      </w:r>
      <w:r w:rsidR="00EE6618" w:rsidRPr="00EE6618">
        <w:rPr>
          <w:rFonts w:ascii="Times New Roman" w:hAnsi="Times New Roman" w:cs="Times New Roman"/>
          <w:iCs/>
        </w:rPr>
        <w:t>»</w:t>
      </w:r>
    </w:p>
    <w:p w:rsidR="00CE2ED4" w:rsidRPr="00EE6618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  <w:iCs/>
          <w:u w:val="single"/>
        </w:rPr>
        <w:t>Инициатор закупки</w:t>
      </w:r>
      <w:r w:rsidRPr="00EE6618">
        <w:rPr>
          <w:rFonts w:ascii="Times New Roman" w:hAnsi="Times New Roman" w:cs="Times New Roman"/>
          <w:iCs/>
        </w:rPr>
        <w:t xml:space="preserve">: </w:t>
      </w:r>
      <w:r w:rsidR="00E15695" w:rsidRPr="00EE6618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EE6618">
        <w:rPr>
          <w:rFonts w:ascii="Times New Roman" w:hAnsi="Times New Roman" w:cs="Times New Roman"/>
        </w:rPr>
        <w:t>Байкитская</w:t>
      </w:r>
      <w:proofErr w:type="spellEnd"/>
      <w:r w:rsidR="00E15695" w:rsidRPr="00EE6618">
        <w:rPr>
          <w:rFonts w:ascii="Times New Roman" w:hAnsi="Times New Roman" w:cs="Times New Roman"/>
        </w:rPr>
        <w:t xml:space="preserve"> </w:t>
      </w:r>
      <w:proofErr w:type="spellStart"/>
      <w:r w:rsidR="00E15695" w:rsidRPr="00EE6618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EE6618">
        <w:rPr>
          <w:rFonts w:ascii="Times New Roman" w:hAnsi="Times New Roman" w:cs="Times New Roman"/>
        </w:rPr>
        <w:t xml:space="preserve"> экспедиция» (ООО «БНГРЭ»).</w:t>
      </w:r>
    </w:p>
    <w:p w:rsidR="006603AB" w:rsidRPr="00EE661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  <w:u w:val="single"/>
        </w:rPr>
        <w:t>Срок поставки:</w:t>
      </w:r>
    </w:p>
    <w:p w:rsidR="00296145" w:rsidRPr="00EE6618" w:rsidRDefault="006B4AA1" w:rsidP="0009726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E6618">
        <w:rPr>
          <w:rFonts w:ascii="Times New Roman" w:hAnsi="Times New Roman"/>
        </w:rPr>
        <w:t>Лот</w:t>
      </w:r>
      <w:r w:rsidR="00655269">
        <w:rPr>
          <w:rFonts w:ascii="Times New Roman" w:hAnsi="Times New Roman"/>
        </w:rPr>
        <w:t>ы</w:t>
      </w:r>
      <w:r w:rsidRPr="00EE6618">
        <w:rPr>
          <w:rFonts w:ascii="Times New Roman" w:hAnsi="Times New Roman"/>
        </w:rPr>
        <w:t xml:space="preserve"> </w:t>
      </w:r>
      <w:r w:rsidR="00655269">
        <w:rPr>
          <w:rFonts w:ascii="Times New Roman" w:hAnsi="Times New Roman"/>
        </w:rPr>
        <w:t>№</w:t>
      </w:r>
      <w:r w:rsidRPr="00EE6618">
        <w:rPr>
          <w:rFonts w:ascii="Times New Roman" w:hAnsi="Times New Roman"/>
        </w:rPr>
        <w:t>№ 1</w:t>
      </w:r>
      <w:r w:rsidR="00532873" w:rsidRPr="00EE6618">
        <w:rPr>
          <w:rFonts w:ascii="Times New Roman" w:hAnsi="Times New Roman"/>
        </w:rPr>
        <w:t>-3</w:t>
      </w:r>
      <w:r w:rsidR="000D5024" w:rsidRPr="00EE6618">
        <w:rPr>
          <w:rFonts w:ascii="Times New Roman" w:hAnsi="Times New Roman"/>
        </w:rPr>
        <w:t xml:space="preserve"> – </w:t>
      </w:r>
      <w:r w:rsidR="00DB2C5E" w:rsidRPr="00EE6618">
        <w:rPr>
          <w:rFonts w:ascii="Times New Roman" w:hAnsi="Times New Roman"/>
        </w:rPr>
        <w:t>март-апрель</w:t>
      </w:r>
      <w:r w:rsidR="00FE765F" w:rsidRPr="00EE6618">
        <w:rPr>
          <w:rFonts w:ascii="Times New Roman" w:hAnsi="Times New Roman"/>
        </w:rPr>
        <w:t xml:space="preserve"> </w:t>
      </w:r>
      <w:r w:rsidR="00754B69" w:rsidRPr="00EE6618">
        <w:rPr>
          <w:rFonts w:ascii="Times New Roman" w:hAnsi="Times New Roman"/>
        </w:rPr>
        <w:t>202</w:t>
      </w:r>
      <w:r w:rsidR="00CC426C" w:rsidRPr="00EE6618">
        <w:rPr>
          <w:rFonts w:ascii="Times New Roman" w:hAnsi="Times New Roman"/>
        </w:rPr>
        <w:t>4</w:t>
      </w:r>
      <w:r w:rsidR="007B19B3" w:rsidRPr="00EE6618">
        <w:rPr>
          <w:rFonts w:ascii="Times New Roman" w:hAnsi="Times New Roman"/>
        </w:rPr>
        <w:t xml:space="preserve"> г</w:t>
      </w:r>
      <w:r w:rsidR="00872E13" w:rsidRPr="00EE6618">
        <w:rPr>
          <w:rFonts w:ascii="Times New Roman" w:hAnsi="Times New Roman"/>
        </w:rPr>
        <w:t>. с правом досрочной поставки.</w:t>
      </w:r>
    </w:p>
    <w:p w:rsidR="000B7A50" w:rsidRPr="00EE6618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EE6618">
        <w:rPr>
          <w:sz w:val="22"/>
          <w:szCs w:val="22"/>
          <w:u w:val="single"/>
        </w:rPr>
        <w:t xml:space="preserve">Базис </w:t>
      </w:r>
      <w:r w:rsidR="000B7A50" w:rsidRPr="00EE6618">
        <w:rPr>
          <w:sz w:val="22"/>
          <w:szCs w:val="22"/>
          <w:u w:val="single"/>
        </w:rPr>
        <w:t>поставки</w:t>
      </w:r>
      <w:r w:rsidR="000B7A50" w:rsidRPr="00EE6618">
        <w:rPr>
          <w:sz w:val="22"/>
          <w:szCs w:val="22"/>
        </w:rPr>
        <w:t xml:space="preserve">: </w:t>
      </w:r>
    </w:p>
    <w:p w:rsidR="00D947A0" w:rsidRPr="00EE6618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E6618">
        <w:rPr>
          <w:rFonts w:ascii="Times New Roman" w:hAnsi="Times New Roman"/>
        </w:rPr>
        <w:t>Лот</w:t>
      </w:r>
      <w:r w:rsidR="00655269">
        <w:rPr>
          <w:rFonts w:ascii="Times New Roman" w:hAnsi="Times New Roman"/>
        </w:rPr>
        <w:t>ы</w:t>
      </w:r>
      <w:r w:rsidRPr="00EE6618">
        <w:rPr>
          <w:rFonts w:ascii="Times New Roman" w:hAnsi="Times New Roman"/>
        </w:rPr>
        <w:t xml:space="preserve"> </w:t>
      </w:r>
      <w:r w:rsidR="00655269">
        <w:rPr>
          <w:rFonts w:ascii="Times New Roman" w:hAnsi="Times New Roman"/>
        </w:rPr>
        <w:t>№</w:t>
      </w:r>
      <w:r w:rsidRPr="00EE6618">
        <w:rPr>
          <w:rFonts w:ascii="Times New Roman" w:hAnsi="Times New Roman"/>
        </w:rPr>
        <w:t>№1</w:t>
      </w:r>
      <w:r w:rsidR="00532873" w:rsidRPr="00EE6618">
        <w:rPr>
          <w:rFonts w:ascii="Times New Roman" w:hAnsi="Times New Roman"/>
        </w:rPr>
        <w:t>,3</w:t>
      </w:r>
      <w:r w:rsidRPr="00EE6618">
        <w:rPr>
          <w:rFonts w:ascii="Times New Roman" w:hAnsi="Times New Roman"/>
        </w:rPr>
        <w:t xml:space="preserve"> - </w:t>
      </w:r>
      <w:r w:rsidRPr="00EE6618">
        <w:rPr>
          <w:rFonts w:ascii="Times New Roman" w:hAnsi="Times New Roman"/>
          <w:lang w:val="en-US"/>
        </w:rPr>
        <w:t>DAP</w:t>
      </w:r>
      <w:r w:rsidRPr="00EE6618">
        <w:rPr>
          <w:rFonts w:ascii="Times New Roman" w:hAnsi="Times New Roman"/>
        </w:rPr>
        <w:t xml:space="preserve">, Красноярский край, </w:t>
      </w:r>
      <w:proofErr w:type="spellStart"/>
      <w:r w:rsidRPr="00EE6618">
        <w:rPr>
          <w:rFonts w:ascii="Times New Roman" w:hAnsi="Times New Roman"/>
        </w:rPr>
        <w:t>Богучанский</w:t>
      </w:r>
      <w:proofErr w:type="spellEnd"/>
      <w:r w:rsidRPr="00EE6618">
        <w:rPr>
          <w:rFonts w:ascii="Times New Roman" w:hAnsi="Times New Roman"/>
        </w:rPr>
        <w:t xml:space="preserve"> р-н, пос. Таежный.</w:t>
      </w:r>
    </w:p>
    <w:p w:rsidR="00296145" w:rsidRPr="00EE6618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E6618">
        <w:rPr>
          <w:rFonts w:ascii="Times New Roman" w:hAnsi="Times New Roman"/>
        </w:rPr>
        <w:t>Лот №</w:t>
      </w:r>
      <w:r w:rsidR="003C7903" w:rsidRPr="00EE6618">
        <w:rPr>
          <w:rFonts w:ascii="Times New Roman" w:hAnsi="Times New Roman"/>
        </w:rPr>
        <w:t>2</w:t>
      </w:r>
      <w:r w:rsidRPr="00EE6618">
        <w:rPr>
          <w:rFonts w:ascii="Times New Roman" w:hAnsi="Times New Roman"/>
        </w:rPr>
        <w:t xml:space="preserve"> - </w:t>
      </w:r>
      <w:r w:rsidRPr="00EE6618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EE6618">
        <w:rPr>
          <w:rFonts w:ascii="Times New Roman" w:hAnsi="Times New Roman"/>
          <w:color w:val="000000" w:themeColor="text1"/>
          <w:spacing w:val="-3"/>
        </w:rPr>
        <w:t xml:space="preserve">, ЯНАО, г. Новый Уренгой, п. </w:t>
      </w:r>
      <w:proofErr w:type="spellStart"/>
      <w:r w:rsidRPr="00EE6618">
        <w:rPr>
          <w:rFonts w:ascii="Times New Roman" w:hAnsi="Times New Roman"/>
          <w:color w:val="000000" w:themeColor="text1"/>
          <w:spacing w:val="-3"/>
        </w:rPr>
        <w:t>Коротчаево</w:t>
      </w:r>
      <w:proofErr w:type="spellEnd"/>
      <w:r w:rsidRPr="00EE6618">
        <w:rPr>
          <w:rFonts w:ascii="Times New Roman" w:hAnsi="Times New Roman"/>
          <w:color w:val="000000" w:themeColor="text1"/>
          <w:spacing w:val="-3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4905" w:type="pct"/>
        <w:tblLook w:val="04A0" w:firstRow="1" w:lastRow="0" w:firstColumn="1" w:lastColumn="0" w:noHBand="0" w:noVBand="1"/>
      </w:tblPr>
      <w:tblGrid>
        <w:gridCol w:w="933"/>
        <w:gridCol w:w="8033"/>
        <w:gridCol w:w="598"/>
        <w:gridCol w:w="916"/>
      </w:tblGrid>
      <w:tr w:rsidR="006E234A" w:rsidRPr="00C4576A" w:rsidTr="00C4576A">
        <w:trPr>
          <w:trHeight w:val="20"/>
          <w:tblHeader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3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C4576A" w:rsidTr="00C4576A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C4576A" w:rsidRDefault="003310A7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№1 </w:t>
            </w:r>
            <w:r w:rsidR="004F779E"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ЗИП для бурового насоса </w:t>
            </w:r>
            <w:r w:rsidR="004F779E" w:rsidRPr="00C45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="004F779E"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>-1600</w:t>
            </w:r>
            <w:r w:rsidR="002D3013"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>, поставка Таёжный</w:t>
            </w:r>
          </w:p>
        </w:tc>
      </w:tr>
      <w:tr w:rsidR="00864A37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A37" w:rsidRPr="00C4576A" w:rsidRDefault="00864A37" w:rsidP="00D5534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140 ММ LGF3161-05.21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864A37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A37" w:rsidRPr="00C4576A" w:rsidRDefault="00864A37" w:rsidP="00D5534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150 ММ LGF3161-05.21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</w:tr>
      <w:tr w:rsidR="00864A37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A37" w:rsidRPr="00C4576A" w:rsidRDefault="00864A37" w:rsidP="00D5534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Втулка керамическая 160 ММ насоса F-1600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</w:tr>
      <w:tr w:rsidR="00864A37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A37" w:rsidRPr="00C4576A" w:rsidRDefault="00864A37" w:rsidP="00D5534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Направляющая штока клапана верхняя LGF3161-05.27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5B73B6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864A37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A37" w:rsidRPr="00C4576A" w:rsidRDefault="00864A37" w:rsidP="00D5534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Направляющая штока клапана нижняя LGF3161-05.05.00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  <w:tr w:rsidR="00864A37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A37" w:rsidRPr="00C4576A" w:rsidRDefault="00864A37" w:rsidP="00D5534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Поршень 160 ММ LGF3161-05.24.04.00</w:t>
            </w:r>
            <w:r w:rsidR="005B73B6"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 для керамической втулки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</w:tr>
      <w:tr w:rsidR="00864A37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A37" w:rsidRPr="00C4576A" w:rsidRDefault="00864A37" w:rsidP="00D5534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Поршень полиуретановый 150 ММ LGF3161-05.24.02.00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864A37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A37" w:rsidRPr="00C4576A" w:rsidRDefault="005B73B6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55343" w:rsidRPr="00C4576A" w:rsidTr="00C4576A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292A37"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ЗИП буровых насосов </w:t>
            </w:r>
            <w:r w:rsidRPr="00C45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-1600, поставка </w:t>
            </w:r>
            <w:proofErr w:type="spellStart"/>
            <w:r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>Коротчаево</w:t>
            </w:r>
            <w:proofErr w:type="spellEnd"/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Баллон (Диафрагма)(LGF3161-27.03.00G)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140 ММ LGF3161-05.21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150 ММ LGF3161-05.21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180 ММ LGF3161-05.21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Втулка биметаллическая </w:t>
            </w:r>
            <w:r w:rsidR="00956EDF" w:rsidRPr="00C4576A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 LGF3161-05.21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Втулка керамическая 160 ММ насоса F-1600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Клапан в сборе LGF3161-05.11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CC426C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Клапан угловой,</w:t>
            </w:r>
            <w:r w:rsidR="00D55343"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 отсекающий LGF(JZR3-L8)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О-образное Ф200х7.0 GB/T3452.1-1992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О-образное: 125х7,0G LGF(GB/T3452.1-2005)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О-образное: 145х7,0G LGF(GB/T3452.1-2005)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О-образное: 160х7,0G LGF (GB/T3452.1-2005)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О-образное: 165х7,0G LGF (GB/T3452.1-2005)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О-образное: 190х3.55G LGF(GB/T3452.1-2005)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О-образное: 190х7.0G LGF(GB/T3452.1-2005)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О-образное: 95х5,3G LGF(GB/T3452.1-2005)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уплотнительное крышки цилиндра (под крышку клапана) (LGF3161-05.12G)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Кольцо уплотнительное крышки цилиндра (под крышку цилиндра) (LGF3161-05.08G)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Кольцо уплотнительное </w:t>
            </w:r>
            <w:r w:rsidR="00CC426C" w:rsidRPr="00C4576A">
              <w:rPr>
                <w:rFonts w:ascii="Times New Roman" w:hAnsi="Times New Roman" w:cs="Times New Roman"/>
                <w:sz w:val="16"/>
                <w:szCs w:val="16"/>
              </w:rPr>
              <w:t>поршня (</w:t>
            </w: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LGF3161-05.31G)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Направляющая штока клапана верхняя LGF3161-05.27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Направляющая штока клапана нижняя LGF3161-05.05.00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Поршень </w:t>
            </w:r>
            <w:r w:rsidR="00956EDF" w:rsidRPr="00C4576A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 LGF3161-05.24.01.00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Поршень 160 ММ LGF3161-05.24.04.00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Поршень полиуретановый 140 ММ LGF3161-05.24.01.00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Поршень полиуретановый 150 ММ LGF3161-05.24.02.00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Поршень полиуретановый 180 ММ LGF3161-05.24.06.00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Поршня шток LGF3161-05.18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Прокладка кольцевая (LGF3161-04.08G)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Ремень приводной бурового насоса LGF-1600G 4H8V-8001 </w:t>
            </w: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La</w:t>
            </w:r>
            <w:proofErr w:type="spellEnd"/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Стержень средний шатуна LGF3161-04.12G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Уплотнение втулки LGF3161-05.14G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Уплотнение двухстороннее: 5"х6025"х0,625" (LGF3161-04.07G)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Уплотнение масляное (LGF3161-04.06G)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55343" w:rsidRPr="00C4576A" w:rsidTr="00C4576A">
        <w:trPr>
          <w:trHeight w:val="2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343" w:rsidRPr="00C4576A" w:rsidRDefault="00D55343" w:rsidP="00D5534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Уплотнение масляное 9,125х10,375.0,625 (трансмиссионный </w:t>
            </w:r>
            <w:r w:rsidR="00CC426C" w:rsidRPr="00C4576A">
              <w:rPr>
                <w:rFonts w:ascii="Times New Roman" w:hAnsi="Times New Roman" w:cs="Times New Roman"/>
                <w:sz w:val="16"/>
                <w:szCs w:val="16"/>
              </w:rPr>
              <w:t>вал) LGF</w:t>
            </w: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3161-03.11G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43" w:rsidRPr="00C4576A" w:rsidRDefault="00D55343" w:rsidP="00D55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C4576A" w:rsidRPr="00C4576A" w:rsidTr="00C4576A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76A" w:rsidRPr="00C4576A" w:rsidRDefault="00C4576A" w:rsidP="00C45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№3 ЗИП для бурового насоса </w:t>
            </w:r>
            <w:r w:rsidRPr="00C45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>-1600, поставка Таёжный</w:t>
            </w:r>
          </w:p>
        </w:tc>
      </w:tr>
      <w:tr w:rsidR="00C4576A" w:rsidRPr="00C4576A" w:rsidTr="00C4576A">
        <w:trPr>
          <w:trHeight w:val="2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76A" w:rsidRPr="00C4576A" w:rsidRDefault="00C4576A" w:rsidP="00C4576A">
            <w:pPr>
              <w:pStyle w:val="a5"/>
              <w:spacing w:after="0" w:line="240" w:lineRule="auto"/>
              <w:ind w:left="56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76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C4576A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Вал трансмиссионный LGF3161-03.00G бурового насоса F-1600 в сборе с подшипниками в комплекте с РТИ и метизами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C4576A" w:rsidRDefault="00C4576A" w:rsidP="00C45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C4576A" w:rsidRDefault="00C4576A" w:rsidP="00C457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4576A" w:rsidRPr="00C4576A" w:rsidTr="00C4576A">
        <w:trPr>
          <w:trHeight w:val="2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76A" w:rsidRPr="00C4576A" w:rsidRDefault="00C4576A" w:rsidP="00C4576A">
            <w:pPr>
              <w:pStyle w:val="a5"/>
              <w:spacing w:after="0" w:line="240" w:lineRule="auto"/>
              <w:ind w:left="56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76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C4576A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Механизм кривошипно-ползунный LGF3161-02.00G бурового насоса F-1600 в сборе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C4576A" w:rsidRDefault="00C4576A" w:rsidP="00C45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C4576A" w:rsidRDefault="00C4576A" w:rsidP="00C457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:rsidR="00F270D6" w:rsidRPr="00EE6618" w:rsidRDefault="00F270D6" w:rsidP="00F270D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EE6618">
        <w:rPr>
          <w:sz w:val="22"/>
          <w:szCs w:val="22"/>
          <w:u w:val="single"/>
        </w:rPr>
        <w:lastRenderedPageBreak/>
        <w:t>Заявленная стоимость по лот</w:t>
      </w:r>
      <w:r w:rsidR="00CF5920">
        <w:rPr>
          <w:sz w:val="22"/>
          <w:szCs w:val="22"/>
          <w:u w:val="single"/>
        </w:rPr>
        <w:t>ам</w:t>
      </w:r>
      <w:r w:rsidRPr="00EE6618">
        <w:rPr>
          <w:sz w:val="22"/>
          <w:szCs w:val="22"/>
          <w:u w:val="single"/>
        </w:rPr>
        <w:t xml:space="preserve"> </w:t>
      </w:r>
      <w:r w:rsidR="00CF5920">
        <w:rPr>
          <w:sz w:val="22"/>
          <w:szCs w:val="22"/>
          <w:u w:val="single"/>
        </w:rPr>
        <w:t>№</w:t>
      </w:r>
      <w:bookmarkStart w:id="0" w:name="_GoBack"/>
      <w:bookmarkEnd w:id="0"/>
      <w:r w:rsidRPr="00EE6618">
        <w:rPr>
          <w:sz w:val="22"/>
          <w:szCs w:val="22"/>
          <w:u w:val="single"/>
        </w:rPr>
        <w:t>№ 1-</w:t>
      </w:r>
      <w:r w:rsidR="00532873" w:rsidRPr="00EE6618">
        <w:rPr>
          <w:sz w:val="22"/>
          <w:szCs w:val="22"/>
          <w:u w:val="single"/>
        </w:rPr>
        <w:t>3</w:t>
      </w:r>
      <w:r w:rsidRPr="00EE6618">
        <w:rPr>
          <w:sz w:val="22"/>
          <w:szCs w:val="22"/>
          <w:u w:val="single"/>
        </w:rPr>
        <w:t xml:space="preserve"> </w:t>
      </w:r>
      <w:r w:rsidRPr="00EE6618">
        <w:rPr>
          <w:sz w:val="22"/>
          <w:szCs w:val="22"/>
        </w:rPr>
        <w:t xml:space="preserve">должна включать расходы поставщика в соответствии с базисными условиями поставки </w:t>
      </w:r>
      <w:r w:rsidRPr="00EE6618">
        <w:rPr>
          <w:sz w:val="22"/>
          <w:szCs w:val="22"/>
          <w:lang w:val="en-US"/>
        </w:rPr>
        <w:t>DAP</w:t>
      </w:r>
      <w:r w:rsidRPr="00EE6618">
        <w:rPr>
          <w:sz w:val="22"/>
          <w:szCs w:val="22"/>
        </w:rPr>
        <w:t xml:space="preserve"> (ИНКОТЕРМС 2010).</w:t>
      </w:r>
    </w:p>
    <w:p w:rsidR="00F270D6" w:rsidRPr="00EE6618" w:rsidRDefault="00655269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color w:val="000000" w:themeColor="text1"/>
          <w:spacing w:val="-3"/>
        </w:rPr>
        <w:t>Каждый из лотов является неделимым</w:t>
      </w:r>
      <w:r w:rsidR="00F270D6" w:rsidRPr="00EE6618">
        <w:rPr>
          <w:rFonts w:ascii="Times New Roman" w:hAnsi="Times New Roman"/>
          <w:iCs/>
          <w:color w:val="000000" w:themeColor="text1"/>
          <w:spacing w:val="-3"/>
        </w:rPr>
        <w:t xml:space="preserve"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 </w:t>
      </w:r>
    </w:p>
    <w:p w:rsidR="00F270D6" w:rsidRPr="00EE6618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EE6618">
        <w:rPr>
          <w:rFonts w:ascii="Times New Roman" w:hAnsi="Times New Roman"/>
        </w:rPr>
        <w:t>Оферта может быть представлена как на один лот, так и на несколько лотов.</w:t>
      </w:r>
    </w:p>
    <w:p w:rsidR="00F270D6" w:rsidRPr="00EE6618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EE6618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270D6" w:rsidRPr="00EE6618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EE6618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EE6618">
        <w:rPr>
          <w:rFonts w:ascii="Times New Roman" w:hAnsi="Times New Roman" w:cs="Times New Roman"/>
          <w:u w:val="single"/>
        </w:rPr>
        <w:t>Реквизиты ООО «БНГРЭ»: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E6618">
        <w:rPr>
          <w:rFonts w:ascii="Times New Roman" w:hAnsi="Times New Roman" w:cs="Times New Roman"/>
        </w:rPr>
        <w:t>эт</w:t>
      </w:r>
      <w:proofErr w:type="spellEnd"/>
      <w:r w:rsidRPr="00EE6618">
        <w:rPr>
          <w:rFonts w:ascii="Times New Roman" w:hAnsi="Times New Roman" w:cs="Times New Roman"/>
        </w:rPr>
        <w:t xml:space="preserve">. 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</w:rPr>
        <w:t>Тел./факс: (391)274-86-81</w:t>
      </w:r>
      <w:proofErr w:type="gramStart"/>
      <w:r w:rsidRPr="00EE6618">
        <w:rPr>
          <w:rFonts w:ascii="Times New Roman" w:hAnsi="Times New Roman" w:cs="Times New Roman"/>
        </w:rPr>
        <w:t>/(</w:t>
      </w:r>
      <w:proofErr w:type="gramEnd"/>
      <w:r w:rsidRPr="00EE6618">
        <w:rPr>
          <w:rFonts w:ascii="Times New Roman" w:hAnsi="Times New Roman" w:cs="Times New Roman"/>
        </w:rPr>
        <w:t xml:space="preserve">391)274-86-82 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</w:rPr>
        <w:t xml:space="preserve">ОГРН 103 880 000 3990 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</w:rPr>
        <w:t xml:space="preserve">ИНН/КПП 880 101 1908/246 501 001 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</w:rPr>
        <w:t xml:space="preserve">ОКПО 47833210 </w:t>
      </w:r>
    </w:p>
    <w:p w:rsidR="00F270D6" w:rsidRPr="00EE6618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EE6618">
        <w:rPr>
          <w:rFonts w:ascii="Times New Roman" w:hAnsi="Times New Roman" w:cs="Times New Roman"/>
          <w:bCs/>
          <w:iCs/>
        </w:rPr>
        <w:t>Банк ВТБ (</w:t>
      </w:r>
      <w:proofErr w:type="gramStart"/>
      <w:r w:rsidRPr="00EE6618">
        <w:rPr>
          <w:rFonts w:ascii="Times New Roman" w:hAnsi="Times New Roman" w:cs="Times New Roman"/>
          <w:bCs/>
          <w:iCs/>
        </w:rPr>
        <w:t>ПАО)  в</w:t>
      </w:r>
      <w:proofErr w:type="gramEnd"/>
      <w:r w:rsidRPr="00EE6618">
        <w:rPr>
          <w:rFonts w:ascii="Times New Roman" w:hAnsi="Times New Roman" w:cs="Times New Roman"/>
          <w:bCs/>
          <w:iCs/>
        </w:rPr>
        <w:t xml:space="preserve"> г.Красноярске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E6618">
        <w:rPr>
          <w:rFonts w:ascii="Times New Roman" w:hAnsi="Times New Roman" w:cs="Times New Roman"/>
          <w:iCs/>
        </w:rPr>
        <w:t>БИК: 040407777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E6618">
        <w:rPr>
          <w:rFonts w:ascii="Times New Roman" w:hAnsi="Times New Roman" w:cs="Times New Roman"/>
          <w:iCs/>
        </w:rPr>
        <w:t>к/с: 30101810200000000777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E6618">
        <w:rPr>
          <w:rFonts w:ascii="Times New Roman" w:hAnsi="Times New Roman" w:cs="Times New Roman"/>
          <w:iCs/>
        </w:rPr>
        <w:t>р/с: 40702810300030003480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E6618">
        <w:rPr>
          <w:rFonts w:ascii="Times New Roman" w:hAnsi="Times New Roman" w:cs="Times New Roman"/>
          <w:iCs/>
        </w:rPr>
        <w:t>ИНН/КПП: 7702070139/246602001</w:t>
      </w:r>
    </w:p>
    <w:p w:rsidR="00F270D6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E6618">
        <w:rPr>
          <w:rFonts w:ascii="Times New Roman" w:hAnsi="Times New Roman" w:cs="Times New Roman"/>
          <w:iCs/>
        </w:rPr>
        <w:t>ОГРН: 1027739609391</w:t>
      </w:r>
    </w:p>
    <w:p w:rsidR="00607BD2" w:rsidRPr="00EE6618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E6618">
        <w:rPr>
          <w:rFonts w:ascii="Times New Roman" w:hAnsi="Times New Roman" w:cs="Times New Roman"/>
          <w:iCs/>
        </w:rPr>
        <w:t>Код ОКПО: 21864130</w:t>
      </w:r>
    </w:p>
    <w:p w:rsidR="004B7EE3" w:rsidRPr="00CC426C" w:rsidRDefault="004B7EE3" w:rsidP="00C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B1E2F" w:rsidRPr="0097302B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6"/>
        <w:gridCol w:w="4159"/>
        <w:gridCol w:w="3830"/>
        <w:gridCol w:w="992"/>
        <w:gridCol w:w="1222"/>
        <w:gridCol w:w="10681"/>
      </w:tblGrid>
      <w:tr w:rsidR="00440B12" w:rsidRPr="00AF340D" w:rsidTr="00E765CF">
        <w:trPr>
          <w:gridAfter w:val="1"/>
          <w:wAfter w:w="2499" w:type="pct"/>
          <w:trHeight w:val="20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F340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F340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Требования (параметр оценки)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F340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Документы, подтверждающие соответствие требованию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F340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Ед. изм.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AF340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Условие соответствия</w:t>
            </w:r>
          </w:p>
        </w:tc>
      </w:tr>
      <w:tr w:rsidR="001E3ADC" w:rsidRPr="00AF340D" w:rsidTr="00E765CF">
        <w:trPr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AF340D" w:rsidRDefault="00B561E4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Лот №1 ЗИП для бурового насоса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F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>-1600, поставка Таёжный</w:t>
            </w:r>
          </w:p>
        </w:tc>
        <w:tc>
          <w:tcPr>
            <w:tcW w:w="2499" w:type="pct"/>
            <w:vAlign w:val="center"/>
          </w:tcPr>
          <w:p w:rsidR="001E3ADC" w:rsidRPr="00AF340D" w:rsidRDefault="001E3ADC" w:rsidP="00414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Лот №2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EA5F70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140 ММ LGF3161-05.21</w:t>
            </w:r>
          </w:p>
          <w:p w:rsidR="0040742C" w:rsidRPr="00EA5F70" w:rsidRDefault="0040742C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Твердость внутренней </w:t>
            </w:r>
            <w:r w:rsidR="00265617" w:rsidRPr="00EA5F70">
              <w:rPr>
                <w:rFonts w:ascii="Times New Roman" w:hAnsi="Times New Roman" w:cs="Times New Roman"/>
                <w:sz w:val="16"/>
                <w:szCs w:val="16"/>
              </w:rPr>
              <w:t>поверхности</w:t>
            </w: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 60-6</w:t>
            </w:r>
            <w:r w:rsidR="00107266" w:rsidRPr="00EA5F7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 ед.</w:t>
            </w:r>
            <w:r w:rsidR="00107266"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07266" w:rsidRPr="00EA5F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HRC</w:t>
            </w: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Роквеллу</w:t>
            </w:r>
            <w:proofErr w:type="spellEnd"/>
            <w:r w:rsidR="007E1162" w:rsidRPr="00EA5F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0742C" w:rsidRPr="00EA5F70" w:rsidRDefault="0040742C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хрома в сплаве вкладыша не </w:t>
            </w:r>
            <w:r w:rsidR="00655468" w:rsidRPr="00EA5F70">
              <w:rPr>
                <w:rFonts w:ascii="Times New Roman" w:hAnsi="Times New Roman" w:cs="Times New Roman"/>
                <w:sz w:val="16"/>
                <w:szCs w:val="16"/>
              </w:rPr>
              <w:t>менее 27</w:t>
            </w: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 %.</w:t>
            </w:r>
          </w:p>
          <w:p w:rsidR="0040742C" w:rsidRPr="00EA5F70" w:rsidRDefault="0040742C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На корпусе втулки должен быть выбит каталожный и заводской номер</w:t>
            </w:r>
            <w:r w:rsidR="00426905"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 ударным способом.</w:t>
            </w:r>
          </w:p>
          <w:p w:rsidR="00265617" w:rsidRPr="00EA5F70" w:rsidRDefault="00265617" w:rsidP="002656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800 ч.</w:t>
            </w:r>
          </w:p>
          <w:p w:rsidR="00426905" w:rsidRPr="00EA5F70" w:rsidRDefault="00426905" w:rsidP="002656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097532" w:rsidRPr="00EA5F70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EA5F70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0E6D4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EA5F70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150 ММ LGF3161-05.21</w:t>
            </w:r>
          </w:p>
          <w:p w:rsidR="00426905" w:rsidRPr="00EA5F70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Твердость внутренней поверхности 60-65 ед. </w:t>
            </w:r>
            <w:r w:rsidRPr="00EA5F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HRC</w:t>
            </w: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Роквеллу</w:t>
            </w:r>
            <w:proofErr w:type="spellEnd"/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6905" w:rsidRPr="00EA5F70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Содержание хрома в сплаве вкладыша не менее 27 %.</w:t>
            </w:r>
          </w:p>
          <w:p w:rsidR="00426905" w:rsidRPr="00EA5F70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На корпусе втулки должен быть выбит каталожный и заводской номер ударным способом.</w:t>
            </w:r>
          </w:p>
          <w:p w:rsidR="00426905" w:rsidRPr="00EA5F70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800 ч.</w:t>
            </w:r>
          </w:p>
          <w:p w:rsidR="00426905" w:rsidRPr="00EA5F70" w:rsidRDefault="00426905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097532" w:rsidRPr="00EA5F70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5F7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EA5F70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70" w:rsidRPr="00F81F27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Втулка керамическая 160 ММ насоса F-1600</w:t>
            </w:r>
            <w:r w:rsidRPr="00F81F2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A5F70" w:rsidRPr="00F81F27" w:rsidRDefault="00EA5F70" w:rsidP="00EA5F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 xml:space="preserve">Твердость внутренней поверхности не менее 90 ед. </w:t>
            </w:r>
            <w:r w:rsidRPr="00F81F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HRC</w:t>
            </w: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Роквеллу</w:t>
            </w:r>
            <w:proofErr w:type="spellEnd"/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A5F70" w:rsidRPr="00F81F27" w:rsidRDefault="00EA5F70" w:rsidP="00EA5F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Содержание оксида циркония и оксида иттрия (ZrO2+</w:t>
            </w:r>
            <w:r w:rsidRPr="00F81F27">
              <w:t xml:space="preserve"> </w:t>
            </w: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 xml:space="preserve">Y2O3) не менее </w:t>
            </w:r>
            <w:r w:rsidR="00296B71" w:rsidRPr="00F81F2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B55890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 xml:space="preserve"> % в материале внутреннего </w:t>
            </w:r>
            <w:r w:rsidR="00097A16">
              <w:rPr>
                <w:rFonts w:ascii="Times New Roman" w:hAnsi="Times New Roman" w:cs="Times New Roman"/>
                <w:sz w:val="16"/>
                <w:szCs w:val="16"/>
              </w:rPr>
              <w:t xml:space="preserve">рабочего </w:t>
            </w: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керамического вкладыша.</w:t>
            </w:r>
          </w:p>
          <w:p w:rsidR="00EA5F70" w:rsidRPr="00F81F27" w:rsidRDefault="00EA5F70" w:rsidP="00EA5F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На корпусе втулки должен быть выбит каталожный и заводской номер ударным способом.</w:t>
            </w:r>
          </w:p>
          <w:p w:rsidR="00EA5F70" w:rsidRPr="00F81F27" w:rsidRDefault="00EA5F70" w:rsidP="00EA5F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 xml:space="preserve">Гарантийная наработка до отказа не менее </w:t>
            </w:r>
            <w:r w:rsidR="00F81F27" w:rsidRPr="00F81F2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000 ч.</w:t>
            </w:r>
          </w:p>
          <w:p w:rsidR="00EA5F70" w:rsidRPr="00EA5F70" w:rsidRDefault="00EA5F70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Направляющая штока клапана верхняя LGF3161-05.27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Направляющая штока клапана нижняя LGF3161-05.05.00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617" w:rsidRPr="00872E13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E13">
              <w:rPr>
                <w:rFonts w:ascii="Times New Roman" w:hAnsi="Times New Roman" w:cs="Times New Roman"/>
                <w:sz w:val="16"/>
                <w:szCs w:val="16"/>
              </w:rPr>
              <w:t xml:space="preserve">Поршень 160 ММ LGF3161-05.24.04.00 </w:t>
            </w:r>
          </w:p>
          <w:p w:rsidR="00265617" w:rsidRPr="00611AAF" w:rsidRDefault="00265617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1A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Гарантийная наработка до отказа не менее </w:t>
            </w:r>
            <w:r w:rsidR="00AD2AFD" w:rsidRPr="00611AA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611AAF">
              <w:rPr>
                <w:rFonts w:ascii="Times New Roman" w:hAnsi="Times New Roman" w:cs="Times New Roman"/>
                <w:sz w:val="16"/>
                <w:szCs w:val="16"/>
              </w:rPr>
              <w:t>0 ч.</w:t>
            </w:r>
          </w:p>
          <w:p w:rsidR="00265617" w:rsidRPr="00611AAF" w:rsidRDefault="00265617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1AAF">
              <w:rPr>
                <w:rFonts w:ascii="Times New Roman" w:hAnsi="Times New Roman" w:cs="Times New Roman"/>
                <w:sz w:val="16"/>
                <w:szCs w:val="16"/>
              </w:rPr>
              <w:t>Для керамических втулок</w:t>
            </w:r>
            <w:r w:rsidR="00AD2AFD" w:rsidRPr="00611AAF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="00611AAF" w:rsidRPr="00611AAF">
              <w:rPr>
                <w:rFonts w:ascii="Times New Roman" w:hAnsi="Times New Roman" w:cs="Times New Roman"/>
                <w:sz w:val="16"/>
                <w:szCs w:val="16"/>
              </w:rPr>
              <w:t xml:space="preserve"> закруглённой конструкцией металлической части.</w:t>
            </w:r>
          </w:p>
          <w:p w:rsidR="00426905" w:rsidRPr="00611AAF" w:rsidRDefault="00426905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1AAF">
              <w:rPr>
                <w:rFonts w:ascii="Times New Roman" w:hAnsi="Times New Roman" w:cs="Times New Roman"/>
                <w:sz w:val="16"/>
                <w:szCs w:val="16"/>
              </w:rPr>
              <w:t xml:space="preserve">Диаметр отверстия </w:t>
            </w:r>
            <w:r w:rsidR="00611AAF" w:rsidRPr="00611AAF">
              <w:rPr>
                <w:rFonts w:ascii="Times New Roman" w:hAnsi="Times New Roman" w:cs="Times New Roman"/>
                <w:sz w:val="16"/>
                <w:szCs w:val="16"/>
              </w:rPr>
              <w:t xml:space="preserve">под шток </w:t>
            </w:r>
            <w:r w:rsidRPr="00611AAF">
              <w:rPr>
                <w:rFonts w:ascii="Times New Roman" w:hAnsi="Times New Roman" w:cs="Times New Roman"/>
                <w:sz w:val="16"/>
                <w:szCs w:val="16"/>
              </w:rPr>
              <w:t>в поршне 42 мм.</w:t>
            </w:r>
          </w:p>
          <w:p w:rsidR="00097A16" w:rsidRDefault="00097A16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AD2AFD" w:rsidRDefault="00AD2AFD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Рабочая температура до не менее 110 град.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цельсия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D2AFD" w:rsidRDefault="00AD2AFD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Материал-полиуретан.</w:t>
            </w:r>
          </w:p>
          <w:p w:rsidR="006A260E" w:rsidRPr="00265617" w:rsidRDefault="00611AAF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Должен быть предназначен для работы с буровыми растворами на масляной и синтетической основе с содержанием нефти до 90%.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Копия сертификата качества на изделие и/или </w:t>
            </w: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B8" w:rsidRPr="00872E13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E13">
              <w:rPr>
                <w:rFonts w:ascii="Times New Roman" w:hAnsi="Times New Roman" w:cs="Times New Roman"/>
                <w:sz w:val="16"/>
                <w:szCs w:val="16"/>
              </w:rPr>
              <w:t>Поршень полиуретановый 150 ММ LGF3161-05.24.02.00</w:t>
            </w:r>
          </w:p>
          <w:p w:rsidR="00E334B8" w:rsidRPr="00611AAF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1AAF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300 ч.</w:t>
            </w:r>
          </w:p>
          <w:p w:rsidR="00E334B8" w:rsidRPr="00611AAF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1AAF">
              <w:rPr>
                <w:rFonts w:ascii="Times New Roman" w:hAnsi="Times New Roman" w:cs="Times New Roman"/>
                <w:sz w:val="16"/>
                <w:szCs w:val="16"/>
              </w:rPr>
              <w:t>Диаметр отверстия под шток в поршне 42 мм.</w:t>
            </w:r>
          </w:p>
          <w:p w:rsidR="00E334B8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81F27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E334B8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Рабочая температура до не менее 110 град.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цельсия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334B8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Материал-полиуретан.</w:t>
            </w:r>
          </w:p>
          <w:p w:rsidR="00E334B8" w:rsidRPr="003C7D57" w:rsidRDefault="00E334B8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Должен быть предназначен для работы с буровыми растворами на масляной и синтетической основе с содержанием нефти до 90%.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D5E79" w:rsidRPr="00AF340D" w:rsidTr="00E765CF">
        <w:trPr>
          <w:gridAfter w:val="1"/>
          <w:wAfter w:w="2499" w:type="pct"/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AF340D" w:rsidRDefault="00CA761E" w:rsidP="00EB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>Лот №</w:t>
            </w:r>
            <w:r w:rsidR="00292A3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ЗИП буровых насосов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F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-1600, поставка </w:t>
            </w:r>
            <w:proofErr w:type="spellStart"/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>Коротчаево</w:t>
            </w:r>
            <w:proofErr w:type="spellEnd"/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Баллон (Диафрагма)(LGF3161-27.03.00G)</w:t>
            </w:r>
          </w:p>
          <w:p w:rsidR="00097532" w:rsidRPr="003C7D57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  <w:p w:rsidR="001E1D16" w:rsidRPr="001E1D16" w:rsidRDefault="001E1D16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Материал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140 ММ LGF3161-05.21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 xml:space="preserve">Твердость внутренней поверхности 60-65 ед. </w:t>
            </w:r>
            <w:r w:rsidRPr="00E334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HRC</w:t>
            </w: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Роквеллу</w:t>
            </w:r>
            <w:proofErr w:type="spellEnd"/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Содержание хрома в сплаве вкладыша не менее 27 %.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На корпусе втулки должен быть выбит каталожный и заводской номер ударным способом.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800 ч.</w:t>
            </w:r>
          </w:p>
          <w:p w:rsidR="00426905" w:rsidRPr="00E334B8" w:rsidRDefault="00426905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E334B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150 ММ LGF3161-05.21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 xml:space="preserve">Твердость внутренней поверхности 60-65 ед. </w:t>
            </w:r>
            <w:r w:rsidRPr="00E334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HRC</w:t>
            </w: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Роквеллу</w:t>
            </w:r>
            <w:proofErr w:type="spellEnd"/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Содержание хрома в сплаве вкладыша не менее 27 %.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На корпусе втулки должен быть выбит каталожный и заводской номер ударным способом.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800 ч.</w:t>
            </w:r>
          </w:p>
          <w:p w:rsidR="00426905" w:rsidRPr="00E334B8" w:rsidRDefault="00426905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E334B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Втулка биметаллическая 180 ММ LGF3161-05.21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 xml:space="preserve">Твердость внутренней поверхности 60-65 ед. </w:t>
            </w:r>
            <w:r w:rsidRPr="00E334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HRC</w:t>
            </w: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Роквеллу</w:t>
            </w:r>
            <w:proofErr w:type="spellEnd"/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Содержание хрома в сплаве вкладыша не менее 27 %.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На корпусе втулки должен быть выбит каталожный и заводской номер ударным способом.</w:t>
            </w:r>
          </w:p>
          <w:p w:rsidR="00426905" w:rsidRPr="00E334B8" w:rsidRDefault="00426905" w:rsidP="00426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800 ч.</w:t>
            </w:r>
          </w:p>
          <w:p w:rsidR="00426905" w:rsidRPr="00E334B8" w:rsidRDefault="00426905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E334B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3C7903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Втулка биметаллическая </w:t>
            </w:r>
            <w:r w:rsidR="00956EDF" w:rsidRPr="003C790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130 </w:t>
            </w:r>
            <w:r w:rsidR="00956EDF" w:rsidRPr="003C7903">
              <w:rPr>
                <w:rFonts w:ascii="Times New Roman" w:hAnsi="Times New Roman" w:cs="Times New Roman"/>
                <w:sz w:val="16"/>
                <w:szCs w:val="16"/>
              </w:rPr>
              <w:t>LGF</w:t>
            </w: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3161-05.21</w:t>
            </w:r>
          </w:p>
          <w:p w:rsidR="00E334B8" w:rsidRPr="003C7903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Твердость внутренней поверхности 60-65 ед. </w:t>
            </w:r>
            <w:r w:rsidRPr="003C790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HRC</w:t>
            </w: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Роквеллу</w:t>
            </w:r>
            <w:proofErr w:type="spellEnd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334B8" w:rsidRPr="003C7903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Содержание хрома в сплаве вкладыша не менее 27 %.</w:t>
            </w:r>
          </w:p>
          <w:p w:rsidR="00E334B8" w:rsidRPr="003C7903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На корпусе втулки должен быть выбит каталожный и заводской номер ударным способом.</w:t>
            </w:r>
          </w:p>
          <w:p w:rsidR="00E334B8" w:rsidRPr="003C7903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800 ч.</w:t>
            </w:r>
          </w:p>
          <w:p w:rsidR="00E334B8" w:rsidRPr="003C7903" w:rsidRDefault="00E334B8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097532" w:rsidRPr="003C7903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3C790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3C7903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Втулка керамическая 160 ММ насоса F-1600</w:t>
            </w:r>
          </w:p>
          <w:p w:rsidR="00F81F27" w:rsidRPr="00E334B8" w:rsidRDefault="00F81F27" w:rsidP="00F81F2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 xml:space="preserve">Твердость внутренней поверхности не менее 90 ед. </w:t>
            </w:r>
            <w:r w:rsidRPr="00E334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HRC</w:t>
            </w: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Роквеллу</w:t>
            </w:r>
            <w:proofErr w:type="spellEnd"/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81F27" w:rsidRPr="00E334B8" w:rsidRDefault="00F81F27" w:rsidP="00F81F2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Содержание оксида циркония и оксида иттрия (ZrO2+</w:t>
            </w:r>
            <w:r w:rsidRPr="00E334B8">
              <w:t xml:space="preserve"> </w:t>
            </w: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Y2O3) не менее 9</w:t>
            </w:r>
            <w:r w:rsidR="00B55890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 xml:space="preserve"> % </w:t>
            </w:r>
            <w:r w:rsidR="00097A16" w:rsidRPr="00E334B8">
              <w:rPr>
                <w:rFonts w:ascii="Times New Roman" w:hAnsi="Times New Roman" w:cs="Times New Roman"/>
                <w:sz w:val="16"/>
                <w:szCs w:val="16"/>
              </w:rPr>
              <w:t>в материале внутреннего рабочего керамического вкладыша.</w:t>
            </w:r>
          </w:p>
          <w:p w:rsidR="00F81F27" w:rsidRPr="00E334B8" w:rsidRDefault="00F81F27" w:rsidP="00F81F2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На корпусе втулки должен быть выбит каталожный и заводской номер ударным способом.</w:t>
            </w:r>
          </w:p>
          <w:p w:rsidR="00F81F27" w:rsidRPr="00E334B8" w:rsidRDefault="00F81F27" w:rsidP="00F81F2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3000 ч.</w:t>
            </w:r>
          </w:p>
          <w:p w:rsidR="00F81F27" w:rsidRPr="00E334B8" w:rsidRDefault="00F81F27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E334B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Клапан в сборе LGF3161-05.11</w:t>
            </w:r>
          </w:p>
          <w:p w:rsidR="00AD2AFD" w:rsidRPr="00E334B8" w:rsidRDefault="00AD2AFD" w:rsidP="00AD2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Материал металлической части - 20CrMnTi;</w:t>
            </w:r>
          </w:p>
          <w:p w:rsidR="00AD2AFD" w:rsidRPr="00E334B8" w:rsidRDefault="00AD2AFD" w:rsidP="00AD2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Материал уплотнения – полиуретан;</w:t>
            </w:r>
          </w:p>
          <w:p w:rsidR="00AD2AFD" w:rsidRPr="00E334B8" w:rsidRDefault="00AD2AFD" w:rsidP="00AD2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не менее 300 ч;</w:t>
            </w:r>
          </w:p>
          <w:p w:rsidR="00AD2AFD" w:rsidRPr="00E334B8" w:rsidRDefault="00AD2AFD" w:rsidP="00AD2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Комплект: Клапан в сборе с уплотнительным кольцом и седлом</w:t>
            </w:r>
            <w:r w:rsidR="00872E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D2AFD" w:rsidRPr="00E334B8" w:rsidRDefault="00AD2AFD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097532" w:rsidRPr="00E334B8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34B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E334B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Клапан угловой, отсекающий LGF(JZR3-L8)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Копия сертификата качества на изделие и/или сертификата соответствия таможенного союза и/или </w:t>
            </w: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О-образное Ф200х7.0 GB/T3452.1-1992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О-образное: 125х7,0G LGF(GB/T3452.1-2005)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О-образное: 145х7,0G LGF(GB/T3452.1-2005)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О-образное: 160х7,0G LGF (GB/T3452.1-2005)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О-образное: 165х7,0G LGF (GB/T3452.1-2005)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О-образное: 190х3.55G LGF(GB/T3452.1-2005)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О-образное: 190х7.0G LGF(GB/T3452.1-2005)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О-образное: 95х5,3G LGF(GB/T3452.1-2005)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уплотнительное крышки цилиндра (под крышку клапана) (LGF3161-05.12G)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уплотнительное крышки цилиндра (под крышку цилиндра) (LGF3161-05.08G)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Кольцо уплотнительное поршня (LGF3161-05.31G)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Направляющая штока клапана верхняя LGF3161-05.27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Направляющая штока клапана нижняя LGF3161-05.05.00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3C7903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Поршень </w:t>
            </w:r>
            <w:r w:rsidR="00E334B8" w:rsidRPr="003C790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130</w:t>
            </w: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 LGF3161-05.24.01.00</w:t>
            </w:r>
          </w:p>
          <w:p w:rsidR="00E334B8" w:rsidRPr="003C7903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300 ч.</w:t>
            </w:r>
          </w:p>
          <w:p w:rsidR="00E334B8" w:rsidRPr="003C7903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Диаметр отверстия под шток в поршне 42 мм.</w:t>
            </w:r>
          </w:p>
          <w:p w:rsidR="00E334B8" w:rsidRPr="003C7903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E334B8" w:rsidRPr="003C7903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Рабочая температура до не менее 110 град.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цельсия</w:t>
            </w:r>
            <w:proofErr w:type="spellEnd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334B8" w:rsidRPr="003C7903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Материал-полиуретан.</w:t>
            </w:r>
          </w:p>
          <w:p w:rsidR="00E334B8" w:rsidRPr="003C7903" w:rsidRDefault="00E334B8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Должен быть предназначен для работы с буровыми растворами на масляной и синтетической основе</w:t>
            </w:r>
          </w:p>
          <w:p w:rsidR="00097532" w:rsidRPr="003C7903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3C790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3C7903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3C7903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Поршень 160 ММ LGF3161-05.24.04.00</w:t>
            </w:r>
          </w:p>
          <w:p w:rsidR="00611AAF" w:rsidRPr="003C7903" w:rsidRDefault="00611AAF" w:rsidP="00611A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300 ч.</w:t>
            </w:r>
          </w:p>
          <w:p w:rsidR="00611AAF" w:rsidRPr="003C7903" w:rsidRDefault="00611AAF" w:rsidP="00611A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Для керамических втулок с закруглённой конструкцией металлической части.</w:t>
            </w:r>
          </w:p>
          <w:p w:rsidR="00611AAF" w:rsidRPr="003C7903" w:rsidRDefault="00611AAF" w:rsidP="00611A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Диаметр отверстия под шток в поршне 42 мм.</w:t>
            </w:r>
          </w:p>
          <w:p w:rsidR="00611AAF" w:rsidRPr="003C7903" w:rsidRDefault="00611AAF" w:rsidP="00611A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611AAF" w:rsidRPr="003C7903" w:rsidRDefault="00611AAF" w:rsidP="00611A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Рабочая температура до не менее 110 град.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цельсия</w:t>
            </w:r>
            <w:proofErr w:type="spellEnd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11AAF" w:rsidRPr="003C7903" w:rsidRDefault="00611AAF" w:rsidP="00611A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Материал-полиуретан.</w:t>
            </w:r>
          </w:p>
          <w:p w:rsidR="00611AAF" w:rsidRPr="003C7903" w:rsidRDefault="00611AAF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Должен быть предназначен для работы с буровыми растворами на масляной и синтетической основе</w:t>
            </w:r>
            <w:r w:rsidR="00E334B8" w:rsidRPr="003C79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97532" w:rsidRPr="003C7903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3C790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3C7903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1E1D16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Поршень полиуретановый 140 ММ LGF3161-05.24.01.00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300 ч.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Диаметр отверстия под шток в поршне 42 мм.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 xml:space="preserve">Рабочая температура до не менее 110 град. </w:t>
            </w:r>
            <w:proofErr w:type="spellStart"/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цельсия</w:t>
            </w:r>
            <w:proofErr w:type="spellEnd"/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Материал-полиуретан.</w:t>
            </w:r>
          </w:p>
          <w:p w:rsidR="00E334B8" w:rsidRPr="001E1D16" w:rsidRDefault="00E334B8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Должен быть предназначен для работы с буровыми растворами на масляной и синтетической основе.</w:t>
            </w:r>
          </w:p>
          <w:p w:rsidR="00097532" w:rsidRPr="001E1D16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1E1D16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1E1D16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Поршень полиуретановый 150 ММ LGF3161-05.24.02.00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300 ч.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Диаметр отверстия под шток в поршне 42 мм.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 xml:space="preserve">Рабочая температура до не менее 110 град. </w:t>
            </w:r>
            <w:proofErr w:type="spellStart"/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цельсия</w:t>
            </w:r>
            <w:proofErr w:type="spellEnd"/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Материал-полиуретан.</w:t>
            </w:r>
          </w:p>
          <w:p w:rsidR="00E334B8" w:rsidRPr="001E1D16" w:rsidRDefault="00E334B8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Должен быть предназначен для работы с буровыми растворами на масляной и синтетической основе.</w:t>
            </w:r>
          </w:p>
          <w:p w:rsidR="00097532" w:rsidRPr="001E1D16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1E1D16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1E1D16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Поршень полиуретановый 180 ММ LGF3161-05.24.06.00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Гарантийная наработка до отказа не менее 300 ч.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Диаметр отверстия под шток в поршне 42 мм.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Рабочее давление не менее 35 МПа.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 xml:space="preserve">Рабочая температура до не менее 110 град. </w:t>
            </w:r>
            <w:proofErr w:type="spellStart"/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цельсия</w:t>
            </w:r>
            <w:proofErr w:type="spellEnd"/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334B8" w:rsidRPr="001E1D16" w:rsidRDefault="00E334B8" w:rsidP="00E3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Материал-полиуретан.</w:t>
            </w:r>
          </w:p>
          <w:p w:rsidR="00E334B8" w:rsidRPr="001E1D16" w:rsidRDefault="00E334B8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sz w:val="16"/>
                <w:szCs w:val="16"/>
              </w:rPr>
              <w:t>Должен быть предназначен для работы с буровыми растворами на масляной и синтетической основе.</w:t>
            </w:r>
          </w:p>
          <w:p w:rsidR="00097532" w:rsidRPr="001E1D16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1D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1E1D16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Поршня шток LGF3161-05.18</w:t>
            </w:r>
          </w:p>
          <w:p w:rsidR="00E334B8" w:rsidRPr="00E334B8" w:rsidRDefault="00E334B8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Диаметр под поршень 42 мм.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Прокладка кольцевая (LGF3161-04.08G)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 xml:space="preserve">Ремень приводной бурового насоса LGF-1600G 4H8V-8001 </w:t>
            </w:r>
            <w:proofErr w:type="spellStart"/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La</w:t>
            </w:r>
            <w:proofErr w:type="spellEnd"/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Стержень средний шатуна LGF3161-04.12G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Уплотнение втулки LGF3161-05.14G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Уплотнение двухстороннее: 5"х6025"х0,625" (LGF3161-04.07G)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Уплотнение масляное (LGF3161-04.06G)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97532" w:rsidRPr="00AF340D" w:rsidTr="00E765CF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532" w:rsidRPr="00AF340D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sz w:val="16"/>
                <w:szCs w:val="16"/>
              </w:rPr>
              <w:t>Уплотнение масляное 9,125х10,375.0,625 (трансмиссионный вал) LGF3161-03.11G</w:t>
            </w:r>
          </w:p>
          <w:p w:rsidR="00097532" w:rsidRPr="00AF340D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AF340D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C4576A" w:rsidRPr="00AF340D" w:rsidTr="00C4576A">
        <w:trPr>
          <w:gridAfter w:val="1"/>
          <w:wAfter w:w="2499" w:type="pct"/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6A" w:rsidRPr="00AF340D" w:rsidRDefault="00C4576A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>Лот №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ЗИП для бурового насоса 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F</w:t>
            </w:r>
            <w:r w:rsidRPr="00AF340D">
              <w:rPr>
                <w:rFonts w:ascii="Times New Roman" w:hAnsi="Times New Roman" w:cs="Times New Roman"/>
                <w:b/>
                <w:sz w:val="16"/>
                <w:szCs w:val="16"/>
              </w:rPr>
              <w:t>-1600, поставка Таёжный</w:t>
            </w:r>
          </w:p>
        </w:tc>
      </w:tr>
      <w:tr w:rsidR="00C4576A" w:rsidRPr="00AF340D" w:rsidTr="00C4576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6A" w:rsidRPr="00AF340D" w:rsidRDefault="00C4576A" w:rsidP="00C4576A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872E1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E13">
              <w:rPr>
                <w:rFonts w:ascii="Times New Roman" w:hAnsi="Times New Roman" w:cs="Times New Roman"/>
                <w:sz w:val="16"/>
                <w:szCs w:val="16"/>
              </w:rPr>
              <w:t>Вал трансмиссионный LGF3161-03.00G бурового насоса F-1600 в сборе с подшипниками в комплекте с РТИ и метизами</w:t>
            </w:r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Комплект:</w:t>
            </w:r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Вал-шестерня LGF3161-03.02G 1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антифрикционная втулка LGF3161-03.03G 2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уплотнительная шайба LGF3161-03.05G 2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- уплотнительная шайба LGF3161-03.06G 2 шт.</w:t>
            </w:r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Болт M12×35 GB/T5782-2000 24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Болт M22×52 GB/T5782-2000 16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масляное уплотнение</w:t>
            </w:r>
            <w:r w:rsidRPr="003C7903">
              <w:rPr>
                <w:rFonts w:ascii="MS Mincho" w:eastAsia="MS Mincho" w:hAnsi="MS Mincho" w:cs="MS Mincho" w:hint="eastAsia"/>
                <w:sz w:val="16"/>
                <w:szCs w:val="16"/>
              </w:rPr>
              <w:t>：</w:t>
            </w: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 9.125″×10.375″×0.625″ LGF3161-03.11G 2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подшипник LGF3161-03.12G 2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Упаковать в деревянный ящик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закрепить к основанию</w:t>
            </w: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, укрыть защитной тканью, исключающей попадание атмосферных осадков. На изделии указать заводской номер.</w:t>
            </w:r>
          </w:p>
          <w:p w:rsidR="00C4576A" w:rsidRPr="00C4576A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Совместимость с насосами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-1600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производителя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LOADMASTER</w:t>
            </w: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3C790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EE6618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комплектом поставки.</w:t>
            </w:r>
            <w:r w:rsidRPr="00C457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подтверждение о совместимости с насосом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LOADMASTER</w:t>
            </w:r>
            <w:r w:rsidRPr="00EE661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6A" w:rsidRPr="003C7903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6A" w:rsidRPr="003C7903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C4576A" w:rsidRPr="00AF340D" w:rsidTr="00C4576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6A" w:rsidRPr="00AF340D" w:rsidRDefault="00C4576A" w:rsidP="00C4576A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872E1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E13">
              <w:rPr>
                <w:rFonts w:ascii="Times New Roman" w:hAnsi="Times New Roman" w:cs="Times New Roman"/>
                <w:sz w:val="16"/>
                <w:szCs w:val="16"/>
              </w:rPr>
              <w:t>Механизм кривошипно-ползунный LGF3161-02.00G бурового насоса F-1600 в сборе</w:t>
            </w:r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Комплект:</w:t>
            </w:r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- Крейцкопф LGF3161-04.01G 3 шт.</w:t>
            </w:r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Верхняя направляющая LGF3161-04.02G 3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Нижняя направляющая LGF3161-04.15G 3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Подшипник крейцкопфа LGF3161-04.17G 3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Ось крейцкопфа LGF3161-04.13G 3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Пакет прокладок LGF3161-04.03.00G 24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 xml:space="preserve">- Кривошипно-шатунный механизм LGF3161-02.00G в сборе 1 </w:t>
            </w:r>
            <w:proofErr w:type="spellStart"/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- Торцевая крышка главного вала LGF3161-02.01.00G 2 шт. исключить из комплекта.</w:t>
            </w:r>
          </w:p>
          <w:p w:rsidR="00C4576A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Упаковать в деревянный ящик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закрепить к основанию</w:t>
            </w:r>
            <w:r w:rsidRPr="003C7903">
              <w:rPr>
                <w:rFonts w:ascii="Times New Roman" w:hAnsi="Times New Roman" w:cs="Times New Roman"/>
                <w:sz w:val="16"/>
                <w:szCs w:val="16"/>
              </w:rPr>
              <w:t>, укрыть защитной тканью, исключающей попадание атмосферных осадков. Прикрепить упаковочный лист. На изделии указать заводской номер.</w:t>
            </w:r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Совместимость с насосами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 xml:space="preserve">-1600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производителя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LOADMASTER</w:t>
            </w:r>
            <w:r w:rsidRPr="00C4576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4576A" w:rsidRPr="003C7903" w:rsidRDefault="00C4576A" w:rsidP="00C457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стандартам </w:t>
            </w:r>
            <w:r w:rsidRPr="003C790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6A" w:rsidRPr="00C4576A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комплектом поставки.</w:t>
            </w:r>
            <w:r w:rsidRPr="00C457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подтверждение о совместимости с насосом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LOADMASTER</w:t>
            </w:r>
            <w:r w:rsidRPr="00EE661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6A" w:rsidRPr="003C7903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6A" w:rsidRPr="003C7903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7903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D5E79" w:rsidRPr="00AF340D" w:rsidTr="00E765CF">
        <w:trPr>
          <w:gridAfter w:val="1"/>
          <w:wAfter w:w="2499" w:type="pct"/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AF340D" w:rsidRDefault="000D5E79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Общие требования</w:t>
            </w:r>
          </w:p>
        </w:tc>
      </w:tr>
      <w:tr w:rsidR="000D5E79" w:rsidRPr="00AF340D" w:rsidTr="00423641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AF340D" w:rsidRDefault="000D5E79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AF340D" w:rsidRDefault="000D5E79" w:rsidP="0042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AF340D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AF340D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AF340D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0D5E79" w:rsidRPr="00AF340D" w:rsidTr="00423641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AF340D" w:rsidRDefault="000D5E79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AF340D" w:rsidRDefault="000D5E79" w:rsidP="0042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МТР поставляется новым, не бывший в эксплуатации, выпущенный не ранее 01.0</w:t>
            </w:r>
            <w:r w:rsidR="007D3716"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.202</w:t>
            </w:r>
            <w:r w:rsidR="007D3716"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AF340D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AF340D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AF340D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40D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</w:tbl>
    <w:p w:rsidR="00617B0C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Pr="00AE413D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4866"/>
        <w:gridCol w:w="3117"/>
        <w:gridCol w:w="1135"/>
        <w:gridCol w:w="1077"/>
      </w:tblGrid>
      <w:tr w:rsidR="00565F50" w:rsidRPr="00610CD4" w:rsidTr="00912731">
        <w:trPr>
          <w:trHeight w:val="283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610CD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610CD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Требования (параметр оценки)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610CD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610CD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610CD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Условие соответствия</w:t>
            </w:r>
          </w:p>
        </w:tc>
      </w:tr>
      <w:tr w:rsidR="00486F18" w:rsidRPr="00610CD4" w:rsidTr="00912731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iCs/>
                <w:sz w:val="16"/>
                <w:szCs w:val="16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iCs/>
                <w:sz w:val="16"/>
                <w:szCs w:val="16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486F18" w:rsidRPr="00610CD4" w:rsidTr="00912731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Согласие на подписание типовой формы договора ООО «БНГРЭ».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Calibri" w:hAnsi="Times New Roman" w:cs="Times New Roman"/>
                <w:iCs/>
                <w:sz w:val="16"/>
                <w:szCs w:val="16"/>
                <w:lang w:eastAsia="en-US"/>
              </w:rPr>
              <w:t xml:space="preserve">Гарантийное письмо </w:t>
            </w: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>за подписью руководителя</w:t>
            </w:r>
            <w:r w:rsidRPr="00610CD4">
              <w:rPr>
                <w:rFonts w:ascii="Times New Roman" w:eastAsia="Calibri" w:hAnsi="Times New Roman" w:cs="Times New Roman"/>
                <w:iCs/>
                <w:sz w:val="16"/>
                <w:szCs w:val="16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486F18" w:rsidRPr="00610CD4" w:rsidTr="00912731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486F18" w:rsidRPr="00610CD4" w:rsidTr="00912731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610CD4" w:rsidRDefault="00486F18" w:rsidP="006A32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10CD4">
              <w:rPr>
                <w:rStyle w:val="af5"/>
                <w:rFonts w:ascii="Times New Roman" w:hAnsi="Times New Roman" w:cs="Times New Roman"/>
                <w:sz w:val="16"/>
                <w:szCs w:val="16"/>
              </w:rPr>
              <w:footnoteReference w:id="1"/>
            </w: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0CD4">
              <w:rPr>
                <w:rFonts w:ascii="Times New Roman" w:hAnsi="Times New Roman"/>
                <w:sz w:val="16"/>
                <w:szCs w:val="16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0CD4">
              <w:rPr>
                <w:rFonts w:ascii="Times New Roman" w:hAnsi="Times New Roman"/>
                <w:sz w:val="16"/>
                <w:szCs w:val="16"/>
              </w:rPr>
              <w:t>Да/решение Технической комиссии</w:t>
            </w:r>
          </w:p>
        </w:tc>
      </w:tr>
      <w:tr w:rsidR="00486F18" w:rsidRPr="00610CD4" w:rsidTr="00912731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Наличие аккредитации в ООО «БНГРЭ»/пакет документов для прохождения аккредитации. </w:t>
            </w: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486F18" w:rsidRPr="00610CD4" w:rsidTr="00912731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610CD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610CD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610CD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86F18" w:rsidRPr="00610CD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F18" w:rsidRPr="00610CD4" w:rsidRDefault="00486F18" w:rsidP="006A324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610CD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0C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0CD4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610CD4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0CD4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</w:tr>
    </w:tbl>
    <w:p w:rsidR="00AF2771" w:rsidRPr="00EE661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EE6618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486F18" w:rsidRPr="00EE6618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EE6618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EE6618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EE6618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:rsidR="00486F18" w:rsidRPr="00EE6618" w:rsidRDefault="00486F18" w:rsidP="00486F18">
      <w:pPr>
        <w:pStyle w:val="a3"/>
        <w:ind w:left="360"/>
        <w:jc w:val="both"/>
        <w:rPr>
          <w:sz w:val="22"/>
          <w:szCs w:val="22"/>
        </w:rPr>
      </w:pPr>
    </w:p>
    <w:p w:rsidR="00486F18" w:rsidRPr="00EE6618" w:rsidRDefault="00486F18" w:rsidP="00486F18">
      <w:pPr>
        <w:spacing w:after="0" w:line="240" w:lineRule="auto"/>
        <w:rPr>
          <w:rFonts w:ascii="Times New Roman" w:hAnsi="Times New Roman" w:cs="Times New Roman"/>
        </w:rPr>
      </w:pPr>
    </w:p>
    <w:p w:rsidR="00486F18" w:rsidRPr="00EE6618" w:rsidRDefault="00486F18" w:rsidP="00486F18">
      <w:pPr>
        <w:spacing w:after="0" w:line="240" w:lineRule="auto"/>
        <w:rPr>
          <w:rFonts w:ascii="Times New Roman" w:hAnsi="Times New Roman" w:cs="Times New Roman"/>
        </w:rPr>
      </w:pPr>
      <w:r w:rsidRPr="00EE6618">
        <w:rPr>
          <w:rFonts w:ascii="Times New Roman" w:hAnsi="Times New Roman" w:cs="Times New Roman"/>
        </w:rPr>
        <w:t>Руководитель Ответственного подразделения:</w:t>
      </w:r>
    </w:p>
    <w:p w:rsidR="00486F18" w:rsidRPr="00EE6618" w:rsidRDefault="00486F18" w:rsidP="00486F18">
      <w:pPr>
        <w:spacing w:after="0" w:line="240" w:lineRule="auto"/>
        <w:rPr>
          <w:rFonts w:ascii="Times New Roman" w:hAnsi="Times New Roman" w:cs="Times New Roman"/>
        </w:rPr>
      </w:pPr>
    </w:p>
    <w:p w:rsidR="00BF4D3E" w:rsidRPr="00EE6618" w:rsidRDefault="00EE6618" w:rsidP="00C00ACC">
      <w:pPr>
        <w:spacing w:after="24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 начальника ОМТО</w:t>
      </w:r>
      <w:r w:rsidR="00486F18" w:rsidRPr="00EE6618">
        <w:rPr>
          <w:rFonts w:ascii="Times New Roman" w:hAnsi="Times New Roman" w:cs="Times New Roman"/>
        </w:rPr>
        <w:tab/>
        <w:t xml:space="preserve"> </w:t>
      </w:r>
      <w:r w:rsidR="00486F18" w:rsidRPr="00EE6618">
        <w:rPr>
          <w:rFonts w:ascii="Times New Roman" w:hAnsi="Times New Roman" w:cs="Times New Roman"/>
        </w:rPr>
        <w:tab/>
      </w:r>
      <w:r w:rsidR="00486F18" w:rsidRPr="00EE6618">
        <w:rPr>
          <w:rFonts w:ascii="Times New Roman" w:hAnsi="Times New Roman" w:cs="Times New Roman"/>
        </w:rPr>
        <w:tab/>
      </w:r>
      <w:r w:rsidR="00486F18" w:rsidRPr="00EE6618">
        <w:rPr>
          <w:rFonts w:ascii="Times New Roman" w:hAnsi="Times New Roman" w:cs="Times New Roman"/>
        </w:rPr>
        <w:tab/>
      </w:r>
      <w:r w:rsidR="00486F18" w:rsidRPr="00EE6618">
        <w:rPr>
          <w:rFonts w:ascii="Times New Roman" w:hAnsi="Times New Roman" w:cs="Times New Roman"/>
        </w:rPr>
        <w:tab/>
      </w:r>
      <w:r w:rsidR="00486F18" w:rsidRPr="00EE6618">
        <w:rPr>
          <w:rFonts w:ascii="Times New Roman" w:hAnsi="Times New Roman" w:cs="Times New Roman"/>
        </w:rPr>
        <w:tab/>
      </w:r>
      <w:r w:rsidR="00486F18" w:rsidRPr="00EE6618">
        <w:rPr>
          <w:rFonts w:ascii="Times New Roman" w:hAnsi="Times New Roman" w:cs="Times New Roman"/>
        </w:rPr>
        <w:tab/>
      </w:r>
      <w:r w:rsidR="00486F18" w:rsidRPr="00EE6618">
        <w:rPr>
          <w:rFonts w:ascii="Times New Roman" w:hAnsi="Times New Roman" w:cs="Times New Roman"/>
        </w:rPr>
        <w:tab/>
      </w:r>
      <w:r w:rsidR="00486F18" w:rsidRPr="00EE661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Кузнецова Е.С.</w:t>
      </w:r>
    </w:p>
    <w:sectPr w:rsidR="00BF4D3E" w:rsidRPr="00EE661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269" w:rsidRDefault="00655269" w:rsidP="00565F50">
      <w:pPr>
        <w:spacing w:after="0" w:line="240" w:lineRule="auto"/>
      </w:pPr>
      <w:r>
        <w:separator/>
      </w:r>
    </w:p>
  </w:endnote>
  <w:endnote w:type="continuationSeparator" w:id="0">
    <w:p w:rsidR="00655269" w:rsidRDefault="00655269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269" w:rsidRDefault="00655269" w:rsidP="00565F50">
      <w:pPr>
        <w:spacing w:after="0" w:line="240" w:lineRule="auto"/>
      </w:pPr>
      <w:r>
        <w:separator/>
      </w:r>
    </w:p>
  </w:footnote>
  <w:footnote w:type="continuationSeparator" w:id="0">
    <w:p w:rsidR="00655269" w:rsidRDefault="00655269" w:rsidP="00565F50">
      <w:pPr>
        <w:spacing w:after="0" w:line="240" w:lineRule="auto"/>
      </w:pPr>
      <w:r>
        <w:continuationSeparator/>
      </w:r>
    </w:p>
  </w:footnote>
  <w:footnote w:id="1">
    <w:p w:rsidR="00655269" w:rsidRDefault="00655269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3AB0"/>
    <w:rsid w:val="00033D44"/>
    <w:rsid w:val="00035FD6"/>
    <w:rsid w:val="000361C5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9726B"/>
    <w:rsid w:val="00097532"/>
    <w:rsid w:val="00097A16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115F"/>
    <w:rsid w:val="000C219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6D4D"/>
    <w:rsid w:val="000E7CCA"/>
    <w:rsid w:val="000F1719"/>
    <w:rsid w:val="000F25DD"/>
    <w:rsid w:val="000F4F76"/>
    <w:rsid w:val="00104EAD"/>
    <w:rsid w:val="00105434"/>
    <w:rsid w:val="00107266"/>
    <w:rsid w:val="00110743"/>
    <w:rsid w:val="00114FF2"/>
    <w:rsid w:val="0011698B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37DC"/>
    <w:rsid w:val="00173F37"/>
    <w:rsid w:val="0018056C"/>
    <w:rsid w:val="00181C4C"/>
    <w:rsid w:val="0018280B"/>
    <w:rsid w:val="001831EB"/>
    <w:rsid w:val="00184483"/>
    <w:rsid w:val="00186DD0"/>
    <w:rsid w:val="001952C5"/>
    <w:rsid w:val="001962B3"/>
    <w:rsid w:val="0019775A"/>
    <w:rsid w:val="001A4D52"/>
    <w:rsid w:val="001A5D0D"/>
    <w:rsid w:val="001A758F"/>
    <w:rsid w:val="001B0B17"/>
    <w:rsid w:val="001B159C"/>
    <w:rsid w:val="001B166C"/>
    <w:rsid w:val="001B23CE"/>
    <w:rsid w:val="001B354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1D16"/>
    <w:rsid w:val="001E3ADC"/>
    <w:rsid w:val="001E5107"/>
    <w:rsid w:val="001F079D"/>
    <w:rsid w:val="001F2F5E"/>
    <w:rsid w:val="001F671C"/>
    <w:rsid w:val="001F6846"/>
    <w:rsid w:val="00204C0C"/>
    <w:rsid w:val="0022043A"/>
    <w:rsid w:val="002214D8"/>
    <w:rsid w:val="002214E2"/>
    <w:rsid w:val="00222CC8"/>
    <w:rsid w:val="00223533"/>
    <w:rsid w:val="0022417D"/>
    <w:rsid w:val="00226C70"/>
    <w:rsid w:val="00226FBF"/>
    <w:rsid w:val="00231FE3"/>
    <w:rsid w:val="00235145"/>
    <w:rsid w:val="00240B9D"/>
    <w:rsid w:val="002418D3"/>
    <w:rsid w:val="00252B8E"/>
    <w:rsid w:val="00261AF8"/>
    <w:rsid w:val="00265617"/>
    <w:rsid w:val="00266173"/>
    <w:rsid w:val="00273EBC"/>
    <w:rsid w:val="00273F33"/>
    <w:rsid w:val="002740F6"/>
    <w:rsid w:val="00276A0B"/>
    <w:rsid w:val="0028078D"/>
    <w:rsid w:val="00281EC6"/>
    <w:rsid w:val="0028228D"/>
    <w:rsid w:val="00283B0D"/>
    <w:rsid w:val="0029093F"/>
    <w:rsid w:val="00290A32"/>
    <w:rsid w:val="00292A37"/>
    <w:rsid w:val="00296145"/>
    <w:rsid w:val="00296B71"/>
    <w:rsid w:val="002A190F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4D75"/>
    <w:rsid w:val="002C50FB"/>
    <w:rsid w:val="002C569D"/>
    <w:rsid w:val="002D301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1F51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C7903"/>
    <w:rsid w:val="003C7D57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7074"/>
    <w:rsid w:val="0040742C"/>
    <w:rsid w:val="00414DA2"/>
    <w:rsid w:val="004152F8"/>
    <w:rsid w:val="00416D50"/>
    <w:rsid w:val="0041798B"/>
    <w:rsid w:val="00417F72"/>
    <w:rsid w:val="00420D97"/>
    <w:rsid w:val="0042192C"/>
    <w:rsid w:val="00421B87"/>
    <w:rsid w:val="00423641"/>
    <w:rsid w:val="00425A03"/>
    <w:rsid w:val="004262EA"/>
    <w:rsid w:val="00426905"/>
    <w:rsid w:val="0042759B"/>
    <w:rsid w:val="00427A7E"/>
    <w:rsid w:val="0043073C"/>
    <w:rsid w:val="00432D89"/>
    <w:rsid w:val="00440B12"/>
    <w:rsid w:val="004415CB"/>
    <w:rsid w:val="00443BC2"/>
    <w:rsid w:val="004477AE"/>
    <w:rsid w:val="00451E5D"/>
    <w:rsid w:val="00453477"/>
    <w:rsid w:val="00455282"/>
    <w:rsid w:val="0046278B"/>
    <w:rsid w:val="00466339"/>
    <w:rsid w:val="00473977"/>
    <w:rsid w:val="00480BE4"/>
    <w:rsid w:val="00481C8D"/>
    <w:rsid w:val="00486F18"/>
    <w:rsid w:val="00487233"/>
    <w:rsid w:val="004926B0"/>
    <w:rsid w:val="00492C4F"/>
    <w:rsid w:val="00496E9D"/>
    <w:rsid w:val="00496EE6"/>
    <w:rsid w:val="00497413"/>
    <w:rsid w:val="004B5780"/>
    <w:rsid w:val="004B61DC"/>
    <w:rsid w:val="004B7507"/>
    <w:rsid w:val="004B7EE3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2371"/>
    <w:rsid w:val="004F3035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2873"/>
    <w:rsid w:val="00534F1C"/>
    <w:rsid w:val="0053643C"/>
    <w:rsid w:val="005456A0"/>
    <w:rsid w:val="00550393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6393"/>
    <w:rsid w:val="005A68B8"/>
    <w:rsid w:val="005B0305"/>
    <w:rsid w:val="005B1E2F"/>
    <w:rsid w:val="005B60E6"/>
    <w:rsid w:val="005B73B6"/>
    <w:rsid w:val="005C02B3"/>
    <w:rsid w:val="005C1175"/>
    <w:rsid w:val="005C49B9"/>
    <w:rsid w:val="005C7DBA"/>
    <w:rsid w:val="005D0FBB"/>
    <w:rsid w:val="005D5CDE"/>
    <w:rsid w:val="005D6087"/>
    <w:rsid w:val="005E18DF"/>
    <w:rsid w:val="005E4197"/>
    <w:rsid w:val="005F2DDC"/>
    <w:rsid w:val="005F5A63"/>
    <w:rsid w:val="005F6851"/>
    <w:rsid w:val="005F7410"/>
    <w:rsid w:val="00600498"/>
    <w:rsid w:val="00601AA6"/>
    <w:rsid w:val="006061C8"/>
    <w:rsid w:val="00607BD2"/>
    <w:rsid w:val="00610CD4"/>
    <w:rsid w:val="00611728"/>
    <w:rsid w:val="00611AAF"/>
    <w:rsid w:val="006128CF"/>
    <w:rsid w:val="00613600"/>
    <w:rsid w:val="00615097"/>
    <w:rsid w:val="006154D2"/>
    <w:rsid w:val="00617B0C"/>
    <w:rsid w:val="00622968"/>
    <w:rsid w:val="00623035"/>
    <w:rsid w:val="00630796"/>
    <w:rsid w:val="0063227D"/>
    <w:rsid w:val="006337F1"/>
    <w:rsid w:val="0064266B"/>
    <w:rsid w:val="00644A8A"/>
    <w:rsid w:val="00646986"/>
    <w:rsid w:val="006515F8"/>
    <w:rsid w:val="00653A53"/>
    <w:rsid w:val="00655269"/>
    <w:rsid w:val="00655468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12E7"/>
    <w:rsid w:val="006A260E"/>
    <w:rsid w:val="006A3242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435D"/>
    <w:rsid w:val="007368E3"/>
    <w:rsid w:val="00736A9B"/>
    <w:rsid w:val="0074116F"/>
    <w:rsid w:val="00744C9E"/>
    <w:rsid w:val="00745E74"/>
    <w:rsid w:val="0074742C"/>
    <w:rsid w:val="00750833"/>
    <w:rsid w:val="007528B7"/>
    <w:rsid w:val="00754B69"/>
    <w:rsid w:val="00760A6E"/>
    <w:rsid w:val="0076105C"/>
    <w:rsid w:val="0076127D"/>
    <w:rsid w:val="00761DE5"/>
    <w:rsid w:val="0078022D"/>
    <w:rsid w:val="00780254"/>
    <w:rsid w:val="0078147D"/>
    <w:rsid w:val="007824E3"/>
    <w:rsid w:val="007837C3"/>
    <w:rsid w:val="00793206"/>
    <w:rsid w:val="007952B7"/>
    <w:rsid w:val="007A1C96"/>
    <w:rsid w:val="007A1EE5"/>
    <w:rsid w:val="007A3C4C"/>
    <w:rsid w:val="007A695B"/>
    <w:rsid w:val="007B19B3"/>
    <w:rsid w:val="007B2702"/>
    <w:rsid w:val="007C28BE"/>
    <w:rsid w:val="007D0D8A"/>
    <w:rsid w:val="007D2C89"/>
    <w:rsid w:val="007D2E65"/>
    <w:rsid w:val="007D3716"/>
    <w:rsid w:val="007D4253"/>
    <w:rsid w:val="007D78BD"/>
    <w:rsid w:val="007E06D0"/>
    <w:rsid w:val="007E1162"/>
    <w:rsid w:val="007E656B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0EC9"/>
    <w:rsid w:val="008418A5"/>
    <w:rsid w:val="00841F2B"/>
    <w:rsid w:val="00842202"/>
    <w:rsid w:val="0085008B"/>
    <w:rsid w:val="008530D3"/>
    <w:rsid w:val="008572AD"/>
    <w:rsid w:val="00857DEB"/>
    <w:rsid w:val="00860863"/>
    <w:rsid w:val="0086126A"/>
    <w:rsid w:val="008630DA"/>
    <w:rsid w:val="00864A37"/>
    <w:rsid w:val="00867880"/>
    <w:rsid w:val="00870F71"/>
    <w:rsid w:val="008725F8"/>
    <w:rsid w:val="00872E13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69CB"/>
    <w:rsid w:val="008A4574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E0EDA"/>
    <w:rsid w:val="008E1507"/>
    <w:rsid w:val="008E6EF8"/>
    <w:rsid w:val="008E7861"/>
    <w:rsid w:val="008F7800"/>
    <w:rsid w:val="00900314"/>
    <w:rsid w:val="009014C6"/>
    <w:rsid w:val="00901D1F"/>
    <w:rsid w:val="009110D3"/>
    <w:rsid w:val="0091199A"/>
    <w:rsid w:val="00912230"/>
    <w:rsid w:val="0091265A"/>
    <w:rsid w:val="00912731"/>
    <w:rsid w:val="00912C58"/>
    <w:rsid w:val="00913AA6"/>
    <w:rsid w:val="00916B0A"/>
    <w:rsid w:val="00916CDF"/>
    <w:rsid w:val="009224C2"/>
    <w:rsid w:val="009322CF"/>
    <w:rsid w:val="009355C2"/>
    <w:rsid w:val="00936AB5"/>
    <w:rsid w:val="009407BE"/>
    <w:rsid w:val="009426B9"/>
    <w:rsid w:val="009454CA"/>
    <w:rsid w:val="0094650D"/>
    <w:rsid w:val="0095480D"/>
    <w:rsid w:val="00955C72"/>
    <w:rsid w:val="00956EDF"/>
    <w:rsid w:val="0095757D"/>
    <w:rsid w:val="0096139D"/>
    <w:rsid w:val="00962307"/>
    <w:rsid w:val="00965726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61A"/>
    <w:rsid w:val="009C3036"/>
    <w:rsid w:val="009C6653"/>
    <w:rsid w:val="009D0B2B"/>
    <w:rsid w:val="009D3AF1"/>
    <w:rsid w:val="009E25B3"/>
    <w:rsid w:val="009E3044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6E00"/>
    <w:rsid w:val="00A777BB"/>
    <w:rsid w:val="00A8077C"/>
    <w:rsid w:val="00A86A90"/>
    <w:rsid w:val="00A90B3E"/>
    <w:rsid w:val="00A90C79"/>
    <w:rsid w:val="00A92227"/>
    <w:rsid w:val="00A97DC7"/>
    <w:rsid w:val="00AA5D9B"/>
    <w:rsid w:val="00AA6435"/>
    <w:rsid w:val="00AB076F"/>
    <w:rsid w:val="00AB3ACC"/>
    <w:rsid w:val="00AB4389"/>
    <w:rsid w:val="00AB4A6E"/>
    <w:rsid w:val="00AD011D"/>
    <w:rsid w:val="00AD1A5A"/>
    <w:rsid w:val="00AD2AFD"/>
    <w:rsid w:val="00AD5C6A"/>
    <w:rsid w:val="00AD7A7D"/>
    <w:rsid w:val="00AD7E65"/>
    <w:rsid w:val="00AE0B70"/>
    <w:rsid w:val="00AE681C"/>
    <w:rsid w:val="00AF0DBF"/>
    <w:rsid w:val="00AF1D6F"/>
    <w:rsid w:val="00AF1F34"/>
    <w:rsid w:val="00AF240D"/>
    <w:rsid w:val="00AF2771"/>
    <w:rsid w:val="00AF340D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2E61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55890"/>
    <w:rsid w:val="00B561E4"/>
    <w:rsid w:val="00B60932"/>
    <w:rsid w:val="00B62A4E"/>
    <w:rsid w:val="00B63530"/>
    <w:rsid w:val="00B63BD1"/>
    <w:rsid w:val="00B754DC"/>
    <w:rsid w:val="00B82328"/>
    <w:rsid w:val="00B87750"/>
    <w:rsid w:val="00B91BF5"/>
    <w:rsid w:val="00B94CA5"/>
    <w:rsid w:val="00BA7CAD"/>
    <w:rsid w:val="00BC4F9E"/>
    <w:rsid w:val="00BD25FF"/>
    <w:rsid w:val="00BD75F8"/>
    <w:rsid w:val="00BE0269"/>
    <w:rsid w:val="00BE04CE"/>
    <w:rsid w:val="00BE07A2"/>
    <w:rsid w:val="00BE0D65"/>
    <w:rsid w:val="00BE644C"/>
    <w:rsid w:val="00BF4D3E"/>
    <w:rsid w:val="00BF788A"/>
    <w:rsid w:val="00C00ACC"/>
    <w:rsid w:val="00C051A0"/>
    <w:rsid w:val="00C105EB"/>
    <w:rsid w:val="00C15D5F"/>
    <w:rsid w:val="00C23F37"/>
    <w:rsid w:val="00C301A8"/>
    <w:rsid w:val="00C326F2"/>
    <w:rsid w:val="00C35210"/>
    <w:rsid w:val="00C3529B"/>
    <w:rsid w:val="00C422D1"/>
    <w:rsid w:val="00C439ED"/>
    <w:rsid w:val="00C4542F"/>
    <w:rsid w:val="00C4576A"/>
    <w:rsid w:val="00C475A0"/>
    <w:rsid w:val="00C5040F"/>
    <w:rsid w:val="00C50D40"/>
    <w:rsid w:val="00C52D74"/>
    <w:rsid w:val="00C611E7"/>
    <w:rsid w:val="00C6541D"/>
    <w:rsid w:val="00C67037"/>
    <w:rsid w:val="00C67CF0"/>
    <w:rsid w:val="00C736B8"/>
    <w:rsid w:val="00C75435"/>
    <w:rsid w:val="00C8350C"/>
    <w:rsid w:val="00C85755"/>
    <w:rsid w:val="00C91238"/>
    <w:rsid w:val="00C936B8"/>
    <w:rsid w:val="00C93D9A"/>
    <w:rsid w:val="00C972A6"/>
    <w:rsid w:val="00CA1065"/>
    <w:rsid w:val="00CA5361"/>
    <w:rsid w:val="00CA753A"/>
    <w:rsid w:val="00CA761E"/>
    <w:rsid w:val="00CA7B75"/>
    <w:rsid w:val="00CB13A4"/>
    <w:rsid w:val="00CB18F8"/>
    <w:rsid w:val="00CC0197"/>
    <w:rsid w:val="00CC23D0"/>
    <w:rsid w:val="00CC33DF"/>
    <w:rsid w:val="00CC426C"/>
    <w:rsid w:val="00CC62DC"/>
    <w:rsid w:val="00CD2694"/>
    <w:rsid w:val="00CD3CB7"/>
    <w:rsid w:val="00CE0AA6"/>
    <w:rsid w:val="00CE0DE7"/>
    <w:rsid w:val="00CE2ED4"/>
    <w:rsid w:val="00CE36F5"/>
    <w:rsid w:val="00CE5A55"/>
    <w:rsid w:val="00CF1764"/>
    <w:rsid w:val="00CF392F"/>
    <w:rsid w:val="00CF39AF"/>
    <w:rsid w:val="00CF3CD1"/>
    <w:rsid w:val="00CF5920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52BE"/>
    <w:rsid w:val="00D55343"/>
    <w:rsid w:val="00D5707B"/>
    <w:rsid w:val="00D610D8"/>
    <w:rsid w:val="00D713C8"/>
    <w:rsid w:val="00D86A54"/>
    <w:rsid w:val="00D87DCB"/>
    <w:rsid w:val="00D947A0"/>
    <w:rsid w:val="00D955AD"/>
    <w:rsid w:val="00DA0275"/>
    <w:rsid w:val="00DA2CDB"/>
    <w:rsid w:val="00DA5A5E"/>
    <w:rsid w:val="00DA73E7"/>
    <w:rsid w:val="00DB03E9"/>
    <w:rsid w:val="00DB27D4"/>
    <w:rsid w:val="00DB294B"/>
    <w:rsid w:val="00DB2C5E"/>
    <w:rsid w:val="00DB567A"/>
    <w:rsid w:val="00DC435C"/>
    <w:rsid w:val="00DD2475"/>
    <w:rsid w:val="00DD3B14"/>
    <w:rsid w:val="00DE1506"/>
    <w:rsid w:val="00DE4598"/>
    <w:rsid w:val="00DF1054"/>
    <w:rsid w:val="00DF4AD6"/>
    <w:rsid w:val="00DF701A"/>
    <w:rsid w:val="00DF7715"/>
    <w:rsid w:val="00E06BF6"/>
    <w:rsid w:val="00E1088C"/>
    <w:rsid w:val="00E10AC1"/>
    <w:rsid w:val="00E15695"/>
    <w:rsid w:val="00E211F4"/>
    <w:rsid w:val="00E21459"/>
    <w:rsid w:val="00E21801"/>
    <w:rsid w:val="00E334B8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375A"/>
    <w:rsid w:val="00E6648A"/>
    <w:rsid w:val="00E72124"/>
    <w:rsid w:val="00E72754"/>
    <w:rsid w:val="00E73B67"/>
    <w:rsid w:val="00E765CF"/>
    <w:rsid w:val="00E774BB"/>
    <w:rsid w:val="00E81014"/>
    <w:rsid w:val="00E82854"/>
    <w:rsid w:val="00E91384"/>
    <w:rsid w:val="00E91B33"/>
    <w:rsid w:val="00E92920"/>
    <w:rsid w:val="00EA1D59"/>
    <w:rsid w:val="00EA3556"/>
    <w:rsid w:val="00EA4397"/>
    <w:rsid w:val="00EA5627"/>
    <w:rsid w:val="00EA577C"/>
    <w:rsid w:val="00EA5F70"/>
    <w:rsid w:val="00EA7995"/>
    <w:rsid w:val="00EB09BA"/>
    <w:rsid w:val="00EB0EF4"/>
    <w:rsid w:val="00EB22C6"/>
    <w:rsid w:val="00EB31CC"/>
    <w:rsid w:val="00EB6D22"/>
    <w:rsid w:val="00EC1B22"/>
    <w:rsid w:val="00EC36B4"/>
    <w:rsid w:val="00EC470B"/>
    <w:rsid w:val="00EC5769"/>
    <w:rsid w:val="00ED346B"/>
    <w:rsid w:val="00EE6618"/>
    <w:rsid w:val="00EE762B"/>
    <w:rsid w:val="00EF1936"/>
    <w:rsid w:val="00EF5D3D"/>
    <w:rsid w:val="00EF741A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70D6"/>
    <w:rsid w:val="00F336FE"/>
    <w:rsid w:val="00F3518A"/>
    <w:rsid w:val="00F357E2"/>
    <w:rsid w:val="00F37A07"/>
    <w:rsid w:val="00F41B37"/>
    <w:rsid w:val="00F53392"/>
    <w:rsid w:val="00F56AA8"/>
    <w:rsid w:val="00F62554"/>
    <w:rsid w:val="00F645A9"/>
    <w:rsid w:val="00F80272"/>
    <w:rsid w:val="00F81F27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72EA"/>
    <w:rsid w:val="00FE765F"/>
    <w:rsid w:val="00FE77BC"/>
    <w:rsid w:val="00FE7E6C"/>
    <w:rsid w:val="00FF2EED"/>
    <w:rsid w:val="00FF3B46"/>
    <w:rsid w:val="00FF5460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3DD7"/>
  <w15:docId w15:val="{CA3D2A25-4D58-4A80-A361-2C37F5C24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2928D-351E-4DA8-AA3E-07CD0EDF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3096</TotalTime>
  <Pages>7</Pages>
  <Words>4271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173</cp:revision>
  <cp:lastPrinted>2022-03-18T02:40:00Z</cp:lastPrinted>
  <dcterms:created xsi:type="dcterms:W3CDTF">2020-09-22T11:33:00Z</dcterms:created>
  <dcterms:modified xsi:type="dcterms:W3CDTF">2023-10-17T03:09:00Z</dcterms:modified>
</cp:coreProperties>
</file>