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D5" w:rsidRPr="00491ABE" w:rsidRDefault="002F6BC0" w:rsidP="00613585">
      <w:pPr>
        <w:jc w:val="right"/>
        <w:rPr>
          <w:rFonts w:ascii="Times New Roman" w:hAnsi="Times New Roman" w:cs="Times New Roman"/>
          <w:b/>
        </w:rPr>
      </w:pPr>
      <w:r w:rsidRPr="00491ABE">
        <w:rPr>
          <w:rFonts w:ascii="Times New Roman" w:hAnsi="Times New Roman" w:cs="Times New Roman"/>
          <w:b/>
        </w:rPr>
        <w:t xml:space="preserve">Форма 2 </w:t>
      </w:r>
      <w:r w:rsidR="00BF2499" w:rsidRPr="00491ABE">
        <w:rPr>
          <w:rFonts w:ascii="Times New Roman" w:hAnsi="Times New Roman" w:cs="Times New Roman"/>
          <w:b/>
        </w:rPr>
        <w:t>«</w:t>
      </w:r>
      <w:r w:rsidRPr="00491ABE">
        <w:rPr>
          <w:rFonts w:ascii="Times New Roman" w:hAnsi="Times New Roman" w:cs="Times New Roman"/>
          <w:b/>
        </w:rPr>
        <w:t>Требования к предмету оферты</w:t>
      </w:r>
      <w:r w:rsidR="00BF2499" w:rsidRPr="00491ABE">
        <w:rPr>
          <w:rFonts w:ascii="Times New Roman" w:hAnsi="Times New Roman" w:cs="Times New Roman"/>
          <w:b/>
        </w:rPr>
        <w:t>»</w:t>
      </w:r>
    </w:p>
    <w:p w:rsidR="002F6BC0" w:rsidRPr="00491ABE" w:rsidRDefault="002F6BC0" w:rsidP="002F6BC0">
      <w:pPr>
        <w:jc w:val="center"/>
        <w:rPr>
          <w:rFonts w:ascii="Times New Roman" w:hAnsi="Times New Roman" w:cs="Times New Roman"/>
          <w:b/>
        </w:rPr>
      </w:pPr>
      <w:r w:rsidRPr="00491ABE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491ABE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491ABE">
        <w:rPr>
          <w:rFonts w:ascii="Times New Roman" w:hAnsi="Times New Roman" w:cs="Times New Roman"/>
          <w:b/>
          <w:i/>
          <w:iCs/>
          <w:sz w:val="24"/>
        </w:rPr>
        <w:t>1.Общие положения</w:t>
      </w:r>
    </w:p>
    <w:p w:rsidR="0025359C" w:rsidRPr="00491ABE" w:rsidRDefault="004537DA" w:rsidP="00F6636D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91ABE">
        <w:rPr>
          <w:rFonts w:ascii="Times New Roman" w:hAnsi="Times New Roman"/>
          <w:iCs/>
          <w:sz w:val="24"/>
          <w:u w:val="single"/>
        </w:rPr>
        <w:t>Предмет закупки:</w:t>
      </w:r>
      <w:r w:rsidRPr="00491ABE">
        <w:rPr>
          <w:rFonts w:ascii="Times New Roman" w:hAnsi="Times New Roman"/>
          <w:iCs/>
          <w:sz w:val="24"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17156D" w:rsidRPr="00491ABE">
        <w:rPr>
          <w:rFonts w:ascii="Times New Roman" w:hAnsi="Times New Roman"/>
          <w:iCs/>
          <w:sz w:val="24"/>
        </w:rPr>
        <w:t xml:space="preserve">Поставка </w:t>
      </w:r>
      <w:r w:rsidR="005C74C9" w:rsidRPr="00491ABE">
        <w:rPr>
          <w:rFonts w:ascii="Times New Roman" w:hAnsi="Times New Roman"/>
          <w:sz w:val="24"/>
          <w:szCs w:val="24"/>
        </w:rPr>
        <w:t>строительного, слесарно-монтажного инструмента и материалов</w:t>
      </w:r>
      <w:r w:rsidR="006C3691" w:rsidRPr="00491ABE">
        <w:rPr>
          <w:rFonts w:ascii="Times New Roman" w:hAnsi="Times New Roman"/>
          <w:sz w:val="24"/>
          <w:szCs w:val="24"/>
        </w:rPr>
        <w:t xml:space="preserve"> в 202</w:t>
      </w:r>
      <w:r w:rsidR="00DB5FD7">
        <w:rPr>
          <w:rFonts w:ascii="Times New Roman" w:hAnsi="Times New Roman"/>
          <w:sz w:val="24"/>
          <w:szCs w:val="24"/>
        </w:rPr>
        <w:t>4</w:t>
      </w:r>
      <w:r w:rsidR="006C3691" w:rsidRPr="00491ABE">
        <w:rPr>
          <w:rFonts w:ascii="Times New Roman" w:hAnsi="Times New Roman"/>
          <w:sz w:val="24"/>
          <w:szCs w:val="24"/>
        </w:rPr>
        <w:t xml:space="preserve"> году</w:t>
      </w:r>
      <w:r w:rsidR="0017156D" w:rsidRPr="00491ABE">
        <w:rPr>
          <w:rFonts w:ascii="Times New Roman" w:hAnsi="Times New Roman"/>
          <w:sz w:val="24"/>
          <w:szCs w:val="24"/>
        </w:rPr>
        <w:t>.</w:t>
      </w:r>
      <w:r w:rsidR="0025359C" w:rsidRPr="00491ABE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6B09AF" w:rsidRPr="00491ABE" w:rsidRDefault="006B09AF" w:rsidP="00F6636D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91ABE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491ABE">
        <w:rPr>
          <w:rFonts w:ascii="Times New Roman" w:hAnsi="Times New Roman"/>
          <w:iCs/>
          <w:sz w:val="24"/>
          <w:szCs w:val="24"/>
        </w:rPr>
        <w:t xml:space="preserve">: </w:t>
      </w:r>
      <w:r w:rsidR="00C37352" w:rsidRPr="00491ABE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="00C37352" w:rsidRPr="00491ABE">
        <w:rPr>
          <w:rFonts w:ascii="Times New Roman" w:hAnsi="Times New Roman"/>
          <w:sz w:val="24"/>
          <w:szCs w:val="24"/>
        </w:rPr>
        <w:t>Байкитская</w:t>
      </w:r>
      <w:proofErr w:type="spellEnd"/>
      <w:r w:rsidR="00C37352" w:rsidRPr="00491A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352" w:rsidRPr="00491ABE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="00C37352" w:rsidRPr="00491ABE">
        <w:rPr>
          <w:rFonts w:ascii="Times New Roman" w:hAnsi="Times New Roman"/>
          <w:sz w:val="24"/>
          <w:szCs w:val="24"/>
        </w:rPr>
        <w:t xml:space="preserve"> экспедиция» (Сокращенно - ООО «БНГРЭ»)</w:t>
      </w:r>
    </w:p>
    <w:p w:rsidR="000D2942" w:rsidRPr="00491ABE" w:rsidRDefault="000D2942" w:rsidP="000D2942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91ABE">
        <w:rPr>
          <w:rFonts w:ascii="Times New Roman" w:hAnsi="Times New Roman"/>
          <w:b/>
          <w:sz w:val="24"/>
          <w:szCs w:val="24"/>
          <w:u w:val="single"/>
        </w:rPr>
        <w:t xml:space="preserve">Лот №1 </w:t>
      </w:r>
    </w:p>
    <w:p w:rsidR="00600AD0" w:rsidRPr="00491ABE" w:rsidRDefault="00C37352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91ABE">
        <w:rPr>
          <w:rFonts w:ascii="Times New Roman" w:hAnsi="Times New Roman"/>
          <w:sz w:val="24"/>
          <w:szCs w:val="24"/>
          <w:u w:val="single"/>
        </w:rPr>
        <w:t>Базис поставки:</w:t>
      </w:r>
      <w:r w:rsidRPr="00491ABE">
        <w:rPr>
          <w:rFonts w:ascii="Times New Roman" w:hAnsi="Times New Roman"/>
          <w:u w:val="single"/>
        </w:rPr>
        <w:t xml:space="preserve"> </w:t>
      </w:r>
      <w:r w:rsidR="00600AD0" w:rsidRPr="00491ABE">
        <w:rPr>
          <w:rFonts w:ascii="Times New Roman" w:hAnsi="Times New Roman"/>
          <w:sz w:val="24"/>
          <w:szCs w:val="24"/>
          <w:u w:val="single"/>
        </w:rPr>
        <w:t xml:space="preserve">DAP, Красноярский край, </w:t>
      </w:r>
      <w:proofErr w:type="spellStart"/>
      <w:r w:rsidR="00600AD0" w:rsidRPr="00491ABE">
        <w:rPr>
          <w:rFonts w:ascii="Times New Roman" w:hAnsi="Times New Roman"/>
          <w:sz w:val="24"/>
          <w:szCs w:val="24"/>
          <w:u w:val="single"/>
        </w:rPr>
        <w:t>Богучанский</w:t>
      </w:r>
      <w:proofErr w:type="spellEnd"/>
      <w:r w:rsidR="00600AD0" w:rsidRPr="00491ABE">
        <w:rPr>
          <w:rFonts w:ascii="Times New Roman" w:hAnsi="Times New Roman"/>
          <w:sz w:val="24"/>
          <w:szCs w:val="24"/>
          <w:u w:val="single"/>
        </w:rPr>
        <w:t xml:space="preserve"> р-н, пос. Таежный. </w:t>
      </w:r>
    </w:p>
    <w:p w:rsidR="00600AD0" w:rsidRDefault="00600AD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91ABE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C37352" w:rsidRPr="00491ABE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491ABE">
        <w:rPr>
          <w:rFonts w:ascii="Times New Roman" w:hAnsi="Times New Roman"/>
          <w:sz w:val="24"/>
          <w:szCs w:val="24"/>
          <w:u w:val="single"/>
        </w:rPr>
        <w:t>поставки:</w:t>
      </w:r>
    </w:p>
    <w:tbl>
      <w:tblPr>
        <w:tblW w:w="9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5"/>
        <w:gridCol w:w="4139"/>
        <w:gridCol w:w="1233"/>
        <w:gridCol w:w="1232"/>
        <w:gridCol w:w="1984"/>
      </w:tblGrid>
      <w:tr w:rsidR="00CF4322" w:rsidRPr="00491ABE" w:rsidTr="00CE62B2">
        <w:trPr>
          <w:trHeight w:val="337"/>
          <w:jc w:val="center"/>
        </w:trPr>
        <w:tc>
          <w:tcPr>
            <w:tcW w:w="965" w:type="dxa"/>
          </w:tcPr>
          <w:p w:rsidR="00CF4322" w:rsidRPr="00491ABE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bookmarkStart w:id="3" w:name="_GoBack"/>
            <w:bookmarkEnd w:id="3"/>
            <w:r w:rsidRPr="00491A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:rsidR="00CF4322" w:rsidRPr="00491ABE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233" w:type="dxa"/>
            <w:shd w:val="clear" w:color="auto" w:fill="auto"/>
            <w:vAlign w:val="center"/>
            <w:hideMark/>
          </w:tcPr>
          <w:p w:rsidR="00CF4322" w:rsidRPr="00491ABE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CF4322" w:rsidRPr="00491ABE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F4322" w:rsidRPr="00491ABE" w:rsidRDefault="00CF4322" w:rsidP="00565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Бензопила MS 180 STIHL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Бензопила мощностью не ниже 2000 ВТ, 2,7 </w:t>
            </w:r>
            <w:proofErr w:type="spell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л.с</w:t>
            </w:r>
            <w:proofErr w:type="spell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. объемом двигателя не ниже 45 СМ3 длиной шины 16 Дюймов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Бита РН-1х50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Бита РН-2х25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Бита РН-2х50мм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Болторез</w:t>
            </w:r>
            <w:proofErr w:type="spell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1050 ММ для перекусывания штифтов, болтов, проволоки и пр.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Болторез</w:t>
            </w:r>
            <w:proofErr w:type="spell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900 </w:t>
            </w:r>
            <w:proofErr w:type="gram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ММ Для</w:t>
            </w:r>
            <w:proofErr w:type="gram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перекусывания штифтов, болтов, проволоки и пр.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Весы напольные промышленные пределом взвешивания 150 КГ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Гвоздодер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Глубиномер микрометрический ГМ-50 0.01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Держатель для бит магнитный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Диск отрезной бензореза </w:t>
            </w:r>
            <w:proofErr w:type="spell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Stihl</w:t>
            </w:r>
            <w:proofErr w:type="spell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340х20х4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Домкрат гидравлический грузоподъемностью 25 Т 3913010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Домкрат гидравлический бутылочного типа грузоподъемностью 12 Т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Заклепочник</w:t>
            </w:r>
            <w:proofErr w:type="spell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ручной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Замок навесной БУЛАТ 1-П53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Заплатка овальная 100х50 ММ для камер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Зубило оцинкованное 160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Зубило оцинкованное 200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Кисть плоская 100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Кисть плоская 120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Кисть плоская 20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Кисть плоская 50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Клеймо буквенное А-Я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Клеймо цифровое 0-9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Ключ гаечный двусторонний 50х55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Ключ гаечный накидной ударный – 75 мм.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Ключ гаечный накидной ударный омедненный 46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Ключ гаечный накидной ударный омедненный 50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Ключ гаечный накидной ударный омедненный 55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Ключ гаечный накидной ударный омедненный 60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Ключ гаечный накидной ударный </w:t>
            </w:r>
            <w:r w:rsidRPr="00C42C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омедненный 65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Ключ гаечный накидной ударный омедненный 70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294C89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Ключ гаечный накидной ударный омедненный 90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Ключ газовый трубный STENLEY 1.5 STMT75926-8</w:t>
            </w:r>
            <w:r w:rsidRPr="00C42CCB">
              <w:rPr>
                <w:rFonts w:ascii="Times New Roman" w:hAnsi="Times New Roman" w:cs="Times New Roman"/>
                <w:sz w:val="20"/>
                <w:szCs w:val="20"/>
              </w:rPr>
              <w:br/>
              <w:t>№2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Ключ динамометрический с регулируемым моментом затяжки до 1500 НМ с набором головок до 55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Комплект инструментов искробезопасных омедненных КИБО-33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Комплект инструментов омедненных 32 предмета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Комплект щупов KT 3006 КВТ 80750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Круг </w:t>
            </w:r>
            <w:proofErr w:type="spell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зачистной</w:t>
            </w:r>
            <w:proofErr w:type="spell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230х6х22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Круг </w:t>
            </w:r>
            <w:proofErr w:type="spell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зачистной</w:t>
            </w:r>
            <w:proofErr w:type="spell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230х6х22,2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180х2,5х22,23ММ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230х3х22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125х1,2х22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745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230х2,0х22,2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1 140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230х2,5х22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230х3,0х22,2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350х3,0х32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355х3,5х25,4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1 080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Круг отрезной по дереву 125х1,0х22,2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Кувалда с деревянной ручкой омедненная 3 КГ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Кувалда с деревянной ручкой омедненная 4 КГ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Кувалда с деревянной ручкой омедненная 5 КГ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Кувалда с </w:t>
            </w:r>
            <w:proofErr w:type="spell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фиберглассовой</w:t>
            </w:r>
            <w:proofErr w:type="spell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ручкой 3 КГ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Кувалда с </w:t>
            </w:r>
            <w:proofErr w:type="spell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фиберглассовой</w:t>
            </w:r>
            <w:proofErr w:type="spell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ручкой 5 КГ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Лампа паяльная объемом 2 Л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Лом для сбития </w:t>
            </w:r>
            <w:proofErr w:type="spell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ввертыша</w:t>
            </w:r>
            <w:proofErr w:type="spell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сливного клапана 25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Мерник М2Р-10-СШ нижний слив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Молоток слесарный стальной 0,5 КГ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Молоток квадратный боек 500 ГР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Молоток омедненный 0,4 КГ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Монтажка</w:t>
            </w:r>
            <w:proofErr w:type="spellEnd"/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Набор бит для саморезов кровельных </w:t>
            </w:r>
            <w:proofErr w:type="gram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диаметром  6</w:t>
            </w:r>
            <w:proofErr w:type="gram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- 13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Набор бит для шуруповерта 6 ШТ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Набор бит для шуруповерта 8 ШТ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Набор валик 180 ММ, кювета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Набор головок торцевых автомобильных 10х32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Набор диэлектрических отвёрток STANLEY 0-65-441 (6 </w:t>
            </w:r>
            <w:proofErr w:type="spell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предм</w:t>
            </w:r>
            <w:proofErr w:type="spell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 w:rsidRPr="00C42CC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42C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Состав: прямой шлиц: 2.5 х 50 мм, 3.5 х 75 мм, 5.5 х 150 мм;</w:t>
            </w:r>
            <w:r w:rsidRPr="00C42CCB">
              <w:rPr>
                <w:rFonts w:ascii="Times New Roman" w:hAnsi="Times New Roman" w:cs="Times New Roman"/>
                <w:sz w:val="20"/>
                <w:szCs w:val="20"/>
              </w:rPr>
              <w:br/>
              <w:t>шлиц "</w:t>
            </w:r>
            <w:proofErr w:type="spell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Philips</w:t>
            </w:r>
            <w:proofErr w:type="spell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": PH1 x 100 мм, PH2 х 125 мм;</w:t>
            </w:r>
            <w:r w:rsidRPr="00C42CCB">
              <w:rPr>
                <w:rFonts w:ascii="Times New Roman" w:hAnsi="Times New Roman" w:cs="Times New Roman"/>
                <w:sz w:val="20"/>
                <w:szCs w:val="20"/>
              </w:rPr>
              <w:br/>
              <w:t>Отвертка - электрический пробник.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Набор изолированного инструмента до 1000В 23 предмета НИИ-11 КВТ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Набор инструментов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Набор инструментов 187 предметов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Набор инструментов 77 предметов GAS 77 </w:t>
            </w:r>
            <w:proofErr w:type="spell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Gigant</w:t>
            </w:r>
            <w:proofErr w:type="spellEnd"/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Набор ключей гаечных комбинированных </w:t>
            </w:r>
            <w:proofErr w:type="spell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рожково</w:t>
            </w:r>
            <w:proofErr w:type="spell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-накидных от 6 до 32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Набор ключей гаечных комбинированных двусторонних омедненных от 6 до 55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Набор ключей комбинированных STANLEY ST-STMT73647-8,</w:t>
            </w:r>
            <w:r w:rsidRPr="00C42CCB">
              <w:rPr>
                <w:rFonts w:ascii="Times New Roman" w:hAnsi="Times New Roman" w:cs="Times New Roman"/>
                <w:sz w:val="20"/>
                <w:szCs w:val="20"/>
              </w:rPr>
              <w:br/>
              <w:t>размеры 8-9-10-11-12-13-14-15-16-17-18-19-22-24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Набор ключей ударных омедненных 32-75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Набор ключей шестигранников Т10-Т50 9 ШТ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Набор метчиков и плашек М3-М16 тридцать шесть предметов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Набор надфилей 10 ШТ 140 ММ в боксе 16021-2-H10 ЗУБР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Набор надфилей с плоской ручкой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Набор напильников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Набор напильников с рукояткой 5 ШТ BG1147 </w:t>
            </w:r>
            <w:proofErr w:type="spell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Berger</w:t>
            </w:r>
            <w:proofErr w:type="spellEnd"/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Набор отверток 6 ШТ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Набор отверток диэлектрических до 1000В 11 предметов BERGER BG1066, Твердость материала 51-54 HRC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Набор </w:t>
            </w:r>
            <w:proofErr w:type="spell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сверел</w:t>
            </w:r>
            <w:proofErr w:type="spellEnd"/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Набор сверл по металлу диаметром 2-20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Набор съемников JTC1035. Универсальный набор съемников подшипников, гидравлический.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Набор шестигранников Г-образных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Набор экстракторов М3-М26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Нагнетатель смазки НС-250-3.0 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Напильник круглый для заточки пильных цепей диаметром 4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Напильник плоский длиной 150 ММ №2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Напильник плоский длиной 150 ММ №3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Напильник плоский 200 ММ тип насечки 2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Напильник треугольный длиной 150 ММ №2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Напильник треугольный длиной 250 ММ №3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Напильник трехгранный 200 ММ тип насечки 1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Насадка Ph2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Насадка Pz2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Насадка для кровельных саморезов 10мм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Насадка для кровельных саморезов 8мм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Нож кабельный (монтажный) складной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Ножницы по </w:t>
            </w:r>
            <w:proofErr w:type="gram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металлу  250</w:t>
            </w:r>
            <w:proofErr w:type="gram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Ножницы по </w:t>
            </w:r>
            <w:proofErr w:type="gram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металлу  300</w:t>
            </w:r>
            <w:proofErr w:type="gram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Ножовка по дереву 400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Ножовка по дереву 500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Ножовка по металлу 300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Отвертка крестовая 195х100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Очиститель пены монтажной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баллон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Пассатижи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Пена монтажная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баллон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Пистолет для пены монтажной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Пленка полиэтиленовая 150мкм 1,5 м рукав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4 300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Пломба пластиковая номерная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3 500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Плоскогубцы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Полотно нетканое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1 700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Полотно ножовочное по дереву 100х30 ММ 2 ШТ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Полотно ножовочное по дереву 76х15 ММ 2 ШТ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Полотно ножовочное по металлу 300х25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Полотно ножовочное по металлу 51х1,1 ММ 2 ШТ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Полотно по металлу машинное 450х40х2,0 Р6М5 ГОСТ6645-86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Пресс ручной гидравлический для обжима наконечников из меди и алюминия 10-240 ММ2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Редуктор баллонный кислородный одноступенчатый БКО-50-12,5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Регулятор давления, редуктор баллонный </w:t>
            </w:r>
            <w:proofErr w:type="spell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пропановый</w:t>
            </w:r>
            <w:proofErr w:type="spell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одноступенчатый типа БПО-5-4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Резак </w:t>
            </w:r>
            <w:proofErr w:type="spell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пропановый</w:t>
            </w:r>
            <w:proofErr w:type="spell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вентильный Р3-01П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геодезическая 30 метров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обрезиненный корпус 5 метров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стальная лента 20 метров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стальная лента 5 метров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Ручка для кувалды 4-5 КГ 750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Сверло ступенчатое по металлу 4-32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Скобы для степлера строительного ручного Тип 140 10 ММ 1250 ШТ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Скобы для степлера строительного ручного Тип 140 6 ММ 1000 ШТ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Скобы для степлера строительного ручного Тип 53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Стамеска-долото 24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Сумка для инструмента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Съемник 3-х лапный 200мм., комбинированный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Съемник 3-х лапный 400мм., комбинированный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Съемник гидравлический со встроенным насосом СГ-30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Тележка гидравлическая грузоподъемностью 3 ТН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Тележка платформенная 750ММ х 1800ММ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Тиски слесарные поворотные ТСС-80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Топор в сборе 1,8КГ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Тросорез</w:t>
            </w:r>
            <w:proofErr w:type="spell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ТР-10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Трубогиб</w:t>
            </w:r>
            <w:proofErr w:type="spell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ручной гидравлический РГУ-80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Трубогиб</w:t>
            </w:r>
            <w:proofErr w:type="spell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ручной на 3 дюйма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Угольник столярный 300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Уровень строительный 1000 ММ с двумя глазками </w:t>
            </w:r>
            <w:proofErr w:type="spell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Systec</w:t>
            </w:r>
            <w:proofErr w:type="spellEnd"/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Фреза грязевая для промывки труб "Karcher" D30/060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Цепь бензопилы 55-57 звеньев шаг цепи - 3/8 ширина паза - 1,3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Цепь бензопилы </w:t>
            </w:r>
            <w:proofErr w:type="spellStart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Stihl</w:t>
            </w:r>
            <w:proofErr w:type="spellEnd"/>
            <w:r w:rsidRPr="00C42CCB">
              <w:rPr>
                <w:rFonts w:ascii="Times New Roman" w:hAnsi="Times New Roman" w:cs="Times New Roman"/>
                <w:sz w:val="20"/>
                <w:szCs w:val="20"/>
              </w:rPr>
              <w:t xml:space="preserve"> 63 PMC3 55 звеньев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Цепь для бензопилы MS 250 STIHL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Цепь металлическая звено овальное 3х2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Шкурка шлифовальная Р1000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Шкурка шлифовальная Р1200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Шкурка шлифовальная Р1500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Шприц рычажно-плунжерный 300 МЛ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Штангенциркуль ШЦ-1-150 0,05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Штангенциркуль ШЦ-1-200 0,02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Шубка 200 ММ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Шуруповерт аккумуляторный число оборотов 400-1400 ОБ/МИН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Щетка металлическая шестирядная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Щетка-сметка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2CCB" w:rsidRPr="00491ABE" w:rsidTr="001773DF">
        <w:trPr>
          <w:jc w:val="center"/>
        </w:trPr>
        <w:tc>
          <w:tcPr>
            <w:tcW w:w="965" w:type="dxa"/>
          </w:tcPr>
          <w:p w:rsidR="00C42CCB" w:rsidRPr="00491ABE" w:rsidRDefault="00C42CCB" w:rsidP="00C42CCB">
            <w:pPr>
              <w:pStyle w:val="a8"/>
              <w:numPr>
                <w:ilvl w:val="0"/>
                <w:numId w:val="6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42CCB" w:rsidRPr="00C42CCB" w:rsidRDefault="00C42CCB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CB">
              <w:rPr>
                <w:rFonts w:ascii="Times New Roman" w:hAnsi="Times New Roman" w:cs="Times New Roman"/>
                <w:sz w:val="20"/>
                <w:szCs w:val="20"/>
              </w:rPr>
              <w:t>Ящик инструментальный пластик</w:t>
            </w:r>
          </w:p>
        </w:tc>
        <w:tc>
          <w:tcPr>
            <w:tcW w:w="12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2CCB" w:rsidRPr="004C3984" w:rsidRDefault="00C42CCB" w:rsidP="00C4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C42CCB" w:rsidRPr="00491ABE" w:rsidRDefault="00C42CCB" w:rsidP="00C42CC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DB5FD7" w:rsidRDefault="00DB5FD7" w:rsidP="00811351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11351" w:rsidRPr="00491ABE" w:rsidRDefault="00811351" w:rsidP="00811351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91ABE">
        <w:rPr>
          <w:rFonts w:ascii="Times New Roman" w:hAnsi="Times New Roman"/>
          <w:b/>
          <w:sz w:val="24"/>
          <w:szCs w:val="24"/>
          <w:u w:val="single"/>
        </w:rPr>
        <w:t>Лот №</w:t>
      </w:r>
      <w:r w:rsidR="00BB58F4" w:rsidRPr="00491ABE">
        <w:rPr>
          <w:rFonts w:ascii="Times New Roman" w:hAnsi="Times New Roman"/>
          <w:b/>
          <w:sz w:val="24"/>
          <w:szCs w:val="24"/>
          <w:u w:val="single"/>
        </w:rPr>
        <w:t>2</w:t>
      </w:r>
    </w:p>
    <w:p w:rsidR="00811351" w:rsidRPr="00491ABE" w:rsidRDefault="00811351" w:rsidP="00811351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91ABE">
        <w:rPr>
          <w:rFonts w:ascii="Times New Roman" w:hAnsi="Times New Roman"/>
          <w:sz w:val="24"/>
          <w:szCs w:val="24"/>
          <w:u w:val="single"/>
        </w:rPr>
        <w:t>Базис поставки:</w:t>
      </w:r>
      <w:r w:rsidRPr="00491ABE">
        <w:rPr>
          <w:rFonts w:ascii="Times New Roman" w:hAnsi="Times New Roman"/>
          <w:u w:val="single"/>
        </w:rPr>
        <w:t xml:space="preserve"> </w:t>
      </w:r>
      <w:r w:rsidRPr="00491ABE">
        <w:rPr>
          <w:rFonts w:ascii="Times New Roman" w:hAnsi="Times New Roman"/>
          <w:sz w:val="24"/>
          <w:szCs w:val="24"/>
          <w:u w:val="single"/>
        </w:rPr>
        <w:t xml:space="preserve">DAP, Красноярский край, </w:t>
      </w:r>
      <w:proofErr w:type="spellStart"/>
      <w:r w:rsidRPr="00491ABE">
        <w:rPr>
          <w:rFonts w:ascii="Times New Roman" w:hAnsi="Times New Roman"/>
          <w:sz w:val="24"/>
          <w:szCs w:val="24"/>
          <w:u w:val="single"/>
        </w:rPr>
        <w:t>Богучанский</w:t>
      </w:r>
      <w:proofErr w:type="spellEnd"/>
      <w:r w:rsidRPr="00491ABE">
        <w:rPr>
          <w:rFonts w:ascii="Times New Roman" w:hAnsi="Times New Roman"/>
          <w:sz w:val="24"/>
          <w:szCs w:val="24"/>
          <w:u w:val="single"/>
        </w:rPr>
        <w:t xml:space="preserve"> р-н, пос. Таежный. </w:t>
      </w:r>
    </w:p>
    <w:p w:rsidR="00811351" w:rsidRDefault="00811351" w:rsidP="00811351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91ABE">
        <w:rPr>
          <w:rFonts w:ascii="Times New Roman" w:hAnsi="Times New Roman"/>
          <w:sz w:val="24"/>
          <w:szCs w:val="24"/>
          <w:u w:val="single"/>
        </w:rPr>
        <w:t>Планируемый объем и сроки поставки:</w:t>
      </w:r>
    </w:p>
    <w:tbl>
      <w:tblPr>
        <w:tblW w:w="9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5"/>
        <w:gridCol w:w="4139"/>
        <w:gridCol w:w="1233"/>
        <w:gridCol w:w="1232"/>
        <w:gridCol w:w="1984"/>
      </w:tblGrid>
      <w:tr w:rsidR="006657BE" w:rsidRPr="00491ABE" w:rsidTr="006657BE">
        <w:trPr>
          <w:trHeight w:val="77"/>
          <w:jc w:val="center"/>
        </w:trPr>
        <w:tc>
          <w:tcPr>
            <w:tcW w:w="965" w:type="dxa"/>
            <w:vAlign w:val="center"/>
          </w:tcPr>
          <w:p w:rsidR="006657BE" w:rsidRPr="00491ABE" w:rsidRDefault="006657BE" w:rsidP="006657BE">
            <w:pPr>
              <w:tabs>
                <w:tab w:val="left" w:pos="4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57BE" w:rsidRPr="00491ABE" w:rsidRDefault="006657BE" w:rsidP="006657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6657BE" w:rsidRPr="00491ABE" w:rsidRDefault="006657BE" w:rsidP="00665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6657BE" w:rsidRPr="00491ABE" w:rsidRDefault="006657BE" w:rsidP="006657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657BE" w:rsidRPr="00491ABE" w:rsidRDefault="006657BE" w:rsidP="006657B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коническая в форме обратного конуса тип N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коническая с закругленным типом тип L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коническая с заостренным концом тип М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коническая с конусностью 60* тип J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коническая с конусностью 90* тип K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овальная тип Е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пламевидная тип Н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сферическая с заостренным концом тип G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сферическая тип F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сферического тип Д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</w:t>
            </w: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сферогрушевидная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тип XP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сфероцилиндрическая тип С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цилиндрическая с гладким торцом тип А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цилиндрическая с зубчатым торцом тип В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</w:t>
            </w: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элепсовидная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тип XS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Головка абразивная AW(ГЦ) 10х6х3(63С) F60(25Y) (СТ1)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Головка абразивная AW(ГЦ) 13Х38Х6(63С) F60(25Н) (СТ1)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Головка абразивная AW(ГЦ) 25Х3Х6(63С) F60(25Н) (СТ1)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Головка абразивная F2W (ГШ) 20Х6 (25А) F60(25Н) 0 (СТ1)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Круг абразивный зеленый 250x20x32 ММ 63С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Круг алмазный 11V970 125х10х3х40х32 АС4 </w:t>
            </w:r>
            <w:r w:rsidRPr="004C39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125\100 В2-01 100% 49.0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Круг алмазный 11V970 125х10х3х40х32 АС4 160\125 В2-01 100% 49.0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Круг алмазный 12А220 125Х3Х2Х16Х32 АС4 100\80 В2-01 100%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Круг алмазный 12А220 125Х3Х2Х16Х32 АС4 80\03 В2-01 100% 10.01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Круг алмазный 12А245 100Х3Х3Х32Х20 АС4 125\100 В2-01 100% 12.00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Круг алмазный 12А245 100Х3Х3Х32Х20 АС4 63\50 В2-01 100% 12.00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Круг алмазный 1А1 125Х3Х3Х32 АС4 63\50 В1-01 100% 10.01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 гаечный для метрической резьбы М 42х3 из стали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 гаечный для метрической резьбы М 45х3 из стали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 машинно-ручной одинарные для метрической резьбы, M 10х1,25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 машинно-ручной одинарные для метрической резьбы, M 12х1,5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 машинно-ручной одинарные для метрической резьбы, M 30х2,0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 машинно-ручной одинарные для метрической резьбы, M 6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 машинно-ручной одинарные для метрической резьбы, M 8х1,25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 конический однопроходной К 1/2 из стали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 конический однопроходной К 1/4 из стали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 конический однопроходной К 1/8 из стали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 конический однопроходной К 3/4 из стали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 конический однопроходной К 3/8 из стали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 метрической резьбы М20х2,5ММ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 машинно-ручной однопроходной для глухих отверстий М 22х1,5 из стали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 трубный ТР 1 ДЮЙМ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 трубный ТР 1/2 ДЮЙМА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 трубный ТР 2 ДЮЙМА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 трубный ТР 3/4 ДЮЙМА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 трубный ТР 3/8 ДЮЙМА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12x1,25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12x1,75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14x1,25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14x2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16x1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Метчики машинно-ручные комплектные для метрической резьбы, №1 - черновой метчик, </w:t>
            </w:r>
            <w:r w:rsidRPr="004C39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№2 - чистовой метчик M 16x1,5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16x2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18x2,5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20x1,5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22x2,5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24x3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27x3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30x3,5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Метчики трубные-ручные комплектные для цилиндрической резьбы,</w:t>
            </w:r>
            <w:r w:rsidR="00095B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1.1/4"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Патрон токарный 3-315.12.230 1680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Патрон токарный 4-315.12.30 1697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Полуцентр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упорный с твердым наконечником МТ5-L200-К18 60* 1066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Резец </w:t>
            </w: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канавочный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32х32х300 ВК8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Резец </w:t>
            </w: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канавочный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32х32х300 Т15К6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Резец </w:t>
            </w: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канавочный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32х32х300 Т5К10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Резец подрезной отогнутый 32х32х170 ВК8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Резец подрезной отогнутый 32х32х170 Т15К6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Резец подрезной отогнутый 32х32х170 Т5К10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Резец проходной прямой 32х25х170 ВК8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Резец проходной прямой 32х25х170 Т15К6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Резец проходной прямой 32х25х170 Т5К10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Резец проходной упорный отогнутый 32х32х170 ВК8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Резец проходной упорный отогнутый 32х32х170 Т15К6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Резец проходной упорный отогнутый 32х32х170 Т5К10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Резец расточной глухих отверстий 25х25х200 ММ ВК8 2141-0030 031675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Резец расточной для глухих отверстий 32х20х280 Т5К10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Резец расточной для глухих отверстий 32х20х355 ВК8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Резец расточной для глухих отверстий 32х20х355 Т15К6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Резец расточной для сквозных отверстий 32х20х355 ВК8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Резец расточной для сквозных отверстий 32х20х355 Т15К6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Резец расточной для сквозных отверстий 32х20х355 Т5К10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Резец резьбовой для внутренней резьбы 32х32х300 ВК8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Резец резьбовой для внутренней резьбы </w:t>
            </w:r>
            <w:r w:rsidRPr="004C39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32х32х300 Т5К10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Резец резьбовой для наружной резьбы 32х32х180 ВК8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Резец резьбовой для наружной резьбы 32х32х180 Т15К6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1 ММ Р18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10 ММ Р18 К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11 ММ Р18 К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12 ММ Р18 К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13 ММ Р18 К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14 ММ Р18 К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15 ММ Р18 К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16 ММ Р18 К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17 ММ Р18 К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18 ММ Р18 К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19 ММ Р18 К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2 ММ Р18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20 ММ Р18 К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21 ММ Р18 К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22 ММ Р18 К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23 ММ Р18 К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24 ММ Р18 К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25 ММ Р18 К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3 ММ Р18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4 ММ Р18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4,5 ММ Р18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5 ММ Р18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5,2 ММ Р18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6 ММ Р18 К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7 ММ Р18 К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8,2 ММ Р18 К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9 ММ Р18 К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центровочное 1,6 ММ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центровочное 2 ММ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центровочное 2,5 ММ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центровочное 3,15 ММ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центровочное 4 ММ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Сверло центровочное 5 ММ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Стойка магнитная индикаторная шарнирная L320 WCE-8CП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Стойка магнитная с индикатором часового типа ИЧ 0-10 0,01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Таль ручная цепная JB/T7334-94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Тиски станочные не поворотные 250 ММ 7200-0219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Тиски станочные поворотные 250 ММ 7200-3218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Фреза концевая 30 ММ Р18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Фреза концевая 36 ММ Р18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Фреза концевая с коническим хвостовиком диаметром 20 ММ из стали Т5К10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Фреза концевая с цилиндрическим хвостовиком диаметром 10 ММ из стали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Фреза концевая с цилиндрическим хвостовиком диаметром 12 ММ из стали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Фреза концевая с цилиндрическим хвостовиком диаметром 14 ММ из стали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Фреза концевая с цилиндрическим </w:t>
            </w:r>
            <w:r w:rsidRPr="004C39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хвостовиком диаметром 16 ММ из стали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Фреза концевая с цилиндрическим хвостовиком диаметром 20 ММ из стали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Фреза концевая с цилиндрическим хвостовиком диаметром 25 ММ из стали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Фреза концевая с цилиндрическим хвостовиком диаметром 5 ММ из стали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Фреза концевая с цилиндрическим хвостовиком диаметром 6 ММ из стали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Фреза концевая с цилиндрическим хвостовиком диаметром 8 ММ из стали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Фреза отрезная D160хB2,0хd32,0 Р6М5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Фреза шпоночная 10 ММ Р18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Фреза шпоночная 12 ММ Р18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Фреза шпоночная 14 ММ Р18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Фреза шпоночная 5 ММ Р18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Фреза шпоночная 6 ММ Р18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Фреза шпоночная 8 ММ Р18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Центроискатель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индикаторный 6201-4002-01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77"/>
          <w:jc w:val="center"/>
        </w:trPr>
        <w:tc>
          <w:tcPr>
            <w:tcW w:w="965" w:type="dxa"/>
          </w:tcPr>
          <w:p w:rsidR="004C3984" w:rsidRPr="00491ABE" w:rsidRDefault="004C3984" w:rsidP="00F6636D">
            <w:pPr>
              <w:pStyle w:val="a8"/>
              <w:numPr>
                <w:ilvl w:val="0"/>
                <w:numId w:val="8"/>
              </w:numPr>
              <w:tabs>
                <w:tab w:val="left" w:pos="13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Шаблон резьбовой для дюймовых </w:t>
            </w: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резьб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Д 55 кл.2</w:t>
            </w:r>
          </w:p>
        </w:tc>
        <w:tc>
          <w:tcPr>
            <w:tcW w:w="1233" w:type="dxa"/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8D3267" w:rsidRPr="00491ABE" w:rsidRDefault="008D3267" w:rsidP="008D3267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91ABE">
        <w:rPr>
          <w:rFonts w:ascii="Times New Roman" w:hAnsi="Times New Roman"/>
          <w:b/>
          <w:sz w:val="24"/>
          <w:szCs w:val="24"/>
          <w:u w:val="single"/>
        </w:rPr>
        <w:t>Лот №</w:t>
      </w:r>
      <w:r w:rsidR="00BB58F4" w:rsidRPr="00491ABE">
        <w:rPr>
          <w:rFonts w:ascii="Times New Roman" w:hAnsi="Times New Roman"/>
          <w:b/>
          <w:sz w:val="24"/>
          <w:szCs w:val="24"/>
          <w:u w:val="single"/>
        </w:rPr>
        <w:t>3</w:t>
      </w:r>
    </w:p>
    <w:p w:rsidR="008D3267" w:rsidRPr="00491ABE" w:rsidRDefault="008D3267" w:rsidP="00F6636D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1ABE">
        <w:rPr>
          <w:rFonts w:ascii="Times New Roman" w:hAnsi="Times New Roman"/>
          <w:sz w:val="24"/>
          <w:szCs w:val="24"/>
          <w:u w:val="single"/>
        </w:rPr>
        <w:t xml:space="preserve">Место поставки: </w:t>
      </w:r>
      <w:r w:rsidR="00820B02" w:rsidRPr="00491ABE">
        <w:rPr>
          <w:rFonts w:ascii="Times New Roman" w:hAnsi="Times New Roman"/>
          <w:color w:val="000000"/>
          <w:spacing w:val="-3"/>
          <w:sz w:val="24"/>
          <w:szCs w:val="24"/>
          <w:lang w:val="en-US"/>
        </w:rPr>
        <w:t>DAP</w:t>
      </w:r>
      <w:r w:rsidR="00820B02" w:rsidRPr="00491ABE">
        <w:rPr>
          <w:rFonts w:ascii="Times New Roman" w:hAnsi="Times New Roman"/>
          <w:color w:val="000000"/>
          <w:spacing w:val="-3"/>
          <w:sz w:val="24"/>
          <w:szCs w:val="24"/>
        </w:rPr>
        <w:t>, ЯНАО, г. Новый Уренгой, п. Коротчаево</w:t>
      </w:r>
    </w:p>
    <w:p w:rsidR="008D3267" w:rsidRDefault="008D3267" w:rsidP="005C560E">
      <w:pPr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491ABE">
        <w:rPr>
          <w:rFonts w:ascii="Times New Roman" w:hAnsi="Times New Roman"/>
          <w:sz w:val="24"/>
          <w:szCs w:val="24"/>
          <w:u w:val="single"/>
        </w:rPr>
        <w:t>Планируемый объем и сроки поставки:</w:t>
      </w:r>
    </w:p>
    <w:tbl>
      <w:tblPr>
        <w:tblW w:w="9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139"/>
        <w:gridCol w:w="1189"/>
        <w:gridCol w:w="1276"/>
        <w:gridCol w:w="1984"/>
      </w:tblGrid>
      <w:tr w:rsidR="00F96972" w:rsidRPr="00491ABE" w:rsidTr="00FA1DEC">
        <w:trPr>
          <w:trHeight w:val="163"/>
          <w:jc w:val="center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6972" w:rsidRPr="00491ABE" w:rsidRDefault="00A73276" w:rsidP="00A73276">
            <w:pPr>
              <w:tabs>
                <w:tab w:val="left" w:pos="40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F96972" w:rsidRPr="00491ABE" w:rsidRDefault="00A73276" w:rsidP="00F969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F96972" w:rsidRPr="00491ABE" w:rsidRDefault="00A7327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6972" w:rsidRPr="00491ABE" w:rsidRDefault="00A7327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96972" w:rsidRPr="00491ABE" w:rsidRDefault="00A73276" w:rsidP="00F9697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4C3984" w:rsidRPr="00491ABE" w:rsidTr="004C3984">
        <w:trPr>
          <w:trHeight w:val="16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Ветошь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Кисть плоская 10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Кисть плоская 50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30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Ключ гаечный накидной ударный омедненный 50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Ключ гаечный накидной ударный омедненный 55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Ключ гаечный накидной ударный омедненный 65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Круг отрезной 230х2,0х22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180х2,5х22,23ММ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230х3х22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125х1,2х22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230х3,0х22,2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Круг шлифовальный прямого профиля ПП 230х6х22,2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Кувалда с деревянной ручкой омедненная 5 КГ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Кувалда с </w:t>
            </w: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фиберглассовой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 ручкой 3 КГ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2023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 xml:space="preserve">Набор инструментов 77 предметов GAS 77 </w:t>
            </w: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Gigant</w:t>
            </w:r>
            <w:proofErr w:type="spellEnd"/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2023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Набор ключей гаечных комбинированных двусторонних омедненных от 6 до 55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2023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Набор ключей ударных омедненных 32-75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Набор сверл по металлу диаметром 2-20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Набор экстракторов М3-М26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Нагнетатель смазки НС-250-3.0 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Полотно нетканое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обрезиненный корпус 5 метров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стальная лента 20 метров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Шкурка шлифовальная Р1000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Шкурка шлифовальная Р1200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C3984" w:rsidRPr="00491ABE" w:rsidTr="004C3984">
        <w:trPr>
          <w:trHeight w:val="53"/>
          <w:jc w:val="center"/>
        </w:trPr>
        <w:tc>
          <w:tcPr>
            <w:tcW w:w="993" w:type="dxa"/>
            <w:shd w:val="clear" w:color="auto" w:fill="auto"/>
            <w:noWrap/>
          </w:tcPr>
          <w:p w:rsidR="004C3984" w:rsidRPr="002A158B" w:rsidRDefault="004C3984" w:rsidP="00F6636D">
            <w:pPr>
              <w:pStyle w:val="a8"/>
              <w:numPr>
                <w:ilvl w:val="0"/>
                <w:numId w:val="9"/>
              </w:numPr>
              <w:tabs>
                <w:tab w:val="left" w:pos="13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C87B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Шкурка шлифовальная Р1500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C3984" w:rsidRPr="004C3984" w:rsidRDefault="004C3984" w:rsidP="004C3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39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4C3984" w:rsidRPr="00491ABE" w:rsidRDefault="004C3984" w:rsidP="004C39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294C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E521D6" w:rsidRPr="00491ABE" w:rsidRDefault="00E521D6" w:rsidP="00F6636D">
      <w:pPr>
        <w:pStyle w:val="a8"/>
        <w:numPr>
          <w:ilvl w:val="0"/>
          <w:numId w:val="5"/>
        </w:numPr>
        <w:rPr>
          <w:rFonts w:ascii="Times New Roman" w:hAnsi="Times New Roman"/>
          <w:color w:val="000000"/>
          <w:spacing w:val="-3"/>
          <w:sz w:val="24"/>
          <w:szCs w:val="24"/>
        </w:rPr>
      </w:pPr>
      <w:r w:rsidRPr="00491ABE">
        <w:rPr>
          <w:rFonts w:ascii="Times New Roman" w:hAnsi="Times New Roman"/>
        </w:rPr>
        <w:t>Лоты являются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</w:p>
    <w:p w:rsidR="00A540AF" w:rsidRPr="00491ABE" w:rsidRDefault="00A540AF" w:rsidP="00F6636D">
      <w:pPr>
        <w:pStyle w:val="a8"/>
        <w:numPr>
          <w:ilvl w:val="0"/>
          <w:numId w:val="5"/>
        </w:numPr>
        <w:rPr>
          <w:rFonts w:ascii="Times New Roman" w:hAnsi="Times New Roman"/>
          <w:color w:val="000000"/>
          <w:spacing w:val="-3"/>
          <w:sz w:val="24"/>
          <w:szCs w:val="24"/>
        </w:rPr>
      </w:pPr>
      <w:r w:rsidRPr="00491ABE">
        <w:rPr>
          <w:rFonts w:ascii="Times New Roman" w:hAnsi="Times New Roman"/>
          <w:color w:val="000000"/>
          <w:spacing w:val="-3"/>
          <w:sz w:val="24"/>
          <w:szCs w:val="24"/>
        </w:rPr>
        <w:t>Заявленная стоимость по лотам №№ 1-</w:t>
      </w:r>
      <w:r w:rsidR="00121167">
        <w:rPr>
          <w:rFonts w:ascii="Times New Roman" w:hAnsi="Times New Roman"/>
          <w:color w:val="000000"/>
          <w:spacing w:val="-3"/>
          <w:sz w:val="24"/>
          <w:szCs w:val="24"/>
        </w:rPr>
        <w:t>3</w:t>
      </w:r>
      <w:r w:rsidRPr="00491ABE">
        <w:rPr>
          <w:rFonts w:ascii="Times New Roman" w:hAnsi="Times New Roman"/>
          <w:color w:val="000000"/>
          <w:spacing w:val="-3"/>
          <w:sz w:val="24"/>
          <w:szCs w:val="24"/>
        </w:rPr>
        <w:t xml:space="preserve"> должна включать расходы поставщика в соответствии с базисными условиями поставки DAP (ИНКОТЕРМС 2010).</w:t>
      </w:r>
    </w:p>
    <w:p w:rsidR="000565DE" w:rsidRPr="00491ABE" w:rsidRDefault="000565DE" w:rsidP="00F6636D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1ABE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0565DE" w:rsidRPr="00491ABE" w:rsidRDefault="000565DE" w:rsidP="00F6636D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1ABE">
        <w:rPr>
          <w:rFonts w:ascii="Times New Roman" w:hAnsi="Times New Roman"/>
          <w:sz w:val="24"/>
          <w:szCs w:val="24"/>
        </w:rPr>
        <w:t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продукции, не превышающее 10% от количества, Оплате подлежит количество фактически поставленного Товара. В данном случае дополнительное соглашение не требуется.</w:t>
      </w:r>
    </w:p>
    <w:p w:rsidR="00137710" w:rsidRPr="00491ABE" w:rsidRDefault="00137710" w:rsidP="00F6636D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491ABE">
        <w:rPr>
          <w:rFonts w:ascii="Times New Roman" w:hAnsi="Times New Roman"/>
          <w:sz w:val="24"/>
          <w:szCs w:val="24"/>
          <w:u w:val="single"/>
        </w:rPr>
        <w:t>Реквизиты ООО</w:t>
      </w:r>
      <w:r w:rsidR="00290A4F" w:rsidRPr="00491ABE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491ABE">
        <w:rPr>
          <w:rFonts w:ascii="Times New Roman" w:hAnsi="Times New Roman"/>
          <w:sz w:val="24"/>
          <w:szCs w:val="24"/>
          <w:u w:val="single"/>
        </w:rPr>
        <w:t>«БНГРЭ»</w:t>
      </w:r>
      <w:r w:rsidR="000565DE" w:rsidRPr="00491ABE">
        <w:rPr>
          <w:rFonts w:ascii="Times New Roman" w:hAnsi="Times New Roman"/>
          <w:sz w:val="24"/>
          <w:szCs w:val="24"/>
          <w:u w:val="single"/>
        </w:rPr>
        <w:t>:</w:t>
      </w:r>
    </w:p>
    <w:p w:rsidR="00CE18C7" w:rsidRPr="00491ABE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491ABE">
        <w:rPr>
          <w:rFonts w:ascii="Times New Roman" w:hAnsi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CE18C7" w:rsidRPr="00491ABE" w:rsidRDefault="00CE18C7" w:rsidP="00CE18C7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491ABE">
        <w:rPr>
          <w:rFonts w:ascii="Times New Roman" w:hAnsi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491ABE">
        <w:rPr>
          <w:rFonts w:ascii="Times New Roman" w:hAnsi="Times New Roman"/>
          <w:sz w:val="24"/>
          <w:szCs w:val="24"/>
        </w:rPr>
        <w:t>эт</w:t>
      </w:r>
      <w:proofErr w:type="spellEnd"/>
      <w:r w:rsidRPr="00491ABE">
        <w:rPr>
          <w:rFonts w:ascii="Times New Roman" w:hAnsi="Times New Roman"/>
          <w:sz w:val="24"/>
          <w:szCs w:val="24"/>
        </w:rPr>
        <w:t xml:space="preserve">. </w:t>
      </w:r>
    </w:p>
    <w:p w:rsidR="00CE18C7" w:rsidRPr="00491ABE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491ABE">
        <w:rPr>
          <w:rFonts w:ascii="Times New Roman" w:hAnsi="Times New Roman"/>
          <w:sz w:val="24"/>
          <w:szCs w:val="24"/>
        </w:rPr>
        <w:t>Тел./факс: (391)274-86-81/</w:t>
      </w:r>
      <w:r w:rsidR="00095BB3">
        <w:rPr>
          <w:rFonts w:ascii="Times New Roman" w:hAnsi="Times New Roman"/>
          <w:sz w:val="24"/>
          <w:szCs w:val="24"/>
        </w:rPr>
        <w:t xml:space="preserve"> </w:t>
      </w:r>
      <w:r w:rsidRPr="00491ABE">
        <w:rPr>
          <w:rFonts w:ascii="Times New Roman" w:hAnsi="Times New Roman"/>
          <w:sz w:val="24"/>
          <w:szCs w:val="24"/>
        </w:rPr>
        <w:t xml:space="preserve">(391)274-86-82 </w:t>
      </w:r>
    </w:p>
    <w:p w:rsidR="00CE18C7" w:rsidRPr="00491ABE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491ABE">
        <w:rPr>
          <w:rFonts w:ascii="Times New Roman" w:hAnsi="Times New Roman"/>
          <w:sz w:val="24"/>
          <w:szCs w:val="24"/>
        </w:rPr>
        <w:t xml:space="preserve">ОГРН 103 880 000 3990 </w:t>
      </w:r>
    </w:p>
    <w:p w:rsidR="00CE18C7" w:rsidRPr="00491ABE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491ABE">
        <w:rPr>
          <w:rFonts w:ascii="Times New Roman" w:hAnsi="Times New Roman"/>
          <w:sz w:val="24"/>
          <w:szCs w:val="24"/>
        </w:rPr>
        <w:t xml:space="preserve">ИНН/КПП 880 101 1908/246 501 001 </w:t>
      </w:r>
    </w:p>
    <w:p w:rsidR="00CE18C7" w:rsidRPr="00491ABE" w:rsidRDefault="00CE18C7" w:rsidP="00CE18C7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491ABE">
        <w:rPr>
          <w:rFonts w:ascii="Times New Roman" w:hAnsi="Times New Roman"/>
          <w:sz w:val="24"/>
          <w:szCs w:val="24"/>
        </w:rPr>
        <w:t xml:space="preserve">ОКПО 47833210 </w:t>
      </w:r>
    </w:p>
    <w:p w:rsidR="00CE18C7" w:rsidRPr="00491ABE" w:rsidRDefault="00CE18C7" w:rsidP="00CE18C7">
      <w:pPr>
        <w:spacing w:after="0" w:line="240" w:lineRule="auto"/>
        <w:ind w:left="357"/>
        <w:rPr>
          <w:rFonts w:ascii="Times New Roman" w:hAnsi="Times New Roman"/>
          <w:bCs/>
          <w:iCs/>
          <w:sz w:val="24"/>
          <w:szCs w:val="24"/>
        </w:rPr>
      </w:pPr>
      <w:r w:rsidRPr="00491ABE">
        <w:rPr>
          <w:rFonts w:ascii="Times New Roman" w:hAnsi="Times New Roman"/>
          <w:bCs/>
          <w:iCs/>
          <w:sz w:val="24"/>
          <w:szCs w:val="24"/>
        </w:rPr>
        <w:t>Банк ВТБ (ПАО) в г. Красноярске</w:t>
      </w:r>
    </w:p>
    <w:p w:rsidR="00CE18C7" w:rsidRPr="00491ABE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491ABE">
        <w:rPr>
          <w:rFonts w:ascii="Times New Roman" w:hAnsi="Times New Roman"/>
          <w:iCs/>
          <w:sz w:val="24"/>
          <w:szCs w:val="24"/>
        </w:rPr>
        <w:t>БИК: 040407777</w:t>
      </w:r>
    </w:p>
    <w:p w:rsidR="00CE18C7" w:rsidRPr="00491ABE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491ABE">
        <w:rPr>
          <w:rFonts w:ascii="Times New Roman" w:hAnsi="Times New Roman"/>
          <w:iCs/>
          <w:sz w:val="24"/>
          <w:szCs w:val="24"/>
        </w:rPr>
        <w:t>к/с: 30101810200000000777</w:t>
      </w:r>
    </w:p>
    <w:p w:rsidR="00CE18C7" w:rsidRPr="00491ABE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491ABE">
        <w:rPr>
          <w:rFonts w:ascii="Times New Roman" w:hAnsi="Times New Roman"/>
          <w:iCs/>
          <w:sz w:val="24"/>
          <w:szCs w:val="24"/>
        </w:rPr>
        <w:t>р/с: 40702810300030003480</w:t>
      </w:r>
    </w:p>
    <w:p w:rsidR="00CE18C7" w:rsidRPr="00491ABE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491ABE">
        <w:rPr>
          <w:rFonts w:ascii="Times New Roman" w:hAnsi="Times New Roman"/>
          <w:iCs/>
          <w:sz w:val="24"/>
          <w:szCs w:val="24"/>
        </w:rPr>
        <w:t>ИНН/КПП: 7702070139/246602001</w:t>
      </w:r>
    </w:p>
    <w:p w:rsidR="00CE18C7" w:rsidRPr="00491ABE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491ABE">
        <w:rPr>
          <w:rFonts w:ascii="Times New Roman" w:hAnsi="Times New Roman"/>
          <w:iCs/>
          <w:sz w:val="24"/>
          <w:szCs w:val="24"/>
        </w:rPr>
        <w:t>ОГРН: 1027739609391</w:t>
      </w:r>
    </w:p>
    <w:p w:rsidR="001773DF" w:rsidRDefault="00CE18C7" w:rsidP="005C560E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491ABE">
        <w:rPr>
          <w:rFonts w:ascii="Times New Roman" w:hAnsi="Times New Roman"/>
          <w:iCs/>
          <w:sz w:val="24"/>
          <w:szCs w:val="24"/>
        </w:rPr>
        <w:t>Код ОКПО: 21864130</w:t>
      </w:r>
    </w:p>
    <w:p w:rsidR="00EF1FA4" w:rsidRPr="00491ABE" w:rsidRDefault="001773DF" w:rsidP="005C560E">
      <w:pPr>
        <w:spacing w:after="0" w:line="240" w:lineRule="auto"/>
        <w:ind w:left="357"/>
        <w:rPr>
          <w:rFonts w:ascii="Times New Roman" w:hAnsi="Times New Roman"/>
          <w:iCs/>
          <w:u w:val="single"/>
        </w:rPr>
      </w:pPr>
      <w:r>
        <w:rPr>
          <w:rFonts w:ascii="Times New Roman" w:hAnsi="Times New Roman"/>
          <w:iCs/>
          <w:sz w:val="24"/>
          <w:szCs w:val="24"/>
        </w:rPr>
        <w:br w:type="column"/>
      </w:r>
      <w:r w:rsidR="00137710" w:rsidRPr="00491ABE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закупки:</w:t>
      </w:r>
    </w:p>
    <w:tbl>
      <w:tblPr>
        <w:tblStyle w:val="af1"/>
        <w:tblW w:w="96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6"/>
        <w:gridCol w:w="3135"/>
        <w:gridCol w:w="2977"/>
        <w:gridCol w:w="1276"/>
        <w:gridCol w:w="1275"/>
        <w:gridCol w:w="52"/>
      </w:tblGrid>
      <w:tr w:rsidR="002A158B" w:rsidRPr="00491ABE" w:rsidTr="00F6636D">
        <w:trPr>
          <w:gridAfter w:val="1"/>
          <w:wAfter w:w="52" w:type="dxa"/>
          <w:cantSplit/>
          <w:tblHeader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2A158B" w:rsidRDefault="00AF309C" w:rsidP="005653F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2A158B">
              <w:rPr>
                <w:rFonts w:ascii="Times New Roman" w:hAnsi="Times New Roman"/>
                <w:b/>
                <w:iCs/>
                <w:sz w:val="20"/>
              </w:rPr>
              <w:t>№ п/п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2A158B" w:rsidRDefault="00AF309C" w:rsidP="005653F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2A158B">
              <w:rPr>
                <w:rFonts w:ascii="Times New Roman" w:hAnsi="Times New Roman"/>
                <w:b/>
                <w:iCs/>
                <w:sz w:val="20"/>
              </w:rPr>
              <w:t>Требование (параметр оценки)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2A158B" w:rsidRDefault="00AF309C" w:rsidP="005653F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2A158B">
              <w:rPr>
                <w:rFonts w:ascii="Times New Roman" w:hAnsi="Times New Roman"/>
                <w:b/>
                <w:i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2A158B" w:rsidRDefault="00AF309C" w:rsidP="005653F5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2A158B">
              <w:rPr>
                <w:rFonts w:ascii="Times New Roman" w:hAnsi="Times New Roman"/>
                <w:b/>
                <w:iCs/>
                <w:sz w:val="20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2A158B" w:rsidRDefault="00AF309C" w:rsidP="005653F5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2A158B">
              <w:rPr>
                <w:rFonts w:ascii="Times New Roman" w:hAnsi="Times New Roman"/>
                <w:b/>
                <w:iCs/>
                <w:sz w:val="20"/>
              </w:rPr>
              <w:t>Условия соответствия</w:t>
            </w:r>
          </w:p>
        </w:tc>
      </w:tr>
      <w:tr w:rsidR="002A158B" w:rsidRPr="00491ABE" w:rsidTr="00F6636D">
        <w:trPr>
          <w:gridAfter w:val="1"/>
          <w:wAfter w:w="52" w:type="dxa"/>
          <w:cantSplit/>
          <w:trHeight w:val="283"/>
          <w:tblHeader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91ABE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491ABE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91ABE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491ABE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91ABE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491ABE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91ABE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491ABE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491ABE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491ABE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095BB3" w:rsidRPr="00491ABE" w:rsidTr="00A42A46">
        <w:trPr>
          <w:cantSplit/>
        </w:trPr>
        <w:tc>
          <w:tcPr>
            <w:tcW w:w="96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95BB3" w:rsidRPr="00491ABE" w:rsidRDefault="00095BB3" w:rsidP="00A42A4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br w:type="column"/>
            </w:r>
            <w:r w:rsidRPr="00491ABE">
              <w:rPr>
                <w:rFonts w:ascii="Times New Roman" w:hAnsi="Times New Roman"/>
                <w:b/>
                <w:iCs/>
                <w:sz w:val="20"/>
                <w:szCs w:val="20"/>
              </w:rPr>
              <w:t>Лот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№ 1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Бензопила MS 180 STIHL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паспорта/руководство (инструкции) по эксплуатации (на русском языке)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Бензопила мощностью не ниже 2000 ВТ, 2,7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л.с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 объемом двигателя не ниже 45 СМ3 длиной шины 16 Дюймов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паспорта/руководство (инструкции) по эксплуатации (на русском языке)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Бита РН-1х50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Материал: сталь S2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Тип шлица биты:PH1 (крестообразный)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Длина: 50 мм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Бита РН-2х25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Материал: сталь S2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Тип шлица биты:PH2 (крестообразный)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Длина: 50 мм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Бита РН-2х50мм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Материал: сталь S2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Тип шлица биты:PH2 (крестообразный)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Длина: 50 мм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42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Болторез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1050 ММ для перекусывания штифтов, болтов, проволоки и пр.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7210-75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56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Болторез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900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ММ Для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перекусывания штифтов, болтов, проволоки и пр.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7210-75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Весы напольные промышленные пределом взвешивания 150 КГ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MAX нагрузка: 150 кг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MIN нагрузка: 400 г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Размер платформы: не менее 400х400 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- Материал платформы: нержавеющая сталь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Питание: аккумулятор/сеть 220В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Гвоздодер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Материал: Сталь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Длина не менее 600 мм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Глубиномер микрометрический ГМ-50 0.01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ГОСТ 7470-92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2.1.11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Держатель для бит магнитный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- Материал хвостовика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CrV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Длина: 60 мм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Диск отрезной бензореза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Stihl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340х20х4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Назначение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: Для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металла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Посадочный размер: 20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Домкрат гидравлический грузоподъемностью 25 Т 3913010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Грузоподъемность: 25000 кг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Домкрат гидравлический бутылочного типа грузоподъемностью 12 Т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Заклепочник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ручной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Размер заклепок, мм — 2,4 - 6,4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Замок навесной БУЛАТ 1-П53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Заплатка овальная 100х50 ММ для камер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Заплатка из резины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Размеры: 100х50 (овальная)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(Допускается аналог)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Зубило оцинкованное 160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Длина, мм 160        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Ширина рабочей части, мм 20        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Назначение: камень, кирпич, бетон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7211-86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Зубило оцинкованное 200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7211-86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Длина, мм 200         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Ширина рабочей части, мм 20        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Назначение: камень, кирпич, бетон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FB51D3" w:rsidRDefault="00095BB3" w:rsidP="00095BB3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2.1.20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Кисть плоская 100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10597-87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натуральная щетина, деревянная ручка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Ширина, мм        100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Ширина (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дюйм)   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   3 15/16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Материал бандажа       металл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Материал рукояти       дерево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Щетина        искусственная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2.1.21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Кисть плоская 120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10597-87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натуральная щетина, деревянная ручка 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2.1.22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Кисть плоская 20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10597-87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натуральная щетина, деревянная ручка 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2.1.23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Кисть плоская 50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10597-87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натуральная щетина, деревянная ручка 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2.1.24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Клеймо буквенное А-Я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Материал: сталь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Тип: штамповочные, ручные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2.1.25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Клеймо цифровое 0-9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Материал: сталь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Тип: штамповочные, ручные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2.1.26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Ключ гаечный двусторонний 50х55 ММ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2839-80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2.1.27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Ключ гаечный накидной ударный – 75 мм.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29308-92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2.1.28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Ключ гаечный накидной ударный омедненный 46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-Прочность гаечных ключей определяется крутящими моментами, соответствующими требованиям ГОСТ 2838-80.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2.1.29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Ключ гаечный накидной ударный омедненный 50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-Прочность гаечных ключей определяется крутящими моментами, соответствующими требованиям ГОСТ 2838-80.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2.1.30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Ключ гаечный накидной ударный омедненный 55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-Прочность гаечных ключей определяется крутящими моментами, соответствующими требованиям ГОСТ 2838-80.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2.1.31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Ключ гаечный накидной ударный омедненный 60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-Прочность гаечных ключей определяется крутящими моментами, соответствующими требованиям ГОСТ 2838-80.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2.1.32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Ключ гаечный накидной ударный омедненный 65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-Прочность гаечных ключей определяется крутящими моментами, соответствующими требованиям ГОСТ 2838-80.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2.1.33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Ключ гаечный накидной ударный омедненный 70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-Прочность гаечных ключей определяется крутящими моментами, соответствующими требованиям ГОСТ 2838-80.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2.1.34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Ключ гаечный накидной ударный омедненный 90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-Прочность гаечных ключей определяется крутящими моментами, соответствующими требованиям ГОСТ 2838-80.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2.1.35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Ключ газовый трубный STENLEY 1.5 STMT75926-8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№2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9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2.1.36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Ключ динамометрический с регулируемым моментом затяжки до 1500 НМ с набором головок до 55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Наличие в комплекте головок до 55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Присоединительный квадрат (дюйм): 1"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Длина: 1770 мм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183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2.1.37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Комплект инструментов искробезопасных омедненных КИБО-33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2.1.38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Комплект инструментов омедненных 32 предмета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(Комплект инструментов искробезопасных омедненных КИБО-32)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2.1.39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Комплект щупов KT 3006 КВТ 80750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2.1.40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Круг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зачистной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армированный по металлу 230х6х22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ГОСТР 57978— 2017/ ГОСТ 52588-2011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Диаметр, мм   230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Посадочный диаметр, мм   22 (22.2)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Предельная рабочая скорость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vs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на связках 80-125 м/с,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Толщина, мм 6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Рамзер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зерна: 24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229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2.1.41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Круг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зачистной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армированный по металлу 230х6х22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ГОСТР 57978— 2017/ ГОСТ 52588-2011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Диаметр, мм   230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Посадочный диаметр, мм   22 (22.2)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Предельная рабочая скорость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vs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на связках 80-125 м/с,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Толщина, мм 6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Рамзер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зерна: 24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76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2.1.42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Круг отрезной армированный по металлу 180х2,5х22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ГОСТР 57978— 2017/ГОСТ 21963-2002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Диаметр, мм   180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Посадочный диаметр, мм   22.23 (22)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Предельная рабочая скорость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vs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на связках 80-125 м/с,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Толщина,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мм  2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,5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Зернистость: 63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297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2.1.43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Круг отрезной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армированный по металлу 230х3х22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ГОСТР 57978— 2017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Диаметр, мм   230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Посадочный диаметр, мм   22 (22.2)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Предельная рабочая скорость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vs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на связках 80-125 м/с,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Толщина, мм 3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Зернистость: 63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145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2.1.44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Круг отрезной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армированный по металлу 125х1,2х22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ГОСТР 57978— 2017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Диаметр, мм   125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Посадочный диаметр, мм   22.2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Предельная рабочая скорость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vs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на связках 80-125 м/с,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Толщина, мм 1,2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Зернистость: 63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2.1.45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Круг отрезной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армированный по металлу 230х2,0х22,2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ГОСТР 57978— 2017/ГОСТ 21963-2002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Диаметр, мм   230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Посадочный диаметр, мм   22.2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Предельная рабочая скорость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vs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на связках 80-125 м/с,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Толщина, мм 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Зернистость: 63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2.1.46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Круг отрезной армированный по металлу 230х3х22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ГОСТР 57978— 2017/ГОСТ 21963-2002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Диаметр, мм   230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Посадочный диаметр, мм   22 (22.2)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Предельная рабочая скорость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vs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на связках 80-125 м/с,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Толщина,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мм  2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,5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Зернистость: 63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2.1.47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Круг отрезной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армированный по металлу 230х3х22,2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ГОСТР 57978— 2017/ГОСТ 21963-2002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Диаметр, мм   230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Посадочный диаметр, мм   22 (22.2)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Предельная рабочая скорость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vs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на связках 80-125 м/с,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Толщина, мм 3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Зернистость: 63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48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2.1.48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Круг отрезной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армированный по металлу 350х3х32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ГОСТР 57978— 2017/ГОСТ 21963-2002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Диаметр, мм   350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Посадочный диаметр, мм   32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Предельная рабочая скорость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vs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на связках 80-125 м/с,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Толщина, мм 3,0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Зернистость: 24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2.1.49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Круг отрезной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армированный по металлу 355х3,5х25,4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ГОСТР 57978— 2017/ГОСТ 21963-2002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Диаметр, мм   355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Посадочный диаметр, мм   25,4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Предельная рабочая скорость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vs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на связках 80-125 м/с,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Толщина, мм 3,5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Зернистость: 24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2.1.50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Круг отрезной армированный по металлу 125х1,0х22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ГОСТР 57978— 2017/ГОСТ 21963-2002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Диаметр, мм   125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Посадочный диаметр, мм   22.2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Предельная рабочая скорость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vs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на связках 80-125 м/с,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Толщина,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мм  1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,0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Зернистость: 54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2.1.51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Кувалда с деревянной ручкой омедненная 3 КГ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11401-75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2.1.52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Кувалда с деревянной ручкой омедненная 4 КГ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11401-75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2.1.53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Кувалда с деревянной ручкой омедненная 5 КГ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11401-75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2.1.54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Кувалда с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фиберглассовой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ручкой 3 КГ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11401-75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2.1.55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Кувалда с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фиберглассовой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ручкой 5 КГ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11401-75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2.1.56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Лампа паяльная объемом 2 Л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Объем бака: 2 л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Вид топлива: бензин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Материал эжектора: сталь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2.1.57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Лом для сбития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ввертыша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сливного клапана 25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Лом сбивной, длина 1.5 метра, диаметр 25мм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2.1.58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Мерник М2Р-10-СШ эталонный 2-го разряда, с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пеногасителем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спецшкалой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, нижний слив.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Изготовление из углеродистой стали.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Номинальная вместимость - 10 дм³.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• Вместимость: 10 литров;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• 325 х 325 х 1100 мм;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• масса не более 11 кг;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• в упаковке 0,12 м3;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8.400-80, ГОСТ Р 8.682-2009, ТУ 4381-002-50618805-00, Свидетельство об утверждении типа № 20943 от 01.04.2010 г.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Измерение дозу рабочей жидкости как при температуре измерения, так и с приведением к 20 °С. Пределы относительной погрешности ±0,1%.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"Копия паспорта\руководство (инструкции) по эксплуатации на изделие на русском языке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2.1.59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Молоток слесарный стальной 0,5 КГ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2310-77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Форма 6т Техническое предложение"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2.1.60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Молоток квадратный боек 500 ГР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2310-77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2.1.61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Молоток омедненный 0,4 КГ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2310-77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156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2.1.62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Монтажка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26810-86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Длина: 800-1000 мм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2.1.63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Набор бит для саморезов кровельных диаметром 6 - 13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Тип: магнитные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Наличие 6мм, 8мм, 10мм, 13 мм.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2.1.64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Набор бит для шуруповерта 6 ШТ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Форма наконечника PH, SL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478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2.1.65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Набор бит для шуруповерта 8 ШТ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Форма наконечника PH, SL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2.1.66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Набор валик 180 ММ, кювета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Наличие валика с шубкой из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полиакрила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и пластиковая кювета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702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2.1.67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Набор головок торцевых автомобильных 10х32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присоединительный размер 1/2";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размерные ряды головок 10,11,12,13,14,15,16,17,19,21,22,24, 27, 30, 32;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материал головок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CrV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упаковка футляр.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2.1.68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Набор диэлектрических отвёрток STANLEY 0-65-441 (6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предм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.)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Состав: прямой шлиц: 2.5 х 50 мм, 3.5 х 75 мм, 5.5 х 150 мм;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шлиц "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Philips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": PH1 x 100 мм, PH2 х 125 мм;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Отвертка - электрический пробник.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2.1.69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Набор изолированного инструмента до 1000В 23 предмета НИИ-11 КВТ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2.1.70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Набор инструментов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Состав: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Рулетка 3 м;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Отвертка для бит с трещоткой 6.35 мм;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Отвертки PH2Х38, 2Х100 мм., SL 6х38, 6х100 мм;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Отвертки точечные PH0, 00, 000; SL 2.4, 3 мм; Зажим нейлоновый 3"; Комбинированные ключи 8, 10, 12, 13, 14, 15 мм; Уровень 225 мм; Трещотка 3/8"; Удлинитель торцевых головок 3/8"х3"; Головки свечные 3/8"х16 мм; Головки 1/4": 4, 4.5, 5, 5.5, 6, 7, 8, 9, 10, 1, 12, 13 мм; 3/8": 10, 11, 12, 13, 14, 15, 16, 17, 18, 19 мм; Переходник для головок торцевых: 1/4"х3/8"; Биты SL3, 4, 5, 6, 7; PH0, 1, 2, 3; PZ1, 2; Т10, 15, 20, 25, 30; S1, 2, 3; AD; Биты 1/4" 15 мм: SL4, 5, 6; PH0, 1, 2, 3; T15, 20; AD; Разводной ключ 8"; Разводной ключ 45 градусов 8"; Пассатижи 6";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Длинногубцы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6"; Молоток 0.2 кг; Инструмент для зачистки проводов 7"; Пила 6"; Сменные полотна для пилы 2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шт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Хомуты пластиковые 5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шт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; Ключи шестигранные: 1.5, 2, 2.5, 3, 4, 5, 6, 8, 10 мм; Нож строительный 18 мм; Изоляционная лента 5 м; Шестигранный адаптер 60 мм; Набор дюбелей и саморезов 71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шт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; Кейс.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2.1.71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Набор инструментов 187 предметов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Материал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хроммолибден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, головки, ключи накидные рожковые, набор должен быть изготовлен в заводском исполнении от производителя STELS,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Jonnesway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 Количество предметов в наборе не менее 187 шт.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2.1.72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Набор инструментов 77 предметов GAS 77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Gigant</w:t>
            </w:r>
            <w:proofErr w:type="spellEnd"/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2.1.73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Набор ключей гаечных комбинированных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рожково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-накидных от 6 до 32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-размерные ряды ключей 6,7,8,10,11,12,13,14,15,17,19,22,24,27,30,32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-материал ключей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CrV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-упаковка брезент.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2.1.74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Набор ключей гаечных комбинированных двусторонних омедненных от 6 до 55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Набор ключей гаечных комбинированных двусторонних омедненных от 6 до 55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Омедненный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неискрообразующий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инструмент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Состав ключей: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6*7, 8*10, 12*13, 14*17, 17*19, 19*22, 22*24, 24*27, 27*30, 30*32, 32*36, 36*41, 41*46, 46*50, 50*55.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Поставка ключей в сумке инструментальной с ремнем для переноски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2.1.75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Набор ключей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комбинированных  STANLEY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ST-STMT73647-8,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размеры 8-9-10-11-12-13-14-15-16-17-18-19-22-24 мм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2.1.76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Набор ключей ударных омедненных 32-75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Набор ключей ударных омедненных 32-75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Омедненный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неискрообразующий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инструмент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Состав ключей: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32, 36, 41, 46, 50, 55, 60, 65, 70, 75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Поставка ключей в сумке инструментальной с ремнем для переноски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2.1.77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Набор ключей шестигранников Т10-Т50 9 ШТ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2.1.78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Набор метчиков и плашек М3-М16 тридцать шесть предметов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Материал: инструментальная сталь 9XC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2.1.79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Набор надфилей 10 ШТ 140 ММ в боксе 16021-2-H10 ЗУБР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2.1.80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Набор надфилей с плоской ручкой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- В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колмпекте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шт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(плоский/полукруглый/круглый/трехгранный/квадратный/ромбический)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Тип: по металлу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2.1.81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Набор напильников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- В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колмпекте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5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шт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(плоский/полукруглый/круглый/трехгранный/квадратный)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Тип: по металлу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2.1.82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Набор напильников с рукояткой 5 ШТ BG1147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Berger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- В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колмпекте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5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шт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(плоский/полукруглый/круглый/трехгранный/квадратный)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Тип: по металлу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2.1.83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Набор отверток 6 ШТ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17199-88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тип наконечников SL, PH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– упаковка по 6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шт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брезент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2.1.84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Набор отверток диэлектрических до 1000В 11 предметов BERGER BG1066, Твердость материала 51-54 HRC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2.1.85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Набор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сверел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10902-77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-диаметр сверл   2; 2.5; 3; 3.2; 3.3; 3.5; 4; 4.2; 4.5; 4.8; 5; 5.5; 6; 6.5; 7; 7.5; 8; 8.5; 9; 9.5; 10; 11;12;13;14;15;16;17;18;19;20.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-материал сверла HSS-G.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2.1.86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Набор сверл по металлу диаметром 2-20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10902-77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-диаметр сверл   2; 2.5; 3; 3.2; 3.3; 3.5; 4; 4.2; 4.5; 4.8; 5; 5.5; 6; 6.5; 7; 7.5; 8; 8.5; 9; 9.5; 10; 11;12;13;14;15;16;17;18;19;20.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-материал сверла HSS-G.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2.1.87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Набор съемников JTC1035. Универсальный набор съемников подшипников, гидравлический.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Привод гидравлический Усилие съема, кН 100                                                                             Количество лап 2-3 Вес нетто, кг 16,2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2.1.88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Набор шестигранников Г-образных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9 предметов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Размерный ряд 3,4,5,6,7,8,9,10,12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Материал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CrV</w:t>
            </w:r>
            <w:proofErr w:type="spellEnd"/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2.1.89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Набор экстракторов М3-М26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Упаковка: пластиковый кейс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Диаметр высверливаемого отверстия, мм: 3-6;6-8;8-11;11-14;14-18;18-20;20-22;22-26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798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2.1.90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Нагнетатель смазки НС-250-3.0 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2.1.91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Напильник круглый для заточки пильных цепей диаметром 4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1465-80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2.1.92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Напильник плоский длиной 150 ММ №2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1465-80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2.1.93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Напильник плоский длиной 150 ММ №3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1465-80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379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2.1.94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Напильник плоский 200 ММ тип насечки 2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1465-80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2.1.95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Напильник треугольный длиной 150 ММ №2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1465-80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946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2.1.96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Напильник треугольный длиной 250 ММ №3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1465-80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2.1.97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Напильник трехгранный 200 ММ тип насечки 1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1465-80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2.1.98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Насадка Ph2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Наконечник: Ph2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Материал: легированная сталь S2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2.1.99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Насадка Pz2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Типоразмер: PZ2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Материал: легированная сталь S2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2.1.100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Насадка для кровельных саморезов 10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Тип крепления: шестигранник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Размер посадки: ¼""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Наконечник: внутренний шестигранник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Длина: 65мм 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2.1.101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Насадка для кровельных саморезов 8мм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Тип крепления: шестигранник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Размер посадки: 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Наконечник: внутренний шестигранник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Длина: 65мм 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2.1.102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Нож кабельный (монтажный) складной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Материал лезвия: нержавеющая сталь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2.1.103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Ножницы по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металлу  250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Тип реза: С прямым резом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Основной материал: Сталь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- Материал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ручки:пластик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/резина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2.1.104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Ножницы по металлу 300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- Тип реза: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прямым резом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Основной материал: Сталь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Материал ручки: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пластик/резина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2.1.105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Ножовка по дереву 400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26215-84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2.1.106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Ножовка по дереву 500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26215-84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2.1.107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Ножовка по металлу 300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6645-86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2.1.108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Отвертка шлицевая 195х100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17199-88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2.1.109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Очиститель пены монтажной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Объем: 0,5 литров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Назначение: для незастывшей пены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2.1.110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Пассатижи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17438-72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Материал ручки двухкомпонентная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Длина 200 мм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2.1.111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Пена монтажная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ГОСТ Р 59599-2021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Однокомпонентная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полиретановая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профессиональная всесезонная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Объем не менее 400 мл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  <w:trHeight w:val="687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2.1.112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Пистолет для пены монтажной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Питание: механический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Игольчатый клапан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2.1.113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Пленка полиэтиленовая 150мкм 1,5 м рукав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10354-82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Длина: 100 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Цвет: прозрачная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2.1.114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Пломба пластиковая номерная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31282-2004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2.1.115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Плоскогубцы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Длина 200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Двухкомпонентные рукоятки с широкими упорами изготовлены из ПВХ.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Металлические части отшлифованы.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Изготовлены из стали 45.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4" w:name="_Hlk114507087"/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2.1.116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Полотно нетканое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15902.2-2003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Ширина не менее 1,4 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Плотность не менее 180 г/м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bookmarkEnd w:id="4"/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2.1.117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Полотно ножовочное по дереву 100х30 ММ 2 ШТ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2.1.118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Полотно ножовочное по дереву 76х15 ММ 2 ШТ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2.1.119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Полотно ножовочное по металлу 300х25 ММ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2.1.120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Полотно ножовочное по металлу 51х1,1 ММ 2 ШТ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2.1.121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Полотно по металлу машинное 450х40х2,0 Р6М5 ГОСТ6645-86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2.1.122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Пресс ручной гидравлический для обжима наконечников из меди и алюминия 10-240 ММ2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Min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сечение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неизол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 Наконечников 10 мм²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Mах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сечение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неизол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 Наконечников 240 мм²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Либо аналог с улучшенными характеристиками при согласовании с заказчиком.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2.1.123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Редуктор баллонный кислородный одноступенчатый БКО-50-12,5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Наибольшая пропускная способность, м3/ч - 50;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Наибольшее давление газа на входе,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МПа - 20;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Наибольшее рабочее давление газа,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МПа - 1,25;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Давление срабатывания предохранителя(max) – 2,5 Мпа;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Наличие предохранительного и обратного клапана;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 входе – гайка накидная с внутренней резьбой – G3/4;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 выходе - ниппель, штуцер с гайкой (резьба) - М16х1,5.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2.1.124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Регулятор давления, редуктор баллонный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пропановый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одноступенчатый типа БПО-5-4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Наибольшая пропускная способность, м3/ч - 5;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Наличие предохранительного и обратного клапана;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Наибольшее давление газа на входе,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МПа - 2,5;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Наибольшее рабочее давление газа,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МПа - 0,3;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 входе – СП 21.8-1/14"LH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 выходе - ниппель, штуцер с гайкой (резьба) - M16x1.5 LH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2.1.125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Резак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пропановый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вентильный Р3-01П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Входное соединение - М16х1.5;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Диаметр ниппеля, мм -6;9/6;9.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2.1.126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Рулетка измерительная геодезическая 30 метров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7502-98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2.1.127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Рулетка измерительная стальная лента 5 метров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7502-98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2.1.128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Рулетка измерительная стальная лента 20 метров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7502-98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2.1.129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Рулетка измерительная стальная лента 5 метров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7502-98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2.1.130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Ручка для кувалды 4-5 КГ 750 ММ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2.1.131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Сверло ступенчатое по металлу 4-32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Материал сверла: HSS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Тип хвостовика: цилиндрический с 3 гранями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Материал обработки: металл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2.1.132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Скобы для степлера строительного ручного Тип 140 10 ММ 1250 ШТ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Ширина скобы - 10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В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комплектене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менее 1250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2.1.133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Скобы для степлера строительного ручного Тип 140 6 ММ 1000 ШТ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Ширина скобы - 6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В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комплектене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менее 1000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2.1.134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Скобы для степлера строительного ручного Тип 53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2.1.135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Стамеска-долото 24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1184-80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2.1.136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Сумка для инструмента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Форм-фактор сумка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Длина 110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Ширина 490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Высота 260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Материал нейлон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Наплечный ремень да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2.1.137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Съемник 3-х лапный 200мм., комбинированный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Механический шарнирный съемник, Вал вращается посредством рожкового ключа (головка шестигранного профиля под ключ на 24мм), захваты шарнирные, Максимальный диаметр захвата: 200 мм, Максимальная глубина захвата: 100 мм Поворотные лапы имеют переставляемые крюки-захваты, что дает возможность как внешнего, так и внутреннего захвата деталей. Съемник должен быть произведен из инструментальной стали повышенной прочности и износостойкости, при помощи ковки.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2.1.138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Съемник 3-х лапный 400мм., комбинированный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Механический шарнирный съемник, Вал вращается посредством рожкового ключа (головка шестигранного профиля под ключ на 32мм), захваты шарнирные, Максимальный диаметр захвата: 400 мм, Максимальная глубина захвата: 310 мм, Поворотные лапы имеют переставляемые крюки-захваты, что дает возможность как внешнего, так и внутреннего захвата деталей. Съемник должен быть произведен из инструментальной стали повышенной прочности и износостойкости, при помощи ковки.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2.1.139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Съемник гидравлический со встроенным насосом СГ-30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2.1.140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Тележка гидравлическая грузоподъемностью 3 ТН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Грузоподъемность: 3000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Длина вил: 1150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Высота подъема: 190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Ширина вил: 550 мм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2.1.141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Тележка платформенная 750ММ х 1800ММ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Материал колес: Резина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Высота ручки: 810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Размер платформы:750 х 1800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Грузоподъемность: не менее 555 кг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2.1.142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Тиски слесарные поворотные ТСС-80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Ширина губок: 80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Рабочий ход: 100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Функция поворота: есть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Материал корпуса: чугун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Материал губок: сталь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Наковальня: есть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Либо аналог с улучшенными характеристиками при согласовании с заказчиком.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2.1.143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Топор в сборе 1,8 КГ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18578-89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2.1.144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Тросорез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ТР-10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Длина:590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Материал режущих кромок: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сталь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- Чехлы на рукоятках: есть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2.1.145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Трубогиб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ручной гидравлический РГУ-80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Тип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привода:ручной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Гибочные шаблоны:3/8/50, 0.5/65, 1/100, 1.5/150, 2/180, 2.5/210 (дюйм/мм)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Макс. угол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гиба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град:90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Макс. ход штока, мм:245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Макс. усилие гидроцилиндра, Тс:18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Рабочая жидкость гидросистемы:И-12, ВМГЗ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Габариты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трубогиба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мм:705x325x300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Масса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трубогиба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 кг:17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2.1.146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Трубогиб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ручной на 3 дюйма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Тип: ручной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Диамтер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труб до 3 дюймов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2.1.147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Угольник столярный 300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Материал: нержавеющая сталь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Длина большей стороны: 300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Цена деления: 1 мм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2.1.148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Уровень строительный 1000 ММ с двумя глазками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Systec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9416-83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(допускается аналог)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2.1.149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Фреза грязевая для промывки труб "Karcher" D30/060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Размер сопла: 060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Присоединительная резьба: R1/8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2.1.150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Цепь бензопилы 55-57 звеньев шаг цепи - 3/8 ширина паза - 1,3 ММ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2.1.151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Цепь бензопилы </w:t>
            </w:r>
            <w:proofErr w:type="spell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Stihl</w:t>
            </w:r>
            <w:proofErr w:type="spell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63 PMC3 55 звеньев 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2.1.152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Цепь для бензопилы MS 250 STIHL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2.1.153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Цепь металлическая звено овальное 3х2 ММ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2319-81</w:t>
            </w:r>
          </w:p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33B0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Длина: не менее 50 см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2.1.154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Шкурка шлифовальная Р1000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6456-82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Ширина 1000 мм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2.1.155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Шкурка шлифовальная Р1200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6456-82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Ширина 1000 мм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2.1.156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Шкурка шлифовальная Р1500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6456-82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Ширина 1000 мм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2.1.157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Шприц рычажно-плунжерный 300 МЛ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2.1.158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Штангенциркуль ШЦ-1-150 0,05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166-89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2.1.159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Штангенциркуль ШЦ-1-200 0,02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166-89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2.1.160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Шубка 200 ММ ГОСТ 10831-87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Натуральный мех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2.1.161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Шуруповерт аккумуляторный число оборотов 400-1400 ОБ/МИН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частота вращения шпинделя, об/мин 0-400/0-1400; 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число ступеней крутящего момента, 16+1;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емкость аккумулятора, А*ч 1,5;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напряжение аккумулятора, В 14,4;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наличие реверса, да;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макс крутящий момент, Н*м 28.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2.1.162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Щетка металлическая шестирядная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2.1.163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Щетка-сметка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длинна рабочей части не менее 150 мм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2.1.164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Ящик инструментальный складной 3 уровня 5 отделений металл</w:t>
            </w: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ГОСТ Р 50962-96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F6636D" w:rsidRDefault="00095BB3" w:rsidP="00095BB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Полное заполнение информации, </w:t>
            </w:r>
            <w:proofErr w:type="gramStart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согласно формы</w:t>
            </w:r>
            <w:proofErr w:type="gramEnd"/>
            <w:r w:rsidRPr="00F663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FB51D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095BB3">
        <w:trPr>
          <w:cantSplit/>
        </w:trPr>
        <w:tc>
          <w:tcPr>
            <w:tcW w:w="96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br w:type="column"/>
            </w:r>
            <w:r w:rsidRPr="00491ABE">
              <w:rPr>
                <w:rFonts w:ascii="Times New Roman" w:hAnsi="Times New Roman"/>
                <w:b/>
                <w:iCs/>
                <w:sz w:val="20"/>
                <w:szCs w:val="20"/>
              </w:rPr>
              <w:t>Лот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№ 2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коническая в форме обратного конуса тип N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16х16х6х61 мм; ВК8; N16; 16Х06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Max диаметр:16 мм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Диаметр хвостовика:6 мм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Арт. 1337719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2.2.2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коническая с закругленным типом тип L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Арт. 112664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коническая с заостренным концом тип М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Арт. 141860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коническая с конусностью 60* тип J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Арт. 1337695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коническая с конусностью 90* тип K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Арт. 1337701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овальная тип Е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Арт. 1337670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пламевидная тип Н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Арт. 1425076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сферическая с заостренным концом тип G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Арт. 1425072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сферическая тип F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14х25 мм; </w:t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хв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-к 6 мм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сферического тип Д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Арт. 1531015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</w:t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сферогрушевидная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тип XP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Арт. 112595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сфероцилиндрическая тип С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Арт. 1425082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цилиндрическая с гладким торцом тип А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Арт. 1425084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2.2.14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цилиндрическая с зубчатым торцом тип В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Арт. 1337645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Борфреза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твердосплавная </w:t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элепсовидная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тип XS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Арт. 112660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Головка абразивная AW(ГЦ) 10х6х3(63С) F60(25Y) (СТ1)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Арт. 14315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Головка абразивная AW(ГЦ) 13Х38Х6(63С) F60(25Н) (СТ1)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Арт. 14299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Головка абразивная AW(ГЦ) 25Х3Х6(63С) F60(25Н) (СТ1)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Арт. 14360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Головка абразивная F2W (ГШ) 20Х6 (25А) F60(25Н) 0 (СТ1)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Арт. 14340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2.2.20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Круг абразивный зеленый 250x20x32 ММ 63С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карбид кремния 63С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Посадочное отверстие 32 мм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2.2.21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Круг алмазный 11V970 125х10х3х40х32 АС4 125\100 В2-01 100% 49.0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Размеры 125х10х3х40х32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2.2.22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Круг алмазный 11V970 125х10х3х40х32 АС4 160\125 В2-01 100% 49.0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Размеры 125х10х3х40х32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2.2.23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Круг алмазный 12А220 125Х3Х2Х16Х32 АС4 100\80 В2-01 100%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Размеры 125Х3Х2Х16Х32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2.2.24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Круг алмазный 12А220 125Х3Х2Х16Х32 АС4 80\03 В2-01 100% 10.01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Размеры 125Х3Х2Х16Х32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2.2.25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Круг алмазный 12А245 100Х3Х3Х32Х20 АС4 125\100 В2-01 100% 12.00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Размеры 100Х3Х3Х32Х20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2.2.26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Круг алмазный 12А245 100Х3Х3Х32Х20 АС4 63\50 В2-01 100% 12.00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Размеры 100Х3Х3Х32Х20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2.2.27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Круг алмазный 1А1 125Х3Х3Х32 АС4 63\50 В1-01 100% 10.01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Размеры 125Х3Х3Х32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2.2.28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 гаечный для метрической резьбы М 42х3 из стали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2.2.29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 гаечный для метрической резьбы М 45х3 из стали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2.2.30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 машинно-ручной одинарные для метрической резьбы, M 10х1,25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2.2.31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 машинно-ручной одинарные для метрической резьбы, M 12х1,5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2.2.32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 машинно-ручной одинарные для метрической резьбы, M 30х2,0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2.2.33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 машинно-ручной одинарные для метрической резьбы, M 6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2.2.34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 машинно-ручной одинарные для метрической резьбы, M 8х1,25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2.2.35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 конический однопроходной К 1/2 из стали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2.2.36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 конический однопроходной К 1/4 из стали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2.2.37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 конический однопроходной К 1/8 из стали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2.2.38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 конический однопроходной К 3/4 из стали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2.2.39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 конический однопроходной К 3/8 из стали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2.2.40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 метрической резьбы М20х2,5ММ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2.2.41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 машинно-ручной однопроходной для глухих отверстий М 22х1,5 из стали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2.2.42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 трубный ТР 1 ДЮЙМ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2.2.43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 трубный ТР 1/2 ДЮЙМА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2.2.44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 трубный ТР 2 ДЮЙМА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2.2.45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 трубный ТР 3/4 ДЮЙМА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2.2.46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 трубный ТР 3/8 ДЮЙМА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2.2.47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12x1,25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2.2.48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12x1,75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2.2.49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14x1,25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2.2.50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14x2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2.2.51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16x1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2.2.52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16x1,5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2.2.53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16x2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2.2.54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18x2,5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2.2.55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20x1,5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2.2.56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22x2,5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2.2.57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24x3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2.2.58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27x3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2.2.59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Метчики машинно-ручные комплектные для метрической резьбы, №1 - черновой метчик, №2 - чистовой метчик M 30x3,5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2.2.60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Метчики трубные-ручные комплектные для цилиндрической резьбы,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1.1/4"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2.2.61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Патрон токарный 3-315.12.230 1680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Тип 1 – с цилиндрическим центрирующим пояском и с креплением через промежуточный фланец по ГОСТ 3889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Патрон токарный 3-315.12.230 - с накладными прямыми и обратными кулачками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Обозначание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по ГОСТ 2675-80   7100-0012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2.2.62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Патрон токарный 4-315.12.30 1697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Тип 1 – с цилиндрическим центрирующим пояском и с креплением через промежуточный фланец по ГОСТ 3889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Исполнение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Патрон токарный 4-315.12.230 - с накладными прямыми и обратными кулачками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Сдандартная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комплектация :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Патрон токарный 4-315.12.230 - накладные прямые и обратные кулачки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Кулачок базовый (рейка)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Ключ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Паспорт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2.2.63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Полуцентр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упорный с твердым наконечником МТ5-L200-К18 60* 1066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(Конус </w:t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морзе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№5)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2.2.64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Резец </w:t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канавочный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32х32х300 ВК8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сплав ВК8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2.2.65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Резец </w:t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канавочный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32х32х300 Т15К6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сплав Т15К6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2.2.66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Резец </w:t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канавочный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32х32х300 Т5К10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сплав Т15К10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2.2.67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Резец подрезной отогнутый 32х32х170 ВК8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сплав ВК8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2.2.68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Резец подрезной отогнутый 32х32х170 Т15К6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сплав Т15К6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2.2.69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Резец подрезной отогнутый 32х32х170 Т5К10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сплав Т15К10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2.2.70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Резец проходной прямой 32х25х170 ВК8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сплав ВК8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2.2.71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Резец проходной прямой 32х25х170 Т15К6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сплав Т15К6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2.2.72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Резец проходной прямой 32х25х170 Т5К10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сплав Т5К10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2.2.73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Резец проходной упорный отогнутый 32х32х170 ВК8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сплав ВК8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2.2.74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Резец проходной упорный отогнутый 32х32х170 Т15К6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сплав Т15К6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2.2.75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Резец проходной упорный отогнутый 32х32х170 Т5К10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сплав Т15К10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2.2.76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Резец расточной глухих отверстий 25х25х200 ММ ВК8 2141-0030 031675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сплав ВК8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2.2.77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Резец расточной для глухих отверстий 32х20х280 Т5К10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сплав Т15К10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2.2.78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Резец расточной для глухих отверстий 32х20х355 ВК8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сплав ВК8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2.2.79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Резец расточной для глухих отверстий 32х20х355 Т15К6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сплав Т15К6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2.2.80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Резец расточной для сквозных отверстий 32х20х355 ВК8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сплав ВК8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2.2.81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Резец расточной для сквозных отверстий 32х20х355 Т15К6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сплав Т15К6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2.2.82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Резец расточной для сквозных отверстий 32х20х355 Т5К10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сплав Т15К10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2.2.83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Резец резьбовой для внутренней резьбы 32х32х300 ВК8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сплав ВК8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2.2.84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Резец резьбовой для внутренней резьбы 32х32х300 Т5К10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сплав Т15К6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2.2.85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Резец резьбовой для наружной резьбы 32х32х180 ВК8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сплав ВК8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2.2.86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Резец резьбовой для наружной резьбы 32х32х180 Т15К6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сплав Т15К6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2.2.87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1 ММ Р18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Р18, цилиндрический хвостовик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2.2.88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10 ММ Р18 К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Р18, конический хвостовик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2.2.89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11 ММ Р18 К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Р18, конический хвостовик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2.2.90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12 ММ Р18 К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Р18, конический хвостовик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2.2.91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13 ММ Р18 К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Р18, конический хвостовик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2.2.92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14 ММ Р18 К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Р18, конический хвостовик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2.2.93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15 ММ Р18 К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Р18, конический хвостовик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2.2.94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16 ММ Р18 К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Р18, конический хвостовик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2.2.95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17 ММ Р18 К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Р18, конический хвостовик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2.2.96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18 ММ Р18 К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Р18, конический хвостовик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2.2.97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19 ММ Р18 К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Р18, конический хвостовик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2.2.98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2 ММ Р18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Р18, цилиндрический хвостовик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2.2.99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20 ММ Р18 К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сталь Р18, </w:t>
            </w:r>
            <w:r w:rsidRPr="00336F9D">
              <w:rPr>
                <w:rFonts w:ascii="Times New Roman" w:hAnsi="Times New Roman" w:cs="Times New Roman"/>
                <w:sz w:val="20"/>
                <w:szCs w:val="20"/>
              </w:rPr>
              <w:t>хвостовик конический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2.2.100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21 ММ Р18 К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сталь Р18, </w:t>
            </w:r>
            <w:r w:rsidRPr="00336F9D">
              <w:rPr>
                <w:rFonts w:ascii="Times New Roman" w:hAnsi="Times New Roman" w:cs="Times New Roman"/>
                <w:sz w:val="20"/>
                <w:szCs w:val="20"/>
              </w:rPr>
              <w:t>хвостовик конический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2.2.101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22 ММ Р18 К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сталь Р18, </w:t>
            </w:r>
            <w:r w:rsidRPr="00336F9D">
              <w:rPr>
                <w:rFonts w:ascii="Times New Roman" w:hAnsi="Times New Roman" w:cs="Times New Roman"/>
                <w:sz w:val="20"/>
                <w:szCs w:val="20"/>
              </w:rPr>
              <w:t>хвостовик конический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2.2.102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23 ММ Р18 К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сталь Р18, </w:t>
            </w:r>
            <w:r w:rsidRPr="00336F9D">
              <w:rPr>
                <w:rFonts w:ascii="Times New Roman" w:hAnsi="Times New Roman" w:cs="Times New Roman"/>
                <w:sz w:val="20"/>
                <w:szCs w:val="20"/>
              </w:rPr>
              <w:t>хвостовик конический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2.2.103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24 ММ Р18 К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сталь Р18, </w:t>
            </w:r>
            <w:r w:rsidRPr="00336F9D">
              <w:rPr>
                <w:rFonts w:ascii="Times New Roman" w:hAnsi="Times New Roman" w:cs="Times New Roman"/>
                <w:sz w:val="20"/>
                <w:szCs w:val="20"/>
              </w:rPr>
              <w:t>хвостовик конический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2.2.104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25 ММ Р18 К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сталь Р18, </w:t>
            </w:r>
            <w:r w:rsidRPr="00336F9D">
              <w:rPr>
                <w:rFonts w:ascii="Times New Roman" w:hAnsi="Times New Roman" w:cs="Times New Roman"/>
                <w:sz w:val="20"/>
                <w:szCs w:val="20"/>
              </w:rPr>
              <w:t>хвостовик конический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2.2.105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3 ММ Р18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Р18, цилиндрический хвостовик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2.2.106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4 ММ Р18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Р18, цилиндрический хвостовик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2.2.107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4,5 ММ Р18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Р18, цилиндрический хвостовик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2.2.108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5 ММ Р18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Р18, цилиндрический хвостовик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2.2.109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5,2 ММ Р18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Р18, цилиндрический хвостовик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2.2.110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6 ММ Р18 К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сталь Р18, </w:t>
            </w:r>
            <w:r w:rsidRPr="00336F9D">
              <w:rPr>
                <w:rFonts w:ascii="Times New Roman" w:hAnsi="Times New Roman" w:cs="Times New Roman"/>
                <w:sz w:val="20"/>
                <w:szCs w:val="20"/>
              </w:rPr>
              <w:t>хвостовик конический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2.2.111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7 ММ Р18 К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сталь Р18, </w:t>
            </w:r>
            <w:r w:rsidRPr="00336F9D">
              <w:rPr>
                <w:rFonts w:ascii="Times New Roman" w:hAnsi="Times New Roman" w:cs="Times New Roman"/>
                <w:sz w:val="20"/>
                <w:szCs w:val="20"/>
              </w:rPr>
              <w:t>хвостовик конический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2.2.112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8,2 ММ Р18 К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сталь Р18, </w:t>
            </w:r>
            <w:r w:rsidRPr="00336F9D">
              <w:rPr>
                <w:rFonts w:ascii="Times New Roman" w:hAnsi="Times New Roman" w:cs="Times New Roman"/>
                <w:sz w:val="20"/>
                <w:szCs w:val="20"/>
              </w:rPr>
              <w:t>хвостовик конический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2.2.113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9 ММ Р18 К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Материал сталь Р18, </w:t>
            </w:r>
            <w:r w:rsidRPr="00336F9D">
              <w:rPr>
                <w:rFonts w:ascii="Times New Roman" w:hAnsi="Times New Roman" w:cs="Times New Roman"/>
                <w:sz w:val="20"/>
                <w:szCs w:val="20"/>
              </w:rPr>
              <w:t>хвостовик конический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2.2.114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центровочное 1,6 ММ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Р6М5, тип А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2.2.115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центровочное 2 ММ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Р6М5, тип А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2.2.116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центровочное 2,5 ММ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Р6М5, тип А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2.2.117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центровочное 3,15 ММ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Р6М5, тип А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2.2.118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центровочное 4 ММ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Р6М5, тип А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2.2.119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Сверло центровочное 5 ММ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 сталь Р6М5, тип А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2.2.120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Стойка магнитная индикаторная шарнирная L320 WCE-8CП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Высота колонки-160мм, длина консоли-115мм, основание - 60х50х55мм, усилие отрыва не менее 80 кг или аналог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2.2.121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Стойка магнитная с индикатором часового типа ИЧ 0-10 0,01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Точность 0,01 мм.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2.2.122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Таль ручная цепная JB/T7334-94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. Не менее 1000 кг, длина цепи не менее 6м. Или аналог.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2.2.123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Харакетристики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по Арт. 7200-0219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Ход губки 250 мм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2.2.124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Харакетристики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по Арт. 7200-3218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Ход губки 250 мм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2.2.125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Фреза концевая 30 ММ Р18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Соответсвие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ГОСТ 32831-2014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2.2.126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Фреза концевая 36 ММ Р18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Соответсвие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ГОСТ 32831-2014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2.2.127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Фреза концевая с коническим хвостовиком диаметром 20 ММ из стали Т5К10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Соответсвие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ГОСТ 32831-2014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2.2.128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Фреза концевая с цилиндрическим хвостовиком диаметром 10 ММ из стали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Соответсвие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ГОСТ 32831-2014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2.2.129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Фреза концевая с цилиндрическим хвостовиком диаметром 12 ММ из стали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Соответсвие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ГОСТ 32831-2014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2.2.130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Фреза концевая с цилиндрическим хвостовиком диаметром 14 ММ из стали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Соответсвие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ГОСТ 32831-2014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2.2.131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Фреза концевая с цилиндрическим хвостовиком диаметром 16 ММ из стали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Соответсвие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ГОСТ 32831-2014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2.2.132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Фреза концевая с цилиндрическим хвостовиком диаметром 20 ММ из стали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Соответсвие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ГОСТ 32831-2014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2.2.133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Фреза концевая с цилиндрическим хвостовиком диаметром 25 ММ из стали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Соответсвие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ГОСТ 32831-2014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2.2.134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Фреза концевая с цилиндрическим хвостовиком диаметром 5 ММ из стали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Соответсвие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ГОСТ 32831-2014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2.2.135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Фреза концевая с цилиндрическим хвостовиком диаметром 6 ММ из стали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Соответсвие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ГОСТ 32831-2014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2.2.136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Фреза концевая с цилиндрическим хвостовиком диаметром 8 ММ из стали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Соответсвие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ГОСТ 32831-2014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2.2.137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Фреза отрезная D160хB2,0хd32,0 Р6М5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Соответсвие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DIN 1837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2.2.138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Фреза шпоночная 10 ММ Р18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Соответсвие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ГОСТ 9140-78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2.2.139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Фреза шпоночная 12 ММ Р18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Соответсвие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ГОСТ 9140-78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2.2.140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Фреза шпоночная 14 ММ Р18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Соответсвие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ГОСТ 9140-78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2.2.141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Фреза шпоночная 5 ММ Р18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Соответсвие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ГОСТ 9140-78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2.2.142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Фреза шпоночная 6 ММ Р18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Соответсвие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ГОСТ 9140-78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2.2.143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Фреза шпоночная 8 ММ Р18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Соответсвие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ГОСТ 9140-78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2.2.144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Центроискатель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индикаторный 6201-4002-01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Диапазон использования от 8 до 250 мм. Цилиндрический хвостовик - 20 мм.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2.2.145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Шаблон резьбовой для дюймовых </w:t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резьб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Д 55 кл.2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Тип №2 (дюймовый)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шаг дюймовой резьбы 28 TPI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Max шаг дюймовой резьбы 4 TPI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Габариты без упаковки 75х15х15 мм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Количество шаблонов 17 </w:t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Погрешность 15 мкм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Паспорт изделия/сертификат качества/ декларация о соответствии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095BB3">
        <w:trPr>
          <w:cantSplit/>
        </w:trPr>
        <w:tc>
          <w:tcPr>
            <w:tcW w:w="96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№ 3</w:t>
            </w:r>
          </w:p>
        </w:tc>
      </w:tr>
      <w:tr w:rsidR="00095BB3" w:rsidRPr="00491ABE" w:rsidTr="00F6636D">
        <w:trPr>
          <w:gridAfter w:val="1"/>
          <w:wAfter w:w="52" w:type="dxa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2.3.1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Ветошь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ГОСТ 4643-75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2.3.2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Кисть плоская 10 ММ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ГОСТ 10597-87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натуральная щетина, деревянная ручка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2.3.3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Кисть плоская 50 ММ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ГОСТ 10597-87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натуральная щетина, деревянная ручка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2.3.4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Ключ гаечный кольцевой односторонний ударный 30 ММ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ГОСТ 29308-92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2.3.5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Ключ гаечный накидной ударный омедненный 50 ММ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-Прочность гаечных ключей определяется крутящими моментами, соответствующими требованиям ГОСТ 2838-80.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2.3.6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Ключ гаечный накидной ударный омедненный 55 ММ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-Прочность гаечных ключей определяется крутящими моментами, соответствующими требованиям ГОСТ 2838-80.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2.3.7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Ключ гаечный накидной ударный омедненный 65 ММ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-Прочность гаечных ключей определяется крутящими моментами, соответствующими требованиям ГОСТ 2838-80.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2.3.8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Круг отрезной 230х2,0х22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ГОСТР 57978— 2017/ГОСТ 21963-2002 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Диаметр, мм   230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Посадочный диаметр, мм   22 (22.2)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Предельная рабочая скорость </w:t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vs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, на связках 80-125 м/с,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2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Зернистость: 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2.3.9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180х2,5х22,23 ММ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ГОСТР 57978— 2017/ГОСТ 21963-2002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Диаметр, мм   180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Посадочный диаметр, мм   22.23 (22)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Предельная рабочая скорость </w:t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vs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, на связках 80-125 м/с,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2,5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Зернистость: 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2.3.10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230х3х22 ММ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ГОСТР 57978— 2017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Диаметр, мм   230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Посадочный диаметр, мм   22 (22.2)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Предельная рабочая скорость </w:t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vs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, на связках 80-125 м/с,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3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Зернистость: 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2.3.11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125х1,2х22 ММ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ГОСТР 57978— 2017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Диаметр, мм   125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Посадочный диаметр, мм   22.2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Предельная рабочая скорость </w:t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vs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, на связках 80-125 м/с,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1,2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Зернистость: 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2.3.12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Круг отрезной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армированный по металлу 230х3,0х22,2 ММ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2.3.13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Круг шлифовальный прямого профиля ПП 230х6х22,2 ММ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ГОСТР 57978— 2017/ ГОСТ 52588-2011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Диаметр, мм   230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Посадочный диаметр, мм   22 (22.2)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Предельная рабочая скорость </w:t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vs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, на связках 80-125 м/с,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Толщина, мм 6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Рамзер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зерна: 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2.3.14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Кувалда с деревянной ручкой омедненная 5 КГ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ГОСТ 11401-75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2.3.15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Кувалда с </w:t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фиберглассовой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ручкой 3 КГ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ГОСТ 11401-75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2.3.16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Набор инструментов 77 предметов GAS 77 </w:t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Gigant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2.3.17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Набор ключей гаечных комбинированных двусторонних омедненных от 6 до 55 ММ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Набор ключей гаечных комбинированных двусторонних омедненных от 6 до 55 ММ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Омедненный </w:t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неискрообразующий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инструмент 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Состав ключей: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6*7, 8*10, 12*13, 14*17, 17*19, 19*22, 22*24, 24*27, 27*30, 30*32, 32*36, 36*41, 41*46, 46*50, 50*55.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Поставка ключей в сумке инструментальной с ремнем для переноски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2.3.18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Набор ключей ударных омедненных 32-75 ММ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Набор ключей ударных омедненных 32-75 ММ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Омедненный </w:t>
            </w:r>
            <w:proofErr w:type="spell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неискрообразующий</w:t>
            </w:r>
            <w:proofErr w:type="spell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инструмент 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Состав ключей: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32, 36, 41, 46, 50, 55, 60, 65, 70, 75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Поставка ключей в сумке инструментальной с ремнем для переноски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2.3.19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Набор сверл по металлу диаметром 2-20 ММ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ГОСТ 10902-77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-диаметр сверл   2; 2.5; 3; 3.2; 3.3; 3.5; 4; 4.2; 4.5; 4.8; 5; 5.5; 6; 6.5; 7; 7.5; 8; 8.5; 9; 9.5; 10; 11;12;13;14;15;16;17;18;19;20.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-материал сверла HSS-G.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2.3.20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Набор экстракторов М3-М26 ММ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Упаковка: пластиковый кейс 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Диаметр высверливаемого отверстия, мм: 3-6;6-8;8-11;11-14;14-18;18-20;20-22;22-26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2.3.21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Нагнетатель смазки НС-250-3.0 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2.3.22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Полотно нетканое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ГОСТ 15902.2-2003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Ширина не менее 1,4 м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Плотность не менее 180 г/м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2.3.23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стальная лента 5 метров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ГОСТ 7502-98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2.3.24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Рулетка измерительная стальная лента 20 метров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ГОСТ 7502-98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2.3.25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Шкурка шлифовальная Р1000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ГОСТ 6456-82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Ширина 1000 мм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2.3.26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Шкурка шлифовальная Р1200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ГОСТ 6456-82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Ширина 1000 мм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B3" w:rsidRPr="004C3984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3984">
              <w:rPr>
                <w:rFonts w:ascii="Times New Roman" w:hAnsi="Times New Roman"/>
                <w:iCs/>
                <w:sz w:val="20"/>
                <w:szCs w:val="20"/>
              </w:rPr>
              <w:t>2.3.27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Шкурка шлифовальная Р1500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ГОСТ 6456-82</w:t>
            </w:r>
            <w:r w:rsidRPr="00847C84">
              <w:rPr>
                <w:rFonts w:ascii="Times New Roman" w:hAnsi="Times New Roman" w:cs="Times New Roman"/>
                <w:sz w:val="20"/>
                <w:szCs w:val="20"/>
              </w:rPr>
              <w:br/>
              <w:t>Ширина 1000 мм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BB3" w:rsidRPr="00847C84" w:rsidRDefault="00095BB3" w:rsidP="0009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847C84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Default="00095BB3" w:rsidP="00095BB3">
            <w:pPr>
              <w:jc w:val="center"/>
            </w:pPr>
            <w:r w:rsidRPr="002D06A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095BB3">
        <w:trPr>
          <w:cantSplit/>
        </w:trPr>
        <w:tc>
          <w:tcPr>
            <w:tcW w:w="96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Общие требования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F6636D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6636D">
              <w:rPr>
                <w:rFonts w:ascii="Times New Roman" w:hAnsi="Times New Roman"/>
                <w:iCs/>
                <w:sz w:val="20"/>
                <w:szCs w:val="20"/>
              </w:rPr>
              <w:t>2.4.1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BB3" w:rsidRPr="00491ABE" w:rsidRDefault="00095BB3" w:rsidP="00095BB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бывший в эксплуатации.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Изготовленный не ранее 01.01.2022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BB3" w:rsidRPr="00491ABE" w:rsidRDefault="00095BB3" w:rsidP="00095B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5BB3" w:rsidRPr="00491ABE" w:rsidTr="00F6636D">
        <w:trPr>
          <w:gridAfter w:val="1"/>
          <w:wAfter w:w="52" w:type="dxa"/>
          <w:cantSplit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DB5FD7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2.4.2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491ABE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95BB3" w:rsidRPr="00491ABE" w:rsidRDefault="00095BB3" w:rsidP="00095B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ABE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BB3" w:rsidRPr="00491ABE" w:rsidRDefault="00095BB3" w:rsidP="00095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0F4F39" w:rsidRPr="00491ABE" w:rsidRDefault="00C87B69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</w:rPr>
      </w:pPr>
      <w:r>
        <w:rPr>
          <w:rFonts w:ascii="Times New Roman" w:hAnsi="Times New Roman" w:cs="Times New Roman"/>
          <w:b/>
          <w:i/>
          <w:iCs/>
          <w:sz w:val="24"/>
        </w:rPr>
        <w:br w:type="column"/>
      </w:r>
      <w:r w:rsidR="00EE6FED" w:rsidRPr="00491ABE">
        <w:rPr>
          <w:rFonts w:ascii="Times New Roman" w:hAnsi="Times New Roman" w:cs="Times New Roman"/>
          <w:b/>
          <w:i/>
          <w:iCs/>
          <w:sz w:val="24"/>
        </w:rPr>
        <w:lastRenderedPageBreak/>
        <w:t>3. Требования к контрагенту</w:t>
      </w:r>
    </w:p>
    <w:tbl>
      <w:tblPr>
        <w:tblStyle w:val="af1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977"/>
        <w:gridCol w:w="1276"/>
        <w:gridCol w:w="1559"/>
      </w:tblGrid>
      <w:tr w:rsidR="002E7316" w:rsidRPr="00491ABE" w:rsidTr="00D245BF">
        <w:trPr>
          <w:cantSplit/>
          <w:tblHeader/>
        </w:trPr>
        <w:tc>
          <w:tcPr>
            <w:tcW w:w="567" w:type="dxa"/>
            <w:shd w:val="clear" w:color="auto" w:fill="F2F2F2" w:themeFill="background1" w:themeFillShade="F2"/>
          </w:tcPr>
          <w:p w:rsidR="002E7316" w:rsidRPr="00491ABE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491ABE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2E7316" w:rsidRPr="00491ABE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491ABE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2E7316" w:rsidRPr="00491ABE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491ABE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2E7316" w:rsidRPr="00491ABE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491ABE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2E7316" w:rsidRPr="00491ABE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491ABE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DB5FD7" w:rsidRPr="00491ABE" w:rsidTr="00D245BF">
        <w:trPr>
          <w:cantSplit/>
        </w:trPr>
        <w:tc>
          <w:tcPr>
            <w:tcW w:w="567" w:type="dxa"/>
            <w:vAlign w:val="center"/>
          </w:tcPr>
          <w:p w:rsidR="00DB5FD7" w:rsidRPr="00FC4425" w:rsidRDefault="00DB5FD7" w:rsidP="00F6636D">
            <w:pPr>
              <w:pStyle w:val="a8"/>
              <w:numPr>
                <w:ilvl w:val="1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B5FD7" w:rsidRPr="00107198" w:rsidRDefault="00DB5FD7" w:rsidP="00DB5FD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«БНГРЭ».</w:t>
            </w:r>
          </w:p>
        </w:tc>
        <w:tc>
          <w:tcPr>
            <w:tcW w:w="2977" w:type="dxa"/>
          </w:tcPr>
          <w:p w:rsidR="00DB5FD7" w:rsidRPr="00107198" w:rsidRDefault="00DB5FD7" w:rsidP="00DB5FD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1276" w:type="dxa"/>
            <w:vAlign w:val="center"/>
          </w:tcPr>
          <w:p w:rsidR="00DB5FD7" w:rsidRPr="00491ABE" w:rsidRDefault="00DB5FD7" w:rsidP="00DB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DB5FD7" w:rsidRPr="00491ABE" w:rsidRDefault="00DB5FD7" w:rsidP="00DB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B5FD7" w:rsidRPr="00491ABE" w:rsidTr="00D245BF">
        <w:trPr>
          <w:cantSplit/>
        </w:trPr>
        <w:tc>
          <w:tcPr>
            <w:tcW w:w="567" w:type="dxa"/>
            <w:vAlign w:val="center"/>
          </w:tcPr>
          <w:p w:rsidR="00DB5FD7" w:rsidRPr="00FC4425" w:rsidRDefault="00DB5FD7" w:rsidP="00F6636D">
            <w:pPr>
              <w:pStyle w:val="a8"/>
              <w:numPr>
                <w:ilvl w:val="1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B5FD7" w:rsidRPr="003750BB" w:rsidRDefault="00DB5FD7" w:rsidP="00DB5FD7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DB5FD7" w:rsidRPr="00550D39" w:rsidRDefault="00DB5FD7" w:rsidP="00DB5FD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3750BB">
                <w:rPr>
                  <w:rStyle w:val="af0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  <w:vAlign w:val="center"/>
          </w:tcPr>
          <w:p w:rsidR="00DB5FD7" w:rsidRPr="00550D39" w:rsidRDefault="00DB5FD7" w:rsidP="00DB5FD7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B5FD7" w:rsidRPr="00491ABE" w:rsidRDefault="00DB5FD7" w:rsidP="00DB5FD7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AB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DB5FD7" w:rsidRPr="00491ABE" w:rsidRDefault="00DB5FD7" w:rsidP="00DB5FD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AB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B5FD7" w:rsidRPr="00491ABE" w:rsidTr="00D245BF">
        <w:trPr>
          <w:cantSplit/>
        </w:trPr>
        <w:tc>
          <w:tcPr>
            <w:tcW w:w="567" w:type="dxa"/>
            <w:vAlign w:val="center"/>
          </w:tcPr>
          <w:p w:rsidR="00DB5FD7" w:rsidRPr="00FC4425" w:rsidRDefault="00DB5FD7" w:rsidP="00F6636D">
            <w:pPr>
              <w:pStyle w:val="a8"/>
              <w:numPr>
                <w:ilvl w:val="1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B5FD7" w:rsidRPr="00FE734F" w:rsidRDefault="00DB5FD7" w:rsidP="00DB5FD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977" w:type="dxa"/>
            <w:vAlign w:val="center"/>
          </w:tcPr>
          <w:p w:rsidR="00DB5FD7" w:rsidRPr="00550D39" w:rsidRDefault="00DB5FD7" w:rsidP="00DB5FD7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</w:t>
            </w:r>
          </w:p>
        </w:tc>
        <w:tc>
          <w:tcPr>
            <w:tcW w:w="1276" w:type="dxa"/>
            <w:vAlign w:val="center"/>
          </w:tcPr>
          <w:p w:rsidR="00DB5FD7" w:rsidRPr="00491ABE" w:rsidRDefault="00DB5FD7" w:rsidP="00DB5FD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AB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DB5FD7" w:rsidRPr="00491ABE" w:rsidRDefault="00DB5FD7" w:rsidP="00DB5FD7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AB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B5FD7" w:rsidRPr="00491ABE" w:rsidTr="00D245BF">
        <w:trPr>
          <w:cantSplit/>
        </w:trPr>
        <w:tc>
          <w:tcPr>
            <w:tcW w:w="567" w:type="dxa"/>
            <w:vAlign w:val="center"/>
          </w:tcPr>
          <w:p w:rsidR="00DB5FD7" w:rsidRPr="00FC4425" w:rsidRDefault="00DB5FD7" w:rsidP="00F6636D">
            <w:pPr>
              <w:pStyle w:val="a8"/>
              <w:numPr>
                <w:ilvl w:val="1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B5FD7" w:rsidRPr="00550D39" w:rsidRDefault="00DB5FD7" w:rsidP="00DB5FD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8034D7">
              <w:rPr>
                <w:rStyle w:val="af4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DB5FD7" w:rsidRPr="00550D39" w:rsidRDefault="00DB5FD7" w:rsidP="00DB5FD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DB5FD7" w:rsidRPr="00491ABE" w:rsidRDefault="00DB5FD7" w:rsidP="00DB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559" w:type="dxa"/>
            <w:vAlign w:val="center"/>
          </w:tcPr>
          <w:p w:rsidR="00DB5FD7" w:rsidRPr="00491ABE" w:rsidRDefault="00DB5FD7" w:rsidP="00DB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DB5FD7" w:rsidRPr="00491ABE" w:rsidTr="00D245BF">
        <w:tc>
          <w:tcPr>
            <w:tcW w:w="567" w:type="dxa"/>
            <w:vAlign w:val="center"/>
          </w:tcPr>
          <w:p w:rsidR="00DB5FD7" w:rsidRPr="00FC4425" w:rsidRDefault="00DB5FD7" w:rsidP="00F6636D">
            <w:pPr>
              <w:pStyle w:val="a8"/>
              <w:numPr>
                <w:ilvl w:val="1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B5FD7" w:rsidRDefault="00DB5FD7" w:rsidP="00DB5F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 между потенциальным контрагентом и ООО «БНГРЭ» 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за последние 2 (два) года, предшествующих дате утверждения закупки, неурегулированных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:rsidR="00DB5FD7" w:rsidRDefault="00DB5FD7" w:rsidP="00DB5F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существенное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сроков поставки МТР и/или ПО (включая несвоевременную передачу неисключительного права/лицензии)</w:t>
            </w:r>
          </w:p>
          <w:p w:rsidR="00DB5FD7" w:rsidRDefault="00DB5FD7" w:rsidP="00DB5F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по обстоятельствам, за которые отвечает контрагент;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B5FD7" w:rsidRDefault="00DB5FD7" w:rsidP="00DB5F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(замечаниям, претензиям, штрафам) в течение 3-х мес. после их выставления. </w:t>
            </w:r>
          </w:p>
          <w:p w:rsidR="00DB5FD7" w:rsidRPr="00550D39" w:rsidRDefault="00DB5FD7" w:rsidP="00DB5FD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</w:tcPr>
          <w:p w:rsidR="00DB5FD7" w:rsidRPr="00550D39" w:rsidRDefault="00DB5FD7" w:rsidP="00DB5FD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DB5FD7" w:rsidRPr="00491ABE" w:rsidRDefault="00DB5FD7" w:rsidP="00DB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DB5FD7" w:rsidRPr="00491ABE" w:rsidRDefault="00DB5FD7" w:rsidP="00DB5FD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91AB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C27281" w:rsidRPr="00491ABE" w:rsidRDefault="00C27281" w:rsidP="00D17B4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0"/>
        </w:rPr>
      </w:pPr>
      <w:r w:rsidRPr="00491ABE">
        <w:rPr>
          <w:rFonts w:ascii="Times New Roman" w:hAnsi="Times New Roman" w:cs="Times New Roman"/>
          <w:sz w:val="20"/>
        </w:rPr>
        <w:t>Общество вправе запросить дополнительные пояснения и документы для принятия решения, по существу. Факт отказа от их предоставления расценивается как признание факта существенного нарушения договора.</w:t>
      </w:r>
    </w:p>
    <w:p w:rsidR="000F4F39" w:rsidRPr="00491ABE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91ABE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491ABE" w:rsidRDefault="000F4F39" w:rsidP="00F6636D">
      <w:pPr>
        <w:pStyle w:val="a6"/>
        <w:numPr>
          <w:ilvl w:val="0"/>
          <w:numId w:val="1"/>
        </w:numPr>
        <w:ind w:left="0" w:firstLine="360"/>
        <w:jc w:val="both"/>
      </w:pPr>
      <w:r w:rsidRPr="00491ABE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491ABE">
        <w:t xml:space="preserve"> (на электронном и бумажном носителе)</w:t>
      </w:r>
      <w:r w:rsidRPr="00491ABE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247B54" w:rsidRDefault="00247B54" w:rsidP="00F6636D">
      <w:pPr>
        <w:pStyle w:val="a6"/>
        <w:numPr>
          <w:ilvl w:val="0"/>
          <w:numId w:val="1"/>
        </w:numPr>
        <w:ind w:left="0" w:firstLine="360"/>
        <w:jc w:val="both"/>
      </w:pPr>
      <w:r>
        <w:t xml:space="preserve">Наименование ТМЦ в форме 6 может отличаться от наименований ТМЦ в форме 2, что </w:t>
      </w:r>
      <w:r w:rsidR="007267B9">
        <w:t>подразумевает отличия</w:t>
      </w:r>
      <w:r>
        <w:t xml:space="preserve"> орфографические, но не технические.</w:t>
      </w:r>
    </w:p>
    <w:p w:rsidR="00426ECF" w:rsidRPr="00491ABE" w:rsidRDefault="00426ECF" w:rsidP="00426ECF">
      <w:pPr>
        <w:pStyle w:val="a6"/>
        <w:jc w:val="both"/>
      </w:pPr>
    </w:p>
    <w:p w:rsidR="00FA1DEC" w:rsidRPr="00491ABE" w:rsidRDefault="00FA1DEC" w:rsidP="00FA1DEC">
      <w:pPr>
        <w:rPr>
          <w:rFonts w:ascii="Times New Roman" w:hAnsi="Times New Roman"/>
          <w:b/>
        </w:rPr>
      </w:pPr>
    </w:p>
    <w:p w:rsidR="00FA1DEC" w:rsidRPr="00491ABE" w:rsidRDefault="00FA1DEC" w:rsidP="00FA1DEC">
      <w:pPr>
        <w:rPr>
          <w:rFonts w:ascii="Times New Roman" w:hAnsi="Times New Roman"/>
          <w:b/>
        </w:rPr>
      </w:pPr>
      <w:r w:rsidRPr="00491ABE">
        <w:rPr>
          <w:rFonts w:ascii="Times New Roman" w:hAnsi="Times New Roman"/>
          <w:b/>
        </w:rPr>
        <w:t>Руководитель ответственного подразделения</w:t>
      </w:r>
    </w:p>
    <w:p w:rsidR="00877D7A" w:rsidRPr="00B07CED" w:rsidRDefault="00BA745E" w:rsidP="00FA2E88">
      <w:pPr>
        <w:spacing w:after="0"/>
        <w:rPr>
          <w:sz w:val="24"/>
        </w:rPr>
      </w:pPr>
      <w:r>
        <w:rPr>
          <w:rFonts w:ascii="Times New Roman" w:hAnsi="Times New Roman"/>
          <w:b/>
        </w:rPr>
        <w:t>Заместитель н</w:t>
      </w:r>
      <w:r w:rsidR="00E10A7A">
        <w:rPr>
          <w:rFonts w:ascii="Times New Roman" w:hAnsi="Times New Roman"/>
          <w:b/>
        </w:rPr>
        <w:t>ачальник</w:t>
      </w:r>
      <w:r>
        <w:rPr>
          <w:rFonts w:ascii="Times New Roman" w:hAnsi="Times New Roman"/>
          <w:b/>
        </w:rPr>
        <w:t>а</w:t>
      </w:r>
      <w:r w:rsidR="00E10A7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СВОМ</w:t>
      </w:r>
      <w:r w:rsidR="00E10A7A">
        <w:rPr>
          <w:rFonts w:ascii="Times New Roman" w:hAnsi="Times New Roman"/>
          <w:b/>
        </w:rPr>
        <w:t xml:space="preserve">                                                                                        </w:t>
      </w:r>
      <w:r>
        <w:rPr>
          <w:rFonts w:ascii="Times New Roman" w:hAnsi="Times New Roman"/>
          <w:b/>
        </w:rPr>
        <w:t xml:space="preserve"> Д.И. Лисецкий</w:t>
      </w:r>
    </w:p>
    <w:sectPr w:rsidR="00877D7A" w:rsidRPr="00B07CED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73DF" w:rsidRDefault="001773DF" w:rsidP="005D229A">
      <w:pPr>
        <w:spacing w:after="0" w:line="240" w:lineRule="auto"/>
      </w:pPr>
      <w:r>
        <w:separator/>
      </w:r>
    </w:p>
  </w:endnote>
  <w:endnote w:type="continuationSeparator" w:id="0">
    <w:p w:rsidR="001773DF" w:rsidRDefault="001773DF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73DF" w:rsidRDefault="001773DF" w:rsidP="005D229A">
      <w:pPr>
        <w:spacing w:after="0" w:line="240" w:lineRule="auto"/>
      </w:pPr>
      <w:r>
        <w:separator/>
      </w:r>
    </w:p>
  </w:footnote>
  <w:footnote w:type="continuationSeparator" w:id="0">
    <w:p w:rsidR="001773DF" w:rsidRDefault="001773DF" w:rsidP="005D229A">
      <w:pPr>
        <w:spacing w:after="0" w:line="240" w:lineRule="auto"/>
      </w:pPr>
      <w:r>
        <w:continuationSeparator/>
      </w:r>
    </w:p>
  </w:footnote>
  <w:footnote w:id="1">
    <w:p w:rsidR="001773DF" w:rsidRPr="006B6E20" w:rsidRDefault="001773DF" w:rsidP="00216AF1">
      <w:pPr>
        <w:pStyle w:val="af2"/>
        <w:rPr>
          <w:rFonts w:ascii="Times New Roman" w:hAnsi="Times New Roman" w:cs="Times New Roman"/>
        </w:rPr>
      </w:pPr>
      <w:r w:rsidRPr="006B6E20">
        <w:rPr>
          <w:rStyle w:val="af4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11628"/>
    <w:multiLevelType w:val="multilevel"/>
    <w:tmpl w:val="A22626D2"/>
    <w:lvl w:ilvl="0">
      <w:start w:val="1"/>
      <w:numFmt w:val="decimal"/>
      <w:lvlText w:val="%1."/>
      <w:lvlJc w:val="left"/>
      <w:pPr>
        <w:ind w:left="360" w:hanging="247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A2E0D"/>
    <w:multiLevelType w:val="hybridMultilevel"/>
    <w:tmpl w:val="7CBA781C"/>
    <w:lvl w:ilvl="0" w:tplc="0419000F">
      <w:start w:val="1"/>
      <w:numFmt w:val="decimal"/>
      <w:lvlText w:val="%1."/>
      <w:lvlJc w:val="left"/>
      <w:pPr>
        <w:ind w:left="6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5437E"/>
    <w:multiLevelType w:val="hybridMultilevel"/>
    <w:tmpl w:val="64F2F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56399"/>
    <w:multiLevelType w:val="hybridMultilevel"/>
    <w:tmpl w:val="A2681976"/>
    <w:lvl w:ilvl="0" w:tplc="0419000F">
      <w:start w:val="1"/>
      <w:numFmt w:val="decimal"/>
      <w:lvlText w:val="%1."/>
      <w:lvlJc w:val="left"/>
      <w:pPr>
        <w:ind w:left="6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7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1D17"/>
    <w:rsid w:val="00001F8D"/>
    <w:rsid w:val="000033FF"/>
    <w:rsid w:val="0000474E"/>
    <w:rsid w:val="000054D2"/>
    <w:rsid w:val="0000568B"/>
    <w:rsid w:val="00006300"/>
    <w:rsid w:val="00006312"/>
    <w:rsid w:val="00006695"/>
    <w:rsid w:val="00006C73"/>
    <w:rsid w:val="00021C73"/>
    <w:rsid w:val="00024107"/>
    <w:rsid w:val="00026A3D"/>
    <w:rsid w:val="00032819"/>
    <w:rsid w:val="000336A7"/>
    <w:rsid w:val="00040B4E"/>
    <w:rsid w:val="00041C34"/>
    <w:rsid w:val="00047B1D"/>
    <w:rsid w:val="000534FB"/>
    <w:rsid w:val="00054070"/>
    <w:rsid w:val="000565DE"/>
    <w:rsid w:val="00056E22"/>
    <w:rsid w:val="000615CB"/>
    <w:rsid w:val="000627D3"/>
    <w:rsid w:val="00062F72"/>
    <w:rsid w:val="00064F06"/>
    <w:rsid w:val="00065D35"/>
    <w:rsid w:val="000661D5"/>
    <w:rsid w:val="00067896"/>
    <w:rsid w:val="00070A40"/>
    <w:rsid w:val="00071B18"/>
    <w:rsid w:val="00071FB1"/>
    <w:rsid w:val="00075811"/>
    <w:rsid w:val="0008041C"/>
    <w:rsid w:val="00081D96"/>
    <w:rsid w:val="0008475A"/>
    <w:rsid w:val="00084D6F"/>
    <w:rsid w:val="00085F2C"/>
    <w:rsid w:val="000864E1"/>
    <w:rsid w:val="000913DB"/>
    <w:rsid w:val="0009395A"/>
    <w:rsid w:val="00093C41"/>
    <w:rsid w:val="00095218"/>
    <w:rsid w:val="00095BB3"/>
    <w:rsid w:val="000960A6"/>
    <w:rsid w:val="00097AC5"/>
    <w:rsid w:val="000A00A4"/>
    <w:rsid w:val="000A06CE"/>
    <w:rsid w:val="000A1859"/>
    <w:rsid w:val="000A1B01"/>
    <w:rsid w:val="000A2F3C"/>
    <w:rsid w:val="000A4FC6"/>
    <w:rsid w:val="000A6795"/>
    <w:rsid w:val="000B0767"/>
    <w:rsid w:val="000B2D90"/>
    <w:rsid w:val="000B2DDA"/>
    <w:rsid w:val="000B7219"/>
    <w:rsid w:val="000B7D68"/>
    <w:rsid w:val="000C04DB"/>
    <w:rsid w:val="000C0937"/>
    <w:rsid w:val="000C18F3"/>
    <w:rsid w:val="000C1C83"/>
    <w:rsid w:val="000C2B47"/>
    <w:rsid w:val="000C3F65"/>
    <w:rsid w:val="000C465D"/>
    <w:rsid w:val="000C7B66"/>
    <w:rsid w:val="000C7E0A"/>
    <w:rsid w:val="000D000D"/>
    <w:rsid w:val="000D2942"/>
    <w:rsid w:val="000D340D"/>
    <w:rsid w:val="000D51E7"/>
    <w:rsid w:val="000D637D"/>
    <w:rsid w:val="000E0641"/>
    <w:rsid w:val="000F237A"/>
    <w:rsid w:val="000F4C3D"/>
    <w:rsid w:val="000F4F39"/>
    <w:rsid w:val="000F5B7A"/>
    <w:rsid w:val="000F6EEF"/>
    <w:rsid w:val="000F7249"/>
    <w:rsid w:val="000F7A65"/>
    <w:rsid w:val="001003A9"/>
    <w:rsid w:val="00101007"/>
    <w:rsid w:val="0010504C"/>
    <w:rsid w:val="001054FF"/>
    <w:rsid w:val="001068D3"/>
    <w:rsid w:val="001070FA"/>
    <w:rsid w:val="00107A7D"/>
    <w:rsid w:val="001106B5"/>
    <w:rsid w:val="00115B23"/>
    <w:rsid w:val="0011635F"/>
    <w:rsid w:val="00121167"/>
    <w:rsid w:val="001233B2"/>
    <w:rsid w:val="00123571"/>
    <w:rsid w:val="001248A9"/>
    <w:rsid w:val="00132199"/>
    <w:rsid w:val="00133AEF"/>
    <w:rsid w:val="00137710"/>
    <w:rsid w:val="0014098D"/>
    <w:rsid w:val="001429E0"/>
    <w:rsid w:val="0014453C"/>
    <w:rsid w:val="00145F9C"/>
    <w:rsid w:val="00147EFE"/>
    <w:rsid w:val="001512B0"/>
    <w:rsid w:val="001515C8"/>
    <w:rsid w:val="00161A63"/>
    <w:rsid w:val="001643D2"/>
    <w:rsid w:val="00167641"/>
    <w:rsid w:val="0017156D"/>
    <w:rsid w:val="00172AD6"/>
    <w:rsid w:val="001746E3"/>
    <w:rsid w:val="00175ACE"/>
    <w:rsid w:val="00175DF9"/>
    <w:rsid w:val="00176B75"/>
    <w:rsid w:val="001773DF"/>
    <w:rsid w:val="0018088A"/>
    <w:rsid w:val="00182594"/>
    <w:rsid w:val="00183F19"/>
    <w:rsid w:val="001878EB"/>
    <w:rsid w:val="0019066C"/>
    <w:rsid w:val="00197A98"/>
    <w:rsid w:val="001A060B"/>
    <w:rsid w:val="001A1E3E"/>
    <w:rsid w:val="001B03F1"/>
    <w:rsid w:val="001B0AF3"/>
    <w:rsid w:val="001B2538"/>
    <w:rsid w:val="001B297A"/>
    <w:rsid w:val="001B2A4A"/>
    <w:rsid w:val="001B7E27"/>
    <w:rsid w:val="001C2065"/>
    <w:rsid w:val="001C274F"/>
    <w:rsid w:val="001C498B"/>
    <w:rsid w:val="001C4F27"/>
    <w:rsid w:val="001D0D14"/>
    <w:rsid w:val="001D1FCC"/>
    <w:rsid w:val="001D317B"/>
    <w:rsid w:val="001D3863"/>
    <w:rsid w:val="001D5E27"/>
    <w:rsid w:val="001D7740"/>
    <w:rsid w:val="001E2989"/>
    <w:rsid w:val="001E2E56"/>
    <w:rsid w:val="001E6932"/>
    <w:rsid w:val="001F1638"/>
    <w:rsid w:val="001F2846"/>
    <w:rsid w:val="001F591F"/>
    <w:rsid w:val="001F67AB"/>
    <w:rsid w:val="001F71E0"/>
    <w:rsid w:val="00200646"/>
    <w:rsid w:val="002012D3"/>
    <w:rsid w:val="00201E6F"/>
    <w:rsid w:val="002027F2"/>
    <w:rsid w:val="002041AD"/>
    <w:rsid w:val="002058CC"/>
    <w:rsid w:val="00206C92"/>
    <w:rsid w:val="00210780"/>
    <w:rsid w:val="00211015"/>
    <w:rsid w:val="00212645"/>
    <w:rsid w:val="002140E5"/>
    <w:rsid w:val="00214FA2"/>
    <w:rsid w:val="002151CF"/>
    <w:rsid w:val="00215981"/>
    <w:rsid w:val="00216AF1"/>
    <w:rsid w:val="00217212"/>
    <w:rsid w:val="002243BE"/>
    <w:rsid w:val="00230F7F"/>
    <w:rsid w:val="0023198B"/>
    <w:rsid w:val="00232014"/>
    <w:rsid w:val="00235AFE"/>
    <w:rsid w:val="00237E9C"/>
    <w:rsid w:val="002415CF"/>
    <w:rsid w:val="00241BA0"/>
    <w:rsid w:val="00241C06"/>
    <w:rsid w:val="00247B54"/>
    <w:rsid w:val="0025359C"/>
    <w:rsid w:val="00260AE1"/>
    <w:rsid w:val="00264E49"/>
    <w:rsid w:val="00265D1C"/>
    <w:rsid w:val="00276152"/>
    <w:rsid w:val="002770FA"/>
    <w:rsid w:val="0028266F"/>
    <w:rsid w:val="002826D6"/>
    <w:rsid w:val="00282FBA"/>
    <w:rsid w:val="00284A01"/>
    <w:rsid w:val="0028539C"/>
    <w:rsid w:val="00290A4F"/>
    <w:rsid w:val="002928D0"/>
    <w:rsid w:val="002943DB"/>
    <w:rsid w:val="00294C89"/>
    <w:rsid w:val="002960E1"/>
    <w:rsid w:val="00297CBE"/>
    <w:rsid w:val="002A0ED7"/>
    <w:rsid w:val="002A158B"/>
    <w:rsid w:val="002A1A32"/>
    <w:rsid w:val="002A3493"/>
    <w:rsid w:val="002A5A5F"/>
    <w:rsid w:val="002A6B21"/>
    <w:rsid w:val="002A6CCF"/>
    <w:rsid w:val="002A712D"/>
    <w:rsid w:val="002A755B"/>
    <w:rsid w:val="002B2EA2"/>
    <w:rsid w:val="002B3410"/>
    <w:rsid w:val="002B38D1"/>
    <w:rsid w:val="002B401A"/>
    <w:rsid w:val="002B4255"/>
    <w:rsid w:val="002B72DB"/>
    <w:rsid w:val="002C13BF"/>
    <w:rsid w:val="002C1C25"/>
    <w:rsid w:val="002C250F"/>
    <w:rsid w:val="002C2ECE"/>
    <w:rsid w:val="002C546F"/>
    <w:rsid w:val="002C5581"/>
    <w:rsid w:val="002D29FB"/>
    <w:rsid w:val="002D3823"/>
    <w:rsid w:val="002E0385"/>
    <w:rsid w:val="002E0502"/>
    <w:rsid w:val="002E1923"/>
    <w:rsid w:val="002E59B3"/>
    <w:rsid w:val="002E5AC5"/>
    <w:rsid w:val="002E64B4"/>
    <w:rsid w:val="002E72C9"/>
    <w:rsid w:val="002E7316"/>
    <w:rsid w:val="002E7A84"/>
    <w:rsid w:val="002F00F4"/>
    <w:rsid w:val="002F1C0F"/>
    <w:rsid w:val="002F1C14"/>
    <w:rsid w:val="002F6650"/>
    <w:rsid w:val="002F6AE6"/>
    <w:rsid w:val="002F6BC0"/>
    <w:rsid w:val="00300EAC"/>
    <w:rsid w:val="00301396"/>
    <w:rsid w:val="00303DFC"/>
    <w:rsid w:val="00306733"/>
    <w:rsid w:val="00307285"/>
    <w:rsid w:val="003102EE"/>
    <w:rsid w:val="0031058A"/>
    <w:rsid w:val="0031071D"/>
    <w:rsid w:val="00310F87"/>
    <w:rsid w:val="00313928"/>
    <w:rsid w:val="00313FA5"/>
    <w:rsid w:val="00317334"/>
    <w:rsid w:val="003215E9"/>
    <w:rsid w:val="003238A9"/>
    <w:rsid w:val="003266AF"/>
    <w:rsid w:val="00327513"/>
    <w:rsid w:val="00327966"/>
    <w:rsid w:val="00331A0E"/>
    <w:rsid w:val="00333F77"/>
    <w:rsid w:val="0033420D"/>
    <w:rsid w:val="0033539F"/>
    <w:rsid w:val="00336F9D"/>
    <w:rsid w:val="00337481"/>
    <w:rsid w:val="00342AA1"/>
    <w:rsid w:val="003449EB"/>
    <w:rsid w:val="003451D2"/>
    <w:rsid w:val="0034700F"/>
    <w:rsid w:val="00347B2E"/>
    <w:rsid w:val="003538F3"/>
    <w:rsid w:val="003540F9"/>
    <w:rsid w:val="003554A2"/>
    <w:rsid w:val="00355A54"/>
    <w:rsid w:val="003579DC"/>
    <w:rsid w:val="00361222"/>
    <w:rsid w:val="003676B3"/>
    <w:rsid w:val="00370604"/>
    <w:rsid w:val="00372466"/>
    <w:rsid w:val="003732EB"/>
    <w:rsid w:val="00383239"/>
    <w:rsid w:val="00386B25"/>
    <w:rsid w:val="00387170"/>
    <w:rsid w:val="00392B4E"/>
    <w:rsid w:val="00393452"/>
    <w:rsid w:val="00395F51"/>
    <w:rsid w:val="00396D5B"/>
    <w:rsid w:val="003975D9"/>
    <w:rsid w:val="003A0A63"/>
    <w:rsid w:val="003A1912"/>
    <w:rsid w:val="003A233C"/>
    <w:rsid w:val="003A3F98"/>
    <w:rsid w:val="003A59D2"/>
    <w:rsid w:val="003B45D7"/>
    <w:rsid w:val="003B7C06"/>
    <w:rsid w:val="003C0881"/>
    <w:rsid w:val="003C0FF2"/>
    <w:rsid w:val="003C101E"/>
    <w:rsid w:val="003C4800"/>
    <w:rsid w:val="003C74F2"/>
    <w:rsid w:val="003D15D3"/>
    <w:rsid w:val="003D36C2"/>
    <w:rsid w:val="003D3ED3"/>
    <w:rsid w:val="003D68A9"/>
    <w:rsid w:val="003E0159"/>
    <w:rsid w:val="003E17A8"/>
    <w:rsid w:val="003E2BB2"/>
    <w:rsid w:val="003E35D2"/>
    <w:rsid w:val="003E3ECC"/>
    <w:rsid w:val="003E6721"/>
    <w:rsid w:val="003E6B59"/>
    <w:rsid w:val="003F287E"/>
    <w:rsid w:val="003F3B82"/>
    <w:rsid w:val="003F61F4"/>
    <w:rsid w:val="003F6C90"/>
    <w:rsid w:val="004036B5"/>
    <w:rsid w:val="004040C9"/>
    <w:rsid w:val="0040591E"/>
    <w:rsid w:val="0041111C"/>
    <w:rsid w:val="00415E53"/>
    <w:rsid w:val="00417193"/>
    <w:rsid w:val="004224B6"/>
    <w:rsid w:val="00422AA1"/>
    <w:rsid w:val="00426ECF"/>
    <w:rsid w:val="0043029C"/>
    <w:rsid w:val="00430314"/>
    <w:rsid w:val="00431596"/>
    <w:rsid w:val="00433B00"/>
    <w:rsid w:val="00434999"/>
    <w:rsid w:val="004365BF"/>
    <w:rsid w:val="00437C62"/>
    <w:rsid w:val="00441C7B"/>
    <w:rsid w:val="004469DA"/>
    <w:rsid w:val="00447115"/>
    <w:rsid w:val="00451929"/>
    <w:rsid w:val="004537DA"/>
    <w:rsid w:val="00456CAB"/>
    <w:rsid w:val="00460DBA"/>
    <w:rsid w:val="00464342"/>
    <w:rsid w:val="00464BA2"/>
    <w:rsid w:val="00464F41"/>
    <w:rsid w:val="0047744B"/>
    <w:rsid w:val="00483B74"/>
    <w:rsid w:val="0048419C"/>
    <w:rsid w:val="0048574F"/>
    <w:rsid w:val="00486F86"/>
    <w:rsid w:val="00491ABE"/>
    <w:rsid w:val="004937DC"/>
    <w:rsid w:val="00494D52"/>
    <w:rsid w:val="00497E74"/>
    <w:rsid w:val="004A0079"/>
    <w:rsid w:val="004A159B"/>
    <w:rsid w:val="004A35DF"/>
    <w:rsid w:val="004A64C9"/>
    <w:rsid w:val="004B03E5"/>
    <w:rsid w:val="004B13A8"/>
    <w:rsid w:val="004B16CF"/>
    <w:rsid w:val="004B2478"/>
    <w:rsid w:val="004B24A7"/>
    <w:rsid w:val="004B2A9A"/>
    <w:rsid w:val="004B3D51"/>
    <w:rsid w:val="004B3DAE"/>
    <w:rsid w:val="004B473E"/>
    <w:rsid w:val="004B501B"/>
    <w:rsid w:val="004C00A7"/>
    <w:rsid w:val="004C3103"/>
    <w:rsid w:val="004C3984"/>
    <w:rsid w:val="004C7599"/>
    <w:rsid w:val="004D4A44"/>
    <w:rsid w:val="004D7E07"/>
    <w:rsid w:val="004E0E92"/>
    <w:rsid w:val="004E30AC"/>
    <w:rsid w:val="004F00AF"/>
    <w:rsid w:val="004F02B0"/>
    <w:rsid w:val="004F2807"/>
    <w:rsid w:val="004F3D83"/>
    <w:rsid w:val="004F60A1"/>
    <w:rsid w:val="004F71EC"/>
    <w:rsid w:val="004F73C7"/>
    <w:rsid w:val="004F7CD0"/>
    <w:rsid w:val="0050071F"/>
    <w:rsid w:val="005011F0"/>
    <w:rsid w:val="00503214"/>
    <w:rsid w:val="00503858"/>
    <w:rsid w:val="005040AB"/>
    <w:rsid w:val="00505545"/>
    <w:rsid w:val="0050662B"/>
    <w:rsid w:val="00513EA7"/>
    <w:rsid w:val="00520F80"/>
    <w:rsid w:val="00525110"/>
    <w:rsid w:val="00527125"/>
    <w:rsid w:val="00531FDC"/>
    <w:rsid w:val="00534E77"/>
    <w:rsid w:val="00537E8C"/>
    <w:rsid w:val="00541CE7"/>
    <w:rsid w:val="0054337E"/>
    <w:rsid w:val="00545B51"/>
    <w:rsid w:val="00547573"/>
    <w:rsid w:val="00547A70"/>
    <w:rsid w:val="00551233"/>
    <w:rsid w:val="00552B8D"/>
    <w:rsid w:val="00554898"/>
    <w:rsid w:val="005549A3"/>
    <w:rsid w:val="00557D0B"/>
    <w:rsid w:val="005653F5"/>
    <w:rsid w:val="00567320"/>
    <w:rsid w:val="00567ACA"/>
    <w:rsid w:val="00567DE5"/>
    <w:rsid w:val="0057071D"/>
    <w:rsid w:val="005751E6"/>
    <w:rsid w:val="00577C83"/>
    <w:rsid w:val="0058049F"/>
    <w:rsid w:val="00587BCA"/>
    <w:rsid w:val="005918A1"/>
    <w:rsid w:val="005937A2"/>
    <w:rsid w:val="00595FFF"/>
    <w:rsid w:val="0059685B"/>
    <w:rsid w:val="005A3015"/>
    <w:rsid w:val="005A44D6"/>
    <w:rsid w:val="005A5773"/>
    <w:rsid w:val="005A71AA"/>
    <w:rsid w:val="005B0AF8"/>
    <w:rsid w:val="005B7442"/>
    <w:rsid w:val="005C301A"/>
    <w:rsid w:val="005C459D"/>
    <w:rsid w:val="005C560E"/>
    <w:rsid w:val="005C63A2"/>
    <w:rsid w:val="005C74C9"/>
    <w:rsid w:val="005D14CA"/>
    <w:rsid w:val="005D229A"/>
    <w:rsid w:val="005D2682"/>
    <w:rsid w:val="005D395B"/>
    <w:rsid w:val="005E1CF2"/>
    <w:rsid w:val="005E362E"/>
    <w:rsid w:val="005E400C"/>
    <w:rsid w:val="005E7740"/>
    <w:rsid w:val="005F0F88"/>
    <w:rsid w:val="005F3102"/>
    <w:rsid w:val="005F51F4"/>
    <w:rsid w:val="005F5C73"/>
    <w:rsid w:val="005F6FBF"/>
    <w:rsid w:val="0060056C"/>
    <w:rsid w:val="00600903"/>
    <w:rsid w:val="00600AD0"/>
    <w:rsid w:val="00601029"/>
    <w:rsid w:val="00601733"/>
    <w:rsid w:val="006033CF"/>
    <w:rsid w:val="006045CA"/>
    <w:rsid w:val="0060741C"/>
    <w:rsid w:val="00607456"/>
    <w:rsid w:val="0060755D"/>
    <w:rsid w:val="00611590"/>
    <w:rsid w:val="00611CDF"/>
    <w:rsid w:val="00613585"/>
    <w:rsid w:val="0061374B"/>
    <w:rsid w:val="00613FA4"/>
    <w:rsid w:val="0061761A"/>
    <w:rsid w:val="00620039"/>
    <w:rsid w:val="00622422"/>
    <w:rsid w:val="0063159B"/>
    <w:rsid w:val="006344A0"/>
    <w:rsid w:val="0063675E"/>
    <w:rsid w:val="00644C51"/>
    <w:rsid w:val="00646D25"/>
    <w:rsid w:val="00646DBB"/>
    <w:rsid w:val="00652F6A"/>
    <w:rsid w:val="00654EE2"/>
    <w:rsid w:val="00663FE2"/>
    <w:rsid w:val="006657BE"/>
    <w:rsid w:val="0066696E"/>
    <w:rsid w:val="00667F24"/>
    <w:rsid w:val="00670A6F"/>
    <w:rsid w:val="00673443"/>
    <w:rsid w:val="00676552"/>
    <w:rsid w:val="006817D0"/>
    <w:rsid w:val="006827B9"/>
    <w:rsid w:val="00684574"/>
    <w:rsid w:val="006852FB"/>
    <w:rsid w:val="006864E6"/>
    <w:rsid w:val="0068680B"/>
    <w:rsid w:val="00692F27"/>
    <w:rsid w:val="00694DAC"/>
    <w:rsid w:val="006A60B9"/>
    <w:rsid w:val="006A7B03"/>
    <w:rsid w:val="006B09AF"/>
    <w:rsid w:val="006B3174"/>
    <w:rsid w:val="006B33EF"/>
    <w:rsid w:val="006B427A"/>
    <w:rsid w:val="006B7E7F"/>
    <w:rsid w:val="006C1F1A"/>
    <w:rsid w:val="006C3056"/>
    <w:rsid w:val="006C3691"/>
    <w:rsid w:val="006C446B"/>
    <w:rsid w:val="006C56FA"/>
    <w:rsid w:val="006D1062"/>
    <w:rsid w:val="006D25B0"/>
    <w:rsid w:val="006D3CB5"/>
    <w:rsid w:val="006E158F"/>
    <w:rsid w:val="006E3B58"/>
    <w:rsid w:val="006E3F8D"/>
    <w:rsid w:val="006E49D9"/>
    <w:rsid w:val="006E641A"/>
    <w:rsid w:val="006F29BF"/>
    <w:rsid w:val="006F5089"/>
    <w:rsid w:val="006F51FA"/>
    <w:rsid w:val="00705EAE"/>
    <w:rsid w:val="00711F6B"/>
    <w:rsid w:val="00713A6A"/>
    <w:rsid w:val="00713D4F"/>
    <w:rsid w:val="00717D2E"/>
    <w:rsid w:val="00723F16"/>
    <w:rsid w:val="00724276"/>
    <w:rsid w:val="00726160"/>
    <w:rsid w:val="007267B9"/>
    <w:rsid w:val="00726DD1"/>
    <w:rsid w:val="00731DBA"/>
    <w:rsid w:val="00732255"/>
    <w:rsid w:val="00732FA5"/>
    <w:rsid w:val="007335C3"/>
    <w:rsid w:val="007402C6"/>
    <w:rsid w:val="007410EF"/>
    <w:rsid w:val="007426E0"/>
    <w:rsid w:val="007429B8"/>
    <w:rsid w:val="0074474F"/>
    <w:rsid w:val="00745179"/>
    <w:rsid w:val="00745BBE"/>
    <w:rsid w:val="00745CBE"/>
    <w:rsid w:val="007462BE"/>
    <w:rsid w:val="0075131A"/>
    <w:rsid w:val="00751327"/>
    <w:rsid w:val="00752AB0"/>
    <w:rsid w:val="00755FFD"/>
    <w:rsid w:val="00757C16"/>
    <w:rsid w:val="00757E5A"/>
    <w:rsid w:val="007606E0"/>
    <w:rsid w:val="007620A2"/>
    <w:rsid w:val="007633F2"/>
    <w:rsid w:val="0076639A"/>
    <w:rsid w:val="00771D7C"/>
    <w:rsid w:val="00774F00"/>
    <w:rsid w:val="00776DF6"/>
    <w:rsid w:val="00780DB1"/>
    <w:rsid w:val="00781D41"/>
    <w:rsid w:val="00783659"/>
    <w:rsid w:val="00783DEF"/>
    <w:rsid w:val="00784B0F"/>
    <w:rsid w:val="00784B51"/>
    <w:rsid w:val="00786379"/>
    <w:rsid w:val="0079387A"/>
    <w:rsid w:val="007A08CC"/>
    <w:rsid w:val="007A1437"/>
    <w:rsid w:val="007A4E40"/>
    <w:rsid w:val="007A63EE"/>
    <w:rsid w:val="007A7CAF"/>
    <w:rsid w:val="007B5587"/>
    <w:rsid w:val="007B6C1E"/>
    <w:rsid w:val="007C01F9"/>
    <w:rsid w:val="007C2F58"/>
    <w:rsid w:val="007C32A8"/>
    <w:rsid w:val="007C48B0"/>
    <w:rsid w:val="007C5280"/>
    <w:rsid w:val="007D28D7"/>
    <w:rsid w:val="007D38BB"/>
    <w:rsid w:val="007D3BCA"/>
    <w:rsid w:val="007D5955"/>
    <w:rsid w:val="007D7878"/>
    <w:rsid w:val="007D7FDA"/>
    <w:rsid w:val="007E0952"/>
    <w:rsid w:val="007E6C26"/>
    <w:rsid w:val="007F25F7"/>
    <w:rsid w:val="00803C63"/>
    <w:rsid w:val="00804575"/>
    <w:rsid w:val="0080536D"/>
    <w:rsid w:val="008054CB"/>
    <w:rsid w:val="00806DF3"/>
    <w:rsid w:val="008110A1"/>
    <w:rsid w:val="00811351"/>
    <w:rsid w:val="008138B6"/>
    <w:rsid w:val="00813EB2"/>
    <w:rsid w:val="00814288"/>
    <w:rsid w:val="00816082"/>
    <w:rsid w:val="0081708E"/>
    <w:rsid w:val="00820AEC"/>
    <w:rsid w:val="00820B02"/>
    <w:rsid w:val="00821973"/>
    <w:rsid w:val="008223EF"/>
    <w:rsid w:val="0082745B"/>
    <w:rsid w:val="00830868"/>
    <w:rsid w:val="00831CE5"/>
    <w:rsid w:val="00832847"/>
    <w:rsid w:val="00833B49"/>
    <w:rsid w:val="0084300D"/>
    <w:rsid w:val="00844B99"/>
    <w:rsid w:val="00844FEC"/>
    <w:rsid w:val="00847C84"/>
    <w:rsid w:val="0085116F"/>
    <w:rsid w:val="00851E34"/>
    <w:rsid w:val="0085445B"/>
    <w:rsid w:val="00855B86"/>
    <w:rsid w:val="008577EF"/>
    <w:rsid w:val="00857D51"/>
    <w:rsid w:val="00863C27"/>
    <w:rsid w:val="008650BC"/>
    <w:rsid w:val="0087047B"/>
    <w:rsid w:val="00870634"/>
    <w:rsid w:val="00872D85"/>
    <w:rsid w:val="0087501B"/>
    <w:rsid w:val="00877D7A"/>
    <w:rsid w:val="00880B96"/>
    <w:rsid w:val="00881387"/>
    <w:rsid w:val="0088180F"/>
    <w:rsid w:val="00883BA9"/>
    <w:rsid w:val="0088477E"/>
    <w:rsid w:val="00886E66"/>
    <w:rsid w:val="00894B0F"/>
    <w:rsid w:val="008A0E70"/>
    <w:rsid w:val="008A2E7F"/>
    <w:rsid w:val="008A7039"/>
    <w:rsid w:val="008A730E"/>
    <w:rsid w:val="008A7377"/>
    <w:rsid w:val="008B02B5"/>
    <w:rsid w:val="008B38E0"/>
    <w:rsid w:val="008C096D"/>
    <w:rsid w:val="008C47DF"/>
    <w:rsid w:val="008C49EF"/>
    <w:rsid w:val="008C62E9"/>
    <w:rsid w:val="008C640C"/>
    <w:rsid w:val="008D08D9"/>
    <w:rsid w:val="008D3267"/>
    <w:rsid w:val="008D6BAC"/>
    <w:rsid w:val="008E0C51"/>
    <w:rsid w:val="008E10E8"/>
    <w:rsid w:val="008E1933"/>
    <w:rsid w:val="008E5212"/>
    <w:rsid w:val="008E67F7"/>
    <w:rsid w:val="008F102D"/>
    <w:rsid w:val="008F11BD"/>
    <w:rsid w:val="008F20D2"/>
    <w:rsid w:val="008F3687"/>
    <w:rsid w:val="008F4A18"/>
    <w:rsid w:val="008F4D75"/>
    <w:rsid w:val="008F768F"/>
    <w:rsid w:val="00900D65"/>
    <w:rsid w:val="00901776"/>
    <w:rsid w:val="009021C6"/>
    <w:rsid w:val="00902E84"/>
    <w:rsid w:val="00905461"/>
    <w:rsid w:val="00911819"/>
    <w:rsid w:val="00911972"/>
    <w:rsid w:val="00913399"/>
    <w:rsid w:val="00917B58"/>
    <w:rsid w:val="009202DC"/>
    <w:rsid w:val="00920F2E"/>
    <w:rsid w:val="00924602"/>
    <w:rsid w:val="009258E4"/>
    <w:rsid w:val="009340A0"/>
    <w:rsid w:val="00935BC0"/>
    <w:rsid w:val="00936949"/>
    <w:rsid w:val="00942484"/>
    <w:rsid w:val="009429BD"/>
    <w:rsid w:val="00943243"/>
    <w:rsid w:val="00943BC5"/>
    <w:rsid w:val="0094740C"/>
    <w:rsid w:val="00947D09"/>
    <w:rsid w:val="009508BD"/>
    <w:rsid w:val="009572E6"/>
    <w:rsid w:val="009573BB"/>
    <w:rsid w:val="00961E3F"/>
    <w:rsid w:val="00961FDD"/>
    <w:rsid w:val="00962212"/>
    <w:rsid w:val="009640DD"/>
    <w:rsid w:val="009704B7"/>
    <w:rsid w:val="00970BCB"/>
    <w:rsid w:val="00970DEB"/>
    <w:rsid w:val="00973CAC"/>
    <w:rsid w:val="00977540"/>
    <w:rsid w:val="0097754C"/>
    <w:rsid w:val="0098181F"/>
    <w:rsid w:val="0098467D"/>
    <w:rsid w:val="009847FB"/>
    <w:rsid w:val="00984B20"/>
    <w:rsid w:val="009878C5"/>
    <w:rsid w:val="009971C5"/>
    <w:rsid w:val="00997531"/>
    <w:rsid w:val="009A1994"/>
    <w:rsid w:val="009A709D"/>
    <w:rsid w:val="009A7FA4"/>
    <w:rsid w:val="009B3726"/>
    <w:rsid w:val="009B3E38"/>
    <w:rsid w:val="009B7347"/>
    <w:rsid w:val="009C07B9"/>
    <w:rsid w:val="009C29D3"/>
    <w:rsid w:val="009C3FB0"/>
    <w:rsid w:val="009D4209"/>
    <w:rsid w:val="009D63A1"/>
    <w:rsid w:val="009E2ABC"/>
    <w:rsid w:val="009E3134"/>
    <w:rsid w:val="009E372E"/>
    <w:rsid w:val="009E4D98"/>
    <w:rsid w:val="009E774A"/>
    <w:rsid w:val="009F14D2"/>
    <w:rsid w:val="009F263B"/>
    <w:rsid w:val="009F56E3"/>
    <w:rsid w:val="009F5C7F"/>
    <w:rsid w:val="009F6221"/>
    <w:rsid w:val="009F6B54"/>
    <w:rsid w:val="00A01017"/>
    <w:rsid w:val="00A0648E"/>
    <w:rsid w:val="00A104DD"/>
    <w:rsid w:val="00A24F45"/>
    <w:rsid w:val="00A25D94"/>
    <w:rsid w:val="00A25DCB"/>
    <w:rsid w:val="00A26046"/>
    <w:rsid w:val="00A26C22"/>
    <w:rsid w:val="00A312F4"/>
    <w:rsid w:val="00A327DF"/>
    <w:rsid w:val="00A33158"/>
    <w:rsid w:val="00A35222"/>
    <w:rsid w:val="00A36B43"/>
    <w:rsid w:val="00A40E0E"/>
    <w:rsid w:val="00A432E1"/>
    <w:rsid w:val="00A436CC"/>
    <w:rsid w:val="00A47430"/>
    <w:rsid w:val="00A476E3"/>
    <w:rsid w:val="00A47733"/>
    <w:rsid w:val="00A47FEC"/>
    <w:rsid w:val="00A5118F"/>
    <w:rsid w:val="00A540AF"/>
    <w:rsid w:val="00A578F6"/>
    <w:rsid w:val="00A6096F"/>
    <w:rsid w:val="00A62B69"/>
    <w:rsid w:val="00A642CC"/>
    <w:rsid w:val="00A662A6"/>
    <w:rsid w:val="00A703FF"/>
    <w:rsid w:val="00A71E07"/>
    <w:rsid w:val="00A71F7B"/>
    <w:rsid w:val="00A72D2B"/>
    <w:rsid w:val="00A73276"/>
    <w:rsid w:val="00A741AA"/>
    <w:rsid w:val="00A774A8"/>
    <w:rsid w:val="00A82D0C"/>
    <w:rsid w:val="00A8424F"/>
    <w:rsid w:val="00A85BFC"/>
    <w:rsid w:val="00A8749A"/>
    <w:rsid w:val="00A8757A"/>
    <w:rsid w:val="00A939EB"/>
    <w:rsid w:val="00A94A77"/>
    <w:rsid w:val="00A950F0"/>
    <w:rsid w:val="00A95774"/>
    <w:rsid w:val="00A96C43"/>
    <w:rsid w:val="00A9707A"/>
    <w:rsid w:val="00AA2539"/>
    <w:rsid w:val="00AA296F"/>
    <w:rsid w:val="00AA4282"/>
    <w:rsid w:val="00AA50A5"/>
    <w:rsid w:val="00AA6ECE"/>
    <w:rsid w:val="00AA7E26"/>
    <w:rsid w:val="00AB0F1D"/>
    <w:rsid w:val="00AB2654"/>
    <w:rsid w:val="00AB3FCA"/>
    <w:rsid w:val="00AB40BD"/>
    <w:rsid w:val="00AB40CA"/>
    <w:rsid w:val="00AB4D18"/>
    <w:rsid w:val="00AB5676"/>
    <w:rsid w:val="00AC6D31"/>
    <w:rsid w:val="00AC7463"/>
    <w:rsid w:val="00AC7796"/>
    <w:rsid w:val="00AD0FFD"/>
    <w:rsid w:val="00AD3471"/>
    <w:rsid w:val="00AD6863"/>
    <w:rsid w:val="00AD6A38"/>
    <w:rsid w:val="00AD7644"/>
    <w:rsid w:val="00AD7C38"/>
    <w:rsid w:val="00AE10BA"/>
    <w:rsid w:val="00AE1D22"/>
    <w:rsid w:val="00AE1D29"/>
    <w:rsid w:val="00AE49A8"/>
    <w:rsid w:val="00AE4D16"/>
    <w:rsid w:val="00AF2106"/>
    <w:rsid w:val="00AF243B"/>
    <w:rsid w:val="00AF2869"/>
    <w:rsid w:val="00AF2A02"/>
    <w:rsid w:val="00AF309C"/>
    <w:rsid w:val="00AF32FB"/>
    <w:rsid w:val="00AF6740"/>
    <w:rsid w:val="00B02FE0"/>
    <w:rsid w:val="00B04A65"/>
    <w:rsid w:val="00B066ED"/>
    <w:rsid w:val="00B07BC1"/>
    <w:rsid w:val="00B07CED"/>
    <w:rsid w:val="00B10BF0"/>
    <w:rsid w:val="00B11179"/>
    <w:rsid w:val="00B21CFE"/>
    <w:rsid w:val="00B22511"/>
    <w:rsid w:val="00B33A20"/>
    <w:rsid w:val="00B37312"/>
    <w:rsid w:val="00B419BA"/>
    <w:rsid w:val="00B434C9"/>
    <w:rsid w:val="00B45686"/>
    <w:rsid w:val="00B46EB2"/>
    <w:rsid w:val="00B503BE"/>
    <w:rsid w:val="00B51DC1"/>
    <w:rsid w:val="00B5334E"/>
    <w:rsid w:val="00B534DE"/>
    <w:rsid w:val="00B5412D"/>
    <w:rsid w:val="00B6020A"/>
    <w:rsid w:val="00B61AE3"/>
    <w:rsid w:val="00B63EBB"/>
    <w:rsid w:val="00B65398"/>
    <w:rsid w:val="00B6723C"/>
    <w:rsid w:val="00B67CB9"/>
    <w:rsid w:val="00B71438"/>
    <w:rsid w:val="00B86411"/>
    <w:rsid w:val="00B91B61"/>
    <w:rsid w:val="00B93405"/>
    <w:rsid w:val="00B974D2"/>
    <w:rsid w:val="00BA4EA6"/>
    <w:rsid w:val="00BA56EC"/>
    <w:rsid w:val="00BA5AB4"/>
    <w:rsid w:val="00BA745E"/>
    <w:rsid w:val="00BA7D47"/>
    <w:rsid w:val="00BA7FD7"/>
    <w:rsid w:val="00BB1DE4"/>
    <w:rsid w:val="00BB4564"/>
    <w:rsid w:val="00BB483E"/>
    <w:rsid w:val="00BB48DD"/>
    <w:rsid w:val="00BB58F4"/>
    <w:rsid w:val="00BB7AB6"/>
    <w:rsid w:val="00BC21BE"/>
    <w:rsid w:val="00BC405A"/>
    <w:rsid w:val="00BC5916"/>
    <w:rsid w:val="00BC6376"/>
    <w:rsid w:val="00BD1912"/>
    <w:rsid w:val="00BD1B58"/>
    <w:rsid w:val="00BE1C7F"/>
    <w:rsid w:val="00BE7582"/>
    <w:rsid w:val="00BF2499"/>
    <w:rsid w:val="00BF329E"/>
    <w:rsid w:val="00BF34C8"/>
    <w:rsid w:val="00BF42E0"/>
    <w:rsid w:val="00BF5CD9"/>
    <w:rsid w:val="00BF6417"/>
    <w:rsid w:val="00C025CD"/>
    <w:rsid w:val="00C042B5"/>
    <w:rsid w:val="00C04EB1"/>
    <w:rsid w:val="00C0611E"/>
    <w:rsid w:val="00C07DAB"/>
    <w:rsid w:val="00C147B3"/>
    <w:rsid w:val="00C15EF9"/>
    <w:rsid w:val="00C164D5"/>
    <w:rsid w:val="00C22BA2"/>
    <w:rsid w:val="00C2606D"/>
    <w:rsid w:val="00C27281"/>
    <w:rsid w:val="00C302E6"/>
    <w:rsid w:val="00C351F7"/>
    <w:rsid w:val="00C35952"/>
    <w:rsid w:val="00C35A8F"/>
    <w:rsid w:val="00C37216"/>
    <w:rsid w:val="00C37352"/>
    <w:rsid w:val="00C40B3F"/>
    <w:rsid w:val="00C417F0"/>
    <w:rsid w:val="00C42CCB"/>
    <w:rsid w:val="00C44C07"/>
    <w:rsid w:val="00C45C6C"/>
    <w:rsid w:val="00C4741B"/>
    <w:rsid w:val="00C502D5"/>
    <w:rsid w:val="00C52663"/>
    <w:rsid w:val="00C551E7"/>
    <w:rsid w:val="00C55C74"/>
    <w:rsid w:val="00C57DCD"/>
    <w:rsid w:val="00C6379A"/>
    <w:rsid w:val="00C64C13"/>
    <w:rsid w:val="00C64E0F"/>
    <w:rsid w:val="00C67044"/>
    <w:rsid w:val="00C7428C"/>
    <w:rsid w:val="00C75E76"/>
    <w:rsid w:val="00C828A5"/>
    <w:rsid w:val="00C82E99"/>
    <w:rsid w:val="00C8393F"/>
    <w:rsid w:val="00C84929"/>
    <w:rsid w:val="00C86521"/>
    <w:rsid w:val="00C87B69"/>
    <w:rsid w:val="00C91981"/>
    <w:rsid w:val="00C92C33"/>
    <w:rsid w:val="00C93751"/>
    <w:rsid w:val="00C93A77"/>
    <w:rsid w:val="00C93D84"/>
    <w:rsid w:val="00C942FF"/>
    <w:rsid w:val="00C94702"/>
    <w:rsid w:val="00C94751"/>
    <w:rsid w:val="00C9496F"/>
    <w:rsid w:val="00C963B9"/>
    <w:rsid w:val="00CA2890"/>
    <w:rsid w:val="00CA5FC6"/>
    <w:rsid w:val="00CA71BA"/>
    <w:rsid w:val="00CA7E31"/>
    <w:rsid w:val="00CB2951"/>
    <w:rsid w:val="00CB334C"/>
    <w:rsid w:val="00CB5393"/>
    <w:rsid w:val="00CB5A62"/>
    <w:rsid w:val="00CB7135"/>
    <w:rsid w:val="00CC06CD"/>
    <w:rsid w:val="00CC2991"/>
    <w:rsid w:val="00CC2CD5"/>
    <w:rsid w:val="00CC3889"/>
    <w:rsid w:val="00CC5947"/>
    <w:rsid w:val="00CE18C7"/>
    <w:rsid w:val="00CE2087"/>
    <w:rsid w:val="00CE32CC"/>
    <w:rsid w:val="00CE3D4F"/>
    <w:rsid w:val="00CE4717"/>
    <w:rsid w:val="00CE4E5E"/>
    <w:rsid w:val="00CE5D71"/>
    <w:rsid w:val="00CE62B2"/>
    <w:rsid w:val="00CE723B"/>
    <w:rsid w:val="00CF0C5D"/>
    <w:rsid w:val="00CF11B4"/>
    <w:rsid w:val="00CF1625"/>
    <w:rsid w:val="00CF1E90"/>
    <w:rsid w:val="00CF2DA8"/>
    <w:rsid w:val="00CF4322"/>
    <w:rsid w:val="00CF5011"/>
    <w:rsid w:val="00CF621F"/>
    <w:rsid w:val="00CF7B0E"/>
    <w:rsid w:val="00D04D16"/>
    <w:rsid w:val="00D05B5D"/>
    <w:rsid w:val="00D0645B"/>
    <w:rsid w:val="00D067E6"/>
    <w:rsid w:val="00D074AB"/>
    <w:rsid w:val="00D11CA6"/>
    <w:rsid w:val="00D17B4D"/>
    <w:rsid w:val="00D20267"/>
    <w:rsid w:val="00D23054"/>
    <w:rsid w:val="00D245BF"/>
    <w:rsid w:val="00D2566D"/>
    <w:rsid w:val="00D302C6"/>
    <w:rsid w:val="00D30AE4"/>
    <w:rsid w:val="00D32C71"/>
    <w:rsid w:val="00D32FD3"/>
    <w:rsid w:val="00D33EC1"/>
    <w:rsid w:val="00D358F0"/>
    <w:rsid w:val="00D408E3"/>
    <w:rsid w:val="00D412DD"/>
    <w:rsid w:val="00D441E1"/>
    <w:rsid w:val="00D45EDA"/>
    <w:rsid w:val="00D4687D"/>
    <w:rsid w:val="00D47FAE"/>
    <w:rsid w:val="00D51CBF"/>
    <w:rsid w:val="00D51EB8"/>
    <w:rsid w:val="00D520EA"/>
    <w:rsid w:val="00D52F2C"/>
    <w:rsid w:val="00D532FB"/>
    <w:rsid w:val="00D534DB"/>
    <w:rsid w:val="00D5411F"/>
    <w:rsid w:val="00D5469E"/>
    <w:rsid w:val="00D568E3"/>
    <w:rsid w:val="00D60084"/>
    <w:rsid w:val="00D60C43"/>
    <w:rsid w:val="00D60C46"/>
    <w:rsid w:val="00D617FA"/>
    <w:rsid w:val="00D61DEA"/>
    <w:rsid w:val="00D631DC"/>
    <w:rsid w:val="00D64E0B"/>
    <w:rsid w:val="00D64E5C"/>
    <w:rsid w:val="00D67EDE"/>
    <w:rsid w:val="00D70E5F"/>
    <w:rsid w:val="00D70ED0"/>
    <w:rsid w:val="00D75175"/>
    <w:rsid w:val="00D821E3"/>
    <w:rsid w:val="00D82F59"/>
    <w:rsid w:val="00D95DB5"/>
    <w:rsid w:val="00D96F4B"/>
    <w:rsid w:val="00DA1E13"/>
    <w:rsid w:val="00DA254F"/>
    <w:rsid w:val="00DA2EF0"/>
    <w:rsid w:val="00DA5AAF"/>
    <w:rsid w:val="00DB0A7D"/>
    <w:rsid w:val="00DB0CDA"/>
    <w:rsid w:val="00DB1D37"/>
    <w:rsid w:val="00DB1E5F"/>
    <w:rsid w:val="00DB2EB8"/>
    <w:rsid w:val="00DB3FC7"/>
    <w:rsid w:val="00DB468A"/>
    <w:rsid w:val="00DB4A67"/>
    <w:rsid w:val="00DB4D33"/>
    <w:rsid w:val="00DB5071"/>
    <w:rsid w:val="00DB5FD7"/>
    <w:rsid w:val="00DB751D"/>
    <w:rsid w:val="00DB7C72"/>
    <w:rsid w:val="00DC203E"/>
    <w:rsid w:val="00DC26D4"/>
    <w:rsid w:val="00DC2779"/>
    <w:rsid w:val="00DC37D9"/>
    <w:rsid w:val="00DC3B19"/>
    <w:rsid w:val="00DC7A2A"/>
    <w:rsid w:val="00DD456C"/>
    <w:rsid w:val="00DE4F66"/>
    <w:rsid w:val="00DE568D"/>
    <w:rsid w:val="00DE582B"/>
    <w:rsid w:val="00DE6350"/>
    <w:rsid w:val="00DF24EC"/>
    <w:rsid w:val="00DF4799"/>
    <w:rsid w:val="00DF4F4E"/>
    <w:rsid w:val="00DF653F"/>
    <w:rsid w:val="00DF6658"/>
    <w:rsid w:val="00E02472"/>
    <w:rsid w:val="00E02E79"/>
    <w:rsid w:val="00E0405C"/>
    <w:rsid w:val="00E049AD"/>
    <w:rsid w:val="00E07DEA"/>
    <w:rsid w:val="00E10A7A"/>
    <w:rsid w:val="00E10D86"/>
    <w:rsid w:val="00E20C03"/>
    <w:rsid w:val="00E214FB"/>
    <w:rsid w:val="00E22619"/>
    <w:rsid w:val="00E24988"/>
    <w:rsid w:val="00E24A6A"/>
    <w:rsid w:val="00E26214"/>
    <w:rsid w:val="00E31E74"/>
    <w:rsid w:val="00E33F14"/>
    <w:rsid w:val="00E34EC3"/>
    <w:rsid w:val="00E351CA"/>
    <w:rsid w:val="00E359A5"/>
    <w:rsid w:val="00E368E9"/>
    <w:rsid w:val="00E3705B"/>
    <w:rsid w:val="00E3792E"/>
    <w:rsid w:val="00E4316D"/>
    <w:rsid w:val="00E45900"/>
    <w:rsid w:val="00E4658A"/>
    <w:rsid w:val="00E51EC0"/>
    <w:rsid w:val="00E51EFD"/>
    <w:rsid w:val="00E521D6"/>
    <w:rsid w:val="00E52D7E"/>
    <w:rsid w:val="00E54CF9"/>
    <w:rsid w:val="00E57122"/>
    <w:rsid w:val="00E57E9A"/>
    <w:rsid w:val="00E601B3"/>
    <w:rsid w:val="00E60E86"/>
    <w:rsid w:val="00E6154D"/>
    <w:rsid w:val="00E624C2"/>
    <w:rsid w:val="00E63813"/>
    <w:rsid w:val="00E65039"/>
    <w:rsid w:val="00E651F7"/>
    <w:rsid w:val="00E73202"/>
    <w:rsid w:val="00E73809"/>
    <w:rsid w:val="00E73EB0"/>
    <w:rsid w:val="00E750DF"/>
    <w:rsid w:val="00E751C5"/>
    <w:rsid w:val="00E75EAC"/>
    <w:rsid w:val="00E80498"/>
    <w:rsid w:val="00E808CF"/>
    <w:rsid w:val="00E85CB1"/>
    <w:rsid w:val="00E8604C"/>
    <w:rsid w:val="00E90651"/>
    <w:rsid w:val="00E9309F"/>
    <w:rsid w:val="00E948BD"/>
    <w:rsid w:val="00E966FC"/>
    <w:rsid w:val="00E96A49"/>
    <w:rsid w:val="00EA1743"/>
    <w:rsid w:val="00EA1ACC"/>
    <w:rsid w:val="00EA6A83"/>
    <w:rsid w:val="00EA7E1E"/>
    <w:rsid w:val="00EB145D"/>
    <w:rsid w:val="00EB146D"/>
    <w:rsid w:val="00EB1B8A"/>
    <w:rsid w:val="00EB6B55"/>
    <w:rsid w:val="00EB79DB"/>
    <w:rsid w:val="00EC12F7"/>
    <w:rsid w:val="00EC21B4"/>
    <w:rsid w:val="00EC75B1"/>
    <w:rsid w:val="00ED1927"/>
    <w:rsid w:val="00EE3CE4"/>
    <w:rsid w:val="00EE4DA6"/>
    <w:rsid w:val="00EE6FED"/>
    <w:rsid w:val="00EE706F"/>
    <w:rsid w:val="00EF1FA4"/>
    <w:rsid w:val="00EF3C32"/>
    <w:rsid w:val="00F00CF8"/>
    <w:rsid w:val="00F01F69"/>
    <w:rsid w:val="00F024D2"/>
    <w:rsid w:val="00F02EFC"/>
    <w:rsid w:val="00F02F08"/>
    <w:rsid w:val="00F04856"/>
    <w:rsid w:val="00F078DC"/>
    <w:rsid w:val="00F10D03"/>
    <w:rsid w:val="00F115DC"/>
    <w:rsid w:val="00F12AD9"/>
    <w:rsid w:val="00F12EDA"/>
    <w:rsid w:val="00F145DB"/>
    <w:rsid w:val="00F14D66"/>
    <w:rsid w:val="00F14ECA"/>
    <w:rsid w:val="00F153A8"/>
    <w:rsid w:val="00F15E79"/>
    <w:rsid w:val="00F21B5E"/>
    <w:rsid w:val="00F21E27"/>
    <w:rsid w:val="00F2724B"/>
    <w:rsid w:val="00F27DB7"/>
    <w:rsid w:val="00F31040"/>
    <w:rsid w:val="00F33B2F"/>
    <w:rsid w:val="00F35E4F"/>
    <w:rsid w:val="00F377FB"/>
    <w:rsid w:val="00F42294"/>
    <w:rsid w:val="00F50693"/>
    <w:rsid w:val="00F51364"/>
    <w:rsid w:val="00F517F9"/>
    <w:rsid w:val="00F51CA7"/>
    <w:rsid w:val="00F52F65"/>
    <w:rsid w:val="00F5333E"/>
    <w:rsid w:val="00F53991"/>
    <w:rsid w:val="00F5576D"/>
    <w:rsid w:val="00F56095"/>
    <w:rsid w:val="00F61E8B"/>
    <w:rsid w:val="00F64896"/>
    <w:rsid w:val="00F6636D"/>
    <w:rsid w:val="00F7366F"/>
    <w:rsid w:val="00F73849"/>
    <w:rsid w:val="00F775F7"/>
    <w:rsid w:val="00F81D3C"/>
    <w:rsid w:val="00F81D9D"/>
    <w:rsid w:val="00F855D5"/>
    <w:rsid w:val="00F86F6D"/>
    <w:rsid w:val="00F96972"/>
    <w:rsid w:val="00FA0DD3"/>
    <w:rsid w:val="00FA1497"/>
    <w:rsid w:val="00FA1DEC"/>
    <w:rsid w:val="00FA2E88"/>
    <w:rsid w:val="00FA39A9"/>
    <w:rsid w:val="00FA6921"/>
    <w:rsid w:val="00FA7CA5"/>
    <w:rsid w:val="00FB1FF4"/>
    <w:rsid w:val="00FB3A69"/>
    <w:rsid w:val="00FB5D7E"/>
    <w:rsid w:val="00FB61D3"/>
    <w:rsid w:val="00FB65CF"/>
    <w:rsid w:val="00FB6D27"/>
    <w:rsid w:val="00FC27E0"/>
    <w:rsid w:val="00FC4425"/>
    <w:rsid w:val="00FD0BFB"/>
    <w:rsid w:val="00FD43C0"/>
    <w:rsid w:val="00FD61B6"/>
    <w:rsid w:val="00FE095E"/>
    <w:rsid w:val="00FE184F"/>
    <w:rsid w:val="00FE19A0"/>
    <w:rsid w:val="00FE5032"/>
    <w:rsid w:val="00FE5FBC"/>
    <w:rsid w:val="00FE64D2"/>
    <w:rsid w:val="00FE7BBC"/>
    <w:rsid w:val="00FE7E87"/>
    <w:rsid w:val="00FF0240"/>
    <w:rsid w:val="00FF0290"/>
    <w:rsid w:val="00FF0F51"/>
    <w:rsid w:val="00FF2570"/>
    <w:rsid w:val="00FF3F08"/>
    <w:rsid w:val="00FF4BC6"/>
    <w:rsid w:val="00FF4CD8"/>
    <w:rsid w:val="00FF50CE"/>
    <w:rsid w:val="00FF560A"/>
    <w:rsid w:val="00FF7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1FD21"/>
  <w15:docId w15:val="{61102E5D-75FC-4B7A-AD38-B4AAC0C8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2">
    <w:name w:val="footnote text"/>
    <w:basedOn w:val="a1"/>
    <w:link w:val="af3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537E8C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Plain Text"/>
    <w:basedOn w:val="a1"/>
    <w:link w:val="af6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6">
    <w:name w:val="Текст Знак"/>
    <w:basedOn w:val="a2"/>
    <w:link w:val="af5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7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F61E8B"/>
    <w:rPr>
      <w:sz w:val="20"/>
      <w:szCs w:val="20"/>
    </w:rPr>
  </w:style>
  <w:style w:type="paragraph" w:styleId="afa">
    <w:name w:val="Balloon Text"/>
    <w:basedOn w:val="a1"/>
    <w:link w:val="afb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2"/>
    <w:link w:val="afa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searchtext">
    <w:name w:val="searchtext"/>
    <w:basedOn w:val="a2"/>
    <w:rsid w:val="00C37352"/>
  </w:style>
  <w:style w:type="character" w:customStyle="1" w:styleId="gloss">
    <w:name w:val="gloss"/>
    <w:basedOn w:val="a2"/>
    <w:rsid w:val="00D51EB8"/>
  </w:style>
  <w:style w:type="character" w:customStyle="1" w:styleId="nobr">
    <w:name w:val="nobr"/>
    <w:basedOn w:val="a2"/>
    <w:rsid w:val="00D51EB8"/>
  </w:style>
  <w:style w:type="paragraph" w:customStyle="1" w:styleId="3l91c">
    <w:name w:val="_3l91c"/>
    <w:basedOn w:val="a1"/>
    <w:rsid w:val="00E63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c">
    <w:name w:val="FollowedHyperlink"/>
    <w:basedOn w:val="a2"/>
    <w:uiPriority w:val="99"/>
    <w:semiHidden/>
    <w:unhideWhenUsed/>
    <w:rsid w:val="006D25B0"/>
    <w:rPr>
      <w:color w:val="800080" w:themeColor="followedHyperlink"/>
      <w:u w:val="single"/>
    </w:rPr>
  </w:style>
  <w:style w:type="character" w:customStyle="1" w:styleId="a9">
    <w:name w:val="Абзац списка Знак"/>
    <w:aliases w:val="Bullet_IRAO Знак,List Paragraph Знак"/>
    <w:basedOn w:val="a2"/>
    <w:link w:val="a8"/>
    <w:uiPriority w:val="99"/>
    <w:rsid w:val="00DB5FD7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90A4B-0A1C-444E-B03F-90A22C42A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2017</TotalTime>
  <Pages>44</Pages>
  <Words>14315</Words>
  <Characters>81602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81</cp:revision>
  <cp:lastPrinted>2023-12-13T11:36:00Z</cp:lastPrinted>
  <dcterms:created xsi:type="dcterms:W3CDTF">2022-08-24T07:25:00Z</dcterms:created>
  <dcterms:modified xsi:type="dcterms:W3CDTF">2023-12-13T11:37:00Z</dcterms:modified>
</cp:coreProperties>
</file>