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CCF" w:rsidRDefault="00583CCF" w:rsidP="00583CCF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  <w:r w:rsidRPr="00EE1419">
        <w:t>Приложение №</w:t>
      </w:r>
      <w:r w:rsidR="008C129D">
        <w:t>9</w:t>
      </w:r>
      <w:r>
        <w:t xml:space="preserve"> </w:t>
      </w:r>
    </w:p>
    <w:p w:rsidR="00583CCF" w:rsidRDefault="00583CCF" w:rsidP="00583CCF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  <w:r>
        <w:t xml:space="preserve">К договору № </w:t>
      </w:r>
    </w:p>
    <w:p w:rsidR="00583CCF" w:rsidRDefault="00B51DF1" w:rsidP="00583CCF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  <w:r>
        <w:t xml:space="preserve">от  «   </w:t>
      </w:r>
      <w:r w:rsidR="00583CCF">
        <w:t>»</w:t>
      </w:r>
      <w:r>
        <w:t xml:space="preserve">       </w:t>
      </w:r>
      <w:r w:rsidR="00583CCF">
        <w:t xml:space="preserve"> 20</w:t>
      </w:r>
      <w:r w:rsidR="00814D04">
        <w:t>22</w:t>
      </w:r>
      <w:r w:rsidR="00583CCF">
        <w:t xml:space="preserve"> г</w:t>
      </w:r>
      <w:r w:rsidR="00E90C57">
        <w:t>.</w:t>
      </w:r>
    </w:p>
    <w:p w:rsidR="00583CCF" w:rsidRDefault="00583CCF" w:rsidP="00583CCF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</w:p>
    <w:p w:rsidR="00583CCF" w:rsidRPr="0035348E" w:rsidRDefault="008C41A3" w:rsidP="00583CCF">
      <w:pPr>
        <w:jc w:val="center"/>
      </w:pPr>
      <w:r>
        <w:t>ФОРМА:</w:t>
      </w:r>
    </w:p>
    <w:p w:rsidR="00583CCF" w:rsidRPr="0035348E" w:rsidRDefault="00583CCF" w:rsidP="00583CCF">
      <w:pPr>
        <w:jc w:val="right"/>
      </w:pPr>
      <w:r w:rsidRPr="0035348E">
        <w:rPr>
          <w:b/>
        </w:rPr>
        <w:tab/>
      </w:r>
      <w:r w:rsidRPr="0035348E">
        <w:rPr>
          <w:b/>
        </w:rPr>
        <w:tab/>
      </w:r>
      <w:r w:rsidRPr="0035348E">
        <w:rPr>
          <w:b/>
        </w:rPr>
        <w:tab/>
      </w:r>
      <w:r w:rsidRPr="0035348E">
        <w:rPr>
          <w:b/>
        </w:rPr>
        <w:tab/>
      </w:r>
      <w:r w:rsidRPr="0035348E">
        <w:rPr>
          <w:b/>
        </w:rPr>
        <w:tab/>
      </w:r>
      <w:r w:rsidRPr="0035348E">
        <w:t>Скважина №________</w:t>
      </w:r>
    </w:p>
    <w:p w:rsidR="00583CCF" w:rsidRPr="0035348E" w:rsidRDefault="00583CCF" w:rsidP="00583CCF">
      <w:pPr>
        <w:ind w:left="6372" w:firstLine="708"/>
        <w:jc w:val="right"/>
      </w:pPr>
    </w:p>
    <w:p w:rsidR="00583CCF" w:rsidRPr="0035348E" w:rsidRDefault="00583CCF" w:rsidP="00583CCF">
      <w:pPr>
        <w:jc w:val="center"/>
      </w:pPr>
    </w:p>
    <w:p w:rsidR="00583CCF" w:rsidRPr="0035348E" w:rsidRDefault="00583CCF" w:rsidP="00583CCF">
      <w:pPr>
        <w:jc w:val="right"/>
      </w:pPr>
      <w:r w:rsidRPr="0035348E">
        <w:t xml:space="preserve">                Месторождение_____________________</w:t>
      </w:r>
    </w:p>
    <w:p w:rsidR="00583CCF" w:rsidRPr="0035348E" w:rsidRDefault="00583CCF" w:rsidP="00583CCF">
      <w:pPr>
        <w:spacing w:line="360" w:lineRule="auto"/>
        <w:jc w:val="right"/>
      </w:pPr>
      <w:r w:rsidRPr="0035348E">
        <w:t>«____» ________________20    __ г.</w:t>
      </w:r>
    </w:p>
    <w:p w:rsidR="00583CCF" w:rsidRPr="0035348E" w:rsidRDefault="00583CCF" w:rsidP="00583CCF">
      <w:pPr>
        <w:rPr>
          <w:b/>
          <w:sz w:val="28"/>
          <w:szCs w:val="28"/>
        </w:rPr>
      </w:pPr>
      <w:r w:rsidRPr="0035348E">
        <w:t xml:space="preserve">                                                                         </w:t>
      </w:r>
      <w:r w:rsidRPr="0035348E">
        <w:rPr>
          <w:b/>
          <w:sz w:val="28"/>
          <w:szCs w:val="28"/>
        </w:rPr>
        <w:t>АКТ</w:t>
      </w:r>
    </w:p>
    <w:p w:rsidR="00583CCF" w:rsidRPr="0035348E" w:rsidRDefault="008C129D" w:rsidP="00583CCF">
      <w:pPr>
        <w:jc w:val="center"/>
      </w:pPr>
      <w:r>
        <w:t xml:space="preserve">Фиксации </w:t>
      </w:r>
      <w:r w:rsidR="00583CCF" w:rsidRPr="0035348E">
        <w:t>технологическо</w:t>
      </w:r>
      <w:r>
        <w:t>го</w:t>
      </w:r>
      <w:r w:rsidR="00583CCF" w:rsidRPr="0035348E">
        <w:t xml:space="preserve"> дежурств</w:t>
      </w:r>
      <w:r>
        <w:t>а</w:t>
      </w:r>
    </w:p>
    <w:p w:rsidR="00583CCF" w:rsidRPr="0035348E" w:rsidRDefault="00583CCF" w:rsidP="00583CCF">
      <w:pPr>
        <w:jc w:val="center"/>
      </w:pPr>
    </w:p>
    <w:p w:rsidR="00583CCF" w:rsidRPr="0035348E" w:rsidRDefault="00583CCF" w:rsidP="00583CCF">
      <w:pPr>
        <w:ind w:firstLine="540"/>
        <w:jc w:val="both"/>
      </w:pPr>
      <w:r w:rsidRPr="0035348E">
        <w:t>Мы, нижеподписавшиеся,</w:t>
      </w:r>
    </w:p>
    <w:p w:rsidR="00583CCF" w:rsidRPr="0035348E" w:rsidRDefault="00583CCF" w:rsidP="00583CCF">
      <w:pPr>
        <w:jc w:val="both"/>
      </w:pPr>
    </w:p>
    <w:p w:rsidR="00583CCF" w:rsidRPr="0035348E" w:rsidRDefault="00583CCF" w:rsidP="00583CCF">
      <w:pPr>
        <w:jc w:val="both"/>
        <w:rPr>
          <w:caps/>
        </w:rPr>
      </w:pPr>
      <w:r w:rsidRPr="0035348E">
        <w:t xml:space="preserve">представитель заказчика (геолог ЦДНГ, </w:t>
      </w:r>
      <w:r w:rsidR="007E731B">
        <w:t>мастер бригады испытания</w:t>
      </w:r>
      <w:r w:rsidR="008C41A3">
        <w:t>) ______________________</w:t>
      </w:r>
      <w:r w:rsidRPr="0035348E">
        <w:t>_</w:t>
      </w:r>
      <w:r w:rsidRPr="0035348E">
        <w:br/>
        <w:t xml:space="preserve">                                                                    </w:t>
      </w: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rPr>
          <w:sz w:val="16"/>
          <w:szCs w:val="16"/>
        </w:rPr>
        <w:t xml:space="preserve">(должность </w:t>
      </w:r>
      <w:r w:rsidRPr="0035348E">
        <w:rPr>
          <w:caps/>
          <w:sz w:val="16"/>
          <w:szCs w:val="16"/>
        </w:rPr>
        <w:t>ф.и.о.)</w:t>
      </w:r>
    </w:p>
    <w:p w:rsidR="00583CCF" w:rsidRPr="0035348E" w:rsidRDefault="00583CCF" w:rsidP="00583CCF">
      <w:pPr>
        <w:jc w:val="both"/>
        <w:rPr>
          <w:sz w:val="16"/>
          <w:szCs w:val="16"/>
        </w:rPr>
      </w:pPr>
      <w:r w:rsidRPr="0035348E">
        <w:t xml:space="preserve">представитель </w:t>
      </w:r>
      <w:r w:rsidR="008C41A3">
        <w:t xml:space="preserve">заказчика </w:t>
      </w:r>
      <w:r w:rsidR="007E731B">
        <w:t>(</w:t>
      </w:r>
      <w:proofErr w:type="spellStart"/>
      <w:r w:rsidR="007E731B">
        <w:t>супервайзер</w:t>
      </w:r>
      <w:proofErr w:type="spellEnd"/>
      <w:r w:rsidR="007E731B">
        <w:t xml:space="preserve">) </w:t>
      </w:r>
      <w:r w:rsidRPr="0035348E">
        <w:t>________________________________________</w:t>
      </w:r>
      <w:r w:rsidRPr="0035348E">
        <w:br/>
        <w:t xml:space="preserve">                                                                    </w:t>
      </w:r>
      <w:r w:rsidRPr="0035348E">
        <w:tab/>
      </w:r>
      <w:r w:rsidRPr="0035348E">
        <w:tab/>
      </w:r>
      <w:r w:rsidRPr="0035348E">
        <w:tab/>
      </w:r>
      <w:r w:rsidRPr="00D53ECC">
        <w:tab/>
      </w:r>
      <w:r w:rsidRPr="0035348E">
        <w:tab/>
      </w:r>
      <w:r w:rsidRPr="0035348E">
        <w:rPr>
          <w:sz w:val="16"/>
          <w:szCs w:val="16"/>
        </w:rPr>
        <w:t xml:space="preserve">(должность </w:t>
      </w:r>
      <w:r w:rsidRPr="0035348E">
        <w:rPr>
          <w:caps/>
          <w:sz w:val="16"/>
          <w:szCs w:val="16"/>
        </w:rPr>
        <w:t>ф.и.о.)</w:t>
      </w:r>
    </w:p>
    <w:p w:rsidR="00583CCF" w:rsidRPr="0035348E" w:rsidRDefault="00583CCF" w:rsidP="00583CCF">
      <w:pPr>
        <w:jc w:val="both"/>
      </w:pPr>
      <w:r w:rsidRPr="0035348E">
        <w:t xml:space="preserve">представитель </w:t>
      </w:r>
      <w:r w:rsidR="008C41A3">
        <w:t xml:space="preserve">исполнителя </w:t>
      </w:r>
      <w:r w:rsidR="008B7034">
        <w:t xml:space="preserve"> </w:t>
      </w:r>
      <w:r w:rsidRPr="0035348E">
        <w:t xml:space="preserve"> ________________________________________</w:t>
      </w:r>
    </w:p>
    <w:p w:rsidR="00583CCF" w:rsidRPr="0035348E" w:rsidRDefault="00583CCF" w:rsidP="00583CCF">
      <w:pPr>
        <w:jc w:val="both"/>
        <w:rPr>
          <w:sz w:val="16"/>
          <w:szCs w:val="16"/>
        </w:rPr>
      </w:pPr>
      <w:r w:rsidRPr="0035348E">
        <w:t xml:space="preserve">                                                                    </w:t>
      </w: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rPr>
          <w:sz w:val="16"/>
          <w:szCs w:val="16"/>
        </w:rPr>
        <w:t xml:space="preserve">(должность </w:t>
      </w:r>
      <w:r w:rsidRPr="0035348E">
        <w:rPr>
          <w:caps/>
          <w:sz w:val="16"/>
          <w:szCs w:val="16"/>
        </w:rPr>
        <w:t>ф.и.о.)</w:t>
      </w:r>
    </w:p>
    <w:p w:rsidR="00583CCF" w:rsidRPr="0035348E" w:rsidRDefault="00583CCF" w:rsidP="00583CCF">
      <w:pPr>
        <w:spacing w:line="360" w:lineRule="auto"/>
        <w:jc w:val="both"/>
      </w:pPr>
      <w:r w:rsidRPr="0035348E">
        <w:t>составили настоящий акт о том, что при вызове притока из скважины струйным насосом время тех.</w:t>
      </w:r>
      <w:r w:rsidR="00424E06">
        <w:t xml:space="preserve"> </w:t>
      </w:r>
      <w:r w:rsidRPr="0035348E">
        <w:t>дежурства</w:t>
      </w:r>
      <w:r w:rsidR="008C129D">
        <w:t xml:space="preserve"> </w:t>
      </w:r>
      <w:r w:rsidRPr="0035348E">
        <w:t>на скважине составило:</w:t>
      </w:r>
    </w:p>
    <w:p w:rsidR="00583CCF" w:rsidRPr="0035348E" w:rsidRDefault="00583CCF" w:rsidP="00583CCF">
      <w:pPr>
        <w:numPr>
          <w:ilvl w:val="0"/>
          <w:numId w:val="1"/>
        </w:numPr>
        <w:ind w:hanging="359"/>
      </w:pPr>
      <w:r w:rsidRPr="0035348E">
        <w:t>с _____________________ по______________________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t xml:space="preserve">        </w:t>
      </w:r>
      <w:r w:rsidRPr="0035348E">
        <w:rPr>
          <w:sz w:val="16"/>
          <w:szCs w:val="16"/>
        </w:rPr>
        <w:t xml:space="preserve">( дата; время) 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          (дата; время)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</w:p>
    <w:p w:rsidR="00583CCF" w:rsidRPr="0035348E" w:rsidRDefault="00583CCF" w:rsidP="00583CCF">
      <w:pPr>
        <w:tabs>
          <w:tab w:val="num" w:pos="1068"/>
        </w:tabs>
        <w:rPr>
          <w:sz w:val="16"/>
          <w:szCs w:val="16"/>
        </w:rPr>
      </w:pPr>
      <w:r w:rsidRPr="0035348E">
        <w:rPr>
          <w:sz w:val="16"/>
          <w:szCs w:val="16"/>
        </w:rPr>
        <w:t>___________________________________________________________________________________________________________</w:t>
      </w:r>
    </w:p>
    <w:p w:rsidR="00583CCF" w:rsidRPr="0035348E" w:rsidRDefault="00303215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>
        <w:rPr>
          <w:noProof/>
          <w:sz w:val="16"/>
          <w:szCs w:val="1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2.6pt;margin-top:420.9pt;width:359.2pt;height:149.85pt;rotation:-1227464fd;z-index:251660288;mso-position-vertical-relative:page" o:allowincell="f">
            <v:fill r:id="rId5" o:title="" opacity="13107f"/>
            <v:stroke r:id="rId5" o:title=""/>
            <v:shadow color="#868686"/>
            <v:textpath style="font-family:&quot;Arial Black&quot;;font-weight:bold;v-text-kern:t" trim="t" fitpath="t" string="ФОРМА"/>
            <w10:wrap anchory="page"/>
          </v:shape>
        </w:pict>
      </w:r>
      <w:r w:rsidR="00583CCF" w:rsidRPr="0035348E">
        <w:rPr>
          <w:sz w:val="16"/>
          <w:szCs w:val="16"/>
        </w:rPr>
        <w:t xml:space="preserve">                                             (причина ожидания, тех</w:t>
      </w:r>
      <w:proofErr w:type="gramStart"/>
      <w:r w:rsidR="00583CCF" w:rsidRPr="0035348E">
        <w:rPr>
          <w:sz w:val="16"/>
          <w:szCs w:val="16"/>
        </w:rPr>
        <w:t>.д</w:t>
      </w:r>
      <w:proofErr w:type="gramEnd"/>
      <w:r w:rsidR="00583CCF" w:rsidRPr="0035348E">
        <w:rPr>
          <w:sz w:val="16"/>
          <w:szCs w:val="16"/>
        </w:rPr>
        <w:t>ежурства)</w:t>
      </w:r>
    </w:p>
    <w:p w:rsidR="00583CCF" w:rsidRPr="0035348E" w:rsidRDefault="00583CCF" w:rsidP="00583CCF">
      <w:pPr>
        <w:numPr>
          <w:ilvl w:val="0"/>
          <w:numId w:val="1"/>
        </w:numPr>
        <w:ind w:hanging="359"/>
      </w:pPr>
      <w:r w:rsidRPr="0035348E">
        <w:t>с _____________________ по______________________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t xml:space="preserve">        </w:t>
      </w:r>
      <w:r w:rsidRPr="0035348E">
        <w:rPr>
          <w:sz w:val="16"/>
          <w:szCs w:val="16"/>
        </w:rPr>
        <w:t xml:space="preserve">( дата; время) 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          (дата; время)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</w:p>
    <w:p w:rsidR="00583CCF" w:rsidRPr="0035348E" w:rsidRDefault="00583CCF" w:rsidP="00583CCF">
      <w:pPr>
        <w:tabs>
          <w:tab w:val="num" w:pos="1068"/>
        </w:tabs>
        <w:rPr>
          <w:sz w:val="16"/>
          <w:szCs w:val="16"/>
        </w:rPr>
      </w:pPr>
      <w:r w:rsidRPr="0035348E">
        <w:rPr>
          <w:sz w:val="16"/>
          <w:szCs w:val="16"/>
        </w:rPr>
        <w:t>___________________________________________________________________________________________________________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rPr>
          <w:sz w:val="16"/>
          <w:szCs w:val="16"/>
        </w:rPr>
        <w:t xml:space="preserve">                                             (причина ожидания, тех</w:t>
      </w:r>
      <w:proofErr w:type="gramStart"/>
      <w:r w:rsidRPr="0035348E">
        <w:rPr>
          <w:sz w:val="16"/>
          <w:szCs w:val="16"/>
        </w:rPr>
        <w:t>.д</w:t>
      </w:r>
      <w:proofErr w:type="gramEnd"/>
      <w:r w:rsidRPr="0035348E">
        <w:rPr>
          <w:sz w:val="16"/>
          <w:szCs w:val="16"/>
        </w:rPr>
        <w:t>ежурства)</w:t>
      </w:r>
    </w:p>
    <w:p w:rsidR="00583CCF" w:rsidRPr="0035348E" w:rsidRDefault="00583CCF" w:rsidP="00583CCF">
      <w:pPr>
        <w:numPr>
          <w:ilvl w:val="0"/>
          <w:numId w:val="1"/>
        </w:numPr>
        <w:ind w:hanging="359"/>
      </w:pPr>
      <w:r w:rsidRPr="0035348E">
        <w:t>с _____________________ по______________________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t xml:space="preserve">        </w:t>
      </w:r>
      <w:r w:rsidRPr="0035348E">
        <w:rPr>
          <w:sz w:val="16"/>
          <w:szCs w:val="16"/>
        </w:rPr>
        <w:t xml:space="preserve">( дата; время) 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          (дата; время)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</w:p>
    <w:p w:rsidR="00583CCF" w:rsidRPr="0035348E" w:rsidRDefault="00583CCF" w:rsidP="00583CCF">
      <w:pPr>
        <w:tabs>
          <w:tab w:val="num" w:pos="1068"/>
        </w:tabs>
        <w:rPr>
          <w:sz w:val="16"/>
          <w:szCs w:val="16"/>
        </w:rPr>
      </w:pPr>
      <w:r w:rsidRPr="0035348E">
        <w:rPr>
          <w:sz w:val="16"/>
          <w:szCs w:val="16"/>
        </w:rPr>
        <w:t>___________________________________________________________________________________________________________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rPr>
          <w:sz w:val="16"/>
          <w:szCs w:val="16"/>
        </w:rPr>
        <w:t xml:space="preserve">                                             (причина ожидания, тех</w:t>
      </w:r>
      <w:proofErr w:type="gramStart"/>
      <w:r w:rsidRPr="0035348E">
        <w:rPr>
          <w:sz w:val="16"/>
          <w:szCs w:val="16"/>
        </w:rPr>
        <w:t>.д</w:t>
      </w:r>
      <w:proofErr w:type="gramEnd"/>
      <w:r w:rsidRPr="0035348E">
        <w:rPr>
          <w:sz w:val="16"/>
          <w:szCs w:val="16"/>
        </w:rPr>
        <w:t>ежурства)</w:t>
      </w:r>
    </w:p>
    <w:p w:rsidR="00583CCF" w:rsidRPr="0035348E" w:rsidRDefault="00583CCF" w:rsidP="00583CCF"/>
    <w:p w:rsidR="00583CCF" w:rsidRPr="0035348E" w:rsidRDefault="00583CCF" w:rsidP="00583CCF">
      <w:r w:rsidRPr="0035348E">
        <w:t>Суммарное время тех</w:t>
      </w:r>
      <w:proofErr w:type="gramStart"/>
      <w:r w:rsidRPr="0035348E">
        <w:t>.д</w:t>
      </w:r>
      <w:proofErr w:type="gramEnd"/>
      <w:r w:rsidRPr="0035348E">
        <w:t xml:space="preserve">ежурства составило </w:t>
      </w:r>
      <w:proofErr w:type="spellStart"/>
      <w:r w:rsidRPr="0035348E">
        <w:t>______ч</w:t>
      </w:r>
      <w:proofErr w:type="spellEnd"/>
      <w:r w:rsidRPr="0035348E">
        <w:t xml:space="preserve">. </w:t>
      </w:r>
      <w:proofErr w:type="spellStart"/>
      <w:r w:rsidRPr="0035348E">
        <w:t>______мин</w:t>
      </w:r>
      <w:proofErr w:type="spellEnd"/>
      <w:r w:rsidRPr="0035348E">
        <w:t>.</w:t>
      </w:r>
    </w:p>
    <w:p w:rsidR="00583CCF" w:rsidRPr="0035348E" w:rsidRDefault="00583CCF" w:rsidP="00583CCF">
      <w:r w:rsidRPr="0035348E">
        <w:tab/>
      </w:r>
    </w:p>
    <w:p w:rsidR="00583CCF" w:rsidRPr="0035348E" w:rsidRDefault="00583CCF" w:rsidP="00583CCF">
      <w:r w:rsidRPr="0035348E">
        <w:t>Примечания: __________________________________________________________</w:t>
      </w:r>
    </w:p>
    <w:p w:rsidR="00583CCF" w:rsidRPr="0035348E" w:rsidRDefault="00583CCF" w:rsidP="00583CCF"/>
    <w:p w:rsidR="00583CCF" w:rsidRPr="0035348E" w:rsidRDefault="00583CCF" w:rsidP="00583CCF">
      <w:r>
        <w:t>Представитель З</w:t>
      </w:r>
      <w:r w:rsidRPr="0035348E">
        <w:t>аказчика ______________________   _________________________</w:t>
      </w:r>
    </w:p>
    <w:p w:rsidR="00583CCF" w:rsidRPr="0035348E" w:rsidRDefault="00583CCF" w:rsidP="00583CCF">
      <w:pPr>
        <w:ind w:left="2127"/>
        <w:jc w:val="center"/>
        <w:rPr>
          <w:sz w:val="16"/>
          <w:szCs w:val="16"/>
        </w:rPr>
      </w:pPr>
      <w:r w:rsidRPr="0035348E">
        <w:t xml:space="preserve"> </w:t>
      </w:r>
      <w:r w:rsidRPr="0035348E">
        <w:rPr>
          <w:sz w:val="16"/>
          <w:szCs w:val="16"/>
        </w:rPr>
        <w:t>(Ф.И.О.)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(подпись)</w:t>
      </w:r>
    </w:p>
    <w:p w:rsidR="00583CCF" w:rsidRPr="0035348E" w:rsidRDefault="00583CCF" w:rsidP="00583CCF"/>
    <w:p w:rsidR="00583CCF" w:rsidRPr="0035348E" w:rsidRDefault="00583CCF" w:rsidP="00583CCF">
      <w:pPr>
        <w:ind w:left="3545" w:firstLine="709"/>
        <w:rPr>
          <w:sz w:val="16"/>
          <w:szCs w:val="16"/>
        </w:rPr>
      </w:pPr>
      <w:r w:rsidRPr="0035348E">
        <w:rPr>
          <w:sz w:val="16"/>
          <w:szCs w:val="16"/>
        </w:rPr>
        <w:t xml:space="preserve"> (Ф.И.О.)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>(подпись)</w:t>
      </w:r>
    </w:p>
    <w:p w:rsidR="00583CCF" w:rsidRPr="0035348E" w:rsidRDefault="00583CCF" w:rsidP="00583CCF">
      <w:pPr>
        <w:rPr>
          <w:sz w:val="16"/>
          <w:szCs w:val="16"/>
        </w:rPr>
      </w:pPr>
    </w:p>
    <w:p w:rsidR="00583CCF" w:rsidRPr="0035348E" w:rsidRDefault="00583CCF" w:rsidP="00583CCF">
      <w:r w:rsidRPr="0035348E">
        <w:t xml:space="preserve">Представитель </w:t>
      </w:r>
      <w:r w:rsidR="006031C7">
        <w:t xml:space="preserve">Исполнителя </w:t>
      </w:r>
      <w:r>
        <w:t xml:space="preserve">       </w:t>
      </w:r>
      <w:r w:rsidRPr="0035348E">
        <w:t>____________________    ___________________</w:t>
      </w:r>
    </w:p>
    <w:p w:rsidR="00583CCF" w:rsidRPr="0035348E" w:rsidRDefault="00583CCF" w:rsidP="00583CCF">
      <w:pPr>
        <w:ind w:left="3545" w:firstLine="709"/>
        <w:rPr>
          <w:sz w:val="16"/>
          <w:szCs w:val="16"/>
        </w:rPr>
      </w:pPr>
      <w:r w:rsidRPr="0035348E">
        <w:rPr>
          <w:sz w:val="16"/>
          <w:szCs w:val="16"/>
        </w:rPr>
        <w:t>(Ф.И.О.)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>(</w:t>
      </w:r>
      <w:proofErr w:type="spellStart"/>
      <w:r w:rsidRPr="0035348E">
        <w:rPr>
          <w:sz w:val="16"/>
          <w:szCs w:val="16"/>
        </w:rPr>
        <w:t>подпи</w:t>
      </w:r>
      <w:proofErr w:type="spellEnd"/>
      <w:proofErr w:type="gramStart"/>
      <w:r>
        <w:rPr>
          <w:sz w:val="16"/>
          <w:szCs w:val="16"/>
          <w:lang w:val="en-US"/>
        </w:rPr>
        <w:t>c</w:t>
      </w:r>
      <w:proofErr w:type="spellStart"/>
      <w:proofErr w:type="gramEnd"/>
      <w:r w:rsidRPr="00D53ECC">
        <w:rPr>
          <w:sz w:val="16"/>
          <w:szCs w:val="16"/>
        </w:rPr>
        <w:t>ь</w:t>
      </w:r>
      <w:proofErr w:type="spellEnd"/>
      <w:r w:rsidRPr="00D53ECC">
        <w:rPr>
          <w:sz w:val="16"/>
          <w:szCs w:val="16"/>
        </w:rPr>
        <w:t>)</w:t>
      </w:r>
    </w:p>
    <w:p w:rsidR="00E61D73" w:rsidRDefault="00DF3A1D">
      <w:r>
        <w:t>ФОРМА СОГЛАСОВАНА:</w:t>
      </w:r>
    </w:p>
    <w:p w:rsidR="00DF3A1D" w:rsidRDefault="00DF3A1D"/>
    <w:tbl>
      <w:tblPr>
        <w:tblW w:w="0" w:type="auto"/>
        <w:tblLook w:val="01E0"/>
      </w:tblPr>
      <w:tblGrid>
        <w:gridCol w:w="4999"/>
        <w:gridCol w:w="4999"/>
      </w:tblGrid>
      <w:tr w:rsidR="005B1EE7" w:rsidRPr="00AE0015" w:rsidTr="00091E1F">
        <w:trPr>
          <w:trHeight w:val="1670"/>
        </w:trPr>
        <w:tc>
          <w:tcPr>
            <w:tcW w:w="4999" w:type="dxa"/>
            <w:shd w:val="clear" w:color="auto" w:fill="auto"/>
          </w:tcPr>
          <w:p w:rsidR="005B1EE7" w:rsidRPr="00230DF7" w:rsidRDefault="005B1EE7" w:rsidP="00091E1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  <w:p w:rsidR="003D2BB4" w:rsidRDefault="003D2BB4" w:rsidP="003D2BB4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51DF1" w:rsidRDefault="00B51DF1" w:rsidP="003D2BB4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51DF1" w:rsidRDefault="00B51DF1" w:rsidP="003D2BB4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2BB4" w:rsidRDefault="005B1EE7" w:rsidP="003D2BB4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</w:t>
            </w:r>
            <w:r w:rsidR="003D2BB4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3D2BB4" w:rsidRPr="00554F75">
              <w:rPr>
                <w:rFonts w:ascii="Arial" w:hAnsi="Arial" w:cs="Arial"/>
              </w:rPr>
              <w:t xml:space="preserve"> </w:t>
            </w:r>
          </w:p>
          <w:p w:rsidR="005B1EE7" w:rsidRPr="00AE0015" w:rsidRDefault="005B1EE7" w:rsidP="003D2BB4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576890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999" w:type="dxa"/>
            <w:shd w:val="clear" w:color="auto" w:fill="auto"/>
          </w:tcPr>
          <w:p w:rsidR="005B1EE7" w:rsidRPr="00AE0015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Заказчик: </w:t>
            </w:r>
          </w:p>
          <w:p w:rsidR="00360757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Генеральный директор </w:t>
            </w:r>
          </w:p>
          <w:p w:rsidR="005B1EE7" w:rsidRPr="00760BC9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>ООО «БНГРЭ»</w:t>
            </w:r>
          </w:p>
          <w:p w:rsidR="005B1EE7" w:rsidRPr="00760BC9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1EE7" w:rsidRPr="00760BC9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_____________________ / </w:t>
            </w:r>
            <w:r w:rsidR="003D2BB4" w:rsidRPr="003D2BB4">
              <w:rPr>
                <w:rFonts w:ascii="Times New Roman" w:hAnsi="Times New Roman" w:cs="Times New Roman"/>
                <w:sz w:val="24"/>
              </w:rPr>
              <w:t>Ганиев Н.Ф</w:t>
            </w:r>
          </w:p>
          <w:p w:rsidR="005B1EE7" w:rsidRPr="00AE0015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М.П.</w:t>
            </w:r>
          </w:p>
        </w:tc>
      </w:tr>
    </w:tbl>
    <w:p w:rsidR="005B1EE7" w:rsidRDefault="005B1EE7"/>
    <w:sectPr w:rsidR="005B1EE7" w:rsidSect="00623255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00D54"/>
    <w:multiLevelType w:val="hybridMultilevel"/>
    <w:tmpl w:val="16A2889C"/>
    <w:lvl w:ilvl="0" w:tplc="66B0DD2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83CCF"/>
    <w:rsid w:val="0000659D"/>
    <w:rsid w:val="0000679B"/>
    <w:rsid w:val="00017569"/>
    <w:rsid w:val="000176C7"/>
    <w:rsid w:val="00024F38"/>
    <w:rsid w:val="00047FCA"/>
    <w:rsid w:val="000560CC"/>
    <w:rsid w:val="000604B2"/>
    <w:rsid w:val="0009203B"/>
    <w:rsid w:val="000A66A8"/>
    <w:rsid w:val="000B0958"/>
    <w:rsid w:val="000E6FBA"/>
    <w:rsid w:val="000F45FE"/>
    <w:rsid w:val="000F59AB"/>
    <w:rsid w:val="000F6489"/>
    <w:rsid w:val="00154260"/>
    <w:rsid w:val="00161E99"/>
    <w:rsid w:val="0016237A"/>
    <w:rsid w:val="0016440F"/>
    <w:rsid w:val="001647A3"/>
    <w:rsid w:val="0016775A"/>
    <w:rsid w:val="00173220"/>
    <w:rsid w:val="0017667F"/>
    <w:rsid w:val="00185583"/>
    <w:rsid w:val="00185ED5"/>
    <w:rsid w:val="001A465D"/>
    <w:rsid w:val="001C2254"/>
    <w:rsid w:val="001C4584"/>
    <w:rsid w:val="001C5965"/>
    <w:rsid w:val="001D3245"/>
    <w:rsid w:val="001D38AF"/>
    <w:rsid w:val="00275017"/>
    <w:rsid w:val="00276331"/>
    <w:rsid w:val="00281E57"/>
    <w:rsid w:val="00296969"/>
    <w:rsid w:val="002A2F66"/>
    <w:rsid w:val="002A4874"/>
    <w:rsid w:val="002C576D"/>
    <w:rsid w:val="002D15F9"/>
    <w:rsid w:val="002E27AE"/>
    <w:rsid w:val="00303215"/>
    <w:rsid w:val="00304E87"/>
    <w:rsid w:val="00305B9C"/>
    <w:rsid w:val="003228F4"/>
    <w:rsid w:val="003230C1"/>
    <w:rsid w:val="0034178F"/>
    <w:rsid w:val="00350EEA"/>
    <w:rsid w:val="00360757"/>
    <w:rsid w:val="003664E7"/>
    <w:rsid w:val="00385AEF"/>
    <w:rsid w:val="00397364"/>
    <w:rsid w:val="003A6C98"/>
    <w:rsid w:val="003A76FF"/>
    <w:rsid w:val="003D2BB4"/>
    <w:rsid w:val="003E2073"/>
    <w:rsid w:val="003F0E14"/>
    <w:rsid w:val="00403D44"/>
    <w:rsid w:val="004121D0"/>
    <w:rsid w:val="004165D1"/>
    <w:rsid w:val="004220D3"/>
    <w:rsid w:val="00424E06"/>
    <w:rsid w:val="00434B94"/>
    <w:rsid w:val="00460493"/>
    <w:rsid w:val="00463D8B"/>
    <w:rsid w:val="00475DDC"/>
    <w:rsid w:val="004818B0"/>
    <w:rsid w:val="00495B2A"/>
    <w:rsid w:val="004B63B4"/>
    <w:rsid w:val="004C20EC"/>
    <w:rsid w:val="004C5AD3"/>
    <w:rsid w:val="00533350"/>
    <w:rsid w:val="005462C7"/>
    <w:rsid w:val="00555928"/>
    <w:rsid w:val="00565AC0"/>
    <w:rsid w:val="005727F7"/>
    <w:rsid w:val="00583CCF"/>
    <w:rsid w:val="00590B65"/>
    <w:rsid w:val="005915CC"/>
    <w:rsid w:val="005A3A35"/>
    <w:rsid w:val="005B1EE7"/>
    <w:rsid w:val="00600D82"/>
    <w:rsid w:val="00601458"/>
    <w:rsid w:val="006017A4"/>
    <w:rsid w:val="006031C7"/>
    <w:rsid w:val="0061605C"/>
    <w:rsid w:val="00620C15"/>
    <w:rsid w:val="00623255"/>
    <w:rsid w:val="00692492"/>
    <w:rsid w:val="006935E3"/>
    <w:rsid w:val="006D7D10"/>
    <w:rsid w:val="006E53F2"/>
    <w:rsid w:val="006F77A8"/>
    <w:rsid w:val="00703598"/>
    <w:rsid w:val="00710C56"/>
    <w:rsid w:val="007158DA"/>
    <w:rsid w:val="0073135E"/>
    <w:rsid w:val="007E731B"/>
    <w:rsid w:val="007F2F43"/>
    <w:rsid w:val="0080186D"/>
    <w:rsid w:val="00813C67"/>
    <w:rsid w:val="00814D04"/>
    <w:rsid w:val="00834E36"/>
    <w:rsid w:val="00857890"/>
    <w:rsid w:val="00880E04"/>
    <w:rsid w:val="008B4D53"/>
    <w:rsid w:val="008B7034"/>
    <w:rsid w:val="008C129D"/>
    <w:rsid w:val="008C41A3"/>
    <w:rsid w:val="008D7351"/>
    <w:rsid w:val="008E6B39"/>
    <w:rsid w:val="008F64D3"/>
    <w:rsid w:val="00934B7B"/>
    <w:rsid w:val="009451D6"/>
    <w:rsid w:val="00953FE2"/>
    <w:rsid w:val="00995503"/>
    <w:rsid w:val="009A1842"/>
    <w:rsid w:val="009D3F2F"/>
    <w:rsid w:val="009D6341"/>
    <w:rsid w:val="00A56A27"/>
    <w:rsid w:val="00A71732"/>
    <w:rsid w:val="00A73543"/>
    <w:rsid w:val="00A83A0C"/>
    <w:rsid w:val="00A85E2A"/>
    <w:rsid w:val="00A86F77"/>
    <w:rsid w:val="00A87B10"/>
    <w:rsid w:val="00A96CDC"/>
    <w:rsid w:val="00AD2E56"/>
    <w:rsid w:val="00AD6A7F"/>
    <w:rsid w:val="00AF12CC"/>
    <w:rsid w:val="00AF65FB"/>
    <w:rsid w:val="00B2250D"/>
    <w:rsid w:val="00B4482E"/>
    <w:rsid w:val="00B45F73"/>
    <w:rsid w:val="00B51DF1"/>
    <w:rsid w:val="00B52C52"/>
    <w:rsid w:val="00B613C5"/>
    <w:rsid w:val="00B738BE"/>
    <w:rsid w:val="00B74FE0"/>
    <w:rsid w:val="00B7703B"/>
    <w:rsid w:val="00B837AA"/>
    <w:rsid w:val="00B87644"/>
    <w:rsid w:val="00B94753"/>
    <w:rsid w:val="00B955BB"/>
    <w:rsid w:val="00B9748E"/>
    <w:rsid w:val="00B97BDF"/>
    <w:rsid w:val="00BC36D9"/>
    <w:rsid w:val="00BE16B5"/>
    <w:rsid w:val="00BE329E"/>
    <w:rsid w:val="00BE4710"/>
    <w:rsid w:val="00C124DA"/>
    <w:rsid w:val="00C275D1"/>
    <w:rsid w:val="00C63102"/>
    <w:rsid w:val="00C80495"/>
    <w:rsid w:val="00C85AB3"/>
    <w:rsid w:val="00CA18F9"/>
    <w:rsid w:val="00CC4116"/>
    <w:rsid w:val="00CD6350"/>
    <w:rsid w:val="00CE1525"/>
    <w:rsid w:val="00CE54D5"/>
    <w:rsid w:val="00D16238"/>
    <w:rsid w:val="00D35F1A"/>
    <w:rsid w:val="00D812EE"/>
    <w:rsid w:val="00D92DDA"/>
    <w:rsid w:val="00DD0D13"/>
    <w:rsid w:val="00DF3A1D"/>
    <w:rsid w:val="00E043B7"/>
    <w:rsid w:val="00E551DA"/>
    <w:rsid w:val="00E61D73"/>
    <w:rsid w:val="00E65A05"/>
    <w:rsid w:val="00E8209E"/>
    <w:rsid w:val="00E90C57"/>
    <w:rsid w:val="00EA1C39"/>
    <w:rsid w:val="00EA206F"/>
    <w:rsid w:val="00EC761E"/>
    <w:rsid w:val="00ED67F3"/>
    <w:rsid w:val="00EF0677"/>
    <w:rsid w:val="00EF1361"/>
    <w:rsid w:val="00F26B47"/>
    <w:rsid w:val="00F27A04"/>
    <w:rsid w:val="00F319F3"/>
    <w:rsid w:val="00F703CE"/>
    <w:rsid w:val="00F7155C"/>
    <w:rsid w:val="00F77982"/>
    <w:rsid w:val="00F813C3"/>
    <w:rsid w:val="00FB330E"/>
    <w:rsid w:val="00FC3862"/>
    <w:rsid w:val="00FD2FC2"/>
    <w:rsid w:val="00FD6C7E"/>
    <w:rsid w:val="00FE64B1"/>
    <w:rsid w:val="00FF0D3A"/>
    <w:rsid w:val="00FF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CF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3CCF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583CCF"/>
    <w:rPr>
      <w:rFonts w:eastAsia="Times New Roman"/>
      <w:szCs w:val="24"/>
      <w:lang w:eastAsia="ru-RU"/>
    </w:rPr>
  </w:style>
  <w:style w:type="paragraph" w:customStyle="1" w:styleId="ConsNonformat">
    <w:name w:val="ConsNonformat"/>
    <w:link w:val="ConsNonformat0"/>
    <w:rsid w:val="005B1E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5B1EE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Shadrichev_av</dc:creator>
  <cp:lastModifiedBy>dmitrieva_ai</cp:lastModifiedBy>
  <cp:revision>10</cp:revision>
  <dcterms:created xsi:type="dcterms:W3CDTF">2019-02-05T10:23:00Z</dcterms:created>
  <dcterms:modified xsi:type="dcterms:W3CDTF">2021-12-17T06:38:00Z</dcterms:modified>
</cp:coreProperties>
</file>