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38E" w:rsidRPr="00D1338E" w:rsidRDefault="00D1338E" w:rsidP="00984B99">
      <w:pPr>
        <w:contextualSpacing/>
        <w:jc w:val="right"/>
      </w:pPr>
      <w:r w:rsidRPr="00D1338E">
        <w:t>Форма 2 (Приложение №</w:t>
      </w:r>
      <w:r w:rsidR="006E3F1B">
        <w:t>2</w:t>
      </w:r>
      <w:r w:rsidRPr="00D1338E">
        <w:t>)</w:t>
      </w:r>
    </w:p>
    <w:p w:rsidR="00D1338E" w:rsidRDefault="00D1338E" w:rsidP="00DB24AE">
      <w:pPr>
        <w:contextualSpacing/>
        <w:rPr>
          <w:u w:val="single"/>
        </w:rPr>
      </w:pPr>
    </w:p>
    <w:p w:rsidR="00DB24AE" w:rsidRPr="0048554C" w:rsidRDefault="00DB24AE" w:rsidP="00DB24AE">
      <w:pPr>
        <w:contextualSpacing/>
      </w:pPr>
      <w:r w:rsidRPr="0048554C">
        <w:rPr>
          <w:u w:val="single"/>
        </w:rPr>
        <w:t>Наименование участника</w:t>
      </w:r>
      <w:r>
        <w:t xml:space="preserve">: </w:t>
      </w:r>
      <w:r w:rsidR="00D1338E">
        <w:t>____________________</w:t>
      </w:r>
    </w:p>
    <w:p w:rsidR="00DB24AE" w:rsidRPr="0048554C" w:rsidRDefault="00DB24AE" w:rsidP="00DB24AE">
      <w:pPr>
        <w:contextualSpacing/>
      </w:pPr>
      <w:r w:rsidRPr="0048554C">
        <w:rPr>
          <w:u w:val="single"/>
        </w:rPr>
        <w:t>ИНН (или иной идентификационный номер) участника</w:t>
      </w:r>
      <w:r w:rsidRPr="0048554C">
        <w:t xml:space="preserve">: </w:t>
      </w:r>
      <w:r w:rsidR="00D1338E">
        <w:t>_____________</w:t>
      </w:r>
    </w:p>
    <w:p w:rsidR="00DB24AE" w:rsidRPr="003E0369" w:rsidRDefault="00DB24AE" w:rsidP="00DB24AE">
      <w:pPr>
        <w:contextualSpacing/>
        <w:rPr>
          <w:u w:val="single"/>
        </w:rPr>
      </w:pPr>
      <w:r w:rsidRPr="003E0369">
        <w:rPr>
          <w:u w:val="single"/>
        </w:rPr>
        <w:t xml:space="preserve">Номер и наименование лота: </w:t>
      </w:r>
    </w:p>
    <w:p w:rsidR="00D00481" w:rsidRDefault="007F0526" w:rsidP="00D1338E">
      <w:pPr>
        <w:pStyle w:val="af7"/>
        <w:rPr>
          <w:szCs w:val="24"/>
        </w:rPr>
      </w:pPr>
      <w:r w:rsidRPr="005901DA">
        <w:rPr>
          <w:bCs/>
        </w:rPr>
        <w:t xml:space="preserve">ПДО </w:t>
      </w:r>
      <w:r w:rsidR="00E4791C" w:rsidRPr="005901DA">
        <w:rPr>
          <w:bCs/>
        </w:rPr>
        <w:t>№</w:t>
      </w:r>
      <w:r w:rsidR="00AE0D48" w:rsidRPr="005901DA">
        <w:rPr>
          <w:bCs/>
        </w:rPr>
        <w:t xml:space="preserve"> </w:t>
      </w:r>
      <w:r w:rsidR="005E34B2">
        <w:rPr>
          <w:bCs/>
        </w:rPr>
        <w:t>46</w:t>
      </w:r>
      <w:r w:rsidR="00AE0D48" w:rsidRPr="005901DA">
        <w:rPr>
          <w:bCs/>
        </w:rPr>
        <w:t>-БНГРЭ-20</w:t>
      </w:r>
      <w:r w:rsidR="00725DCB" w:rsidRPr="005901DA">
        <w:rPr>
          <w:bCs/>
        </w:rPr>
        <w:t>2</w:t>
      </w:r>
      <w:r w:rsidR="008D7988">
        <w:rPr>
          <w:bCs/>
        </w:rPr>
        <w:t>5</w:t>
      </w:r>
      <w:r w:rsidRPr="005901DA">
        <w:rPr>
          <w:bCs/>
        </w:rPr>
        <w:t xml:space="preserve"> </w:t>
      </w:r>
      <w:r w:rsidR="0038134E" w:rsidRPr="005901DA">
        <w:rPr>
          <w:bCs/>
        </w:rPr>
        <w:t>«</w:t>
      </w:r>
      <w:r w:rsidR="00725DCB" w:rsidRPr="005901DA">
        <w:t xml:space="preserve">Оказание услуг </w:t>
      </w:r>
      <w:r w:rsidR="005901DA" w:rsidRPr="005901DA">
        <w:rPr>
          <w:szCs w:val="24"/>
        </w:rPr>
        <w:t xml:space="preserve">по погрузке, выгрузке, хранению и отправке грузов </w:t>
      </w:r>
    </w:p>
    <w:p w:rsidR="00F07CEF" w:rsidRPr="005901DA" w:rsidRDefault="005901DA" w:rsidP="00D1338E">
      <w:pPr>
        <w:pStyle w:val="af7"/>
        <w:rPr>
          <w:iCs/>
        </w:rPr>
      </w:pPr>
      <w:r w:rsidRPr="005901DA">
        <w:rPr>
          <w:szCs w:val="24"/>
        </w:rPr>
        <w:t xml:space="preserve">в с. </w:t>
      </w:r>
      <w:proofErr w:type="spellStart"/>
      <w:r w:rsidR="00984B99" w:rsidRPr="005901DA">
        <w:t>Богучаны</w:t>
      </w:r>
      <w:proofErr w:type="spellEnd"/>
      <w:r w:rsidR="00705E72">
        <w:t>/ п. Таежный</w:t>
      </w:r>
      <w:r w:rsidR="00725DCB" w:rsidRPr="005901DA">
        <w:t xml:space="preserve">, </w:t>
      </w:r>
      <w:proofErr w:type="spellStart"/>
      <w:r w:rsidR="00725DCB" w:rsidRPr="005901DA">
        <w:t>Богучанский</w:t>
      </w:r>
      <w:proofErr w:type="spellEnd"/>
      <w:r w:rsidR="00725DCB" w:rsidRPr="005901DA">
        <w:t xml:space="preserve"> район, Красноярский край</w:t>
      </w:r>
      <w:r w:rsidR="005E34B2">
        <w:t xml:space="preserve"> в 2025-2028г.</w:t>
      </w:r>
      <w:r w:rsidR="0038134E" w:rsidRPr="005901DA">
        <w:rPr>
          <w:iCs/>
        </w:rPr>
        <w:t>»</w:t>
      </w:r>
    </w:p>
    <w:p w:rsidR="008B694F" w:rsidRPr="008B694F" w:rsidRDefault="008B694F" w:rsidP="00D1338E">
      <w:pPr>
        <w:pStyle w:val="af6"/>
        <w:rPr>
          <w:b/>
          <w:caps/>
        </w:rPr>
      </w:pPr>
    </w:p>
    <w:p w:rsidR="00664F25" w:rsidRPr="00664F25" w:rsidRDefault="007F0526" w:rsidP="005C1DEA">
      <w:pPr>
        <w:pStyle w:val="af4"/>
        <w:spacing w:before="0"/>
        <w:jc w:val="left"/>
        <w:rPr>
          <w:sz w:val="20"/>
          <w:szCs w:val="20"/>
        </w:rPr>
      </w:pPr>
      <w:r w:rsidRPr="005E2109">
        <w:rPr>
          <w:sz w:val="20"/>
          <w:szCs w:val="20"/>
        </w:rPr>
        <w:t xml:space="preserve">Реестр </w:t>
      </w:r>
      <w:r w:rsidR="0038134E">
        <w:rPr>
          <w:sz w:val="20"/>
          <w:szCs w:val="20"/>
        </w:rPr>
        <w:t>ОКАЗАННЫХ УСЛУГ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3515"/>
        <w:gridCol w:w="2553"/>
        <w:gridCol w:w="1985"/>
        <w:gridCol w:w="1559"/>
        <w:gridCol w:w="1843"/>
        <w:gridCol w:w="1550"/>
        <w:gridCol w:w="9"/>
        <w:gridCol w:w="1418"/>
      </w:tblGrid>
      <w:tr w:rsidR="00664F25" w:rsidRPr="00664F25" w:rsidTr="001065FF">
        <w:trPr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jc w:val="both"/>
              <w:rPr>
                <w:sz w:val="20"/>
                <w:szCs w:val="20"/>
              </w:rPr>
            </w:pPr>
            <w:r w:rsidRPr="00664F2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Предмет Договора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Наименование Заказчика,</w:t>
            </w:r>
          </w:p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адрес и контактный телефон/факс Заказчика,</w:t>
            </w:r>
          </w:p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контактное лицо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Полная сумма Договора,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Дата заключения/ завершени</w:t>
            </w:r>
            <w:bookmarkStart w:id="0" w:name="_GoBack"/>
            <w:bookmarkEnd w:id="0"/>
            <w:r w:rsidRPr="00664F25">
              <w:rPr>
                <w:sz w:val="20"/>
                <w:szCs w:val="20"/>
              </w:rPr>
              <w:t>я (месяц, год, процент выполнения)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Роль (генподрядчик, субподрядчик, партнер) и объем работ по Договору, %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Наличие прилагаемых отзывов от Заказчиков (есть/нет)</w:t>
            </w:r>
          </w:p>
        </w:tc>
      </w:tr>
      <w:tr w:rsidR="00664F25" w:rsidRPr="00664F25" w:rsidTr="00D1338E">
        <w:trPr>
          <w:trHeight w:val="43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25E83" w:rsidP="000119F4">
            <w:pPr>
              <w:pStyle w:val="af3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22D46">
            <w:pPr>
              <w:pStyle w:val="af3"/>
              <w:spacing w:before="0" w:afterLines="120" w:after="288"/>
              <w:contextualSpacing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ind w:left="0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1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25E83" w:rsidP="001712DB">
            <w:pPr>
              <w:pStyle w:val="af3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22D46">
            <w:pPr>
              <w:pStyle w:val="af3"/>
              <w:spacing w:before="0" w:afterLines="120" w:after="288"/>
              <w:contextualSpacing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37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3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322D46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22D46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5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22D46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3B331E" w:rsidRPr="00664F25" w:rsidTr="00D1338E">
        <w:trPr>
          <w:trHeight w:val="46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322D46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3B331E" w:rsidRPr="00664F25" w:rsidTr="00D1338E">
        <w:trPr>
          <w:trHeight w:val="3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7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Default="003B331E" w:rsidP="00322D46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</w:tbl>
    <w:p w:rsidR="00D1338E" w:rsidRDefault="00D1338E" w:rsidP="00664F25">
      <w:pPr>
        <w:keepNext/>
        <w:tabs>
          <w:tab w:val="left" w:pos="13695"/>
        </w:tabs>
        <w:spacing w:before="120" w:after="120"/>
        <w:ind w:right="140"/>
        <w:jc w:val="both"/>
        <w:rPr>
          <w:sz w:val="20"/>
          <w:szCs w:val="20"/>
        </w:rPr>
      </w:pPr>
    </w:p>
    <w:p w:rsidR="00664F25" w:rsidRPr="00664F25" w:rsidRDefault="00664F25" w:rsidP="00664F25">
      <w:pPr>
        <w:keepNext/>
        <w:tabs>
          <w:tab w:val="left" w:pos="13695"/>
        </w:tabs>
        <w:spacing w:before="120" w:after="120"/>
        <w:ind w:right="140"/>
        <w:jc w:val="both"/>
        <w:rPr>
          <w:sz w:val="20"/>
          <w:szCs w:val="20"/>
        </w:rPr>
      </w:pPr>
      <w:r w:rsidRPr="00664F25">
        <w:rPr>
          <w:sz w:val="20"/>
          <w:szCs w:val="20"/>
        </w:rPr>
        <w:tab/>
      </w:r>
    </w:p>
    <w:p w:rsidR="00160F19" w:rsidRDefault="00160F19" w:rsidP="0050017F">
      <w:pPr>
        <w:jc w:val="both"/>
        <w:rPr>
          <w:sz w:val="22"/>
          <w:szCs w:val="22"/>
        </w:rPr>
      </w:pPr>
    </w:p>
    <w:p w:rsidR="00D7403C" w:rsidRDefault="00D7403C" w:rsidP="0050017F">
      <w:pPr>
        <w:jc w:val="both"/>
        <w:rPr>
          <w:sz w:val="22"/>
          <w:szCs w:val="22"/>
        </w:rPr>
      </w:pPr>
    </w:p>
    <w:p w:rsidR="00860561" w:rsidRPr="003470B8" w:rsidRDefault="001712DB" w:rsidP="00860561">
      <w:pPr>
        <w:keepNext/>
        <w:spacing w:before="120"/>
        <w:ind w:left="851"/>
        <w:contextualSpacing/>
        <w:jc w:val="both"/>
      </w:pPr>
      <w:r>
        <w:t>Генеральный директор</w:t>
      </w:r>
      <w:r w:rsidR="00860561">
        <w:t xml:space="preserve"> </w:t>
      </w:r>
      <w:r w:rsidR="00860561" w:rsidRPr="003470B8">
        <w:t>_______________________</w:t>
      </w:r>
      <w:r w:rsidR="00860561">
        <w:t>___</w:t>
      </w:r>
      <w:r w:rsidR="00860561" w:rsidRPr="003470B8">
        <w:t xml:space="preserve"> </w:t>
      </w:r>
      <w:r w:rsidR="00D1338E">
        <w:t>/_______________________/</w:t>
      </w:r>
    </w:p>
    <w:p w:rsidR="00860561" w:rsidRPr="003470B8" w:rsidRDefault="00860561" w:rsidP="00860561">
      <w:pPr>
        <w:keepNext/>
        <w:spacing w:before="120"/>
        <w:ind w:left="851"/>
        <w:contextualSpacing/>
        <w:jc w:val="both"/>
      </w:pPr>
      <w:r w:rsidRPr="003470B8">
        <w:tab/>
      </w:r>
      <w:r w:rsidRPr="003470B8">
        <w:tab/>
      </w:r>
      <w:r w:rsidRPr="003470B8">
        <w:tab/>
      </w:r>
      <w:r w:rsidRPr="003470B8">
        <w:tab/>
      </w:r>
      <w:r w:rsidRPr="003470B8">
        <w:tab/>
        <w:t xml:space="preserve">                           </w:t>
      </w:r>
      <w:r w:rsidR="00463FC0">
        <w:t xml:space="preserve">   </w:t>
      </w:r>
      <w:r w:rsidRPr="003470B8">
        <w:t>м.п.</w:t>
      </w:r>
    </w:p>
    <w:p w:rsidR="00B62795" w:rsidRPr="004E56D1" w:rsidRDefault="00B62795" w:rsidP="00860561">
      <w:pPr>
        <w:keepNext/>
        <w:spacing w:before="120"/>
        <w:ind w:left="851"/>
        <w:contextualSpacing/>
        <w:jc w:val="both"/>
        <w:rPr>
          <w:sz w:val="22"/>
          <w:szCs w:val="22"/>
        </w:rPr>
      </w:pPr>
    </w:p>
    <w:sectPr w:rsidR="00B62795" w:rsidRPr="004E56D1" w:rsidSect="00664F2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B4F" w:rsidRDefault="00DB5B4F">
      <w:r>
        <w:separator/>
      </w:r>
    </w:p>
  </w:endnote>
  <w:endnote w:type="continuationSeparator" w:id="0">
    <w:p w:rsidR="00DB5B4F" w:rsidRDefault="00DB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B4F" w:rsidRDefault="00DB5B4F">
      <w:r>
        <w:separator/>
      </w:r>
    </w:p>
  </w:footnote>
  <w:footnote w:type="continuationSeparator" w:id="0">
    <w:p w:rsidR="00DB5B4F" w:rsidRDefault="00DB5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755A7"/>
    <w:multiLevelType w:val="hybridMultilevel"/>
    <w:tmpl w:val="555E7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B1861"/>
    <w:multiLevelType w:val="multilevel"/>
    <w:tmpl w:val="F9CEDC32"/>
    <w:lvl w:ilvl="0">
      <w:start w:val="3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3B1820"/>
    <w:multiLevelType w:val="multilevel"/>
    <w:tmpl w:val="ED64A2A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2127"/>
        </w:tabs>
        <w:ind w:left="426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B6858A4"/>
    <w:multiLevelType w:val="hybridMultilevel"/>
    <w:tmpl w:val="C7DCD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F78FF"/>
    <w:multiLevelType w:val="hybridMultilevel"/>
    <w:tmpl w:val="4D82CBCA"/>
    <w:lvl w:ilvl="0" w:tplc="4F18B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C7F67"/>
    <w:multiLevelType w:val="hybridMultilevel"/>
    <w:tmpl w:val="EDA68C8A"/>
    <w:lvl w:ilvl="0" w:tplc="9CAA96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72940C8"/>
    <w:multiLevelType w:val="hybridMultilevel"/>
    <w:tmpl w:val="DD963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1E5A7D"/>
    <w:multiLevelType w:val="hybridMultilevel"/>
    <w:tmpl w:val="7F2EA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2444A0"/>
    <w:multiLevelType w:val="hybridMultilevel"/>
    <w:tmpl w:val="FB989406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C61DA1"/>
    <w:multiLevelType w:val="hybridMultilevel"/>
    <w:tmpl w:val="CEC60138"/>
    <w:lvl w:ilvl="0" w:tplc="585081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A732B7"/>
    <w:multiLevelType w:val="hybridMultilevel"/>
    <w:tmpl w:val="285E1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8440C91"/>
    <w:multiLevelType w:val="multilevel"/>
    <w:tmpl w:val="84EA840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2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58F"/>
    <w:rsid w:val="00000CF6"/>
    <w:rsid w:val="00004E22"/>
    <w:rsid w:val="000119F4"/>
    <w:rsid w:val="00014900"/>
    <w:rsid w:val="00046F52"/>
    <w:rsid w:val="00050F61"/>
    <w:rsid w:val="00055AAF"/>
    <w:rsid w:val="0006280E"/>
    <w:rsid w:val="0006412B"/>
    <w:rsid w:val="000673F3"/>
    <w:rsid w:val="00077CAB"/>
    <w:rsid w:val="000838C1"/>
    <w:rsid w:val="00086604"/>
    <w:rsid w:val="00087D39"/>
    <w:rsid w:val="00092166"/>
    <w:rsid w:val="000A43D2"/>
    <w:rsid w:val="000B2BF3"/>
    <w:rsid w:val="000B575E"/>
    <w:rsid w:val="000B66D1"/>
    <w:rsid w:val="000C2C3D"/>
    <w:rsid w:val="000E31FE"/>
    <w:rsid w:val="000F1243"/>
    <w:rsid w:val="001005BF"/>
    <w:rsid w:val="001065FF"/>
    <w:rsid w:val="00111365"/>
    <w:rsid w:val="00111522"/>
    <w:rsid w:val="00117722"/>
    <w:rsid w:val="00127C01"/>
    <w:rsid w:val="001360EF"/>
    <w:rsid w:val="0014115F"/>
    <w:rsid w:val="001507E5"/>
    <w:rsid w:val="00154050"/>
    <w:rsid w:val="00157932"/>
    <w:rsid w:val="00160EC3"/>
    <w:rsid w:val="00160F19"/>
    <w:rsid w:val="001712DB"/>
    <w:rsid w:val="0017316B"/>
    <w:rsid w:val="00174073"/>
    <w:rsid w:val="00174C61"/>
    <w:rsid w:val="0018150C"/>
    <w:rsid w:val="00183C01"/>
    <w:rsid w:val="00193162"/>
    <w:rsid w:val="001937ED"/>
    <w:rsid w:val="001B0ACE"/>
    <w:rsid w:val="001B27F3"/>
    <w:rsid w:val="001B3C4D"/>
    <w:rsid w:val="001C073E"/>
    <w:rsid w:val="001C310D"/>
    <w:rsid w:val="001C498C"/>
    <w:rsid w:val="001E19AB"/>
    <w:rsid w:val="001E2914"/>
    <w:rsid w:val="001E2C01"/>
    <w:rsid w:val="001E37E3"/>
    <w:rsid w:val="001F22B7"/>
    <w:rsid w:val="002102DB"/>
    <w:rsid w:val="002135A5"/>
    <w:rsid w:val="00223669"/>
    <w:rsid w:val="00225722"/>
    <w:rsid w:val="002340E1"/>
    <w:rsid w:val="00234506"/>
    <w:rsid w:val="00235D9C"/>
    <w:rsid w:val="0023775C"/>
    <w:rsid w:val="00240301"/>
    <w:rsid w:val="00253C82"/>
    <w:rsid w:val="0026736E"/>
    <w:rsid w:val="00281556"/>
    <w:rsid w:val="00282187"/>
    <w:rsid w:val="00294C00"/>
    <w:rsid w:val="00295C70"/>
    <w:rsid w:val="002A2B0C"/>
    <w:rsid w:val="002A5736"/>
    <w:rsid w:val="002A57C4"/>
    <w:rsid w:val="002B5172"/>
    <w:rsid w:val="002B7E0D"/>
    <w:rsid w:val="002C5F10"/>
    <w:rsid w:val="002D7799"/>
    <w:rsid w:val="002E043E"/>
    <w:rsid w:val="002E6A47"/>
    <w:rsid w:val="002F0AA3"/>
    <w:rsid w:val="002F0F3D"/>
    <w:rsid w:val="002F77E3"/>
    <w:rsid w:val="00302563"/>
    <w:rsid w:val="003074BE"/>
    <w:rsid w:val="0031336B"/>
    <w:rsid w:val="003225C4"/>
    <w:rsid w:val="00322D46"/>
    <w:rsid w:val="00323249"/>
    <w:rsid w:val="0033224E"/>
    <w:rsid w:val="00337682"/>
    <w:rsid w:val="00337DCA"/>
    <w:rsid w:val="003409BA"/>
    <w:rsid w:val="00340B33"/>
    <w:rsid w:val="00341D47"/>
    <w:rsid w:val="00342EC5"/>
    <w:rsid w:val="00343023"/>
    <w:rsid w:val="003439BC"/>
    <w:rsid w:val="00344248"/>
    <w:rsid w:val="00350175"/>
    <w:rsid w:val="00360E65"/>
    <w:rsid w:val="00374960"/>
    <w:rsid w:val="0038134E"/>
    <w:rsid w:val="003924D4"/>
    <w:rsid w:val="003979D1"/>
    <w:rsid w:val="003A3769"/>
    <w:rsid w:val="003B331E"/>
    <w:rsid w:val="003B427E"/>
    <w:rsid w:val="003C6ECC"/>
    <w:rsid w:val="003D28A7"/>
    <w:rsid w:val="003D6619"/>
    <w:rsid w:val="003E3D91"/>
    <w:rsid w:val="003E6C7C"/>
    <w:rsid w:val="003F306E"/>
    <w:rsid w:val="00426545"/>
    <w:rsid w:val="00437B41"/>
    <w:rsid w:val="004401EF"/>
    <w:rsid w:val="00450379"/>
    <w:rsid w:val="004522D2"/>
    <w:rsid w:val="00462DCD"/>
    <w:rsid w:val="00463FC0"/>
    <w:rsid w:val="00464278"/>
    <w:rsid w:val="00471438"/>
    <w:rsid w:val="004828C0"/>
    <w:rsid w:val="00482C7F"/>
    <w:rsid w:val="004830F7"/>
    <w:rsid w:val="0048554C"/>
    <w:rsid w:val="00485DFD"/>
    <w:rsid w:val="004872FD"/>
    <w:rsid w:val="004A22BA"/>
    <w:rsid w:val="004B2793"/>
    <w:rsid w:val="004C607F"/>
    <w:rsid w:val="004C7653"/>
    <w:rsid w:val="004E1B36"/>
    <w:rsid w:val="004E56D1"/>
    <w:rsid w:val="004F312F"/>
    <w:rsid w:val="0050017F"/>
    <w:rsid w:val="00510C34"/>
    <w:rsid w:val="005110F3"/>
    <w:rsid w:val="00512915"/>
    <w:rsid w:val="005337F4"/>
    <w:rsid w:val="00533A36"/>
    <w:rsid w:val="005358C9"/>
    <w:rsid w:val="00536283"/>
    <w:rsid w:val="005427FF"/>
    <w:rsid w:val="00551C8E"/>
    <w:rsid w:val="00565639"/>
    <w:rsid w:val="005725C5"/>
    <w:rsid w:val="005838A5"/>
    <w:rsid w:val="005901DA"/>
    <w:rsid w:val="00597690"/>
    <w:rsid w:val="005A59AD"/>
    <w:rsid w:val="005B2792"/>
    <w:rsid w:val="005B2BEB"/>
    <w:rsid w:val="005B3C1B"/>
    <w:rsid w:val="005B682B"/>
    <w:rsid w:val="005C1DEA"/>
    <w:rsid w:val="005D4E7C"/>
    <w:rsid w:val="005E34B2"/>
    <w:rsid w:val="005E5DF8"/>
    <w:rsid w:val="005F3757"/>
    <w:rsid w:val="005F7536"/>
    <w:rsid w:val="006022FC"/>
    <w:rsid w:val="00604F29"/>
    <w:rsid w:val="00612947"/>
    <w:rsid w:val="00613B4E"/>
    <w:rsid w:val="00625E83"/>
    <w:rsid w:val="00626D13"/>
    <w:rsid w:val="00633614"/>
    <w:rsid w:val="00633952"/>
    <w:rsid w:val="006429A5"/>
    <w:rsid w:val="00642DCA"/>
    <w:rsid w:val="00644FC2"/>
    <w:rsid w:val="00661808"/>
    <w:rsid w:val="00664F25"/>
    <w:rsid w:val="00674B95"/>
    <w:rsid w:val="00684B1B"/>
    <w:rsid w:val="00696575"/>
    <w:rsid w:val="006A05FF"/>
    <w:rsid w:val="006A0B43"/>
    <w:rsid w:val="006A78D8"/>
    <w:rsid w:val="006B609E"/>
    <w:rsid w:val="006B73C8"/>
    <w:rsid w:val="006C0DBF"/>
    <w:rsid w:val="006D0EC7"/>
    <w:rsid w:val="006D2F8A"/>
    <w:rsid w:val="006D50FA"/>
    <w:rsid w:val="006E32B4"/>
    <w:rsid w:val="006E3F1B"/>
    <w:rsid w:val="006E4190"/>
    <w:rsid w:val="006E68EA"/>
    <w:rsid w:val="00705E72"/>
    <w:rsid w:val="00707744"/>
    <w:rsid w:val="00716ABB"/>
    <w:rsid w:val="00721D99"/>
    <w:rsid w:val="00725DCB"/>
    <w:rsid w:val="00733CA5"/>
    <w:rsid w:val="00736F46"/>
    <w:rsid w:val="00745BFC"/>
    <w:rsid w:val="00750A5B"/>
    <w:rsid w:val="00752602"/>
    <w:rsid w:val="007533B4"/>
    <w:rsid w:val="00753E32"/>
    <w:rsid w:val="00754CE6"/>
    <w:rsid w:val="00761219"/>
    <w:rsid w:val="00762F6B"/>
    <w:rsid w:val="00783A1C"/>
    <w:rsid w:val="0078492A"/>
    <w:rsid w:val="007878A7"/>
    <w:rsid w:val="00796B7C"/>
    <w:rsid w:val="007A2334"/>
    <w:rsid w:val="007A572D"/>
    <w:rsid w:val="007A6FB0"/>
    <w:rsid w:val="007B0409"/>
    <w:rsid w:val="007C3E5D"/>
    <w:rsid w:val="007F0526"/>
    <w:rsid w:val="007F0F8B"/>
    <w:rsid w:val="007F3822"/>
    <w:rsid w:val="007F4FA5"/>
    <w:rsid w:val="007F69A9"/>
    <w:rsid w:val="007F6B2C"/>
    <w:rsid w:val="008127DA"/>
    <w:rsid w:val="0081538B"/>
    <w:rsid w:val="00822673"/>
    <w:rsid w:val="00827925"/>
    <w:rsid w:val="00832544"/>
    <w:rsid w:val="0084669F"/>
    <w:rsid w:val="00850851"/>
    <w:rsid w:val="00857ECB"/>
    <w:rsid w:val="00860561"/>
    <w:rsid w:val="008623CD"/>
    <w:rsid w:val="00876C0F"/>
    <w:rsid w:val="00882678"/>
    <w:rsid w:val="00884079"/>
    <w:rsid w:val="00890114"/>
    <w:rsid w:val="008A35EB"/>
    <w:rsid w:val="008B0287"/>
    <w:rsid w:val="008B344B"/>
    <w:rsid w:val="008B694F"/>
    <w:rsid w:val="008C00C2"/>
    <w:rsid w:val="008C4F2E"/>
    <w:rsid w:val="008C7DEC"/>
    <w:rsid w:val="008D19DA"/>
    <w:rsid w:val="008D2E1D"/>
    <w:rsid w:val="008D779D"/>
    <w:rsid w:val="008D7988"/>
    <w:rsid w:val="008E0AAB"/>
    <w:rsid w:val="008E19EC"/>
    <w:rsid w:val="008E1AAF"/>
    <w:rsid w:val="00907997"/>
    <w:rsid w:val="009107AE"/>
    <w:rsid w:val="00920218"/>
    <w:rsid w:val="0092212A"/>
    <w:rsid w:val="0093195C"/>
    <w:rsid w:val="009337AF"/>
    <w:rsid w:val="00934DE2"/>
    <w:rsid w:val="00944656"/>
    <w:rsid w:val="0095294F"/>
    <w:rsid w:val="00953C65"/>
    <w:rsid w:val="00956D7F"/>
    <w:rsid w:val="00975B4B"/>
    <w:rsid w:val="00980D0D"/>
    <w:rsid w:val="009827A3"/>
    <w:rsid w:val="0098282C"/>
    <w:rsid w:val="00984B99"/>
    <w:rsid w:val="00995FBE"/>
    <w:rsid w:val="009B27E9"/>
    <w:rsid w:val="009B53B8"/>
    <w:rsid w:val="009D33A9"/>
    <w:rsid w:val="009D77C0"/>
    <w:rsid w:val="009E5B12"/>
    <w:rsid w:val="00A10B32"/>
    <w:rsid w:val="00A4336F"/>
    <w:rsid w:val="00A54D32"/>
    <w:rsid w:val="00A56B6E"/>
    <w:rsid w:val="00A63261"/>
    <w:rsid w:val="00A67E84"/>
    <w:rsid w:val="00A71443"/>
    <w:rsid w:val="00A733A2"/>
    <w:rsid w:val="00A74B4A"/>
    <w:rsid w:val="00A75E75"/>
    <w:rsid w:val="00A818C1"/>
    <w:rsid w:val="00A914A8"/>
    <w:rsid w:val="00A91EBB"/>
    <w:rsid w:val="00A9651B"/>
    <w:rsid w:val="00AC3343"/>
    <w:rsid w:val="00AD333E"/>
    <w:rsid w:val="00AE0D48"/>
    <w:rsid w:val="00AE12EF"/>
    <w:rsid w:val="00AE6227"/>
    <w:rsid w:val="00AE7498"/>
    <w:rsid w:val="00AF15D6"/>
    <w:rsid w:val="00AF307F"/>
    <w:rsid w:val="00B20291"/>
    <w:rsid w:val="00B2265F"/>
    <w:rsid w:val="00B23BB7"/>
    <w:rsid w:val="00B32B9A"/>
    <w:rsid w:val="00B34AB5"/>
    <w:rsid w:val="00B36602"/>
    <w:rsid w:val="00B4316B"/>
    <w:rsid w:val="00B50CBB"/>
    <w:rsid w:val="00B5393D"/>
    <w:rsid w:val="00B556F1"/>
    <w:rsid w:val="00B6238B"/>
    <w:rsid w:val="00B62795"/>
    <w:rsid w:val="00B64937"/>
    <w:rsid w:val="00B65BEE"/>
    <w:rsid w:val="00B75132"/>
    <w:rsid w:val="00B866F3"/>
    <w:rsid w:val="00BA0545"/>
    <w:rsid w:val="00BA6087"/>
    <w:rsid w:val="00BB4615"/>
    <w:rsid w:val="00BB495B"/>
    <w:rsid w:val="00BD549E"/>
    <w:rsid w:val="00BE438C"/>
    <w:rsid w:val="00BE648C"/>
    <w:rsid w:val="00BF0B16"/>
    <w:rsid w:val="00BF1492"/>
    <w:rsid w:val="00BF159C"/>
    <w:rsid w:val="00C00476"/>
    <w:rsid w:val="00C01761"/>
    <w:rsid w:val="00C02234"/>
    <w:rsid w:val="00C02C44"/>
    <w:rsid w:val="00C10FBC"/>
    <w:rsid w:val="00C27D9A"/>
    <w:rsid w:val="00C47239"/>
    <w:rsid w:val="00C50E50"/>
    <w:rsid w:val="00C57346"/>
    <w:rsid w:val="00C770AA"/>
    <w:rsid w:val="00C83FEB"/>
    <w:rsid w:val="00C85A57"/>
    <w:rsid w:val="00CA794F"/>
    <w:rsid w:val="00CC687F"/>
    <w:rsid w:val="00CC70AD"/>
    <w:rsid w:val="00CD3F78"/>
    <w:rsid w:val="00CD6BFF"/>
    <w:rsid w:val="00CE0821"/>
    <w:rsid w:val="00D00481"/>
    <w:rsid w:val="00D1338E"/>
    <w:rsid w:val="00D23ECF"/>
    <w:rsid w:val="00D31344"/>
    <w:rsid w:val="00D368E9"/>
    <w:rsid w:val="00D40399"/>
    <w:rsid w:val="00D43499"/>
    <w:rsid w:val="00D4743C"/>
    <w:rsid w:val="00D5082E"/>
    <w:rsid w:val="00D53490"/>
    <w:rsid w:val="00D54B7E"/>
    <w:rsid w:val="00D67271"/>
    <w:rsid w:val="00D7403C"/>
    <w:rsid w:val="00D77EA9"/>
    <w:rsid w:val="00D83953"/>
    <w:rsid w:val="00D85F31"/>
    <w:rsid w:val="00DA36A6"/>
    <w:rsid w:val="00DB24AE"/>
    <w:rsid w:val="00DB5B4F"/>
    <w:rsid w:val="00DC2448"/>
    <w:rsid w:val="00DE4C4C"/>
    <w:rsid w:val="00DF274A"/>
    <w:rsid w:val="00DF47BF"/>
    <w:rsid w:val="00E04FB1"/>
    <w:rsid w:val="00E14584"/>
    <w:rsid w:val="00E204B0"/>
    <w:rsid w:val="00E204FA"/>
    <w:rsid w:val="00E236BF"/>
    <w:rsid w:val="00E314A1"/>
    <w:rsid w:val="00E3651A"/>
    <w:rsid w:val="00E3777F"/>
    <w:rsid w:val="00E41838"/>
    <w:rsid w:val="00E42A1B"/>
    <w:rsid w:val="00E45987"/>
    <w:rsid w:val="00E4791C"/>
    <w:rsid w:val="00E6551C"/>
    <w:rsid w:val="00E82E91"/>
    <w:rsid w:val="00E90B7F"/>
    <w:rsid w:val="00E92F93"/>
    <w:rsid w:val="00E94CFE"/>
    <w:rsid w:val="00EB18F3"/>
    <w:rsid w:val="00EB226D"/>
    <w:rsid w:val="00EB3A82"/>
    <w:rsid w:val="00EB6B2E"/>
    <w:rsid w:val="00EC0AEA"/>
    <w:rsid w:val="00EC0E12"/>
    <w:rsid w:val="00ED0D88"/>
    <w:rsid w:val="00EE0D3F"/>
    <w:rsid w:val="00EE23D5"/>
    <w:rsid w:val="00EE3EDA"/>
    <w:rsid w:val="00EF2393"/>
    <w:rsid w:val="00F058E4"/>
    <w:rsid w:val="00F07CEF"/>
    <w:rsid w:val="00F11F25"/>
    <w:rsid w:val="00F16C94"/>
    <w:rsid w:val="00F3740D"/>
    <w:rsid w:val="00F515E0"/>
    <w:rsid w:val="00F611D2"/>
    <w:rsid w:val="00F6202E"/>
    <w:rsid w:val="00F727DC"/>
    <w:rsid w:val="00F80275"/>
    <w:rsid w:val="00F81591"/>
    <w:rsid w:val="00F82D00"/>
    <w:rsid w:val="00F847FC"/>
    <w:rsid w:val="00F94C7B"/>
    <w:rsid w:val="00FA44B5"/>
    <w:rsid w:val="00FA6F8C"/>
    <w:rsid w:val="00FB0DC3"/>
    <w:rsid w:val="00FB2283"/>
    <w:rsid w:val="00FC0CD9"/>
    <w:rsid w:val="00FD2217"/>
    <w:rsid w:val="00FD458F"/>
    <w:rsid w:val="00FD6216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672B8"/>
  <w15:docId w15:val="{4808798C-F054-4B18-8FA5-9EFE3C30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E29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73C8"/>
    <w:pPr>
      <w:keepNext/>
      <w:keepLines/>
      <w:pageBreakBefore/>
      <w:numPr>
        <w:numId w:val="12"/>
      </w:numPr>
      <w:suppressAutoHyphens/>
      <w:kinsoku w:val="0"/>
      <w:overflowPunct w:val="0"/>
      <w:autoSpaceDE w:val="0"/>
      <w:autoSpaceDN w:val="0"/>
      <w:spacing w:before="600" w:after="36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qFormat/>
    <w:rsid w:val="006B73C8"/>
    <w:pPr>
      <w:keepNext/>
      <w:numPr>
        <w:ilvl w:val="1"/>
        <w:numId w:val="12"/>
      </w:numPr>
      <w:tabs>
        <w:tab w:val="left" w:pos="1701"/>
      </w:tabs>
      <w:suppressAutoHyphens/>
      <w:kinsoku w:val="0"/>
      <w:overflowPunct w:val="0"/>
      <w:autoSpaceDE w:val="0"/>
      <w:autoSpaceDN w:val="0"/>
      <w:spacing w:before="480" w:after="120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796B7C"/>
    <w:pPr>
      <w:widowControl w:val="0"/>
      <w:spacing w:line="220" w:lineRule="auto"/>
      <w:ind w:left="1440"/>
      <w:jc w:val="right"/>
    </w:pPr>
    <w:rPr>
      <w:snapToGrid w:val="0"/>
      <w:sz w:val="18"/>
      <w:szCs w:val="20"/>
      <w:lang w:val="en-US"/>
    </w:rPr>
  </w:style>
  <w:style w:type="paragraph" w:styleId="a6">
    <w:name w:val="Balloon Text"/>
    <w:basedOn w:val="a"/>
    <w:semiHidden/>
    <w:rsid w:val="00A74B4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B2792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5B2792"/>
    <w:pPr>
      <w:tabs>
        <w:tab w:val="center" w:pos="4677"/>
        <w:tab w:val="right" w:pos="9355"/>
      </w:tabs>
    </w:pPr>
  </w:style>
  <w:style w:type="paragraph" w:customStyle="1" w:styleId="Char">
    <w:name w:val="Char"/>
    <w:basedOn w:val="a"/>
    <w:rsid w:val="004B279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a">
    <w:name w:val="Hyperlink"/>
    <w:uiPriority w:val="99"/>
    <w:rsid w:val="004B2793"/>
    <w:rPr>
      <w:color w:val="0000FF"/>
      <w:u w:val="single"/>
    </w:rPr>
  </w:style>
  <w:style w:type="paragraph" w:customStyle="1" w:styleId="CharCharCharChar">
    <w:name w:val="Char Char Знак Знак Char Char"/>
    <w:basedOn w:val="a"/>
    <w:rsid w:val="001E2914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11">
    <w:name w:val="Без интервала1"/>
    <w:rsid w:val="00BF0B16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"/>
    <w:rsid w:val="00E236BF"/>
    <w:pPr>
      <w:keepNext/>
      <w:autoSpaceDE w:val="0"/>
      <w:autoSpaceDN w:val="0"/>
      <w:jc w:val="center"/>
    </w:pPr>
    <w:rPr>
      <w:sz w:val="20"/>
    </w:rPr>
  </w:style>
  <w:style w:type="paragraph" w:styleId="21">
    <w:name w:val="Body Text 2"/>
    <w:basedOn w:val="a"/>
    <w:link w:val="22"/>
    <w:rsid w:val="00613B4E"/>
    <w:pPr>
      <w:spacing w:after="120" w:line="480" w:lineRule="auto"/>
    </w:pPr>
  </w:style>
  <w:style w:type="character" w:customStyle="1" w:styleId="22">
    <w:name w:val="Основной текст 2 Знак"/>
    <w:link w:val="21"/>
    <w:rsid w:val="00613B4E"/>
    <w:rPr>
      <w:sz w:val="24"/>
      <w:szCs w:val="24"/>
    </w:rPr>
  </w:style>
  <w:style w:type="paragraph" w:styleId="ab">
    <w:name w:val="Body Text"/>
    <w:basedOn w:val="a"/>
    <w:link w:val="ac"/>
    <w:rsid w:val="008C7DEC"/>
    <w:pPr>
      <w:spacing w:after="120"/>
    </w:pPr>
  </w:style>
  <w:style w:type="character" w:customStyle="1" w:styleId="ac">
    <w:name w:val="Основной текст Знак"/>
    <w:link w:val="ab"/>
    <w:rsid w:val="008C7DEC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B556F1"/>
    <w:rPr>
      <w:sz w:val="24"/>
      <w:szCs w:val="24"/>
    </w:rPr>
  </w:style>
  <w:style w:type="paragraph" w:styleId="ad">
    <w:name w:val="Plain Text"/>
    <w:basedOn w:val="a"/>
    <w:link w:val="ae"/>
    <w:rsid w:val="00A75E75"/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rsid w:val="00A75E75"/>
    <w:rPr>
      <w:rFonts w:ascii="Courier New" w:hAnsi="Courier New" w:cs="Courier New"/>
    </w:rPr>
  </w:style>
  <w:style w:type="character" w:customStyle="1" w:styleId="210">
    <w:name w:val="Основной текст 2 Знак1"/>
    <w:locked/>
    <w:rsid w:val="002F77E3"/>
    <w:rPr>
      <w:sz w:val="24"/>
      <w:szCs w:val="24"/>
    </w:rPr>
  </w:style>
  <w:style w:type="paragraph" w:styleId="af">
    <w:name w:val="Normal (Web)"/>
    <w:basedOn w:val="a"/>
    <w:uiPriority w:val="99"/>
    <w:unhideWhenUsed/>
    <w:rsid w:val="006E68EA"/>
    <w:pPr>
      <w:spacing w:before="100" w:beforeAutospacing="1" w:after="100" w:afterAutospacing="1"/>
    </w:pPr>
    <w:rPr>
      <w:rFonts w:eastAsia="Calibri"/>
    </w:rPr>
  </w:style>
  <w:style w:type="character" w:styleId="af0">
    <w:name w:val="Strong"/>
    <w:uiPriority w:val="22"/>
    <w:qFormat/>
    <w:rsid w:val="006E68EA"/>
    <w:rPr>
      <w:b/>
      <w:bCs/>
    </w:rPr>
  </w:style>
  <w:style w:type="character" w:customStyle="1" w:styleId="10">
    <w:name w:val="Заголовок 1 Знак"/>
    <w:link w:val="1"/>
    <w:rsid w:val="006B73C8"/>
    <w:rPr>
      <w:rFonts w:ascii="Arial" w:hAnsi="Arial"/>
      <w:b/>
      <w:bCs/>
      <w:kern w:val="28"/>
      <w:sz w:val="48"/>
      <w:szCs w:val="40"/>
    </w:rPr>
  </w:style>
  <w:style w:type="character" w:customStyle="1" w:styleId="20">
    <w:name w:val="Заголовок 2 Знак"/>
    <w:link w:val="2"/>
    <w:rsid w:val="006B73C8"/>
    <w:rPr>
      <w:b/>
      <w:bCs/>
      <w:sz w:val="36"/>
      <w:szCs w:val="32"/>
    </w:rPr>
  </w:style>
  <w:style w:type="paragraph" w:customStyle="1" w:styleId="af1">
    <w:name w:val="Таблица шапка"/>
    <w:basedOn w:val="a"/>
    <w:link w:val="af2"/>
    <w:rsid w:val="006B73C8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6B73C8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-3">
    <w:name w:val="Пункт-3"/>
    <w:basedOn w:val="a"/>
    <w:rsid w:val="006B73C8"/>
    <w:pPr>
      <w:numPr>
        <w:ilvl w:val="2"/>
        <w:numId w:val="12"/>
      </w:numPr>
      <w:tabs>
        <w:tab w:val="left" w:pos="1701"/>
      </w:tabs>
      <w:kinsoku w:val="0"/>
      <w:overflowPunct w:val="0"/>
      <w:autoSpaceDE w:val="0"/>
      <w:autoSpaceDN w:val="0"/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rsid w:val="006B73C8"/>
    <w:pPr>
      <w:numPr>
        <w:ilvl w:val="3"/>
        <w:numId w:val="12"/>
      </w:numPr>
      <w:kinsoku w:val="0"/>
      <w:overflowPunct w:val="0"/>
      <w:autoSpaceDE w:val="0"/>
      <w:autoSpaceDN w:val="0"/>
      <w:spacing w:line="288" w:lineRule="auto"/>
      <w:ind w:firstLine="567"/>
      <w:jc w:val="both"/>
    </w:pPr>
    <w:rPr>
      <w:snapToGrid w:val="0"/>
      <w:sz w:val="28"/>
      <w:szCs w:val="20"/>
    </w:rPr>
  </w:style>
  <w:style w:type="paragraph" w:customStyle="1" w:styleId="-6">
    <w:name w:val="Пункт-6"/>
    <w:basedOn w:val="a"/>
    <w:rsid w:val="006B73C8"/>
    <w:pPr>
      <w:numPr>
        <w:ilvl w:val="5"/>
        <w:numId w:val="12"/>
      </w:numPr>
      <w:spacing w:line="288" w:lineRule="auto"/>
      <w:ind w:firstLine="567"/>
      <w:jc w:val="both"/>
    </w:pPr>
    <w:rPr>
      <w:snapToGrid w:val="0"/>
      <w:sz w:val="28"/>
      <w:szCs w:val="20"/>
    </w:rPr>
  </w:style>
  <w:style w:type="paragraph" w:customStyle="1" w:styleId="-5">
    <w:name w:val="Пункт-5"/>
    <w:basedOn w:val="a"/>
    <w:rsid w:val="006B73C8"/>
    <w:pPr>
      <w:numPr>
        <w:ilvl w:val="4"/>
        <w:numId w:val="12"/>
      </w:numPr>
      <w:kinsoku w:val="0"/>
      <w:overflowPunct w:val="0"/>
      <w:autoSpaceDE w:val="0"/>
      <w:autoSpaceDN w:val="0"/>
      <w:spacing w:line="288" w:lineRule="auto"/>
      <w:jc w:val="both"/>
    </w:pPr>
    <w:rPr>
      <w:snapToGrid w:val="0"/>
      <w:sz w:val="28"/>
      <w:szCs w:val="20"/>
    </w:rPr>
  </w:style>
  <w:style w:type="paragraph" w:customStyle="1" w:styleId="-30">
    <w:name w:val="Пункт-3 подзаголовок"/>
    <w:basedOn w:val="-3"/>
    <w:rsid w:val="006B73C8"/>
    <w:pPr>
      <w:keepNext/>
      <w:spacing w:before="360" w:after="120"/>
      <w:outlineLvl w:val="2"/>
    </w:pPr>
    <w:rPr>
      <w:b/>
    </w:rPr>
  </w:style>
  <w:style w:type="paragraph" w:customStyle="1" w:styleId="af4">
    <w:name w:val="Заголовок формы"/>
    <w:basedOn w:val="a"/>
    <w:next w:val="a"/>
    <w:rsid w:val="006B73C8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48554C"/>
    <w:rPr>
      <w:snapToGrid w:val="0"/>
      <w:sz w:val="18"/>
      <w:lang w:val="en-US"/>
    </w:rPr>
  </w:style>
  <w:style w:type="paragraph" w:styleId="af5">
    <w:name w:val="List Paragraph"/>
    <w:basedOn w:val="a"/>
    <w:uiPriority w:val="34"/>
    <w:qFormat/>
    <w:rsid w:val="00A10B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Таблица шапка Знак"/>
    <w:link w:val="af1"/>
    <w:locked/>
    <w:rsid w:val="00664F25"/>
    <w:rPr>
      <w:sz w:val="18"/>
      <w:szCs w:val="18"/>
    </w:rPr>
  </w:style>
  <w:style w:type="paragraph" w:customStyle="1" w:styleId="af6">
    <w:name w:val="Базовый"/>
    <w:rsid w:val="00DB24AE"/>
    <w:pPr>
      <w:suppressAutoHyphens/>
      <w:spacing w:line="100" w:lineRule="atLeast"/>
    </w:pPr>
    <w:rPr>
      <w:sz w:val="24"/>
      <w:szCs w:val="24"/>
      <w:lang w:eastAsia="en-US"/>
    </w:rPr>
  </w:style>
  <w:style w:type="paragraph" w:styleId="af7">
    <w:name w:val="Title"/>
    <w:basedOn w:val="a"/>
    <w:link w:val="af8"/>
    <w:qFormat/>
    <w:rsid w:val="00D1338E"/>
    <w:pPr>
      <w:jc w:val="center"/>
    </w:pPr>
    <w:rPr>
      <w:b/>
      <w:szCs w:val="20"/>
    </w:rPr>
  </w:style>
  <w:style w:type="character" w:customStyle="1" w:styleId="af8">
    <w:name w:val="Заголовок Знак"/>
    <w:basedOn w:val="a0"/>
    <w:link w:val="af7"/>
    <w:rsid w:val="00D1338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Links>
    <vt:vector size="6" baseType="variant">
      <vt:variant>
        <vt:i4>2949177</vt:i4>
      </vt:variant>
      <vt:variant>
        <vt:i4>0</vt:i4>
      </vt:variant>
      <vt:variant>
        <vt:i4>0</vt:i4>
      </vt:variant>
      <vt:variant>
        <vt:i4>5</vt:i4>
      </vt:variant>
      <vt:variant>
        <vt:lpwstr>mailto:sysoev_ag@bngre.ru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ryaboshapko_vl</dc:creator>
  <cp:lastModifiedBy>Акинфеева Наталья Михайловна</cp:lastModifiedBy>
  <cp:revision>10</cp:revision>
  <cp:lastPrinted>2017-07-02T06:40:00Z</cp:lastPrinted>
  <dcterms:created xsi:type="dcterms:W3CDTF">2021-10-16T09:04:00Z</dcterms:created>
  <dcterms:modified xsi:type="dcterms:W3CDTF">2025-08-11T03:36:00Z</dcterms:modified>
</cp:coreProperties>
</file>