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167BC" w14:textId="77777777" w:rsidR="002F6BC0" w:rsidRPr="009B6EB7" w:rsidRDefault="002F6BC0" w:rsidP="00D01BD2">
      <w:pPr>
        <w:jc w:val="right"/>
        <w:outlineLvl w:val="0"/>
        <w:rPr>
          <w:rFonts w:ascii="Times New Roman" w:hAnsi="Times New Roman" w:cs="Times New Roman"/>
          <w:b/>
        </w:rPr>
      </w:pPr>
      <w:r w:rsidRPr="009B6EB7">
        <w:rPr>
          <w:rFonts w:ascii="Times New Roman" w:hAnsi="Times New Roman" w:cs="Times New Roman"/>
          <w:b/>
        </w:rPr>
        <w:t xml:space="preserve">Форма 2 </w:t>
      </w:r>
      <w:r w:rsidR="00BF2499" w:rsidRPr="009B6EB7">
        <w:rPr>
          <w:rFonts w:ascii="Times New Roman" w:hAnsi="Times New Roman" w:cs="Times New Roman"/>
          <w:b/>
        </w:rPr>
        <w:t>«</w:t>
      </w:r>
      <w:r w:rsidRPr="009B6EB7">
        <w:rPr>
          <w:rFonts w:ascii="Times New Roman" w:hAnsi="Times New Roman" w:cs="Times New Roman"/>
          <w:b/>
        </w:rPr>
        <w:t>Требования к предмету оферты</w:t>
      </w:r>
      <w:r w:rsidR="00BF2499" w:rsidRPr="009B6EB7">
        <w:rPr>
          <w:rFonts w:ascii="Times New Roman" w:hAnsi="Times New Roman" w:cs="Times New Roman"/>
          <w:b/>
        </w:rPr>
        <w:t>»</w:t>
      </w:r>
    </w:p>
    <w:p w14:paraId="01A54C46" w14:textId="77777777" w:rsidR="002F6BC0" w:rsidRPr="009B6EB7" w:rsidRDefault="002F6BC0" w:rsidP="00D01BD2">
      <w:pPr>
        <w:jc w:val="center"/>
        <w:outlineLvl w:val="0"/>
        <w:rPr>
          <w:rFonts w:ascii="Times New Roman" w:hAnsi="Times New Roman" w:cs="Times New Roman"/>
          <w:b/>
        </w:rPr>
      </w:pPr>
      <w:r w:rsidRPr="009B6EB7">
        <w:rPr>
          <w:rFonts w:ascii="Times New Roman" w:hAnsi="Times New Roman" w:cs="Times New Roman"/>
          <w:b/>
        </w:rPr>
        <w:t>ТРЕБОВАНИЯ К ПРЕДМЕТУ ОФЕРТЫ</w:t>
      </w:r>
    </w:p>
    <w:p w14:paraId="3D6BDD04" w14:textId="77777777" w:rsidR="004537DA" w:rsidRPr="009B6EB7" w:rsidRDefault="004537DA" w:rsidP="004D1D6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</w:rPr>
      </w:pPr>
      <w:r w:rsidRPr="009B6EB7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6E0AB626" w14:textId="77777777" w:rsidR="007E7EA7" w:rsidRPr="0056275A" w:rsidRDefault="004537DA" w:rsidP="00A25619">
      <w:pPr>
        <w:spacing w:after="120"/>
        <w:jc w:val="both"/>
        <w:rPr>
          <w:rFonts w:ascii="Times New Roman" w:hAnsi="Times New Roman" w:cs="Times New Roman"/>
          <w:iCs/>
        </w:rPr>
      </w:pPr>
      <w:r w:rsidRPr="009B6EB7">
        <w:rPr>
          <w:rFonts w:ascii="Times New Roman" w:hAnsi="Times New Roman" w:cs="Times New Roman"/>
          <w:iCs/>
          <w:u w:val="single"/>
        </w:rPr>
        <w:t>Предмет закупки</w:t>
      </w:r>
      <w:r w:rsidRPr="009B6EB7">
        <w:rPr>
          <w:rFonts w:ascii="Times New Roman" w:hAnsi="Times New Roman" w:cs="Times New Roman"/>
          <w:iCs/>
        </w:rPr>
        <w:t xml:space="preserve">: </w:t>
      </w:r>
      <w:r w:rsidR="0056275A">
        <w:rPr>
          <w:rFonts w:ascii="Times New Roman" w:hAnsi="Times New Roman" w:cs="Times New Roman"/>
          <w:b/>
          <w:iCs/>
        </w:rPr>
        <w:t>«</w:t>
      </w:r>
      <w:r w:rsidR="00727B8D" w:rsidRPr="009B6EB7">
        <w:rPr>
          <w:rFonts w:ascii="Times New Roman" w:hAnsi="Times New Roman" w:cs="Times New Roman"/>
          <w:b/>
          <w:iCs/>
        </w:rPr>
        <w:t xml:space="preserve">Поставка </w:t>
      </w:r>
      <w:r w:rsidR="00511F5C" w:rsidRPr="009B6EB7">
        <w:rPr>
          <w:rFonts w:ascii="Times New Roman" w:hAnsi="Times New Roman" w:cs="Times New Roman"/>
          <w:b/>
          <w:iCs/>
        </w:rPr>
        <w:t xml:space="preserve">офисных товаров, оборудования и </w:t>
      </w:r>
      <w:r w:rsidR="009C03FF" w:rsidRPr="009B6EB7">
        <w:rPr>
          <w:rFonts w:ascii="Times New Roman" w:hAnsi="Times New Roman" w:cs="Times New Roman"/>
          <w:b/>
          <w:iCs/>
        </w:rPr>
        <w:t xml:space="preserve">канцелярских </w:t>
      </w:r>
      <w:r w:rsidR="00511F5C" w:rsidRPr="009B6EB7">
        <w:rPr>
          <w:rFonts w:ascii="Times New Roman" w:hAnsi="Times New Roman" w:cs="Times New Roman"/>
          <w:b/>
          <w:iCs/>
        </w:rPr>
        <w:t>принадлежностей</w:t>
      </w:r>
      <w:r w:rsidR="0056275A">
        <w:rPr>
          <w:rFonts w:ascii="Times New Roman" w:hAnsi="Times New Roman" w:cs="Times New Roman"/>
          <w:b/>
          <w:iCs/>
        </w:rPr>
        <w:t xml:space="preserve"> в 2025г.</w:t>
      </w:r>
      <w:r w:rsidR="00C32948" w:rsidRPr="009B6EB7">
        <w:rPr>
          <w:rFonts w:ascii="Times New Roman" w:hAnsi="Times New Roman" w:cs="Times New Roman"/>
          <w:b/>
          <w:iCs/>
        </w:rPr>
        <w:t xml:space="preserve">» </w:t>
      </w:r>
      <w:r w:rsidR="00C32948" w:rsidRPr="009B6EB7">
        <w:rPr>
          <w:rFonts w:ascii="Times New Roman" w:hAnsi="Times New Roman" w:cs="Times New Roman"/>
          <w:iCs/>
        </w:rPr>
        <w:t>(</w:t>
      </w:r>
      <w:r w:rsidR="00D427E1" w:rsidRPr="009B6EB7">
        <w:rPr>
          <w:rFonts w:ascii="Times New Roman" w:hAnsi="Times New Roman" w:cs="Times New Roman"/>
          <w:iCs/>
        </w:rPr>
        <w:t>лот</w:t>
      </w:r>
      <w:r w:rsidR="00C32948" w:rsidRPr="009B6EB7">
        <w:rPr>
          <w:rFonts w:ascii="Times New Roman" w:hAnsi="Times New Roman" w:cs="Times New Roman"/>
          <w:iCs/>
        </w:rPr>
        <w:t>ы</w:t>
      </w:r>
      <w:r w:rsidR="00FA10AA" w:rsidRPr="009B6EB7">
        <w:rPr>
          <w:rFonts w:ascii="Times New Roman" w:hAnsi="Times New Roman" w:cs="Times New Roman"/>
          <w:iCs/>
        </w:rPr>
        <w:t xml:space="preserve"> №</w:t>
      </w:r>
      <w:r w:rsidR="00AA10B4" w:rsidRPr="009B6EB7">
        <w:rPr>
          <w:rFonts w:ascii="Times New Roman" w:hAnsi="Times New Roman" w:cs="Times New Roman"/>
          <w:iCs/>
        </w:rPr>
        <w:t>№</w:t>
      </w:r>
      <w:r w:rsidR="00FA10AA" w:rsidRPr="009B6EB7">
        <w:rPr>
          <w:rFonts w:ascii="Times New Roman" w:hAnsi="Times New Roman" w:cs="Times New Roman"/>
          <w:iCs/>
        </w:rPr>
        <w:t xml:space="preserve"> 1, 2,</w:t>
      </w:r>
      <w:r w:rsidR="00B24572" w:rsidRPr="009B6EB7">
        <w:rPr>
          <w:rFonts w:ascii="Times New Roman" w:hAnsi="Times New Roman" w:cs="Times New Roman"/>
          <w:iCs/>
        </w:rPr>
        <w:t xml:space="preserve"> </w:t>
      </w:r>
      <w:r w:rsidR="00FA10AA" w:rsidRPr="009B6EB7">
        <w:rPr>
          <w:rFonts w:ascii="Times New Roman" w:hAnsi="Times New Roman" w:cs="Times New Roman"/>
          <w:iCs/>
        </w:rPr>
        <w:t>3</w:t>
      </w:r>
      <w:r w:rsidR="00C32948" w:rsidRPr="009B6EB7">
        <w:rPr>
          <w:rFonts w:ascii="Times New Roman" w:hAnsi="Times New Roman" w:cs="Times New Roman"/>
          <w:iCs/>
        </w:rPr>
        <w:t>).</w:t>
      </w:r>
    </w:p>
    <w:p w14:paraId="2BFAB0FD" w14:textId="77777777" w:rsidR="00310A06" w:rsidRPr="009B6EB7" w:rsidRDefault="00310A06" w:rsidP="00A25619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iCs/>
        </w:rPr>
      </w:pPr>
      <w:r w:rsidRPr="009B6EB7">
        <w:rPr>
          <w:rFonts w:ascii="Times New Roman" w:hAnsi="Times New Roman"/>
          <w:iCs/>
          <w:u w:val="single"/>
        </w:rPr>
        <w:t>Инициатор закупки</w:t>
      </w:r>
      <w:r w:rsidRPr="009B6EB7">
        <w:rPr>
          <w:rFonts w:ascii="Times New Roman" w:hAnsi="Times New Roman"/>
          <w:iCs/>
        </w:rPr>
        <w:t>: ООО «БНГРЭ».</w:t>
      </w:r>
    </w:p>
    <w:p w14:paraId="4B64A404" w14:textId="77777777" w:rsidR="00217F87" w:rsidRPr="009B6EB7" w:rsidRDefault="00217F87" w:rsidP="00217F87">
      <w:pPr>
        <w:ind w:firstLine="360"/>
        <w:jc w:val="both"/>
        <w:rPr>
          <w:rFonts w:ascii="Times New Roman" w:hAnsi="Times New Roman" w:cs="Times New Roman"/>
        </w:rPr>
      </w:pPr>
      <w:r w:rsidRPr="009B6EB7">
        <w:rPr>
          <w:rFonts w:ascii="Times New Roman" w:hAnsi="Times New Roman" w:cs="Times New Roman"/>
        </w:rPr>
        <w:t xml:space="preserve">Оферта может быть представлена как на один лот, так и на несколько лотов, указанных в требованиях к предмету оферты. </w:t>
      </w:r>
    </w:p>
    <w:p w14:paraId="6EF4F994" w14:textId="77777777" w:rsidR="00217F87" w:rsidRPr="009B6EB7" w:rsidRDefault="00217F87" w:rsidP="00217F87">
      <w:pPr>
        <w:ind w:firstLine="360"/>
        <w:jc w:val="both"/>
        <w:rPr>
          <w:rFonts w:ascii="Times New Roman" w:hAnsi="Times New Roman" w:cs="Times New Roman"/>
          <w:u w:val="single"/>
        </w:rPr>
      </w:pPr>
      <w:r w:rsidRPr="009B6EB7">
        <w:rPr>
          <w:rFonts w:ascii="Times New Roman" w:hAnsi="Times New Roman" w:cs="Times New Roman"/>
        </w:rPr>
        <w:t>Каждый из лотов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7179196" w14:textId="77777777" w:rsidR="009B6EB7" w:rsidRPr="009B6EB7" w:rsidRDefault="009B6EB7" w:rsidP="00217F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pacing w:val="-3"/>
        </w:rPr>
      </w:pPr>
      <w:r w:rsidRPr="00217F87">
        <w:rPr>
          <w:rFonts w:ascii="Times New Roman" w:hAnsi="Times New Roman"/>
        </w:rPr>
        <w:t xml:space="preserve">Заявленная стоимость поставки </w:t>
      </w:r>
      <w:r w:rsidRPr="009B6EB7">
        <w:rPr>
          <w:rFonts w:ascii="Times New Roman" w:hAnsi="Times New Roman"/>
        </w:rPr>
        <w:t xml:space="preserve">должна включать расходы </w:t>
      </w:r>
      <w:r w:rsidR="00217F87">
        <w:rPr>
          <w:rFonts w:ascii="Times New Roman" w:hAnsi="Times New Roman"/>
        </w:rPr>
        <w:t>Поставщика</w:t>
      </w:r>
      <w:r w:rsidRPr="009B6EB7">
        <w:rPr>
          <w:rFonts w:ascii="Times New Roman" w:hAnsi="Times New Roman"/>
        </w:rPr>
        <w:t xml:space="preserve"> в соответствии с базисными условиями поставки </w:t>
      </w:r>
      <w:r w:rsidRPr="009B6EB7">
        <w:rPr>
          <w:rFonts w:ascii="Times New Roman" w:hAnsi="Times New Roman"/>
          <w:lang w:val="en-US"/>
        </w:rPr>
        <w:t>DAP</w:t>
      </w:r>
      <w:r w:rsidRPr="009B6EB7">
        <w:rPr>
          <w:rFonts w:ascii="Times New Roman" w:hAnsi="Times New Roman"/>
        </w:rPr>
        <w:t xml:space="preserve"> (ИНКОТЕРМС 2010) в т.ч.: в цене Товара должны быть учтены транспортные расходы до склада </w:t>
      </w:r>
      <w:r>
        <w:rPr>
          <w:rFonts w:ascii="Times New Roman" w:hAnsi="Times New Roman"/>
        </w:rPr>
        <w:t xml:space="preserve">Покупателя - </w:t>
      </w:r>
      <w:r w:rsidRPr="009B6EB7">
        <w:rPr>
          <w:rFonts w:ascii="Times New Roman" w:hAnsi="Times New Roman"/>
        </w:rPr>
        <w:t xml:space="preserve">ООО «БНГРЭ»: </w:t>
      </w:r>
      <w:r w:rsidRPr="009B6EB7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9B6EB7">
        <w:rPr>
          <w:rFonts w:ascii="Times New Roman" w:hAnsi="Times New Roman"/>
          <w:color w:val="000000" w:themeColor="text1"/>
          <w:spacing w:val="-3"/>
        </w:rPr>
        <w:t xml:space="preserve">, Красноярский край, г.Красноярск, ул. Весны 3А, </w:t>
      </w:r>
      <w:r w:rsidR="007E4E84">
        <w:rPr>
          <w:rFonts w:ascii="Times New Roman" w:hAnsi="Times New Roman"/>
          <w:color w:val="000000" w:themeColor="text1"/>
          <w:spacing w:val="-3"/>
        </w:rPr>
        <w:t xml:space="preserve">с подъемом на </w:t>
      </w:r>
      <w:r w:rsidRPr="009B6EB7">
        <w:rPr>
          <w:rFonts w:ascii="Times New Roman" w:hAnsi="Times New Roman"/>
          <w:color w:val="000000" w:themeColor="text1"/>
          <w:spacing w:val="-3"/>
        </w:rPr>
        <w:t>13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 w:rsidRPr="009B6EB7">
        <w:rPr>
          <w:rFonts w:ascii="Times New Roman" w:hAnsi="Times New Roman"/>
          <w:color w:val="000000" w:themeColor="text1"/>
          <w:spacing w:val="-3"/>
        </w:rPr>
        <w:t xml:space="preserve">этаж. </w:t>
      </w:r>
    </w:p>
    <w:p w14:paraId="6E38F3D7" w14:textId="77777777" w:rsidR="009B6EB7" w:rsidRPr="009B6EB7" w:rsidRDefault="009B6EB7" w:rsidP="009B6EB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u w:val="single"/>
        </w:rPr>
      </w:pPr>
    </w:p>
    <w:p w14:paraId="19EF82D5" w14:textId="77777777" w:rsidR="00A25619" w:rsidRPr="009B6EB7" w:rsidRDefault="00A25619" w:rsidP="00217F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217F87">
        <w:rPr>
          <w:rFonts w:ascii="Times New Roman" w:hAnsi="Times New Roman"/>
        </w:rPr>
        <w:t>Базис поставки по всем лотам</w:t>
      </w:r>
      <w:r w:rsidRPr="009B6EB7">
        <w:rPr>
          <w:rFonts w:ascii="Times New Roman" w:hAnsi="Times New Roman"/>
        </w:rPr>
        <w:t xml:space="preserve">: </w:t>
      </w:r>
      <w:r w:rsidRPr="009B6EB7">
        <w:rPr>
          <w:rFonts w:ascii="Times New Roman" w:hAnsi="Times New Roman"/>
          <w:lang w:val="en-US"/>
        </w:rPr>
        <w:t>DAP</w:t>
      </w:r>
      <w:r w:rsidRPr="009B6EB7">
        <w:rPr>
          <w:rFonts w:ascii="Times New Roman" w:hAnsi="Times New Roman"/>
        </w:rPr>
        <w:t>, Красноярский край, г.</w:t>
      </w:r>
      <w:r w:rsidR="009B6EB7">
        <w:rPr>
          <w:rFonts w:ascii="Times New Roman" w:hAnsi="Times New Roman"/>
        </w:rPr>
        <w:t xml:space="preserve"> </w:t>
      </w:r>
      <w:r w:rsidRPr="009B6EB7">
        <w:rPr>
          <w:rFonts w:ascii="Times New Roman" w:hAnsi="Times New Roman"/>
        </w:rPr>
        <w:t>Красноярск, ул.</w:t>
      </w:r>
      <w:r w:rsidR="00DC15EE" w:rsidRPr="009B6EB7">
        <w:rPr>
          <w:rFonts w:ascii="Times New Roman" w:hAnsi="Times New Roman"/>
        </w:rPr>
        <w:t xml:space="preserve"> </w:t>
      </w:r>
      <w:r w:rsidRPr="009B6EB7">
        <w:rPr>
          <w:rFonts w:ascii="Times New Roman" w:hAnsi="Times New Roman"/>
        </w:rPr>
        <w:t>Весны 3А, 13</w:t>
      </w:r>
      <w:r w:rsidR="009031CC" w:rsidRPr="009B6EB7">
        <w:rPr>
          <w:rFonts w:ascii="Times New Roman" w:hAnsi="Times New Roman"/>
        </w:rPr>
        <w:t xml:space="preserve"> </w:t>
      </w:r>
      <w:r w:rsidRPr="009B6EB7">
        <w:rPr>
          <w:rFonts w:ascii="Times New Roman" w:hAnsi="Times New Roman"/>
        </w:rPr>
        <w:t>эт</w:t>
      </w:r>
      <w:r w:rsidR="008049D4">
        <w:rPr>
          <w:rFonts w:ascii="Times New Roman" w:hAnsi="Times New Roman"/>
        </w:rPr>
        <w:t>аж</w:t>
      </w:r>
      <w:r w:rsidRPr="009B6EB7">
        <w:rPr>
          <w:rFonts w:ascii="Times New Roman" w:hAnsi="Times New Roman"/>
        </w:rPr>
        <w:t>.</w:t>
      </w:r>
    </w:p>
    <w:p w14:paraId="147AE572" w14:textId="77777777" w:rsidR="009B6EB7" w:rsidRDefault="009B6EB7" w:rsidP="00A25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49C10581" w14:textId="77777777" w:rsidR="00310A06" w:rsidRPr="009B6EB7" w:rsidRDefault="00C32948" w:rsidP="00F51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B6EB7">
        <w:rPr>
          <w:rFonts w:ascii="Times New Roman" w:hAnsi="Times New Roman"/>
          <w:u w:val="single"/>
        </w:rPr>
        <w:t>П</w:t>
      </w:r>
      <w:r w:rsidR="00310A06" w:rsidRPr="009B6EB7">
        <w:rPr>
          <w:rFonts w:ascii="Times New Roman" w:hAnsi="Times New Roman"/>
          <w:u w:val="single"/>
        </w:rPr>
        <w:t>ериод постав</w:t>
      </w:r>
      <w:r w:rsidRPr="009B6EB7">
        <w:rPr>
          <w:rFonts w:ascii="Times New Roman" w:hAnsi="Times New Roman"/>
          <w:u w:val="single"/>
        </w:rPr>
        <w:t>ок</w:t>
      </w:r>
      <w:r w:rsidR="00310A06" w:rsidRPr="009B6EB7">
        <w:rPr>
          <w:rFonts w:ascii="Times New Roman" w:hAnsi="Times New Roman"/>
          <w:u w:val="single"/>
        </w:rPr>
        <w:t>:</w:t>
      </w:r>
      <w:r w:rsidR="00310A06" w:rsidRPr="009B6EB7">
        <w:rPr>
          <w:rFonts w:ascii="Times New Roman" w:hAnsi="Times New Roman"/>
        </w:rPr>
        <w:t xml:space="preserve"> </w:t>
      </w:r>
      <w:r w:rsidR="00310A06" w:rsidRPr="009B6EB7">
        <w:rPr>
          <w:rFonts w:ascii="Times New Roman" w:hAnsi="Times New Roman"/>
          <w:color w:val="000000" w:themeColor="text1"/>
        </w:rPr>
        <w:t xml:space="preserve">Лоты </w:t>
      </w:r>
      <w:r w:rsidR="00F158AD" w:rsidRPr="009B6EB7">
        <w:rPr>
          <w:rFonts w:ascii="Times New Roman" w:hAnsi="Times New Roman"/>
          <w:color w:val="000000" w:themeColor="text1"/>
        </w:rPr>
        <w:t>№</w:t>
      </w:r>
      <w:r w:rsidR="00310A06" w:rsidRPr="009B6EB7">
        <w:rPr>
          <w:rFonts w:ascii="Times New Roman" w:hAnsi="Times New Roman"/>
          <w:color w:val="000000" w:themeColor="text1"/>
        </w:rPr>
        <w:t>№ 1</w:t>
      </w:r>
      <w:r w:rsidR="00F158AD" w:rsidRPr="009B6EB7">
        <w:rPr>
          <w:rFonts w:ascii="Times New Roman" w:hAnsi="Times New Roman"/>
          <w:color w:val="000000" w:themeColor="text1"/>
        </w:rPr>
        <w:t>,</w:t>
      </w:r>
      <w:r w:rsidR="00D30AE3">
        <w:rPr>
          <w:rFonts w:ascii="Times New Roman" w:hAnsi="Times New Roman"/>
          <w:color w:val="000000" w:themeColor="text1"/>
        </w:rPr>
        <w:t xml:space="preserve"> 2, </w:t>
      </w:r>
      <w:r w:rsidR="00310A06" w:rsidRPr="009B6EB7">
        <w:rPr>
          <w:rFonts w:ascii="Times New Roman" w:hAnsi="Times New Roman"/>
          <w:color w:val="000000" w:themeColor="text1"/>
        </w:rPr>
        <w:t>3</w:t>
      </w:r>
      <w:r w:rsidR="00A25619" w:rsidRPr="009B6EB7">
        <w:rPr>
          <w:rFonts w:ascii="Times New Roman" w:hAnsi="Times New Roman"/>
          <w:color w:val="000000" w:themeColor="text1"/>
        </w:rPr>
        <w:t xml:space="preserve"> </w:t>
      </w:r>
      <w:r w:rsidR="00D30AE3">
        <w:rPr>
          <w:rFonts w:ascii="Times New Roman" w:hAnsi="Times New Roman"/>
          <w:color w:val="000000" w:themeColor="text1"/>
        </w:rPr>
        <w:t>–</w:t>
      </w:r>
      <w:r w:rsidR="00310A06" w:rsidRPr="009B6EB7">
        <w:rPr>
          <w:rFonts w:ascii="Times New Roman" w:hAnsi="Times New Roman"/>
          <w:color w:val="000000" w:themeColor="text1"/>
        </w:rPr>
        <w:t xml:space="preserve"> </w:t>
      </w:r>
      <w:r w:rsidR="00D30AE3">
        <w:rPr>
          <w:rFonts w:ascii="Times New Roman" w:hAnsi="Times New Roman"/>
          <w:color w:val="000000" w:themeColor="text1"/>
        </w:rPr>
        <w:t xml:space="preserve">в течение 12 месяцев со дня заключения договора выборки </w:t>
      </w:r>
      <w:r w:rsidR="00F158AD" w:rsidRPr="009B6EB7">
        <w:rPr>
          <w:rFonts w:ascii="Times New Roman" w:hAnsi="Times New Roman"/>
          <w:color w:val="000000" w:themeColor="text1"/>
        </w:rPr>
        <w:t xml:space="preserve">- </w:t>
      </w:r>
      <w:r w:rsidR="00310A06" w:rsidRPr="009B6EB7">
        <w:rPr>
          <w:rFonts w:ascii="Times New Roman" w:hAnsi="Times New Roman"/>
          <w:color w:val="000000" w:themeColor="text1"/>
        </w:rPr>
        <w:t xml:space="preserve">по заявкам </w:t>
      </w:r>
      <w:r w:rsidR="00F158AD" w:rsidRPr="009B6EB7">
        <w:rPr>
          <w:rFonts w:ascii="Times New Roman" w:hAnsi="Times New Roman"/>
          <w:color w:val="000000" w:themeColor="text1"/>
        </w:rPr>
        <w:t>П</w:t>
      </w:r>
      <w:r w:rsidR="00310A06" w:rsidRPr="009B6EB7">
        <w:rPr>
          <w:rFonts w:ascii="Times New Roman" w:hAnsi="Times New Roman"/>
          <w:color w:val="000000" w:themeColor="text1"/>
        </w:rPr>
        <w:t xml:space="preserve">окупателя. </w:t>
      </w:r>
      <w:r w:rsidR="0002744D" w:rsidRPr="009B6EB7">
        <w:rPr>
          <w:rFonts w:ascii="Times New Roman" w:hAnsi="Times New Roman"/>
          <w:color w:val="000000" w:themeColor="text1"/>
        </w:rPr>
        <w:t>Объем и ассортимент каждой партии</w:t>
      </w:r>
      <w:r w:rsidR="00310A06" w:rsidRPr="009B6EB7">
        <w:rPr>
          <w:rFonts w:ascii="Times New Roman" w:hAnsi="Times New Roman"/>
          <w:color w:val="000000" w:themeColor="text1"/>
        </w:rPr>
        <w:t>, будет определяться из фактической потребности</w:t>
      </w:r>
      <w:r w:rsidRPr="009B6EB7">
        <w:rPr>
          <w:rFonts w:ascii="Times New Roman" w:hAnsi="Times New Roman"/>
          <w:color w:val="000000" w:themeColor="text1"/>
        </w:rPr>
        <w:t xml:space="preserve"> Покупателя</w:t>
      </w:r>
      <w:r w:rsidR="00310A06" w:rsidRPr="009B6EB7">
        <w:rPr>
          <w:rFonts w:ascii="Times New Roman" w:hAnsi="Times New Roman"/>
          <w:color w:val="000000" w:themeColor="text1"/>
        </w:rPr>
        <w:t>.</w:t>
      </w:r>
      <w:r w:rsidR="009B6EB7" w:rsidRPr="009B6EB7">
        <w:rPr>
          <w:rFonts w:ascii="Times New Roman" w:hAnsi="Times New Roman"/>
          <w:color w:val="000000" w:themeColor="text1"/>
        </w:rPr>
        <w:t xml:space="preserve"> </w:t>
      </w:r>
    </w:p>
    <w:p w14:paraId="0CFCFD75" w14:textId="77777777" w:rsidR="002A6CA7" w:rsidRPr="00856F58" w:rsidRDefault="002A6CA7" w:rsidP="00D249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iCs/>
        </w:rPr>
      </w:pPr>
      <w:bookmarkStart w:id="0" w:name="_Hlk149641211"/>
      <w:r w:rsidRPr="00856F58">
        <w:rPr>
          <w:rFonts w:ascii="Times New Roman" w:hAnsi="Times New Roman" w:cs="Times New Roman"/>
          <w:iCs/>
        </w:rPr>
        <w:t xml:space="preserve">Общество оставляет за собой право изменять общее количество поставляемого товара в </w:t>
      </w:r>
      <w:r w:rsidRPr="008049D4">
        <w:rPr>
          <w:rFonts w:ascii="Times New Roman" w:hAnsi="Times New Roman" w:cs="Times New Roman"/>
          <w:iCs/>
        </w:rPr>
        <w:t>пределах +</w:t>
      </w:r>
      <w:r w:rsidR="004E70A9" w:rsidRPr="008049D4">
        <w:rPr>
          <w:rFonts w:ascii="Times New Roman" w:hAnsi="Times New Roman" w:cs="Times New Roman"/>
          <w:iCs/>
        </w:rPr>
        <w:t>10</w:t>
      </w:r>
      <w:r w:rsidRPr="008049D4">
        <w:rPr>
          <w:rFonts w:ascii="Times New Roman" w:hAnsi="Times New Roman" w:cs="Times New Roman"/>
          <w:iCs/>
        </w:rPr>
        <w:t>0%</w:t>
      </w:r>
      <w:r w:rsidRPr="00856F58">
        <w:rPr>
          <w:rFonts w:ascii="Times New Roman" w:hAnsi="Times New Roman" w:cs="Times New Roman"/>
          <w:iCs/>
        </w:rPr>
        <w:t xml:space="preserve"> от установленного объема поставки.</w:t>
      </w:r>
    </w:p>
    <w:bookmarkEnd w:id="0"/>
    <w:p w14:paraId="609431F1" w14:textId="77777777" w:rsidR="00D249C2" w:rsidRPr="00217F87" w:rsidRDefault="00D249C2" w:rsidP="00D249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iCs/>
          <w:color w:val="FF0000"/>
        </w:rPr>
      </w:pPr>
    </w:p>
    <w:p w14:paraId="304CCC7C" w14:textId="77777777" w:rsidR="002F6BC0" w:rsidRDefault="002B2703" w:rsidP="00D249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</w:rPr>
      </w:pPr>
      <w:r w:rsidRPr="002A6CA7">
        <w:rPr>
          <w:rFonts w:ascii="Times New Roman" w:hAnsi="Times New Roman" w:cs="Times New Roman"/>
          <w:b/>
          <w:iCs/>
        </w:rPr>
        <w:t>Планируем</w:t>
      </w:r>
      <w:r w:rsidR="009B6EB7" w:rsidRPr="002A6CA7">
        <w:rPr>
          <w:rFonts w:ascii="Times New Roman" w:hAnsi="Times New Roman" w:cs="Times New Roman"/>
          <w:b/>
          <w:iCs/>
        </w:rPr>
        <w:t xml:space="preserve">ая номенклатура и </w:t>
      </w:r>
      <w:r w:rsidRPr="002A6CA7">
        <w:rPr>
          <w:rFonts w:ascii="Times New Roman" w:hAnsi="Times New Roman" w:cs="Times New Roman"/>
          <w:b/>
          <w:iCs/>
        </w:rPr>
        <w:t>объем</w:t>
      </w:r>
      <w:r w:rsidR="009B6EB7" w:rsidRPr="002A6CA7">
        <w:rPr>
          <w:rFonts w:ascii="Times New Roman" w:hAnsi="Times New Roman" w:cs="Times New Roman"/>
          <w:b/>
          <w:iCs/>
        </w:rPr>
        <w:t>ы</w:t>
      </w:r>
      <w:r w:rsidR="00310A06" w:rsidRPr="002A6CA7">
        <w:rPr>
          <w:rFonts w:ascii="Times New Roman" w:hAnsi="Times New Roman" w:cs="Times New Roman"/>
          <w:b/>
          <w:iCs/>
        </w:rPr>
        <w:t xml:space="preserve"> поставки</w:t>
      </w:r>
      <w:r w:rsidRPr="002A6CA7">
        <w:rPr>
          <w:rFonts w:ascii="Times New Roman" w:hAnsi="Times New Roman" w:cs="Times New Roman"/>
          <w:b/>
          <w:iCs/>
        </w:rPr>
        <w:t>:</w:t>
      </w:r>
    </w:p>
    <w:p w14:paraId="0D4D7409" w14:textId="77777777" w:rsidR="00D249C2" w:rsidRDefault="00D249C2" w:rsidP="00D249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6F693F94" w14:textId="77777777" w:rsidR="004B51A6" w:rsidRPr="009B6EB7" w:rsidRDefault="00300C9B" w:rsidP="004D1D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</w:rPr>
      </w:pPr>
      <w:r w:rsidRPr="009B6EB7">
        <w:rPr>
          <w:rFonts w:ascii="Times New Roman" w:hAnsi="Times New Roman" w:cs="Times New Roman"/>
          <w:b/>
          <w:i/>
          <w:iCs/>
        </w:rPr>
        <w:t>Лот № 1</w:t>
      </w:r>
      <w:r w:rsidR="005A5B7A" w:rsidRPr="009B6EB7">
        <w:rPr>
          <w:rFonts w:ascii="Times New Roman" w:hAnsi="Times New Roman" w:cs="Times New Roman"/>
          <w:b/>
          <w:i/>
          <w:iCs/>
        </w:rPr>
        <w:t xml:space="preserve"> Канцелярские товары и принадлежности</w:t>
      </w:r>
      <w:r w:rsidR="003B1C28" w:rsidRPr="009B6EB7">
        <w:rPr>
          <w:rFonts w:ascii="Times New Roman" w:hAnsi="Times New Roman" w:cs="Times New Roman"/>
          <w:b/>
          <w:i/>
          <w:iCs/>
        </w:rPr>
        <w:t>, бумажная продукция</w:t>
      </w:r>
      <w:r w:rsidRPr="009B6EB7">
        <w:rPr>
          <w:rFonts w:ascii="Times New Roman" w:hAnsi="Times New Roman" w:cs="Times New Roman"/>
          <w:b/>
          <w:i/>
          <w:iCs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6236"/>
        <w:gridCol w:w="990"/>
        <w:gridCol w:w="1733"/>
      </w:tblGrid>
      <w:tr w:rsidR="007C7A74" w:rsidRPr="0067720E" w14:paraId="6174194D" w14:textId="77777777" w:rsidTr="00F515A9">
        <w:trPr>
          <w:tblHeader/>
        </w:trPr>
        <w:tc>
          <w:tcPr>
            <w:tcW w:w="296" w:type="pct"/>
            <w:shd w:val="clear" w:color="auto" w:fill="F2F2F2" w:themeFill="background1" w:themeFillShade="F2"/>
            <w:vAlign w:val="center"/>
            <w:hideMark/>
          </w:tcPr>
          <w:p w14:paraId="33B90774" w14:textId="77777777" w:rsidR="007C7A74" w:rsidRPr="0067720E" w:rsidRDefault="007C7A74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2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274" w:type="pct"/>
            <w:shd w:val="clear" w:color="auto" w:fill="F2F2F2" w:themeFill="background1" w:themeFillShade="F2"/>
            <w:vAlign w:val="center"/>
            <w:hideMark/>
          </w:tcPr>
          <w:p w14:paraId="5C5FBC30" w14:textId="77777777" w:rsidR="007C7A74" w:rsidRPr="007E4E84" w:rsidRDefault="007C7A74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4E84">
              <w:rPr>
                <w:rFonts w:ascii="Times New Roman" w:eastAsia="Times New Roman" w:hAnsi="Times New Roman" w:cs="Times New Roman"/>
                <w:b/>
              </w:rPr>
              <w:t>Наименование ТМЦ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  <w:hideMark/>
          </w:tcPr>
          <w:p w14:paraId="5FC36F7A" w14:textId="77777777" w:rsidR="007C7A74" w:rsidRPr="007E4E84" w:rsidRDefault="007C7A74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4E84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910" w:type="pct"/>
            <w:shd w:val="clear" w:color="auto" w:fill="F2F2F2" w:themeFill="background1" w:themeFillShade="F2"/>
          </w:tcPr>
          <w:p w14:paraId="679886B1" w14:textId="77777777" w:rsidR="007C7A74" w:rsidRPr="007E4E84" w:rsidRDefault="007C7A74" w:rsidP="00AE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4E84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9D2467" w:rsidRPr="0067720E" w14:paraId="342F4D44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3DFB997B" w14:textId="77777777" w:rsidR="009D2467" w:rsidRPr="0067720E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83BDCD8" w14:textId="77777777" w:rsidR="009D2467" w:rsidRPr="002E6152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Антистеплер</w:t>
            </w:r>
            <w:proofErr w:type="spellEnd"/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размер скоб 10, 24/6, 26/6 мм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B945084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3E1B024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34</w:t>
            </w:r>
          </w:p>
        </w:tc>
      </w:tr>
      <w:tr w:rsidR="009D2467" w:rsidRPr="0067720E" w14:paraId="6C00D1AB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5B3EAAB" w14:textId="77777777" w:rsidR="009D2467" w:rsidRPr="0067720E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23E681B" w14:textId="77777777" w:rsidR="009D2467" w:rsidRPr="002E6152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для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заметок/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66066">
              <w:rPr>
                <w:rFonts w:ascii="Times New Roman" w:hAnsi="Times New Roman" w:cs="Times New Roman"/>
                <w:sz w:val="20"/>
                <w:szCs w:val="20"/>
              </w:rPr>
              <w:t>проклеенн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9×9×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F2CA050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E0EE200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133</w:t>
            </w:r>
          </w:p>
        </w:tc>
      </w:tr>
      <w:tr w:rsidR="009D2467" w:rsidRPr="0067720E" w14:paraId="5F297401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6788BBF" w14:textId="77777777" w:rsidR="009D2467" w:rsidRPr="0067720E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9961DB2" w14:textId="77777777" w:rsidR="009D2467" w:rsidRPr="002E6152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умага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записей </w:t>
            </w:r>
            <w:r w:rsidRPr="004B0811">
              <w:rPr>
                <w:rFonts w:ascii="Times New Roman" w:hAnsi="Times New Roman" w:cs="Times New Roman"/>
                <w:sz w:val="20"/>
                <w:szCs w:val="20"/>
              </w:rPr>
              <w:t>с клеевым краем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0811">
              <w:rPr>
                <w:rFonts w:ascii="Times New Roman" w:hAnsi="Times New Roman" w:cs="Times New Roman"/>
                <w:sz w:val="20"/>
                <w:szCs w:val="20"/>
              </w:rPr>
              <w:t>76х76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100 л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EFDDA27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4BA6F59D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253</w:t>
            </w:r>
          </w:p>
        </w:tc>
      </w:tr>
      <w:tr w:rsidR="009D2467" w:rsidRPr="0067720E" w14:paraId="317750BD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45440C0" w14:textId="77777777" w:rsidR="009D2467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F44DF4A" w14:textId="77777777" w:rsidR="009D2467" w:rsidRPr="002E6152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Блокнот А5</w:t>
            </w:r>
            <w:r w:rsidRPr="00B765B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765BD">
              <w:rPr>
                <w:rFonts w:ascii="Times New Roman" w:hAnsi="Times New Roman" w:cs="Times New Roman"/>
                <w:sz w:val="20"/>
                <w:szCs w:val="20"/>
              </w:rPr>
              <w:t xml:space="preserve"> 50 л, крепление - спираль, обложка - мелованный картон - 235 г/м2; внутре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765BD">
              <w:rPr>
                <w:rFonts w:ascii="Times New Roman" w:hAnsi="Times New Roman" w:cs="Times New Roman"/>
                <w:sz w:val="20"/>
                <w:szCs w:val="20"/>
              </w:rPr>
              <w:t>ний блок - офсет 60 г/м2, клетка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036F60B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789EDDE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D2467" w:rsidRPr="0067720E" w14:paraId="53CEF781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49613C80" w14:textId="77777777" w:rsidR="009D2467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25ACC2C" w14:textId="77777777" w:rsidR="009D2467" w:rsidRPr="00E80AC7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печати фотографий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100л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578D5F" w14:textId="77777777" w:rsidR="009D2467" w:rsidRPr="002E6152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- плотность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0 г/</w:t>
            </w:r>
            <w:proofErr w:type="spellStart"/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струйного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принтера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цветн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глянц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1-стор)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9D76A1A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780E3332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</w:t>
            </w:r>
          </w:p>
        </w:tc>
      </w:tr>
      <w:tr w:rsidR="009D2467" w:rsidRPr="0067720E" w14:paraId="600A97A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45F9F0E5" w14:textId="77777777" w:rsidR="009D2467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09B63A6" w14:textId="77777777" w:rsidR="009D2467" w:rsidRPr="00C605C0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5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Бумага для печати фотографий А4,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605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00л </w:t>
            </w:r>
          </w:p>
          <w:p w14:paraId="044AA4B6" w14:textId="77777777" w:rsidR="009D2467" w:rsidRPr="00C605C0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- плотность 180 г/</w:t>
            </w:r>
            <w:proofErr w:type="spellStart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., для струйного принтера (</w:t>
            </w:r>
            <w:proofErr w:type="spellStart"/>
            <w:proofErr w:type="gramStart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цветн</w:t>
            </w:r>
            <w:proofErr w:type="spellEnd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матов.</w:t>
            </w:r>
            <w:r w:rsidRPr="00C60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-стор)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E9D7F95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B344A13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</w:t>
            </w:r>
          </w:p>
        </w:tc>
      </w:tr>
      <w:tr w:rsidR="009D2467" w:rsidRPr="0067720E" w14:paraId="149AF492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16929A8" w14:textId="77777777" w:rsidR="009D2467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A6FBDCB" w14:textId="77777777" w:rsidR="009D2467" w:rsidRPr="0004519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19B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печати фотографий А4,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45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0л </w:t>
            </w:r>
          </w:p>
          <w:p w14:paraId="7BD0CB37" w14:textId="77777777" w:rsidR="009D2467" w:rsidRPr="0004519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- плотность 180 г/</w:t>
            </w:r>
            <w:proofErr w:type="spellStart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., для струйного принтера (</w:t>
            </w:r>
            <w:proofErr w:type="spellStart"/>
            <w:proofErr w:type="gramStart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цветн</w:t>
            </w:r>
            <w:proofErr w:type="spellEnd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глянц</w:t>
            </w:r>
            <w:proofErr w:type="spellEnd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-стор)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410FF35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6B1B6267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</w:t>
            </w:r>
          </w:p>
        </w:tc>
      </w:tr>
      <w:tr w:rsidR="009D2467" w:rsidRPr="0067720E" w14:paraId="4A08DF3B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7A52EED" w14:textId="77777777" w:rsidR="009D2467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706022E" w14:textId="77777777" w:rsidR="009D2467" w:rsidRPr="00B75D4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Бумага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универсальная для </w:t>
            </w:r>
            <w:r w:rsidRPr="00B75D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плоттера </w:t>
            </w:r>
            <w:proofErr w:type="spellStart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Albeo</w:t>
            </w:r>
            <w:proofErr w:type="spellEnd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InkJet</w:t>
            </w:r>
            <w:proofErr w:type="spellEnd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 xml:space="preserve"> Paper, A0+, 1067 мм, 80 г/</w:t>
            </w:r>
            <w:proofErr w:type="spellStart"/>
            <w:proofErr w:type="gramStart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, 45,7 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C8E6E82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F325C38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9D2467" w:rsidRPr="0067720E" w14:paraId="20BFE7A6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168C342" w14:textId="77777777" w:rsidR="009D2467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B17993D" w14:textId="77777777" w:rsidR="009D2467" w:rsidRPr="00647D9E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D9E">
              <w:rPr>
                <w:rFonts w:ascii="Times New Roman" w:hAnsi="Times New Roman" w:cs="Times New Roman"/>
                <w:b/>
                <w:sz w:val="20"/>
                <w:szCs w:val="20"/>
              </w:rPr>
              <w:t>Датер</w:t>
            </w:r>
            <w:proofErr w:type="spellEnd"/>
            <w:r w:rsidRPr="00647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текстом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(оснастка автоматическая по типу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COLOP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260 -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Dater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 (45*24мм)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35E7FF8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2B601986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</w:t>
            </w:r>
          </w:p>
        </w:tc>
      </w:tr>
      <w:tr w:rsidR="009D2467" w:rsidRPr="0067720E" w14:paraId="14C813D5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D268718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81796394"/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A19A1F9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Ежедневник формата А5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250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датированный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скрепление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сшивка, обложка - искус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твенная кожа, цвет обложки однотонный: черный, синий, коричневый, бордо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закладка - ляссе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467A9D8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27EB9BE3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133</w:t>
            </w:r>
          </w:p>
        </w:tc>
      </w:tr>
      <w:tr w:rsidR="009D2467" w:rsidRPr="0067720E" w14:paraId="0D265207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AAD86FA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E20124A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19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F6A892F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751DA3EB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115</w:t>
            </w:r>
          </w:p>
        </w:tc>
      </w:tr>
      <w:bookmarkEnd w:id="1"/>
      <w:tr w:rsidR="009D2467" w:rsidRPr="0067720E" w14:paraId="0B1E627B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225A080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88B0CB1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25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972B300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6049D287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125</w:t>
            </w:r>
          </w:p>
        </w:tc>
      </w:tr>
      <w:tr w:rsidR="009D2467" w:rsidRPr="0067720E" w14:paraId="68F04FBD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7B4CF91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49641692"/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E8BC112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32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27AAFC0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27B514EB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135</w:t>
            </w:r>
          </w:p>
        </w:tc>
      </w:tr>
      <w:bookmarkEnd w:id="2"/>
      <w:tr w:rsidR="009D2467" w:rsidRPr="0067720E" w14:paraId="7DF96BF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662FF3BA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8A62041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41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83036DA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6CB52FD8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123</w:t>
            </w:r>
          </w:p>
        </w:tc>
      </w:tr>
      <w:tr w:rsidR="009D2467" w:rsidRPr="0067720E" w14:paraId="273DCBEC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64B02F0F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60A392D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51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1404E4F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7B091A2B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80</w:t>
            </w:r>
          </w:p>
        </w:tc>
      </w:tr>
      <w:tr w:rsidR="009D2467" w:rsidRPr="00697E1C" w14:paraId="59F37431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08C4F095" w14:textId="77777777" w:rsidR="009D2467" w:rsidRPr="00D00DEB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D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64E416D" w14:textId="77777777" w:rsidR="009D2467" w:rsidRPr="00652940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Закладки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клейкие, </w:t>
            </w:r>
            <w:r w:rsidRPr="00652940">
              <w:rPr>
                <w:rFonts w:ascii="Times New Roman" w:hAnsi="Times New Roman" w:cs="Times New Roman"/>
                <w:sz w:val="20"/>
                <w:szCs w:val="20"/>
              </w:rPr>
              <w:t xml:space="preserve">12*45мм, 5 цветов по 20 </w:t>
            </w:r>
            <w:proofErr w:type="spellStart"/>
            <w:r w:rsidRPr="0065294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0330960B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79F8D43F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339</w:t>
            </w:r>
          </w:p>
        </w:tc>
      </w:tr>
      <w:tr w:rsidR="009D2467" w:rsidRPr="00697E1C" w14:paraId="687562DA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6BBD5D94" w14:textId="77777777" w:rsidR="009D2467" w:rsidRPr="00740D43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ABBF88A" w14:textId="77777777" w:rsidR="009D2467" w:rsidRPr="003750B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Календарь квартальный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трехблочный, бегунок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83AB70C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F8D3D4B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90</w:t>
            </w:r>
          </w:p>
        </w:tc>
      </w:tr>
      <w:tr w:rsidR="009D2467" w:rsidRPr="00697E1C" w14:paraId="6E73611C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A5E21BB" w14:textId="77777777" w:rsidR="009D2467" w:rsidRPr="00F957DA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840E94A" w14:textId="77777777" w:rsidR="009D2467" w:rsidRPr="009C53DC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Карандаш автоматический графитный, </w:t>
            </w:r>
            <w:r w:rsidRPr="009C53DC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D427428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96EE5D1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</w:t>
            </w:r>
          </w:p>
        </w:tc>
      </w:tr>
      <w:tr w:rsidR="009D2467" w:rsidRPr="00697E1C" w14:paraId="0EABEF0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B61555F" w14:textId="77777777" w:rsidR="009D2467" w:rsidRPr="003A651A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015146C" w14:textId="77777777" w:rsidR="009D2467" w:rsidRPr="002E6152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Карандаш графитный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2E6152">
              <w:rPr>
                <w:rFonts w:ascii="Times New Roman" w:hAnsi="Times New Roman" w:cs="Times New Roman"/>
                <w:bCs/>
                <w:sz w:val="20"/>
                <w:szCs w:val="20"/>
              </w:rPr>
              <w:t>тержень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HB, с ластиком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3BD5731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1C6B21E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570</w:t>
            </w:r>
          </w:p>
        </w:tc>
      </w:tr>
      <w:tr w:rsidR="009D2467" w:rsidRPr="00697E1C" w14:paraId="1991615E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4FDE057" w14:textId="77777777" w:rsidR="009D2467" w:rsidRPr="005A3A6C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A6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A947306" w14:textId="77777777" w:rsidR="009D2467" w:rsidRPr="0043360D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7C5">
              <w:rPr>
                <w:rFonts w:ascii="Times New Roman" w:hAnsi="Times New Roman" w:cs="Times New Roman"/>
                <w:b/>
                <w:sz w:val="20"/>
                <w:szCs w:val="20"/>
              </w:rPr>
              <w:t>Карман с перфорацией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827C5">
              <w:rPr>
                <w:rFonts w:ascii="Times New Roman" w:hAnsi="Times New Roman" w:cs="Times New Roman"/>
                <w:b/>
                <w:sz w:val="20"/>
                <w:szCs w:val="20"/>
              </w:rPr>
              <w:t>объемный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827C5">
              <w:rPr>
                <w:rFonts w:ascii="Times New Roman" w:hAnsi="Times New Roman" w:cs="Times New Roman"/>
                <w:sz w:val="20"/>
                <w:szCs w:val="20"/>
              </w:rPr>
              <w:t>180 мкм,</w:t>
            </w:r>
            <w:r w:rsidRPr="007827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827C5">
              <w:rPr>
                <w:rFonts w:ascii="Times New Roman" w:hAnsi="Times New Roman" w:cs="Times New Roman"/>
                <w:sz w:val="20"/>
                <w:szCs w:val="20"/>
              </w:rPr>
              <w:t>вместимость 250 л, 5шт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827C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C0D8C1D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6EC513B1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9D2467" w:rsidRPr="00697E1C" w14:paraId="694933BA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951148F" w14:textId="77777777" w:rsidR="009D2467" w:rsidRPr="003A651A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68EA1BE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Карман с перфорацией А3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- 50 мкм</w:t>
            </w:r>
          </w:p>
          <w:p w14:paraId="18DFD02A" w14:textId="77777777" w:rsidR="009D2467" w:rsidRPr="003750B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риентация–вертикальная, гладкий, прозрачный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5D41A270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A0191F5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20</w:t>
            </w:r>
          </w:p>
        </w:tc>
      </w:tr>
      <w:tr w:rsidR="009D2467" w:rsidRPr="00697E1C" w14:paraId="4F803D90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38524A9A" w14:textId="77777777" w:rsidR="009D2467" w:rsidRPr="003A651A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804BC3A" w14:textId="77777777" w:rsidR="009D2467" w:rsidRPr="00D76EE3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Карман с перфорацией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- 45 мкм</w:t>
            </w:r>
          </w:p>
          <w:p w14:paraId="78B5E571" w14:textId="77777777" w:rsidR="009D2467" w:rsidRPr="001833F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риентация–вертикальная, гладкий, прозрачный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75302139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  <w:r w:rsidRPr="00D22C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10" w:type="pct"/>
          </w:tcPr>
          <w:p w14:paraId="52778D9A" w14:textId="77777777" w:rsidR="009D2467" w:rsidRPr="00D22C30" w:rsidRDefault="009D2467" w:rsidP="009D246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257</w:t>
            </w:r>
          </w:p>
        </w:tc>
      </w:tr>
      <w:tr w:rsidR="009D2467" w:rsidRPr="00697E1C" w14:paraId="09EB50D5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05C69761" w14:textId="77777777" w:rsidR="009D2467" w:rsidRPr="00962841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EAA2474" w14:textId="77777777" w:rsidR="009D2467" w:rsidRPr="00E80AC7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Клей-карандаш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35-40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р. </w:t>
            </w:r>
            <w:proofErr w:type="spellStart"/>
            <w:r w:rsidRPr="005F28CF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14:paraId="5045432B" w14:textId="77777777" w:rsidR="009D2467" w:rsidRPr="003750B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ПВП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морозостойкий, н</w:t>
            </w:r>
            <w:r w:rsidRPr="0061472D">
              <w:rPr>
                <w:rFonts w:ascii="Times New Roman" w:hAnsi="Times New Roman" w:cs="Times New Roman"/>
                <w:sz w:val="20"/>
                <w:szCs w:val="20"/>
              </w:rPr>
              <w:t>е токсичен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61472D">
              <w:rPr>
                <w:rFonts w:ascii="Times New Roman" w:hAnsi="Times New Roman" w:cs="Times New Roman"/>
                <w:sz w:val="20"/>
                <w:szCs w:val="20"/>
              </w:rPr>
              <w:t>е содержит растворителя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C2E97F9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288ECA4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26</w:t>
            </w:r>
            <w:r w:rsidR="00C540E0"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9D2467" w:rsidRPr="00697E1C" w14:paraId="58F43138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388BB98" w14:textId="77777777" w:rsidR="009D2467" w:rsidRPr="00962841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F91833F" w14:textId="77777777" w:rsidR="009D2467" w:rsidRPr="003750B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Кнопки силовые- гвоздики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шляпк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остри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игольчатое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0-11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1C64D73D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63A20059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73</w:t>
            </w:r>
          </w:p>
        </w:tc>
      </w:tr>
      <w:tr w:rsidR="009D2467" w:rsidRPr="00697E1C" w14:paraId="6A4C866D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B1117D9" w14:textId="77777777" w:rsidR="009D2467" w:rsidRPr="00962841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9CCA5E4" w14:textId="77777777" w:rsidR="009D2467" w:rsidRPr="0055532F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Е65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плотность: 80 г/м2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белый, стрип-лента, без окн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B04EF4C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175D1DCA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300</w:t>
            </w:r>
          </w:p>
        </w:tc>
      </w:tr>
      <w:tr w:rsidR="009D2467" w:rsidRPr="00697E1C" w14:paraId="5573AEF8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4CDFEB5" w14:textId="77777777" w:rsidR="009D2467" w:rsidRPr="00962841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DB129F0" w14:textId="77777777" w:rsidR="009D2467" w:rsidRPr="003750B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С4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80 г/м2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белый, стрип-лента, без окна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50A2C144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0EDD28D2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1000</w:t>
            </w:r>
          </w:p>
        </w:tc>
      </w:tr>
      <w:tr w:rsidR="009D2467" w:rsidRPr="00697E1C" w14:paraId="4B249785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20C4027" w14:textId="77777777" w:rsidR="009D2467" w:rsidRPr="00962841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49642286"/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B05ECC3" w14:textId="77777777" w:rsidR="009D2467" w:rsidRPr="003750BB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С5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80 г/м2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белый, стрип-лента, без окна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6D58D173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0368161A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4209</w:t>
            </w:r>
          </w:p>
        </w:tc>
      </w:tr>
      <w:tr w:rsidR="009D2467" w:rsidRPr="00697E1C" w14:paraId="10AB205C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5D5AC5F" w14:textId="77777777" w:rsidR="009D2467" w:rsidRPr="00962841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142974D" w14:textId="77777777" w:rsidR="009D2467" w:rsidRPr="00C32948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полиэтиленовый </w:t>
            </w:r>
            <w:r w:rsidRPr="00C329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немаркированный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229х324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вместимость – 160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2B30FD4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A733452" w14:textId="77777777" w:rsidR="009D2467" w:rsidRPr="00D22C30" w:rsidRDefault="009D2467" w:rsidP="009D246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103</w:t>
            </w:r>
          </w:p>
        </w:tc>
      </w:tr>
      <w:bookmarkEnd w:id="3"/>
      <w:tr w:rsidR="009D2467" w:rsidRPr="00697E1C" w14:paraId="498C802E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005127C" w14:textId="77777777" w:rsidR="009D2467" w:rsidRPr="0043360D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DA2E734" w14:textId="77777777" w:rsidR="009D2467" w:rsidRPr="00C32948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280х380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вместимость – 500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D8C8CA8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3FCEFE8" w14:textId="77777777" w:rsidR="009D2467" w:rsidRPr="00D22C30" w:rsidRDefault="009D2467" w:rsidP="009D246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53</w:t>
            </w:r>
          </w:p>
        </w:tc>
      </w:tr>
      <w:tr w:rsidR="009D2467" w:rsidRPr="00697E1C" w14:paraId="31CFFAE6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E1E49F1" w14:textId="77777777" w:rsidR="009D2467" w:rsidRPr="0043360D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B07653C" w14:textId="77777777" w:rsidR="009D2467" w:rsidRPr="00C32948" w:rsidRDefault="009D2467" w:rsidP="009D2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320х355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вместимость – 500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5C3A1F6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D293B2C" w14:textId="77777777" w:rsidR="009D2467" w:rsidRPr="00D22C30" w:rsidRDefault="009D2467" w:rsidP="009D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53</w:t>
            </w:r>
          </w:p>
        </w:tc>
      </w:tr>
      <w:tr w:rsidR="007E4E84" w:rsidRPr="00697E1C" w14:paraId="77F7D727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2D92366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F2FAB5D" w14:textId="77777777" w:rsidR="007E4E84" w:rsidRPr="00C32948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360х500мм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вместимость – 500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2CDE82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4050D49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53</w:t>
            </w:r>
          </w:p>
        </w:tc>
      </w:tr>
      <w:tr w:rsidR="007E4E84" w:rsidRPr="00697E1C" w14:paraId="521E9F4A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A05E581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F428D42" w14:textId="77777777" w:rsidR="007E4E84" w:rsidRPr="00C32948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011">
              <w:rPr>
                <w:rFonts w:ascii="Times New Roman" w:hAnsi="Times New Roman" w:cs="Times New Roman"/>
                <w:b/>
                <w:sz w:val="20"/>
                <w:szCs w:val="20"/>
              </w:rPr>
              <w:t>Короб архивн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ый</w:t>
            </w:r>
            <w:r w:rsidRPr="00434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ручками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гофрокартон</w:t>
            </w:r>
            <w:proofErr w:type="spellEnd"/>
            <w:r w:rsidRPr="00434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C53DC">
              <w:rPr>
                <w:rFonts w:ascii="Times New Roman" w:hAnsi="Times New Roman" w:cs="Times New Roman"/>
                <w:sz w:val="20"/>
                <w:szCs w:val="20"/>
              </w:rPr>
              <w:t>48*32 см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731FF8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423F29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15</w:t>
            </w:r>
          </w:p>
        </w:tc>
      </w:tr>
      <w:tr w:rsidR="007E4E84" w:rsidRPr="00697E1C" w14:paraId="07C4C69F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BD1AD33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5EE7D22" w14:textId="77777777" w:rsidR="007E4E84" w:rsidRPr="008C0DFA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штемпельная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не менее 25 мл/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4341B8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водно-масляной основе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43CE47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F14B08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60</w:t>
            </w:r>
          </w:p>
        </w:tc>
      </w:tr>
      <w:tr w:rsidR="007E4E84" w:rsidRPr="00697E1C" w14:paraId="6E0322D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3046F3F" w14:textId="77777777" w:rsidR="007E4E84" w:rsidRPr="009C53DC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D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C2C812D" w14:textId="77777777" w:rsidR="007E4E84" w:rsidRPr="009C53DC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Краска штемпельная для ткани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80AC7">
              <w:rPr>
                <w:rFonts w:ascii="Times New Roman" w:hAnsi="Times New Roman" w:cs="Times New Roman"/>
                <w:sz w:val="20"/>
                <w:szCs w:val="20"/>
              </w:rPr>
              <w:t>50 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синяя/черная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2648B8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6491DA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</w:t>
            </w:r>
          </w:p>
        </w:tc>
      </w:tr>
      <w:tr w:rsidR="007E4E84" w:rsidRPr="00697E1C" w14:paraId="42F7F5C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095CCBDB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8054F20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Ламинатор пакетный офисный А4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работы с пленками различной толщины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валы внешнего нагрева, 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EB94BC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59DD4C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7E4E84" w:rsidRPr="00697E1C" w14:paraId="7E98002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3D9CFBA8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A6F3B7D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Ластик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из натурального каучука, не менее 30мм*13мм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84A13F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CED81C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190</w:t>
            </w:r>
          </w:p>
        </w:tc>
      </w:tr>
      <w:tr w:rsidR="007E4E84" w:rsidRPr="00697E1C" w14:paraId="78C6C0E9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84B1B6F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4683296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Лезвия ножа канцелярского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18мм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сегментированные,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C69865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4753E6B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103</w:t>
            </w:r>
          </w:p>
        </w:tc>
      </w:tr>
      <w:tr w:rsidR="007E4E84" w:rsidRPr="00697E1C" w14:paraId="0533C63F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BE3A0F4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6A2A9A6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Лента-корректор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4,2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9532CA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6E408D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255</w:t>
            </w:r>
          </w:p>
        </w:tc>
      </w:tr>
      <w:tr w:rsidR="007E4E84" w:rsidRPr="00697E1C" w14:paraId="0AE3BC9B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2E4923D2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6F00D53" w14:textId="77777777" w:rsidR="007E4E84" w:rsidRPr="00494939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для маркерных досок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стираемый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спиртов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основ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цвета: красный, зеленый, синий, черный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23C016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30F3EA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93</w:t>
            </w:r>
          </w:p>
        </w:tc>
      </w:tr>
      <w:tr w:rsidR="007E4E84" w:rsidRPr="00697E1C" w14:paraId="0561E524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5DC73D4E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F87BF9D" w14:textId="77777777" w:rsidR="007E4E84" w:rsidRPr="00494939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перманентный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 спиртовой основе, устойчивый к воде, стиранию, толщина линии не менее 2,5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– в ассортименте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5CEC18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7E41E0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</w:rPr>
              <w:t>477</w:t>
            </w:r>
          </w:p>
        </w:tc>
      </w:tr>
      <w:tr w:rsidR="007E4E84" w:rsidRPr="00697E1C" w14:paraId="78B6FCC5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7A058D8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81803404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D7D03DF" w14:textId="77777777" w:rsidR="007E4E84" w:rsidRPr="00494939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94939">
              <w:rPr>
                <w:rFonts w:ascii="Times New Roman" w:hAnsi="Times New Roman" w:cs="Times New Roman"/>
                <w:b/>
                <w:sz w:val="20"/>
                <w:szCs w:val="20"/>
              </w:rPr>
              <w:t>Маркер перманентный Line Plus 220UF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94939">
              <w:rPr>
                <w:rFonts w:ascii="Times New Roman" w:hAnsi="Times New Roman" w:cs="Times New Roman"/>
                <w:sz w:val="20"/>
                <w:szCs w:val="20"/>
              </w:rPr>
              <w:t xml:space="preserve">0.5мм, </w:t>
            </w:r>
            <w:proofErr w:type="spellStart"/>
            <w:r w:rsidRPr="00494939">
              <w:rPr>
                <w:rFonts w:ascii="Times New Roman" w:hAnsi="Times New Roman" w:cs="Times New Roman"/>
                <w:sz w:val="20"/>
                <w:szCs w:val="20"/>
              </w:rPr>
              <w:t>пулевидный</w:t>
            </w:r>
            <w:proofErr w:type="spellEnd"/>
            <w:r w:rsidRPr="00494939">
              <w:rPr>
                <w:rFonts w:ascii="Times New Roman" w:hAnsi="Times New Roman" w:cs="Times New Roman"/>
                <w:sz w:val="20"/>
                <w:szCs w:val="20"/>
              </w:rPr>
              <w:t xml:space="preserve"> наконечник (красный, синий)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00A851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E9F84C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8</w:t>
            </w:r>
          </w:p>
        </w:tc>
      </w:tr>
      <w:bookmarkEnd w:id="4"/>
      <w:tr w:rsidR="007E4E84" w:rsidRPr="00697E1C" w14:paraId="6630905A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1F0C1046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CD906E7" w14:textId="77777777" w:rsidR="007E4E84" w:rsidRPr="00494939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Маркер-краска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металлический резервуар с фетровым жестким наконечником (стержнем)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нитрокраска, свето-водостойкий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– в ассортименте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CEA8B9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CFAA24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485</w:t>
            </w:r>
          </w:p>
        </w:tc>
      </w:tr>
      <w:tr w:rsidR="007E4E84" w:rsidRPr="00697E1C" w14:paraId="1D84B9F1" w14:textId="77777777" w:rsidTr="00F515A9">
        <w:trPr>
          <w:trHeight w:val="250"/>
        </w:trPr>
        <w:tc>
          <w:tcPr>
            <w:tcW w:w="296" w:type="pct"/>
            <w:shd w:val="clear" w:color="auto" w:fill="auto"/>
            <w:vAlign w:val="center"/>
          </w:tcPr>
          <w:p w14:paraId="701EB19F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49642354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491144D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Мел школьный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белый, </w:t>
            </w:r>
            <w:r w:rsidRPr="00CB6E6A">
              <w:rPr>
                <w:rFonts w:ascii="Times New Roman" w:hAnsi="Times New Roman" w:cs="Times New Roman"/>
                <w:sz w:val="20"/>
                <w:szCs w:val="20"/>
              </w:rPr>
              <w:t>ТР ТС 007/2011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2CC4AB6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0FF0A20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231</w:t>
            </w:r>
          </w:p>
        </w:tc>
      </w:tr>
      <w:tr w:rsidR="007E4E84" w:rsidRPr="00697E1C" w14:paraId="00D14D8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7DE0C66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C8E6138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Нит</w:t>
            </w:r>
            <w:r w:rsidR="00BC6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прошивная </w:t>
            </w:r>
            <w:r w:rsidR="00BC6B00" w:rsidRPr="003750BB">
              <w:rPr>
                <w:rFonts w:ascii="Times New Roman" w:hAnsi="Times New Roman" w:cs="Times New Roman"/>
                <w:sz w:val="20"/>
                <w:szCs w:val="20"/>
              </w:rPr>
              <w:t>лавсан</w:t>
            </w:r>
            <w:r w:rsidR="00BC6B00"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6B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 бобине</w:t>
            </w:r>
            <w:r w:rsidR="00BC6B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1000 м., толщина 0,9 мм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D349C1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654731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bookmarkEnd w:id="5"/>
      <w:tr w:rsidR="007E4E84" w:rsidRPr="00697E1C" w14:paraId="642B65D8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7897B850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F86BC76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Нож канцелярский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="00D30A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лезвия 18мм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 металлическим направляющим, прорезиненная ручка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EF8F9B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090F59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118</w:t>
            </w:r>
          </w:p>
        </w:tc>
      </w:tr>
      <w:tr w:rsidR="007E4E84" w:rsidRPr="00697E1C" w14:paraId="355EBF34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FEEF931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DDAB1F4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Ножницы канцелярские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19-21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ассиметричные, прорезиненные ручки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9E9BFE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772ACD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79</w:t>
            </w:r>
          </w:p>
        </w:tc>
      </w:tr>
      <w:tr w:rsidR="007E4E84" w:rsidRPr="00697E1C" w14:paraId="1116D6E3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ED9FFB7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C33D071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Обложка для переплета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 пружину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А4 картон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230 г/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AD06B6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8B4F48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7E4E84" w:rsidRPr="00697E1C" w14:paraId="2A95AC1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43E7A23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BE068FB" w14:textId="77777777" w:rsidR="007E4E84" w:rsidRPr="00494939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Обложка для переплета </w:t>
            </w:r>
            <w:r w:rsidRPr="004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 пружину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А4 пластик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150-180 мкм,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B283DF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61DE5CA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7E4E84" w:rsidRPr="00697E1C" w14:paraId="4DD4BDF9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AF8C3E1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47F656E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Оснастка для печати прямоугольная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автоматическая, пластик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6630CD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0F18DA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7</w:t>
            </w:r>
          </w:p>
        </w:tc>
      </w:tr>
      <w:tr w:rsidR="007E4E84" w:rsidRPr="00697E1C" w14:paraId="31810EE9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7588E607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FED876B" w14:textId="77777777" w:rsidR="007E4E84" w:rsidRPr="00030B67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Оснастка для печати круглая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автоматическая, пластик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670C47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F2F37E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7E4E84" w:rsidRPr="00697E1C" w14:paraId="27E153A1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F25C0A2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65BE557" w14:textId="77777777" w:rsidR="007E4E84" w:rsidRPr="00494939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Папка 2 кольца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А4, 60 мм, картон/ПВХ, с карманом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E79EFF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6F74A1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119</w:t>
            </w:r>
          </w:p>
        </w:tc>
      </w:tr>
      <w:tr w:rsidR="007E4E84" w:rsidRPr="00697E1C" w14:paraId="0671133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A521F15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B7F2912" w14:textId="77777777" w:rsidR="007E4E84" w:rsidRPr="00051DDD" w:rsidRDefault="007E4E84" w:rsidP="009D7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120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для документов А4</w:t>
            </w:r>
            <w:r w:rsidR="009D76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 синий, с завязками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857531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91C1C2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25</w:t>
            </w:r>
          </w:p>
        </w:tc>
      </w:tr>
      <w:tr w:rsidR="007E4E84" w:rsidRPr="00697E1C" w14:paraId="69DC846D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AFAA894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D2204D1" w14:textId="77777777" w:rsidR="007E4E84" w:rsidRPr="003750BB" w:rsidRDefault="007E4E84" w:rsidP="009D7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150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для документов А4</w:t>
            </w:r>
            <w:r w:rsidR="009D76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D1F919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F21AC5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25</w:t>
            </w:r>
          </w:p>
        </w:tc>
      </w:tr>
      <w:tr w:rsidR="007E4E84" w:rsidRPr="00697E1C" w14:paraId="7849F6E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BD1441B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62E98F9" w14:textId="77777777" w:rsidR="007E4E84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200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для документов А4</w:t>
            </w:r>
          </w:p>
          <w:p w14:paraId="34AF6824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83B053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B431A0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25</w:t>
            </w:r>
          </w:p>
        </w:tc>
      </w:tr>
      <w:tr w:rsidR="007E4E84" w:rsidRPr="00697E1C" w14:paraId="5B4E0ABA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891C187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ABA2825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250 мм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для документов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2A2CD9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AB5CB8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25</w:t>
            </w:r>
          </w:p>
        </w:tc>
      </w:tr>
      <w:tr w:rsidR="007E4E84" w:rsidRPr="00697E1C" w14:paraId="760664B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BFE781B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C528B49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31A">
              <w:rPr>
                <w:rFonts w:ascii="Times New Roman" w:hAnsi="Times New Roman" w:cs="Times New Roman"/>
                <w:b/>
                <w:sz w:val="20"/>
                <w:szCs w:val="20"/>
              </w:rPr>
              <w:t>Папка пластиковая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5331A">
              <w:rPr>
                <w:rFonts w:ascii="Times New Roman" w:hAnsi="Times New Roman" w:cs="Times New Roman"/>
                <w:b/>
                <w:sz w:val="20"/>
                <w:szCs w:val="20"/>
              </w:rPr>
              <w:t>с файлами, черная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карманом,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5331A">
              <w:rPr>
                <w:rFonts w:ascii="Times New Roman" w:hAnsi="Times New Roman" w:cs="Times New Roman"/>
                <w:sz w:val="20"/>
                <w:szCs w:val="20"/>
              </w:rPr>
              <w:t>оличество файлов – 100, толщина пленки – 800 мкм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5B6437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C460A5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</w:t>
            </w:r>
          </w:p>
        </w:tc>
      </w:tr>
      <w:tr w:rsidR="007E4E84" w:rsidRPr="00697E1C" w14:paraId="1443F320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E53CA60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F87C0BC" w14:textId="77777777" w:rsidR="007E4E84" w:rsidRPr="00501F5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с зажимом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750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с 1-м прижимом, не прозрачная, </w:t>
            </w:r>
            <w:r w:rsidRPr="00501F53">
              <w:rPr>
                <w:rFonts w:ascii="Times New Roman" w:hAnsi="Times New Roman" w:cs="Times New Roman"/>
                <w:sz w:val="20"/>
                <w:szCs w:val="20"/>
              </w:rPr>
              <w:t>цвет – однотонный в ассортименте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5F9A98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45E8EFC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47</w:t>
            </w:r>
          </w:p>
        </w:tc>
      </w:tr>
      <w:tr w:rsidR="007E4E84" w:rsidRPr="00697E1C" w14:paraId="06AE32A8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DD2C4D5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9D5C750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с резинкой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 2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 тремя клапанами, </w:t>
            </w:r>
            <w:r w:rsidRPr="00501F53">
              <w:rPr>
                <w:rFonts w:ascii="Times New Roman" w:hAnsi="Times New Roman" w:cs="Times New Roman"/>
                <w:sz w:val="20"/>
                <w:szCs w:val="20"/>
              </w:rPr>
              <w:t>цвет – однотонный в ассортименте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94C412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D6C16A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43</w:t>
            </w:r>
          </w:p>
        </w:tc>
      </w:tr>
      <w:tr w:rsidR="007E4E84" w:rsidRPr="00697E1C" w14:paraId="12ADEB4B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3DA01AA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D7EBE29" w14:textId="77777777" w:rsidR="007E4E84" w:rsidRPr="00501F5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 уголок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мягкий пластик, плотность 150 мкм</w:t>
            </w:r>
            <w:r w:rsidRPr="00501F53">
              <w:rPr>
                <w:rFonts w:ascii="Times New Roman" w:hAnsi="Times New Roman" w:cs="Times New Roman"/>
                <w:sz w:val="20"/>
                <w:szCs w:val="20"/>
              </w:rPr>
              <w:t>, с кармашком, цвет – однотонный в ассортименте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251F7D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D9E083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185</w:t>
            </w:r>
          </w:p>
        </w:tc>
      </w:tr>
      <w:tr w:rsidR="007E4E84" w:rsidRPr="00697E1C" w14:paraId="2598660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5285066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6A11CB7" w14:textId="77777777" w:rsidR="007E4E84" w:rsidRPr="00501F5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Папка-конверт с кнопкой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 2 мм,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однотонн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 в ассортименте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DD7732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D69240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48</w:t>
            </w:r>
          </w:p>
        </w:tc>
      </w:tr>
      <w:tr w:rsidR="007E4E84" w:rsidRPr="00697E1C" w14:paraId="3D904A49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28FF96E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860E2B4" w14:textId="77777777" w:rsidR="007E4E84" w:rsidRPr="00876FD6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ланшет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6F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Lamark</w:t>
            </w:r>
            <w:r w:rsidRPr="00876F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держателем для ручки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 прижимом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формат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  <w:r w:rsidRPr="00876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7E5E2E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93E13F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76</w:t>
            </w:r>
          </w:p>
        </w:tc>
      </w:tr>
      <w:tr w:rsidR="007E4E84" w:rsidRPr="00697E1C" w14:paraId="2240BE61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37EB9C5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FA99FF3" w14:textId="77777777" w:rsidR="007E4E84" w:rsidRPr="00D76EE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50 мм</w:t>
            </w:r>
          </w:p>
          <w:p w14:paraId="7969D789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C7E8DB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4E0EA0E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39</w:t>
            </w:r>
          </w:p>
        </w:tc>
      </w:tr>
      <w:tr w:rsidR="007E4E84" w:rsidRPr="00697E1C" w14:paraId="11D7D985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8D442A4" w14:textId="77777777" w:rsidR="007E4E84" w:rsidRPr="0043360D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20D5847" w14:textId="77777777" w:rsidR="007E4E84" w:rsidRPr="00D76EE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70 мм</w:t>
            </w:r>
          </w:p>
          <w:p w14:paraId="05009FAC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3FA30F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0358FB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69</w:t>
            </w:r>
          </w:p>
        </w:tc>
      </w:tr>
      <w:tr w:rsidR="007E4E84" w:rsidRPr="00697E1C" w14:paraId="5353EB5A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0C07BF7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360727F" w14:textId="77777777" w:rsidR="007E4E84" w:rsidRPr="00D76EE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80 мм</w:t>
            </w:r>
          </w:p>
          <w:p w14:paraId="76153BB7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7A0C38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D7B03F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56</w:t>
            </w:r>
          </w:p>
        </w:tc>
      </w:tr>
      <w:tr w:rsidR="007E4E84" w:rsidRPr="00697E1C" w14:paraId="2DCA72A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578C69E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5687CF5" w14:textId="77777777" w:rsidR="007E4E84" w:rsidRPr="00D76EE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3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Папка-скоросшиватель пластик, </w:t>
            </w:r>
            <w:r w:rsidRPr="005D73D1">
              <w:rPr>
                <w:rFonts w:ascii="Times New Roman" w:hAnsi="Times New Roman" w:cs="Times New Roman"/>
                <w:sz w:val="20"/>
                <w:szCs w:val="20"/>
              </w:rPr>
              <w:t>160 мкм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прозрачный верх,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48E898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4B3E3D8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36</w:t>
            </w:r>
          </w:p>
        </w:tc>
      </w:tr>
      <w:tr w:rsidR="007E4E84" w:rsidRPr="00697E1C" w14:paraId="7A3D6CF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A9E3781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2C435D8" w14:textId="77777777" w:rsidR="007E4E84" w:rsidRPr="00D76EE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3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Папка-скоросшиватель пластик, </w:t>
            </w:r>
            <w:r w:rsidRPr="005D73D1">
              <w:rPr>
                <w:rFonts w:ascii="Times New Roman" w:hAnsi="Times New Roman" w:cs="Times New Roman"/>
                <w:sz w:val="20"/>
                <w:szCs w:val="20"/>
              </w:rPr>
              <w:t>180 мкм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прозрачный верх,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C525B1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E7E317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76</w:t>
            </w:r>
          </w:p>
        </w:tc>
      </w:tr>
      <w:tr w:rsidR="007E4E84" w:rsidRPr="00697E1C" w14:paraId="258448D1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18A1095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8AAD74E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Пленка для ламинирования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75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4, 100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5D12A77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2FB09D0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139</w:t>
            </w:r>
          </w:p>
        </w:tc>
      </w:tr>
      <w:tr w:rsidR="007E4E84" w:rsidRPr="00697E1C" w14:paraId="1FD68DB7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EEA53C3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E9C57E0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Подставка под блок для записей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х90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пластиковый бокс для бумажного блока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прозрачный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EE405C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CBDFE6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15</w:t>
            </w:r>
          </w:p>
        </w:tc>
      </w:tr>
      <w:tr w:rsidR="007E4E84" w:rsidRPr="00697E1C" w14:paraId="3F5272C0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5077189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99B5643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Подставка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для</w:t>
            </w: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канцелярски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принадлежност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ей,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металлическая сетка,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форма-квадрат, цвет-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748F26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48722E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26</w:t>
            </w:r>
          </w:p>
        </w:tc>
      </w:tr>
      <w:tr w:rsidR="007E4E84" w:rsidRPr="00697E1C" w14:paraId="086B3851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908F522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7B0FAD5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для делопроизводства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елевый</w:t>
            </w:r>
            <w:proofErr w:type="spellEnd"/>
            <w:r w:rsidRPr="00523929">
              <w:rPr>
                <w:rFonts w:ascii="Times New Roman" w:hAnsi="Times New Roman" w:cs="Times New Roman"/>
                <w:sz w:val="20"/>
                <w:szCs w:val="20"/>
              </w:rPr>
              <w:t xml:space="preserve"> увлажнитель для пальцев с антибактериальным эффектом,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 ароматизаторов, контейнер 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20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B93A34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9EBDC3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14</w:t>
            </w:r>
          </w:p>
        </w:tc>
      </w:tr>
      <w:tr w:rsidR="007E4E84" w:rsidRPr="00697E1C" w14:paraId="49F7E08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145C4037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21827B7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10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формат А4,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3B877F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6DFFCF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7E4E84" w:rsidRPr="00697E1C" w14:paraId="567CE54A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56D643F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0ABB07D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14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259E589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46B9870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7E4E84" w:rsidRPr="00697E1C" w14:paraId="7A970539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10751D01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7E67006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5E648D0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5282AF9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</w:t>
            </w:r>
          </w:p>
        </w:tc>
      </w:tr>
      <w:tr w:rsidR="007E4E84" w:rsidRPr="00697E1C" w14:paraId="586722A4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EB065F4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043FA10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25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6ADD090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CB0743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7E4E84" w:rsidRPr="00697E1C" w14:paraId="7960BDDA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7A8E46B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54F937E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28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08DA329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5D2F72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7E4E84" w:rsidRPr="00697E1C" w14:paraId="4F5AA81C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F604BDC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C4AED8B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Пружина </w:t>
            </w:r>
            <w:r w:rsidRPr="00944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пластиковая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переплета 32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6187D74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35B445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7E4E84" w:rsidRPr="00697E1C" w14:paraId="25A1F23C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3F00B78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AF4D782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Пружина </w:t>
            </w:r>
            <w:r w:rsidRPr="00944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пластиковая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переплета 38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6DFC52B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03FD408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7E4E84" w:rsidRPr="00697E1C" w14:paraId="288659C2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0D6A430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565AEB6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Пружина </w:t>
            </w:r>
            <w:r w:rsidRPr="00944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пластиковая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переплета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38EC5DD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5ED83C1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7E4E84" w:rsidRPr="00697E1C" w14:paraId="74C7C294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52E36AD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8F46477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Резинки банковские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0,5-0,7 мм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2BEE5F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208A4D6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</w:rPr>
              <w:t>24</w:t>
            </w:r>
          </w:p>
        </w:tc>
      </w:tr>
      <w:tr w:rsidR="007E4E84" w:rsidRPr="00697E1C" w14:paraId="74310BEF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E808C05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4887728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5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Ручка </w:t>
            </w:r>
            <w:proofErr w:type="spellStart"/>
            <w:r w:rsidRPr="00AA15B0">
              <w:rPr>
                <w:rFonts w:ascii="Times New Roman" w:hAnsi="Times New Roman" w:cs="Times New Roman"/>
                <w:b/>
                <w:sz w:val="20"/>
                <w:szCs w:val="20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0,5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с </w:t>
            </w:r>
            <w:proofErr w:type="spellStart"/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евронаконечником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цвета </w:t>
            </w:r>
            <w:r w:rsidRPr="008C0209">
              <w:rPr>
                <w:rFonts w:ascii="Times New Roman" w:hAnsi="Times New Roman" w:cs="Times New Roman"/>
                <w:sz w:val="20"/>
                <w:szCs w:val="20"/>
              </w:rPr>
              <w:t>чернил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синий, черный, красный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24FFD1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1AE3B9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400</w:t>
            </w:r>
          </w:p>
        </w:tc>
      </w:tr>
      <w:tr w:rsidR="007E4E84" w:rsidRPr="00697E1C" w14:paraId="2518C73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18A3C83D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E457BBD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4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Ручка шариковая </w:t>
            </w:r>
            <w:r w:rsidRPr="006B4069">
              <w:rPr>
                <w:rFonts w:ascii="Times New Roman" w:hAnsi="Times New Roman" w:cs="Times New Roman"/>
                <w:b/>
                <w:sz w:val="20"/>
                <w:szCs w:val="20"/>
              </w:rPr>
              <w:t>неавтоматическая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2760">
              <w:rPr>
                <w:rFonts w:ascii="Times New Roman" w:hAnsi="Times New Roman" w:cs="Times New Roman"/>
                <w:sz w:val="20"/>
                <w:szCs w:val="20"/>
              </w:rPr>
              <w:t>линия</w:t>
            </w:r>
            <w:r w:rsidRPr="006D1E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827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</w:t>
            </w:r>
            <w:r w:rsidRPr="008C0209">
              <w:rPr>
                <w:rFonts w:ascii="Times New Roman" w:hAnsi="Times New Roman" w:cs="Times New Roman"/>
                <w:sz w:val="20"/>
                <w:szCs w:val="20"/>
              </w:rPr>
              <w:t>ернила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0209">
              <w:rPr>
                <w:rFonts w:ascii="Times New Roman" w:hAnsi="Times New Roman" w:cs="Times New Roman"/>
                <w:sz w:val="20"/>
                <w:szCs w:val="20"/>
              </w:rPr>
              <w:t>синие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282760" w:rsidRPr="00E76875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 w:rsidR="006B4069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282760" w:rsidRPr="00E76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6875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  <w:r w:rsidR="0028276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E102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2760">
              <w:rPr>
                <w:rFonts w:ascii="Times New Roman" w:hAnsi="Times New Roman" w:cs="Times New Roman"/>
                <w:sz w:val="20"/>
                <w:szCs w:val="20"/>
              </w:rPr>
              <w:t xml:space="preserve"> нейтральный/прозрачный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AA8E89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2CF0988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2038</w:t>
            </w:r>
          </w:p>
        </w:tc>
      </w:tr>
      <w:tr w:rsidR="007E4E84" w:rsidRPr="00697E1C" w14:paraId="053DE474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2A05896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C733BC6" w14:textId="77777777" w:rsidR="007E4E84" w:rsidRPr="00BA4C46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Ручка шариковая автоматическая с прорезиненным держателем</w:t>
            </w:r>
            <w:r w:rsidRPr="00BA4C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Megapolis</w:t>
            </w:r>
            <w:proofErr w:type="spellEnd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 xml:space="preserve"> Concept, пишущий узел - 0,7 мм, синие чернила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BC8E72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557D2C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60</w:t>
            </w:r>
          </w:p>
        </w:tc>
      </w:tr>
      <w:tr w:rsidR="007E4E84" w:rsidRPr="00697E1C" w14:paraId="67501C8F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271E68C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6A6495F" w14:textId="77777777" w:rsidR="007E4E84" w:rsidRPr="007E4E84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Ручка</w:t>
            </w:r>
            <w:r w:rsidRPr="007E4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шариковая</w:t>
            </w:r>
            <w:r w:rsidRPr="007E4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автоматическая</w:t>
            </w:r>
            <w:r w:rsidRPr="007E4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C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OfficeSpace</w:t>
            </w:r>
            <w:proofErr w:type="spellEnd"/>
            <w:r w:rsidRPr="007E4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Nautilus</w:t>
            </w:r>
            <w:r w:rsidRPr="007E4E84">
              <w:rPr>
                <w:rFonts w:ascii="Times New Roman" w:hAnsi="Times New Roman" w:cs="Times New Roman"/>
                <w:sz w:val="20"/>
                <w:szCs w:val="20"/>
              </w:rPr>
              <w:t xml:space="preserve">, 0,7 </w:t>
            </w:r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7E4E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A4C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OBGP</w:t>
            </w:r>
            <w:r w:rsidRPr="007E4E84">
              <w:rPr>
                <w:rFonts w:ascii="Times New Roman" w:hAnsi="Times New Roman" w:cs="Times New Roman"/>
                <w:sz w:val="20"/>
                <w:szCs w:val="20"/>
              </w:rPr>
              <w:t xml:space="preserve"> 21492 </w:t>
            </w:r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459AA6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EEB635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678</w:t>
            </w:r>
          </w:p>
        </w:tc>
      </w:tr>
      <w:tr w:rsidR="007E4E84" w:rsidRPr="00697E1C" w14:paraId="2289775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7648D1E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7867258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Ручка-корректор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 мл, металлический наконечник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BDD678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7D9331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109</w:t>
            </w:r>
          </w:p>
        </w:tc>
      </w:tr>
      <w:tr w:rsidR="007E4E84" w:rsidRPr="00697E1C" w14:paraId="124CC700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EB3D565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40E2B2E" w14:textId="77777777" w:rsidR="007E4E84" w:rsidRPr="007705A1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Салфетка влажная для мониторов, </w:t>
            </w:r>
            <w:r w:rsidRPr="00340474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34047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404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40474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4E9B52F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910" w:type="pct"/>
          </w:tcPr>
          <w:p w14:paraId="37CB6E2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106</w:t>
            </w:r>
          </w:p>
        </w:tc>
      </w:tr>
      <w:tr w:rsidR="007E4E84" w:rsidRPr="00697E1C" w14:paraId="426B1ED1" w14:textId="77777777" w:rsidTr="00F515A9">
        <w:trPr>
          <w:trHeight w:val="135"/>
        </w:trPr>
        <w:tc>
          <w:tcPr>
            <w:tcW w:w="296" w:type="pct"/>
            <w:shd w:val="clear" w:color="auto" w:fill="auto"/>
            <w:vAlign w:val="center"/>
          </w:tcPr>
          <w:p w14:paraId="267B0AC4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958CAC8" w14:textId="77777777" w:rsidR="007E4E84" w:rsidRPr="00D4153E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3E6842B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40D4E53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501</w:t>
            </w:r>
          </w:p>
        </w:tc>
      </w:tr>
      <w:tr w:rsidR="007E4E84" w:rsidRPr="00697E1C" w14:paraId="6CD20436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28A009C" w14:textId="77777777" w:rsidR="007E4E84" w:rsidRPr="00C70D9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D9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3461B7E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705A1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proofErr w:type="spellStart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53997AC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4208F5F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19</w:t>
            </w:r>
          </w:p>
        </w:tc>
      </w:tr>
      <w:tr w:rsidR="007E4E84" w:rsidRPr="00697E1C" w14:paraId="302FC8CA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FF87DE2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B022118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6BBC4EF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322E2AE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237</w:t>
            </w:r>
          </w:p>
        </w:tc>
      </w:tr>
      <w:tr w:rsidR="007E4E84" w:rsidRPr="00697E1C" w14:paraId="4215E27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436B910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32665FD3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Скрепки канцелярские 28 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овальные, с пластиковым покрытием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1C76E04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1787716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23</w:t>
            </w:r>
            <w:r w:rsidR="009E45A3" w:rsidRPr="00D22C30">
              <w:rPr>
                <w:rFonts w:ascii="Times New Roman" w:hAnsi="Times New Roman" w:cs="Times New Roman"/>
              </w:rPr>
              <w:t>2</w:t>
            </w:r>
          </w:p>
        </w:tc>
      </w:tr>
      <w:tr w:rsidR="007E4E84" w:rsidRPr="00697E1C" w14:paraId="65147DA7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C9EDB75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555EF9E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Скрепки канцелярские 50 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овальные, металлические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14:paraId="5CD6719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29D17F7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116</w:t>
            </w:r>
          </w:p>
        </w:tc>
      </w:tr>
      <w:tr w:rsidR="007E4E84" w:rsidRPr="00697E1C" w14:paraId="7BF9276A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E25660E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BC900A0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Сменный блок для </w:t>
            </w: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флипчарта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640х960</w:t>
            </w:r>
            <w:r w:rsidRPr="002D5D86">
              <w:rPr>
                <w:rFonts w:ascii="Times New Roman" w:hAnsi="Times New Roman"/>
              </w:rPr>
              <w:t>±</w:t>
            </w:r>
            <w:r w:rsidRPr="00242694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мм,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 листов, белый, нелинованный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929D64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50E986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</w:t>
            </w:r>
          </w:p>
        </w:tc>
      </w:tr>
      <w:tr w:rsidR="007E4E84" w:rsidRPr="00697E1C" w14:paraId="677A0A7C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06A0DB6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F9CD0DE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Спрей для чистки маркерных досок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>250 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 антистатическим эффектом, без резкого запаха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E058EA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63E1A0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15</w:t>
            </w:r>
          </w:p>
        </w:tc>
      </w:tr>
      <w:tr w:rsidR="007E4E84" w:rsidRPr="00697E1C" w14:paraId="77BCDC35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FF125DD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14681EC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чница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28A0">
              <w:rPr>
                <w:rFonts w:ascii="Times New Roman" w:hAnsi="Times New Roman" w:cs="Times New Roman"/>
                <w:b/>
                <w:sz w:val="20"/>
                <w:szCs w:val="20"/>
              </w:rPr>
              <w:t>магнитная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открытая пластиковая цветная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8F3377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5A4A0E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36</w:t>
            </w:r>
          </w:p>
        </w:tc>
      </w:tr>
      <w:tr w:rsidR="007E4E84" w:rsidRPr="00697E1C" w14:paraId="7EA410FC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358E2DA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240399F1" w14:textId="77777777" w:rsidR="007E4E84" w:rsidRPr="003750BB" w:rsidRDefault="007E4E84" w:rsidP="009D7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канцелярский № 10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r w:rsidRPr="004B28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 листов</w:t>
            </w:r>
            <w:r w:rsidR="009D76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лубина захвата 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высококачественный пластик с цельнометаллическим механизмом подачи скоб, плоский загиб скобы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93576B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318EF6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91</w:t>
            </w:r>
          </w:p>
        </w:tc>
      </w:tr>
      <w:tr w:rsidR="007E4E84" w:rsidRPr="00697E1C" w14:paraId="7C8810EC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772C8EF3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37506C7" w14:textId="77777777" w:rsidR="007E4E84" w:rsidRPr="003750BB" w:rsidRDefault="007E4E84" w:rsidP="009D7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канцелярский № 24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до 35 листов</w:t>
            </w:r>
            <w:r w:rsidR="009D76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лубина захвата 63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высококачественный пластик с цельнометаллическим механизмом подачи скоб, плоский загиб скобы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B91B59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5FEF5B2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</w:rPr>
              <w:t>59</w:t>
            </w:r>
          </w:p>
        </w:tc>
      </w:tr>
      <w:tr w:rsidR="007E4E84" w:rsidRPr="00697E1C" w14:paraId="2C55EDB9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AFE2B51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53D08663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Стержень для карандаша автоматического, 0,7мм</w:t>
            </w:r>
            <w:r w:rsidRPr="00B25F61">
              <w:rPr>
                <w:rFonts w:ascii="Times New Roman" w:hAnsi="Times New Roman" w:cs="Times New Roman"/>
                <w:sz w:val="20"/>
                <w:szCs w:val="20"/>
              </w:rPr>
              <w:t xml:space="preserve"> (12 грифелей)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1C0542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10" w:type="pct"/>
          </w:tcPr>
          <w:p w14:paraId="4A68AA3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</w:p>
        </w:tc>
      </w:tr>
      <w:tr w:rsidR="007E4E84" w:rsidRPr="00697E1C" w14:paraId="4EECFE65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778DAD77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144B794" w14:textId="77777777" w:rsidR="007E4E84" w:rsidRPr="00B25F61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Стержень шариковый BRAUBERG типа PARKER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5F61">
              <w:rPr>
                <w:rFonts w:ascii="Times New Roman" w:hAnsi="Times New Roman" w:cs="Times New Roman"/>
                <w:sz w:val="20"/>
                <w:szCs w:val="20"/>
              </w:rPr>
              <w:t>черный, 170200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4435A4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76EBCB8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</w:t>
            </w:r>
          </w:p>
        </w:tc>
      </w:tr>
      <w:tr w:rsidR="007E4E84" w:rsidRPr="00697E1C" w14:paraId="1D83FBA5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74E8539C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FDC8F98" w14:textId="77777777" w:rsidR="007E4E84" w:rsidRPr="00B25F61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Стержень шариковый </w:t>
            </w:r>
            <w:proofErr w:type="spellStart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>Erich</w:t>
            </w:r>
            <w:proofErr w:type="spellEnd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>Krause</w:t>
            </w:r>
            <w:proofErr w:type="spellEnd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96330">
              <w:rPr>
                <w:rFonts w:ascii="Times New Roman" w:hAnsi="Times New Roman" w:cs="Times New Roman"/>
                <w:sz w:val="20"/>
                <w:szCs w:val="20"/>
              </w:rPr>
              <w:t>107мм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B7D80E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8C5F63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150</w:t>
            </w:r>
          </w:p>
        </w:tc>
      </w:tr>
      <w:tr w:rsidR="007E4E84" w:rsidRPr="00697E1C" w14:paraId="1D8F0DD2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6B59A3FC" w14:textId="77777777" w:rsidR="007E4E84" w:rsidRPr="00C70D95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8F4D97B" w14:textId="77777777" w:rsidR="007E4E84" w:rsidRPr="00CF5CA1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Стирательная</w:t>
            </w:r>
            <w:proofErr w:type="spellEnd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губка для маркерных досок с магнитом</w:t>
            </w:r>
          </w:p>
          <w:p w14:paraId="144822EC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корпус: пластик, размер не менее 11см*5см*4см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E70660B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2907713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19</w:t>
            </w:r>
          </w:p>
        </w:tc>
      </w:tr>
      <w:tr w:rsidR="007E4E84" w:rsidRPr="00697E1C" w14:paraId="60050724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1411E5AB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DA48354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Текстовыделитель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чернила светостойкие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не просвечивающийся через бумагу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цвета - в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ассорти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менте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B4ED57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1A5F95D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301</w:t>
            </w:r>
          </w:p>
        </w:tc>
      </w:tr>
      <w:tr w:rsidR="007E4E84" w:rsidRPr="006E695D" w14:paraId="5468FE15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3BEFD156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7A3EA13D" w14:textId="77777777" w:rsidR="007E4E84" w:rsidRPr="00AF7DFA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Тетрадь 48 листов</w:t>
            </w:r>
            <w:r w:rsidRPr="00AF7DFA">
              <w:rPr>
                <w:rFonts w:ascii="Times New Roman" w:hAnsi="Times New Roman" w:cs="Times New Roman"/>
                <w:sz w:val="20"/>
                <w:szCs w:val="20"/>
              </w:rPr>
              <w:t xml:space="preserve"> А5+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F7DFA">
              <w:rPr>
                <w:rFonts w:ascii="Times New Roman" w:hAnsi="Times New Roman" w:cs="Times New Roman"/>
                <w:sz w:val="20"/>
                <w:szCs w:val="20"/>
              </w:rPr>
              <w:t>скрепка, клетка, обложка однотонная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FBC8890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ECFC94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42</w:t>
            </w:r>
          </w:p>
        </w:tc>
      </w:tr>
      <w:tr w:rsidR="007E4E84" w:rsidRPr="006E695D" w14:paraId="2070877D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5AE8574D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E69FF7D" w14:textId="77777777" w:rsidR="007E4E84" w:rsidRPr="00AF7DFA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Тетрадь А4 80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л, </w:t>
            </w:r>
            <w:r w:rsidRPr="00063805">
              <w:rPr>
                <w:rFonts w:ascii="Times New Roman" w:hAnsi="Times New Roman" w:cs="Times New Roman"/>
                <w:sz w:val="20"/>
                <w:szCs w:val="20"/>
              </w:rPr>
              <w:t>скоба, обложка-</w:t>
            </w:r>
            <w:proofErr w:type="spellStart"/>
            <w:r w:rsidRPr="00063805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0638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265D">
              <w:rPr>
                <w:rFonts w:ascii="Times New Roman" w:hAnsi="Times New Roman" w:cs="Times New Roman"/>
                <w:sz w:val="20"/>
                <w:szCs w:val="20"/>
              </w:rPr>
              <w:t>клетка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37B221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5D6E73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46</w:t>
            </w:r>
          </w:p>
        </w:tc>
      </w:tr>
      <w:tr w:rsidR="007E4E84" w:rsidRPr="006E695D" w14:paraId="1F47996B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180A98D6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995F5B9" w14:textId="77777777" w:rsidR="007E4E84" w:rsidRPr="00B02A2A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8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Тетрадь А4, 96 л, </w:t>
            </w:r>
            <w:r w:rsidRPr="00063805">
              <w:rPr>
                <w:rFonts w:ascii="Times New Roman" w:hAnsi="Times New Roman" w:cs="Times New Roman"/>
                <w:sz w:val="20"/>
                <w:szCs w:val="20"/>
              </w:rPr>
              <w:t>гребень, твердый переплет, клетка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900ABF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69D158C6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28</w:t>
            </w:r>
          </w:p>
        </w:tc>
      </w:tr>
      <w:tr w:rsidR="007E4E84" w:rsidRPr="006E695D" w14:paraId="2F3480DD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18D57085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F4A5F34" w14:textId="77777777" w:rsidR="007E4E84" w:rsidRPr="00953E01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Точилка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карандашей </w:t>
            </w:r>
            <w:r w:rsidR="00ED7252">
              <w:rPr>
                <w:rFonts w:ascii="Times New Roman" w:hAnsi="Times New Roman" w:cs="Times New Roman"/>
                <w:b/>
                <w:sz w:val="20"/>
                <w:szCs w:val="20"/>
              </w:rPr>
              <w:t>металлическая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одинарная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333334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E42AEB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85</w:t>
            </w:r>
          </w:p>
        </w:tc>
      </w:tr>
      <w:tr w:rsidR="007E4E84" w:rsidRPr="006E695D" w14:paraId="0E532AE8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0C40597B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1BB58A32" w14:textId="77777777" w:rsidR="007E4E84" w:rsidRPr="0007698E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4-строчный, встроенная штемпельная подушка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E8350B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2EBC714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31</w:t>
            </w:r>
          </w:p>
        </w:tc>
      </w:tr>
      <w:tr w:rsidR="007E4E84" w:rsidRPr="006E695D" w14:paraId="08224DDD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7A1C5E6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0431C434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6-строчный, встроенная штемпельная подушка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440A27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3EA62D3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15</w:t>
            </w:r>
          </w:p>
        </w:tc>
      </w:tr>
      <w:tr w:rsidR="007E4E84" w:rsidRPr="006E695D" w14:paraId="3E545D3C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2711BC74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6E776536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-строчный, встроенная штемпельная подушка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572B5D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4CB7B2D4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22</w:t>
            </w:r>
          </w:p>
        </w:tc>
      </w:tr>
      <w:tr w:rsidR="007E4E84" w:rsidRPr="006E695D" w14:paraId="0365524E" w14:textId="77777777" w:rsidTr="00F515A9">
        <w:trPr>
          <w:trHeight w:val="243"/>
        </w:trPr>
        <w:tc>
          <w:tcPr>
            <w:tcW w:w="296" w:type="pct"/>
            <w:shd w:val="clear" w:color="auto" w:fill="auto"/>
            <w:vAlign w:val="center"/>
          </w:tcPr>
          <w:p w14:paraId="4589A80E" w14:textId="77777777" w:rsidR="007E4E84" w:rsidRPr="0043360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274" w:type="pct"/>
            <w:shd w:val="clear" w:color="auto" w:fill="auto"/>
            <w:vAlign w:val="center"/>
          </w:tcPr>
          <w:p w14:paraId="4D00F215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Штрих-корректор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 кисточкой, на химической основе, быстровысыхающая, морозоустойчивая, 20 мл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853F708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10" w:type="pct"/>
          </w:tcPr>
          <w:p w14:paraId="0838BAD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99</w:t>
            </w:r>
          </w:p>
        </w:tc>
      </w:tr>
    </w:tbl>
    <w:p w14:paraId="61133FA5" w14:textId="77777777" w:rsidR="001965E3" w:rsidRDefault="001965E3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  <w:lang w:val="en-US"/>
        </w:rPr>
      </w:pPr>
    </w:p>
    <w:p w14:paraId="3A7D7775" w14:textId="77777777" w:rsidR="000707D1" w:rsidRPr="00697E1C" w:rsidRDefault="000707D1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  <w:lang w:val="en-US"/>
        </w:rPr>
      </w:pPr>
    </w:p>
    <w:p w14:paraId="7A5C8729" w14:textId="77777777" w:rsidR="00135EA4" w:rsidRPr="00CA549C" w:rsidRDefault="00300C9B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A549C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Лот № 2 </w:t>
      </w:r>
      <w:r w:rsidR="003B1C28" w:rsidRPr="00CA549C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="003A32D0" w:rsidRPr="00CA549C">
        <w:rPr>
          <w:rFonts w:ascii="Times New Roman" w:hAnsi="Times New Roman" w:cs="Times New Roman"/>
          <w:b/>
          <w:i/>
          <w:iCs/>
          <w:sz w:val="24"/>
          <w:szCs w:val="24"/>
        </w:rPr>
        <w:t>фисная бумага</w:t>
      </w:r>
      <w:r w:rsidRPr="00CA549C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6299"/>
        <w:gridCol w:w="938"/>
        <w:gridCol w:w="1698"/>
      </w:tblGrid>
      <w:tr w:rsidR="00856F58" w:rsidRPr="00841305" w14:paraId="42D18393" w14:textId="77777777" w:rsidTr="00F515A9">
        <w:trPr>
          <w:cantSplit/>
          <w:trHeight w:val="419"/>
          <w:tblHeader/>
        </w:trPr>
        <w:tc>
          <w:tcPr>
            <w:tcW w:w="264" w:type="pct"/>
            <w:shd w:val="clear" w:color="auto" w:fill="F2F2F2" w:themeFill="background1" w:themeFillShade="F2"/>
            <w:vAlign w:val="center"/>
            <w:hideMark/>
          </w:tcPr>
          <w:p w14:paraId="4ABA30EC" w14:textId="77777777"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339" w:type="pct"/>
            <w:shd w:val="clear" w:color="auto" w:fill="F2F2F2" w:themeFill="background1" w:themeFillShade="F2"/>
            <w:vAlign w:val="center"/>
            <w:hideMark/>
          </w:tcPr>
          <w:p w14:paraId="63F39F7B" w14:textId="77777777"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497" w:type="pct"/>
            <w:shd w:val="clear" w:color="auto" w:fill="F2F2F2" w:themeFill="background1" w:themeFillShade="F2"/>
          </w:tcPr>
          <w:p w14:paraId="143A120B" w14:textId="77777777"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900" w:type="pct"/>
            <w:shd w:val="clear" w:color="auto" w:fill="F2F2F2" w:themeFill="background1" w:themeFillShade="F2"/>
          </w:tcPr>
          <w:p w14:paraId="12D2FA1A" w14:textId="77777777"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</w:tr>
      <w:tr w:rsidR="007E4E84" w:rsidRPr="00841305" w14:paraId="2D7844D0" w14:textId="77777777" w:rsidTr="00F515A9">
        <w:trPr>
          <w:trHeight w:val="283"/>
        </w:trPr>
        <w:tc>
          <w:tcPr>
            <w:tcW w:w="264" w:type="pct"/>
            <w:shd w:val="clear" w:color="auto" w:fill="auto"/>
            <w:vAlign w:val="center"/>
          </w:tcPr>
          <w:p w14:paraId="7AB166DB" w14:textId="77777777" w:rsidR="007E4E84" w:rsidRPr="0084130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9" w:type="pct"/>
            <w:shd w:val="clear" w:color="auto" w:fill="auto"/>
            <w:vAlign w:val="center"/>
          </w:tcPr>
          <w:p w14:paraId="02C3D234" w14:textId="77777777" w:rsidR="007E4E84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копировальной техники формата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500 л, </w:t>
            </w:r>
          </w:p>
          <w:p w14:paraId="2D63C512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не менее 80г/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011C0">
              <w:rPr>
                <w:rFonts w:ascii="Times New Roman" w:hAnsi="Times New Roman" w:cs="Times New Roman"/>
                <w:sz w:val="20"/>
                <w:szCs w:val="20"/>
              </w:rPr>
              <w:t>ГОСТ Р 57641-2017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78C158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00" w:type="pct"/>
            <w:shd w:val="clear" w:color="auto" w:fill="auto"/>
            <w:vAlign w:val="center"/>
          </w:tcPr>
          <w:p w14:paraId="0422287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  <w:lang w:val="en-US"/>
              </w:rPr>
              <w:t>4110</w:t>
            </w:r>
          </w:p>
        </w:tc>
      </w:tr>
      <w:tr w:rsidR="007E4E84" w:rsidRPr="00841305" w14:paraId="0DBA71C0" w14:textId="77777777" w:rsidTr="00F515A9">
        <w:trPr>
          <w:trHeight w:val="283"/>
        </w:trPr>
        <w:tc>
          <w:tcPr>
            <w:tcW w:w="264" w:type="pct"/>
            <w:shd w:val="clear" w:color="auto" w:fill="auto"/>
            <w:vAlign w:val="center"/>
          </w:tcPr>
          <w:p w14:paraId="79F4ADA2" w14:textId="77777777" w:rsidR="007E4E84" w:rsidRPr="0084130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9" w:type="pct"/>
            <w:shd w:val="clear" w:color="auto" w:fill="auto"/>
            <w:vAlign w:val="center"/>
          </w:tcPr>
          <w:p w14:paraId="3AB62A65" w14:textId="77777777" w:rsidR="007E4E84" w:rsidRPr="003750BB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копировальной техники формата А3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 л, плотность не менее 80г/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8061E">
              <w:rPr>
                <w:rFonts w:ascii="Times New Roman" w:hAnsi="Times New Roman" w:cs="Times New Roman"/>
                <w:sz w:val="20"/>
                <w:szCs w:val="20"/>
              </w:rPr>
              <w:t>ГОСТ Р 57641-2017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98538F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00" w:type="pct"/>
            <w:shd w:val="clear" w:color="auto" w:fill="auto"/>
            <w:vAlign w:val="center"/>
          </w:tcPr>
          <w:p w14:paraId="06E802A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2C30">
              <w:rPr>
                <w:rFonts w:ascii="Times New Roman" w:hAnsi="Times New Roman" w:cs="Times New Roman"/>
              </w:rPr>
              <w:t>10</w:t>
            </w:r>
            <w:r w:rsidRPr="00D22C3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14:paraId="44AA8540" w14:textId="77777777" w:rsidR="00616DD2" w:rsidRDefault="00616DD2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</w:pPr>
    </w:p>
    <w:p w14:paraId="5CC6D26C" w14:textId="77777777" w:rsidR="00727B3D" w:rsidRDefault="00FA10AA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3 </w:t>
      </w:r>
      <w:r w:rsidR="00327F7D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Офисное оборудование, устройства, принадлежности</w:t>
      </w:r>
    </w:p>
    <w:p w14:paraId="528361D5" w14:textId="77777777" w:rsidR="00FA10AA" w:rsidRPr="00727B3D" w:rsidRDefault="00327F7D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и сопутствующие товары</w:t>
      </w:r>
      <w:r w:rsidR="00FA10AA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4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6333"/>
        <w:gridCol w:w="1099"/>
        <w:gridCol w:w="1529"/>
      </w:tblGrid>
      <w:tr w:rsidR="00856F58" w:rsidRPr="00AB2612" w14:paraId="7CE8ECD0" w14:textId="77777777" w:rsidTr="00F515A9">
        <w:trPr>
          <w:cantSplit/>
          <w:tblHeader/>
        </w:trPr>
        <w:tc>
          <w:tcPr>
            <w:tcW w:w="248" w:type="pct"/>
            <w:shd w:val="clear" w:color="auto" w:fill="F2F2F2" w:themeFill="background1" w:themeFillShade="F2"/>
            <w:vAlign w:val="center"/>
            <w:hideMark/>
          </w:tcPr>
          <w:p w14:paraId="154D181A" w14:textId="77777777" w:rsidR="00856F58" w:rsidRPr="00AB2612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358" w:type="pct"/>
            <w:shd w:val="clear" w:color="auto" w:fill="F2F2F2" w:themeFill="background1" w:themeFillShade="F2"/>
            <w:vAlign w:val="center"/>
            <w:hideMark/>
          </w:tcPr>
          <w:p w14:paraId="49A24A41" w14:textId="77777777" w:rsidR="00856F58" w:rsidRPr="00AB2612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583" w:type="pct"/>
            <w:shd w:val="clear" w:color="auto" w:fill="F2F2F2" w:themeFill="background1" w:themeFillShade="F2"/>
          </w:tcPr>
          <w:p w14:paraId="72076AEA" w14:textId="77777777" w:rsidR="00B74973" w:rsidRDefault="00B74973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219D81E7" w14:textId="77777777" w:rsidR="00856F58" w:rsidRPr="00AB2612" w:rsidRDefault="00856F58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811" w:type="pct"/>
            <w:shd w:val="clear" w:color="auto" w:fill="F2F2F2" w:themeFill="background1" w:themeFillShade="F2"/>
          </w:tcPr>
          <w:p w14:paraId="328D4E2A" w14:textId="77777777" w:rsidR="00B74973" w:rsidRDefault="00B74973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71FC7387" w14:textId="77777777" w:rsidR="00856F58" w:rsidRPr="001918C9" w:rsidRDefault="00856F58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</w:tr>
      <w:tr w:rsidR="007E4E84" w:rsidRPr="00727B3D" w14:paraId="4C39B5A8" w14:textId="77777777" w:rsidTr="00F515A9">
        <w:trPr>
          <w:cantSplit/>
          <w:tblHeader/>
        </w:trPr>
        <w:tc>
          <w:tcPr>
            <w:tcW w:w="248" w:type="pct"/>
            <w:shd w:val="clear" w:color="auto" w:fill="FFFFFF" w:themeFill="background1"/>
            <w:vAlign w:val="center"/>
          </w:tcPr>
          <w:p w14:paraId="0ED1E1A0" w14:textId="77777777" w:rsidR="007E4E84" w:rsidRPr="00727B3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24C9668E" w14:textId="77777777" w:rsidR="00ED7252" w:rsidRPr="00ED7252" w:rsidRDefault="00ED7252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Калькулятор </w:t>
            </w:r>
            <w:proofErr w:type="spellStart"/>
            <w:proofErr w:type="gramStart"/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>наст.CANON</w:t>
            </w:r>
            <w:proofErr w:type="spellEnd"/>
            <w:proofErr w:type="gramEnd"/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бух AS-444 12 </w:t>
            </w:r>
            <w:proofErr w:type="spellStart"/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>разр</w:t>
            </w:r>
            <w:proofErr w:type="spellEnd"/>
          </w:p>
        </w:tc>
        <w:tc>
          <w:tcPr>
            <w:tcW w:w="583" w:type="pct"/>
            <w:shd w:val="clear" w:color="auto" w:fill="FFFFFF" w:themeFill="background1"/>
            <w:vAlign w:val="center"/>
          </w:tcPr>
          <w:p w14:paraId="5D702E99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FFFFFF" w:themeFill="background1"/>
            <w:vAlign w:val="center"/>
          </w:tcPr>
          <w:p w14:paraId="33B89BB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29</w:t>
            </w:r>
          </w:p>
        </w:tc>
      </w:tr>
      <w:tr w:rsidR="007E4E84" w:rsidRPr="00727B3D" w14:paraId="149A4632" w14:textId="77777777" w:rsidTr="00F515A9">
        <w:trPr>
          <w:cantSplit/>
          <w:tblHeader/>
        </w:trPr>
        <w:tc>
          <w:tcPr>
            <w:tcW w:w="248" w:type="pct"/>
            <w:shd w:val="clear" w:color="auto" w:fill="FFFFFF" w:themeFill="background1"/>
            <w:vAlign w:val="center"/>
          </w:tcPr>
          <w:p w14:paraId="5CFADE7F" w14:textId="77777777" w:rsidR="007E4E84" w:rsidRPr="00727B3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1F36A0A1" w14:textId="77777777" w:rsidR="007E4E84" w:rsidRPr="00AF7DFA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алюминиевая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56FE">
              <w:rPr>
                <w:rFonts w:ascii="Times New Roman" w:hAnsi="Times New Roman" w:cs="Times New Roman"/>
                <w:b/>
                <w:sz w:val="20"/>
                <w:szCs w:val="20"/>
              </w:rPr>
              <w:t>влагостойкая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F56FE">
              <w:rPr>
                <w:rFonts w:ascii="Times New Roman" w:hAnsi="Times New Roman" w:cs="Times New Roman"/>
                <w:sz w:val="20"/>
                <w:szCs w:val="20"/>
              </w:rPr>
              <w:t>60мкм,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50мм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50м</w:t>
            </w:r>
          </w:p>
        </w:tc>
        <w:tc>
          <w:tcPr>
            <w:tcW w:w="583" w:type="pct"/>
            <w:shd w:val="clear" w:color="auto" w:fill="FFFFFF" w:themeFill="background1"/>
            <w:vAlign w:val="center"/>
          </w:tcPr>
          <w:p w14:paraId="0DBD08F3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FFFFFF" w:themeFill="background1"/>
            <w:vAlign w:val="center"/>
          </w:tcPr>
          <w:p w14:paraId="280CF831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 xml:space="preserve">265 </w:t>
            </w:r>
          </w:p>
        </w:tc>
      </w:tr>
      <w:tr w:rsidR="007E4E84" w:rsidRPr="00697E1C" w14:paraId="5BA4F607" w14:textId="77777777" w:rsidTr="00F515A9">
        <w:trPr>
          <w:cantSplit/>
          <w:tblHeader/>
        </w:trPr>
        <w:tc>
          <w:tcPr>
            <w:tcW w:w="248" w:type="pct"/>
            <w:shd w:val="clear" w:color="auto" w:fill="FFFFFF" w:themeFill="background1"/>
            <w:vAlign w:val="center"/>
          </w:tcPr>
          <w:p w14:paraId="7D83B032" w14:textId="77777777" w:rsidR="007E4E84" w:rsidRPr="00727B3D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400B6BAB" w14:textId="77777777" w:rsidR="007E4E84" w:rsidRPr="00AF7DFA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армированная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влагостойкая, </w:t>
            </w:r>
            <w:r w:rsidRPr="004F56F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 м</w:t>
            </w:r>
          </w:p>
        </w:tc>
        <w:tc>
          <w:tcPr>
            <w:tcW w:w="583" w:type="pct"/>
            <w:shd w:val="clear" w:color="auto" w:fill="FFFFFF" w:themeFill="background1"/>
            <w:vAlign w:val="center"/>
          </w:tcPr>
          <w:p w14:paraId="112E628E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FFFFFF" w:themeFill="background1"/>
            <w:vAlign w:val="center"/>
          </w:tcPr>
          <w:p w14:paraId="3B87967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 xml:space="preserve">264 </w:t>
            </w:r>
          </w:p>
        </w:tc>
      </w:tr>
      <w:tr w:rsidR="007E4E84" w:rsidRPr="00697E1C" w14:paraId="7907D9D1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627F425B" w14:textId="77777777" w:rsidR="007E4E84" w:rsidRPr="00425EA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472198C4" w14:textId="77777777" w:rsidR="007E4E84" w:rsidRPr="004F56FE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прозрачная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скотч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48мм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F24E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4E9C">
              <w:rPr>
                <w:rFonts w:ascii="Times New Roman" w:hAnsi="Times New Roman" w:cs="Times New Roman"/>
                <w:sz w:val="20"/>
                <w:szCs w:val="20"/>
              </w:rPr>
              <w:t>0м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6EEE6CC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4BCFAC0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757</w:t>
            </w:r>
          </w:p>
        </w:tc>
      </w:tr>
      <w:tr w:rsidR="007E4E84" w:rsidRPr="00697E1C" w14:paraId="62CA9A99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3D3C0D21" w14:textId="77777777" w:rsidR="007E4E84" w:rsidRPr="00425EA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43D07B89" w14:textId="77777777" w:rsidR="007E4E84" w:rsidRPr="00DE71B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двусторонняя (скотч), 50мм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25 м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0201ABA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5AAE10E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67</w:t>
            </w:r>
          </w:p>
        </w:tc>
      </w:tr>
      <w:tr w:rsidR="007E4E84" w:rsidRPr="00697E1C" w14:paraId="10F5DED3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1199BA06" w14:textId="77777777" w:rsidR="007E4E84" w:rsidRPr="00425EA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518234DF" w14:textId="77777777" w:rsidR="007E4E84" w:rsidRPr="00DE71B3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двусторонняя (скотч), 25мм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10 м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0B332DCD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4570BC55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64</w:t>
            </w:r>
          </w:p>
        </w:tc>
      </w:tr>
      <w:tr w:rsidR="007E4E84" w:rsidRPr="00697E1C" w14:paraId="3FC86237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4372053E" w14:textId="77777777" w:rsidR="007E4E84" w:rsidRPr="00425EA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083FE508" w14:textId="77777777" w:rsidR="007E4E84" w:rsidRPr="00F24E9C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Рамка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деревянная </w:t>
            </w: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со стеклом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1291F">
              <w:rPr>
                <w:rFonts w:ascii="Times New Roman" w:hAnsi="Times New Roman" w:cs="Times New Roman"/>
                <w:b/>
                <w:sz w:val="20"/>
                <w:szCs w:val="20"/>
              </w:rPr>
              <w:t>21*30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16421EA7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019EAFBC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203</w:t>
            </w:r>
          </w:p>
        </w:tc>
      </w:tr>
      <w:tr w:rsidR="007E4E84" w:rsidRPr="00697E1C" w14:paraId="5F1FCB02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056CA430" w14:textId="77777777" w:rsidR="007E4E84" w:rsidRPr="00425EA5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49642708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33E379F7" w14:textId="77777777" w:rsidR="007E4E84" w:rsidRPr="0041291F" w:rsidRDefault="007E4E84" w:rsidP="007E4E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Рамка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пластиковая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 стеклом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1291F">
              <w:rPr>
                <w:rFonts w:ascii="Times New Roman" w:hAnsi="Times New Roman" w:cs="Times New Roman"/>
                <w:b/>
                <w:sz w:val="20"/>
                <w:szCs w:val="20"/>
              </w:rPr>
              <w:t>21*30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серебристый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8CAB8DF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54230912" w14:textId="77777777" w:rsidR="007E4E84" w:rsidRPr="00D22C30" w:rsidRDefault="007E4E84" w:rsidP="007E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203</w:t>
            </w:r>
          </w:p>
        </w:tc>
      </w:tr>
      <w:bookmarkEnd w:id="6"/>
      <w:tr w:rsidR="00797521" w:rsidRPr="00697E1C" w14:paraId="328DE7C3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61BBF2E7" w14:textId="77777777" w:rsidR="00797521" w:rsidRPr="00AB2612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02626655" w14:textId="77777777" w:rsidR="00797521" w:rsidRPr="003750BB" w:rsidRDefault="00797521" w:rsidP="00797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типа АА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/пальчиковая </w:t>
            </w:r>
            <w:r w:rsidRPr="00B83D83">
              <w:rPr>
                <w:rFonts w:ascii="Times New Roman" w:hAnsi="Times New Roman" w:cs="Times New Roman"/>
                <w:b/>
                <w:sz w:val="20"/>
                <w:szCs w:val="20"/>
              </w:rPr>
              <w:t>(LR6)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лкалиновые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щел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), напряжение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ш</w:t>
            </w:r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ирокий диапазон температур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рабочей среды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13FC7943" w14:textId="77777777" w:rsidR="00797521" w:rsidRPr="00D22C30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57C4C387" w14:textId="77777777" w:rsidR="00797521" w:rsidRPr="00D22C30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600</w:t>
            </w:r>
          </w:p>
        </w:tc>
      </w:tr>
      <w:tr w:rsidR="00797521" w:rsidRPr="00697E1C" w14:paraId="0B9CED62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0900F5E4" w14:textId="77777777" w:rsidR="00797521" w:rsidRPr="00AB2612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04E5DB56" w14:textId="77777777" w:rsidR="00797521" w:rsidRPr="003750BB" w:rsidRDefault="00797521" w:rsidP="00797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типа ААА</w:t>
            </w:r>
            <w:r w:rsidRPr="00B83D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/пальчиковая (LR6), </w:t>
            </w:r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алкалиновые (</w:t>
            </w:r>
            <w:proofErr w:type="spellStart"/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щел</w:t>
            </w:r>
            <w:proofErr w:type="spellEnd"/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), напряжение 1,5 В, широкий диапазон температур рабочей среды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011C2BDE" w14:textId="77777777" w:rsidR="00797521" w:rsidRPr="00D22C30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30CB8AEA" w14:textId="77777777" w:rsidR="00797521" w:rsidRPr="00D22C30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600</w:t>
            </w:r>
          </w:p>
        </w:tc>
      </w:tr>
      <w:tr w:rsidR="00797521" w:rsidRPr="00697E1C" w14:paraId="79582465" w14:textId="77777777" w:rsidTr="00F515A9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14:paraId="1E4B7453" w14:textId="77777777" w:rsidR="00797521" w:rsidRPr="00AB2612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4FBA5A52" w14:textId="77777777" w:rsidR="00797521" w:rsidRPr="00F24E9C" w:rsidRDefault="00797521" w:rsidP="007975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 питания типа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рона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76EA">
              <w:rPr>
                <w:rFonts w:ascii="Times New Roman" w:hAnsi="Times New Roman" w:cs="Times New Roman"/>
                <w:sz w:val="20"/>
                <w:szCs w:val="20"/>
              </w:rPr>
              <w:t>(6</w:t>
            </w:r>
            <w:r w:rsidRPr="009D76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LR</w:t>
            </w:r>
            <w:r w:rsidRPr="009D76EA">
              <w:rPr>
                <w:rFonts w:ascii="Times New Roman" w:hAnsi="Times New Roman" w:cs="Times New Roman"/>
                <w:sz w:val="20"/>
                <w:szCs w:val="20"/>
              </w:rPr>
              <w:t xml:space="preserve">61), напряжение 9 В, емкость - от 650 </w:t>
            </w:r>
            <w:proofErr w:type="spellStart"/>
            <w:r w:rsidRPr="009D76EA">
              <w:rPr>
                <w:rFonts w:ascii="Times New Roman" w:hAnsi="Times New Roman" w:cs="Times New Roman"/>
                <w:sz w:val="20"/>
                <w:szCs w:val="20"/>
              </w:rPr>
              <w:t>мА·ч</w:t>
            </w:r>
            <w:proofErr w:type="spellEnd"/>
            <w:r w:rsidRPr="009D76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011C0">
              <w:rPr>
                <w:rFonts w:ascii="Times New Roman" w:hAnsi="Times New Roman" w:cs="Times New Roman"/>
                <w:iCs/>
                <w:sz w:val="20"/>
                <w:szCs w:val="20"/>
              </w:rPr>
              <w:t>щелочные (алкалиновые)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B27ECE5" w14:textId="77777777" w:rsidR="00797521" w:rsidRPr="00D22C30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C3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14:paraId="05B7DAF9" w14:textId="77777777" w:rsidR="00797521" w:rsidRPr="00D22C30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C30">
              <w:rPr>
                <w:rFonts w:ascii="Times New Roman" w:hAnsi="Times New Roman" w:cs="Times New Roman"/>
              </w:rPr>
              <w:t>70</w:t>
            </w:r>
          </w:p>
        </w:tc>
      </w:tr>
    </w:tbl>
    <w:p w14:paraId="457941C2" w14:textId="77777777" w:rsidR="00B24CAA" w:rsidRDefault="00B24CAA" w:rsidP="00310A06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</w:p>
    <w:p w14:paraId="57DC8E1C" w14:textId="77777777" w:rsidR="002B2703" w:rsidRPr="00727B3D" w:rsidRDefault="002B2703" w:rsidP="00310A06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727B3D">
        <w:rPr>
          <w:rFonts w:ascii="Times New Roman" w:hAnsi="Times New Roman"/>
          <w:u w:val="single"/>
        </w:rPr>
        <w:t>Реквизиты ООО</w:t>
      </w:r>
      <w:r w:rsidR="00865BC0" w:rsidRPr="00727B3D">
        <w:rPr>
          <w:rFonts w:ascii="Times New Roman" w:hAnsi="Times New Roman"/>
          <w:u w:val="single"/>
        </w:rPr>
        <w:t xml:space="preserve"> </w:t>
      </w:r>
      <w:r w:rsidRPr="00727B3D">
        <w:rPr>
          <w:rFonts w:ascii="Times New Roman" w:hAnsi="Times New Roman"/>
          <w:u w:val="single"/>
        </w:rPr>
        <w:t>«БНГРЭ»:</w:t>
      </w:r>
    </w:p>
    <w:p w14:paraId="4344B1D2" w14:textId="77777777"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3D66A379" w14:textId="77777777"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14:paraId="259A3F29" w14:textId="77777777"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>Тел./факс: (391)274-86-81/</w:t>
      </w:r>
      <w:r w:rsidR="00865BC0" w:rsidRPr="00727B3D">
        <w:rPr>
          <w:rFonts w:ascii="Times New Roman" w:hAnsi="Times New Roman" w:cs="Times New Roman"/>
        </w:rPr>
        <w:t xml:space="preserve"> </w:t>
      </w:r>
      <w:r w:rsidRPr="00727B3D">
        <w:rPr>
          <w:rFonts w:ascii="Times New Roman" w:hAnsi="Times New Roman" w:cs="Times New Roman"/>
        </w:rPr>
        <w:t xml:space="preserve">(391)274-86-82 </w:t>
      </w:r>
    </w:p>
    <w:p w14:paraId="2975D872" w14:textId="77777777"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ОГРН 103 880 000 3990 </w:t>
      </w:r>
    </w:p>
    <w:p w14:paraId="28FD4B02" w14:textId="77777777"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ИНН/КПП 880 101 1908/246 501 001 </w:t>
      </w:r>
    </w:p>
    <w:p w14:paraId="18334B0B" w14:textId="77777777"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ОКПО 47833210 </w:t>
      </w:r>
    </w:p>
    <w:p w14:paraId="02D2AB22" w14:textId="77777777" w:rsidR="002B2703" w:rsidRPr="00727B3D" w:rsidRDefault="002B2703" w:rsidP="00D01BD2">
      <w:pPr>
        <w:spacing w:after="0"/>
        <w:contextualSpacing/>
        <w:outlineLvl w:val="0"/>
        <w:rPr>
          <w:rFonts w:ascii="Times New Roman" w:hAnsi="Times New Roman"/>
          <w:bCs/>
          <w:iCs/>
        </w:rPr>
      </w:pPr>
      <w:r w:rsidRPr="00727B3D">
        <w:rPr>
          <w:rFonts w:ascii="Times New Roman" w:hAnsi="Times New Roman"/>
          <w:bCs/>
          <w:iCs/>
        </w:rPr>
        <w:t>Банк ВТБ (ПАО) в г. Красноярске</w:t>
      </w:r>
    </w:p>
    <w:p w14:paraId="66FBEB6D" w14:textId="77777777"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БИК: 040407777</w:t>
      </w:r>
    </w:p>
    <w:p w14:paraId="698397A7" w14:textId="77777777"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к/с: 30101810200000000777</w:t>
      </w:r>
    </w:p>
    <w:p w14:paraId="785DD774" w14:textId="77777777"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р/с: 40702810300030003480</w:t>
      </w:r>
    </w:p>
    <w:p w14:paraId="431F6BA9" w14:textId="77777777"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ИНН/КПП: 7702070139/246602001</w:t>
      </w:r>
    </w:p>
    <w:p w14:paraId="2772093D" w14:textId="77777777"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ОГРН: 1027739609391</w:t>
      </w:r>
    </w:p>
    <w:p w14:paraId="5CD930A4" w14:textId="77777777"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Код ОКПО: 21864130</w:t>
      </w:r>
    </w:p>
    <w:p w14:paraId="132BE85C" w14:textId="77777777" w:rsidR="002B2703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167DD0AA" w14:textId="77777777" w:rsidR="000707D1" w:rsidRDefault="000707D1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73BAC8EB" w14:textId="77777777" w:rsidR="000707D1" w:rsidRDefault="000707D1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5FBAE44B" w14:textId="77777777" w:rsidR="000707D1" w:rsidRDefault="000707D1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1FD4F414" w14:textId="77777777" w:rsidR="000707D1" w:rsidRDefault="000707D1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47A46D25" w14:textId="77777777" w:rsidR="000707D1" w:rsidRPr="003750BB" w:rsidRDefault="000707D1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09FC0208" w14:textId="77777777" w:rsidR="00614EFB" w:rsidRPr="003750BB" w:rsidRDefault="00C97563" w:rsidP="00D01BD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3750BB">
        <w:rPr>
          <w:rFonts w:ascii="Times New Roman" w:hAnsi="Times New Roman" w:cs="Times New Roman"/>
          <w:b/>
          <w:iCs/>
          <w:sz w:val="24"/>
          <w:szCs w:val="24"/>
        </w:rPr>
        <w:lastRenderedPageBreak/>
        <w:t>2. Т</w:t>
      </w:r>
      <w:r w:rsidR="00614EFB" w:rsidRPr="003750BB">
        <w:rPr>
          <w:rFonts w:ascii="Times New Roman" w:hAnsi="Times New Roman" w:cs="Times New Roman"/>
          <w:b/>
          <w:iCs/>
          <w:sz w:val="24"/>
          <w:szCs w:val="24"/>
        </w:rPr>
        <w:t>ребования к предмету закупки:</w:t>
      </w:r>
    </w:p>
    <w:p w14:paraId="23E69B5D" w14:textId="77777777" w:rsidR="00C97563" w:rsidRPr="00727B3D" w:rsidRDefault="00C97563" w:rsidP="00727B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1 </w:t>
      </w:r>
      <w:r w:rsidR="003B1C28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Канцелярские</w:t>
      </w:r>
      <w:r w:rsidR="00865BC0"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3B1C28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товары и принадлежности, бумажная продукция</w:t>
      </w: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5402"/>
        <w:gridCol w:w="1939"/>
        <w:gridCol w:w="1105"/>
        <w:gridCol w:w="695"/>
      </w:tblGrid>
      <w:tr w:rsidR="00697E1C" w:rsidRPr="000726DC" w14:paraId="45DD43BA" w14:textId="77777777" w:rsidTr="000A67EE">
        <w:trPr>
          <w:tblHeader/>
        </w:trPr>
        <w:tc>
          <w:tcPr>
            <w:tcW w:w="465" w:type="pct"/>
            <w:shd w:val="clear" w:color="auto" w:fill="F2F2F2" w:themeFill="background1" w:themeFillShade="F2"/>
            <w:vAlign w:val="center"/>
            <w:hideMark/>
          </w:tcPr>
          <w:p w14:paraId="60E309F0" w14:textId="77777777" w:rsidR="00F354EC" w:rsidRPr="000726DC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680" w:type="pct"/>
            <w:shd w:val="clear" w:color="auto" w:fill="F2F2F2" w:themeFill="background1" w:themeFillShade="F2"/>
            <w:vAlign w:val="center"/>
            <w:hideMark/>
          </w:tcPr>
          <w:p w14:paraId="01011D26" w14:textId="77777777" w:rsidR="00F354EC" w:rsidRPr="000726DC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  <w:hideMark/>
          </w:tcPr>
          <w:p w14:paraId="22C7EFEE" w14:textId="77777777" w:rsidR="00F354EC" w:rsidRPr="000726DC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  <w:hideMark/>
          </w:tcPr>
          <w:p w14:paraId="6B4C4EFB" w14:textId="77777777" w:rsidR="00F354EC" w:rsidRPr="000726DC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</w:t>
            </w:r>
            <w:r w:rsidR="009D246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изм</w:t>
            </w:r>
            <w:r w:rsidR="009D246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45" w:type="pct"/>
            <w:shd w:val="clear" w:color="auto" w:fill="F2F2F2" w:themeFill="background1" w:themeFillShade="F2"/>
            <w:vAlign w:val="center"/>
            <w:hideMark/>
          </w:tcPr>
          <w:p w14:paraId="697EF080" w14:textId="77777777" w:rsidR="00F354EC" w:rsidRPr="000726DC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</w:t>
            </w:r>
            <w:proofErr w:type="spellEnd"/>
            <w:r w:rsidR="009D246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соответствия</w:t>
            </w:r>
          </w:p>
        </w:tc>
      </w:tr>
      <w:tr w:rsidR="00D22C30" w:rsidRPr="00697E1C" w14:paraId="29344FEE" w14:textId="77777777" w:rsidTr="000A67EE">
        <w:trPr>
          <w:trHeight w:val="367"/>
        </w:trPr>
        <w:tc>
          <w:tcPr>
            <w:tcW w:w="465" w:type="pct"/>
            <w:shd w:val="clear" w:color="auto" w:fill="auto"/>
            <w:vAlign w:val="center"/>
          </w:tcPr>
          <w:p w14:paraId="547C1F9E" w14:textId="77777777" w:rsidR="00D22C30" w:rsidRPr="000250B6" w:rsidRDefault="00D22C30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8D5E390" w14:textId="77777777" w:rsidR="00D22C30" w:rsidRPr="002E6152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Антистеплер</w:t>
            </w:r>
            <w:proofErr w:type="spellEnd"/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размер скоб 10, 24/6, 26/6 мм</w:t>
            </w:r>
          </w:p>
        </w:tc>
        <w:tc>
          <w:tcPr>
            <w:tcW w:w="962" w:type="pct"/>
            <w:vMerge w:val="restart"/>
            <w:shd w:val="clear" w:color="auto" w:fill="auto"/>
            <w:vAlign w:val="center"/>
          </w:tcPr>
          <w:p w14:paraId="0087EC20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A2ECF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2BB54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95BC2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1FDF1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7BF92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D26A4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06347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D84D1" w14:textId="77777777" w:rsidR="00D22C30" w:rsidRPr="00EF71F8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F8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сертификата/декларации соответствия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 случае обязательной сертификации)</w:t>
            </w:r>
          </w:p>
          <w:p w14:paraId="16CD2098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81274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F8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7198BE8F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36CAA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C5AD9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60D4D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90DF9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A02D8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BD5D6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74384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5F174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CA218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339F9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3FBB2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BA744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CC01B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2B4EF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408AC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D6BC6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C7B1A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B502B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BF2C2E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EC125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47984" w14:textId="77777777" w:rsidR="000707D1" w:rsidRDefault="000707D1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684F6" w14:textId="77777777" w:rsidR="00D22C30" w:rsidRDefault="00D22C30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79A34" w14:textId="77777777" w:rsidR="00D22C30" w:rsidRDefault="00D22C30" w:rsidP="00D22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35F49" w14:textId="77777777" w:rsidR="000707D1" w:rsidRDefault="000707D1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B354F" w14:textId="77777777" w:rsidR="000707D1" w:rsidRDefault="000707D1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8DD9C" w14:textId="77777777" w:rsidR="000707D1" w:rsidRDefault="000707D1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A6F34" w14:textId="77777777" w:rsidR="000707D1" w:rsidRDefault="000707D1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90D4E" w14:textId="77777777" w:rsidR="000707D1" w:rsidRDefault="000707D1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06D6F" w14:textId="77777777" w:rsidR="00D22C30" w:rsidRPr="00D22C30" w:rsidRDefault="00D22C30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C30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(в случае обязательной сертификации)</w:t>
            </w:r>
          </w:p>
          <w:p w14:paraId="02231E29" w14:textId="77777777" w:rsidR="00D22C30" w:rsidRDefault="00D22C30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8AE6A" w14:textId="77777777" w:rsidR="00D22C30" w:rsidRPr="00EF71F8" w:rsidRDefault="00D22C30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C30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3757CFBC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EC924C1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593E890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64DBE18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F827A21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B9434E8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FBE77EF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190BC286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3325915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D9062A0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72498D2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207A481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A3EB823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32AF74D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25DFD9F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AD77C88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7D127A1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DEA0421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15AD727B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A0DA257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819AC49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BF34DB3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FF8BC6B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14614065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1F02F44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65235F8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AED4515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B80163D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BE1F34F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63FECAC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D676D8F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3E2D014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F5573E4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C4BEFDC" w14:textId="77777777" w:rsidR="00D22C30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83D927A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D293E10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23EF3A9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4165A02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887E0BB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FC55640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08AB9CF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506E4AE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47FE70A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9CF4B4A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0883BDD" w14:textId="77777777" w:rsidR="000707D1" w:rsidRDefault="000707D1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56D48ED" w14:textId="77777777" w:rsidR="00D22C30" w:rsidRPr="00F515A9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515A9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(в случае обязательной сертификации)</w:t>
            </w:r>
          </w:p>
          <w:p w14:paraId="7C939C69" w14:textId="77777777" w:rsidR="00D22C30" w:rsidRPr="00F515A9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5E47323" w14:textId="77777777" w:rsidR="00D22C30" w:rsidRPr="000A67EE" w:rsidRDefault="00D22C30" w:rsidP="00F515A9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F515A9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6821DD74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14:paraId="76399FE0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14:paraId="1BB7546E" w14:textId="77777777" w:rsidR="00D22C30" w:rsidRDefault="00D22C30" w:rsidP="00D30AE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</w:rPr>
            </w:pPr>
          </w:p>
          <w:p w14:paraId="632EC3C5" w14:textId="77777777" w:rsidR="00D22C30" w:rsidRDefault="00D22C30" w:rsidP="00D30AE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</w:rPr>
            </w:pPr>
          </w:p>
          <w:p w14:paraId="1419452B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</w:rPr>
            </w:pPr>
          </w:p>
          <w:p w14:paraId="287F4BFA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369288FE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2E9E4394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08934D4D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16092FDC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797DB6D4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66DBCDC9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19729215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5B5ADEFB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48293B98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70E00C15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5E3C87F9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53394F85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58AC8904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6E114746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27E84D0E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15E0D90C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6DF3555B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2B1E8683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4D1B0C35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21B02512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7D8AF8E1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577ACBAB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1CE449BF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7CEDEA11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4E398B88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10AAB5E7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00111C10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2B6E4DAF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41A6EB12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3B94F75E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5CE2A537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7DE92789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749EBCEF" w14:textId="77777777" w:rsidR="00D22C30" w:rsidRDefault="00D22C30" w:rsidP="00494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08C31AEF" w14:textId="77777777" w:rsidR="00D22C30" w:rsidRDefault="00D22C30" w:rsidP="004F56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3FECEAE9" w14:textId="77777777" w:rsidR="00D22C30" w:rsidRPr="00F515A9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F515A9">
              <w:rPr>
                <w:rFonts w:ascii="Times New Roman" w:hAnsi="Times New Roman"/>
                <w:iCs/>
                <w:sz w:val="20"/>
                <w:szCs w:val="18"/>
              </w:rPr>
              <w:t>Копия сертификата/декларации соответствия (в случае обязательной сертификации)</w:t>
            </w:r>
          </w:p>
          <w:p w14:paraId="7EFCCD4C" w14:textId="77777777" w:rsidR="00D22C30" w:rsidRPr="00F515A9" w:rsidRDefault="00D22C30" w:rsidP="00F515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14:paraId="435CE8F3" w14:textId="77777777" w:rsidR="00D22C30" w:rsidRDefault="00D22C30" w:rsidP="00F515A9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F515A9">
              <w:rPr>
                <w:rFonts w:ascii="Times New Roman" w:hAnsi="Times New Roman"/>
                <w:iCs/>
                <w:sz w:val="20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14:paraId="5E61945B" w14:textId="77777777" w:rsidR="00D22C30" w:rsidRDefault="00D22C30" w:rsidP="00F51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55E58" w14:textId="77777777" w:rsidR="00D22C30" w:rsidRPr="00EF71F8" w:rsidRDefault="00D22C30" w:rsidP="00D22C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7813666" w14:textId="77777777" w:rsidR="00D22C30" w:rsidRPr="002E6152" w:rsidRDefault="00D22C3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310DE7E" w14:textId="77777777" w:rsidR="00D22C30" w:rsidRPr="002E6152" w:rsidRDefault="00D22C3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1CAFFC47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56EB343A" w14:textId="77777777" w:rsidR="00D22C30" w:rsidRPr="000250B6" w:rsidRDefault="00D22C30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83F7BF3" w14:textId="77777777" w:rsidR="00D22C30" w:rsidRPr="002E6152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для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заметок/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66066">
              <w:rPr>
                <w:rFonts w:ascii="Times New Roman" w:hAnsi="Times New Roman" w:cs="Times New Roman"/>
                <w:sz w:val="20"/>
                <w:szCs w:val="20"/>
              </w:rPr>
              <w:t>проклеенн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9×9×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682DBD0" w14:textId="77777777" w:rsidR="00D22C30" w:rsidRPr="000250B6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5379FCA" w14:textId="77777777" w:rsidR="00D22C30" w:rsidRPr="002E6152" w:rsidRDefault="00D22C3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1F9F16E" w14:textId="77777777" w:rsidR="00D22C30" w:rsidRPr="002E6152" w:rsidRDefault="00D22C3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51BD35B0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266DF840" w14:textId="77777777" w:rsidR="00D22C30" w:rsidRPr="000250B6" w:rsidRDefault="00D22C30" w:rsidP="00E51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3D97B86" w14:textId="77777777" w:rsidR="00D22C30" w:rsidRPr="002E6152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умага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записей </w:t>
            </w:r>
            <w:r w:rsidRPr="004B0811">
              <w:rPr>
                <w:rFonts w:ascii="Times New Roman" w:hAnsi="Times New Roman" w:cs="Times New Roman"/>
                <w:sz w:val="20"/>
                <w:szCs w:val="20"/>
              </w:rPr>
              <w:t>с клеевым краем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0811">
              <w:rPr>
                <w:rFonts w:ascii="Times New Roman" w:hAnsi="Times New Roman" w:cs="Times New Roman"/>
                <w:sz w:val="20"/>
                <w:szCs w:val="20"/>
              </w:rPr>
              <w:t>76х76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100 л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964C070" w14:textId="77777777" w:rsidR="00D22C30" w:rsidRPr="000250B6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9374CBA" w14:textId="77777777" w:rsidR="00D22C30" w:rsidRPr="002E6152" w:rsidRDefault="00D22C30" w:rsidP="00E518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9872C58" w14:textId="77777777" w:rsidR="00D22C30" w:rsidRPr="002E6152" w:rsidRDefault="00D22C30" w:rsidP="00E518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7E23F1F8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62C17561" w14:textId="77777777" w:rsidR="00D22C30" w:rsidRPr="000250B6" w:rsidRDefault="00D22C30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2C0FF47" w14:textId="77777777" w:rsidR="00D22C30" w:rsidRPr="002E6152" w:rsidRDefault="00D22C30" w:rsidP="006B7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Блокнот А5</w:t>
            </w:r>
            <w:r w:rsidRPr="00B765B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765BD">
              <w:rPr>
                <w:rFonts w:ascii="Times New Roman" w:hAnsi="Times New Roman" w:cs="Times New Roman"/>
                <w:sz w:val="20"/>
                <w:szCs w:val="20"/>
              </w:rPr>
              <w:t xml:space="preserve"> 50 л, крепление - спираль, обложка - мелованный картон - 235 г/м2; внутре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765BD">
              <w:rPr>
                <w:rFonts w:ascii="Times New Roman" w:hAnsi="Times New Roman" w:cs="Times New Roman"/>
                <w:sz w:val="20"/>
                <w:szCs w:val="20"/>
              </w:rPr>
              <w:t>ний блок - офсет 60 г/м2, клетка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10E15FE" w14:textId="77777777" w:rsidR="00D22C30" w:rsidRPr="000250B6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46E8AE4" w14:textId="77777777" w:rsidR="00D22C30" w:rsidRPr="002E6152" w:rsidRDefault="00D22C30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FD30999" w14:textId="77777777" w:rsidR="00D22C30" w:rsidRPr="002E6152" w:rsidRDefault="00D22C30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1C835752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4406AA8F" w14:textId="77777777" w:rsidR="00D22C30" w:rsidRPr="000250B6" w:rsidRDefault="00D22C30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ECA0657" w14:textId="77777777" w:rsidR="00D22C30" w:rsidRPr="00E80AC7" w:rsidRDefault="00D22C30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печати фотографий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100л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7622201" w14:textId="77777777" w:rsidR="00D22C30" w:rsidRPr="002E6152" w:rsidRDefault="00D22C30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- плотность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0 г/</w:t>
            </w:r>
            <w:proofErr w:type="spellStart"/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струйного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принтера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цветн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глянц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1-стор)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ABF5781" w14:textId="77777777" w:rsidR="00D22C30" w:rsidRPr="000250B6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98CD338" w14:textId="77777777" w:rsidR="00D22C30" w:rsidRPr="002E6152" w:rsidRDefault="00D22C30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A8FDFA4" w14:textId="77777777" w:rsidR="00D22C30" w:rsidRPr="002E6152" w:rsidRDefault="00D22C30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5E3A8AEC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75B995DD" w14:textId="77777777" w:rsidR="00D22C30" w:rsidRPr="000250B6" w:rsidRDefault="00D22C30" w:rsidP="00201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BB73E83" w14:textId="77777777" w:rsidR="00D22C30" w:rsidRPr="00C605C0" w:rsidRDefault="00D22C30" w:rsidP="00201C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5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Бумага для печати фотографий А4,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605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00л </w:t>
            </w:r>
          </w:p>
          <w:p w14:paraId="6FE611E9" w14:textId="77777777" w:rsidR="00D22C30" w:rsidRPr="00C605C0" w:rsidRDefault="00D22C30" w:rsidP="00201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- плотность 180 г/</w:t>
            </w:r>
            <w:proofErr w:type="spellStart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., для струйного принтера (</w:t>
            </w:r>
            <w:proofErr w:type="spellStart"/>
            <w:proofErr w:type="gramStart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цветн</w:t>
            </w:r>
            <w:proofErr w:type="spellEnd"/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матов.</w:t>
            </w:r>
            <w:r w:rsidRPr="00C60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605C0">
              <w:rPr>
                <w:rFonts w:ascii="Times New Roman" w:hAnsi="Times New Roman" w:cs="Times New Roman"/>
                <w:sz w:val="20"/>
                <w:szCs w:val="20"/>
              </w:rPr>
              <w:t>-стор)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84A0E41" w14:textId="77777777" w:rsidR="00D22C30" w:rsidRPr="000250B6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C11C221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19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051691E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1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5FD6731E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06F07693" w14:textId="77777777" w:rsidR="00D22C30" w:rsidRPr="000250B6" w:rsidRDefault="00D22C30" w:rsidP="00201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2019C06" w14:textId="77777777" w:rsidR="00D22C30" w:rsidRPr="0004519B" w:rsidRDefault="00D22C30" w:rsidP="00201C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19B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печати фотографий А4,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45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0л </w:t>
            </w:r>
          </w:p>
          <w:p w14:paraId="22CB7BFB" w14:textId="77777777" w:rsidR="00D22C30" w:rsidRPr="0004519B" w:rsidRDefault="00D22C30" w:rsidP="00201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- плотность 180 г/</w:t>
            </w:r>
            <w:proofErr w:type="spellStart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., для струйного принтера (</w:t>
            </w:r>
            <w:proofErr w:type="spellStart"/>
            <w:proofErr w:type="gramStart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цветн</w:t>
            </w:r>
            <w:proofErr w:type="spellEnd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глянц</w:t>
            </w:r>
            <w:proofErr w:type="spellEnd"/>
            <w:r w:rsidRPr="000451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4519B">
              <w:rPr>
                <w:rFonts w:ascii="Times New Roman" w:hAnsi="Times New Roman" w:cs="Times New Roman"/>
                <w:sz w:val="20"/>
                <w:szCs w:val="20"/>
              </w:rPr>
              <w:t>-стор)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36011F0" w14:textId="77777777" w:rsidR="00D22C30" w:rsidRPr="000250B6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79D2883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19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327FB09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1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343845EE" w14:textId="77777777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14:paraId="410B20A3" w14:textId="77777777" w:rsidR="00D22C30" w:rsidRPr="000250B6" w:rsidRDefault="00D22C30" w:rsidP="00201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2EFE5C7" w14:textId="77777777" w:rsidR="00D22C30" w:rsidRPr="00B75D4B" w:rsidRDefault="00D22C30" w:rsidP="00201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Бумага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универсальная для </w:t>
            </w:r>
            <w:r w:rsidRPr="00B75D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плоттера </w:t>
            </w:r>
            <w:proofErr w:type="spellStart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Albeo</w:t>
            </w:r>
            <w:proofErr w:type="spellEnd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InkJet</w:t>
            </w:r>
            <w:proofErr w:type="spellEnd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 xml:space="preserve"> Paper, A0+, 1067 мм, 80 г/</w:t>
            </w:r>
            <w:proofErr w:type="spellStart"/>
            <w:proofErr w:type="gramStart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B75D4B">
              <w:rPr>
                <w:rFonts w:ascii="Times New Roman" w:hAnsi="Times New Roman" w:cs="Times New Roman"/>
                <w:sz w:val="20"/>
                <w:szCs w:val="20"/>
              </w:rPr>
              <w:t>, 45,7 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84EF7F5" w14:textId="77777777" w:rsidR="00D22C30" w:rsidRPr="002E6152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88B44B9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1D85B6E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3FA380D5" w14:textId="77777777" w:rsidTr="0004519B">
        <w:trPr>
          <w:trHeight w:val="441"/>
        </w:trPr>
        <w:tc>
          <w:tcPr>
            <w:tcW w:w="465" w:type="pct"/>
            <w:shd w:val="clear" w:color="auto" w:fill="auto"/>
            <w:vAlign w:val="center"/>
          </w:tcPr>
          <w:p w14:paraId="6DDF936D" w14:textId="77777777" w:rsidR="00D22C30" w:rsidRPr="000250B6" w:rsidRDefault="00D22C30" w:rsidP="00201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5279FE1" w14:textId="77777777" w:rsidR="00D22C30" w:rsidRPr="00647D9E" w:rsidRDefault="00D22C30" w:rsidP="00201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D9E">
              <w:rPr>
                <w:rFonts w:ascii="Times New Roman" w:hAnsi="Times New Roman" w:cs="Times New Roman"/>
                <w:b/>
                <w:sz w:val="20"/>
                <w:szCs w:val="20"/>
              </w:rPr>
              <w:t>Датер</w:t>
            </w:r>
            <w:proofErr w:type="spellEnd"/>
            <w:r w:rsidRPr="00647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текстом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(оснастка автоматическая по типу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COLOP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260 -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Dater</w:t>
            </w:r>
            <w:r w:rsidRPr="00647D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 (45*24мм)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C2D4824" w14:textId="77777777" w:rsidR="00D22C30" w:rsidRPr="00EF71F8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03558E9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9A08F3B" w14:textId="77777777" w:rsidR="00D22C30" w:rsidRPr="002E6152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D76EE3" w14:paraId="4EDB0D61" w14:textId="77777777" w:rsidTr="00E76875">
        <w:trPr>
          <w:trHeight w:val="1150"/>
        </w:trPr>
        <w:tc>
          <w:tcPr>
            <w:tcW w:w="465" w:type="pct"/>
            <w:shd w:val="clear" w:color="auto" w:fill="auto"/>
            <w:vAlign w:val="center"/>
          </w:tcPr>
          <w:p w14:paraId="7E924EA3" w14:textId="77777777" w:rsidR="00D22C30" w:rsidRPr="000250B6" w:rsidRDefault="00D22C30" w:rsidP="00201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DDFBEC5" w14:textId="77777777" w:rsidR="00D22C30" w:rsidRPr="00D76EE3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Ежедневник формата А5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250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датированный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скрепление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сшивка, обложка - искус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твенная кожа, цвет обложки однотонный: черный, синий, коричневый, бордо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закладка - ляссе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BA679A3" w14:textId="77777777" w:rsidR="00D22C30" w:rsidRPr="00D76EE3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C953589" w14:textId="77777777" w:rsidR="00D22C30" w:rsidRPr="00D76EE3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333A202" w14:textId="77777777" w:rsidR="00D22C30" w:rsidRPr="00D76EE3" w:rsidRDefault="00D22C30" w:rsidP="00201C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5DE300A2" w14:textId="77777777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14:paraId="449D163C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96AC706" w14:textId="77777777" w:rsidR="00D22C30" w:rsidRPr="00D76EE3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19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062191A" w14:textId="77777777" w:rsidR="00D22C30" w:rsidRPr="008C0DFA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69F82C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62A865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0520D15F" w14:textId="77777777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14:paraId="689C2DCD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A960157" w14:textId="77777777" w:rsidR="00D22C30" w:rsidRPr="00D76EE3" w:rsidRDefault="00D22C30" w:rsidP="00BA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25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7BE47B6" w14:textId="77777777" w:rsidR="00D22C30" w:rsidRPr="00D76EE3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9D1FA8A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7856FD9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7A0B631E" w14:textId="77777777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14:paraId="570CCE73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15900AC" w14:textId="77777777" w:rsidR="00D22C30" w:rsidRPr="00D76EE3" w:rsidRDefault="00D22C30" w:rsidP="00BA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32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E7B99BA" w14:textId="77777777" w:rsidR="00D22C30" w:rsidRPr="00D76EE3" w:rsidRDefault="00D22C30" w:rsidP="00F515A9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6C56D35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FB4ED1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6DAFCC94" w14:textId="77777777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14:paraId="21E662C5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E67F68F" w14:textId="77777777" w:rsidR="00D22C30" w:rsidRPr="00D76EE3" w:rsidRDefault="00D22C30" w:rsidP="00BA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41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56AA15F" w14:textId="77777777" w:rsidR="00D22C30" w:rsidRPr="00D76EE3" w:rsidRDefault="00D22C30" w:rsidP="00F515A9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6BD6FB0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7272EE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23271843" w14:textId="77777777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14:paraId="0C484BD8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C925D88" w14:textId="77777777" w:rsidR="00D22C30" w:rsidRPr="00D76EE3" w:rsidRDefault="00D22C30" w:rsidP="00BA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51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687D">
              <w:rPr>
                <w:rFonts w:ascii="Times New Roman" w:hAnsi="Times New Roman" w:cs="Times New Roman"/>
                <w:sz w:val="20"/>
                <w:szCs w:val="20"/>
              </w:rPr>
              <w:t>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61B0FDC" w14:textId="77777777" w:rsidR="00D22C30" w:rsidRPr="00D76EE3" w:rsidRDefault="00D22C30" w:rsidP="00F515A9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73C4283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DD08264" w14:textId="77777777" w:rsidR="00D22C30" w:rsidRPr="00D76EE3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6EDE9D46" w14:textId="77777777" w:rsidTr="000A67EE">
        <w:trPr>
          <w:trHeight w:val="463"/>
        </w:trPr>
        <w:tc>
          <w:tcPr>
            <w:tcW w:w="465" w:type="pct"/>
            <w:shd w:val="clear" w:color="auto" w:fill="auto"/>
            <w:vAlign w:val="center"/>
          </w:tcPr>
          <w:p w14:paraId="2DDA8554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339A9D4" w14:textId="77777777" w:rsidR="00D22C30" w:rsidRPr="00652940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Закладки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клейкие, </w:t>
            </w:r>
            <w:r w:rsidRPr="00652940">
              <w:rPr>
                <w:rFonts w:ascii="Times New Roman" w:hAnsi="Times New Roman" w:cs="Times New Roman"/>
                <w:sz w:val="20"/>
                <w:szCs w:val="20"/>
              </w:rPr>
              <w:t xml:space="preserve">12*45мм, 5 цветов по 20 </w:t>
            </w:r>
            <w:proofErr w:type="spellStart"/>
            <w:r w:rsidRPr="0065294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634FA57" w14:textId="77777777" w:rsidR="00D22C30" w:rsidRPr="002E6152" w:rsidRDefault="00D22C30" w:rsidP="00F515A9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974AAA7" w14:textId="77777777" w:rsidR="00D22C30" w:rsidRPr="002E6152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BC3BAB6" w14:textId="77777777" w:rsidR="00D22C30" w:rsidRPr="002E6152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2C30" w:rsidRPr="00697E1C" w14:paraId="6CE7B75F" w14:textId="77777777" w:rsidTr="000A67EE">
        <w:trPr>
          <w:trHeight w:val="444"/>
        </w:trPr>
        <w:tc>
          <w:tcPr>
            <w:tcW w:w="465" w:type="pct"/>
            <w:shd w:val="clear" w:color="auto" w:fill="auto"/>
            <w:vAlign w:val="center"/>
          </w:tcPr>
          <w:p w14:paraId="6D44795E" w14:textId="77777777" w:rsidR="00D22C30" w:rsidRPr="000250B6" w:rsidRDefault="00D22C30" w:rsidP="00BA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6F0FD90" w14:textId="77777777" w:rsidR="00D22C30" w:rsidRPr="003750BB" w:rsidRDefault="00D22C30" w:rsidP="00F76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Календарь квартальный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трехблочный, бегунок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63C653E" w14:textId="77777777" w:rsidR="00D22C30" w:rsidRPr="003750BB" w:rsidRDefault="00D22C30" w:rsidP="00F515A9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604AC9A" w14:textId="77777777" w:rsidR="00D22C30" w:rsidRPr="003750BB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5E68D0" w14:textId="77777777" w:rsidR="00D22C30" w:rsidRPr="003750BB" w:rsidRDefault="00D22C30" w:rsidP="00BA51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160819E6" w14:textId="77777777" w:rsidTr="000A67EE">
        <w:trPr>
          <w:trHeight w:val="444"/>
        </w:trPr>
        <w:tc>
          <w:tcPr>
            <w:tcW w:w="465" w:type="pct"/>
            <w:shd w:val="clear" w:color="auto" w:fill="auto"/>
            <w:vAlign w:val="center"/>
          </w:tcPr>
          <w:p w14:paraId="1072A01D" w14:textId="77777777" w:rsidR="00B25B0D" w:rsidRPr="009C53DC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DC">
              <w:rPr>
                <w:rFonts w:ascii="Times New Roman" w:hAnsi="Times New Roman" w:cs="Times New Roman"/>
                <w:sz w:val="16"/>
                <w:szCs w:val="16"/>
              </w:rPr>
              <w:t>2.1.18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87541E5" w14:textId="77777777" w:rsidR="00B25B0D" w:rsidRPr="009C53DC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Карандаш автоматический графитный, </w:t>
            </w:r>
            <w:r w:rsidRPr="009C53DC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56D9AFF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8E01A4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85DEAD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1AD2B6DD" w14:textId="77777777" w:rsidTr="000A67EE">
        <w:trPr>
          <w:trHeight w:val="550"/>
        </w:trPr>
        <w:tc>
          <w:tcPr>
            <w:tcW w:w="465" w:type="pct"/>
            <w:shd w:val="clear" w:color="auto" w:fill="auto"/>
            <w:vAlign w:val="center"/>
          </w:tcPr>
          <w:p w14:paraId="4FD6387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840F1A3" w14:textId="77777777" w:rsidR="00B25B0D" w:rsidRPr="002E6152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Карандаш графитный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2E6152">
              <w:rPr>
                <w:rFonts w:ascii="Times New Roman" w:hAnsi="Times New Roman" w:cs="Times New Roman"/>
                <w:bCs/>
                <w:sz w:val="20"/>
                <w:szCs w:val="20"/>
              </w:rPr>
              <w:t>тержень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HB, с ластиком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E82F433" w14:textId="77777777" w:rsidR="00B25B0D" w:rsidRPr="000250B6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0DF1747" w14:textId="77777777" w:rsidR="00B25B0D" w:rsidRPr="002E6152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98CD4F6" w14:textId="77777777" w:rsidR="00B25B0D" w:rsidRPr="002E6152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1E57D777" w14:textId="77777777" w:rsidTr="000A67EE">
        <w:trPr>
          <w:trHeight w:val="550"/>
        </w:trPr>
        <w:tc>
          <w:tcPr>
            <w:tcW w:w="465" w:type="pct"/>
            <w:shd w:val="clear" w:color="auto" w:fill="auto"/>
            <w:vAlign w:val="center"/>
          </w:tcPr>
          <w:p w14:paraId="20BDF96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316ACD4" w14:textId="77777777" w:rsidR="00B25B0D" w:rsidRPr="004336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7C5">
              <w:rPr>
                <w:rFonts w:ascii="Times New Roman" w:hAnsi="Times New Roman" w:cs="Times New Roman"/>
                <w:b/>
                <w:sz w:val="20"/>
                <w:szCs w:val="20"/>
              </w:rPr>
              <w:t>Карман с перфорацией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827C5">
              <w:rPr>
                <w:rFonts w:ascii="Times New Roman" w:hAnsi="Times New Roman" w:cs="Times New Roman"/>
                <w:b/>
                <w:sz w:val="20"/>
                <w:szCs w:val="20"/>
              </w:rPr>
              <w:t>объемный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827C5">
              <w:rPr>
                <w:rFonts w:ascii="Times New Roman" w:hAnsi="Times New Roman" w:cs="Times New Roman"/>
                <w:sz w:val="20"/>
                <w:szCs w:val="20"/>
              </w:rPr>
              <w:t>180 мкм,</w:t>
            </w:r>
            <w:r w:rsidRPr="007827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827C5">
              <w:rPr>
                <w:rFonts w:ascii="Times New Roman" w:hAnsi="Times New Roman" w:cs="Times New Roman"/>
                <w:sz w:val="20"/>
                <w:szCs w:val="20"/>
              </w:rPr>
              <w:t>вместимость 250 л, 5шт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827C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7F11FE1" w14:textId="77777777" w:rsidR="00B25B0D" w:rsidRPr="000250B6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860AC9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FC9087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3C7D7B13" w14:textId="77777777" w:rsidTr="000A67EE">
        <w:trPr>
          <w:trHeight w:val="554"/>
        </w:trPr>
        <w:tc>
          <w:tcPr>
            <w:tcW w:w="465" w:type="pct"/>
            <w:shd w:val="clear" w:color="auto" w:fill="auto"/>
            <w:vAlign w:val="center"/>
          </w:tcPr>
          <w:p w14:paraId="2AF1B637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5E8287C" w14:textId="77777777" w:rsidR="00B25B0D" w:rsidRPr="00D76EE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Карман с перфорацией А3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- 50 мкм</w:t>
            </w:r>
          </w:p>
          <w:p w14:paraId="0665E1FC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риентация–вертикальная, гладкий, прозрачный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D9B3839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6C8949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7F9FD7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0478CBA5" w14:textId="77777777" w:rsidTr="000A67EE">
        <w:trPr>
          <w:trHeight w:val="562"/>
        </w:trPr>
        <w:tc>
          <w:tcPr>
            <w:tcW w:w="465" w:type="pct"/>
            <w:shd w:val="clear" w:color="auto" w:fill="auto"/>
            <w:vAlign w:val="center"/>
          </w:tcPr>
          <w:p w14:paraId="34E74E43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8B22952" w14:textId="77777777" w:rsidR="00B25B0D" w:rsidRPr="00D76EE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Карман с перфорацией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- 45 мкм</w:t>
            </w:r>
          </w:p>
          <w:p w14:paraId="55E8057B" w14:textId="77777777" w:rsidR="00B25B0D" w:rsidRPr="001833F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риентация–вертикальная, гладкий, прозрачный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1271F98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4F3D0E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8A1063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0BB61E4C" w14:textId="77777777" w:rsidTr="000A67EE">
        <w:trPr>
          <w:trHeight w:val="556"/>
        </w:trPr>
        <w:tc>
          <w:tcPr>
            <w:tcW w:w="465" w:type="pct"/>
            <w:shd w:val="clear" w:color="auto" w:fill="auto"/>
            <w:vAlign w:val="center"/>
          </w:tcPr>
          <w:p w14:paraId="292933F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CBC297C" w14:textId="77777777" w:rsidR="00B25B0D" w:rsidRPr="00E80AC7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Клей-карандаш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35-40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р. </w:t>
            </w:r>
            <w:proofErr w:type="spellStart"/>
            <w:r w:rsidRPr="005F28CF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14:paraId="499032D8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ПВП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морозостойкий, н</w:t>
            </w:r>
            <w:r w:rsidRPr="0061472D">
              <w:rPr>
                <w:rFonts w:ascii="Times New Roman" w:hAnsi="Times New Roman" w:cs="Times New Roman"/>
                <w:sz w:val="20"/>
                <w:szCs w:val="20"/>
              </w:rPr>
              <w:t>е токсичен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61472D">
              <w:rPr>
                <w:rFonts w:ascii="Times New Roman" w:hAnsi="Times New Roman" w:cs="Times New Roman"/>
                <w:sz w:val="20"/>
                <w:szCs w:val="20"/>
              </w:rPr>
              <w:t>е содержит растворителя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BFB562C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4259753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12B0D9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14CF97FA" w14:textId="77777777" w:rsidTr="000A67EE">
        <w:trPr>
          <w:trHeight w:val="517"/>
        </w:trPr>
        <w:tc>
          <w:tcPr>
            <w:tcW w:w="465" w:type="pct"/>
            <w:shd w:val="clear" w:color="auto" w:fill="auto"/>
            <w:vAlign w:val="center"/>
          </w:tcPr>
          <w:p w14:paraId="64B5106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143A54D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Кнопки силовые- гвоздики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шляпк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остри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игольчатое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0-11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B2938F0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77A315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5C3D503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697E1C" w14:paraId="1752773C" w14:textId="77777777" w:rsidTr="000A67EE">
        <w:trPr>
          <w:trHeight w:val="103"/>
        </w:trPr>
        <w:tc>
          <w:tcPr>
            <w:tcW w:w="465" w:type="pct"/>
            <w:shd w:val="clear" w:color="auto" w:fill="auto"/>
            <w:vAlign w:val="center"/>
          </w:tcPr>
          <w:p w14:paraId="7B061B0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447A0C7" w14:textId="77777777" w:rsidR="00B25B0D" w:rsidRPr="0055532F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Е65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плотность: 80 г/м2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белый, стрип-лента, без окн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AEFC5D7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B8590E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E142EC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3401959" w14:textId="77777777" w:rsidTr="000A67EE">
        <w:trPr>
          <w:trHeight w:val="391"/>
        </w:trPr>
        <w:tc>
          <w:tcPr>
            <w:tcW w:w="465" w:type="pct"/>
            <w:shd w:val="clear" w:color="auto" w:fill="auto"/>
            <w:vAlign w:val="center"/>
          </w:tcPr>
          <w:p w14:paraId="51B4F97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6D2F458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С4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80 г/м2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белый, стрип-лента, без окна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5F48A98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175ACA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A6D6EC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6E9E18E" w14:textId="77777777" w:rsidTr="000A67EE">
        <w:trPr>
          <w:trHeight w:val="391"/>
        </w:trPr>
        <w:tc>
          <w:tcPr>
            <w:tcW w:w="465" w:type="pct"/>
            <w:shd w:val="clear" w:color="auto" w:fill="auto"/>
            <w:vAlign w:val="center"/>
          </w:tcPr>
          <w:p w14:paraId="4D191644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6780B9E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С5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80 г/м2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белый, стрип-лента, без окна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6627FDE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BD04ED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16CD31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B52340C" w14:textId="77777777" w:rsidTr="000A67EE">
        <w:trPr>
          <w:trHeight w:val="258"/>
        </w:trPr>
        <w:tc>
          <w:tcPr>
            <w:tcW w:w="465" w:type="pct"/>
            <w:shd w:val="clear" w:color="auto" w:fill="auto"/>
            <w:vAlign w:val="center"/>
          </w:tcPr>
          <w:p w14:paraId="357EEF23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1A8D06E" w14:textId="77777777" w:rsidR="00B25B0D" w:rsidRPr="00C32948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полиэтиленовый </w:t>
            </w:r>
            <w:r w:rsidRPr="00C329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немаркированный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229х324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вместимость – 160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450E713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EBD98F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A15BF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9ACC36F" w14:textId="77777777" w:rsidTr="000A67EE">
        <w:trPr>
          <w:trHeight w:val="258"/>
        </w:trPr>
        <w:tc>
          <w:tcPr>
            <w:tcW w:w="465" w:type="pct"/>
            <w:shd w:val="clear" w:color="auto" w:fill="auto"/>
            <w:vAlign w:val="center"/>
          </w:tcPr>
          <w:p w14:paraId="1BA3B35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223B132" w14:textId="77777777" w:rsidR="00B25B0D" w:rsidRPr="00C32948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280х380 мм</w:t>
            </w:r>
          </w:p>
          <w:p w14:paraId="5E51CBE4" w14:textId="77777777" w:rsidR="00B25B0D" w:rsidRPr="00C32948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вместимость – 500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307C612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C4644A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EC4A9A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60B65CE" w14:textId="77777777" w:rsidTr="000A67EE">
        <w:trPr>
          <w:trHeight w:val="113"/>
        </w:trPr>
        <w:tc>
          <w:tcPr>
            <w:tcW w:w="465" w:type="pct"/>
            <w:shd w:val="clear" w:color="auto" w:fill="auto"/>
            <w:vAlign w:val="center"/>
          </w:tcPr>
          <w:p w14:paraId="63D23E68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3B107C2" w14:textId="77777777" w:rsidR="00B25B0D" w:rsidRPr="00C32948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320х355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вместимость – 500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9834724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C4CE34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CB710C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2054F44" w14:textId="77777777" w:rsidTr="000A67EE">
        <w:trPr>
          <w:trHeight w:val="298"/>
        </w:trPr>
        <w:tc>
          <w:tcPr>
            <w:tcW w:w="465" w:type="pct"/>
            <w:shd w:val="clear" w:color="auto" w:fill="auto"/>
            <w:vAlign w:val="center"/>
          </w:tcPr>
          <w:p w14:paraId="4E4D5CA3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8E7BA07" w14:textId="77777777" w:rsidR="00B25B0D" w:rsidRPr="00C32948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360х500мм</w:t>
            </w:r>
          </w:p>
          <w:p w14:paraId="3CD845BB" w14:textId="77777777" w:rsidR="00B25B0D" w:rsidRPr="00C32948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вместимость – 500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способ заклеивания - отрывная полоса типа STRIP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FF7F0B2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5D9CDB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FB65C7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4FA8" w:rsidRPr="003750BB" w14:paraId="504AA8E1" w14:textId="77777777" w:rsidTr="000A67EE">
        <w:trPr>
          <w:trHeight w:val="298"/>
        </w:trPr>
        <w:tc>
          <w:tcPr>
            <w:tcW w:w="465" w:type="pct"/>
            <w:shd w:val="clear" w:color="auto" w:fill="auto"/>
            <w:vAlign w:val="center"/>
          </w:tcPr>
          <w:p w14:paraId="30BEB2FB" w14:textId="77777777" w:rsidR="00804FA8" w:rsidRPr="000250B6" w:rsidRDefault="00804FA8" w:rsidP="0080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EE50168" w14:textId="77777777" w:rsidR="00804FA8" w:rsidRPr="00C32948" w:rsidRDefault="00804FA8" w:rsidP="00804F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011">
              <w:rPr>
                <w:rFonts w:ascii="Times New Roman" w:hAnsi="Times New Roman" w:cs="Times New Roman"/>
                <w:b/>
                <w:sz w:val="20"/>
                <w:szCs w:val="20"/>
              </w:rPr>
              <w:t>Короб архивн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ый</w:t>
            </w:r>
            <w:r w:rsidRPr="00434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ручками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гофрокартон</w:t>
            </w:r>
            <w:proofErr w:type="spellEnd"/>
            <w:r w:rsidRPr="00434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C53DC">
              <w:rPr>
                <w:rFonts w:ascii="Times New Roman" w:hAnsi="Times New Roman" w:cs="Times New Roman"/>
                <w:sz w:val="20"/>
                <w:szCs w:val="20"/>
              </w:rPr>
              <w:t>48*32 см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273AB6D" w14:textId="77777777" w:rsidR="00804FA8" w:rsidRPr="003750BB" w:rsidRDefault="00804FA8" w:rsidP="00804FA8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A845ABA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995B27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3D8F3B7B" w14:textId="77777777" w:rsidTr="000A67EE">
        <w:trPr>
          <w:trHeight w:val="261"/>
        </w:trPr>
        <w:tc>
          <w:tcPr>
            <w:tcW w:w="465" w:type="pct"/>
            <w:shd w:val="clear" w:color="auto" w:fill="auto"/>
            <w:vAlign w:val="center"/>
          </w:tcPr>
          <w:p w14:paraId="5B3DA50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6F177A7" w14:textId="77777777" w:rsidR="00B25B0D" w:rsidRPr="008C0DFA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штемпельная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не менее 25 мл/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8827A5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водно-масляной основе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A65C6F2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D8E223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0C4161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3B50F927" w14:textId="77777777" w:rsidTr="000A67EE">
        <w:trPr>
          <w:trHeight w:val="261"/>
        </w:trPr>
        <w:tc>
          <w:tcPr>
            <w:tcW w:w="465" w:type="pct"/>
            <w:shd w:val="clear" w:color="auto" w:fill="auto"/>
            <w:vAlign w:val="center"/>
          </w:tcPr>
          <w:p w14:paraId="3AE9A517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06F412B" w14:textId="77777777" w:rsidR="00B25B0D" w:rsidRPr="009C53DC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Краска штемпельная для ткани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80AC7">
              <w:rPr>
                <w:rFonts w:ascii="Times New Roman" w:hAnsi="Times New Roman" w:cs="Times New Roman"/>
                <w:sz w:val="20"/>
                <w:szCs w:val="20"/>
              </w:rPr>
              <w:t>50 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синяя/черная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723D1FC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43B6F5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F4622">
              <w:rPr>
                <w:rFonts w:ascii="Times New Roman" w:hAnsi="Times New Roman"/>
                <w:iCs/>
                <w:sz w:val="20"/>
                <w:szCs w:val="18"/>
              </w:rPr>
              <w:t>Да / Нет</w:t>
            </w:r>
            <w:r w:rsidRPr="007F4622">
              <w:rPr>
                <w:rFonts w:ascii="Times New Roman" w:hAnsi="Times New Roman"/>
                <w:iCs/>
                <w:sz w:val="20"/>
                <w:szCs w:val="18"/>
              </w:rPr>
              <w:tab/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72B1853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F4622">
              <w:rPr>
                <w:rFonts w:ascii="Times New Roman" w:hAnsi="Times New Roman"/>
                <w:iCs/>
                <w:sz w:val="20"/>
                <w:szCs w:val="18"/>
              </w:rPr>
              <w:t>Да</w:t>
            </w:r>
          </w:p>
        </w:tc>
      </w:tr>
      <w:tr w:rsidR="00B25B0D" w:rsidRPr="003750BB" w14:paraId="7DC007D2" w14:textId="77777777" w:rsidTr="000A67EE">
        <w:trPr>
          <w:trHeight w:val="95"/>
        </w:trPr>
        <w:tc>
          <w:tcPr>
            <w:tcW w:w="465" w:type="pct"/>
            <w:shd w:val="clear" w:color="auto" w:fill="auto"/>
            <w:vAlign w:val="center"/>
          </w:tcPr>
          <w:p w14:paraId="2C730E35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4F4D434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Ламинатор пакетный офисный А4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работы с пленками различной толщины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валы внешнего нагрева, 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F7DBDA2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5E0DB8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E527E3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BBF475D" w14:textId="77777777" w:rsidTr="000A67EE">
        <w:trPr>
          <w:trHeight w:val="161"/>
        </w:trPr>
        <w:tc>
          <w:tcPr>
            <w:tcW w:w="465" w:type="pct"/>
            <w:shd w:val="clear" w:color="auto" w:fill="auto"/>
            <w:vAlign w:val="center"/>
          </w:tcPr>
          <w:p w14:paraId="4AF9045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E27692C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Ластик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из натурального каучука, не менее 30мм*13мм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8FA9D57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1730313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49BC0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E0ABF11" w14:textId="77777777" w:rsidTr="000A67EE">
        <w:trPr>
          <w:trHeight w:val="161"/>
        </w:trPr>
        <w:tc>
          <w:tcPr>
            <w:tcW w:w="465" w:type="pct"/>
            <w:shd w:val="clear" w:color="auto" w:fill="auto"/>
            <w:vAlign w:val="center"/>
          </w:tcPr>
          <w:p w14:paraId="6421870F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5474734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Лезвия ножа канцелярского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18мм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сегментированные,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A83804A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1DD6E0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6D2BF8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4EF7C041" w14:textId="77777777" w:rsidTr="000A67EE">
        <w:trPr>
          <w:trHeight w:val="183"/>
        </w:trPr>
        <w:tc>
          <w:tcPr>
            <w:tcW w:w="465" w:type="pct"/>
            <w:shd w:val="clear" w:color="auto" w:fill="auto"/>
            <w:vAlign w:val="center"/>
          </w:tcPr>
          <w:p w14:paraId="6D50AFE9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B797B73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Лента-корректор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4,2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E81C3B8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33E34A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4759C3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77BFA03" w14:textId="77777777" w:rsidTr="000A67EE">
        <w:trPr>
          <w:trHeight w:val="183"/>
        </w:trPr>
        <w:tc>
          <w:tcPr>
            <w:tcW w:w="465" w:type="pct"/>
            <w:shd w:val="clear" w:color="auto" w:fill="auto"/>
            <w:vAlign w:val="center"/>
          </w:tcPr>
          <w:p w14:paraId="11974D44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47BE066" w14:textId="77777777" w:rsidR="00B25B0D" w:rsidRPr="00494939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для маркерных досок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стираемый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спиртов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основ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цвета: красный, зеленый, синий, черный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F5C99D2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E85F55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422D61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9B365A4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A330DC5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3A41FBF" w14:textId="77777777" w:rsidR="00B25B0D" w:rsidRPr="00494939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перманентный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 спиртовой основе, устойчивый к воде, стиранию, толщина линии не менее 2,5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–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A62D2C7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C3D07D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C61A99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EDA2EE9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124EF403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9F3C9BD" w14:textId="77777777" w:rsidR="00B25B0D" w:rsidRPr="00494939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94939">
              <w:rPr>
                <w:rFonts w:ascii="Times New Roman" w:hAnsi="Times New Roman" w:cs="Times New Roman"/>
                <w:b/>
                <w:sz w:val="20"/>
                <w:szCs w:val="20"/>
              </w:rPr>
              <w:t>Маркер перманентный Line Plus 220UF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94939">
              <w:rPr>
                <w:rFonts w:ascii="Times New Roman" w:hAnsi="Times New Roman" w:cs="Times New Roman"/>
                <w:sz w:val="20"/>
                <w:szCs w:val="20"/>
              </w:rPr>
              <w:t xml:space="preserve">0.5мм, </w:t>
            </w:r>
            <w:proofErr w:type="spellStart"/>
            <w:r w:rsidRPr="00494939">
              <w:rPr>
                <w:rFonts w:ascii="Times New Roman" w:hAnsi="Times New Roman" w:cs="Times New Roman"/>
                <w:sz w:val="20"/>
                <w:szCs w:val="20"/>
              </w:rPr>
              <w:t>пулевидный</w:t>
            </w:r>
            <w:proofErr w:type="spellEnd"/>
            <w:r w:rsidRPr="00494939">
              <w:rPr>
                <w:rFonts w:ascii="Times New Roman" w:hAnsi="Times New Roman" w:cs="Times New Roman"/>
                <w:sz w:val="20"/>
                <w:szCs w:val="20"/>
              </w:rPr>
              <w:t xml:space="preserve"> наконечник (красный, синий)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88F4FC6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CF4190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B6FE61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129160B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3346697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F493614" w14:textId="77777777" w:rsidR="00B25B0D" w:rsidRPr="00494939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Маркер-краска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металлический резервуар с фетровым жестким наконечником (стержнем)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нитрокраска, свето-водостойкий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–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6AC5F0E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DC761F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507392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5DA204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403F5B4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99E2808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Мел школьный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белый, </w:t>
            </w:r>
            <w:r w:rsidRPr="00CB6E6A">
              <w:rPr>
                <w:rFonts w:ascii="Times New Roman" w:hAnsi="Times New Roman" w:cs="Times New Roman"/>
                <w:sz w:val="20"/>
                <w:szCs w:val="20"/>
              </w:rPr>
              <w:t>ТР ТС 007/2011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372A84E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0AF734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5E74F4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AADAA13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4C143667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E77F0B3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Нить прошивная лавсан </w:t>
            </w:r>
            <w:r w:rsidRPr="00BC6B00">
              <w:rPr>
                <w:rFonts w:ascii="Times New Roman" w:hAnsi="Times New Roman" w:cs="Times New Roman"/>
                <w:sz w:val="20"/>
                <w:szCs w:val="20"/>
              </w:rPr>
              <w:t>на бобине, 1000м., толщ 0,9мм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A59D05B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29AF7E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E25C97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76CD5F5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3628A5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637">
              <w:rPr>
                <w:rFonts w:ascii="Times New Roman" w:hAnsi="Times New Roman" w:cs="Times New Roman"/>
                <w:sz w:val="16"/>
                <w:szCs w:val="16"/>
              </w:rPr>
              <w:t>2.1.45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6614974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Нож канцелярский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лезвия 18мм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 металлическим направляющим, прорезиненная ручка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D4B9C90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8C22DB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C605A1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D7927EE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558FB48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1ACECD8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Ножницы канцелярские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19-21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ассиметричные, прорезиненные ручки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20705B0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2722E5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169A8A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38DEF22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7BFD8D94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2.1.47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92D68D7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Обложка для переплета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 пружину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А4 картон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230 г/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E1BE688" w14:textId="77777777" w:rsidR="00B25B0D" w:rsidRPr="000A67EE" w:rsidRDefault="00B25B0D" w:rsidP="00B25B0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F67D4D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D5DD3A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4E68B94C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71BC50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F62FABB" w14:textId="77777777" w:rsidR="00B25B0D" w:rsidRPr="00494939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Обложка для переплета </w:t>
            </w:r>
            <w:r w:rsidRPr="004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 пружину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А4 пластик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150-180 мкм,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339B990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890BD2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3B5541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68D6768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22996D8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30ABFFB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Оснастка для печати прямоугольная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автоматическая, пластик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E740361" w14:textId="77777777" w:rsidR="00B25B0D" w:rsidRPr="000A67E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3B2A28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7125D2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442D2C1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9C4D56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F3AA07C" w14:textId="77777777" w:rsidR="00B25B0D" w:rsidRPr="00030B67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Оснастка для печати круглая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автоматическая, пластик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72BA25D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000CA8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965DFA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F768D2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329C06F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6C3E4D5" w14:textId="77777777" w:rsidR="00B25B0D" w:rsidRPr="00494939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Папка 2 кольца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А4, 60 мм, картон/ПВХ, с карманом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42E9493" w14:textId="77777777" w:rsidR="00B25B0D" w:rsidRPr="00B8061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A06930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9438C9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1F8BF4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7210C4B0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8567965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120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для документов А4</w:t>
            </w:r>
          </w:p>
          <w:p w14:paraId="787BC911" w14:textId="77777777" w:rsidR="00B25B0D" w:rsidRPr="00051DD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 синий, с завязками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FDD85EA" w14:textId="77777777" w:rsidR="00B25B0D" w:rsidRPr="000250B6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0673BD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36FC58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C0F8D34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6ECDEED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D5079DB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150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для документов А4</w:t>
            </w:r>
          </w:p>
          <w:p w14:paraId="435FB8F9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A481062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9A956F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07A39F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F1A3FA8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2BA8EC1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A771364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200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для документов А4</w:t>
            </w:r>
          </w:p>
          <w:p w14:paraId="152FAAAA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0B2EC3C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B1DA7A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BB5235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71DB91B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2D091BE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1810B5E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кореш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 250 мм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для документов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</w:p>
          <w:p w14:paraId="5E9DFECC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E44B64B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D12417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065A95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3101D82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4A53267C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2F84F9D" w14:textId="77777777" w:rsidR="00B25B0D" w:rsidRPr="0035331A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31A">
              <w:rPr>
                <w:rFonts w:ascii="Times New Roman" w:hAnsi="Times New Roman" w:cs="Times New Roman"/>
                <w:b/>
                <w:sz w:val="20"/>
                <w:szCs w:val="20"/>
              </w:rPr>
              <w:t>Папка пластиковая 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5331A">
              <w:rPr>
                <w:rFonts w:ascii="Times New Roman" w:hAnsi="Times New Roman" w:cs="Times New Roman"/>
                <w:b/>
                <w:sz w:val="20"/>
                <w:szCs w:val="20"/>
              </w:rPr>
              <w:t>с файлами, черная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с карманом</w:t>
            </w:r>
          </w:p>
          <w:p w14:paraId="3B1341CE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Pr="0035331A">
              <w:rPr>
                <w:rFonts w:ascii="Times New Roman" w:hAnsi="Times New Roman" w:cs="Times New Roman"/>
                <w:sz w:val="20"/>
                <w:szCs w:val="20"/>
              </w:rPr>
              <w:t>оличество файлов – 100, толщина пленки – 800 мкм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CD05AC5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03716B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C6FAB6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4678C53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2C48E4D0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37EB836" w14:textId="77777777" w:rsidR="00B25B0D" w:rsidRPr="00501F5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с зажимом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750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с 1-м прижимом, не прозрачная, </w:t>
            </w:r>
            <w:r w:rsidRPr="00501F53">
              <w:rPr>
                <w:rFonts w:ascii="Times New Roman" w:hAnsi="Times New Roman" w:cs="Times New Roman"/>
                <w:sz w:val="20"/>
                <w:szCs w:val="20"/>
              </w:rPr>
              <w:t>цвет – однотонный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F6DAF62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DEE0C2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05628C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454355D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637F15C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D746EE2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с резинкой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 2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 тремя клапанами, </w:t>
            </w:r>
            <w:r w:rsidRPr="00501F53">
              <w:rPr>
                <w:rFonts w:ascii="Times New Roman" w:hAnsi="Times New Roman" w:cs="Times New Roman"/>
                <w:sz w:val="20"/>
                <w:szCs w:val="20"/>
              </w:rPr>
              <w:t>цвет – однотонный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6CE8EEC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D4DBDC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A75CD5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395BD4C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7D8FFCD5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7E38598" w14:textId="77777777" w:rsidR="00B25B0D" w:rsidRPr="00501F5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 уголок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мягкий пластик, плотность 150 мкм</w:t>
            </w:r>
            <w:r w:rsidRPr="00501F53">
              <w:rPr>
                <w:rFonts w:ascii="Times New Roman" w:hAnsi="Times New Roman" w:cs="Times New Roman"/>
                <w:sz w:val="20"/>
                <w:szCs w:val="20"/>
              </w:rPr>
              <w:t>, с кармашком, цвет – однотонный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E88E8C5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5568B2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25633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123630E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12FDA43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790A87F" w14:textId="77777777" w:rsidR="00B25B0D" w:rsidRPr="00501F5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Папка-конверт с кнопкой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 2 мм,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однотонн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39CC88E" w14:textId="77777777" w:rsidR="00B25B0D" w:rsidRPr="000250B6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0C6E72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99F58E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14C82F4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459BB33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137992F" w14:textId="77777777" w:rsidR="00B25B0D" w:rsidRPr="00876FD6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ланшет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6F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Lamark</w:t>
            </w:r>
            <w:r w:rsidRPr="00876F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держателем для ручки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 прижимом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формат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  <w:r w:rsidRPr="00876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CFC483C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56C0D6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4BD58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4725CCA2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6F48805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B7152B1" w14:textId="77777777" w:rsidR="00B25B0D" w:rsidRPr="00D76EE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50 мм</w:t>
            </w:r>
          </w:p>
          <w:p w14:paraId="557E2CB0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485345A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536476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E5ED53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4E0BB3B3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10284B3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4DACAE1" w14:textId="77777777" w:rsidR="00B25B0D" w:rsidRPr="00D76EE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70 мм</w:t>
            </w:r>
          </w:p>
          <w:p w14:paraId="08A61FA4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8187A77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E1F27A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C413E9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A56E373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31F9A96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1E3AF6D" w14:textId="77777777" w:rsidR="00B25B0D" w:rsidRPr="00D76EE3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80 мм</w:t>
            </w:r>
          </w:p>
          <w:p w14:paraId="26CDC37D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ED1528D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F58B14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895EAA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4FA8" w:rsidRPr="003750BB" w14:paraId="32E5220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72609F1F" w14:textId="77777777" w:rsidR="00804FA8" w:rsidRPr="000250B6" w:rsidRDefault="00804FA8" w:rsidP="0080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FC55B46" w14:textId="77777777" w:rsidR="00804FA8" w:rsidRPr="00D76EE3" w:rsidRDefault="00804FA8" w:rsidP="00804F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3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Папка-скоросшиватель пластик, </w:t>
            </w:r>
            <w:r w:rsidRPr="005D73D1">
              <w:rPr>
                <w:rFonts w:ascii="Times New Roman" w:hAnsi="Times New Roman" w:cs="Times New Roman"/>
                <w:sz w:val="20"/>
                <w:szCs w:val="20"/>
              </w:rPr>
              <w:t>160 мкм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прозрачный верх,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14B85BD" w14:textId="77777777" w:rsidR="00804FA8" w:rsidRPr="003750BB" w:rsidRDefault="00804FA8" w:rsidP="00804FA8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956807F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68C63FF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4FA8" w:rsidRPr="003750BB" w14:paraId="075799D7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1B563737" w14:textId="77777777" w:rsidR="00804FA8" w:rsidRPr="000250B6" w:rsidRDefault="00804FA8" w:rsidP="0080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590EAF5" w14:textId="77777777" w:rsidR="00804FA8" w:rsidRPr="00D76EE3" w:rsidRDefault="00804FA8" w:rsidP="00804F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3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Папка-скоросшиватель пластик, </w:t>
            </w:r>
            <w:r w:rsidRPr="005D73D1">
              <w:rPr>
                <w:rFonts w:ascii="Times New Roman" w:hAnsi="Times New Roman" w:cs="Times New Roman"/>
                <w:sz w:val="20"/>
                <w:szCs w:val="20"/>
              </w:rPr>
              <w:t>180 мкм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прозрачный верх,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39298C3" w14:textId="77777777" w:rsidR="00804FA8" w:rsidRPr="003750BB" w:rsidRDefault="00804FA8" w:rsidP="00804FA8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9FB4FED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935FDD4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DFC61D9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46B58F3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E432C95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Пленка для ламинирования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75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4, 100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2122B8B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1D3E0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E2484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E0307CC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642C4A8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A7F4090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Подставка под блок для записей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х90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пластиковый бокс для бумажного блока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прозрачный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EDCC4DA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678D8A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51C695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8C0CCAE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354F166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61BE3A2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Подставка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для</w:t>
            </w: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канцелярски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принадлежност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ей,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металлическая сетка,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форма-квадрат, цвет-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6F892BE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9227B8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AE9070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40E4C8A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6778D6FF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1DCDFC9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для делопроизводства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елевый</w:t>
            </w:r>
            <w:proofErr w:type="spellEnd"/>
            <w:r w:rsidRPr="00523929">
              <w:rPr>
                <w:rFonts w:ascii="Times New Roman" w:hAnsi="Times New Roman" w:cs="Times New Roman"/>
                <w:sz w:val="20"/>
                <w:szCs w:val="20"/>
              </w:rPr>
              <w:t xml:space="preserve"> увлажнитель для пальцев с антибактериальным эффектом,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 ароматизаторов, контейнер 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20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181F21E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132496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136F2D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6DE8979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39B1357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F41B5D6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10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формат А4,</w:t>
            </w:r>
          </w:p>
          <w:p w14:paraId="46E9CCA7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25CEA87" w14:textId="77777777" w:rsidR="00B25B0D" w:rsidRPr="000250B6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19DF7F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43D832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BE91398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24CDA45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95E77E2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14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2A0BBD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0114E6B" w14:textId="77777777" w:rsidR="00B25B0D" w:rsidRPr="000250B6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2FA22E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119F56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59A3303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7A15C4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45EC4A5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AAE381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0E6A57B" w14:textId="77777777" w:rsidR="00B25B0D" w:rsidRPr="000250B6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B671C7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DBB4D8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B1CE12E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7A3B8B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EF14225" w14:textId="77777777" w:rsidR="00B25B0D" w:rsidRPr="000726DC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25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</w:p>
          <w:p w14:paraId="78834D7B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0406D8B" w14:textId="77777777" w:rsidR="00B25B0D" w:rsidRPr="00B8061E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2B7477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C3E3FA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DF592C5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DF770C3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8ADB484" w14:textId="77777777" w:rsidR="00B25B0D" w:rsidRPr="000726DC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28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</w:p>
          <w:p w14:paraId="6AF31753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цвет белый,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AD2B029" w14:textId="77777777" w:rsidR="00B25B0D" w:rsidRPr="00727B3D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FBCC2A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785400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1F4CDF5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10C8E0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9B22D36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Пружина </w:t>
            </w:r>
            <w:r w:rsidRPr="00944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пластиковая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переплета 32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</w:p>
          <w:p w14:paraId="237D5C11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B41C940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5D2644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35D00C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F856421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778DF1C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B81BEA8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Пружина </w:t>
            </w:r>
            <w:r w:rsidRPr="00944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пластиковая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переплета 38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</w:p>
          <w:p w14:paraId="5B7BF8A3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DFE7B9A" w14:textId="77777777" w:rsidR="00B25B0D" w:rsidRPr="00727B3D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6D89C7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EF81D3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E86A954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2B5F12B7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95DD051" w14:textId="77777777" w:rsidR="00B25B0D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Пружина </w:t>
            </w:r>
            <w:r w:rsidRPr="00944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пластиковая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переплета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 xml:space="preserve"> формат А4</w:t>
            </w:r>
          </w:p>
          <w:p w14:paraId="1F0DAB77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A77A767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B5E1CF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489336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0367E27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F1AAEF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DB817F3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Резинки банковские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0,5-0,7 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A7B784E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DC3169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26DC">
              <w:rPr>
                <w:rFonts w:ascii="Times New Roman" w:hAnsi="Times New Roman"/>
                <w:sz w:val="20"/>
                <w:szCs w:val="20"/>
              </w:rPr>
              <w:t>Да / Нет</w:t>
            </w:r>
            <w:r w:rsidRPr="000726D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0455E1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26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8EC3FA1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75927F0C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020EA52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5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Ручка </w:t>
            </w:r>
            <w:proofErr w:type="spellStart"/>
            <w:r w:rsidRPr="00AA15B0">
              <w:rPr>
                <w:rFonts w:ascii="Times New Roman" w:hAnsi="Times New Roman" w:cs="Times New Roman"/>
                <w:b/>
                <w:sz w:val="20"/>
                <w:szCs w:val="20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0,5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с </w:t>
            </w:r>
            <w:proofErr w:type="spellStart"/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евронаконечником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цвета </w:t>
            </w:r>
            <w:r w:rsidRPr="008C0209">
              <w:rPr>
                <w:rFonts w:ascii="Times New Roman" w:hAnsi="Times New Roman" w:cs="Times New Roman"/>
                <w:sz w:val="20"/>
                <w:szCs w:val="20"/>
              </w:rPr>
              <w:t>чернил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синий, черный, красный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9CA021C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5BFE07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12E51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D7D8A5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1A52093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839257A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069">
              <w:rPr>
                <w:rFonts w:ascii="Times New Roman" w:hAnsi="Times New Roman" w:cs="Times New Roman"/>
                <w:b/>
                <w:sz w:val="20"/>
                <w:szCs w:val="20"/>
              </w:rPr>
              <w:t>Ручка шариковая неавтоматическая, линия 0,7 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B4069">
              <w:rPr>
                <w:rFonts w:ascii="Times New Roman" w:hAnsi="Times New Roman" w:cs="Times New Roman"/>
                <w:sz w:val="20"/>
                <w:szCs w:val="20"/>
              </w:rPr>
              <w:t>чернила-синие, цвета корпуса нейтральный/прозрачный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35F9BA1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5E22EF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1301AB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2180C53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343002F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0EDB643" w14:textId="77777777" w:rsidR="00B25B0D" w:rsidRPr="00BA4C46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Ручка шариковая автоматическая с прорезиненным держателем</w:t>
            </w:r>
            <w:r w:rsidRPr="00BA4C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Megapolis</w:t>
            </w:r>
            <w:proofErr w:type="spellEnd"/>
            <w:r w:rsidRPr="00BA4C46">
              <w:rPr>
                <w:rFonts w:ascii="Times New Roman" w:hAnsi="Times New Roman" w:cs="Times New Roman"/>
                <w:sz w:val="20"/>
                <w:szCs w:val="20"/>
              </w:rPr>
              <w:t xml:space="preserve"> Concept, пишущий узел - 0,7 мм, синие чернила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A75F298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9E88B4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342FB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0EC9240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F9D9B8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C63650D" w14:textId="77777777" w:rsidR="00B25B0D" w:rsidRPr="00BA4C46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Ручка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шариковая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A4C46">
              <w:rPr>
                <w:rFonts w:ascii="Times New Roman" w:hAnsi="Times New Roman" w:cs="Times New Roman"/>
                <w:b/>
                <w:sz w:val="20"/>
                <w:szCs w:val="20"/>
              </w:rPr>
              <w:t>автоматическая</w:t>
            </w:r>
            <w:r w:rsidRPr="00BA4C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C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OfficeSpace</w:t>
            </w:r>
            <w:proofErr w:type="spellEnd"/>
            <w:r w:rsidRPr="00BA4C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Nautilus</w:t>
            </w:r>
            <w:r w:rsidRPr="00BA4C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0,7 </w:t>
            </w:r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BA4C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OBGP 21492 </w:t>
            </w:r>
            <w:r w:rsidRPr="00BA4C46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C287E9B" w14:textId="77777777" w:rsidR="00B25B0D" w:rsidRPr="00BA4C46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88E0D2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C9C3D6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FA652B7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1EB3886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68859C01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Ручка-корректор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 мл, металлический наконечник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8BECD78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ADD5F23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997CD2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6FEAD4D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5AC038D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B520580" w14:textId="77777777" w:rsidR="00B25B0D" w:rsidRPr="007705A1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Салфетка влажная для мониторов, </w:t>
            </w:r>
            <w:r w:rsidRPr="00340474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34047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404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40474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4A9AE1B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C891AE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62D9C24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B0D" w:rsidRPr="003750BB" w14:paraId="4F65A42C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34B53D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BDB4187" w14:textId="77777777" w:rsidR="00B25B0D" w:rsidRPr="00D4153E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56DD8A0" w14:textId="77777777" w:rsidR="00B25B0D" w:rsidRPr="00727B3D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21C30F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E9042F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03CD07D4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0957FD6F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FA24FD0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705A1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proofErr w:type="spellStart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0DC92C9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8F81A0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10ABBA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F11500D" w14:textId="77777777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14:paraId="6BB1F88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5991D54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E06ECC3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AB5FF7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31606D7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7A407D3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3638FCC8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3465A60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Скрепки канцелярские 28 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овальные, с пластиковым покрытием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7D05E6EB" w14:textId="77777777" w:rsidR="00B25B0D" w:rsidRPr="003750BB" w:rsidRDefault="00B25B0D" w:rsidP="00B25B0D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678C19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1A8111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4EB1D46F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1ACD288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B97CA8F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Скрепки канцелярские 50 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овальные, металлические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942A6CB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D05813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73B72D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1B51394B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172F8BD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61508C2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Сменный блок для </w:t>
            </w: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флипчарта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640х960</w:t>
            </w:r>
            <w:r w:rsidRPr="002D5D86">
              <w:rPr>
                <w:rFonts w:ascii="Times New Roman" w:hAnsi="Times New Roman"/>
              </w:rPr>
              <w:t>±</w:t>
            </w:r>
            <w:r w:rsidRPr="00242694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мм,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 листов, белый, нелинованный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3FFDB6CB" w14:textId="77777777" w:rsidR="00B25B0D" w:rsidRPr="00727B3D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35A6C0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EF0148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4657CECE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160FC47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75F006DA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Спрей для чистки маркерных досок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250 </w:t>
            </w:r>
            <w:proofErr w:type="gramStart"/>
            <w:r w:rsidRPr="00CF5CA1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антистатическим эффектом, без резкого запаха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1443D74D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9A7736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803D6E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AEED6DF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31A596E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89B864B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чница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28A0">
              <w:rPr>
                <w:rFonts w:ascii="Times New Roman" w:hAnsi="Times New Roman" w:cs="Times New Roman"/>
                <w:b/>
                <w:sz w:val="20"/>
                <w:szCs w:val="20"/>
              </w:rPr>
              <w:t>магнитная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открытая пластиковая цветная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17BCBAE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541A34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21EF8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3FD3D7AE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67B61821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FC8A924" w14:textId="77777777" w:rsidR="00B25B0D" w:rsidRPr="004B28A0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канцелярский № 10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r w:rsidRPr="004B28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 листов</w:t>
            </w:r>
          </w:p>
          <w:p w14:paraId="600DAD48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лубина захвата 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высококачественный пластик с цельнометаллическим механизмом подачи скоб, плоский загиб скобы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7BD8FE2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E4573B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975308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DF53A1F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3D05F4D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88FCD81" w14:textId="77777777" w:rsidR="00B25B0D" w:rsidRPr="00CF5CA1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канцелярский № 24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до 35 листов</w:t>
            </w:r>
          </w:p>
          <w:p w14:paraId="2FCB9413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лубина захвата 63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высококачественный пластик с цельнометаллическим механизмом подачи скоб, плоский загиб скобы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FFC57F2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C6BDD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96E0CF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B191290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43C3ACE6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4CCD44A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Стержень для карандаша автоматического, 0,7мм</w:t>
            </w:r>
            <w:r w:rsidRPr="00B25F61">
              <w:rPr>
                <w:rFonts w:ascii="Times New Roman" w:hAnsi="Times New Roman" w:cs="Times New Roman"/>
                <w:sz w:val="20"/>
                <w:szCs w:val="20"/>
              </w:rPr>
              <w:t xml:space="preserve"> (12 грифелей)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0F8E178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6EE701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44FF93A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4FA8" w:rsidRPr="003750BB" w14:paraId="4F0E13D4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3BEA1F1D" w14:textId="77777777" w:rsidR="00804FA8" w:rsidRPr="000250B6" w:rsidRDefault="00804FA8" w:rsidP="0080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FB87EAB" w14:textId="77777777" w:rsidR="00804FA8" w:rsidRPr="00B25F61" w:rsidRDefault="00804FA8" w:rsidP="00804F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F61">
              <w:rPr>
                <w:rFonts w:ascii="Times New Roman" w:hAnsi="Times New Roman" w:cs="Times New Roman"/>
                <w:b/>
                <w:sz w:val="20"/>
                <w:szCs w:val="20"/>
              </w:rPr>
              <w:t>Стержень шариковый BRAUBERG типа PARKER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5F61">
              <w:rPr>
                <w:rFonts w:ascii="Times New Roman" w:hAnsi="Times New Roman" w:cs="Times New Roman"/>
                <w:sz w:val="20"/>
                <w:szCs w:val="20"/>
              </w:rPr>
              <w:t>черный, 170200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3E02584" w14:textId="77777777" w:rsidR="00804FA8" w:rsidRPr="003750BB" w:rsidRDefault="00804FA8" w:rsidP="00804FA8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90BDFB1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7915F9E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4FA8" w:rsidRPr="003750BB" w14:paraId="4494ABF9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6A1B8747" w14:textId="77777777" w:rsidR="00804FA8" w:rsidRDefault="00804FA8" w:rsidP="0080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3D2191C6" w14:textId="77777777" w:rsidR="00804FA8" w:rsidRPr="00B25F61" w:rsidRDefault="00804FA8" w:rsidP="00804F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Стержень шариковый </w:t>
            </w:r>
            <w:proofErr w:type="spellStart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>Erich</w:t>
            </w:r>
            <w:proofErr w:type="spellEnd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>Krause</w:t>
            </w:r>
            <w:proofErr w:type="spellEnd"/>
            <w:r w:rsidRPr="004963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96330">
              <w:rPr>
                <w:rFonts w:ascii="Times New Roman" w:hAnsi="Times New Roman" w:cs="Times New Roman"/>
                <w:sz w:val="20"/>
                <w:szCs w:val="20"/>
              </w:rPr>
              <w:t>107мм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BE230BF" w14:textId="77777777" w:rsidR="00804FA8" w:rsidRPr="003750BB" w:rsidRDefault="00804FA8" w:rsidP="00804FA8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F74E4BB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77AF81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ACAF5BF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16964D9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F2AA9EA" w14:textId="77777777" w:rsidR="00B25B0D" w:rsidRPr="00CF5CA1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Стирательная</w:t>
            </w:r>
            <w:proofErr w:type="spellEnd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губка для маркерных досок с магнитом</w:t>
            </w:r>
          </w:p>
          <w:p w14:paraId="42C5419C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корпус: пластик, размер не менее 11см*5см*4см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472E214" w14:textId="77777777" w:rsidR="00B25B0D" w:rsidRPr="003750BB" w:rsidRDefault="00B25B0D" w:rsidP="00B25B0D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657DC0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3A0CC50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A17F6AC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374294AD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04E8718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Текстовыделитель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чернила светостойкие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не просвечивающийся через бумагу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цвета - в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ассорти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FA159D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BFF864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4D0674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3865A701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045F0E83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DBC6BF7" w14:textId="77777777" w:rsidR="00B25B0D" w:rsidRPr="00AF7DFA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Тетрадь 48 листов</w:t>
            </w:r>
            <w:r w:rsidRPr="00AF7DFA">
              <w:rPr>
                <w:rFonts w:ascii="Times New Roman" w:hAnsi="Times New Roman" w:cs="Times New Roman"/>
                <w:sz w:val="20"/>
                <w:szCs w:val="20"/>
              </w:rPr>
              <w:t xml:space="preserve"> А5+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F7DFA">
              <w:rPr>
                <w:rFonts w:ascii="Times New Roman" w:hAnsi="Times New Roman" w:cs="Times New Roman"/>
                <w:sz w:val="20"/>
                <w:szCs w:val="20"/>
              </w:rPr>
              <w:t>скрепка, клетка, обложка однотонная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086BB4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BCC20E8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1175D5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80C83E2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2EC4B29F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4B054EC2" w14:textId="77777777" w:rsidR="00B25B0D" w:rsidRPr="00AF7DFA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Тетрадь А4 80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л, </w:t>
            </w:r>
            <w:r w:rsidRPr="00063805">
              <w:rPr>
                <w:rFonts w:ascii="Times New Roman" w:hAnsi="Times New Roman" w:cs="Times New Roman"/>
                <w:sz w:val="20"/>
                <w:szCs w:val="20"/>
              </w:rPr>
              <w:t>скоба, обложка-</w:t>
            </w:r>
            <w:proofErr w:type="spellStart"/>
            <w:r w:rsidRPr="00063805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0638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265D">
              <w:rPr>
                <w:rFonts w:ascii="Times New Roman" w:hAnsi="Times New Roman" w:cs="Times New Roman"/>
                <w:sz w:val="20"/>
                <w:szCs w:val="20"/>
              </w:rPr>
              <w:t>клетка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5AB4FE1" w14:textId="77777777" w:rsidR="00B25B0D" w:rsidRPr="003750BB" w:rsidRDefault="00B25B0D" w:rsidP="00B25B0D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82437B1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07949A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A315CC8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032C4F9E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5F7240F" w14:textId="77777777" w:rsidR="00B25B0D" w:rsidRPr="00B02A2A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8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Тетрадь А4, 96 л, </w:t>
            </w:r>
            <w:r w:rsidRPr="00063805">
              <w:rPr>
                <w:rFonts w:ascii="Times New Roman" w:hAnsi="Times New Roman" w:cs="Times New Roman"/>
                <w:sz w:val="20"/>
                <w:szCs w:val="20"/>
              </w:rPr>
              <w:t>гребень, твердый переплет, клетка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52F2E1E" w14:textId="77777777" w:rsidR="00B25B0D" w:rsidRPr="003750BB" w:rsidRDefault="00B25B0D" w:rsidP="00B25B0D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08F72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8FDC312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66E92DDD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52C15D4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F24CACE" w14:textId="77777777" w:rsidR="00B25B0D" w:rsidRPr="00953E01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>Точилка для карандашей металлическая одинарная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1852265" w14:textId="77777777" w:rsidR="00B25B0D" w:rsidRPr="003750BB" w:rsidRDefault="00B25B0D" w:rsidP="00B25B0D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B854334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26FD273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D915844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1A9157F2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54E79E87" w14:textId="77777777" w:rsidR="00B25B0D" w:rsidRPr="0007698E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4-строчный, встроенная штемпельная подушка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54B9830C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BE553A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28D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7C7F86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28D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2B9B1528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3BF4022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1B0400D1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6-строчный, встроенная штемпельная подушка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03A01990" w14:textId="77777777" w:rsidR="00B25B0D" w:rsidRPr="003750BB" w:rsidRDefault="00B25B0D" w:rsidP="00B25B0D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0014F4D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D4C1A55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5F654C0E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7787770B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805">
              <w:rPr>
                <w:rFonts w:ascii="Times New Roman" w:hAnsi="Times New Roman" w:cs="Times New Roman"/>
                <w:sz w:val="16"/>
                <w:szCs w:val="16"/>
              </w:rPr>
              <w:t>2.1.10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22EEE732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-строчный, встроенная штемпельная подушка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422828EE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9B6FC0B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698E">
              <w:rPr>
                <w:rFonts w:ascii="Times New Roman" w:hAnsi="Times New Roman"/>
                <w:sz w:val="20"/>
                <w:szCs w:val="20"/>
              </w:rPr>
              <w:t>Да / Нет</w:t>
            </w:r>
            <w:r w:rsidRPr="0007698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BEFF3B6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698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5B0D" w:rsidRPr="003750BB" w14:paraId="7F90AEB8" w14:textId="77777777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14:paraId="4C23A51A" w14:textId="77777777" w:rsidR="00B25B0D" w:rsidRPr="000250B6" w:rsidRDefault="00B25B0D" w:rsidP="00B25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8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80" w:type="pct"/>
            <w:shd w:val="clear" w:color="auto" w:fill="auto"/>
            <w:vAlign w:val="center"/>
          </w:tcPr>
          <w:p w14:paraId="0E81C57E" w14:textId="77777777" w:rsidR="00B25B0D" w:rsidRPr="003750BB" w:rsidRDefault="00B25B0D" w:rsidP="00B25B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Штрих-корректор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 кисточкой, на химической основе, быстровысыхающая, морозоустойчивая, 20 мл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23822D98" w14:textId="77777777" w:rsidR="00B25B0D" w:rsidRPr="0007698E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41BEA3F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DF65E69" w14:textId="77777777" w:rsidR="00B25B0D" w:rsidRPr="003750BB" w:rsidRDefault="00B25B0D" w:rsidP="00B25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C8BBB1B" w14:textId="77777777" w:rsidR="004D1D6E" w:rsidRPr="003750BB" w:rsidRDefault="004D1D6E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14:paraId="4795FB29" w14:textId="77777777" w:rsidR="00006448" w:rsidRPr="00727B3D" w:rsidRDefault="00006448" w:rsidP="00D01BD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2 </w:t>
      </w:r>
      <w:r w:rsidR="003B1C28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фисная бумага:</w:t>
      </w: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290"/>
        <w:gridCol w:w="2268"/>
        <w:gridCol w:w="1029"/>
        <w:gridCol w:w="826"/>
      </w:tblGrid>
      <w:tr w:rsidR="00006448" w:rsidRPr="003750BB" w14:paraId="7ED028A4" w14:textId="77777777" w:rsidTr="00C61D20">
        <w:trPr>
          <w:cantSplit/>
          <w:trHeight w:val="419"/>
          <w:tblHeader/>
        </w:trPr>
        <w:tc>
          <w:tcPr>
            <w:tcW w:w="327" w:type="pct"/>
            <w:shd w:val="clear" w:color="auto" w:fill="F2F2F2" w:themeFill="background1" w:themeFillShade="F2"/>
            <w:vAlign w:val="center"/>
            <w:hideMark/>
          </w:tcPr>
          <w:p w14:paraId="5FD13394" w14:textId="77777777"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26" w:type="pct"/>
            <w:shd w:val="clear" w:color="auto" w:fill="F2F2F2" w:themeFill="background1" w:themeFillShade="F2"/>
            <w:vAlign w:val="center"/>
            <w:hideMark/>
          </w:tcPr>
          <w:p w14:paraId="77B48CE1" w14:textId="77777777"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126" w:type="pct"/>
            <w:shd w:val="clear" w:color="auto" w:fill="F2F2F2" w:themeFill="background1" w:themeFillShade="F2"/>
            <w:vAlign w:val="center"/>
            <w:hideMark/>
          </w:tcPr>
          <w:p w14:paraId="648D84F4" w14:textId="77777777"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511" w:type="pct"/>
            <w:shd w:val="clear" w:color="auto" w:fill="F2F2F2" w:themeFill="background1" w:themeFillShade="F2"/>
          </w:tcPr>
          <w:p w14:paraId="2432702A" w14:textId="77777777"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0" w:type="pct"/>
            <w:shd w:val="clear" w:color="auto" w:fill="F2F2F2" w:themeFill="background1" w:themeFillShade="F2"/>
          </w:tcPr>
          <w:p w14:paraId="3E05C7D6" w14:textId="77777777"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B8061E" w:rsidRPr="003750BB" w14:paraId="23CDCA2D" w14:textId="77777777" w:rsidTr="00C61D20">
        <w:trPr>
          <w:trHeight w:val="976"/>
        </w:trPr>
        <w:tc>
          <w:tcPr>
            <w:tcW w:w="327" w:type="pct"/>
            <w:shd w:val="clear" w:color="auto" w:fill="auto"/>
            <w:vAlign w:val="center"/>
          </w:tcPr>
          <w:p w14:paraId="12B41BDC" w14:textId="77777777" w:rsidR="00B8061E" w:rsidRPr="000A67EE" w:rsidRDefault="000A67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  <w:r w:rsidR="00B8061E" w:rsidRPr="000A67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26" w:type="pct"/>
            <w:shd w:val="clear" w:color="auto" w:fill="auto"/>
            <w:vAlign w:val="center"/>
          </w:tcPr>
          <w:p w14:paraId="229D7933" w14:textId="77777777" w:rsidR="00D72B7A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копировальной техники формата А4</w:t>
            </w:r>
            <w:r w:rsidR="007653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500 л, </w:t>
            </w:r>
          </w:p>
          <w:p w14:paraId="0E3F6ECD" w14:textId="77777777" w:rsidR="00B8061E" w:rsidRDefault="00D72B7A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8061E"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не менее 80г/</w:t>
            </w:r>
            <w:proofErr w:type="spellStart"/>
            <w:proofErr w:type="gramStart"/>
            <w:r w:rsidR="00B8061E"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="00B8061E"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  <w:r w:rsidR="00B8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8A56B6" w14:textId="77777777" w:rsidR="00B8061E" w:rsidRPr="003750BB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1C0">
              <w:rPr>
                <w:rFonts w:ascii="Times New Roman" w:hAnsi="Times New Roman" w:cs="Times New Roman"/>
                <w:sz w:val="20"/>
                <w:szCs w:val="20"/>
              </w:rPr>
              <w:t>- ГОСТ Р 57641-2017</w:t>
            </w:r>
          </w:p>
        </w:tc>
        <w:tc>
          <w:tcPr>
            <w:tcW w:w="1126" w:type="pct"/>
            <w:vMerge w:val="restart"/>
            <w:shd w:val="clear" w:color="auto" w:fill="auto"/>
            <w:vAlign w:val="center"/>
          </w:tcPr>
          <w:p w14:paraId="002D4C5A" w14:textId="77777777" w:rsidR="00F515A9" w:rsidRPr="00F515A9" w:rsidRDefault="00F515A9" w:rsidP="00F51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A9">
              <w:rPr>
                <w:rFonts w:ascii="Times New Roman" w:hAnsi="Times New Roman"/>
                <w:sz w:val="20"/>
                <w:szCs w:val="20"/>
              </w:rPr>
              <w:t>Копия сертификата/декларации соответствия (в случае обязательной сертификации)</w:t>
            </w:r>
          </w:p>
          <w:p w14:paraId="64D6D011" w14:textId="77777777" w:rsidR="00797521" w:rsidRPr="000707D1" w:rsidRDefault="00F515A9" w:rsidP="000707D1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A9">
              <w:rPr>
                <w:rFonts w:ascii="Times New Roman" w:hAnsi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11" w:type="pct"/>
            <w:shd w:val="clear" w:color="auto" w:fill="auto"/>
            <w:vAlign w:val="center"/>
          </w:tcPr>
          <w:p w14:paraId="1FF8FEEF" w14:textId="77777777"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E58E81F" w14:textId="77777777"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1E" w:rsidRPr="003750BB" w14:paraId="06C53A64" w14:textId="77777777" w:rsidTr="00C61D20">
        <w:trPr>
          <w:trHeight w:val="976"/>
        </w:trPr>
        <w:tc>
          <w:tcPr>
            <w:tcW w:w="327" w:type="pct"/>
            <w:shd w:val="clear" w:color="auto" w:fill="auto"/>
            <w:vAlign w:val="center"/>
          </w:tcPr>
          <w:p w14:paraId="28D1DCD1" w14:textId="77777777" w:rsidR="00B8061E" w:rsidRPr="000A67EE" w:rsidRDefault="000A67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  <w:r w:rsidR="00B8061E" w:rsidRPr="000A67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26" w:type="pct"/>
            <w:shd w:val="clear" w:color="auto" w:fill="auto"/>
            <w:vAlign w:val="center"/>
          </w:tcPr>
          <w:p w14:paraId="161107CF" w14:textId="77777777" w:rsidR="00B8061E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копировальной техники формата А3</w:t>
            </w:r>
            <w:r w:rsidR="007653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 л, плотность не менее 80г/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  <w:p w14:paraId="2665476C" w14:textId="77777777" w:rsidR="00B8061E" w:rsidRPr="003750BB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61E">
              <w:rPr>
                <w:rFonts w:ascii="Times New Roman" w:hAnsi="Times New Roman" w:cs="Times New Roman"/>
                <w:sz w:val="20"/>
                <w:szCs w:val="20"/>
              </w:rPr>
              <w:t>- ГОСТ Р 57641-2017</w:t>
            </w:r>
          </w:p>
        </w:tc>
        <w:tc>
          <w:tcPr>
            <w:tcW w:w="1126" w:type="pct"/>
            <w:vMerge/>
            <w:shd w:val="clear" w:color="auto" w:fill="auto"/>
            <w:vAlign w:val="center"/>
          </w:tcPr>
          <w:p w14:paraId="1671CF0E" w14:textId="77777777" w:rsidR="00B8061E" w:rsidRPr="003750BB" w:rsidRDefault="00B8061E" w:rsidP="00350299">
            <w:pPr>
              <w:spacing w:after="0"/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2721173E" w14:textId="77777777"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B85601E" w14:textId="77777777"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75DB97C" w14:textId="77777777" w:rsidR="00A47F61" w:rsidRDefault="00A47F61" w:rsidP="00A47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1A1BBDD" w14:textId="77777777" w:rsidR="00A47F61" w:rsidRDefault="00F92492" w:rsidP="00A47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3 Офисное оборудование, устройства, принадлежности </w:t>
      </w:r>
    </w:p>
    <w:p w14:paraId="74B0E3C0" w14:textId="77777777" w:rsidR="00F92492" w:rsidRPr="00727B3D" w:rsidRDefault="00F92492" w:rsidP="00A47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и сопутствующие товары: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541"/>
        <w:gridCol w:w="2016"/>
        <w:gridCol w:w="1032"/>
        <w:gridCol w:w="830"/>
      </w:tblGrid>
      <w:tr w:rsidR="00F92492" w:rsidRPr="003750BB" w14:paraId="447EAACA" w14:textId="77777777" w:rsidTr="00C61D20">
        <w:trPr>
          <w:cantSplit/>
        </w:trPr>
        <w:tc>
          <w:tcPr>
            <w:tcW w:w="327" w:type="pct"/>
            <w:shd w:val="clear" w:color="auto" w:fill="F2F2F2" w:themeFill="background1" w:themeFillShade="F2"/>
            <w:vAlign w:val="center"/>
            <w:hideMark/>
          </w:tcPr>
          <w:p w14:paraId="411E2E1E" w14:textId="77777777"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49" w:type="pct"/>
            <w:shd w:val="clear" w:color="auto" w:fill="F2F2F2" w:themeFill="background1" w:themeFillShade="F2"/>
            <w:vAlign w:val="center"/>
            <w:hideMark/>
          </w:tcPr>
          <w:p w14:paraId="3DDC07FF" w14:textId="77777777"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  <w:hideMark/>
          </w:tcPr>
          <w:p w14:paraId="3D2B85F9" w14:textId="77777777"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512" w:type="pct"/>
            <w:shd w:val="clear" w:color="auto" w:fill="F2F2F2" w:themeFill="background1" w:themeFillShade="F2"/>
          </w:tcPr>
          <w:p w14:paraId="49BF6E1C" w14:textId="77777777"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2" w:type="pct"/>
            <w:shd w:val="clear" w:color="auto" w:fill="F2F2F2" w:themeFill="background1" w:themeFillShade="F2"/>
          </w:tcPr>
          <w:p w14:paraId="4FEFFB0B" w14:textId="77777777"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B419D4" w:rsidRPr="003750BB" w14:paraId="656E1BFF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4A6AE066" w14:textId="77777777" w:rsidR="00B419D4" w:rsidRPr="000A67EE" w:rsidRDefault="000A67EE" w:rsidP="00A1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  <w:r w:rsidR="00B419D4" w:rsidRPr="000A67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012F7ACE" w14:textId="77777777" w:rsidR="004F56FE" w:rsidRPr="00F17AAF" w:rsidRDefault="00ED7252" w:rsidP="004F5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>Калькулятор наст</w:t>
            </w:r>
            <w:r w:rsidR="00E102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ольный </w:t>
            </w:r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>CANON бух AS-444</w:t>
            </w:r>
            <w:r w:rsidR="00E1022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D7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 разр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ядный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14:paraId="1586EAD5" w14:textId="77777777" w:rsidR="00F515A9" w:rsidRPr="00F515A9" w:rsidRDefault="00F515A9" w:rsidP="00F51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5A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(в случае обязательной сертификации)</w:t>
            </w:r>
          </w:p>
          <w:p w14:paraId="73EBB77B" w14:textId="77777777" w:rsidR="00F515A9" w:rsidRPr="00F515A9" w:rsidRDefault="00F515A9" w:rsidP="00F51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AE7AD" w14:textId="77777777" w:rsidR="00301E2B" w:rsidRPr="00D30AE3" w:rsidRDefault="00F515A9" w:rsidP="00F51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5A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32C6AEFE" w14:textId="77777777" w:rsidR="00B419D4" w:rsidRPr="00F17AAF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B340345" w14:textId="77777777" w:rsidR="00B419D4" w:rsidRPr="00F17AAF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2C0CB364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4C34ECBD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2.3.2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256AE61A" w14:textId="77777777" w:rsidR="00DE71B3" w:rsidRPr="00AF7DFA" w:rsidRDefault="00DE71B3" w:rsidP="004F56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алюминиевая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F56FE" w:rsidRPr="004F56FE">
              <w:rPr>
                <w:rFonts w:ascii="Times New Roman" w:hAnsi="Times New Roman" w:cs="Times New Roman"/>
                <w:b/>
                <w:sz w:val="20"/>
                <w:szCs w:val="20"/>
              </w:rPr>
              <w:t>влагостойкая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F56FE" w:rsidRPr="004F56FE">
              <w:rPr>
                <w:rFonts w:ascii="Times New Roman" w:hAnsi="Times New Roman" w:cs="Times New Roman"/>
                <w:sz w:val="20"/>
                <w:szCs w:val="20"/>
              </w:rPr>
              <w:t>60мкм,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50мм</w:t>
            </w:r>
            <w:r w:rsidR="004F56F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50м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110A4C50" w14:textId="77777777" w:rsidR="00DE71B3" w:rsidRPr="00F17AAF" w:rsidRDefault="00DE71B3" w:rsidP="00DE71B3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531E5CDF" w14:textId="77777777" w:rsidR="00DE71B3" w:rsidRPr="00F17AAF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4EDDBF9C" w14:textId="77777777" w:rsidR="00DE71B3" w:rsidRPr="00F17AAF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590F576B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7E4AD67F" w14:textId="77777777" w:rsidR="00DE71B3" w:rsidRPr="00AF7DFA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7DFA">
              <w:rPr>
                <w:rFonts w:ascii="Times New Roman" w:hAnsi="Times New Roman" w:cs="Times New Roman"/>
                <w:sz w:val="16"/>
                <w:szCs w:val="16"/>
              </w:rPr>
              <w:t>2.3.3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1813B7CE" w14:textId="77777777" w:rsidR="00DE71B3" w:rsidRPr="00AF7DFA" w:rsidRDefault="00DE71B3" w:rsidP="004F56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армированная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влагостойкая, </w:t>
            </w:r>
            <w:r w:rsidR="004F56FE" w:rsidRPr="004F56F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4F56F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 м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477F2271" w14:textId="77777777" w:rsidR="00DE71B3" w:rsidRPr="00AF7DFA" w:rsidRDefault="00DE71B3" w:rsidP="00DE71B3">
            <w:pPr>
              <w:spacing w:after="0"/>
              <w:rPr>
                <w:color w:val="FF0000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3592343" w14:textId="77777777" w:rsidR="00DE71B3" w:rsidRPr="00CF7FCD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FCD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3DAAB5DB" w14:textId="77777777" w:rsidR="00DE71B3" w:rsidRPr="00CF7FCD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FC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60B352F5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3C997AF0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2.3.4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670E2592" w14:textId="77777777" w:rsidR="00DE71B3" w:rsidRPr="004F56FE" w:rsidRDefault="00DE71B3" w:rsidP="00DE71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</w:t>
            </w:r>
            <w:r w:rsidR="004F56FE"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прозрачная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скотч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r w:rsidR="004F56FE"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F56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F56FE" w:rsidRPr="003750BB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  <w:r w:rsidR="004F56F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48мм</w:t>
            </w:r>
            <w:r w:rsidR="004F56F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F24E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5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4E9C">
              <w:rPr>
                <w:rFonts w:ascii="Times New Roman" w:hAnsi="Times New Roman" w:cs="Times New Roman"/>
                <w:sz w:val="20"/>
                <w:szCs w:val="20"/>
              </w:rPr>
              <w:t>0м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24C450D2" w14:textId="77777777" w:rsidR="00DE71B3" w:rsidRPr="00F17AAF" w:rsidRDefault="00DE71B3" w:rsidP="00DE71B3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1A5D48A8" w14:textId="77777777" w:rsidR="00DE71B3" w:rsidRPr="00F17AAF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7B909A2" w14:textId="77777777" w:rsidR="00DE71B3" w:rsidRPr="00F17AAF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0EA91FEB" w14:textId="77777777" w:rsidTr="00C61D20">
        <w:trPr>
          <w:cantSplit/>
          <w:trHeight w:val="287"/>
          <w:tblHeader/>
        </w:trPr>
        <w:tc>
          <w:tcPr>
            <w:tcW w:w="327" w:type="pct"/>
            <w:shd w:val="clear" w:color="auto" w:fill="auto"/>
            <w:vAlign w:val="center"/>
          </w:tcPr>
          <w:p w14:paraId="5A82694E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2.3.5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580EA92E" w14:textId="77777777" w:rsidR="00DE71B3" w:rsidRPr="00DE71B3" w:rsidRDefault="00DE71B3" w:rsidP="00DE71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двусторонняя (скотч), 50мм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25 м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457D2D5E" w14:textId="77777777" w:rsidR="00DE71B3" w:rsidRPr="003750BB" w:rsidRDefault="00DE71B3" w:rsidP="00DE71B3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6E4238F3" w14:textId="77777777" w:rsidR="00DE71B3" w:rsidRPr="003750BB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7D8FBF41" w14:textId="77777777" w:rsidR="00DE71B3" w:rsidRPr="003750BB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21034DC9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093A453A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2.3.6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1B7E8728" w14:textId="77777777" w:rsidR="00DE71B3" w:rsidRPr="00DE71B3" w:rsidRDefault="00DE71B3" w:rsidP="00DE71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двусторонняя (скотч), 25мм</w:t>
            </w:r>
            <w:r w:rsidR="004F56F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DE71B3">
              <w:rPr>
                <w:rFonts w:ascii="Times New Roman" w:hAnsi="Times New Roman" w:cs="Times New Roman"/>
                <w:b/>
                <w:sz w:val="20"/>
                <w:szCs w:val="20"/>
              </w:rPr>
              <w:t>10 м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6013CF23" w14:textId="77777777" w:rsidR="00DE71B3" w:rsidRPr="003750BB" w:rsidRDefault="00DE71B3" w:rsidP="00DE71B3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2FE6819" w14:textId="77777777" w:rsidR="00DE71B3" w:rsidRPr="003750BB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4EC86FD" w14:textId="77777777" w:rsidR="00DE71B3" w:rsidRPr="003750BB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4FA8" w:rsidRPr="003750BB" w14:paraId="036CD9DC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16CBE280" w14:textId="77777777" w:rsidR="00804FA8" w:rsidRPr="000A67EE" w:rsidRDefault="00804FA8" w:rsidP="0080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2.3.7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26BD111B" w14:textId="77777777" w:rsidR="00804FA8" w:rsidRPr="00F24E9C" w:rsidRDefault="00804FA8" w:rsidP="00804F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Рамка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деревянная </w:t>
            </w: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со стеклом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1291F">
              <w:rPr>
                <w:rFonts w:ascii="Times New Roman" w:hAnsi="Times New Roman" w:cs="Times New Roman"/>
                <w:b/>
                <w:sz w:val="20"/>
                <w:szCs w:val="20"/>
              </w:rPr>
              <w:t>21*30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А4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3E461306" w14:textId="77777777" w:rsidR="00804FA8" w:rsidRPr="003750BB" w:rsidRDefault="00804FA8" w:rsidP="00804FA8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21549B55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45D7D0AA" w14:textId="77777777" w:rsidR="00804FA8" w:rsidRPr="003750BB" w:rsidRDefault="00804FA8" w:rsidP="00804F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62C5FA9D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01EE8712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2.3.8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36C06F38" w14:textId="77777777" w:rsidR="00DE71B3" w:rsidRPr="0041291F" w:rsidRDefault="00DE71B3" w:rsidP="00DE71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Рамка </w:t>
            </w:r>
            <w:r w:rsidR="00E91BE2">
              <w:rPr>
                <w:rFonts w:ascii="Times New Roman" w:hAnsi="Times New Roman" w:cs="Times New Roman"/>
                <w:b/>
                <w:sz w:val="20"/>
                <w:szCs w:val="20"/>
              </w:rPr>
              <w:t>пластиковая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91BE2"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со стеклом</w:t>
            </w:r>
            <w:r w:rsidR="00E91B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E91BE2" w:rsidRPr="004129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21*30 </w:t>
            </w:r>
            <w:r w:rsidR="0041291F" w:rsidRPr="0041291F">
              <w:rPr>
                <w:rFonts w:ascii="Times New Roman" w:hAnsi="Times New Roman" w:cs="Times New Roman"/>
                <w:b/>
                <w:sz w:val="20"/>
                <w:szCs w:val="20"/>
              </w:rPr>
              <w:t>см</w:t>
            </w:r>
            <w:r w:rsidR="0041291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А4</w:t>
            </w:r>
            <w:r w:rsidR="004129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серебристый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0F777B3C" w14:textId="77777777" w:rsidR="00DE71B3" w:rsidRPr="003750BB" w:rsidRDefault="00DE71B3" w:rsidP="00DE71B3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5BF66A3" w14:textId="77777777" w:rsidR="00DE71B3" w:rsidRPr="003750BB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4AD1841C" w14:textId="77777777" w:rsidR="00DE71B3" w:rsidRPr="003750BB" w:rsidRDefault="00DE71B3" w:rsidP="00DE71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7521" w:rsidRPr="003750BB" w14:paraId="78E46D6A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602C4E12" w14:textId="77777777" w:rsidR="00797521" w:rsidRPr="000A67EE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2.3.9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1EBBFE1B" w14:textId="77777777" w:rsidR="00797521" w:rsidRPr="003750BB" w:rsidRDefault="00797521" w:rsidP="00797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типа АА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/пальчиковая </w:t>
            </w:r>
            <w:r w:rsidRPr="00B83D83">
              <w:rPr>
                <w:rFonts w:ascii="Times New Roman" w:hAnsi="Times New Roman" w:cs="Times New Roman"/>
                <w:b/>
                <w:sz w:val="20"/>
                <w:szCs w:val="20"/>
              </w:rPr>
              <w:t>(LR6)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лкалиновые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щел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), напряжение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ш</w:t>
            </w:r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ирокий диапазон температур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рабочей среды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2D100510" w14:textId="77777777" w:rsidR="00797521" w:rsidRPr="003750BB" w:rsidRDefault="00797521" w:rsidP="00797521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5A9EF394" w14:textId="77777777" w:rsidR="00797521" w:rsidRPr="003750BB" w:rsidRDefault="00797521" w:rsidP="007975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EF35A85" w14:textId="77777777" w:rsidR="00797521" w:rsidRPr="003750BB" w:rsidRDefault="00797521" w:rsidP="007975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7521" w:rsidRPr="003750BB" w14:paraId="3BB02C2C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6E467830" w14:textId="77777777" w:rsidR="00797521" w:rsidRPr="000A67EE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2.3.10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207DACDF" w14:textId="77777777" w:rsidR="00797521" w:rsidRPr="003750BB" w:rsidRDefault="00797521" w:rsidP="00797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типа ААА</w:t>
            </w:r>
            <w:r w:rsidRPr="00B83D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/пальчиковая (LR6), </w:t>
            </w:r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алкалиновые (</w:t>
            </w:r>
            <w:proofErr w:type="spellStart"/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щел</w:t>
            </w:r>
            <w:proofErr w:type="spellEnd"/>
            <w:r w:rsidRPr="00B83D83">
              <w:rPr>
                <w:rFonts w:ascii="Times New Roman" w:hAnsi="Times New Roman" w:cs="Times New Roman"/>
                <w:sz w:val="20"/>
                <w:szCs w:val="20"/>
              </w:rPr>
              <w:t>), напряжение 1,5 В, широкий диапазон температур рабочей среды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105D9BFD" w14:textId="77777777" w:rsidR="00797521" w:rsidRPr="003750BB" w:rsidRDefault="00797521" w:rsidP="00797521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235FC7E" w14:textId="77777777" w:rsidR="00797521" w:rsidRPr="003750BB" w:rsidRDefault="00797521" w:rsidP="007975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C2467D6" w14:textId="77777777" w:rsidR="00797521" w:rsidRPr="003750BB" w:rsidRDefault="00797521" w:rsidP="007975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7521" w:rsidRPr="003750BB" w14:paraId="61390593" w14:textId="77777777" w:rsidTr="00C61D20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14:paraId="709B6CFF" w14:textId="77777777" w:rsidR="00797521" w:rsidRPr="000A67EE" w:rsidRDefault="00797521" w:rsidP="007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2.3.11</w:t>
            </w:r>
          </w:p>
        </w:tc>
        <w:tc>
          <w:tcPr>
            <w:tcW w:w="2749" w:type="pct"/>
            <w:shd w:val="clear" w:color="auto" w:fill="auto"/>
            <w:vAlign w:val="center"/>
          </w:tcPr>
          <w:p w14:paraId="15B16AC0" w14:textId="77777777" w:rsidR="00797521" w:rsidRPr="00F24E9C" w:rsidRDefault="00797521" w:rsidP="007975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 питания типа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рона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76EA">
              <w:rPr>
                <w:rFonts w:ascii="Times New Roman" w:hAnsi="Times New Roman" w:cs="Times New Roman"/>
                <w:sz w:val="20"/>
                <w:szCs w:val="20"/>
              </w:rPr>
              <w:t>(6</w:t>
            </w:r>
            <w:r w:rsidRPr="009D76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LR</w:t>
            </w:r>
            <w:r w:rsidRPr="009D76EA">
              <w:rPr>
                <w:rFonts w:ascii="Times New Roman" w:hAnsi="Times New Roman" w:cs="Times New Roman"/>
                <w:sz w:val="20"/>
                <w:szCs w:val="20"/>
              </w:rPr>
              <w:t xml:space="preserve">61), напряжение 9 В, емкость - от 650 </w:t>
            </w:r>
            <w:proofErr w:type="spellStart"/>
            <w:r w:rsidRPr="009D76EA">
              <w:rPr>
                <w:rFonts w:ascii="Times New Roman" w:hAnsi="Times New Roman" w:cs="Times New Roman"/>
                <w:sz w:val="20"/>
                <w:szCs w:val="20"/>
              </w:rPr>
              <w:t>мА·ч</w:t>
            </w:r>
            <w:proofErr w:type="spellEnd"/>
            <w:r w:rsidRPr="009D76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011C0">
              <w:rPr>
                <w:rFonts w:ascii="Times New Roman" w:hAnsi="Times New Roman" w:cs="Times New Roman"/>
                <w:iCs/>
                <w:sz w:val="20"/>
                <w:szCs w:val="20"/>
              </w:rPr>
              <w:t>щелочные (алкалиновые)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525901D2" w14:textId="77777777" w:rsidR="00797521" w:rsidRPr="003750BB" w:rsidRDefault="00797521" w:rsidP="00797521">
            <w:pPr>
              <w:spacing w:after="0"/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3BA7A65D" w14:textId="77777777" w:rsidR="00797521" w:rsidRPr="003750BB" w:rsidRDefault="00797521" w:rsidP="007975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9A605CB" w14:textId="77777777" w:rsidR="00797521" w:rsidRPr="003750BB" w:rsidRDefault="00797521" w:rsidP="007975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71B3" w:rsidRPr="003750BB" w14:paraId="50CE2177" w14:textId="77777777" w:rsidTr="00CF7FCD">
        <w:trPr>
          <w:trHeight w:val="70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397C785" w14:textId="77777777" w:rsidR="00DE71B3" w:rsidRPr="00CA1C65" w:rsidRDefault="00DE71B3" w:rsidP="00DE71B3">
            <w:pPr>
              <w:spacing w:after="0"/>
              <w:jc w:val="center"/>
              <w:rPr>
                <w:rFonts w:ascii="Times New Roman" w:hAnsi="Times New Roman"/>
              </w:rPr>
            </w:pPr>
            <w:r w:rsidRPr="00CA1C6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DE71B3" w:rsidRPr="003750BB" w14:paraId="27C6C4A8" w14:textId="77777777" w:rsidTr="00C61D20">
        <w:trPr>
          <w:trHeight w:val="820"/>
        </w:trPr>
        <w:tc>
          <w:tcPr>
            <w:tcW w:w="327" w:type="pct"/>
            <w:shd w:val="clear" w:color="auto" w:fill="auto"/>
            <w:vAlign w:val="center"/>
          </w:tcPr>
          <w:p w14:paraId="0EE6BE81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2.4.1</w:t>
            </w:r>
          </w:p>
        </w:tc>
        <w:tc>
          <w:tcPr>
            <w:tcW w:w="2749" w:type="pct"/>
            <w:vAlign w:val="center"/>
          </w:tcPr>
          <w:p w14:paraId="45272066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</w:t>
            </w:r>
          </w:p>
        </w:tc>
        <w:tc>
          <w:tcPr>
            <w:tcW w:w="1000" w:type="pct"/>
            <w:vAlign w:val="center"/>
          </w:tcPr>
          <w:p w14:paraId="0912B21D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12" w:type="pct"/>
            <w:vAlign w:val="center"/>
          </w:tcPr>
          <w:p w14:paraId="2D47B9D5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12" w:type="pct"/>
            <w:vAlign w:val="center"/>
          </w:tcPr>
          <w:p w14:paraId="33B0FC2B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DE71B3" w:rsidRPr="003750BB" w14:paraId="68438C00" w14:textId="77777777" w:rsidTr="00C61D20">
        <w:trPr>
          <w:trHeight w:val="1262"/>
        </w:trPr>
        <w:tc>
          <w:tcPr>
            <w:tcW w:w="327" w:type="pct"/>
            <w:shd w:val="clear" w:color="auto" w:fill="auto"/>
            <w:vAlign w:val="center"/>
          </w:tcPr>
          <w:p w14:paraId="0F731C01" w14:textId="77777777" w:rsidR="00DE71B3" w:rsidRPr="000A67EE" w:rsidRDefault="00DE71B3" w:rsidP="00DE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2.4.2</w:t>
            </w:r>
          </w:p>
        </w:tc>
        <w:tc>
          <w:tcPr>
            <w:tcW w:w="2749" w:type="pct"/>
            <w:vAlign w:val="center"/>
          </w:tcPr>
          <w:p w14:paraId="4E0603F7" w14:textId="77777777" w:rsidR="00DE71B3" w:rsidRPr="00CA1C65" w:rsidRDefault="00DE71B3" w:rsidP="00DE71B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МТР при отгрузке </w:t>
            </w:r>
            <w:r w:rsidRPr="00CA1C65">
              <w:rPr>
                <w:rFonts w:ascii="Times New Roman" w:hAnsi="Times New Roman" w:cs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000" w:type="pct"/>
            <w:vAlign w:val="center"/>
          </w:tcPr>
          <w:p w14:paraId="57D2FE02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12" w:type="pct"/>
            <w:vAlign w:val="center"/>
          </w:tcPr>
          <w:p w14:paraId="5467866A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12" w:type="pct"/>
            <w:vAlign w:val="center"/>
          </w:tcPr>
          <w:p w14:paraId="229C7BBB" w14:textId="77777777" w:rsidR="00DE71B3" w:rsidRPr="00CA1C65" w:rsidRDefault="00DE71B3" w:rsidP="00DE7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025EB864" w14:textId="77777777" w:rsidR="00AD1BFC" w:rsidRDefault="00AD1BFC" w:rsidP="000A6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6D48662" w14:textId="77777777" w:rsidR="002F6BC0" w:rsidRPr="003750BB" w:rsidRDefault="00655ED2" w:rsidP="000A67EE">
      <w:pPr>
        <w:pStyle w:val="a8"/>
        <w:autoSpaceDE w:val="0"/>
        <w:autoSpaceDN w:val="0"/>
        <w:adjustRightInd w:val="0"/>
        <w:spacing w:after="0" w:line="240" w:lineRule="auto"/>
        <w:ind w:left="426" w:firstLine="294"/>
        <w:outlineLvl w:val="0"/>
        <w:rPr>
          <w:rFonts w:ascii="Times New Roman" w:hAnsi="Times New Roman"/>
          <w:b/>
          <w:i/>
          <w:iCs/>
          <w:sz w:val="24"/>
          <w:szCs w:val="24"/>
        </w:rPr>
      </w:pPr>
      <w:r w:rsidRPr="003750BB">
        <w:rPr>
          <w:rFonts w:ascii="Times New Roman" w:hAnsi="Times New Roman"/>
          <w:b/>
          <w:i/>
          <w:iCs/>
          <w:sz w:val="24"/>
          <w:szCs w:val="24"/>
        </w:rPr>
        <w:t>3</w:t>
      </w:r>
      <w:r w:rsidR="002F6BC0" w:rsidRPr="003750BB">
        <w:rPr>
          <w:rFonts w:ascii="Times New Roman" w:hAnsi="Times New Roman"/>
          <w:b/>
          <w:i/>
          <w:iCs/>
          <w:sz w:val="24"/>
          <w:szCs w:val="24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714"/>
        <w:gridCol w:w="2977"/>
        <w:gridCol w:w="1417"/>
        <w:gridCol w:w="1531"/>
      </w:tblGrid>
      <w:tr w:rsidR="00FA2D65" w:rsidRPr="003750BB" w14:paraId="320252C3" w14:textId="77777777" w:rsidTr="00C61D20"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22341DF8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714" w:type="dxa"/>
            <w:shd w:val="clear" w:color="auto" w:fill="F2F2F2" w:themeFill="background1" w:themeFillShade="F2"/>
            <w:vAlign w:val="center"/>
          </w:tcPr>
          <w:p w14:paraId="446E7EB0" w14:textId="77777777" w:rsidR="00FA2D65" w:rsidRPr="00316E11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DFEFB18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9F39F16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</w:t>
            </w:r>
            <w:r w:rsidR="00D4021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изм</w:t>
            </w:r>
            <w:r w:rsidR="00D4021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22AE0E4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A2D65" w:rsidRPr="003750BB" w14:paraId="28516808" w14:textId="77777777" w:rsidTr="00C61D20">
        <w:trPr>
          <w:trHeight w:val="750"/>
        </w:trPr>
        <w:tc>
          <w:tcPr>
            <w:tcW w:w="568" w:type="dxa"/>
            <w:vAlign w:val="center"/>
          </w:tcPr>
          <w:p w14:paraId="1E2DC4B4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714" w:type="dxa"/>
            <w:vAlign w:val="center"/>
          </w:tcPr>
          <w:p w14:paraId="5CDFFA44" w14:textId="77777777"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2D6E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14:paraId="1790EA7B" w14:textId="77777777" w:rsidR="00FA2D65" w:rsidRPr="003750BB" w:rsidRDefault="006011C0" w:rsidP="00C61D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</w:t>
            </w:r>
            <w:r w:rsidR="005A459A"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исьмо о согласии со всеми условиями проекта договора</w:t>
            </w:r>
            <w:r w:rsidR="004F56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без протокола разногласий.</w:t>
            </w:r>
          </w:p>
        </w:tc>
        <w:tc>
          <w:tcPr>
            <w:tcW w:w="1417" w:type="dxa"/>
            <w:vAlign w:val="center"/>
          </w:tcPr>
          <w:p w14:paraId="2D803A1D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14:paraId="2B4244AD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3750BB" w14:paraId="15BDDCB8" w14:textId="77777777" w:rsidTr="00C61D20">
        <w:tc>
          <w:tcPr>
            <w:tcW w:w="568" w:type="dxa"/>
            <w:vAlign w:val="center"/>
          </w:tcPr>
          <w:p w14:paraId="5610C3CF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14:paraId="5C34D249" w14:textId="77777777" w:rsidR="005C2AF5" w:rsidRPr="006011C0" w:rsidRDefault="009B18D6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6011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Опыт поставк</w:t>
            </w:r>
            <w:r w:rsidR="00E1022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</w:t>
            </w:r>
            <w:r w:rsidRPr="006011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данного вида </w:t>
            </w:r>
            <w:r w:rsidR="00E1022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товаров </w:t>
            </w:r>
            <w:r w:rsidRPr="006011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не менее </w:t>
            </w:r>
            <w:r w:rsidR="00E1022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 лет</w:t>
            </w:r>
            <w:r w:rsidR="002A670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 но не менее 5 договоров.</w:t>
            </w:r>
          </w:p>
        </w:tc>
        <w:tc>
          <w:tcPr>
            <w:tcW w:w="2977" w:type="dxa"/>
          </w:tcPr>
          <w:p w14:paraId="71741E8C" w14:textId="77777777" w:rsidR="005C2AF5" w:rsidRPr="000250B6" w:rsidRDefault="00F515A9" w:rsidP="00C61D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F515A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7" w:type="dxa"/>
            <w:vAlign w:val="center"/>
          </w:tcPr>
          <w:p w14:paraId="0EC4CD82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14:paraId="2F0CB664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A2D65" w:rsidRPr="00E21ABB" w14:paraId="73340D00" w14:textId="77777777" w:rsidTr="00C61D20">
        <w:tc>
          <w:tcPr>
            <w:tcW w:w="568" w:type="dxa"/>
            <w:vAlign w:val="center"/>
          </w:tcPr>
          <w:p w14:paraId="2FC92FC6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714" w:type="dxa"/>
          </w:tcPr>
          <w:p w14:paraId="543A89DB" w14:textId="77777777" w:rsidR="005A459A" w:rsidRPr="003750BB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64C788F9" w14:textId="77777777" w:rsidR="00FA2D65" w:rsidRPr="003750BB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14:paraId="55DEA04E" w14:textId="77777777" w:rsidR="00FA2D65" w:rsidRPr="003750BB" w:rsidRDefault="005A459A" w:rsidP="00C61D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Копия уведомления о прохождении аккредитации или </w:t>
            </w:r>
            <w:r w:rsid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акет документов для ее прохождения</w:t>
            </w:r>
          </w:p>
        </w:tc>
        <w:tc>
          <w:tcPr>
            <w:tcW w:w="1417" w:type="dxa"/>
            <w:vAlign w:val="center"/>
          </w:tcPr>
          <w:p w14:paraId="58B8C719" w14:textId="77777777"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14:paraId="43BAE01A" w14:textId="77777777" w:rsidR="00FA2D65" w:rsidRPr="008034D7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D033D" w:rsidRPr="00E21ABB" w14:paraId="4C49C335" w14:textId="77777777" w:rsidTr="00C61D20">
        <w:trPr>
          <w:trHeight w:val="1014"/>
        </w:trPr>
        <w:tc>
          <w:tcPr>
            <w:tcW w:w="568" w:type="dxa"/>
            <w:vAlign w:val="center"/>
          </w:tcPr>
          <w:p w14:paraId="2EE3A4C0" w14:textId="77777777" w:rsidR="00DD033D" w:rsidRPr="008034D7" w:rsidRDefault="00DD033D" w:rsidP="00DD03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714" w:type="dxa"/>
          </w:tcPr>
          <w:p w14:paraId="6E341504" w14:textId="77777777" w:rsidR="00DD033D" w:rsidRPr="008034D7" w:rsidRDefault="005A459A" w:rsidP="00DD03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d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5F172E4A" w14:textId="77777777" w:rsidR="00DD033D" w:rsidRPr="008034D7" w:rsidRDefault="005A459A" w:rsidP="00C61D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757C632" w14:textId="77777777" w:rsidR="00DD033D" w:rsidRPr="008034D7" w:rsidRDefault="005A459A" w:rsidP="00DD03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31" w:type="dxa"/>
            <w:vAlign w:val="center"/>
          </w:tcPr>
          <w:p w14:paraId="1D5B2290" w14:textId="77777777" w:rsidR="00DD033D" w:rsidRPr="008034D7" w:rsidRDefault="005A459A" w:rsidP="00DD03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5A459A" w:rsidRPr="00E21ABB" w14:paraId="501AC5A1" w14:textId="77777777" w:rsidTr="00C61D20">
        <w:tc>
          <w:tcPr>
            <w:tcW w:w="568" w:type="dxa"/>
            <w:vAlign w:val="center"/>
          </w:tcPr>
          <w:p w14:paraId="44D29A60" w14:textId="77777777" w:rsidR="005A459A" w:rsidRPr="008034D7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714" w:type="dxa"/>
          </w:tcPr>
          <w:p w14:paraId="5E7931B6" w14:textId="77777777"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070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между потенциальным контрагентом и ООО «БНГРЭ»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14:paraId="6A74EEFA" w14:textId="77777777"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14:paraId="2300E130" w14:textId="77777777"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CBA548" w14:textId="77777777"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690B9DC" w14:textId="77777777" w:rsidR="005A459A" w:rsidRPr="008034D7" w:rsidRDefault="005A459A" w:rsidP="005A459A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59370CC1" w14:textId="77777777" w:rsidR="005A459A" w:rsidRPr="008034D7" w:rsidRDefault="005A459A" w:rsidP="00C61D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2FF12E2B" w14:textId="77777777" w:rsidR="005A459A" w:rsidRPr="008034D7" w:rsidRDefault="005A459A" w:rsidP="005A459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14:paraId="5284EA3B" w14:textId="77777777" w:rsidR="005A459A" w:rsidRPr="008034D7" w:rsidRDefault="005A459A" w:rsidP="005A459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14:paraId="19C3540D" w14:textId="77777777" w:rsidR="004A40EE" w:rsidRPr="000250B6" w:rsidRDefault="004A40EE" w:rsidP="00D01BD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</w:rPr>
      </w:pPr>
      <w:r w:rsidRPr="000250B6">
        <w:rPr>
          <w:rFonts w:ascii="Times New Roman" w:hAnsi="Times New Roman" w:cs="Times New Roman"/>
          <w:b/>
          <w:i/>
          <w:iCs/>
        </w:rPr>
        <w:t>4</w:t>
      </w:r>
      <w:r w:rsidR="00655ED2" w:rsidRPr="000250B6">
        <w:rPr>
          <w:rFonts w:ascii="Times New Roman" w:hAnsi="Times New Roman" w:cs="Times New Roman"/>
          <w:b/>
          <w:i/>
          <w:iCs/>
        </w:rPr>
        <w:t>. Прочие требования</w:t>
      </w:r>
    </w:p>
    <w:p w14:paraId="37EFF240" w14:textId="77777777" w:rsidR="009021C6" w:rsidRPr="00F82EEC" w:rsidRDefault="009021C6" w:rsidP="004052E8">
      <w:pPr>
        <w:pStyle w:val="a6"/>
        <w:ind w:firstLine="360"/>
        <w:jc w:val="both"/>
        <w:rPr>
          <w:sz w:val="21"/>
          <w:szCs w:val="21"/>
        </w:rPr>
      </w:pPr>
      <w:r w:rsidRPr="00F82EEC">
        <w:rPr>
          <w:sz w:val="21"/>
          <w:szCs w:val="21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82EEC">
        <w:rPr>
          <w:sz w:val="21"/>
          <w:szCs w:val="21"/>
        </w:rPr>
        <w:t>35</w:t>
      </w:r>
      <w:r w:rsidRPr="00F82EEC">
        <w:rPr>
          <w:sz w:val="21"/>
          <w:szCs w:val="21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0B2D5CE4" w14:textId="77777777" w:rsidR="00461DFF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14:paraId="66514FEC" w14:textId="77777777" w:rsidR="00770289" w:rsidRDefault="00770289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14:paraId="5873FA4F" w14:textId="77777777" w:rsidR="00B25B0D" w:rsidRPr="000250B6" w:rsidRDefault="00B25B0D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14:paraId="74567FEA" w14:textId="77777777" w:rsidR="00C318D3" w:rsidRPr="000250B6" w:rsidRDefault="00C318D3" w:rsidP="00C318D3">
      <w:pPr>
        <w:autoSpaceDE w:val="0"/>
        <w:autoSpaceDN w:val="0"/>
        <w:adjustRightInd w:val="0"/>
        <w:spacing w:before="240" w:after="0"/>
        <w:contextualSpacing/>
        <w:jc w:val="both"/>
      </w:pPr>
      <w:r w:rsidRPr="000250B6">
        <w:rPr>
          <w:rFonts w:ascii="Times New Roman" w:hAnsi="Times New Roman" w:cs="Times New Roman"/>
          <w:iCs/>
        </w:rPr>
        <w:t xml:space="preserve">Начальник </w:t>
      </w:r>
      <w:r w:rsidR="00C75E7C">
        <w:rPr>
          <w:rFonts w:ascii="Times New Roman" w:hAnsi="Times New Roman" w:cs="Times New Roman"/>
          <w:iCs/>
        </w:rPr>
        <w:t>ОМТО</w:t>
      </w:r>
      <w:r w:rsidRPr="000250B6">
        <w:rPr>
          <w:rFonts w:ascii="Times New Roman" w:hAnsi="Times New Roman" w:cs="Times New Roman"/>
          <w:iCs/>
        </w:rPr>
        <w:tab/>
      </w:r>
      <w:r w:rsidRPr="000250B6">
        <w:rPr>
          <w:rFonts w:ascii="Times New Roman" w:hAnsi="Times New Roman" w:cs="Times New Roman"/>
          <w:iCs/>
        </w:rPr>
        <w:tab/>
      </w:r>
      <w:r w:rsidRPr="000250B6">
        <w:rPr>
          <w:rFonts w:ascii="Times New Roman" w:hAnsi="Times New Roman" w:cs="Times New Roman"/>
          <w:iCs/>
        </w:rPr>
        <w:tab/>
        <w:t xml:space="preserve">                </w:t>
      </w:r>
      <w:r w:rsidR="00AA10B4" w:rsidRPr="000250B6">
        <w:rPr>
          <w:rFonts w:ascii="Times New Roman" w:hAnsi="Times New Roman" w:cs="Times New Roman"/>
          <w:iCs/>
        </w:rPr>
        <w:t xml:space="preserve">  _______________________</w:t>
      </w:r>
      <w:r w:rsidR="00770289">
        <w:rPr>
          <w:rFonts w:ascii="Times New Roman" w:hAnsi="Times New Roman" w:cs="Times New Roman"/>
          <w:iCs/>
        </w:rPr>
        <w:tab/>
        <w:t xml:space="preserve">       </w:t>
      </w:r>
      <w:r w:rsidR="00AA10B4" w:rsidRPr="000250B6">
        <w:rPr>
          <w:rFonts w:ascii="Times New Roman" w:hAnsi="Times New Roman" w:cs="Times New Roman"/>
          <w:iCs/>
        </w:rPr>
        <w:t xml:space="preserve"> </w:t>
      </w:r>
      <w:r w:rsidR="00C75E7C">
        <w:rPr>
          <w:rFonts w:ascii="Times New Roman" w:hAnsi="Times New Roman" w:cs="Times New Roman"/>
          <w:iCs/>
        </w:rPr>
        <w:t>Е.С. Кузнецова</w:t>
      </w:r>
    </w:p>
    <w:p w14:paraId="35761E55" w14:textId="77777777" w:rsidR="00877D7A" w:rsidRPr="000250B6" w:rsidRDefault="00877D7A" w:rsidP="00C318D3">
      <w:pPr>
        <w:autoSpaceDE w:val="0"/>
        <w:autoSpaceDN w:val="0"/>
        <w:adjustRightInd w:val="0"/>
        <w:spacing w:after="0"/>
        <w:contextualSpacing/>
        <w:jc w:val="both"/>
        <w:outlineLvl w:val="0"/>
      </w:pPr>
    </w:p>
    <w:sectPr w:rsidR="00877D7A" w:rsidRPr="000250B6" w:rsidSect="000707D1">
      <w:pgSz w:w="11906" w:h="16838"/>
      <w:pgMar w:top="127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79AF" w14:textId="77777777" w:rsidR="00C802D2" w:rsidRDefault="00C802D2" w:rsidP="005D229A">
      <w:pPr>
        <w:spacing w:after="0" w:line="240" w:lineRule="auto"/>
      </w:pPr>
      <w:r>
        <w:separator/>
      </w:r>
    </w:p>
  </w:endnote>
  <w:endnote w:type="continuationSeparator" w:id="0">
    <w:p w14:paraId="54F58250" w14:textId="77777777" w:rsidR="00C802D2" w:rsidRDefault="00C802D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67321" w14:textId="77777777" w:rsidR="00C802D2" w:rsidRDefault="00C802D2" w:rsidP="005D229A">
      <w:pPr>
        <w:spacing w:after="0" w:line="240" w:lineRule="auto"/>
      </w:pPr>
      <w:r>
        <w:separator/>
      </w:r>
    </w:p>
  </w:footnote>
  <w:footnote w:type="continuationSeparator" w:id="0">
    <w:p w14:paraId="76035F56" w14:textId="77777777" w:rsidR="00C802D2" w:rsidRDefault="00C802D2" w:rsidP="005D229A">
      <w:pPr>
        <w:spacing w:after="0" w:line="240" w:lineRule="auto"/>
      </w:pPr>
      <w:r>
        <w:continuationSeparator/>
      </w:r>
    </w:p>
  </w:footnote>
  <w:footnote w:id="1">
    <w:p w14:paraId="6835E8D1" w14:textId="77777777" w:rsidR="00C802D2" w:rsidRPr="006B6E20" w:rsidRDefault="00C802D2" w:rsidP="005A459A">
      <w:pPr>
        <w:pStyle w:val="afb"/>
        <w:rPr>
          <w:rFonts w:ascii="Times New Roman" w:hAnsi="Times New Roman" w:cs="Times New Roman"/>
        </w:rPr>
      </w:pPr>
      <w:r w:rsidRPr="006B6E20">
        <w:rPr>
          <w:rStyle w:val="afd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C85D89"/>
    <w:multiLevelType w:val="multilevel"/>
    <w:tmpl w:val="28B2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627E9"/>
    <w:multiLevelType w:val="hybridMultilevel"/>
    <w:tmpl w:val="A720E36C"/>
    <w:lvl w:ilvl="0" w:tplc="736449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04164A"/>
    <w:multiLevelType w:val="multilevel"/>
    <w:tmpl w:val="8F8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2"/>
  </w:num>
  <w:num w:numId="5">
    <w:abstractNumId w:val="11"/>
  </w:num>
  <w:num w:numId="6">
    <w:abstractNumId w:val="10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21"/>
  </w:num>
  <w:num w:numId="12">
    <w:abstractNumId w:val="16"/>
  </w:num>
  <w:num w:numId="13">
    <w:abstractNumId w:val="4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3"/>
  </w:num>
  <w:num w:numId="22">
    <w:abstractNumId w:val="23"/>
  </w:num>
  <w:num w:numId="23">
    <w:abstractNumId w:val="17"/>
  </w:num>
  <w:num w:numId="24">
    <w:abstractNumId w:val="19"/>
  </w:num>
  <w:num w:numId="25">
    <w:abstractNumId w:val="18"/>
  </w:num>
  <w:num w:numId="26">
    <w:abstractNumId w:val="24"/>
  </w:num>
  <w:num w:numId="27">
    <w:abstractNumId w:val="1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DD7"/>
    <w:rsid w:val="00001590"/>
    <w:rsid w:val="00002C0E"/>
    <w:rsid w:val="00003D9A"/>
    <w:rsid w:val="00006300"/>
    <w:rsid w:val="00006448"/>
    <w:rsid w:val="00012D25"/>
    <w:rsid w:val="000155D1"/>
    <w:rsid w:val="000160F4"/>
    <w:rsid w:val="00016CB9"/>
    <w:rsid w:val="00017385"/>
    <w:rsid w:val="00020212"/>
    <w:rsid w:val="000203A3"/>
    <w:rsid w:val="00020609"/>
    <w:rsid w:val="000216CB"/>
    <w:rsid w:val="00021C73"/>
    <w:rsid w:val="0002221D"/>
    <w:rsid w:val="00024166"/>
    <w:rsid w:val="000250B6"/>
    <w:rsid w:val="0002744D"/>
    <w:rsid w:val="00030B67"/>
    <w:rsid w:val="000335E5"/>
    <w:rsid w:val="000336A7"/>
    <w:rsid w:val="00033F50"/>
    <w:rsid w:val="00035F55"/>
    <w:rsid w:val="00041C34"/>
    <w:rsid w:val="000449BB"/>
    <w:rsid w:val="0004519B"/>
    <w:rsid w:val="0004786B"/>
    <w:rsid w:val="00047AF0"/>
    <w:rsid w:val="00051DDD"/>
    <w:rsid w:val="000534FB"/>
    <w:rsid w:val="000555D0"/>
    <w:rsid w:val="00056E22"/>
    <w:rsid w:val="000615CB"/>
    <w:rsid w:val="00061FF1"/>
    <w:rsid w:val="000620D9"/>
    <w:rsid w:val="00063805"/>
    <w:rsid w:val="000642EE"/>
    <w:rsid w:val="00065A59"/>
    <w:rsid w:val="00065C09"/>
    <w:rsid w:val="00065D2A"/>
    <w:rsid w:val="000661D5"/>
    <w:rsid w:val="000674A1"/>
    <w:rsid w:val="00070006"/>
    <w:rsid w:val="000707D1"/>
    <w:rsid w:val="00070A40"/>
    <w:rsid w:val="00071B18"/>
    <w:rsid w:val="00071EC8"/>
    <w:rsid w:val="000726DC"/>
    <w:rsid w:val="000734F3"/>
    <w:rsid w:val="00073B54"/>
    <w:rsid w:val="00075811"/>
    <w:rsid w:val="00075EDC"/>
    <w:rsid w:val="0007664B"/>
    <w:rsid w:val="0007698E"/>
    <w:rsid w:val="00077246"/>
    <w:rsid w:val="00080D4A"/>
    <w:rsid w:val="0008116F"/>
    <w:rsid w:val="0008311A"/>
    <w:rsid w:val="00084D6F"/>
    <w:rsid w:val="000851EE"/>
    <w:rsid w:val="00086275"/>
    <w:rsid w:val="00086CFF"/>
    <w:rsid w:val="00086E86"/>
    <w:rsid w:val="00090C24"/>
    <w:rsid w:val="00090E47"/>
    <w:rsid w:val="00093784"/>
    <w:rsid w:val="00095578"/>
    <w:rsid w:val="00097556"/>
    <w:rsid w:val="000A00A4"/>
    <w:rsid w:val="000A0A97"/>
    <w:rsid w:val="000A4091"/>
    <w:rsid w:val="000A4FC6"/>
    <w:rsid w:val="000A6795"/>
    <w:rsid w:val="000A67EE"/>
    <w:rsid w:val="000A7A04"/>
    <w:rsid w:val="000B1E7B"/>
    <w:rsid w:val="000B58BC"/>
    <w:rsid w:val="000B645A"/>
    <w:rsid w:val="000B754E"/>
    <w:rsid w:val="000B7D68"/>
    <w:rsid w:val="000C06BB"/>
    <w:rsid w:val="000C0937"/>
    <w:rsid w:val="000C26FE"/>
    <w:rsid w:val="000C5E02"/>
    <w:rsid w:val="000C5F5A"/>
    <w:rsid w:val="000C7E0A"/>
    <w:rsid w:val="000D30B2"/>
    <w:rsid w:val="000D312E"/>
    <w:rsid w:val="000D340D"/>
    <w:rsid w:val="000D340E"/>
    <w:rsid w:val="000D5E3F"/>
    <w:rsid w:val="000D61E8"/>
    <w:rsid w:val="000D637D"/>
    <w:rsid w:val="000D7D18"/>
    <w:rsid w:val="000E1012"/>
    <w:rsid w:val="000E4E3E"/>
    <w:rsid w:val="000E6FED"/>
    <w:rsid w:val="000E74C4"/>
    <w:rsid w:val="000E7F60"/>
    <w:rsid w:val="000F02B4"/>
    <w:rsid w:val="000F1D34"/>
    <w:rsid w:val="000F237A"/>
    <w:rsid w:val="000F332A"/>
    <w:rsid w:val="000F4A31"/>
    <w:rsid w:val="000F6EEF"/>
    <w:rsid w:val="000F7A65"/>
    <w:rsid w:val="00102E22"/>
    <w:rsid w:val="001115A6"/>
    <w:rsid w:val="00111B74"/>
    <w:rsid w:val="00115B23"/>
    <w:rsid w:val="00115BEE"/>
    <w:rsid w:val="001169E1"/>
    <w:rsid w:val="001179BD"/>
    <w:rsid w:val="00122AEA"/>
    <w:rsid w:val="00123EA1"/>
    <w:rsid w:val="00124E83"/>
    <w:rsid w:val="00125388"/>
    <w:rsid w:val="001259F7"/>
    <w:rsid w:val="00127666"/>
    <w:rsid w:val="00127726"/>
    <w:rsid w:val="00130D07"/>
    <w:rsid w:val="001321F9"/>
    <w:rsid w:val="0013442C"/>
    <w:rsid w:val="00134E04"/>
    <w:rsid w:val="00135EA4"/>
    <w:rsid w:val="00135F16"/>
    <w:rsid w:val="001373DE"/>
    <w:rsid w:val="00140A2E"/>
    <w:rsid w:val="00142270"/>
    <w:rsid w:val="00142989"/>
    <w:rsid w:val="00142D75"/>
    <w:rsid w:val="001436EB"/>
    <w:rsid w:val="00143EAF"/>
    <w:rsid w:val="0014409A"/>
    <w:rsid w:val="00145F9C"/>
    <w:rsid w:val="00146567"/>
    <w:rsid w:val="0015136A"/>
    <w:rsid w:val="00151438"/>
    <w:rsid w:val="00156410"/>
    <w:rsid w:val="00160D96"/>
    <w:rsid w:val="001648F6"/>
    <w:rsid w:val="00167CB8"/>
    <w:rsid w:val="0017082E"/>
    <w:rsid w:val="00170E6D"/>
    <w:rsid w:val="0017325A"/>
    <w:rsid w:val="00174905"/>
    <w:rsid w:val="00175B2F"/>
    <w:rsid w:val="00175D51"/>
    <w:rsid w:val="00181650"/>
    <w:rsid w:val="00182EE6"/>
    <w:rsid w:val="001833FB"/>
    <w:rsid w:val="00183F19"/>
    <w:rsid w:val="00185139"/>
    <w:rsid w:val="001868FC"/>
    <w:rsid w:val="001878EB"/>
    <w:rsid w:val="001908F4"/>
    <w:rsid w:val="00190C1B"/>
    <w:rsid w:val="00190C84"/>
    <w:rsid w:val="0019176C"/>
    <w:rsid w:val="001918C9"/>
    <w:rsid w:val="00194869"/>
    <w:rsid w:val="00195D98"/>
    <w:rsid w:val="001965E3"/>
    <w:rsid w:val="001A1699"/>
    <w:rsid w:val="001A22FD"/>
    <w:rsid w:val="001A67B9"/>
    <w:rsid w:val="001A7DC7"/>
    <w:rsid w:val="001B2594"/>
    <w:rsid w:val="001B2EB0"/>
    <w:rsid w:val="001B3387"/>
    <w:rsid w:val="001B3BA0"/>
    <w:rsid w:val="001B4722"/>
    <w:rsid w:val="001C43A1"/>
    <w:rsid w:val="001C4497"/>
    <w:rsid w:val="001C600E"/>
    <w:rsid w:val="001C60DF"/>
    <w:rsid w:val="001D0D14"/>
    <w:rsid w:val="001D317B"/>
    <w:rsid w:val="001D41C0"/>
    <w:rsid w:val="001D747E"/>
    <w:rsid w:val="001D7740"/>
    <w:rsid w:val="001E2687"/>
    <w:rsid w:val="001E2E56"/>
    <w:rsid w:val="001E689D"/>
    <w:rsid w:val="001F0A17"/>
    <w:rsid w:val="001F14D1"/>
    <w:rsid w:val="001F1638"/>
    <w:rsid w:val="001F2A34"/>
    <w:rsid w:val="001F2F6D"/>
    <w:rsid w:val="001F3606"/>
    <w:rsid w:val="00201C93"/>
    <w:rsid w:val="00206AEF"/>
    <w:rsid w:val="00206C92"/>
    <w:rsid w:val="00210780"/>
    <w:rsid w:val="00212645"/>
    <w:rsid w:val="00214D80"/>
    <w:rsid w:val="00217F08"/>
    <w:rsid w:val="00217F87"/>
    <w:rsid w:val="00217FC4"/>
    <w:rsid w:val="00221C02"/>
    <w:rsid w:val="00223826"/>
    <w:rsid w:val="00225C76"/>
    <w:rsid w:val="00230F7F"/>
    <w:rsid w:val="0023198B"/>
    <w:rsid w:val="00232771"/>
    <w:rsid w:val="002328D9"/>
    <w:rsid w:val="00232EDF"/>
    <w:rsid w:val="0023443B"/>
    <w:rsid w:val="00235271"/>
    <w:rsid w:val="00235879"/>
    <w:rsid w:val="002365E5"/>
    <w:rsid w:val="00236956"/>
    <w:rsid w:val="00236CF9"/>
    <w:rsid w:val="0023706B"/>
    <w:rsid w:val="002401E0"/>
    <w:rsid w:val="002406D9"/>
    <w:rsid w:val="00242694"/>
    <w:rsid w:val="0024426C"/>
    <w:rsid w:val="002520FD"/>
    <w:rsid w:val="002530B1"/>
    <w:rsid w:val="00253316"/>
    <w:rsid w:val="00254BA0"/>
    <w:rsid w:val="00255F70"/>
    <w:rsid w:val="002617B8"/>
    <w:rsid w:val="00262696"/>
    <w:rsid w:val="00263AD0"/>
    <w:rsid w:val="0026454D"/>
    <w:rsid w:val="002664FD"/>
    <w:rsid w:val="00267151"/>
    <w:rsid w:val="002713B9"/>
    <w:rsid w:val="002804F1"/>
    <w:rsid w:val="002813C9"/>
    <w:rsid w:val="00281B1E"/>
    <w:rsid w:val="00282435"/>
    <w:rsid w:val="0028266F"/>
    <w:rsid w:val="00282760"/>
    <w:rsid w:val="0029201D"/>
    <w:rsid w:val="002943DB"/>
    <w:rsid w:val="002948C7"/>
    <w:rsid w:val="00296027"/>
    <w:rsid w:val="00296047"/>
    <w:rsid w:val="00297CBE"/>
    <w:rsid w:val="002A005E"/>
    <w:rsid w:val="002A0145"/>
    <w:rsid w:val="002A04D3"/>
    <w:rsid w:val="002A13A2"/>
    <w:rsid w:val="002A1698"/>
    <w:rsid w:val="002A2ADD"/>
    <w:rsid w:val="002A4969"/>
    <w:rsid w:val="002A5408"/>
    <w:rsid w:val="002A6110"/>
    <w:rsid w:val="002A6700"/>
    <w:rsid w:val="002A6CA7"/>
    <w:rsid w:val="002B2703"/>
    <w:rsid w:val="002B44FC"/>
    <w:rsid w:val="002B63D9"/>
    <w:rsid w:val="002C13BF"/>
    <w:rsid w:val="002C1C25"/>
    <w:rsid w:val="002C1EF9"/>
    <w:rsid w:val="002C250F"/>
    <w:rsid w:val="002C4170"/>
    <w:rsid w:val="002C4B6F"/>
    <w:rsid w:val="002D3E02"/>
    <w:rsid w:val="002D4446"/>
    <w:rsid w:val="002D51B0"/>
    <w:rsid w:val="002D57FE"/>
    <w:rsid w:val="002D6BB7"/>
    <w:rsid w:val="002D6E4A"/>
    <w:rsid w:val="002E0CBE"/>
    <w:rsid w:val="002E30CA"/>
    <w:rsid w:val="002E57C7"/>
    <w:rsid w:val="002E5AC5"/>
    <w:rsid w:val="002E6152"/>
    <w:rsid w:val="002E72C9"/>
    <w:rsid w:val="002F00F4"/>
    <w:rsid w:val="002F1C0F"/>
    <w:rsid w:val="002F1E4A"/>
    <w:rsid w:val="002F338C"/>
    <w:rsid w:val="002F44F3"/>
    <w:rsid w:val="002F4C33"/>
    <w:rsid w:val="002F5A11"/>
    <w:rsid w:val="002F6650"/>
    <w:rsid w:val="002F6BC0"/>
    <w:rsid w:val="002F7CDF"/>
    <w:rsid w:val="003001AA"/>
    <w:rsid w:val="003001E0"/>
    <w:rsid w:val="003001E3"/>
    <w:rsid w:val="00300C9B"/>
    <w:rsid w:val="003015DC"/>
    <w:rsid w:val="00301E2B"/>
    <w:rsid w:val="00307380"/>
    <w:rsid w:val="003102EE"/>
    <w:rsid w:val="0031058A"/>
    <w:rsid w:val="00310A06"/>
    <w:rsid w:val="00312B0C"/>
    <w:rsid w:val="00313C39"/>
    <w:rsid w:val="00316AE4"/>
    <w:rsid w:val="00316E11"/>
    <w:rsid w:val="00317334"/>
    <w:rsid w:val="00317E6E"/>
    <w:rsid w:val="00317E99"/>
    <w:rsid w:val="00322943"/>
    <w:rsid w:val="003238A9"/>
    <w:rsid w:val="00323A92"/>
    <w:rsid w:val="00323B12"/>
    <w:rsid w:val="00323CD9"/>
    <w:rsid w:val="00325543"/>
    <w:rsid w:val="00326B48"/>
    <w:rsid w:val="00327513"/>
    <w:rsid w:val="00327F7D"/>
    <w:rsid w:val="00332F61"/>
    <w:rsid w:val="00333082"/>
    <w:rsid w:val="00334E2F"/>
    <w:rsid w:val="00334F1F"/>
    <w:rsid w:val="00335EDF"/>
    <w:rsid w:val="003363C2"/>
    <w:rsid w:val="00337414"/>
    <w:rsid w:val="00340474"/>
    <w:rsid w:val="00342EC0"/>
    <w:rsid w:val="003451D2"/>
    <w:rsid w:val="00345984"/>
    <w:rsid w:val="00350299"/>
    <w:rsid w:val="00350D21"/>
    <w:rsid w:val="00352DFA"/>
    <w:rsid w:val="0035331A"/>
    <w:rsid w:val="00354566"/>
    <w:rsid w:val="00354CBA"/>
    <w:rsid w:val="00355F28"/>
    <w:rsid w:val="00356B7D"/>
    <w:rsid w:val="003579DC"/>
    <w:rsid w:val="0036044C"/>
    <w:rsid w:val="00360504"/>
    <w:rsid w:val="00361222"/>
    <w:rsid w:val="003621E3"/>
    <w:rsid w:val="00366593"/>
    <w:rsid w:val="00372ABF"/>
    <w:rsid w:val="003750BB"/>
    <w:rsid w:val="0038029D"/>
    <w:rsid w:val="00381509"/>
    <w:rsid w:val="0038197F"/>
    <w:rsid w:val="00384F90"/>
    <w:rsid w:val="0038664C"/>
    <w:rsid w:val="00387170"/>
    <w:rsid w:val="0039066F"/>
    <w:rsid w:val="003911DC"/>
    <w:rsid w:val="003926B7"/>
    <w:rsid w:val="00392B4E"/>
    <w:rsid w:val="003945C0"/>
    <w:rsid w:val="0039699C"/>
    <w:rsid w:val="00396D5B"/>
    <w:rsid w:val="003975E0"/>
    <w:rsid w:val="003A0C21"/>
    <w:rsid w:val="003A1685"/>
    <w:rsid w:val="003A23CC"/>
    <w:rsid w:val="003A267C"/>
    <w:rsid w:val="003A32D0"/>
    <w:rsid w:val="003A405C"/>
    <w:rsid w:val="003A651A"/>
    <w:rsid w:val="003A69E5"/>
    <w:rsid w:val="003A6D8E"/>
    <w:rsid w:val="003B1C28"/>
    <w:rsid w:val="003B2DE4"/>
    <w:rsid w:val="003B3637"/>
    <w:rsid w:val="003B38CC"/>
    <w:rsid w:val="003B3CF5"/>
    <w:rsid w:val="003B4D39"/>
    <w:rsid w:val="003B5138"/>
    <w:rsid w:val="003B6B20"/>
    <w:rsid w:val="003B7B40"/>
    <w:rsid w:val="003C08C3"/>
    <w:rsid w:val="003C1CC8"/>
    <w:rsid w:val="003C2661"/>
    <w:rsid w:val="003C4B6E"/>
    <w:rsid w:val="003C6A07"/>
    <w:rsid w:val="003D095C"/>
    <w:rsid w:val="003D10F2"/>
    <w:rsid w:val="003D3ED3"/>
    <w:rsid w:val="003E2FC0"/>
    <w:rsid w:val="003E4273"/>
    <w:rsid w:val="003E4DFF"/>
    <w:rsid w:val="003E5400"/>
    <w:rsid w:val="003E568C"/>
    <w:rsid w:val="003F178D"/>
    <w:rsid w:val="003F240A"/>
    <w:rsid w:val="003F2FE5"/>
    <w:rsid w:val="003F520B"/>
    <w:rsid w:val="003F57D6"/>
    <w:rsid w:val="00401CB4"/>
    <w:rsid w:val="00402FF1"/>
    <w:rsid w:val="004030DD"/>
    <w:rsid w:val="004052A6"/>
    <w:rsid w:val="004052E8"/>
    <w:rsid w:val="004053D0"/>
    <w:rsid w:val="00406BA5"/>
    <w:rsid w:val="0041291F"/>
    <w:rsid w:val="00412C5C"/>
    <w:rsid w:val="00413032"/>
    <w:rsid w:val="00415136"/>
    <w:rsid w:val="00415E53"/>
    <w:rsid w:val="00415F3A"/>
    <w:rsid w:val="004224FD"/>
    <w:rsid w:val="00422AA1"/>
    <w:rsid w:val="00423115"/>
    <w:rsid w:val="004235A7"/>
    <w:rsid w:val="00425041"/>
    <w:rsid w:val="00425EA5"/>
    <w:rsid w:val="00426C29"/>
    <w:rsid w:val="00427578"/>
    <w:rsid w:val="00430314"/>
    <w:rsid w:val="00430BE5"/>
    <w:rsid w:val="0043217B"/>
    <w:rsid w:val="0043313B"/>
    <w:rsid w:val="0043336A"/>
    <w:rsid w:val="0043360D"/>
    <w:rsid w:val="004337F7"/>
    <w:rsid w:val="00434011"/>
    <w:rsid w:val="004342DF"/>
    <w:rsid w:val="0043514C"/>
    <w:rsid w:val="00435694"/>
    <w:rsid w:val="00441906"/>
    <w:rsid w:val="00442A13"/>
    <w:rsid w:val="004432F7"/>
    <w:rsid w:val="00443F44"/>
    <w:rsid w:val="0044480D"/>
    <w:rsid w:val="00444958"/>
    <w:rsid w:val="00446BE9"/>
    <w:rsid w:val="004475A7"/>
    <w:rsid w:val="00447813"/>
    <w:rsid w:val="004523D6"/>
    <w:rsid w:val="004537DA"/>
    <w:rsid w:val="00453C65"/>
    <w:rsid w:val="00454365"/>
    <w:rsid w:val="0045540D"/>
    <w:rsid w:val="00456449"/>
    <w:rsid w:val="00460DBA"/>
    <w:rsid w:val="0046100F"/>
    <w:rsid w:val="00461DFF"/>
    <w:rsid w:val="00462AC3"/>
    <w:rsid w:val="00464BA2"/>
    <w:rsid w:val="00464F41"/>
    <w:rsid w:val="004669DF"/>
    <w:rsid w:val="00470CF9"/>
    <w:rsid w:val="0047137C"/>
    <w:rsid w:val="00471EC7"/>
    <w:rsid w:val="004738AE"/>
    <w:rsid w:val="00475BB8"/>
    <w:rsid w:val="00476253"/>
    <w:rsid w:val="00476961"/>
    <w:rsid w:val="0047744B"/>
    <w:rsid w:val="00477685"/>
    <w:rsid w:val="004805D0"/>
    <w:rsid w:val="004811EB"/>
    <w:rsid w:val="00481818"/>
    <w:rsid w:val="0048206A"/>
    <w:rsid w:val="0048369F"/>
    <w:rsid w:val="00484AC6"/>
    <w:rsid w:val="0048521D"/>
    <w:rsid w:val="00485834"/>
    <w:rsid w:val="00485A1F"/>
    <w:rsid w:val="00486767"/>
    <w:rsid w:val="004871A5"/>
    <w:rsid w:val="00491767"/>
    <w:rsid w:val="00494939"/>
    <w:rsid w:val="00496330"/>
    <w:rsid w:val="004A0CF9"/>
    <w:rsid w:val="004A3AE9"/>
    <w:rsid w:val="004A40EE"/>
    <w:rsid w:val="004A43B8"/>
    <w:rsid w:val="004B0811"/>
    <w:rsid w:val="004B28A0"/>
    <w:rsid w:val="004B501B"/>
    <w:rsid w:val="004B51A6"/>
    <w:rsid w:val="004C2A17"/>
    <w:rsid w:val="004C3103"/>
    <w:rsid w:val="004C5840"/>
    <w:rsid w:val="004C5C03"/>
    <w:rsid w:val="004C7599"/>
    <w:rsid w:val="004D1D6E"/>
    <w:rsid w:val="004D4A44"/>
    <w:rsid w:val="004D5FD7"/>
    <w:rsid w:val="004D7E07"/>
    <w:rsid w:val="004D7E10"/>
    <w:rsid w:val="004E70A9"/>
    <w:rsid w:val="004F56FE"/>
    <w:rsid w:val="004F5E4B"/>
    <w:rsid w:val="004F60A1"/>
    <w:rsid w:val="00501F53"/>
    <w:rsid w:val="00503132"/>
    <w:rsid w:val="0050389C"/>
    <w:rsid w:val="0050662B"/>
    <w:rsid w:val="005067F1"/>
    <w:rsid w:val="0051025B"/>
    <w:rsid w:val="00511F5C"/>
    <w:rsid w:val="00517558"/>
    <w:rsid w:val="00517D9B"/>
    <w:rsid w:val="005206C7"/>
    <w:rsid w:val="00520F80"/>
    <w:rsid w:val="005235F9"/>
    <w:rsid w:val="00523929"/>
    <w:rsid w:val="00524F5F"/>
    <w:rsid w:val="0052522C"/>
    <w:rsid w:val="00525B8C"/>
    <w:rsid w:val="00531D5A"/>
    <w:rsid w:val="00531FDC"/>
    <w:rsid w:val="005327F6"/>
    <w:rsid w:val="00532B70"/>
    <w:rsid w:val="005361D0"/>
    <w:rsid w:val="00542BB8"/>
    <w:rsid w:val="0054337E"/>
    <w:rsid w:val="00545B5A"/>
    <w:rsid w:val="00545ED4"/>
    <w:rsid w:val="00547573"/>
    <w:rsid w:val="00547A70"/>
    <w:rsid w:val="00550D39"/>
    <w:rsid w:val="00552A0F"/>
    <w:rsid w:val="005532E3"/>
    <w:rsid w:val="005549A3"/>
    <w:rsid w:val="00554F46"/>
    <w:rsid w:val="0055532F"/>
    <w:rsid w:val="00556C8C"/>
    <w:rsid w:val="00556E37"/>
    <w:rsid w:val="00557D0B"/>
    <w:rsid w:val="0056275A"/>
    <w:rsid w:val="00564A78"/>
    <w:rsid w:val="005655CD"/>
    <w:rsid w:val="00565E3E"/>
    <w:rsid w:val="005673E9"/>
    <w:rsid w:val="0057071D"/>
    <w:rsid w:val="00570BF3"/>
    <w:rsid w:val="00570FD6"/>
    <w:rsid w:val="005724EF"/>
    <w:rsid w:val="00574A76"/>
    <w:rsid w:val="00575070"/>
    <w:rsid w:val="00576BD1"/>
    <w:rsid w:val="0058049F"/>
    <w:rsid w:val="00580D17"/>
    <w:rsid w:val="005848C1"/>
    <w:rsid w:val="005871CA"/>
    <w:rsid w:val="00592116"/>
    <w:rsid w:val="005A3015"/>
    <w:rsid w:val="005A3A6C"/>
    <w:rsid w:val="005A459A"/>
    <w:rsid w:val="005A485D"/>
    <w:rsid w:val="005A5B7A"/>
    <w:rsid w:val="005A6AE8"/>
    <w:rsid w:val="005B0ACD"/>
    <w:rsid w:val="005B0F01"/>
    <w:rsid w:val="005B5353"/>
    <w:rsid w:val="005B5575"/>
    <w:rsid w:val="005B5812"/>
    <w:rsid w:val="005B7F57"/>
    <w:rsid w:val="005C13BA"/>
    <w:rsid w:val="005C2212"/>
    <w:rsid w:val="005C2AF5"/>
    <w:rsid w:val="005C2CB5"/>
    <w:rsid w:val="005C362A"/>
    <w:rsid w:val="005C3AF1"/>
    <w:rsid w:val="005C5002"/>
    <w:rsid w:val="005C7C82"/>
    <w:rsid w:val="005D0292"/>
    <w:rsid w:val="005D13C2"/>
    <w:rsid w:val="005D18FC"/>
    <w:rsid w:val="005D1DBC"/>
    <w:rsid w:val="005D1FB0"/>
    <w:rsid w:val="005D229A"/>
    <w:rsid w:val="005D2682"/>
    <w:rsid w:val="005D2F7D"/>
    <w:rsid w:val="005D366C"/>
    <w:rsid w:val="005D395B"/>
    <w:rsid w:val="005D41B8"/>
    <w:rsid w:val="005D476B"/>
    <w:rsid w:val="005D57BB"/>
    <w:rsid w:val="005D73D1"/>
    <w:rsid w:val="005D73DA"/>
    <w:rsid w:val="005D7539"/>
    <w:rsid w:val="005E1CF2"/>
    <w:rsid w:val="005E3164"/>
    <w:rsid w:val="005E491A"/>
    <w:rsid w:val="005E4936"/>
    <w:rsid w:val="005E5B6E"/>
    <w:rsid w:val="005E6352"/>
    <w:rsid w:val="005E7DE1"/>
    <w:rsid w:val="005F0B8B"/>
    <w:rsid w:val="005F28CF"/>
    <w:rsid w:val="005F5C73"/>
    <w:rsid w:val="0060065A"/>
    <w:rsid w:val="006011C0"/>
    <w:rsid w:val="00601733"/>
    <w:rsid w:val="00601805"/>
    <w:rsid w:val="0060430D"/>
    <w:rsid w:val="0060435F"/>
    <w:rsid w:val="00607456"/>
    <w:rsid w:val="00613950"/>
    <w:rsid w:val="0061472D"/>
    <w:rsid w:val="00614D79"/>
    <w:rsid w:val="00614EFB"/>
    <w:rsid w:val="00616DD2"/>
    <w:rsid w:val="00617198"/>
    <w:rsid w:val="006244DD"/>
    <w:rsid w:val="00625F7B"/>
    <w:rsid w:val="00627E93"/>
    <w:rsid w:val="00632E69"/>
    <w:rsid w:val="00637427"/>
    <w:rsid w:val="006403B0"/>
    <w:rsid w:val="006405E1"/>
    <w:rsid w:val="00640CA7"/>
    <w:rsid w:val="00641034"/>
    <w:rsid w:val="006415E2"/>
    <w:rsid w:val="00645518"/>
    <w:rsid w:val="00646D98"/>
    <w:rsid w:val="006477AD"/>
    <w:rsid w:val="00647D9E"/>
    <w:rsid w:val="00652940"/>
    <w:rsid w:val="00653705"/>
    <w:rsid w:val="00655ED2"/>
    <w:rsid w:val="00656597"/>
    <w:rsid w:val="00661CA9"/>
    <w:rsid w:val="00666C4B"/>
    <w:rsid w:val="00670170"/>
    <w:rsid w:val="006711F3"/>
    <w:rsid w:val="00672B04"/>
    <w:rsid w:val="00674EFF"/>
    <w:rsid w:val="0067720E"/>
    <w:rsid w:val="0067767E"/>
    <w:rsid w:val="006808DE"/>
    <w:rsid w:val="006831B7"/>
    <w:rsid w:val="00683A09"/>
    <w:rsid w:val="0068551C"/>
    <w:rsid w:val="0068572D"/>
    <w:rsid w:val="00685B0F"/>
    <w:rsid w:val="0068781C"/>
    <w:rsid w:val="00690B6E"/>
    <w:rsid w:val="00697E1C"/>
    <w:rsid w:val="006A1FB0"/>
    <w:rsid w:val="006A2847"/>
    <w:rsid w:val="006A48C8"/>
    <w:rsid w:val="006A4B58"/>
    <w:rsid w:val="006A60B9"/>
    <w:rsid w:val="006B1931"/>
    <w:rsid w:val="006B4069"/>
    <w:rsid w:val="006B79DF"/>
    <w:rsid w:val="006B7CD4"/>
    <w:rsid w:val="006B7F83"/>
    <w:rsid w:val="006C085C"/>
    <w:rsid w:val="006C0CC3"/>
    <w:rsid w:val="006C2B24"/>
    <w:rsid w:val="006C725F"/>
    <w:rsid w:val="006D00DA"/>
    <w:rsid w:val="006D1D03"/>
    <w:rsid w:val="006D1E27"/>
    <w:rsid w:val="006D2696"/>
    <w:rsid w:val="006D3F01"/>
    <w:rsid w:val="006D4EFB"/>
    <w:rsid w:val="006E34FE"/>
    <w:rsid w:val="006E3671"/>
    <w:rsid w:val="006E455B"/>
    <w:rsid w:val="006E4EC3"/>
    <w:rsid w:val="006E641A"/>
    <w:rsid w:val="006E695D"/>
    <w:rsid w:val="006E6A0D"/>
    <w:rsid w:val="006F0876"/>
    <w:rsid w:val="006F0E98"/>
    <w:rsid w:val="006F3F07"/>
    <w:rsid w:val="006F5089"/>
    <w:rsid w:val="006F51FA"/>
    <w:rsid w:val="006F56A8"/>
    <w:rsid w:val="006F6D0F"/>
    <w:rsid w:val="00701425"/>
    <w:rsid w:val="00701DD3"/>
    <w:rsid w:val="00703911"/>
    <w:rsid w:val="00705238"/>
    <w:rsid w:val="00710808"/>
    <w:rsid w:val="00710F36"/>
    <w:rsid w:val="007134BD"/>
    <w:rsid w:val="00713A6A"/>
    <w:rsid w:val="00717413"/>
    <w:rsid w:val="00717712"/>
    <w:rsid w:val="007203F3"/>
    <w:rsid w:val="0072147D"/>
    <w:rsid w:val="00725747"/>
    <w:rsid w:val="00726160"/>
    <w:rsid w:val="00727B3D"/>
    <w:rsid w:val="00727B8D"/>
    <w:rsid w:val="00732B9E"/>
    <w:rsid w:val="00732FA5"/>
    <w:rsid w:val="0073503D"/>
    <w:rsid w:val="007360AB"/>
    <w:rsid w:val="00740D43"/>
    <w:rsid w:val="00743A28"/>
    <w:rsid w:val="0074474F"/>
    <w:rsid w:val="0074603C"/>
    <w:rsid w:val="007462BE"/>
    <w:rsid w:val="007465DC"/>
    <w:rsid w:val="00747F6D"/>
    <w:rsid w:val="0075131A"/>
    <w:rsid w:val="00754B31"/>
    <w:rsid w:val="0076051E"/>
    <w:rsid w:val="007612C5"/>
    <w:rsid w:val="007620A2"/>
    <w:rsid w:val="007633F2"/>
    <w:rsid w:val="0076539A"/>
    <w:rsid w:val="00765BD8"/>
    <w:rsid w:val="0076696E"/>
    <w:rsid w:val="00766A58"/>
    <w:rsid w:val="00766BA7"/>
    <w:rsid w:val="00767BAF"/>
    <w:rsid w:val="00770289"/>
    <w:rsid w:val="007705A1"/>
    <w:rsid w:val="00772467"/>
    <w:rsid w:val="00773F98"/>
    <w:rsid w:val="00775C90"/>
    <w:rsid w:val="007765CB"/>
    <w:rsid w:val="00776FEE"/>
    <w:rsid w:val="007804BD"/>
    <w:rsid w:val="00780AC2"/>
    <w:rsid w:val="00781100"/>
    <w:rsid w:val="0078144C"/>
    <w:rsid w:val="007827C5"/>
    <w:rsid w:val="00784E91"/>
    <w:rsid w:val="007903EE"/>
    <w:rsid w:val="00791839"/>
    <w:rsid w:val="00793DD0"/>
    <w:rsid w:val="00795108"/>
    <w:rsid w:val="00795AF0"/>
    <w:rsid w:val="007969A3"/>
    <w:rsid w:val="00797521"/>
    <w:rsid w:val="007A123B"/>
    <w:rsid w:val="007A258D"/>
    <w:rsid w:val="007A36D6"/>
    <w:rsid w:val="007A50F8"/>
    <w:rsid w:val="007A61EB"/>
    <w:rsid w:val="007A7846"/>
    <w:rsid w:val="007A7CAF"/>
    <w:rsid w:val="007B0563"/>
    <w:rsid w:val="007B30FD"/>
    <w:rsid w:val="007C01F9"/>
    <w:rsid w:val="007C1094"/>
    <w:rsid w:val="007C21F2"/>
    <w:rsid w:val="007C291C"/>
    <w:rsid w:val="007C32A8"/>
    <w:rsid w:val="007C37EB"/>
    <w:rsid w:val="007C7A74"/>
    <w:rsid w:val="007C7C17"/>
    <w:rsid w:val="007D2E3B"/>
    <w:rsid w:val="007D6263"/>
    <w:rsid w:val="007E0643"/>
    <w:rsid w:val="007E33E7"/>
    <w:rsid w:val="007E47EE"/>
    <w:rsid w:val="007E4E84"/>
    <w:rsid w:val="007E7EA7"/>
    <w:rsid w:val="007F25F7"/>
    <w:rsid w:val="007F4622"/>
    <w:rsid w:val="007F4B71"/>
    <w:rsid w:val="007F5143"/>
    <w:rsid w:val="007F56C4"/>
    <w:rsid w:val="007F61F5"/>
    <w:rsid w:val="008049D4"/>
    <w:rsid w:val="00804FA8"/>
    <w:rsid w:val="008054CB"/>
    <w:rsid w:val="0080567A"/>
    <w:rsid w:val="00806537"/>
    <w:rsid w:val="0080672A"/>
    <w:rsid w:val="00812966"/>
    <w:rsid w:val="0081350F"/>
    <w:rsid w:val="00814288"/>
    <w:rsid w:val="00816082"/>
    <w:rsid w:val="00820B2C"/>
    <w:rsid w:val="00821D93"/>
    <w:rsid w:val="00823837"/>
    <w:rsid w:val="00823B3B"/>
    <w:rsid w:val="008242BB"/>
    <w:rsid w:val="00825622"/>
    <w:rsid w:val="00825EE4"/>
    <w:rsid w:val="00825EED"/>
    <w:rsid w:val="00827F87"/>
    <w:rsid w:val="00830868"/>
    <w:rsid w:val="0083147C"/>
    <w:rsid w:val="00832DB7"/>
    <w:rsid w:val="00833223"/>
    <w:rsid w:val="00836377"/>
    <w:rsid w:val="00840070"/>
    <w:rsid w:val="00841305"/>
    <w:rsid w:val="00841D3A"/>
    <w:rsid w:val="00842DAD"/>
    <w:rsid w:val="0084428B"/>
    <w:rsid w:val="00844FEC"/>
    <w:rsid w:val="00847676"/>
    <w:rsid w:val="00847BB9"/>
    <w:rsid w:val="0085026B"/>
    <w:rsid w:val="00851B40"/>
    <w:rsid w:val="0085445B"/>
    <w:rsid w:val="00856F58"/>
    <w:rsid w:val="0085726B"/>
    <w:rsid w:val="00857730"/>
    <w:rsid w:val="0086050E"/>
    <w:rsid w:val="00860709"/>
    <w:rsid w:val="00862036"/>
    <w:rsid w:val="00865BC0"/>
    <w:rsid w:val="00866C98"/>
    <w:rsid w:val="00866D5C"/>
    <w:rsid w:val="00870366"/>
    <w:rsid w:val="0087047B"/>
    <w:rsid w:val="00872C28"/>
    <w:rsid w:val="00873B9D"/>
    <w:rsid w:val="00873D58"/>
    <w:rsid w:val="0087603D"/>
    <w:rsid w:val="00876FD6"/>
    <w:rsid w:val="00877D7A"/>
    <w:rsid w:val="00880C06"/>
    <w:rsid w:val="00881387"/>
    <w:rsid w:val="00881523"/>
    <w:rsid w:val="00882CC7"/>
    <w:rsid w:val="00882D9B"/>
    <w:rsid w:val="00883BA9"/>
    <w:rsid w:val="008850CC"/>
    <w:rsid w:val="00885EC5"/>
    <w:rsid w:val="00887772"/>
    <w:rsid w:val="00887E87"/>
    <w:rsid w:val="00891809"/>
    <w:rsid w:val="00895B05"/>
    <w:rsid w:val="00896809"/>
    <w:rsid w:val="00896E94"/>
    <w:rsid w:val="008A0B8F"/>
    <w:rsid w:val="008A0E70"/>
    <w:rsid w:val="008A2822"/>
    <w:rsid w:val="008A2A75"/>
    <w:rsid w:val="008A2E7F"/>
    <w:rsid w:val="008A3F12"/>
    <w:rsid w:val="008A643D"/>
    <w:rsid w:val="008A6B26"/>
    <w:rsid w:val="008A7377"/>
    <w:rsid w:val="008B139E"/>
    <w:rsid w:val="008B33D0"/>
    <w:rsid w:val="008B44EE"/>
    <w:rsid w:val="008B6962"/>
    <w:rsid w:val="008B6D5C"/>
    <w:rsid w:val="008C0209"/>
    <w:rsid w:val="008C0623"/>
    <w:rsid w:val="008C0DFA"/>
    <w:rsid w:val="008C18CC"/>
    <w:rsid w:val="008C6AD1"/>
    <w:rsid w:val="008D0D69"/>
    <w:rsid w:val="008D0E38"/>
    <w:rsid w:val="008D15E1"/>
    <w:rsid w:val="008D19F4"/>
    <w:rsid w:val="008D27B9"/>
    <w:rsid w:val="008D2EBE"/>
    <w:rsid w:val="008D49FA"/>
    <w:rsid w:val="008D5B04"/>
    <w:rsid w:val="008D6BAC"/>
    <w:rsid w:val="008E2B9D"/>
    <w:rsid w:val="008E40E2"/>
    <w:rsid w:val="008E64C2"/>
    <w:rsid w:val="008E766C"/>
    <w:rsid w:val="008F0A1B"/>
    <w:rsid w:val="008F20D2"/>
    <w:rsid w:val="008F3AAB"/>
    <w:rsid w:val="008F3F60"/>
    <w:rsid w:val="008F43B3"/>
    <w:rsid w:val="008F532F"/>
    <w:rsid w:val="008F6576"/>
    <w:rsid w:val="009007B4"/>
    <w:rsid w:val="009021C6"/>
    <w:rsid w:val="0090245D"/>
    <w:rsid w:val="009024B7"/>
    <w:rsid w:val="00902E84"/>
    <w:rsid w:val="009031CC"/>
    <w:rsid w:val="009051B2"/>
    <w:rsid w:val="009051C0"/>
    <w:rsid w:val="0090558B"/>
    <w:rsid w:val="0090617D"/>
    <w:rsid w:val="00907BB1"/>
    <w:rsid w:val="0091010D"/>
    <w:rsid w:val="00910E62"/>
    <w:rsid w:val="00911D7D"/>
    <w:rsid w:val="00917B58"/>
    <w:rsid w:val="00920F2E"/>
    <w:rsid w:val="00922A00"/>
    <w:rsid w:val="009243BB"/>
    <w:rsid w:val="00924DD3"/>
    <w:rsid w:val="00927B68"/>
    <w:rsid w:val="00927DC8"/>
    <w:rsid w:val="00930541"/>
    <w:rsid w:val="00930596"/>
    <w:rsid w:val="009329E9"/>
    <w:rsid w:val="0093302B"/>
    <w:rsid w:val="009342C1"/>
    <w:rsid w:val="0093657A"/>
    <w:rsid w:val="009368F7"/>
    <w:rsid w:val="0094192F"/>
    <w:rsid w:val="00943EE7"/>
    <w:rsid w:val="00944B27"/>
    <w:rsid w:val="009466BA"/>
    <w:rsid w:val="0094740C"/>
    <w:rsid w:val="00952A8B"/>
    <w:rsid w:val="009538CA"/>
    <w:rsid w:val="00953E01"/>
    <w:rsid w:val="009549D1"/>
    <w:rsid w:val="00955BA5"/>
    <w:rsid w:val="00962057"/>
    <w:rsid w:val="00962841"/>
    <w:rsid w:val="00963F06"/>
    <w:rsid w:val="00964A87"/>
    <w:rsid w:val="009658B4"/>
    <w:rsid w:val="00967D54"/>
    <w:rsid w:val="00970E18"/>
    <w:rsid w:val="00972252"/>
    <w:rsid w:val="0097273C"/>
    <w:rsid w:val="00973531"/>
    <w:rsid w:val="009748D8"/>
    <w:rsid w:val="00977277"/>
    <w:rsid w:val="00977FAF"/>
    <w:rsid w:val="0098051D"/>
    <w:rsid w:val="009813F5"/>
    <w:rsid w:val="0098181F"/>
    <w:rsid w:val="00982DB5"/>
    <w:rsid w:val="00983071"/>
    <w:rsid w:val="009876A7"/>
    <w:rsid w:val="009910B5"/>
    <w:rsid w:val="009922B1"/>
    <w:rsid w:val="00997659"/>
    <w:rsid w:val="00997D33"/>
    <w:rsid w:val="009A34A3"/>
    <w:rsid w:val="009B057C"/>
    <w:rsid w:val="009B18D6"/>
    <w:rsid w:val="009B3D07"/>
    <w:rsid w:val="009B5133"/>
    <w:rsid w:val="009B675D"/>
    <w:rsid w:val="009B6EB7"/>
    <w:rsid w:val="009B707F"/>
    <w:rsid w:val="009B7347"/>
    <w:rsid w:val="009B7782"/>
    <w:rsid w:val="009C0068"/>
    <w:rsid w:val="009C03FF"/>
    <w:rsid w:val="009C0ECF"/>
    <w:rsid w:val="009C2F01"/>
    <w:rsid w:val="009C4414"/>
    <w:rsid w:val="009C53DC"/>
    <w:rsid w:val="009C5CAC"/>
    <w:rsid w:val="009C5EEE"/>
    <w:rsid w:val="009C6FC9"/>
    <w:rsid w:val="009D0B33"/>
    <w:rsid w:val="009D14AA"/>
    <w:rsid w:val="009D1629"/>
    <w:rsid w:val="009D2467"/>
    <w:rsid w:val="009D3407"/>
    <w:rsid w:val="009D481E"/>
    <w:rsid w:val="009D63A1"/>
    <w:rsid w:val="009D76EA"/>
    <w:rsid w:val="009D7BE3"/>
    <w:rsid w:val="009E005C"/>
    <w:rsid w:val="009E2D01"/>
    <w:rsid w:val="009E2E74"/>
    <w:rsid w:val="009E4161"/>
    <w:rsid w:val="009E45A3"/>
    <w:rsid w:val="009E5597"/>
    <w:rsid w:val="009E5F59"/>
    <w:rsid w:val="009F0327"/>
    <w:rsid w:val="009F56ED"/>
    <w:rsid w:val="009F5ADB"/>
    <w:rsid w:val="009F76FE"/>
    <w:rsid w:val="00A0037D"/>
    <w:rsid w:val="00A057C9"/>
    <w:rsid w:val="00A05825"/>
    <w:rsid w:val="00A06A77"/>
    <w:rsid w:val="00A1293C"/>
    <w:rsid w:val="00A13947"/>
    <w:rsid w:val="00A1501D"/>
    <w:rsid w:val="00A1533A"/>
    <w:rsid w:val="00A166A3"/>
    <w:rsid w:val="00A24244"/>
    <w:rsid w:val="00A24379"/>
    <w:rsid w:val="00A25619"/>
    <w:rsid w:val="00A26046"/>
    <w:rsid w:val="00A26C22"/>
    <w:rsid w:val="00A312F4"/>
    <w:rsid w:val="00A325D3"/>
    <w:rsid w:val="00A35222"/>
    <w:rsid w:val="00A35C17"/>
    <w:rsid w:val="00A4095D"/>
    <w:rsid w:val="00A40E0E"/>
    <w:rsid w:val="00A416C3"/>
    <w:rsid w:val="00A423D4"/>
    <w:rsid w:val="00A436CC"/>
    <w:rsid w:val="00A471D8"/>
    <w:rsid w:val="00A47A1E"/>
    <w:rsid w:val="00A47F61"/>
    <w:rsid w:val="00A51900"/>
    <w:rsid w:val="00A54901"/>
    <w:rsid w:val="00A57435"/>
    <w:rsid w:val="00A6109E"/>
    <w:rsid w:val="00A618C9"/>
    <w:rsid w:val="00A61F0E"/>
    <w:rsid w:val="00A62893"/>
    <w:rsid w:val="00A63A1E"/>
    <w:rsid w:val="00A654F6"/>
    <w:rsid w:val="00A66066"/>
    <w:rsid w:val="00A668EA"/>
    <w:rsid w:val="00A66E82"/>
    <w:rsid w:val="00A67B86"/>
    <w:rsid w:val="00A70F9D"/>
    <w:rsid w:val="00A7292C"/>
    <w:rsid w:val="00A741AA"/>
    <w:rsid w:val="00A810D5"/>
    <w:rsid w:val="00A8397A"/>
    <w:rsid w:val="00A87886"/>
    <w:rsid w:val="00A90490"/>
    <w:rsid w:val="00A9513E"/>
    <w:rsid w:val="00A95552"/>
    <w:rsid w:val="00AA0AB9"/>
    <w:rsid w:val="00AA10B4"/>
    <w:rsid w:val="00AA15B0"/>
    <w:rsid w:val="00AA318D"/>
    <w:rsid w:val="00AA3F08"/>
    <w:rsid w:val="00AA69BB"/>
    <w:rsid w:val="00AA6B16"/>
    <w:rsid w:val="00AB196E"/>
    <w:rsid w:val="00AB2283"/>
    <w:rsid w:val="00AB2612"/>
    <w:rsid w:val="00AB40CA"/>
    <w:rsid w:val="00AB4E48"/>
    <w:rsid w:val="00AB545C"/>
    <w:rsid w:val="00AB5676"/>
    <w:rsid w:val="00AB6AC6"/>
    <w:rsid w:val="00AB6DED"/>
    <w:rsid w:val="00AC007C"/>
    <w:rsid w:val="00AC23D0"/>
    <w:rsid w:val="00AC2FAA"/>
    <w:rsid w:val="00AC30CE"/>
    <w:rsid w:val="00AC3397"/>
    <w:rsid w:val="00AC45AD"/>
    <w:rsid w:val="00AC572D"/>
    <w:rsid w:val="00AC6E9E"/>
    <w:rsid w:val="00AC727F"/>
    <w:rsid w:val="00AC7796"/>
    <w:rsid w:val="00AC7FE8"/>
    <w:rsid w:val="00AD0FFD"/>
    <w:rsid w:val="00AD1BFC"/>
    <w:rsid w:val="00AD704E"/>
    <w:rsid w:val="00AE1D22"/>
    <w:rsid w:val="00AE1D29"/>
    <w:rsid w:val="00AE2BA0"/>
    <w:rsid w:val="00AE4D1F"/>
    <w:rsid w:val="00AE586E"/>
    <w:rsid w:val="00AE61AE"/>
    <w:rsid w:val="00AE69D0"/>
    <w:rsid w:val="00AE76CE"/>
    <w:rsid w:val="00AF0DFF"/>
    <w:rsid w:val="00AF136C"/>
    <w:rsid w:val="00AF1761"/>
    <w:rsid w:val="00AF17C8"/>
    <w:rsid w:val="00AF17D7"/>
    <w:rsid w:val="00AF2503"/>
    <w:rsid w:val="00AF2A02"/>
    <w:rsid w:val="00AF5568"/>
    <w:rsid w:val="00AF7DFA"/>
    <w:rsid w:val="00B02393"/>
    <w:rsid w:val="00B02A2A"/>
    <w:rsid w:val="00B039A9"/>
    <w:rsid w:val="00B04A65"/>
    <w:rsid w:val="00B07BC1"/>
    <w:rsid w:val="00B10BF0"/>
    <w:rsid w:val="00B15C32"/>
    <w:rsid w:val="00B1635A"/>
    <w:rsid w:val="00B16810"/>
    <w:rsid w:val="00B200AE"/>
    <w:rsid w:val="00B20BCD"/>
    <w:rsid w:val="00B22044"/>
    <w:rsid w:val="00B2225D"/>
    <w:rsid w:val="00B24572"/>
    <w:rsid w:val="00B24CAA"/>
    <w:rsid w:val="00B24DD5"/>
    <w:rsid w:val="00B25B0D"/>
    <w:rsid w:val="00B25F61"/>
    <w:rsid w:val="00B26F0D"/>
    <w:rsid w:val="00B30814"/>
    <w:rsid w:val="00B31347"/>
    <w:rsid w:val="00B37312"/>
    <w:rsid w:val="00B415D6"/>
    <w:rsid w:val="00B4160E"/>
    <w:rsid w:val="00B419D4"/>
    <w:rsid w:val="00B41DA8"/>
    <w:rsid w:val="00B4229D"/>
    <w:rsid w:val="00B42E9D"/>
    <w:rsid w:val="00B460CB"/>
    <w:rsid w:val="00B500E2"/>
    <w:rsid w:val="00B51DC1"/>
    <w:rsid w:val="00B51F97"/>
    <w:rsid w:val="00B528F3"/>
    <w:rsid w:val="00B531A8"/>
    <w:rsid w:val="00B5334E"/>
    <w:rsid w:val="00B54528"/>
    <w:rsid w:val="00B549B4"/>
    <w:rsid w:val="00B55D26"/>
    <w:rsid w:val="00B568A1"/>
    <w:rsid w:val="00B62E22"/>
    <w:rsid w:val="00B63819"/>
    <w:rsid w:val="00B63931"/>
    <w:rsid w:val="00B64205"/>
    <w:rsid w:val="00B67024"/>
    <w:rsid w:val="00B679C0"/>
    <w:rsid w:val="00B707BF"/>
    <w:rsid w:val="00B71E0E"/>
    <w:rsid w:val="00B74973"/>
    <w:rsid w:val="00B75D4B"/>
    <w:rsid w:val="00B765BD"/>
    <w:rsid w:val="00B80465"/>
    <w:rsid w:val="00B8061E"/>
    <w:rsid w:val="00B824CC"/>
    <w:rsid w:val="00B843D8"/>
    <w:rsid w:val="00B9171B"/>
    <w:rsid w:val="00B91B61"/>
    <w:rsid w:val="00B92F5B"/>
    <w:rsid w:val="00B93497"/>
    <w:rsid w:val="00BA33F3"/>
    <w:rsid w:val="00BA38DC"/>
    <w:rsid w:val="00BA43E9"/>
    <w:rsid w:val="00BA4C46"/>
    <w:rsid w:val="00BA5168"/>
    <w:rsid w:val="00BA6417"/>
    <w:rsid w:val="00BA708E"/>
    <w:rsid w:val="00BA7D47"/>
    <w:rsid w:val="00BB0892"/>
    <w:rsid w:val="00BB13F3"/>
    <w:rsid w:val="00BB1E61"/>
    <w:rsid w:val="00BB2D9B"/>
    <w:rsid w:val="00BB4564"/>
    <w:rsid w:val="00BB5A06"/>
    <w:rsid w:val="00BB7AB6"/>
    <w:rsid w:val="00BC11DC"/>
    <w:rsid w:val="00BC3151"/>
    <w:rsid w:val="00BC31A1"/>
    <w:rsid w:val="00BC405A"/>
    <w:rsid w:val="00BC6B00"/>
    <w:rsid w:val="00BD01E0"/>
    <w:rsid w:val="00BD168B"/>
    <w:rsid w:val="00BD1942"/>
    <w:rsid w:val="00BE212B"/>
    <w:rsid w:val="00BE393D"/>
    <w:rsid w:val="00BE53E9"/>
    <w:rsid w:val="00BE69BA"/>
    <w:rsid w:val="00BF13BC"/>
    <w:rsid w:val="00BF18F9"/>
    <w:rsid w:val="00BF2499"/>
    <w:rsid w:val="00BF2B64"/>
    <w:rsid w:val="00BF3021"/>
    <w:rsid w:val="00BF5CD9"/>
    <w:rsid w:val="00BF6417"/>
    <w:rsid w:val="00BF68CF"/>
    <w:rsid w:val="00C00F91"/>
    <w:rsid w:val="00C0262A"/>
    <w:rsid w:val="00C04505"/>
    <w:rsid w:val="00C046DB"/>
    <w:rsid w:val="00C12A16"/>
    <w:rsid w:val="00C12BF1"/>
    <w:rsid w:val="00C20F77"/>
    <w:rsid w:val="00C21EB2"/>
    <w:rsid w:val="00C235BE"/>
    <w:rsid w:val="00C253B3"/>
    <w:rsid w:val="00C25F08"/>
    <w:rsid w:val="00C27CF9"/>
    <w:rsid w:val="00C311A4"/>
    <w:rsid w:val="00C318D3"/>
    <w:rsid w:val="00C32420"/>
    <w:rsid w:val="00C32948"/>
    <w:rsid w:val="00C35F07"/>
    <w:rsid w:val="00C3688C"/>
    <w:rsid w:val="00C43D40"/>
    <w:rsid w:val="00C45078"/>
    <w:rsid w:val="00C51A11"/>
    <w:rsid w:val="00C52B80"/>
    <w:rsid w:val="00C540E0"/>
    <w:rsid w:val="00C5505C"/>
    <w:rsid w:val="00C551E7"/>
    <w:rsid w:val="00C55C74"/>
    <w:rsid w:val="00C57636"/>
    <w:rsid w:val="00C57D44"/>
    <w:rsid w:val="00C605C0"/>
    <w:rsid w:val="00C61D20"/>
    <w:rsid w:val="00C62AE7"/>
    <w:rsid w:val="00C6379A"/>
    <w:rsid w:val="00C63CCB"/>
    <w:rsid w:val="00C64679"/>
    <w:rsid w:val="00C653A2"/>
    <w:rsid w:val="00C65433"/>
    <w:rsid w:val="00C66BBD"/>
    <w:rsid w:val="00C67AA4"/>
    <w:rsid w:val="00C70D95"/>
    <w:rsid w:val="00C7135B"/>
    <w:rsid w:val="00C7428C"/>
    <w:rsid w:val="00C75E7C"/>
    <w:rsid w:val="00C802D2"/>
    <w:rsid w:val="00C81C21"/>
    <w:rsid w:val="00C822D3"/>
    <w:rsid w:val="00C83CF3"/>
    <w:rsid w:val="00C85278"/>
    <w:rsid w:val="00C86BF3"/>
    <w:rsid w:val="00C92C33"/>
    <w:rsid w:val="00C942FF"/>
    <w:rsid w:val="00C955BB"/>
    <w:rsid w:val="00C963B9"/>
    <w:rsid w:val="00C971CE"/>
    <w:rsid w:val="00C97563"/>
    <w:rsid w:val="00CA1C65"/>
    <w:rsid w:val="00CA51EC"/>
    <w:rsid w:val="00CA549C"/>
    <w:rsid w:val="00CA7E31"/>
    <w:rsid w:val="00CB0E8D"/>
    <w:rsid w:val="00CB4E42"/>
    <w:rsid w:val="00CB531D"/>
    <w:rsid w:val="00CB531F"/>
    <w:rsid w:val="00CB5876"/>
    <w:rsid w:val="00CB5A62"/>
    <w:rsid w:val="00CB6E6A"/>
    <w:rsid w:val="00CB7135"/>
    <w:rsid w:val="00CC2A3E"/>
    <w:rsid w:val="00CC3771"/>
    <w:rsid w:val="00CC3889"/>
    <w:rsid w:val="00CC43DC"/>
    <w:rsid w:val="00CC4966"/>
    <w:rsid w:val="00CC5947"/>
    <w:rsid w:val="00CC6751"/>
    <w:rsid w:val="00CD1A66"/>
    <w:rsid w:val="00CD27EF"/>
    <w:rsid w:val="00CE10E6"/>
    <w:rsid w:val="00CE2087"/>
    <w:rsid w:val="00CE3CB3"/>
    <w:rsid w:val="00CE40F8"/>
    <w:rsid w:val="00CE5290"/>
    <w:rsid w:val="00CE6046"/>
    <w:rsid w:val="00CE72D9"/>
    <w:rsid w:val="00CF11A0"/>
    <w:rsid w:val="00CF4C86"/>
    <w:rsid w:val="00CF5CA1"/>
    <w:rsid w:val="00CF60C8"/>
    <w:rsid w:val="00CF6A4A"/>
    <w:rsid w:val="00CF7E3B"/>
    <w:rsid w:val="00CF7FCD"/>
    <w:rsid w:val="00D00D5B"/>
    <w:rsid w:val="00D00DEB"/>
    <w:rsid w:val="00D01BD2"/>
    <w:rsid w:val="00D01E7C"/>
    <w:rsid w:val="00D024C5"/>
    <w:rsid w:val="00D07460"/>
    <w:rsid w:val="00D11CA6"/>
    <w:rsid w:val="00D13691"/>
    <w:rsid w:val="00D170E0"/>
    <w:rsid w:val="00D20267"/>
    <w:rsid w:val="00D22C30"/>
    <w:rsid w:val="00D23DA8"/>
    <w:rsid w:val="00D249C2"/>
    <w:rsid w:val="00D25033"/>
    <w:rsid w:val="00D30AE3"/>
    <w:rsid w:val="00D34E97"/>
    <w:rsid w:val="00D3528E"/>
    <w:rsid w:val="00D357D2"/>
    <w:rsid w:val="00D35C09"/>
    <w:rsid w:val="00D37FB7"/>
    <w:rsid w:val="00D40213"/>
    <w:rsid w:val="00D4153E"/>
    <w:rsid w:val="00D427E1"/>
    <w:rsid w:val="00D4414B"/>
    <w:rsid w:val="00D45A09"/>
    <w:rsid w:val="00D45A7C"/>
    <w:rsid w:val="00D462DF"/>
    <w:rsid w:val="00D4687D"/>
    <w:rsid w:val="00D46A98"/>
    <w:rsid w:val="00D4715E"/>
    <w:rsid w:val="00D47FAE"/>
    <w:rsid w:val="00D524BE"/>
    <w:rsid w:val="00D53283"/>
    <w:rsid w:val="00D54672"/>
    <w:rsid w:val="00D5602D"/>
    <w:rsid w:val="00D57782"/>
    <w:rsid w:val="00D60006"/>
    <w:rsid w:val="00D61A9C"/>
    <w:rsid w:val="00D61DEA"/>
    <w:rsid w:val="00D638E9"/>
    <w:rsid w:val="00D63921"/>
    <w:rsid w:val="00D63EFF"/>
    <w:rsid w:val="00D64E5C"/>
    <w:rsid w:val="00D66355"/>
    <w:rsid w:val="00D6732A"/>
    <w:rsid w:val="00D678B6"/>
    <w:rsid w:val="00D72B7A"/>
    <w:rsid w:val="00D73470"/>
    <w:rsid w:val="00D7471B"/>
    <w:rsid w:val="00D74846"/>
    <w:rsid w:val="00D754D2"/>
    <w:rsid w:val="00D75866"/>
    <w:rsid w:val="00D76EE3"/>
    <w:rsid w:val="00D7733A"/>
    <w:rsid w:val="00D821E3"/>
    <w:rsid w:val="00D84014"/>
    <w:rsid w:val="00D90116"/>
    <w:rsid w:val="00D910FC"/>
    <w:rsid w:val="00D969BD"/>
    <w:rsid w:val="00DA07CB"/>
    <w:rsid w:val="00DA264E"/>
    <w:rsid w:val="00DA2FC3"/>
    <w:rsid w:val="00DA4179"/>
    <w:rsid w:val="00DA50A3"/>
    <w:rsid w:val="00DA5211"/>
    <w:rsid w:val="00DA59B1"/>
    <w:rsid w:val="00DB46D8"/>
    <w:rsid w:val="00DB4A67"/>
    <w:rsid w:val="00DC15EE"/>
    <w:rsid w:val="00DC3317"/>
    <w:rsid w:val="00DC6808"/>
    <w:rsid w:val="00DD033D"/>
    <w:rsid w:val="00DD0F34"/>
    <w:rsid w:val="00DD1892"/>
    <w:rsid w:val="00DD1CAD"/>
    <w:rsid w:val="00DD644B"/>
    <w:rsid w:val="00DD646F"/>
    <w:rsid w:val="00DD7366"/>
    <w:rsid w:val="00DD78D5"/>
    <w:rsid w:val="00DE3C11"/>
    <w:rsid w:val="00DE465A"/>
    <w:rsid w:val="00DE582B"/>
    <w:rsid w:val="00DE6F6B"/>
    <w:rsid w:val="00DE71B3"/>
    <w:rsid w:val="00DF24EC"/>
    <w:rsid w:val="00DF35BE"/>
    <w:rsid w:val="00DF4799"/>
    <w:rsid w:val="00DF6520"/>
    <w:rsid w:val="00E02472"/>
    <w:rsid w:val="00E03784"/>
    <w:rsid w:val="00E0431A"/>
    <w:rsid w:val="00E04A0A"/>
    <w:rsid w:val="00E061E0"/>
    <w:rsid w:val="00E07D27"/>
    <w:rsid w:val="00E07DEA"/>
    <w:rsid w:val="00E1022E"/>
    <w:rsid w:val="00E108F4"/>
    <w:rsid w:val="00E10D2C"/>
    <w:rsid w:val="00E10F4E"/>
    <w:rsid w:val="00E1144D"/>
    <w:rsid w:val="00E13A3C"/>
    <w:rsid w:val="00E142C4"/>
    <w:rsid w:val="00E177E9"/>
    <w:rsid w:val="00E17CDB"/>
    <w:rsid w:val="00E20E80"/>
    <w:rsid w:val="00E21ABB"/>
    <w:rsid w:val="00E22AA7"/>
    <w:rsid w:val="00E24988"/>
    <w:rsid w:val="00E278AC"/>
    <w:rsid w:val="00E32E3E"/>
    <w:rsid w:val="00E3336B"/>
    <w:rsid w:val="00E33F14"/>
    <w:rsid w:val="00E34F8E"/>
    <w:rsid w:val="00E45162"/>
    <w:rsid w:val="00E46259"/>
    <w:rsid w:val="00E47C45"/>
    <w:rsid w:val="00E51875"/>
    <w:rsid w:val="00E55666"/>
    <w:rsid w:val="00E55C05"/>
    <w:rsid w:val="00E63B05"/>
    <w:rsid w:val="00E64D62"/>
    <w:rsid w:val="00E73809"/>
    <w:rsid w:val="00E738D1"/>
    <w:rsid w:val="00E751C5"/>
    <w:rsid w:val="00E76875"/>
    <w:rsid w:val="00E80204"/>
    <w:rsid w:val="00E80AC7"/>
    <w:rsid w:val="00E83AFA"/>
    <w:rsid w:val="00E854F3"/>
    <w:rsid w:val="00E856BC"/>
    <w:rsid w:val="00E85CB1"/>
    <w:rsid w:val="00E8604C"/>
    <w:rsid w:val="00E91BE2"/>
    <w:rsid w:val="00E92338"/>
    <w:rsid w:val="00E93672"/>
    <w:rsid w:val="00E93ACE"/>
    <w:rsid w:val="00E948BD"/>
    <w:rsid w:val="00E963B3"/>
    <w:rsid w:val="00E96A49"/>
    <w:rsid w:val="00EA163F"/>
    <w:rsid w:val="00EA16D3"/>
    <w:rsid w:val="00EA1B4C"/>
    <w:rsid w:val="00EA3F01"/>
    <w:rsid w:val="00EA4A47"/>
    <w:rsid w:val="00EA4A84"/>
    <w:rsid w:val="00EA75F1"/>
    <w:rsid w:val="00EA78D3"/>
    <w:rsid w:val="00EA7E1E"/>
    <w:rsid w:val="00EB1B8A"/>
    <w:rsid w:val="00EB2293"/>
    <w:rsid w:val="00EB37DA"/>
    <w:rsid w:val="00EB38D7"/>
    <w:rsid w:val="00EB40BC"/>
    <w:rsid w:val="00EB4D8D"/>
    <w:rsid w:val="00EB52B0"/>
    <w:rsid w:val="00EB53A9"/>
    <w:rsid w:val="00EB555B"/>
    <w:rsid w:val="00EB6C1B"/>
    <w:rsid w:val="00EB79DB"/>
    <w:rsid w:val="00EC35C7"/>
    <w:rsid w:val="00EC7428"/>
    <w:rsid w:val="00ED0001"/>
    <w:rsid w:val="00ED17A8"/>
    <w:rsid w:val="00ED7252"/>
    <w:rsid w:val="00ED7F93"/>
    <w:rsid w:val="00EE0D4A"/>
    <w:rsid w:val="00EE2BBB"/>
    <w:rsid w:val="00EE2C81"/>
    <w:rsid w:val="00EE6998"/>
    <w:rsid w:val="00EF05DE"/>
    <w:rsid w:val="00EF0E33"/>
    <w:rsid w:val="00EF24A0"/>
    <w:rsid w:val="00EF4824"/>
    <w:rsid w:val="00EF71F8"/>
    <w:rsid w:val="00EF7678"/>
    <w:rsid w:val="00F01CA5"/>
    <w:rsid w:val="00F04B9F"/>
    <w:rsid w:val="00F055DF"/>
    <w:rsid w:val="00F05A55"/>
    <w:rsid w:val="00F05BF1"/>
    <w:rsid w:val="00F120A1"/>
    <w:rsid w:val="00F123C7"/>
    <w:rsid w:val="00F12F95"/>
    <w:rsid w:val="00F130CF"/>
    <w:rsid w:val="00F13D3B"/>
    <w:rsid w:val="00F158AD"/>
    <w:rsid w:val="00F17424"/>
    <w:rsid w:val="00F17AAF"/>
    <w:rsid w:val="00F221CC"/>
    <w:rsid w:val="00F23A2B"/>
    <w:rsid w:val="00F24E9C"/>
    <w:rsid w:val="00F2573E"/>
    <w:rsid w:val="00F26E57"/>
    <w:rsid w:val="00F27412"/>
    <w:rsid w:val="00F33DF5"/>
    <w:rsid w:val="00F354EC"/>
    <w:rsid w:val="00F442DC"/>
    <w:rsid w:val="00F44D68"/>
    <w:rsid w:val="00F50693"/>
    <w:rsid w:val="00F50E89"/>
    <w:rsid w:val="00F51364"/>
    <w:rsid w:val="00F515A9"/>
    <w:rsid w:val="00F51664"/>
    <w:rsid w:val="00F517F9"/>
    <w:rsid w:val="00F51808"/>
    <w:rsid w:val="00F535AF"/>
    <w:rsid w:val="00F54DC7"/>
    <w:rsid w:val="00F57608"/>
    <w:rsid w:val="00F57C90"/>
    <w:rsid w:val="00F57FEA"/>
    <w:rsid w:val="00F6149C"/>
    <w:rsid w:val="00F61946"/>
    <w:rsid w:val="00F659D4"/>
    <w:rsid w:val="00F714FB"/>
    <w:rsid w:val="00F715DF"/>
    <w:rsid w:val="00F72E95"/>
    <w:rsid w:val="00F75764"/>
    <w:rsid w:val="00F7687D"/>
    <w:rsid w:val="00F771FD"/>
    <w:rsid w:val="00F8042B"/>
    <w:rsid w:val="00F8265D"/>
    <w:rsid w:val="00F82EEC"/>
    <w:rsid w:val="00F82FBD"/>
    <w:rsid w:val="00F84CA3"/>
    <w:rsid w:val="00F907BC"/>
    <w:rsid w:val="00F91997"/>
    <w:rsid w:val="00F92492"/>
    <w:rsid w:val="00F957DA"/>
    <w:rsid w:val="00F9635B"/>
    <w:rsid w:val="00F97479"/>
    <w:rsid w:val="00FA0DD3"/>
    <w:rsid w:val="00FA107B"/>
    <w:rsid w:val="00FA10AA"/>
    <w:rsid w:val="00FA1125"/>
    <w:rsid w:val="00FA1C82"/>
    <w:rsid w:val="00FA22D5"/>
    <w:rsid w:val="00FA2D65"/>
    <w:rsid w:val="00FA505A"/>
    <w:rsid w:val="00FB1FF4"/>
    <w:rsid w:val="00FB255A"/>
    <w:rsid w:val="00FB7CCB"/>
    <w:rsid w:val="00FC035C"/>
    <w:rsid w:val="00FC0904"/>
    <w:rsid w:val="00FC0A5A"/>
    <w:rsid w:val="00FC14B7"/>
    <w:rsid w:val="00FC42CE"/>
    <w:rsid w:val="00FD4BB5"/>
    <w:rsid w:val="00FD61B5"/>
    <w:rsid w:val="00FD6904"/>
    <w:rsid w:val="00FD76BA"/>
    <w:rsid w:val="00FD77AC"/>
    <w:rsid w:val="00FE0578"/>
    <w:rsid w:val="00FE184F"/>
    <w:rsid w:val="00FE347E"/>
    <w:rsid w:val="00FE4576"/>
    <w:rsid w:val="00FE5032"/>
    <w:rsid w:val="00FF005D"/>
    <w:rsid w:val="00FF0290"/>
    <w:rsid w:val="00FF0F51"/>
    <w:rsid w:val="00FF1FA7"/>
    <w:rsid w:val="00FF2570"/>
    <w:rsid w:val="00FF41B3"/>
    <w:rsid w:val="00FF4CD8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329C"/>
  <w15:docId w15:val="{57AF4BA2-011C-4990-9A24-37950C54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Document Map"/>
    <w:basedOn w:val="a1"/>
    <w:link w:val="af5"/>
    <w:uiPriority w:val="99"/>
    <w:semiHidden/>
    <w:unhideWhenUsed/>
    <w:rsid w:val="00D0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2"/>
    <w:link w:val="af4"/>
    <w:uiPriority w:val="99"/>
    <w:semiHidden/>
    <w:rsid w:val="00D01BD2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895B0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895B0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895B0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95B0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95B05"/>
    <w:rPr>
      <w:b/>
      <w:bCs/>
      <w:sz w:val="20"/>
      <w:szCs w:val="20"/>
    </w:rPr>
  </w:style>
  <w:style w:type="character" w:customStyle="1" w:styleId="product-item-detail-properties-name">
    <w:name w:val="product-item-detail-properties-name"/>
    <w:basedOn w:val="a2"/>
    <w:rsid w:val="00F57608"/>
  </w:style>
  <w:style w:type="character" w:customStyle="1" w:styleId="product-item-detail-properties-value">
    <w:name w:val="product-item-detail-properties-value"/>
    <w:basedOn w:val="a2"/>
    <w:rsid w:val="00F57608"/>
  </w:style>
  <w:style w:type="paragraph" w:styleId="afb">
    <w:name w:val="footnote text"/>
    <w:basedOn w:val="a1"/>
    <w:link w:val="afc"/>
    <w:uiPriority w:val="99"/>
    <w:semiHidden/>
    <w:unhideWhenUsed/>
    <w:rsid w:val="00FA2D6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FA2D65"/>
    <w:rPr>
      <w:rFonts w:eastAsiaTheme="minorHAnsi"/>
      <w:sz w:val="20"/>
      <w:szCs w:val="20"/>
      <w:lang w:eastAsia="en-US"/>
    </w:rPr>
  </w:style>
  <w:style w:type="character" w:styleId="afd">
    <w:name w:val="footnote reference"/>
    <w:basedOn w:val="a2"/>
    <w:uiPriority w:val="99"/>
    <w:semiHidden/>
    <w:unhideWhenUsed/>
    <w:rsid w:val="00FA2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8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562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11691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83258-223E-4D3B-B187-DC228AF5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12</Pages>
  <Words>4660</Words>
  <Characters>26567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29</cp:revision>
  <cp:lastPrinted>2024-11-27T04:24:00Z</cp:lastPrinted>
  <dcterms:created xsi:type="dcterms:W3CDTF">2024-11-07T08:19:00Z</dcterms:created>
  <dcterms:modified xsi:type="dcterms:W3CDTF">2024-12-11T12:35:00Z</dcterms:modified>
</cp:coreProperties>
</file>