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D0F2A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0F2A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9D0F2A" w:rsidRDefault="008D3A7A" w:rsidP="008D3A7A">
      <w:pPr>
        <w:jc w:val="center"/>
        <w:rPr>
          <w:rFonts w:ascii="Times New Roman" w:hAnsi="Times New Roman" w:cs="Times New Roman"/>
          <w:b/>
          <w:szCs w:val="20"/>
        </w:rPr>
      </w:pPr>
      <w:r w:rsidRPr="009D0F2A">
        <w:rPr>
          <w:rFonts w:ascii="Times New Roman" w:hAnsi="Times New Roman" w:cs="Times New Roman"/>
          <w:b/>
          <w:szCs w:val="20"/>
        </w:rPr>
        <w:t>ТРЕБОВАНИЯ К ПРЕДМЕТУ ОФЕРТЫ</w:t>
      </w:r>
    </w:p>
    <w:p w:rsidR="008D3A7A" w:rsidRPr="0000513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00513E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B55B34" w:rsidRPr="0000513E" w:rsidRDefault="008D3A7A" w:rsidP="00B55B34">
      <w:pPr>
        <w:spacing w:after="0" w:line="240" w:lineRule="auto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  <w:iCs/>
          <w:u w:val="single"/>
        </w:rPr>
        <w:t>Предмет закупки</w:t>
      </w:r>
      <w:r w:rsidRPr="0000513E">
        <w:rPr>
          <w:rFonts w:ascii="Times New Roman" w:hAnsi="Times New Roman" w:cs="Times New Roman"/>
          <w:iCs/>
        </w:rPr>
        <w:t xml:space="preserve">: </w:t>
      </w:r>
      <w:r w:rsidR="005B1F96" w:rsidRPr="0000513E">
        <w:rPr>
          <w:rFonts w:ascii="Times New Roman" w:hAnsi="Times New Roman" w:cs="Times New Roman"/>
        </w:rPr>
        <w:t>«</w:t>
      </w:r>
      <w:r w:rsidR="00636126" w:rsidRPr="0000513E">
        <w:rPr>
          <w:rFonts w:ascii="Times New Roman" w:hAnsi="Times New Roman" w:cs="Times New Roman"/>
        </w:rPr>
        <w:t xml:space="preserve">Поставка </w:t>
      </w:r>
      <w:r w:rsidR="00363D39" w:rsidRPr="0000513E">
        <w:rPr>
          <w:rFonts w:ascii="Times New Roman" w:hAnsi="Times New Roman" w:cs="Times New Roman"/>
        </w:rPr>
        <w:t>электродов</w:t>
      </w:r>
      <w:r w:rsidR="00636126" w:rsidRPr="0000513E">
        <w:rPr>
          <w:rFonts w:ascii="Times New Roman" w:hAnsi="Times New Roman" w:cs="Times New Roman"/>
        </w:rPr>
        <w:t xml:space="preserve"> в 2025 году</w:t>
      </w:r>
      <w:r w:rsidR="000A0036" w:rsidRPr="0000513E">
        <w:rPr>
          <w:rFonts w:ascii="Times New Roman" w:hAnsi="Times New Roman" w:cs="Times New Roman"/>
        </w:rPr>
        <w:t>».</w:t>
      </w:r>
    </w:p>
    <w:p w:rsidR="000A0036" w:rsidRPr="0000513E" w:rsidRDefault="000A0036" w:rsidP="000A0036">
      <w:pPr>
        <w:spacing w:after="0" w:line="240" w:lineRule="auto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  <w:iCs/>
          <w:u w:val="single"/>
        </w:rPr>
        <w:t>Инициатор закупки</w:t>
      </w:r>
      <w:r w:rsidRPr="0000513E">
        <w:rPr>
          <w:rFonts w:ascii="Times New Roman" w:hAnsi="Times New Roman" w:cs="Times New Roman"/>
          <w:iCs/>
        </w:rPr>
        <w:t xml:space="preserve">: </w:t>
      </w:r>
      <w:r w:rsidRPr="0000513E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00513E" w:rsidRDefault="006603AB" w:rsidP="0069268C">
      <w:pPr>
        <w:spacing w:after="0" w:line="240" w:lineRule="auto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  <w:u w:val="single"/>
        </w:rPr>
        <w:t>Срок поставки:</w:t>
      </w:r>
      <w:r w:rsidR="0069268C" w:rsidRPr="0000513E">
        <w:rPr>
          <w:rFonts w:ascii="Times New Roman" w:hAnsi="Times New Roman" w:cs="Times New Roman"/>
        </w:rPr>
        <w:t xml:space="preserve"> </w:t>
      </w:r>
      <w:r w:rsidR="000D5024" w:rsidRPr="0000513E">
        <w:rPr>
          <w:rFonts w:ascii="Times New Roman" w:hAnsi="Times New Roman" w:cs="Times New Roman"/>
        </w:rPr>
        <w:t xml:space="preserve"> </w:t>
      </w:r>
    </w:p>
    <w:p w:rsidR="00160A05" w:rsidRPr="0000513E" w:rsidRDefault="00B9214A" w:rsidP="0085021C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00513E">
        <w:rPr>
          <w:rFonts w:ascii="Times New Roman" w:hAnsi="Times New Roman"/>
        </w:rPr>
        <w:t xml:space="preserve">Лот № </w:t>
      </w:r>
      <w:r w:rsidR="00160A05" w:rsidRPr="0000513E">
        <w:rPr>
          <w:rFonts w:ascii="Times New Roman" w:hAnsi="Times New Roman"/>
        </w:rPr>
        <w:t>1</w:t>
      </w:r>
      <w:r w:rsidR="002E28DC" w:rsidRPr="0000513E">
        <w:rPr>
          <w:rFonts w:ascii="Times New Roman" w:hAnsi="Times New Roman"/>
        </w:rPr>
        <w:t xml:space="preserve"> </w:t>
      </w:r>
      <w:r w:rsidRPr="0000513E">
        <w:rPr>
          <w:rFonts w:ascii="Times New Roman" w:hAnsi="Times New Roman"/>
        </w:rPr>
        <w:t>–</w:t>
      </w:r>
      <w:r w:rsidR="005B1F96" w:rsidRPr="0000513E">
        <w:rPr>
          <w:rFonts w:ascii="Times New Roman" w:hAnsi="Times New Roman"/>
        </w:rPr>
        <w:t xml:space="preserve"> </w:t>
      </w:r>
      <w:r w:rsidR="0000513E">
        <w:rPr>
          <w:rFonts w:ascii="Times New Roman" w:hAnsi="Times New Roman"/>
        </w:rPr>
        <w:t>М</w:t>
      </w:r>
      <w:bookmarkStart w:id="0" w:name="_GoBack"/>
      <w:bookmarkEnd w:id="0"/>
      <w:r w:rsidR="005537C5" w:rsidRPr="0000513E">
        <w:rPr>
          <w:rFonts w:ascii="Times New Roman" w:hAnsi="Times New Roman"/>
        </w:rPr>
        <w:t>ай</w:t>
      </w:r>
      <w:r w:rsidR="005B1F96" w:rsidRPr="0000513E">
        <w:rPr>
          <w:rFonts w:ascii="Times New Roman" w:hAnsi="Times New Roman"/>
        </w:rPr>
        <w:t xml:space="preserve"> 2025 года</w:t>
      </w:r>
    </w:p>
    <w:p w:rsidR="00B9214A" w:rsidRPr="0000513E" w:rsidRDefault="00B9214A" w:rsidP="00B9214A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00513E">
        <w:rPr>
          <w:sz w:val="22"/>
          <w:szCs w:val="22"/>
          <w:u w:val="single"/>
        </w:rPr>
        <w:t>Базис поставки</w:t>
      </w:r>
      <w:r w:rsidRPr="0000513E">
        <w:rPr>
          <w:sz w:val="22"/>
          <w:szCs w:val="22"/>
        </w:rPr>
        <w:t xml:space="preserve">: </w:t>
      </w:r>
    </w:p>
    <w:p w:rsidR="005B1F96" w:rsidRPr="0000513E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00513E">
        <w:rPr>
          <w:rFonts w:ascii="Times New Roman" w:hAnsi="Times New Roman"/>
        </w:rPr>
        <w:t>Лот № 1</w:t>
      </w:r>
      <w:r w:rsidR="00F24E5F" w:rsidRPr="0000513E">
        <w:rPr>
          <w:rFonts w:ascii="Times New Roman" w:hAnsi="Times New Roman"/>
        </w:rPr>
        <w:t xml:space="preserve"> </w:t>
      </w:r>
      <w:r w:rsidRPr="0000513E">
        <w:rPr>
          <w:rFonts w:ascii="Times New Roman" w:hAnsi="Times New Roman"/>
        </w:rPr>
        <w:t>-</w:t>
      </w:r>
      <w:r w:rsidRPr="0000513E">
        <w:rPr>
          <w:rFonts w:ascii="Times New Roman" w:hAnsi="Times New Roman"/>
          <w:lang w:val="en-US"/>
        </w:rPr>
        <w:t>DAP</w:t>
      </w:r>
      <w:r w:rsidRPr="0000513E">
        <w:rPr>
          <w:rFonts w:ascii="Times New Roman" w:hAnsi="Times New Roman"/>
        </w:rPr>
        <w:t xml:space="preserve">, Красноярский край, </w:t>
      </w:r>
      <w:proofErr w:type="spellStart"/>
      <w:r w:rsidRPr="0000513E">
        <w:rPr>
          <w:rFonts w:ascii="Times New Roman" w:hAnsi="Times New Roman"/>
        </w:rPr>
        <w:t>Богучанский</w:t>
      </w:r>
      <w:proofErr w:type="spellEnd"/>
      <w:r w:rsidRPr="0000513E">
        <w:rPr>
          <w:rFonts w:ascii="Times New Roman" w:hAnsi="Times New Roman"/>
        </w:rPr>
        <w:t xml:space="preserve"> р-н, пос. Таежный</w:t>
      </w:r>
      <w:r w:rsidR="00F01BEF" w:rsidRPr="0000513E">
        <w:rPr>
          <w:rFonts w:ascii="Times New Roman" w:hAnsi="Times New Roman"/>
        </w:rPr>
        <w:t>.</w:t>
      </w:r>
    </w:p>
    <w:p w:rsidR="00CE2ED4" w:rsidRPr="0000513E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  <w:u w:val="single"/>
        </w:rPr>
        <w:t>Планируемый объем:</w:t>
      </w:r>
    </w:p>
    <w:tbl>
      <w:tblPr>
        <w:tblStyle w:val="TableStyle01"/>
        <w:tblW w:w="508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8211"/>
        <w:gridCol w:w="845"/>
        <w:gridCol w:w="885"/>
      </w:tblGrid>
      <w:tr w:rsidR="00A5357D" w:rsidRPr="0000513E" w:rsidTr="0031024B">
        <w:trPr>
          <w:trHeight w:val="422"/>
          <w:tblHeader/>
        </w:trPr>
        <w:tc>
          <w:tcPr>
            <w:tcW w:w="329" w:type="pct"/>
            <w:shd w:val="clear" w:color="auto" w:fill="BFBFBF" w:themeFill="background1" w:themeFillShade="BF"/>
            <w:vAlign w:val="center"/>
          </w:tcPr>
          <w:p w:rsidR="006331DE" w:rsidRPr="0000513E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bookmarkStart w:id="1" w:name="_Hlk186033839"/>
            <w:r w:rsidRPr="0000513E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6331DE" w:rsidRPr="0000513E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0513E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:rsidR="006331DE" w:rsidRPr="0000513E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0513E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:rsidR="006331DE" w:rsidRPr="0000513E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00513E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proofErr w:type="spellEnd"/>
            <w:r w:rsidRPr="0000513E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16" w:type="pct"/>
            <w:shd w:val="clear" w:color="auto" w:fill="BFBFBF" w:themeFill="background1" w:themeFillShade="BF"/>
            <w:vAlign w:val="center"/>
          </w:tcPr>
          <w:p w:rsidR="006331DE" w:rsidRPr="0000513E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0513E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A5357D" w:rsidRPr="0000513E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6331DE" w:rsidRPr="0000513E" w:rsidRDefault="006331DE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CD685E" w:rsidRPr="0000513E" w:rsidTr="00AF0E75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CD685E" w:rsidRPr="0000513E" w:rsidRDefault="00CD685E" w:rsidP="00CD685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CD685E" w:rsidRPr="0000513E" w:rsidRDefault="00CD685E" w:rsidP="00CD685E">
            <w:pPr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Электрод сварочный ОЗС-12 d=4 ММ</w:t>
            </w:r>
          </w:p>
        </w:tc>
        <w:tc>
          <w:tcPr>
            <w:tcW w:w="397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кг</w:t>
            </w:r>
          </w:p>
        </w:tc>
        <w:tc>
          <w:tcPr>
            <w:tcW w:w="416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CD685E" w:rsidRPr="0000513E" w:rsidTr="00AF0E75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CD685E" w:rsidRPr="0000513E" w:rsidRDefault="00CD685E" w:rsidP="00CD685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CD685E" w:rsidRPr="0000513E" w:rsidRDefault="00CD685E" w:rsidP="00CD685E">
            <w:pPr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Электрод сварочный ОК-46 d=3 ММ</w:t>
            </w:r>
          </w:p>
        </w:tc>
        <w:tc>
          <w:tcPr>
            <w:tcW w:w="397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кг</w:t>
            </w:r>
          </w:p>
        </w:tc>
        <w:tc>
          <w:tcPr>
            <w:tcW w:w="416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700</w:t>
            </w:r>
          </w:p>
        </w:tc>
      </w:tr>
      <w:tr w:rsidR="00CD685E" w:rsidRPr="0000513E" w:rsidTr="00AF0E75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CD685E" w:rsidRPr="0000513E" w:rsidRDefault="00CD685E" w:rsidP="00CD685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CD685E" w:rsidRPr="0000513E" w:rsidRDefault="00CD685E" w:rsidP="00CD685E">
            <w:pPr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Электрод сварочный ОК-46 d=4 ММ</w:t>
            </w:r>
          </w:p>
        </w:tc>
        <w:tc>
          <w:tcPr>
            <w:tcW w:w="397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кг</w:t>
            </w:r>
          </w:p>
        </w:tc>
        <w:tc>
          <w:tcPr>
            <w:tcW w:w="416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700</w:t>
            </w:r>
          </w:p>
        </w:tc>
      </w:tr>
      <w:tr w:rsidR="00CD685E" w:rsidRPr="0000513E" w:rsidTr="00AF0E75">
        <w:trPr>
          <w:trHeight w:val="85"/>
        </w:trPr>
        <w:tc>
          <w:tcPr>
            <w:tcW w:w="329" w:type="pct"/>
            <w:shd w:val="clear" w:color="FFFFFF" w:fill="auto"/>
            <w:vAlign w:val="center"/>
          </w:tcPr>
          <w:p w:rsidR="00CD685E" w:rsidRPr="0000513E" w:rsidRDefault="00CD685E" w:rsidP="00CD685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CD685E" w:rsidRPr="0000513E" w:rsidRDefault="00CD685E" w:rsidP="00CD685E">
            <w:pPr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Электрод сварочный Т-620 d=4.0</w:t>
            </w:r>
          </w:p>
        </w:tc>
        <w:tc>
          <w:tcPr>
            <w:tcW w:w="397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кг</w:t>
            </w:r>
          </w:p>
        </w:tc>
        <w:tc>
          <w:tcPr>
            <w:tcW w:w="416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CD685E" w:rsidRPr="0000513E" w:rsidTr="00AF0E75">
        <w:trPr>
          <w:trHeight w:val="85"/>
        </w:trPr>
        <w:tc>
          <w:tcPr>
            <w:tcW w:w="329" w:type="pct"/>
            <w:shd w:val="clear" w:color="FFFFFF" w:fill="auto"/>
            <w:vAlign w:val="center"/>
          </w:tcPr>
          <w:p w:rsidR="00CD685E" w:rsidRPr="0000513E" w:rsidRDefault="00CD685E" w:rsidP="00CD685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CD685E" w:rsidRPr="0000513E" w:rsidRDefault="00CD685E" w:rsidP="00CD685E">
            <w:pPr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Электрод сварочный УОНИ13/45 d=3 ММ</w:t>
            </w:r>
          </w:p>
        </w:tc>
        <w:tc>
          <w:tcPr>
            <w:tcW w:w="397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кг</w:t>
            </w:r>
          </w:p>
        </w:tc>
        <w:tc>
          <w:tcPr>
            <w:tcW w:w="416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475</w:t>
            </w:r>
          </w:p>
        </w:tc>
      </w:tr>
      <w:tr w:rsidR="00CD685E" w:rsidRPr="0000513E" w:rsidTr="00AF0E75">
        <w:trPr>
          <w:trHeight w:val="85"/>
        </w:trPr>
        <w:tc>
          <w:tcPr>
            <w:tcW w:w="329" w:type="pct"/>
            <w:shd w:val="clear" w:color="FFFFFF" w:fill="auto"/>
            <w:vAlign w:val="center"/>
          </w:tcPr>
          <w:p w:rsidR="00CD685E" w:rsidRPr="0000513E" w:rsidRDefault="00CD685E" w:rsidP="00CD685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CD685E" w:rsidRPr="0000513E" w:rsidRDefault="00CD685E" w:rsidP="00CD685E">
            <w:pPr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Электрод сварочный УОНИ13/55 d=3 ММ</w:t>
            </w:r>
          </w:p>
        </w:tc>
        <w:tc>
          <w:tcPr>
            <w:tcW w:w="397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кг</w:t>
            </w:r>
          </w:p>
        </w:tc>
        <w:tc>
          <w:tcPr>
            <w:tcW w:w="416" w:type="pct"/>
          </w:tcPr>
          <w:p w:rsidR="00CD685E" w:rsidRPr="0000513E" w:rsidRDefault="00CD685E" w:rsidP="00CD68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513E">
              <w:rPr>
                <w:rFonts w:ascii="Times New Roman" w:hAnsi="Times New Roman" w:cs="Times New Roman"/>
                <w:sz w:val="22"/>
              </w:rPr>
              <w:t>450</w:t>
            </w:r>
          </w:p>
        </w:tc>
      </w:tr>
    </w:tbl>
    <w:bookmarkEnd w:id="1"/>
    <w:p w:rsidR="000B7A50" w:rsidRPr="0000513E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2"/>
          <w:szCs w:val="22"/>
        </w:rPr>
      </w:pPr>
      <w:r w:rsidRPr="0000513E">
        <w:rPr>
          <w:sz w:val="22"/>
          <w:szCs w:val="22"/>
        </w:rPr>
        <w:t xml:space="preserve">Заявленная стоимость </w:t>
      </w:r>
      <w:r w:rsidR="000B7A50" w:rsidRPr="0000513E">
        <w:rPr>
          <w:sz w:val="22"/>
          <w:szCs w:val="22"/>
        </w:rPr>
        <w:t>должна включать расходы п</w:t>
      </w:r>
      <w:r w:rsidR="00FE765F" w:rsidRPr="0000513E">
        <w:rPr>
          <w:sz w:val="22"/>
          <w:szCs w:val="22"/>
        </w:rPr>
        <w:t>оставщика</w:t>
      </w:r>
      <w:r w:rsidR="000B7A50" w:rsidRPr="0000513E">
        <w:rPr>
          <w:sz w:val="22"/>
          <w:szCs w:val="22"/>
        </w:rPr>
        <w:t xml:space="preserve"> в соответствии с базисными условиями поставки </w:t>
      </w:r>
      <w:r w:rsidR="000B7A50" w:rsidRPr="0000513E">
        <w:rPr>
          <w:sz w:val="22"/>
          <w:szCs w:val="22"/>
          <w:lang w:val="en-US"/>
        </w:rPr>
        <w:t>DAP</w:t>
      </w:r>
      <w:r w:rsidR="000B7A50" w:rsidRPr="0000513E">
        <w:rPr>
          <w:sz w:val="22"/>
          <w:szCs w:val="22"/>
        </w:rPr>
        <w:t xml:space="preserve"> (ИНКОТЕРМС 2010).</w:t>
      </w:r>
    </w:p>
    <w:p w:rsidR="00B9214A" w:rsidRPr="0000513E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00513E">
        <w:rPr>
          <w:sz w:val="22"/>
          <w:szCs w:val="22"/>
        </w:rPr>
        <w:t>Применение аналогов</w:t>
      </w:r>
      <w:r w:rsidR="00D14B46" w:rsidRPr="0000513E">
        <w:rPr>
          <w:sz w:val="22"/>
          <w:szCs w:val="22"/>
        </w:rPr>
        <w:t xml:space="preserve"> с аналогичными или улучшенными характеристиками</w:t>
      </w:r>
      <w:r w:rsidRPr="0000513E">
        <w:rPr>
          <w:sz w:val="22"/>
          <w:szCs w:val="22"/>
        </w:rPr>
        <w:t xml:space="preserve"> возможно при согласовании с Заказчиком.</w:t>
      </w:r>
    </w:p>
    <w:p w:rsidR="00777470" w:rsidRPr="0000513E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0513E">
        <w:rPr>
          <w:rFonts w:ascii="Times New Roman" w:hAnsi="Times New Roman"/>
          <w:iCs/>
          <w:spacing w:val="-3"/>
        </w:rPr>
        <w:t>Лот явля</w:t>
      </w:r>
      <w:r w:rsidR="00AE1D67" w:rsidRPr="0000513E">
        <w:rPr>
          <w:rFonts w:ascii="Times New Roman" w:hAnsi="Times New Roman"/>
          <w:iCs/>
          <w:spacing w:val="-3"/>
        </w:rPr>
        <w:t>е</w:t>
      </w:r>
      <w:r w:rsidRPr="0000513E">
        <w:rPr>
          <w:rFonts w:ascii="Times New Roman" w:hAnsi="Times New Roman"/>
          <w:iCs/>
          <w:spacing w:val="-3"/>
        </w:rPr>
        <w:t>тся неделимым. Оферта может быть представлена как на один из указанных лотов, так и на все лоты.</w:t>
      </w:r>
    </w:p>
    <w:p w:rsidR="003A180E" w:rsidRPr="0000513E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0513E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FA6F8E" w:rsidRPr="0000513E">
        <w:rPr>
          <w:rFonts w:ascii="Times New Roman" w:hAnsi="Times New Roman"/>
        </w:rPr>
        <w:t xml:space="preserve"> ±10</w:t>
      </w:r>
      <w:r w:rsidR="003A180E" w:rsidRPr="0000513E">
        <w:rPr>
          <w:rFonts w:ascii="Times New Roman" w:hAnsi="Times New Roman"/>
        </w:rPr>
        <w:t>0%</w:t>
      </w:r>
      <w:r w:rsidRPr="0000513E">
        <w:rPr>
          <w:rFonts w:ascii="Times New Roman" w:hAnsi="Times New Roman"/>
        </w:rPr>
        <w:t xml:space="preserve"> согласованного в договоре опциона.</w:t>
      </w:r>
    </w:p>
    <w:p w:rsidR="00E76A40" w:rsidRPr="0000513E" w:rsidRDefault="000B7A50" w:rsidP="00E76A40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00513E">
        <w:rPr>
          <w:rFonts w:ascii="Times New Roman" w:hAnsi="Times New Roman" w:cs="Times New Roman"/>
        </w:rPr>
        <w:t>.</w:t>
      </w:r>
    </w:p>
    <w:p w:rsidR="00E76A40" w:rsidRPr="0000513E" w:rsidRDefault="00E76A40" w:rsidP="00E76A40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</w:rPr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10%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:rsidR="00C72EB8" w:rsidRPr="0000513E" w:rsidRDefault="00C72EB8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006307" w:rsidRPr="0000513E" w:rsidRDefault="008D3A7A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00513E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00513E">
        <w:rPr>
          <w:rFonts w:ascii="Times New Roman" w:hAnsi="Times New Roman" w:cs="Times New Roman"/>
        </w:rPr>
        <w:t>эт</w:t>
      </w:r>
      <w:proofErr w:type="spellEnd"/>
      <w:r w:rsidRPr="0000513E">
        <w:rPr>
          <w:rFonts w:ascii="Times New Roman" w:hAnsi="Times New Roman" w:cs="Times New Roman"/>
        </w:rPr>
        <w:t xml:space="preserve">. 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</w:rPr>
        <w:t>Тел./факс: (391)274-86-81</w:t>
      </w:r>
      <w:proofErr w:type="gramStart"/>
      <w:r w:rsidRPr="0000513E">
        <w:rPr>
          <w:rFonts w:ascii="Times New Roman" w:hAnsi="Times New Roman" w:cs="Times New Roman"/>
        </w:rPr>
        <w:t>/(</w:t>
      </w:r>
      <w:proofErr w:type="gramEnd"/>
      <w:r w:rsidRPr="0000513E">
        <w:rPr>
          <w:rFonts w:ascii="Times New Roman" w:hAnsi="Times New Roman" w:cs="Times New Roman"/>
        </w:rPr>
        <w:t xml:space="preserve">391)274-86-82 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</w:rPr>
        <w:t xml:space="preserve">ОГРН 103 880 000 3990 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0513E">
        <w:rPr>
          <w:rFonts w:ascii="Times New Roman" w:hAnsi="Times New Roman" w:cs="Times New Roman"/>
        </w:rPr>
        <w:t xml:space="preserve">ОКПО 47833210 </w:t>
      </w:r>
    </w:p>
    <w:p w:rsidR="008D3A7A" w:rsidRPr="0000513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00513E">
        <w:rPr>
          <w:rFonts w:ascii="Times New Roman" w:hAnsi="Times New Roman" w:cs="Times New Roman"/>
          <w:bCs/>
          <w:iCs/>
        </w:rPr>
        <w:t xml:space="preserve">Банк ВТБ (ПАО) в </w:t>
      </w:r>
      <w:r w:rsidR="00E25E44" w:rsidRPr="0000513E">
        <w:rPr>
          <w:rFonts w:ascii="Times New Roman" w:hAnsi="Times New Roman" w:cs="Times New Roman"/>
          <w:bCs/>
          <w:iCs/>
        </w:rPr>
        <w:t>г. Красноярске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00513E">
        <w:rPr>
          <w:rFonts w:ascii="Times New Roman" w:hAnsi="Times New Roman" w:cs="Times New Roman"/>
          <w:iCs/>
        </w:rPr>
        <w:t>БИК: 040407777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00513E">
        <w:rPr>
          <w:rFonts w:ascii="Times New Roman" w:hAnsi="Times New Roman" w:cs="Times New Roman"/>
          <w:iCs/>
        </w:rPr>
        <w:t>к/с: 30101810200000000777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00513E">
        <w:rPr>
          <w:rFonts w:ascii="Times New Roman" w:hAnsi="Times New Roman" w:cs="Times New Roman"/>
          <w:iCs/>
        </w:rPr>
        <w:t>р/с: 40702810300030003480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00513E">
        <w:rPr>
          <w:rFonts w:ascii="Times New Roman" w:hAnsi="Times New Roman" w:cs="Times New Roman"/>
          <w:iCs/>
        </w:rPr>
        <w:t>ИНН/КПП: 7702070139/246602001</w:t>
      </w:r>
    </w:p>
    <w:p w:rsidR="008D3A7A" w:rsidRPr="000051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00513E">
        <w:rPr>
          <w:rFonts w:ascii="Times New Roman" w:hAnsi="Times New Roman" w:cs="Times New Roman"/>
          <w:iCs/>
        </w:rPr>
        <w:t>ОГРН: 1027739609391</w:t>
      </w:r>
    </w:p>
    <w:p w:rsidR="0000513E" w:rsidRPr="0000513E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00513E">
        <w:rPr>
          <w:rFonts w:ascii="Times New Roman" w:hAnsi="Times New Roman" w:cs="Times New Roman"/>
          <w:iCs/>
        </w:rPr>
        <w:t>Код ОКПО: 21864130</w:t>
      </w:r>
    </w:p>
    <w:p w:rsidR="0097302B" w:rsidRPr="009D0F2A" w:rsidRDefault="0000513E" w:rsidP="0000513E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br w:type="column"/>
      </w:r>
      <w:r w:rsidR="00746621" w:rsidRPr="009D0F2A">
        <w:rPr>
          <w:rFonts w:ascii="Times New Roman" w:hAnsi="Times New Roman" w:cs="Times New Roman"/>
          <w:b/>
          <w:i/>
          <w:sz w:val="20"/>
          <w:szCs w:val="20"/>
        </w:rPr>
        <w:lastRenderedPageBreak/>
        <w:t>2.</w:t>
      </w:r>
      <w:r w:rsidR="00DC435C" w:rsidRPr="009D0F2A">
        <w:rPr>
          <w:rFonts w:ascii="Times New Roman" w:hAnsi="Times New Roman" w:cs="Times New Roman"/>
          <w:b/>
          <w:i/>
          <w:sz w:val="20"/>
          <w:szCs w:val="20"/>
        </w:rPr>
        <w:t>Требования к</w:t>
      </w:r>
      <w:r w:rsidR="002D7F84" w:rsidRPr="009D0F2A">
        <w:rPr>
          <w:rFonts w:ascii="Times New Roman" w:hAnsi="Times New Roman" w:cs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5031" w:type="pct"/>
        <w:tblLayout w:type="fixed"/>
        <w:tblLook w:val="04A0" w:firstRow="1" w:lastRow="0" w:firstColumn="1" w:lastColumn="0" w:noHBand="0" w:noVBand="1"/>
      </w:tblPr>
      <w:tblGrid>
        <w:gridCol w:w="880"/>
        <w:gridCol w:w="3792"/>
        <w:gridCol w:w="3584"/>
        <w:gridCol w:w="1136"/>
        <w:gridCol w:w="38"/>
        <w:gridCol w:w="63"/>
        <w:gridCol w:w="1029"/>
      </w:tblGrid>
      <w:tr w:rsidR="00A5357D" w:rsidRPr="00B93E74" w:rsidTr="00B93E74">
        <w:trPr>
          <w:tblHeader/>
        </w:trPr>
        <w:tc>
          <w:tcPr>
            <w:tcW w:w="418" w:type="pct"/>
            <w:shd w:val="clear" w:color="auto" w:fill="BFBFBF" w:themeFill="background1" w:themeFillShade="BF"/>
            <w:vAlign w:val="center"/>
          </w:tcPr>
          <w:p w:rsidR="0097302B" w:rsidRPr="00B93E74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802" w:type="pct"/>
            <w:shd w:val="clear" w:color="auto" w:fill="BFBFBF" w:themeFill="background1" w:themeFillShade="BF"/>
            <w:vAlign w:val="center"/>
          </w:tcPr>
          <w:p w:rsidR="0097302B" w:rsidRPr="00B93E74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703" w:type="pct"/>
            <w:shd w:val="clear" w:color="auto" w:fill="BFBFBF" w:themeFill="background1" w:themeFillShade="BF"/>
            <w:vAlign w:val="center"/>
          </w:tcPr>
          <w:p w:rsidR="0097302B" w:rsidRPr="00B93E74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0" w:type="pct"/>
            <w:shd w:val="clear" w:color="auto" w:fill="BFBFBF" w:themeFill="background1" w:themeFillShade="BF"/>
            <w:vAlign w:val="center"/>
          </w:tcPr>
          <w:p w:rsidR="0097302B" w:rsidRPr="00B93E74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37" w:type="pct"/>
            <w:gridSpan w:val="3"/>
            <w:shd w:val="clear" w:color="auto" w:fill="BFBFBF" w:themeFill="background1" w:themeFillShade="BF"/>
            <w:vAlign w:val="center"/>
          </w:tcPr>
          <w:p w:rsidR="0097302B" w:rsidRPr="00B93E74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5357D" w:rsidRPr="00B93E74" w:rsidTr="00B93E74">
        <w:trPr>
          <w:tblHeader/>
        </w:trPr>
        <w:tc>
          <w:tcPr>
            <w:tcW w:w="418" w:type="pct"/>
            <w:shd w:val="clear" w:color="auto" w:fill="BFBFBF" w:themeFill="background1" w:themeFillShade="BF"/>
          </w:tcPr>
          <w:p w:rsidR="0097302B" w:rsidRPr="00B93E74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802" w:type="pct"/>
            <w:shd w:val="clear" w:color="auto" w:fill="BFBFBF" w:themeFill="background1" w:themeFillShade="BF"/>
          </w:tcPr>
          <w:p w:rsidR="0097302B" w:rsidRPr="00B93E74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3" w:type="pct"/>
            <w:shd w:val="clear" w:color="auto" w:fill="BFBFBF" w:themeFill="background1" w:themeFillShade="BF"/>
          </w:tcPr>
          <w:p w:rsidR="0097302B" w:rsidRPr="00B93E74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0" w:type="pct"/>
            <w:shd w:val="clear" w:color="auto" w:fill="BFBFBF" w:themeFill="background1" w:themeFillShade="BF"/>
          </w:tcPr>
          <w:p w:rsidR="0097302B" w:rsidRPr="00B93E74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37" w:type="pct"/>
            <w:gridSpan w:val="3"/>
            <w:shd w:val="clear" w:color="auto" w:fill="BFBFBF" w:themeFill="background1" w:themeFillShade="BF"/>
          </w:tcPr>
          <w:p w:rsidR="0097302B" w:rsidRPr="00B93E74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A5357D" w:rsidRPr="00B93E74" w:rsidTr="003322C1">
        <w:tc>
          <w:tcPr>
            <w:tcW w:w="5000" w:type="pct"/>
            <w:gridSpan w:val="7"/>
            <w:vAlign w:val="center"/>
          </w:tcPr>
          <w:p w:rsidR="00FC1D9F" w:rsidRPr="00B93E74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852DE2" w:rsidRPr="00B93E74" w:rsidTr="00B93E74">
        <w:tc>
          <w:tcPr>
            <w:tcW w:w="418" w:type="pct"/>
            <w:vAlign w:val="center"/>
          </w:tcPr>
          <w:p w:rsidR="00852DE2" w:rsidRPr="00B93E74" w:rsidRDefault="00852DE2" w:rsidP="00852DE2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pct"/>
          </w:tcPr>
          <w:p w:rsidR="00386637" w:rsidRDefault="00852DE2" w:rsidP="00386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 сварочный ОЗС-12 d=4 ММ </w:t>
            </w:r>
          </w:p>
          <w:p w:rsidR="00E13DEA" w:rsidRPr="00386637" w:rsidRDefault="004B4B37" w:rsidP="00386637">
            <w:pPr>
              <w:pStyle w:val="a5"/>
              <w:numPr>
                <w:ilvl w:val="0"/>
                <w:numId w:val="58"/>
              </w:numPr>
              <w:rPr>
                <w:rFonts w:ascii="Times New Roman" w:hAnsi="Times New Roman"/>
                <w:sz w:val="20"/>
                <w:szCs w:val="20"/>
              </w:rPr>
            </w:pPr>
            <w:r w:rsidRPr="00386637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703" w:type="pct"/>
            <w:shd w:val="clear" w:color="auto" w:fill="FFFFFF" w:themeFill="background1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52DE2" w:rsidRPr="00B93E74" w:rsidTr="00B93E74">
        <w:tc>
          <w:tcPr>
            <w:tcW w:w="418" w:type="pct"/>
            <w:vAlign w:val="center"/>
          </w:tcPr>
          <w:p w:rsidR="00852DE2" w:rsidRPr="00B93E74" w:rsidRDefault="00852DE2" w:rsidP="00852DE2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pct"/>
          </w:tcPr>
          <w:p w:rsidR="00852DE2" w:rsidRPr="00B93E74" w:rsidRDefault="00852DE2" w:rsidP="00852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 сварочный ОК-46 d=3 ММ, </w:t>
            </w:r>
          </w:p>
          <w:p w:rsidR="004B4B37" w:rsidRPr="00B93E74" w:rsidRDefault="004B4B37" w:rsidP="004B4B37">
            <w:pPr>
              <w:pStyle w:val="a5"/>
              <w:numPr>
                <w:ilvl w:val="0"/>
                <w:numId w:val="5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E74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703" w:type="pct"/>
            <w:shd w:val="clear" w:color="auto" w:fill="FFFFFF" w:themeFill="background1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52DE2" w:rsidRPr="00B93E74" w:rsidTr="00B93E74">
        <w:tc>
          <w:tcPr>
            <w:tcW w:w="418" w:type="pct"/>
            <w:vAlign w:val="center"/>
          </w:tcPr>
          <w:p w:rsidR="00852DE2" w:rsidRPr="00B93E74" w:rsidRDefault="00852DE2" w:rsidP="00852DE2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pct"/>
          </w:tcPr>
          <w:p w:rsidR="00852DE2" w:rsidRPr="00B93E74" w:rsidRDefault="00852DE2" w:rsidP="00852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d=4 ММ</w:t>
            </w:r>
          </w:p>
          <w:p w:rsidR="004B4B37" w:rsidRPr="00B93E74" w:rsidRDefault="004B4B37" w:rsidP="004B4B37">
            <w:pPr>
              <w:pStyle w:val="a5"/>
              <w:numPr>
                <w:ilvl w:val="0"/>
                <w:numId w:val="5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E74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703" w:type="pct"/>
            <w:shd w:val="clear" w:color="auto" w:fill="FFFFFF" w:themeFill="background1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52DE2" w:rsidRPr="00B93E74" w:rsidTr="00B93E74">
        <w:tc>
          <w:tcPr>
            <w:tcW w:w="418" w:type="pct"/>
            <w:vAlign w:val="center"/>
          </w:tcPr>
          <w:p w:rsidR="00852DE2" w:rsidRPr="00B93E74" w:rsidRDefault="00852DE2" w:rsidP="00852DE2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pct"/>
          </w:tcPr>
          <w:p w:rsidR="00852DE2" w:rsidRPr="00B93E74" w:rsidRDefault="00852DE2" w:rsidP="00852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Электрод сварочный Т-620 d=4.0</w:t>
            </w:r>
          </w:p>
          <w:p w:rsidR="004B4B37" w:rsidRPr="00B93E74" w:rsidRDefault="004B4B37" w:rsidP="004B4B37">
            <w:pPr>
              <w:pStyle w:val="a5"/>
              <w:numPr>
                <w:ilvl w:val="0"/>
                <w:numId w:val="5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E74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703" w:type="pct"/>
            <w:shd w:val="clear" w:color="auto" w:fill="FFFFFF" w:themeFill="background1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52DE2" w:rsidRPr="00B93E74" w:rsidTr="00B93E74">
        <w:tc>
          <w:tcPr>
            <w:tcW w:w="418" w:type="pct"/>
            <w:vAlign w:val="center"/>
          </w:tcPr>
          <w:p w:rsidR="00852DE2" w:rsidRPr="00B93E74" w:rsidRDefault="00852DE2" w:rsidP="00852DE2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pct"/>
          </w:tcPr>
          <w:p w:rsidR="00852DE2" w:rsidRPr="00B93E74" w:rsidRDefault="00852DE2" w:rsidP="00852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УОНИ13/45 d=3 ММ</w:t>
            </w:r>
          </w:p>
          <w:p w:rsidR="004B4B37" w:rsidRPr="00B93E74" w:rsidRDefault="004B4B37" w:rsidP="004B4B37">
            <w:pPr>
              <w:pStyle w:val="a5"/>
              <w:numPr>
                <w:ilvl w:val="0"/>
                <w:numId w:val="5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E74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703" w:type="pct"/>
            <w:shd w:val="clear" w:color="auto" w:fill="FFFFFF" w:themeFill="background1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52DE2" w:rsidRPr="00B93E74" w:rsidTr="00B93E74">
        <w:tc>
          <w:tcPr>
            <w:tcW w:w="418" w:type="pct"/>
            <w:vAlign w:val="center"/>
          </w:tcPr>
          <w:p w:rsidR="00852DE2" w:rsidRPr="00B93E74" w:rsidRDefault="00852DE2" w:rsidP="00852DE2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pct"/>
          </w:tcPr>
          <w:p w:rsidR="00E77C39" w:rsidRDefault="00852DE2" w:rsidP="00E77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УОНИ13/55 d=3 ММ,</w:t>
            </w:r>
          </w:p>
          <w:p w:rsidR="004B4B37" w:rsidRPr="00E77C39" w:rsidRDefault="004B4B37" w:rsidP="00E77C39">
            <w:pPr>
              <w:pStyle w:val="a5"/>
              <w:numPr>
                <w:ilvl w:val="0"/>
                <w:numId w:val="56"/>
              </w:numPr>
              <w:rPr>
                <w:rFonts w:ascii="Times New Roman" w:hAnsi="Times New Roman"/>
                <w:sz w:val="20"/>
                <w:szCs w:val="20"/>
              </w:rPr>
            </w:pPr>
            <w:r w:rsidRPr="00E77C39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703" w:type="pct"/>
            <w:shd w:val="clear" w:color="auto" w:fill="FFFFFF" w:themeFill="background1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gridSpan w:val="2"/>
            <w:vAlign w:val="center"/>
          </w:tcPr>
          <w:p w:rsidR="00852DE2" w:rsidRPr="00B93E74" w:rsidRDefault="00852DE2" w:rsidP="0085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B93E74" w:rsidTr="003322C1">
        <w:tc>
          <w:tcPr>
            <w:tcW w:w="5000" w:type="pct"/>
            <w:gridSpan w:val="7"/>
            <w:vAlign w:val="center"/>
          </w:tcPr>
          <w:p w:rsidR="0031024B" w:rsidRPr="00B93E74" w:rsidRDefault="0031024B" w:rsidP="003102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A5357D" w:rsidRPr="00B93E74" w:rsidTr="00B93E74">
        <w:tc>
          <w:tcPr>
            <w:tcW w:w="418" w:type="pct"/>
            <w:vAlign w:val="center"/>
          </w:tcPr>
          <w:p w:rsidR="0031024B" w:rsidRPr="00B93E74" w:rsidRDefault="0031024B" w:rsidP="00E10C3C">
            <w:pPr>
              <w:pStyle w:val="a5"/>
              <w:numPr>
                <w:ilvl w:val="0"/>
                <w:numId w:val="5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pct"/>
            <w:vAlign w:val="center"/>
          </w:tcPr>
          <w:p w:rsidR="0031024B" w:rsidRPr="00B93E74" w:rsidRDefault="0031024B" w:rsidP="0031024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2024 года.</w:t>
            </w:r>
          </w:p>
        </w:tc>
        <w:tc>
          <w:tcPr>
            <w:tcW w:w="1703" w:type="pct"/>
            <w:shd w:val="clear" w:color="auto" w:fill="FFFFFF" w:themeFill="background1"/>
            <w:vAlign w:val="center"/>
          </w:tcPr>
          <w:p w:rsidR="0031024B" w:rsidRPr="00B93E74" w:rsidRDefault="0031024B" w:rsidP="0031024B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93E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88" w:type="pct"/>
            <w:gridSpan w:val="3"/>
            <w:vAlign w:val="center"/>
          </w:tcPr>
          <w:p w:rsidR="0031024B" w:rsidRPr="00B93E74" w:rsidRDefault="0031024B" w:rsidP="00386BC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89" w:type="pct"/>
            <w:vAlign w:val="center"/>
          </w:tcPr>
          <w:p w:rsidR="0031024B" w:rsidRPr="00B93E74" w:rsidRDefault="0031024B" w:rsidP="00386BC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B93E74" w:rsidTr="00B93E74">
        <w:tc>
          <w:tcPr>
            <w:tcW w:w="418" w:type="pct"/>
            <w:vAlign w:val="center"/>
          </w:tcPr>
          <w:p w:rsidR="0031024B" w:rsidRPr="00B93E74" w:rsidRDefault="0031024B" w:rsidP="00E10C3C">
            <w:pPr>
              <w:pStyle w:val="a5"/>
              <w:numPr>
                <w:ilvl w:val="0"/>
                <w:numId w:val="5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pct"/>
          </w:tcPr>
          <w:p w:rsidR="0031024B" w:rsidRPr="00B93E74" w:rsidRDefault="0031024B" w:rsidP="0031024B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E74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B93E74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703" w:type="pct"/>
            <w:shd w:val="clear" w:color="auto" w:fill="FFFFFF" w:themeFill="background1"/>
            <w:vAlign w:val="center"/>
          </w:tcPr>
          <w:p w:rsidR="0031024B" w:rsidRPr="00B93E74" w:rsidRDefault="0031024B" w:rsidP="003102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88" w:type="pct"/>
            <w:gridSpan w:val="3"/>
            <w:vAlign w:val="center"/>
          </w:tcPr>
          <w:p w:rsidR="0031024B" w:rsidRPr="00B93E74" w:rsidRDefault="0031024B" w:rsidP="00386BC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89" w:type="pct"/>
            <w:vAlign w:val="center"/>
          </w:tcPr>
          <w:p w:rsidR="0031024B" w:rsidRPr="00B93E74" w:rsidRDefault="0031024B" w:rsidP="00386BC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E74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00513E" w:rsidRDefault="0000513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5B1E2F" w:rsidRPr="00B93E74" w:rsidRDefault="0000513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br w:type="column"/>
      </w:r>
      <w:r w:rsidR="005B1E2F" w:rsidRPr="00B93E74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82"/>
        <w:gridCol w:w="2835"/>
        <w:gridCol w:w="1417"/>
        <w:gridCol w:w="1389"/>
      </w:tblGrid>
      <w:tr w:rsidR="00A5357D" w:rsidRPr="00B93E74" w:rsidTr="0000513E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B93E7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82" w:type="dxa"/>
            <w:shd w:val="clear" w:color="auto" w:fill="BFBFBF" w:themeFill="background1" w:themeFillShade="BF"/>
          </w:tcPr>
          <w:p w:rsidR="005B1E2F" w:rsidRPr="00B93E7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5B1E2F" w:rsidRPr="00B93E7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B1E2F" w:rsidRPr="00B93E7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5B1E2F" w:rsidRPr="00B93E7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5357D" w:rsidRPr="00B93E74" w:rsidTr="0000513E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B93E7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82" w:type="dxa"/>
            <w:shd w:val="clear" w:color="auto" w:fill="BFBFBF" w:themeFill="background1" w:themeFillShade="BF"/>
          </w:tcPr>
          <w:p w:rsidR="008B160B" w:rsidRPr="00B93E7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B160B" w:rsidRPr="00B93E7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B160B" w:rsidRPr="00B93E7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8B160B" w:rsidRPr="00B93E7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A5357D" w:rsidRPr="00B93E74" w:rsidTr="0000513E">
        <w:trPr>
          <w:trHeight w:val="346"/>
        </w:trPr>
        <w:tc>
          <w:tcPr>
            <w:tcW w:w="567" w:type="dxa"/>
          </w:tcPr>
          <w:p w:rsidR="00452AA9" w:rsidRPr="00B93E74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C72C38" w:rsidRPr="00B93E74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82" w:type="dxa"/>
          </w:tcPr>
          <w:p w:rsidR="00452AA9" w:rsidRPr="00B93E74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835" w:type="dxa"/>
          </w:tcPr>
          <w:p w:rsidR="00452AA9" w:rsidRPr="00B93E74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B93E74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:rsidR="00452AA9" w:rsidRPr="00B93E74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52AA9" w:rsidRPr="00B93E74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93E7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D0F2A" w:rsidTr="0000513E">
        <w:tc>
          <w:tcPr>
            <w:tcW w:w="567" w:type="dxa"/>
          </w:tcPr>
          <w:p w:rsidR="00172437" w:rsidRPr="009D0F2A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C72C3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82" w:type="dxa"/>
          </w:tcPr>
          <w:p w:rsidR="00172437" w:rsidRPr="009D0F2A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72437" w:rsidRPr="009D0F2A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D0F2A">
                <w:rPr>
                  <w:rStyle w:val="a7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</w:tcPr>
          <w:p w:rsidR="00172437" w:rsidRPr="009D0F2A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172437" w:rsidRPr="009D0F2A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172437" w:rsidRPr="009D0F2A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D0F2A" w:rsidTr="0000513E">
        <w:tc>
          <w:tcPr>
            <w:tcW w:w="567" w:type="dxa"/>
          </w:tcPr>
          <w:p w:rsidR="00486CE1" w:rsidRPr="009D0F2A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C72C3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82" w:type="dxa"/>
          </w:tcPr>
          <w:p w:rsidR="00486CE1" w:rsidRPr="009D0F2A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0F2A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9D0F2A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0F2A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9D0F2A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2835" w:type="dxa"/>
          </w:tcPr>
          <w:p w:rsidR="00313596" w:rsidRPr="009D0F2A" w:rsidRDefault="00486CE1" w:rsidP="007B5B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:rsidR="00486CE1" w:rsidRPr="009D0F2A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:rsidR="00486CE1" w:rsidRPr="009D0F2A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eastAsia="Times New Roman" w:hAnsi="Times New Roman"/>
                <w:sz w:val="20"/>
                <w:szCs w:val="20"/>
              </w:rPr>
              <w:t>Референ</w:t>
            </w:r>
            <w:r w:rsidR="00EF3D53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9D0F2A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486CE1" w:rsidRPr="009D0F2A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86CE1" w:rsidRPr="009D0F2A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D0F2A" w:rsidTr="0000513E">
        <w:tc>
          <w:tcPr>
            <w:tcW w:w="567" w:type="dxa"/>
          </w:tcPr>
          <w:p w:rsidR="00486CE1" w:rsidRPr="009D0F2A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C72C3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82" w:type="dxa"/>
          </w:tcPr>
          <w:p w:rsidR="00486CE1" w:rsidRPr="009D0F2A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D0F2A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486CE1" w:rsidRPr="009D0F2A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86CE1" w:rsidRPr="009D0F2A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486CE1" w:rsidRPr="009D0F2A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9D0F2A" w:rsidTr="0000513E">
        <w:trPr>
          <w:trHeight w:val="375"/>
        </w:trPr>
        <w:tc>
          <w:tcPr>
            <w:tcW w:w="567" w:type="dxa"/>
          </w:tcPr>
          <w:p w:rsidR="00486CE1" w:rsidRPr="009D0F2A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C72C38">
              <w:rPr>
                <w:rFonts w:ascii="Times New Roman" w:hAnsi="Times New Roman"/>
                <w:iCs/>
                <w:sz w:val="20"/>
                <w:szCs w:val="20"/>
              </w:rPr>
              <w:t>.5</w:t>
            </w:r>
          </w:p>
        </w:tc>
        <w:tc>
          <w:tcPr>
            <w:tcW w:w="4282" w:type="dxa"/>
          </w:tcPr>
          <w:p w:rsidR="00486CE1" w:rsidRPr="009D0F2A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 между потенциальным контрагентом и ООО «БНГРЭ» за</w:t>
            </w:r>
            <w:r w:rsidR="00AF4C67"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последние 2 (два) календарных года, предшествующих </w:t>
            </w:r>
            <w:r w:rsidR="00C02F13" w:rsidRPr="00C02F13">
              <w:rPr>
                <w:rFonts w:ascii="Times New Roman" w:hAnsi="Times New Roman" w:cs="Times New Roman"/>
                <w:sz w:val="20"/>
                <w:szCs w:val="20"/>
              </w:rPr>
              <w:t xml:space="preserve">дате утверждения закупки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(претензий) на основании (факта существенного нарушения условий договора): </w:t>
            </w:r>
          </w:p>
          <w:p w:rsidR="00486CE1" w:rsidRPr="009D0F2A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486CE1" w:rsidRPr="009D0F2A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486CE1" w:rsidRPr="009D0F2A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CE1" w:rsidRPr="009D0F2A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:rsidR="00486CE1" w:rsidRPr="009D0F2A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86CE1" w:rsidRPr="009D0F2A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86CE1" w:rsidRPr="009D0F2A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9D0F2A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9D0F2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0F2A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4. Прочие требования</w:t>
      </w:r>
    </w:p>
    <w:p w:rsidR="00AF2771" w:rsidRPr="009D0F2A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0F2A">
        <w:rPr>
          <w:rFonts w:ascii="Times New Roman" w:eastAsia="Times New Roman" w:hAnsi="Times New Roman"/>
          <w:sz w:val="20"/>
          <w:szCs w:val="20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Pr="009D0F2A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E1495" w:rsidRDefault="007E1495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D3E" w:rsidRPr="00A5357D" w:rsidRDefault="007E1495" w:rsidP="000051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</w:t>
      </w:r>
      <w:r w:rsidR="00486CE1" w:rsidRPr="009D0F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4313E4" w:rsidRPr="009D0F2A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486CE1" w:rsidRPr="009D0F2A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0"/>
          <w:szCs w:val="20"/>
        </w:rPr>
        <w:t>Е.С. Кузнецова</w:t>
      </w:r>
    </w:p>
    <w:sectPr w:rsidR="00BF4D3E" w:rsidRPr="00A5357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8A5" w:rsidRDefault="000918A5" w:rsidP="00172437">
      <w:pPr>
        <w:spacing w:after="0" w:line="240" w:lineRule="auto"/>
      </w:pPr>
      <w:r>
        <w:separator/>
      </w:r>
    </w:p>
  </w:endnote>
  <w:endnote w:type="continuationSeparator" w:id="0">
    <w:p w:rsidR="000918A5" w:rsidRDefault="000918A5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8A5" w:rsidRDefault="000918A5" w:rsidP="00172437">
      <w:pPr>
        <w:spacing w:after="0" w:line="240" w:lineRule="auto"/>
      </w:pPr>
      <w:r>
        <w:separator/>
      </w:r>
    </w:p>
  </w:footnote>
  <w:footnote w:type="continuationSeparator" w:id="0">
    <w:p w:rsidR="000918A5" w:rsidRDefault="000918A5" w:rsidP="00172437">
      <w:pPr>
        <w:spacing w:after="0" w:line="240" w:lineRule="auto"/>
      </w:pPr>
      <w:r>
        <w:continuationSeparator/>
      </w:r>
    </w:p>
  </w:footnote>
  <w:footnote w:id="1">
    <w:p w:rsidR="006A7020" w:rsidRDefault="006A7020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</w:t>
      </w:r>
      <w:proofErr w:type="gramStart"/>
      <w:r w:rsidRPr="00B938D6">
        <w:rPr>
          <w:rFonts w:ascii="Times New Roman" w:hAnsi="Times New Roman" w:cs="Times New Roman"/>
        </w:rPr>
        <w:t>решения</w:t>
      </w:r>
      <w:proofErr w:type="gramEnd"/>
      <w:r w:rsidRPr="00B938D6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F1F94"/>
    <w:multiLevelType w:val="hybridMultilevel"/>
    <w:tmpl w:val="36ACB2D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551FD"/>
    <w:multiLevelType w:val="hybridMultilevel"/>
    <w:tmpl w:val="27DEF4B6"/>
    <w:lvl w:ilvl="0" w:tplc="E46C92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40C08"/>
    <w:multiLevelType w:val="hybridMultilevel"/>
    <w:tmpl w:val="C0D8AA92"/>
    <w:lvl w:ilvl="0" w:tplc="A4D8766E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323919"/>
    <w:multiLevelType w:val="hybridMultilevel"/>
    <w:tmpl w:val="75443D8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877D2"/>
    <w:multiLevelType w:val="multilevel"/>
    <w:tmpl w:val="7352B46E"/>
    <w:lvl w:ilvl="0">
      <w:start w:val="1"/>
      <w:numFmt w:val="decimal"/>
      <w:lvlText w:val="2.7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2.5.%3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7B3C4F"/>
    <w:multiLevelType w:val="hybridMultilevel"/>
    <w:tmpl w:val="F1C4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37331"/>
    <w:multiLevelType w:val="hybridMultilevel"/>
    <w:tmpl w:val="F1C0ECA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73445"/>
    <w:multiLevelType w:val="hybridMultilevel"/>
    <w:tmpl w:val="09D8E86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DB5C38"/>
    <w:multiLevelType w:val="hybridMultilevel"/>
    <w:tmpl w:val="696A9EB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45B83"/>
    <w:multiLevelType w:val="hybridMultilevel"/>
    <w:tmpl w:val="D4C8B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95CC8"/>
    <w:multiLevelType w:val="hybridMultilevel"/>
    <w:tmpl w:val="542ECAC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A43749"/>
    <w:multiLevelType w:val="hybridMultilevel"/>
    <w:tmpl w:val="97A28A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2C0499"/>
    <w:multiLevelType w:val="hybridMultilevel"/>
    <w:tmpl w:val="E7A8D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67E1C"/>
    <w:multiLevelType w:val="hybridMultilevel"/>
    <w:tmpl w:val="B3705EF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A17C3"/>
    <w:multiLevelType w:val="hybridMultilevel"/>
    <w:tmpl w:val="C39A96F4"/>
    <w:lvl w:ilvl="0" w:tplc="E46C929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B96116E"/>
    <w:multiLevelType w:val="hybridMultilevel"/>
    <w:tmpl w:val="AB5C7DB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2B02AE"/>
    <w:multiLevelType w:val="hybridMultilevel"/>
    <w:tmpl w:val="F606F81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117596"/>
    <w:multiLevelType w:val="hybridMultilevel"/>
    <w:tmpl w:val="2402AA0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815AEA"/>
    <w:multiLevelType w:val="hybridMultilevel"/>
    <w:tmpl w:val="28C44996"/>
    <w:lvl w:ilvl="0" w:tplc="2A90512C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067B52"/>
    <w:multiLevelType w:val="hybridMultilevel"/>
    <w:tmpl w:val="9BD6FD5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65B37"/>
    <w:multiLevelType w:val="hybridMultilevel"/>
    <w:tmpl w:val="182A6AB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FB4B7C"/>
    <w:multiLevelType w:val="hybridMultilevel"/>
    <w:tmpl w:val="E14EEB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2F66"/>
    <w:multiLevelType w:val="hybridMultilevel"/>
    <w:tmpl w:val="126C0E1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F401B"/>
    <w:multiLevelType w:val="hybridMultilevel"/>
    <w:tmpl w:val="8422AE5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185E1A"/>
    <w:multiLevelType w:val="hybridMultilevel"/>
    <w:tmpl w:val="6152FD9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3361AE"/>
    <w:multiLevelType w:val="hybridMultilevel"/>
    <w:tmpl w:val="1A8CBF4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8F5570"/>
    <w:multiLevelType w:val="hybridMultilevel"/>
    <w:tmpl w:val="7F545C2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2527C4"/>
    <w:multiLevelType w:val="hybridMultilevel"/>
    <w:tmpl w:val="AA1EE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EE3CF7"/>
    <w:multiLevelType w:val="multilevel"/>
    <w:tmpl w:val="05EA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2E764D3"/>
    <w:multiLevelType w:val="hybridMultilevel"/>
    <w:tmpl w:val="3946C352"/>
    <w:lvl w:ilvl="0" w:tplc="85D245B8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BE063C"/>
    <w:multiLevelType w:val="hybridMultilevel"/>
    <w:tmpl w:val="86CCBDB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6D0AF8"/>
    <w:multiLevelType w:val="hybridMultilevel"/>
    <w:tmpl w:val="7D882FD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B11B0E"/>
    <w:multiLevelType w:val="hybridMultilevel"/>
    <w:tmpl w:val="BB8A2CC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3432BE"/>
    <w:multiLevelType w:val="hybridMultilevel"/>
    <w:tmpl w:val="6C22D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F448A"/>
    <w:multiLevelType w:val="hybridMultilevel"/>
    <w:tmpl w:val="41F8405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DB0D58"/>
    <w:multiLevelType w:val="hybridMultilevel"/>
    <w:tmpl w:val="E7740484"/>
    <w:lvl w:ilvl="0" w:tplc="B97676B2">
      <w:start w:val="1"/>
      <w:numFmt w:val="decimal"/>
      <w:lvlText w:val="2.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1FB4110"/>
    <w:multiLevelType w:val="hybridMultilevel"/>
    <w:tmpl w:val="781AF7B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FA6B1E"/>
    <w:multiLevelType w:val="multilevel"/>
    <w:tmpl w:val="3632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FB4A1A"/>
    <w:multiLevelType w:val="hybridMultilevel"/>
    <w:tmpl w:val="34AC1BF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552316"/>
    <w:multiLevelType w:val="hybridMultilevel"/>
    <w:tmpl w:val="68168E9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BB126E"/>
    <w:multiLevelType w:val="hybridMultilevel"/>
    <w:tmpl w:val="808881A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9B49DD"/>
    <w:multiLevelType w:val="hybridMultilevel"/>
    <w:tmpl w:val="E25808B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E81AD3"/>
    <w:multiLevelType w:val="hybridMultilevel"/>
    <w:tmpl w:val="BE48778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E6297F"/>
    <w:multiLevelType w:val="hybridMultilevel"/>
    <w:tmpl w:val="599C318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69B62972"/>
    <w:multiLevelType w:val="hybridMultilevel"/>
    <w:tmpl w:val="18888926"/>
    <w:lvl w:ilvl="0" w:tplc="91A840B6">
      <w:start w:val="1"/>
      <w:numFmt w:val="decimal"/>
      <w:lvlText w:val="2.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A7E3049"/>
    <w:multiLevelType w:val="hybridMultilevel"/>
    <w:tmpl w:val="1E4EE3C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1331EC"/>
    <w:multiLevelType w:val="hybridMultilevel"/>
    <w:tmpl w:val="569E3FA4"/>
    <w:lvl w:ilvl="0" w:tplc="06D440C6">
      <w:start w:val="1"/>
      <w:numFmt w:val="decimal"/>
      <w:lvlText w:val="2.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DA344FE"/>
    <w:multiLevelType w:val="hybridMultilevel"/>
    <w:tmpl w:val="1C228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B53F0D"/>
    <w:multiLevelType w:val="hybridMultilevel"/>
    <w:tmpl w:val="6C22D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820A96"/>
    <w:multiLevelType w:val="hybridMultilevel"/>
    <w:tmpl w:val="A4B67DA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2D4F7B"/>
    <w:multiLevelType w:val="hybridMultilevel"/>
    <w:tmpl w:val="B238939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E029D8"/>
    <w:multiLevelType w:val="hybridMultilevel"/>
    <w:tmpl w:val="E3642D8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A65D33"/>
    <w:multiLevelType w:val="hybridMultilevel"/>
    <w:tmpl w:val="058067E6"/>
    <w:lvl w:ilvl="0" w:tplc="8F6241F0">
      <w:start w:val="1"/>
      <w:numFmt w:val="decimal"/>
      <w:lvlText w:val="2.3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43"/>
  </w:num>
  <w:num w:numId="5">
    <w:abstractNumId w:val="53"/>
  </w:num>
  <w:num w:numId="6">
    <w:abstractNumId w:val="46"/>
  </w:num>
  <w:num w:numId="7">
    <w:abstractNumId w:val="11"/>
  </w:num>
  <w:num w:numId="8">
    <w:abstractNumId w:val="13"/>
  </w:num>
  <w:num w:numId="9">
    <w:abstractNumId w:val="10"/>
  </w:num>
  <w:num w:numId="10">
    <w:abstractNumId w:val="5"/>
  </w:num>
  <w:num w:numId="11">
    <w:abstractNumId w:val="51"/>
  </w:num>
  <w:num w:numId="12">
    <w:abstractNumId w:val="35"/>
  </w:num>
  <w:num w:numId="13">
    <w:abstractNumId w:val="15"/>
  </w:num>
  <w:num w:numId="14">
    <w:abstractNumId w:val="31"/>
  </w:num>
  <w:num w:numId="15">
    <w:abstractNumId w:val="56"/>
  </w:num>
  <w:num w:numId="16">
    <w:abstractNumId w:val="47"/>
  </w:num>
  <w:num w:numId="17">
    <w:abstractNumId w:val="37"/>
  </w:num>
  <w:num w:numId="18">
    <w:abstractNumId w:val="4"/>
  </w:num>
  <w:num w:numId="19">
    <w:abstractNumId w:val="49"/>
  </w:num>
  <w:num w:numId="20">
    <w:abstractNumId w:val="39"/>
  </w:num>
  <w:num w:numId="21">
    <w:abstractNumId w:val="30"/>
  </w:num>
  <w:num w:numId="22">
    <w:abstractNumId w:val="38"/>
  </w:num>
  <w:num w:numId="23">
    <w:abstractNumId w:val="20"/>
  </w:num>
  <w:num w:numId="24">
    <w:abstractNumId w:val="54"/>
  </w:num>
  <w:num w:numId="25">
    <w:abstractNumId w:val="22"/>
  </w:num>
  <w:num w:numId="26">
    <w:abstractNumId w:val="40"/>
  </w:num>
  <w:num w:numId="27">
    <w:abstractNumId w:val="0"/>
  </w:num>
  <w:num w:numId="28">
    <w:abstractNumId w:val="1"/>
  </w:num>
  <w:num w:numId="29">
    <w:abstractNumId w:val="24"/>
  </w:num>
  <w:num w:numId="30">
    <w:abstractNumId w:val="6"/>
  </w:num>
  <w:num w:numId="31">
    <w:abstractNumId w:val="27"/>
  </w:num>
  <w:num w:numId="32">
    <w:abstractNumId w:val="41"/>
  </w:num>
  <w:num w:numId="33">
    <w:abstractNumId w:val="14"/>
  </w:num>
  <w:num w:numId="34">
    <w:abstractNumId w:val="42"/>
  </w:num>
  <w:num w:numId="35">
    <w:abstractNumId w:val="52"/>
  </w:num>
  <w:num w:numId="36">
    <w:abstractNumId w:val="25"/>
  </w:num>
  <w:num w:numId="37">
    <w:abstractNumId w:val="17"/>
  </w:num>
  <w:num w:numId="38">
    <w:abstractNumId w:val="32"/>
  </w:num>
  <w:num w:numId="39">
    <w:abstractNumId w:val="3"/>
  </w:num>
  <w:num w:numId="40">
    <w:abstractNumId w:val="18"/>
  </w:num>
  <w:num w:numId="41">
    <w:abstractNumId w:val="16"/>
  </w:num>
  <w:num w:numId="42">
    <w:abstractNumId w:val="36"/>
  </w:num>
  <w:num w:numId="43">
    <w:abstractNumId w:val="45"/>
  </w:num>
  <w:num w:numId="44">
    <w:abstractNumId w:val="26"/>
  </w:num>
  <w:num w:numId="45">
    <w:abstractNumId w:val="23"/>
  </w:num>
  <w:num w:numId="46">
    <w:abstractNumId w:val="44"/>
  </w:num>
  <w:num w:numId="47">
    <w:abstractNumId w:val="48"/>
  </w:num>
  <w:num w:numId="48">
    <w:abstractNumId w:val="28"/>
  </w:num>
  <w:num w:numId="49">
    <w:abstractNumId w:val="12"/>
  </w:num>
  <w:num w:numId="50">
    <w:abstractNumId w:val="34"/>
  </w:num>
  <w:num w:numId="51">
    <w:abstractNumId w:val="29"/>
  </w:num>
  <w:num w:numId="52">
    <w:abstractNumId w:val="33"/>
  </w:num>
  <w:num w:numId="53">
    <w:abstractNumId w:val="19"/>
  </w:num>
  <w:num w:numId="54">
    <w:abstractNumId w:val="2"/>
  </w:num>
  <w:num w:numId="55">
    <w:abstractNumId w:val="9"/>
  </w:num>
  <w:num w:numId="56">
    <w:abstractNumId w:val="55"/>
  </w:num>
  <w:num w:numId="57">
    <w:abstractNumId w:val="50"/>
  </w:num>
  <w:num w:numId="58">
    <w:abstractNumId w:val="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E19"/>
    <w:rsid w:val="0000513E"/>
    <w:rsid w:val="00006307"/>
    <w:rsid w:val="00011597"/>
    <w:rsid w:val="00017339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52559"/>
    <w:rsid w:val="00052C1A"/>
    <w:rsid w:val="000544CF"/>
    <w:rsid w:val="000617A6"/>
    <w:rsid w:val="000640B1"/>
    <w:rsid w:val="0006441C"/>
    <w:rsid w:val="000647D3"/>
    <w:rsid w:val="00065549"/>
    <w:rsid w:val="00065855"/>
    <w:rsid w:val="000662C1"/>
    <w:rsid w:val="00066682"/>
    <w:rsid w:val="0007272E"/>
    <w:rsid w:val="00082B36"/>
    <w:rsid w:val="000830BC"/>
    <w:rsid w:val="0008398F"/>
    <w:rsid w:val="00085745"/>
    <w:rsid w:val="00085BE9"/>
    <w:rsid w:val="00086950"/>
    <w:rsid w:val="00086CAD"/>
    <w:rsid w:val="000918A5"/>
    <w:rsid w:val="00092A4B"/>
    <w:rsid w:val="00094D8C"/>
    <w:rsid w:val="00097205"/>
    <w:rsid w:val="000A0036"/>
    <w:rsid w:val="000A31BC"/>
    <w:rsid w:val="000A4493"/>
    <w:rsid w:val="000A7AE6"/>
    <w:rsid w:val="000B178F"/>
    <w:rsid w:val="000B25BD"/>
    <w:rsid w:val="000B46C5"/>
    <w:rsid w:val="000B4C04"/>
    <w:rsid w:val="000B6901"/>
    <w:rsid w:val="000B6E09"/>
    <w:rsid w:val="000B7A50"/>
    <w:rsid w:val="000C2193"/>
    <w:rsid w:val="000C2BC9"/>
    <w:rsid w:val="000C3BFC"/>
    <w:rsid w:val="000C5663"/>
    <w:rsid w:val="000C6EEF"/>
    <w:rsid w:val="000D32F4"/>
    <w:rsid w:val="000D5024"/>
    <w:rsid w:val="000D65E8"/>
    <w:rsid w:val="000E1507"/>
    <w:rsid w:val="000E75AD"/>
    <w:rsid w:val="000E7A0E"/>
    <w:rsid w:val="000E7CCA"/>
    <w:rsid w:val="000F19A1"/>
    <w:rsid w:val="000F3E36"/>
    <w:rsid w:val="000F491A"/>
    <w:rsid w:val="000F4B73"/>
    <w:rsid w:val="00101224"/>
    <w:rsid w:val="00104FC8"/>
    <w:rsid w:val="00105434"/>
    <w:rsid w:val="00105E69"/>
    <w:rsid w:val="001074E1"/>
    <w:rsid w:val="001078FF"/>
    <w:rsid w:val="00114D17"/>
    <w:rsid w:val="00114FF2"/>
    <w:rsid w:val="0012190E"/>
    <w:rsid w:val="0012242B"/>
    <w:rsid w:val="001274A3"/>
    <w:rsid w:val="001301EE"/>
    <w:rsid w:val="00130B8D"/>
    <w:rsid w:val="001314CB"/>
    <w:rsid w:val="001336A3"/>
    <w:rsid w:val="00133C81"/>
    <w:rsid w:val="001404D9"/>
    <w:rsid w:val="0014406C"/>
    <w:rsid w:val="00147A9D"/>
    <w:rsid w:val="001500C2"/>
    <w:rsid w:val="00150350"/>
    <w:rsid w:val="00151627"/>
    <w:rsid w:val="00153D34"/>
    <w:rsid w:val="0015725D"/>
    <w:rsid w:val="00160A05"/>
    <w:rsid w:val="0016133B"/>
    <w:rsid w:val="0016319A"/>
    <w:rsid w:val="001632E9"/>
    <w:rsid w:val="001633C1"/>
    <w:rsid w:val="00163A5D"/>
    <w:rsid w:val="00165303"/>
    <w:rsid w:val="001704FE"/>
    <w:rsid w:val="00172437"/>
    <w:rsid w:val="001801C0"/>
    <w:rsid w:val="00184483"/>
    <w:rsid w:val="00185DA9"/>
    <w:rsid w:val="001962B3"/>
    <w:rsid w:val="001B0302"/>
    <w:rsid w:val="001B0B17"/>
    <w:rsid w:val="001B159C"/>
    <w:rsid w:val="001B2F46"/>
    <w:rsid w:val="001C44D7"/>
    <w:rsid w:val="001C45EA"/>
    <w:rsid w:val="001C6131"/>
    <w:rsid w:val="001C6DE3"/>
    <w:rsid w:val="001D44EC"/>
    <w:rsid w:val="001D4793"/>
    <w:rsid w:val="001D512D"/>
    <w:rsid w:val="001E0380"/>
    <w:rsid w:val="001E06C5"/>
    <w:rsid w:val="001E0E32"/>
    <w:rsid w:val="001E13D4"/>
    <w:rsid w:val="001E2A33"/>
    <w:rsid w:val="001E6929"/>
    <w:rsid w:val="001E7D08"/>
    <w:rsid w:val="001F079D"/>
    <w:rsid w:val="001F671C"/>
    <w:rsid w:val="001F6846"/>
    <w:rsid w:val="00204C0C"/>
    <w:rsid w:val="00207A32"/>
    <w:rsid w:val="00213981"/>
    <w:rsid w:val="00222CC8"/>
    <w:rsid w:val="0022417D"/>
    <w:rsid w:val="002279CA"/>
    <w:rsid w:val="0023086D"/>
    <w:rsid w:val="0023125E"/>
    <w:rsid w:val="00234FBA"/>
    <w:rsid w:val="00240B9D"/>
    <w:rsid w:val="002410F1"/>
    <w:rsid w:val="002418D3"/>
    <w:rsid w:val="0024313B"/>
    <w:rsid w:val="00243C19"/>
    <w:rsid w:val="00243D49"/>
    <w:rsid w:val="00244339"/>
    <w:rsid w:val="00250E9A"/>
    <w:rsid w:val="00251C42"/>
    <w:rsid w:val="00252B8E"/>
    <w:rsid w:val="00254C92"/>
    <w:rsid w:val="00255265"/>
    <w:rsid w:val="00257F40"/>
    <w:rsid w:val="00260BB7"/>
    <w:rsid w:val="00271C95"/>
    <w:rsid w:val="00272998"/>
    <w:rsid w:val="00273F33"/>
    <w:rsid w:val="002740F6"/>
    <w:rsid w:val="00276097"/>
    <w:rsid w:val="00281EC6"/>
    <w:rsid w:val="00285910"/>
    <w:rsid w:val="0029093F"/>
    <w:rsid w:val="002A077A"/>
    <w:rsid w:val="002A2FC7"/>
    <w:rsid w:val="002A7EB2"/>
    <w:rsid w:val="002A7F8E"/>
    <w:rsid w:val="002B0A07"/>
    <w:rsid w:val="002B0D13"/>
    <w:rsid w:val="002B3911"/>
    <w:rsid w:val="002C363A"/>
    <w:rsid w:val="002C3ACB"/>
    <w:rsid w:val="002C6803"/>
    <w:rsid w:val="002C6DB6"/>
    <w:rsid w:val="002D2C87"/>
    <w:rsid w:val="002D3167"/>
    <w:rsid w:val="002D5638"/>
    <w:rsid w:val="002D6C30"/>
    <w:rsid w:val="002D7F84"/>
    <w:rsid w:val="002E07A5"/>
    <w:rsid w:val="002E1AD6"/>
    <w:rsid w:val="002E1FA8"/>
    <w:rsid w:val="002E28DC"/>
    <w:rsid w:val="002E5484"/>
    <w:rsid w:val="002E6F66"/>
    <w:rsid w:val="002F42C1"/>
    <w:rsid w:val="002F4FA0"/>
    <w:rsid w:val="003007D9"/>
    <w:rsid w:val="00303785"/>
    <w:rsid w:val="0030418F"/>
    <w:rsid w:val="00304FD9"/>
    <w:rsid w:val="00305834"/>
    <w:rsid w:val="00307AF3"/>
    <w:rsid w:val="0031024B"/>
    <w:rsid w:val="003112A7"/>
    <w:rsid w:val="00312600"/>
    <w:rsid w:val="00313596"/>
    <w:rsid w:val="00313B85"/>
    <w:rsid w:val="00313BBA"/>
    <w:rsid w:val="0031434A"/>
    <w:rsid w:val="00315DD7"/>
    <w:rsid w:val="00317CDE"/>
    <w:rsid w:val="00324FCC"/>
    <w:rsid w:val="0032553C"/>
    <w:rsid w:val="00326009"/>
    <w:rsid w:val="003266A7"/>
    <w:rsid w:val="00330743"/>
    <w:rsid w:val="0033219A"/>
    <w:rsid w:val="0033228D"/>
    <w:rsid w:val="003322C1"/>
    <w:rsid w:val="00333177"/>
    <w:rsid w:val="003346EE"/>
    <w:rsid w:val="003359FB"/>
    <w:rsid w:val="00340A6A"/>
    <w:rsid w:val="00341960"/>
    <w:rsid w:val="00344F96"/>
    <w:rsid w:val="003458ED"/>
    <w:rsid w:val="003470C2"/>
    <w:rsid w:val="00351BCA"/>
    <w:rsid w:val="00353991"/>
    <w:rsid w:val="00356CDD"/>
    <w:rsid w:val="00357A21"/>
    <w:rsid w:val="003604B8"/>
    <w:rsid w:val="00363D39"/>
    <w:rsid w:val="00364C7B"/>
    <w:rsid w:val="00365243"/>
    <w:rsid w:val="00370D2E"/>
    <w:rsid w:val="0037249A"/>
    <w:rsid w:val="003724B1"/>
    <w:rsid w:val="003729B9"/>
    <w:rsid w:val="00372C99"/>
    <w:rsid w:val="0037384B"/>
    <w:rsid w:val="00373E54"/>
    <w:rsid w:val="00374A30"/>
    <w:rsid w:val="00383420"/>
    <w:rsid w:val="00383637"/>
    <w:rsid w:val="00386637"/>
    <w:rsid w:val="00386BC2"/>
    <w:rsid w:val="00387ACC"/>
    <w:rsid w:val="00387DEC"/>
    <w:rsid w:val="003A180E"/>
    <w:rsid w:val="003A332C"/>
    <w:rsid w:val="003A734C"/>
    <w:rsid w:val="003B0E44"/>
    <w:rsid w:val="003B139D"/>
    <w:rsid w:val="003B2949"/>
    <w:rsid w:val="003B29BF"/>
    <w:rsid w:val="003B3F19"/>
    <w:rsid w:val="003B4434"/>
    <w:rsid w:val="003B6BDF"/>
    <w:rsid w:val="003B6F0F"/>
    <w:rsid w:val="003B7E3D"/>
    <w:rsid w:val="003C0BD1"/>
    <w:rsid w:val="003C125A"/>
    <w:rsid w:val="003C35D9"/>
    <w:rsid w:val="003C70FE"/>
    <w:rsid w:val="003D089F"/>
    <w:rsid w:val="003D3C9A"/>
    <w:rsid w:val="003D519F"/>
    <w:rsid w:val="003D736B"/>
    <w:rsid w:val="003E04EB"/>
    <w:rsid w:val="003E142F"/>
    <w:rsid w:val="003E209D"/>
    <w:rsid w:val="003E6203"/>
    <w:rsid w:val="003E69AE"/>
    <w:rsid w:val="003E7712"/>
    <w:rsid w:val="003F295D"/>
    <w:rsid w:val="003F37DF"/>
    <w:rsid w:val="003F720A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481D"/>
    <w:rsid w:val="00424EAD"/>
    <w:rsid w:val="00425A03"/>
    <w:rsid w:val="004262EA"/>
    <w:rsid w:val="00427785"/>
    <w:rsid w:val="00427A7E"/>
    <w:rsid w:val="0043073C"/>
    <w:rsid w:val="004313E4"/>
    <w:rsid w:val="00432D89"/>
    <w:rsid w:val="0043335F"/>
    <w:rsid w:val="004367AA"/>
    <w:rsid w:val="004434D8"/>
    <w:rsid w:val="0045159C"/>
    <w:rsid w:val="00452AA9"/>
    <w:rsid w:val="00453477"/>
    <w:rsid w:val="004545E9"/>
    <w:rsid w:val="0045688F"/>
    <w:rsid w:val="00456DDE"/>
    <w:rsid w:val="0046278B"/>
    <w:rsid w:val="004641BF"/>
    <w:rsid w:val="00464C5A"/>
    <w:rsid w:val="00467D41"/>
    <w:rsid w:val="00473173"/>
    <w:rsid w:val="004762CD"/>
    <w:rsid w:val="0047693A"/>
    <w:rsid w:val="00480BE4"/>
    <w:rsid w:val="0048279D"/>
    <w:rsid w:val="00484E14"/>
    <w:rsid w:val="00486CE1"/>
    <w:rsid w:val="00487233"/>
    <w:rsid w:val="00492343"/>
    <w:rsid w:val="004926B0"/>
    <w:rsid w:val="00492C4F"/>
    <w:rsid w:val="00495A8F"/>
    <w:rsid w:val="00496E48"/>
    <w:rsid w:val="00496E9D"/>
    <w:rsid w:val="004A5A54"/>
    <w:rsid w:val="004B0A38"/>
    <w:rsid w:val="004B4B37"/>
    <w:rsid w:val="004B7DCB"/>
    <w:rsid w:val="004C04FD"/>
    <w:rsid w:val="004C07F6"/>
    <w:rsid w:val="004C1CF5"/>
    <w:rsid w:val="004C50DF"/>
    <w:rsid w:val="004C6367"/>
    <w:rsid w:val="004D0228"/>
    <w:rsid w:val="004D2FE4"/>
    <w:rsid w:val="004D3592"/>
    <w:rsid w:val="004D387A"/>
    <w:rsid w:val="004D6258"/>
    <w:rsid w:val="004D68AC"/>
    <w:rsid w:val="004E2903"/>
    <w:rsid w:val="004F0555"/>
    <w:rsid w:val="004F0BFE"/>
    <w:rsid w:val="004F2E49"/>
    <w:rsid w:val="004F6CDD"/>
    <w:rsid w:val="00502481"/>
    <w:rsid w:val="005034A2"/>
    <w:rsid w:val="0050380A"/>
    <w:rsid w:val="00503B8E"/>
    <w:rsid w:val="00505676"/>
    <w:rsid w:val="00506FA8"/>
    <w:rsid w:val="005101A0"/>
    <w:rsid w:val="00510435"/>
    <w:rsid w:val="0051172F"/>
    <w:rsid w:val="005126C3"/>
    <w:rsid w:val="005131A6"/>
    <w:rsid w:val="0051380C"/>
    <w:rsid w:val="00515B6B"/>
    <w:rsid w:val="00520B25"/>
    <w:rsid w:val="00521705"/>
    <w:rsid w:val="00522318"/>
    <w:rsid w:val="005225F9"/>
    <w:rsid w:val="00523062"/>
    <w:rsid w:val="005232CD"/>
    <w:rsid w:val="00525013"/>
    <w:rsid w:val="005264DE"/>
    <w:rsid w:val="00531ACE"/>
    <w:rsid w:val="00531EDA"/>
    <w:rsid w:val="00532493"/>
    <w:rsid w:val="00534F1C"/>
    <w:rsid w:val="0053643C"/>
    <w:rsid w:val="00553092"/>
    <w:rsid w:val="005530AE"/>
    <w:rsid w:val="005537C5"/>
    <w:rsid w:val="00553DE5"/>
    <w:rsid w:val="0055737C"/>
    <w:rsid w:val="00560A10"/>
    <w:rsid w:val="00564472"/>
    <w:rsid w:val="005667D2"/>
    <w:rsid w:val="005705C0"/>
    <w:rsid w:val="00570FDF"/>
    <w:rsid w:val="00572EF5"/>
    <w:rsid w:val="00577805"/>
    <w:rsid w:val="00581A63"/>
    <w:rsid w:val="00583F0A"/>
    <w:rsid w:val="005929A0"/>
    <w:rsid w:val="00595C93"/>
    <w:rsid w:val="005A3126"/>
    <w:rsid w:val="005A4AFC"/>
    <w:rsid w:val="005B0305"/>
    <w:rsid w:val="005B1AF1"/>
    <w:rsid w:val="005B1E2F"/>
    <w:rsid w:val="005B1F96"/>
    <w:rsid w:val="005B40BF"/>
    <w:rsid w:val="005C0548"/>
    <w:rsid w:val="005C49B9"/>
    <w:rsid w:val="005C6A52"/>
    <w:rsid w:val="005C6CD8"/>
    <w:rsid w:val="005D0021"/>
    <w:rsid w:val="005D0999"/>
    <w:rsid w:val="005D0FBB"/>
    <w:rsid w:val="005D6087"/>
    <w:rsid w:val="005E4197"/>
    <w:rsid w:val="005E6D48"/>
    <w:rsid w:val="005F29D5"/>
    <w:rsid w:val="005F2DDC"/>
    <w:rsid w:val="005F3857"/>
    <w:rsid w:val="005F634F"/>
    <w:rsid w:val="00600340"/>
    <w:rsid w:val="00600367"/>
    <w:rsid w:val="00601AA6"/>
    <w:rsid w:val="006025C2"/>
    <w:rsid w:val="0060399F"/>
    <w:rsid w:val="006061C8"/>
    <w:rsid w:val="00607BD2"/>
    <w:rsid w:val="00611728"/>
    <w:rsid w:val="00612A0D"/>
    <w:rsid w:val="00614B3D"/>
    <w:rsid w:val="00615097"/>
    <w:rsid w:val="0061706D"/>
    <w:rsid w:val="006242D7"/>
    <w:rsid w:val="006261DE"/>
    <w:rsid w:val="00626905"/>
    <w:rsid w:val="006278DF"/>
    <w:rsid w:val="00630796"/>
    <w:rsid w:val="006310DD"/>
    <w:rsid w:val="006331DE"/>
    <w:rsid w:val="00636126"/>
    <w:rsid w:val="0064266B"/>
    <w:rsid w:val="0064404E"/>
    <w:rsid w:val="00644A8A"/>
    <w:rsid w:val="00646986"/>
    <w:rsid w:val="006500B7"/>
    <w:rsid w:val="006506B4"/>
    <w:rsid w:val="006515F8"/>
    <w:rsid w:val="00651717"/>
    <w:rsid w:val="006569CC"/>
    <w:rsid w:val="006603AB"/>
    <w:rsid w:val="006632AE"/>
    <w:rsid w:val="00663CDE"/>
    <w:rsid w:val="006640F3"/>
    <w:rsid w:val="00664E85"/>
    <w:rsid w:val="00666C8A"/>
    <w:rsid w:val="00673103"/>
    <w:rsid w:val="00676B67"/>
    <w:rsid w:val="0068036C"/>
    <w:rsid w:val="00681BA0"/>
    <w:rsid w:val="006827FF"/>
    <w:rsid w:val="0068372E"/>
    <w:rsid w:val="006857C8"/>
    <w:rsid w:val="00687357"/>
    <w:rsid w:val="0069268C"/>
    <w:rsid w:val="00692BB4"/>
    <w:rsid w:val="00693597"/>
    <w:rsid w:val="00694DBB"/>
    <w:rsid w:val="00695766"/>
    <w:rsid w:val="00695860"/>
    <w:rsid w:val="00697501"/>
    <w:rsid w:val="006A12E7"/>
    <w:rsid w:val="006A6C0B"/>
    <w:rsid w:val="006A7020"/>
    <w:rsid w:val="006A7150"/>
    <w:rsid w:val="006A738E"/>
    <w:rsid w:val="006A7CB9"/>
    <w:rsid w:val="006B0241"/>
    <w:rsid w:val="006B15DD"/>
    <w:rsid w:val="006B20DD"/>
    <w:rsid w:val="006B2CF1"/>
    <w:rsid w:val="006B2F25"/>
    <w:rsid w:val="006B4AA1"/>
    <w:rsid w:val="006B6ECF"/>
    <w:rsid w:val="006B721C"/>
    <w:rsid w:val="006C1332"/>
    <w:rsid w:val="006C3217"/>
    <w:rsid w:val="006C5197"/>
    <w:rsid w:val="006D3A73"/>
    <w:rsid w:val="006D504A"/>
    <w:rsid w:val="006D67D7"/>
    <w:rsid w:val="006E077A"/>
    <w:rsid w:val="006E1A20"/>
    <w:rsid w:val="006E33F1"/>
    <w:rsid w:val="006E36CF"/>
    <w:rsid w:val="006E7C2C"/>
    <w:rsid w:val="006F038E"/>
    <w:rsid w:val="006F03E6"/>
    <w:rsid w:val="006F2A1D"/>
    <w:rsid w:val="006F558A"/>
    <w:rsid w:val="00707C18"/>
    <w:rsid w:val="00710807"/>
    <w:rsid w:val="00712DC0"/>
    <w:rsid w:val="00713600"/>
    <w:rsid w:val="00714E89"/>
    <w:rsid w:val="00717D97"/>
    <w:rsid w:val="00721DB9"/>
    <w:rsid w:val="0072401A"/>
    <w:rsid w:val="00727B75"/>
    <w:rsid w:val="00731B8F"/>
    <w:rsid w:val="00732177"/>
    <w:rsid w:val="00733DF5"/>
    <w:rsid w:val="007352A1"/>
    <w:rsid w:val="007368E3"/>
    <w:rsid w:val="00740FCC"/>
    <w:rsid w:val="0074116F"/>
    <w:rsid w:val="00744C9E"/>
    <w:rsid w:val="00746621"/>
    <w:rsid w:val="0074742C"/>
    <w:rsid w:val="00750B69"/>
    <w:rsid w:val="007513B2"/>
    <w:rsid w:val="00751AC3"/>
    <w:rsid w:val="00754988"/>
    <w:rsid w:val="007577A8"/>
    <w:rsid w:val="007604C4"/>
    <w:rsid w:val="00761417"/>
    <w:rsid w:val="00761DE5"/>
    <w:rsid w:val="00762578"/>
    <w:rsid w:val="00762E2F"/>
    <w:rsid w:val="00777470"/>
    <w:rsid w:val="0078022D"/>
    <w:rsid w:val="00780254"/>
    <w:rsid w:val="00786C83"/>
    <w:rsid w:val="0079099E"/>
    <w:rsid w:val="00793206"/>
    <w:rsid w:val="007952B7"/>
    <w:rsid w:val="007A695B"/>
    <w:rsid w:val="007B05A9"/>
    <w:rsid w:val="007B19B3"/>
    <w:rsid w:val="007B2702"/>
    <w:rsid w:val="007B4362"/>
    <w:rsid w:val="007B5B65"/>
    <w:rsid w:val="007B743C"/>
    <w:rsid w:val="007C13FF"/>
    <w:rsid w:val="007D2C89"/>
    <w:rsid w:val="007E06D0"/>
    <w:rsid w:val="007E1495"/>
    <w:rsid w:val="007E164B"/>
    <w:rsid w:val="007E2305"/>
    <w:rsid w:val="007E656B"/>
    <w:rsid w:val="007E7098"/>
    <w:rsid w:val="007E7F54"/>
    <w:rsid w:val="007F0AFD"/>
    <w:rsid w:val="007F646C"/>
    <w:rsid w:val="007F75FF"/>
    <w:rsid w:val="008006BB"/>
    <w:rsid w:val="00800F40"/>
    <w:rsid w:val="00802004"/>
    <w:rsid w:val="008045AB"/>
    <w:rsid w:val="0080467C"/>
    <w:rsid w:val="00805F53"/>
    <w:rsid w:val="00806A8E"/>
    <w:rsid w:val="00807092"/>
    <w:rsid w:val="00807D47"/>
    <w:rsid w:val="00807FEA"/>
    <w:rsid w:val="00812895"/>
    <w:rsid w:val="00812E42"/>
    <w:rsid w:val="00813FA5"/>
    <w:rsid w:val="00816AC9"/>
    <w:rsid w:val="0082065C"/>
    <w:rsid w:val="00820DB5"/>
    <w:rsid w:val="008210F6"/>
    <w:rsid w:val="00823392"/>
    <w:rsid w:val="00823898"/>
    <w:rsid w:val="008247EB"/>
    <w:rsid w:val="00824871"/>
    <w:rsid w:val="00825643"/>
    <w:rsid w:val="0082597C"/>
    <w:rsid w:val="00826E05"/>
    <w:rsid w:val="00832DDF"/>
    <w:rsid w:val="0083302A"/>
    <w:rsid w:val="00834792"/>
    <w:rsid w:val="00835A43"/>
    <w:rsid w:val="008361F3"/>
    <w:rsid w:val="008379C7"/>
    <w:rsid w:val="008405CA"/>
    <w:rsid w:val="00841F2B"/>
    <w:rsid w:val="00847AD9"/>
    <w:rsid w:val="0085008B"/>
    <w:rsid w:val="0085021C"/>
    <w:rsid w:val="00850F85"/>
    <w:rsid w:val="00852DE2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664D8"/>
    <w:rsid w:val="0086688E"/>
    <w:rsid w:val="00871AAB"/>
    <w:rsid w:val="008735DC"/>
    <w:rsid w:val="00874B02"/>
    <w:rsid w:val="00880014"/>
    <w:rsid w:val="00881B5E"/>
    <w:rsid w:val="00882344"/>
    <w:rsid w:val="00882357"/>
    <w:rsid w:val="00882E01"/>
    <w:rsid w:val="00884378"/>
    <w:rsid w:val="00884422"/>
    <w:rsid w:val="00891326"/>
    <w:rsid w:val="00892147"/>
    <w:rsid w:val="0089547F"/>
    <w:rsid w:val="008A3C44"/>
    <w:rsid w:val="008A4BC6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E38B0"/>
    <w:rsid w:val="008E5940"/>
    <w:rsid w:val="008F5B20"/>
    <w:rsid w:val="008F7523"/>
    <w:rsid w:val="008F7800"/>
    <w:rsid w:val="00901E1B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167B"/>
    <w:rsid w:val="009224C2"/>
    <w:rsid w:val="009253B2"/>
    <w:rsid w:val="009312F2"/>
    <w:rsid w:val="00932BD1"/>
    <w:rsid w:val="009340FA"/>
    <w:rsid w:val="009355C2"/>
    <w:rsid w:val="009407BE"/>
    <w:rsid w:val="00944066"/>
    <w:rsid w:val="009454CA"/>
    <w:rsid w:val="009476C7"/>
    <w:rsid w:val="0095480D"/>
    <w:rsid w:val="00955C72"/>
    <w:rsid w:val="0096011B"/>
    <w:rsid w:val="00965726"/>
    <w:rsid w:val="00972967"/>
    <w:rsid w:val="0097302B"/>
    <w:rsid w:val="00974F7D"/>
    <w:rsid w:val="009764E4"/>
    <w:rsid w:val="009821F8"/>
    <w:rsid w:val="0098439A"/>
    <w:rsid w:val="00986C90"/>
    <w:rsid w:val="00987511"/>
    <w:rsid w:val="00990058"/>
    <w:rsid w:val="009A1D4D"/>
    <w:rsid w:val="009A2F7F"/>
    <w:rsid w:val="009A5249"/>
    <w:rsid w:val="009A556F"/>
    <w:rsid w:val="009A6DAF"/>
    <w:rsid w:val="009A7BD8"/>
    <w:rsid w:val="009B0414"/>
    <w:rsid w:val="009B1611"/>
    <w:rsid w:val="009C0FDF"/>
    <w:rsid w:val="009C3036"/>
    <w:rsid w:val="009C623A"/>
    <w:rsid w:val="009C6DF5"/>
    <w:rsid w:val="009C6FAD"/>
    <w:rsid w:val="009D0F2A"/>
    <w:rsid w:val="009D152B"/>
    <w:rsid w:val="009D17BB"/>
    <w:rsid w:val="009D3AB8"/>
    <w:rsid w:val="009D3AF1"/>
    <w:rsid w:val="009E36B1"/>
    <w:rsid w:val="009E4A72"/>
    <w:rsid w:val="009E5EA6"/>
    <w:rsid w:val="009E68D8"/>
    <w:rsid w:val="009E6DF0"/>
    <w:rsid w:val="009F4349"/>
    <w:rsid w:val="009F445B"/>
    <w:rsid w:val="009F5A78"/>
    <w:rsid w:val="00A10827"/>
    <w:rsid w:val="00A138B7"/>
    <w:rsid w:val="00A20E9A"/>
    <w:rsid w:val="00A2146A"/>
    <w:rsid w:val="00A23699"/>
    <w:rsid w:val="00A24579"/>
    <w:rsid w:val="00A251A3"/>
    <w:rsid w:val="00A279C1"/>
    <w:rsid w:val="00A31B0E"/>
    <w:rsid w:val="00A326F2"/>
    <w:rsid w:val="00A32F0A"/>
    <w:rsid w:val="00A34E48"/>
    <w:rsid w:val="00A36CE1"/>
    <w:rsid w:val="00A40275"/>
    <w:rsid w:val="00A406F4"/>
    <w:rsid w:val="00A40AC3"/>
    <w:rsid w:val="00A43F71"/>
    <w:rsid w:val="00A446CD"/>
    <w:rsid w:val="00A44C1E"/>
    <w:rsid w:val="00A45981"/>
    <w:rsid w:val="00A4671B"/>
    <w:rsid w:val="00A473E3"/>
    <w:rsid w:val="00A47747"/>
    <w:rsid w:val="00A5002F"/>
    <w:rsid w:val="00A51F89"/>
    <w:rsid w:val="00A5357D"/>
    <w:rsid w:val="00A5554C"/>
    <w:rsid w:val="00A5579A"/>
    <w:rsid w:val="00A57788"/>
    <w:rsid w:val="00A6181F"/>
    <w:rsid w:val="00A618C5"/>
    <w:rsid w:val="00A70153"/>
    <w:rsid w:val="00A7310F"/>
    <w:rsid w:val="00A746A3"/>
    <w:rsid w:val="00A76949"/>
    <w:rsid w:val="00A8077C"/>
    <w:rsid w:val="00A81A94"/>
    <w:rsid w:val="00A831A4"/>
    <w:rsid w:val="00A92227"/>
    <w:rsid w:val="00A9267F"/>
    <w:rsid w:val="00A9336C"/>
    <w:rsid w:val="00A9545E"/>
    <w:rsid w:val="00AA2E24"/>
    <w:rsid w:val="00AA410C"/>
    <w:rsid w:val="00AA45F0"/>
    <w:rsid w:val="00AA6435"/>
    <w:rsid w:val="00AB3ACC"/>
    <w:rsid w:val="00AC1B19"/>
    <w:rsid w:val="00AC4B17"/>
    <w:rsid w:val="00AC614F"/>
    <w:rsid w:val="00AC64F0"/>
    <w:rsid w:val="00AC79C1"/>
    <w:rsid w:val="00AD011D"/>
    <w:rsid w:val="00AD127D"/>
    <w:rsid w:val="00AD1A5A"/>
    <w:rsid w:val="00AD3928"/>
    <w:rsid w:val="00AD422E"/>
    <w:rsid w:val="00AD5C6A"/>
    <w:rsid w:val="00AD72A2"/>
    <w:rsid w:val="00AD7A7D"/>
    <w:rsid w:val="00AD7E40"/>
    <w:rsid w:val="00AD7E65"/>
    <w:rsid w:val="00AD7F39"/>
    <w:rsid w:val="00AE0B70"/>
    <w:rsid w:val="00AE1D67"/>
    <w:rsid w:val="00AE32AB"/>
    <w:rsid w:val="00AE60A8"/>
    <w:rsid w:val="00AF0606"/>
    <w:rsid w:val="00AF0C5E"/>
    <w:rsid w:val="00AF0DBF"/>
    <w:rsid w:val="00AF1D6F"/>
    <w:rsid w:val="00AF240D"/>
    <w:rsid w:val="00AF2771"/>
    <w:rsid w:val="00AF4C67"/>
    <w:rsid w:val="00AF63E5"/>
    <w:rsid w:val="00B01AE9"/>
    <w:rsid w:val="00B027B5"/>
    <w:rsid w:val="00B02E33"/>
    <w:rsid w:val="00B046EE"/>
    <w:rsid w:val="00B0553D"/>
    <w:rsid w:val="00B072F7"/>
    <w:rsid w:val="00B13757"/>
    <w:rsid w:val="00B15D5A"/>
    <w:rsid w:val="00B1619B"/>
    <w:rsid w:val="00B25F13"/>
    <w:rsid w:val="00B2720E"/>
    <w:rsid w:val="00B27815"/>
    <w:rsid w:val="00B30AE7"/>
    <w:rsid w:val="00B30F1F"/>
    <w:rsid w:val="00B324CE"/>
    <w:rsid w:val="00B36E35"/>
    <w:rsid w:val="00B37459"/>
    <w:rsid w:val="00B374FD"/>
    <w:rsid w:val="00B40085"/>
    <w:rsid w:val="00B41B10"/>
    <w:rsid w:val="00B42696"/>
    <w:rsid w:val="00B42789"/>
    <w:rsid w:val="00B50627"/>
    <w:rsid w:val="00B54C7D"/>
    <w:rsid w:val="00B54D00"/>
    <w:rsid w:val="00B54D66"/>
    <w:rsid w:val="00B55B34"/>
    <w:rsid w:val="00B60932"/>
    <w:rsid w:val="00B62A4E"/>
    <w:rsid w:val="00B63577"/>
    <w:rsid w:val="00B6415C"/>
    <w:rsid w:val="00B6646B"/>
    <w:rsid w:val="00B7585F"/>
    <w:rsid w:val="00B75D90"/>
    <w:rsid w:val="00B82328"/>
    <w:rsid w:val="00B82F10"/>
    <w:rsid w:val="00B87C44"/>
    <w:rsid w:val="00B91BF5"/>
    <w:rsid w:val="00B9214A"/>
    <w:rsid w:val="00B938D6"/>
    <w:rsid w:val="00B93E74"/>
    <w:rsid w:val="00B94CA5"/>
    <w:rsid w:val="00B94E60"/>
    <w:rsid w:val="00BA2609"/>
    <w:rsid w:val="00BA2690"/>
    <w:rsid w:val="00BA509F"/>
    <w:rsid w:val="00BA6AC4"/>
    <w:rsid w:val="00BB15D5"/>
    <w:rsid w:val="00BB1E15"/>
    <w:rsid w:val="00BC0F72"/>
    <w:rsid w:val="00BD1CE2"/>
    <w:rsid w:val="00BD3D14"/>
    <w:rsid w:val="00BE07A2"/>
    <w:rsid w:val="00BE0D65"/>
    <w:rsid w:val="00BE4F38"/>
    <w:rsid w:val="00BE5F3F"/>
    <w:rsid w:val="00BE644C"/>
    <w:rsid w:val="00BF1A75"/>
    <w:rsid w:val="00BF4CD3"/>
    <w:rsid w:val="00BF4D3E"/>
    <w:rsid w:val="00BF5D17"/>
    <w:rsid w:val="00BF7256"/>
    <w:rsid w:val="00C02F13"/>
    <w:rsid w:val="00C051A0"/>
    <w:rsid w:val="00C105EB"/>
    <w:rsid w:val="00C10F30"/>
    <w:rsid w:val="00C15D5F"/>
    <w:rsid w:val="00C1639F"/>
    <w:rsid w:val="00C21589"/>
    <w:rsid w:val="00C232DE"/>
    <w:rsid w:val="00C23B4F"/>
    <w:rsid w:val="00C248F6"/>
    <w:rsid w:val="00C3001B"/>
    <w:rsid w:val="00C301A8"/>
    <w:rsid w:val="00C31354"/>
    <w:rsid w:val="00C319A9"/>
    <w:rsid w:val="00C326F2"/>
    <w:rsid w:val="00C35210"/>
    <w:rsid w:val="00C41665"/>
    <w:rsid w:val="00C422D1"/>
    <w:rsid w:val="00C439ED"/>
    <w:rsid w:val="00C443C1"/>
    <w:rsid w:val="00C44F29"/>
    <w:rsid w:val="00C46503"/>
    <w:rsid w:val="00C467EE"/>
    <w:rsid w:val="00C476C6"/>
    <w:rsid w:val="00C47B2C"/>
    <w:rsid w:val="00C50D40"/>
    <w:rsid w:val="00C52D74"/>
    <w:rsid w:val="00C56770"/>
    <w:rsid w:val="00C60C33"/>
    <w:rsid w:val="00C611E7"/>
    <w:rsid w:val="00C62CD5"/>
    <w:rsid w:val="00C63F72"/>
    <w:rsid w:val="00C6541D"/>
    <w:rsid w:val="00C66B3A"/>
    <w:rsid w:val="00C67037"/>
    <w:rsid w:val="00C67CF0"/>
    <w:rsid w:val="00C70171"/>
    <w:rsid w:val="00C71489"/>
    <w:rsid w:val="00C72165"/>
    <w:rsid w:val="00C72C38"/>
    <w:rsid w:val="00C72EB8"/>
    <w:rsid w:val="00C75435"/>
    <w:rsid w:val="00C754B8"/>
    <w:rsid w:val="00C76FB6"/>
    <w:rsid w:val="00C8445D"/>
    <w:rsid w:val="00C8599E"/>
    <w:rsid w:val="00C936B8"/>
    <w:rsid w:val="00C93D9A"/>
    <w:rsid w:val="00C95185"/>
    <w:rsid w:val="00C96B40"/>
    <w:rsid w:val="00C96D45"/>
    <w:rsid w:val="00C976A8"/>
    <w:rsid w:val="00CA012C"/>
    <w:rsid w:val="00CA08A9"/>
    <w:rsid w:val="00CA102C"/>
    <w:rsid w:val="00CA4632"/>
    <w:rsid w:val="00CA52C1"/>
    <w:rsid w:val="00CA5361"/>
    <w:rsid w:val="00CA729B"/>
    <w:rsid w:val="00CA753A"/>
    <w:rsid w:val="00CA7B75"/>
    <w:rsid w:val="00CB13A4"/>
    <w:rsid w:val="00CB140E"/>
    <w:rsid w:val="00CB18F8"/>
    <w:rsid w:val="00CB1EA1"/>
    <w:rsid w:val="00CB22D5"/>
    <w:rsid w:val="00CB2FAA"/>
    <w:rsid w:val="00CB3721"/>
    <w:rsid w:val="00CC2175"/>
    <w:rsid w:val="00CC23D0"/>
    <w:rsid w:val="00CC57AE"/>
    <w:rsid w:val="00CC6043"/>
    <w:rsid w:val="00CD0439"/>
    <w:rsid w:val="00CD1131"/>
    <w:rsid w:val="00CD685E"/>
    <w:rsid w:val="00CE0AA6"/>
    <w:rsid w:val="00CE0BB6"/>
    <w:rsid w:val="00CE26EA"/>
    <w:rsid w:val="00CE2ED4"/>
    <w:rsid w:val="00CE4E31"/>
    <w:rsid w:val="00CE5A55"/>
    <w:rsid w:val="00CF1764"/>
    <w:rsid w:val="00CF3CD1"/>
    <w:rsid w:val="00CF67CD"/>
    <w:rsid w:val="00CF7F90"/>
    <w:rsid w:val="00D03DA7"/>
    <w:rsid w:val="00D05363"/>
    <w:rsid w:val="00D079E2"/>
    <w:rsid w:val="00D11408"/>
    <w:rsid w:val="00D13906"/>
    <w:rsid w:val="00D14B46"/>
    <w:rsid w:val="00D15AC7"/>
    <w:rsid w:val="00D16F5B"/>
    <w:rsid w:val="00D1749C"/>
    <w:rsid w:val="00D20614"/>
    <w:rsid w:val="00D226BB"/>
    <w:rsid w:val="00D23578"/>
    <w:rsid w:val="00D26DF4"/>
    <w:rsid w:val="00D300AC"/>
    <w:rsid w:val="00D32FD9"/>
    <w:rsid w:val="00D33DBB"/>
    <w:rsid w:val="00D33E8D"/>
    <w:rsid w:val="00D35572"/>
    <w:rsid w:val="00D35637"/>
    <w:rsid w:val="00D37BAE"/>
    <w:rsid w:val="00D4049B"/>
    <w:rsid w:val="00D412F5"/>
    <w:rsid w:val="00D413B1"/>
    <w:rsid w:val="00D43216"/>
    <w:rsid w:val="00D441CA"/>
    <w:rsid w:val="00D4477B"/>
    <w:rsid w:val="00D448C1"/>
    <w:rsid w:val="00D45394"/>
    <w:rsid w:val="00D4773B"/>
    <w:rsid w:val="00D514DF"/>
    <w:rsid w:val="00D52C3F"/>
    <w:rsid w:val="00D5415C"/>
    <w:rsid w:val="00D54E4D"/>
    <w:rsid w:val="00D55CC7"/>
    <w:rsid w:val="00D56229"/>
    <w:rsid w:val="00D5707B"/>
    <w:rsid w:val="00D570E1"/>
    <w:rsid w:val="00D6108E"/>
    <w:rsid w:val="00D612F6"/>
    <w:rsid w:val="00D63DFD"/>
    <w:rsid w:val="00D67239"/>
    <w:rsid w:val="00D713C8"/>
    <w:rsid w:val="00D758E6"/>
    <w:rsid w:val="00D778FA"/>
    <w:rsid w:val="00D84968"/>
    <w:rsid w:val="00D8535D"/>
    <w:rsid w:val="00D87BF7"/>
    <w:rsid w:val="00D94403"/>
    <w:rsid w:val="00D94E25"/>
    <w:rsid w:val="00D96249"/>
    <w:rsid w:val="00DA0275"/>
    <w:rsid w:val="00DA2B72"/>
    <w:rsid w:val="00DB07B0"/>
    <w:rsid w:val="00DB294B"/>
    <w:rsid w:val="00DB583A"/>
    <w:rsid w:val="00DB5E66"/>
    <w:rsid w:val="00DB6C09"/>
    <w:rsid w:val="00DC0FE5"/>
    <w:rsid w:val="00DC435C"/>
    <w:rsid w:val="00DC4566"/>
    <w:rsid w:val="00DC64C5"/>
    <w:rsid w:val="00DD0420"/>
    <w:rsid w:val="00DD1864"/>
    <w:rsid w:val="00DD1E9D"/>
    <w:rsid w:val="00DD2475"/>
    <w:rsid w:val="00DD420E"/>
    <w:rsid w:val="00DD54C9"/>
    <w:rsid w:val="00DF1054"/>
    <w:rsid w:val="00DF4AD6"/>
    <w:rsid w:val="00DF5CFE"/>
    <w:rsid w:val="00E10AC1"/>
    <w:rsid w:val="00E10C3C"/>
    <w:rsid w:val="00E10D3D"/>
    <w:rsid w:val="00E11031"/>
    <w:rsid w:val="00E132FA"/>
    <w:rsid w:val="00E13DEA"/>
    <w:rsid w:val="00E151EA"/>
    <w:rsid w:val="00E1545F"/>
    <w:rsid w:val="00E15695"/>
    <w:rsid w:val="00E21459"/>
    <w:rsid w:val="00E25E44"/>
    <w:rsid w:val="00E25FB6"/>
    <w:rsid w:val="00E34033"/>
    <w:rsid w:val="00E353B5"/>
    <w:rsid w:val="00E353F3"/>
    <w:rsid w:val="00E3665A"/>
    <w:rsid w:val="00E40D2E"/>
    <w:rsid w:val="00E42126"/>
    <w:rsid w:val="00E44620"/>
    <w:rsid w:val="00E45970"/>
    <w:rsid w:val="00E45BBF"/>
    <w:rsid w:val="00E47EA2"/>
    <w:rsid w:val="00E54316"/>
    <w:rsid w:val="00E56193"/>
    <w:rsid w:val="00E60027"/>
    <w:rsid w:val="00E713EA"/>
    <w:rsid w:val="00E72124"/>
    <w:rsid w:val="00E73B67"/>
    <w:rsid w:val="00E76A40"/>
    <w:rsid w:val="00E77C39"/>
    <w:rsid w:val="00E82854"/>
    <w:rsid w:val="00E90414"/>
    <w:rsid w:val="00E91B33"/>
    <w:rsid w:val="00E92624"/>
    <w:rsid w:val="00E92B7D"/>
    <w:rsid w:val="00E95650"/>
    <w:rsid w:val="00EA1D59"/>
    <w:rsid w:val="00EA58A7"/>
    <w:rsid w:val="00EA5EB5"/>
    <w:rsid w:val="00EB09BA"/>
    <w:rsid w:val="00EB31CC"/>
    <w:rsid w:val="00EB6203"/>
    <w:rsid w:val="00EB7979"/>
    <w:rsid w:val="00EC1B22"/>
    <w:rsid w:val="00EC36B4"/>
    <w:rsid w:val="00ED192B"/>
    <w:rsid w:val="00ED4EE2"/>
    <w:rsid w:val="00EE11DC"/>
    <w:rsid w:val="00EE762B"/>
    <w:rsid w:val="00EF1D80"/>
    <w:rsid w:val="00EF1EF1"/>
    <w:rsid w:val="00EF299F"/>
    <w:rsid w:val="00EF3D53"/>
    <w:rsid w:val="00EF5423"/>
    <w:rsid w:val="00EF64CE"/>
    <w:rsid w:val="00EF741A"/>
    <w:rsid w:val="00F010EC"/>
    <w:rsid w:val="00F01BEF"/>
    <w:rsid w:val="00F07503"/>
    <w:rsid w:val="00F0754D"/>
    <w:rsid w:val="00F07AA8"/>
    <w:rsid w:val="00F1033A"/>
    <w:rsid w:val="00F111A9"/>
    <w:rsid w:val="00F12648"/>
    <w:rsid w:val="00F17F5C"/>
    <w:rsid w:val="00F2356B"/>
    <w:rsid w:val="00F24E5F"/>
    <w:rsid w:val="00F261DE"/>
    <w:rsid w:val="00F2623B"/>
    <w:rsid w:val="00F3292E"/>
    <w:rsid w:val="00F409DD"/>
    <w:rsid w:val="00F41161"/>
    <w:rsid w:val="00F41B37"/>
    <w:rsid w:val="00F4443A"/>
    <w:rsid w:val="00F55B56"/>
    <w:rsid w:val="00F56AA8"/>
    <w:rsid w:val="00F61AF7"/>
    <w:rsid w:val="00F63C2E"/>
    <w:rsid w:val="00F664E4"/>
    <w:rsid w:val="00F666C8"/>
    <w:rsid w:val="00F66B09"/>
    <w:rsid w:val="00F70037"/>
    <w:rsid w:val="00F73AAE"/>
    <w:rsid w:val="00F750F9"/>
    <w:rsid w:val="00F80272"/>
    <w:rsid w:val="00F82FD8"/>
    <w:rsid w:val="00F864C3"/>
    <w:rsid w:val="00F90ED0"/>
    <w:rsid w:val="00F94B4C"/>
    <w:rsid w:val="00FA5489"/>
    <w:rsid w:val="00FA6C7E"/>
    <w:rsid w:val="00FA6F8E"/>
    <w:rsid w:val="00FB0C4E"/>
    <w:rsid w:val="00FB1236"/>
    <w:rsid w:val="00FB6782"/>
    <w:rsid w:val="00FB700E"/>
    <w:rsid w:val="00FB7BC5"/>
    <w:rsid w:val="00FC0F54"/>
    <w:rsid w:val="00FC1432"/>
    <w:rsid w:val="00FC1B0E"/>
    <w:rsid w:val="00FC1D9F"/>
    <w:rsid w:val="00FD1551"/>
    <w:rsid w:val="00FD32E1"/>
    <w:rsid w:val="00FD3BF5"/>
    <w:rsid w:val="00FD4D53"/>
    <w:rsid w:val="00FD5DA4"/>
    <w:rsid w:val="00FD621C"/>
    <w:rsid w:val="00FE1482"/>
    <w:rsid w:val="00FE2810"/>
    <w:rsid w:val="00FE72EA"/>
    <w:rsid w:val="00FE765F"/>
    <w:rsid w:val="00FE77BC"/>
    <w:rsid w:val="00FE7E6C"/>
    <w:rsid w:val="00FF0BDF"/>
    <w:rsid w:val="00FF2C40"/>
    <w:rsid w:val="00FF7A6F"/>
    <w:rsid w:val="00FF7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F7727"/>
  <w15:docId w15:val="{6C170E7F-13E7-44E4-AB70-A155DE55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2">
    <w:name w:val="text2"/>
    <w:basedOn w:val="a"/>
    <w:rsid w:val="00D5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ypography">
    <w:name w:val="typography"/>
    <w:basedOn w:val="a0"/>
    <w:rsid w:val="00E92624"/>
  </w:style>
  <w:style w:type="character" w:customStyle="1" w:styleId="multi">
    <w:name w:val="multi"/>
    <w:basedOn w:val="a0"/>
    <w:rsid w:val="00F26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0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6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1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0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8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6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4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5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9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7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0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8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8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5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6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7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1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7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4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  <w:div w:id="6787742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  <w:div w:id="10516882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</w:divsChild>
    </w:div>
    <w:div w:id="3616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9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5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95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66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6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46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99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8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3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9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7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2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4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1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90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1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7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0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4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8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7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5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5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3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9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2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2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4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5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6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53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4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2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4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9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77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7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2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4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7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9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2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9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7C174-E5C7-4192-87AB-0E7FE3A1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13</cp:revision>
  <cp:lastPrinted>2024-12-16T10:15:00Z</cp:lastPrinted>
  <dcterms:created xsi:type="dcterms:W3CDTF">2025-01-09T03:58:00Z</dcterms:created>
  <dcterms:modified xsi:type="dcterms:W3CDTF">2025-01-13T06:38:00Z</dcterms:modified>
</cp:coreProperties>
</file>