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497605" w:rsidRDefault="00232ECF" w:rsidP="002308B3">
      <w:pPr>
        <w:jc w:val="right"/>
        <w:outlineLvl w:val="0"/>
        <w:rPr>
          <w:rFonts w:ascii="Times New Roman" w:hAnsi="Times New Roman"/>
          <w:b/>
        </w:rPr>
      </w:pPr>
      <w:r w:rsidRPr="00497605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497605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497605" w:rsidRDefault="00232ECF" w:rsidP="002308B3">
      <w:pPr>
        <w:pStyle w:val="Times12"/>
        <w:ind w:firstLine="0"/>
        <w:jc w:val="center"/>
        <w:outlineLvl w:val="0"/>
        <w:rPr>
          <w:b/>
          <w:sz w:val="22"/>
        </w:rPr>
      </w:pPr>
      <w:r w:rsidRPr="00497605">
        <w:rPr>
          <w:b/>
          <w:sz w:val="22"/>
        </w:rPr>
        <w:t>ПЕРЕЧЕНЬ АФФИЛИРОВАННЫХ ОРГАНИЗАЦИЙ</w:t>
      </w:r>
    </w:p>
    <w:p w:rsidR="00232ECF" w:rsidRPr="00497605" w:rsidRDefault="00232ECF" w:rsidP="00232ECF">
      <w:pPr>
        <w:pStyle w:val="Times12"/>
        <w:ind w:firstLine="0"/>
        <w:rPr>
          <w:sz w:val="22"/>
        </w:rPr>
      </w:pPr>
      <w:r w:rsidRPr="00497605">
        <w:rPr>
          <w:sz w:val="22"/>
        </w:rPr>
        <w:t>Участник закупки:</w:t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  <w:r w:rsidRPr="00497605">
        <w:rPr>
          <w:szCs w:val="24"/>
          <w:u w:val="single"/>
        </w:rPr>
        <w:tab/>
      </w:r>
    </w:p>
    <w:p w:rsidR="006A3854" w:rsidRPr="00497605" w:rsidRDefault="00232ECF" w:rsidP="00721D58">
      <w:pPr>
        <w:pStyle w:val="Times12"/>
        <w:ind w:firstLine="0"/>
      </w:pPr>
      <w:proofErr w:type="spellStart"/>
      <w:r w:rsidRPr="00497605">
        <w:rPr>
          <w:sz w:val="22"/>
        </w:rPr>
        <w:t>ПДО</w:t>
      </w:r>
      <w:proofErr w:type="spellEnd"/>
      <w:r w:rsidR="00FD46AE">
        <w:rPr>
          <w:sz w:val="22"/>
        </w:rPr>
        <w:t xml:space="preserve"> </w:t>
      </w:r>
      <w:r w:rsidR="00522E27" w:rsidRPr="00497605">
        <w:t xml:space="preserve">№ </w:t>
      </w:r>
      <w:r w:rsidR="00115FB2">
        <w:t>100</w:t>
      </w:r>
      <w:r w:rsidR="00522E27" w:rsidRPr="00497605">
        <w:t>-БНГРЭ-20</w:t>
      </w:r>
      <w:r w:rsidR="00497605" w:rsidRPr="00497605">
        <w:t>2</w:t>
      </w:r>
      <w:r w:rsidR="00115FB2">
        <w:t>3</w:t>
      </w:r>
      <w:bookmarkStart w:id="0" w:name="_GoBack"/>
      <w:bookmarkEnd w:id="0"/>
      <w:r w:rsidR="00BE198B" w:rsidRPr="00497605">
        <w:t xml:space="preserve"> 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497605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97605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497605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497605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497605" w:rsidRDefault="00232ECF" w:rsidP="00232ECF">
      <w:pPr>
        <w:rPr>
          <w:rFonts w:ascii="Times New Roman" w:hAnsi="Times New Roman"/>
        </w:rPr>
      </w:pPr>
    </w:p>
    <w:p w:rsidR="00232ECF" w:rsidRPr="00497605" w:rsidRDefault="00232ECF" w:rsidP="002308B3">
      <w:pPr>
        <w:outlineLvl w:val="0"/>
        <w:rPr>
          <w:rFonts w:ascii="Times New Roman" w:hAnsi="Times New Roman"/>
          <w:szCs w:val="22"/>
        </w:rPr>
      </w:pPr>
      <w:r w:rsidRPr="00497605">
        <w:rPr>
          <w:rFonts w:ascii="Times New Roman" w:hAnsi="Times New Roman"/>
          <w:szCs w:val="22"/>
        </w:rPr>
        <w:t>Подпись:</w:t>
      </w:r>
      <w:r w:rsidR="00FD46AE">
        <w:rPr>
          <w:rFonts w:ascii="Times New Roman" w:hAnsi="Times New Roman"/>
          <w:szCs w:val="22"/>
        </w:rPr>
        <w:t xml:space="preserve"> </w:t>
      </w:r>
      <w:r w:rsidRPr="00497605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F3753B" w:rsidRDefault="00232ECF" w:rsidP="00FD46AE">
      <w:pPr>
        <w:spacing w:before="0"/>
        <w:jc w:val="both"/>
        <w:outlineLvl w:val="0"/>
      </w:pPr>
      <w:r w:rsidRPr="00497605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ab/>
      </w:r>
      <w:r w:rsidR="00FD46AE">
        <w:rPr>
          <w:rFonts w:ascii="Times New Roman" w:hAnsi="Times New Roman"/>
          <w:szCs w:val="22"/>
        </w:rPr>
        <w:tab/>
      </w:r>
      <w:r w:rsidRPr="00497605">
        <w:rPr>
          <w:rFonts w:ascii="Times New Roman" w:hAnsi="Times New Roman"/>
          <w:szCs w:val="22"/>
        </w:rPr>
        <w:t>МП</w:t>
      </w:r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ECF"/>
    <w:rsid w:val="00090FC1"/>
    <w:rsid w:val="000C3E24"/>
    <w:rsid w:val="001108CC"/>
    <w:rsid w:val="00115FB2"/>
    <w:rsid w:val="00133ABE"/>
    <w:rsid w:val="001D408E"/>
    <w:rsid w:val="00217B4C"/>
    <w:rsid w:val="002308B3"/>
    <w:rsid w:val="00232ECF"/>
    <w:rsid w:val="00343F7B"/>
    <w:rsid w:val="0034507F"/>
    <w:rsid w:val="0035111D"/>
    <w:rsid w:val="003B3C7D"/>
    <w:rsid w:val="003D2040"/>
    <w:rsid w:val="003D5CCD"/>
    <w:rsid w:val="003F33F1"/>
    <w:rsid w:val="004368C8"/>
    <w:rsid w:val="00491D62"/>
    <w:rsid w:val="00497605"/>
    <w:rsid w:val="004A6135"/>
    <w:rsid w:val="004F4C15"/>
    <w:rsid w:val="00522E27"/>
    <w:rsid w:val="006A3854"/>
    <w:rsid w:val="00721D58"/>
    <w:rsid w:val="007D6876"/>
    <w:rsid w:val="00887B0B"/>
    <w:rsid w:val="008961A6"/>
    <w:rsid w:val="008A3D14"/>
    <w:rsid w:val="008C40A2"/>
    <w:rsid w:val="0090635B"/>
    <w:rsid w:val="009707C5"/>
    <w:rsid w:val="0099762C"/>
    <w:rsid w:val="009A5CF7"/>
    <w:rsid w:val="009B1859"/>
    <w:rsid w:val="009F40E6"/>
    <w:rsid w:val="00AB1F79"/>
    <w:rsid w:val="00AD56DA"/>
    <w:rsid w:val="00AE26B4"/>
    <w:rsid w:val="00B34142"/>
    <w:rsid w:val="00BD0DB2"/>
    <w:rsid w:val="00BD283A"/>
    <w:rsid w:val="00BE198B"/>
    <w:rsid w:val="00C05C87"/>
    <w:rsid w:val="00C22B76"/>
    <w:rsid w:val="00C62B25"/>
    <w:rsid w:val="00C724E8"/>
    <w:rsid w:val="00D60B85"/>
    <w:rsid w:val="00DA1440"/>
    <w:rsid w:val="00E448C5"/>
    <w:rsid w:val="00E62ADF"/>
    <w:rsid w:val="00EB347A"/>
    <w:rsid w:val="00ED37A1"/>
    <w:rsid w:val="00EE6DB6"/>
    <w:rsid w:val="00F03833"/>
    <w:rsid w:val="00F3753B"/>
    <w:rsid w:val="00F44321"/>
    <w:rsid w:val="00F84FC1"/>
    <w:rsid w:val="00FD46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21764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3">
    <w:name w:val="Document Map"/>
    <w:basedOn w:val="a"/>
    <w:link w:val="a4"/>
    <w:uiPriority w:val="99"/>
    <w:semiHidden/>
    <w:unhideWhenUsed/>
    <w:rsid w:val="002308B3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2308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Сафронова Наталья Ивановна</cp:lastModifiedBy>
  <cp:revision>2</cp:revision>
  <cp:lastPrinted>2020-09-28T12:38:00Z</cp:lastPrinted>
  <dcterms:created xsi:type="dcterms:W3CDTF">2023-11-08T06:31:00Z</dcterms:created>
  <dcterms:modified xsi:type="dcterms:W3CDTF">2023-11-08T06:31:00Z</dcterms:modified>
</cp:coreProperties>
</file>