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25D5D" w14:textId="77777777" w:rsidR="001F263C" w:rsidRPr="008538F0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538F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24F47435" w14:textId="77777777" w:rsidR="001F263C" w:rsidRPr="008538F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38F0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511ACA4D" w14:textId="77777777" w:rsidR="00932CA6" w:rsidRPr="008538F0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0BCFDCE5" w14:textId="77777777" w:rsidR="00A8372E" w:rsidRPr="008538F0" w:rsidRDefault="001D6854" w:rsidP="00800E7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sz w:val="24"/>
          <w:szCs w:val="24"/>
          <w:u w:val="single"/>
        </w:rPr>
        <w:t>Оказание услуг по перевозке грузов по автодорогам общего пользования РФ</w:t>
      </w:r>
      <w:r w:rsidR="00396473"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 в 202</w:t>
      </w:r>
      <w:r w:rsidR="007076B3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396473"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 г.</w:t>
      </w:r>
    </w:p>
    <w:p w14:paraId="4059E667" w14:textId="77777777" w:rsidR="001D6854" w:rsidRPr="008538F0" w:rsidRDefault="001D6854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53E8D382" w14:textId="77777777" w:rsidR="001F263C" w:rsidRPr="008538F0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14:paraId="2607171E" w14:textId="77777777" w:rsidR="00033E4F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</w:rPr>
      </w:pPr>
    </w:p>
    <w:p w14:paraId="790E9B28" w14:textId="77777777" w:rsidR="00225058" w:rsidRPr="00D6107C" w:rsidRDefault="00225058" w:rsidP="00225058">
      <w:pPr>
        <w:pStyle w:val="a4"/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Pr="00113CBF">
        <w:rPr>
          <w:rFonts w:ascii="Times New Roman" w:hAnsi="Times New Roman"/>
          <w:iCs/>
          <w:sz w:val="24"/>
        </w:rPr>
        <w:t xml:space="preserve"> </w:t>
      </w:r>
      <w:r w:rsidRPr="008538F0">
        <w:rPr>
          <w:rFonts w:ascii="Times New Roman" w:eastAsia="Times New Roman" w:hAnsi="Times New Roman"/>
          <w:sz w:val="24"/>
          <w:szCs w:val="24"/>
          <w:u w:val="single"/>
        </w:rPr>
        <w:t>Оказание услуг по перевозке грузов по автодорогам общего пользования РФ в 202</w:t>
      </w:r>
      <w:r w:rsidR="007076B3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 г</w:t>
      </w:r>
      <w:r w:rsidRPr="00D6107C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406355C0" w14:textId="77777777" w:rsidR="00225058" w:rsidRPr="00510F06" w:rsidRDefault="00225058" w:rsidP="0022505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Pr="00B10D92">
        <w:rPr>
          <w:rFonts w:ascii="Times New Roman" w:hAnsi="Times New Roman" w:cs="Times New Roman"/>
          <w:iCs/>
          <w:sz w:val="24"/>
        </w:rPr>
        <w:t>Общество с ограниченной ответственностью «</w:t>
      </w:r>
      <w:r w:rsidRPr="00B10D92">
        <w:rPr>
          <w:rFonts w:ascii="Times New Roman" w:hAnsi="Times New Roman" w:cs="Times New Roman"/>
          <w:color w:val="000000"/>
          <w:sz w:val="24"/>
          <w:szCs w:val="24"/>
        </w:rPr>
        <w:t>Байкитская нефтегазоразведочная экспедиция</w:t>
      </w:r>
      <w:r w:rsidRPr="00B10D92">
        <w:rPr>
          <w:rFonts w:ascii="Times New Roman" w:hAnsi="Times New Roman" w:cs="Times New Roman"/>
          <w:iCs/>
          <w:sz w:val="24"/>
        </w:rPr>
        <w:t>»</w:t>
      </w:r>
      <w:r>
        <w:rPr>
          <w:rFonts w:ascii="Times New Roman" w:hAnsi="Times New Roman" w:cs="Times New Roman"/>
          <w:iCs/>
          <w:sz w:val="24"/>
        </w:rPr>
        <w:t xml:space="preserve"> (ООО «БНГРЭ»).</w:t>
      </w:r>
    </w:p>
    <w:p w14:paraId="3DDD8948" w14:textId="77777777" w:rsidR="00225058" w:rsidRDefault="00225058" w:rsidP="0022505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 явля</w:t>
      </w:r>
      <w:r>
        <w:rPr>
          <w:rFonts w:ascii="Times New Roman" w:hAnsi="Times New Roman"/>
          <w:iCs/>
          <w:sz w:val="24"/>
          <w:szCs w:val="24"/>
          <w:u w:val="single"/>
        </w:rPr>
        <w:t>е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76E86386" w14:textId="77777777" w:rsidR="00225058" w:rsidRPr="00510F06" w:rsidRDefault="00225058" w:rsidP="0022505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 xml:space="preserve">Срок (период) оказания услуг: </w:t>
      </w:r>
      <w:r>
        <w:rPr>
          <w:rFonts w:ascii="Times New Roman" w:hAnsi="Times New Roman"/>
          <w:sz w:val="24"/>
        </w:rPr>
        <w:t>с 01.01.202</w:t>
      </w:r>
      <w:r w:rsidR="007076B3">
        <w:rPr>
          <w:rFonts w:ascii="Times New Roman" w:hAnsi="Times New Roman"/>
          <w:sz w:val="24"/>
        </w:rPr>
        <w:t>5</w:t>
      </w:r>
      <w:r w:rsidRPr="00510F06">
        <w:rPr>
          <w:rFonts w:ascii="Times New Roman" w:hAnsi="Times New Roman"/>
          <w:sz w:val="24"/>
        </w:rPr>
        <w:t xml:space="preserve"> г. по 3</w:t>
      </w:r>
      <w:r>
        <w:rPr>
          <w:rFonts w:ascii="Times New Roman" w:hAnsi="Times New Roman"/>
          <w:sz w:val="24"/>
        </w:rPr>
        <w:t>1</w:t>
      </w:r>
      <w:r w:rsidRPr="00510F06">
        <w:rPr>
          <w:rFonts w:ascii="Times New Roman" w:hAnsi="Times New Roman"/>
          <w:sz w:val="24"/>
        </w:rPr>
        <w:t>.</w:t>
      </w:r>
      <w:r w:rsidR="007076B3">
        <w:rPr>
          <w:rFonts w:ascii="Times New Roman" w:hAnsi="Times New Roman"/>
          <w:sz w:val="24"/>
        </w:rPr>
        <w:t>1</w:t>
      </w:r>
      <w:r w:rsidR="00D76F29">
        <w:rPr>
          <w:rFonts w:ascii="Times New Roman" w:hAnsi="Times New Roman"/>
          <w:sz w:val="24"/>
        </w:rPr>
        <w:t>2</w:t>
      </w:r>
      <w:r w:rsidRPr="00510F06"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</w:t>
      </w:r>
      <w:r w:rsidR="007076B3">
        <w:rPr>
          <w:rFonts w:ascii="Times New Roman" w:hAnsi="Times New Roman"/>
          <w:sz w:val="24"/>
        </w:rPr>
        <w:t>5</w:t>
      </w:r>
      <w:r w:rsidRPr="00510F06">
        <w:rPr>
          <w:rFonts w:ascii="Times New Roman" w:hAnsi="Times New Roman"/>
          <w:sz w:val="24"/>
        </w:rPr>
        <w:t xml:space="preserve"> г.</w:t>
      </w:r>
    </w:p>
    <w:p w14:paraId="4C3EF9C0" w14:textId="77777777" w:rsidR="00225058" w:rsidRDefault="00225058" w:rsidP="00225058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</w:rPr>
        <w:t>Представлен в Приложении №2 к техническому заданию</w:t>
      </w:r>
      <w:r w:rsidR="003525E3">
        <w:rPr>
          <w:rFonts w:ascii="Times New Roman" w:eastAsia="Times New Roman" w:hAnsi="Times New Roman"/>
          <w:sz w:val="24"/>
          <w:szCs w:val="24"/>
        </w:rPr>
        <w:t xml:space="preserve"> производственная программа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27000E26" w14:textId="77777777" w:rsidR="00225058" w:rsidRDefault="00225058" w:rsidP="00225058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82B81A6" w14:textId="77777777" w:rsidR="00225058" w:rsidRPr="00256611" w:rsidRDefault="00225058" w:rsidP="0022505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611">
        <w:rPr>
          <w:rFonts w:ascii="Times New Roman" w:eastAsia="Times New Roman" w:hAnsi="Times New Roman" w:cs="Times New Roman"/>
          <w:sz w:val="24"/>
          <w:szCs w:val="24"/>
        </w:rPr>
        <w:t xml:space="preserve">Стоимость оплаты за транспортные услуги включает в себя все затраты Исполнителя </w:t>
      </w:r>
      <w:proofErr w:type="gramStart"/>
      <w:r w:rsidRPr="00256611">
        <w:rPr>
          <w:rFonts w:ascii="Times New Roman" w:eastAsia="Times New Roman" w:hAnsi="Times New Roman" w:cs="Times New Roman"/>
          <w:sz w:val="24"/>
          <w:szCs w:val="24"/>
        </w:rPr>
        <w:t>связанные  с</w:t>
      </w:r>
      <w:proofErr w:type="gramEnd"/>
      <w:r w:rsidRPr="00256611">
        <w:rPr>
          <w:rFonts w:ascii="Times New Roman" w:eastAsia="Times New Roman" w:hAnsi="Times New Roman" w:cs="Times New Roman"/>
          <w:sz w:val="24"/>
          <w:szCs w:val="24"/>
        </w:rPr>
        <w:t xml:space="preserve"> оказанием услуг по организации проезда транспортных средств по платным автомобильным дорогам общего пользования федерального значения, платным участкам таких автомобильных дорог, а также требования к элементам обустройства платных автомобильных дорог в связи с оказанием таких услуг, плата за пользование наплавным мостом (понтонной переправой), паромными и ледовыми переправами</w:t>
      </w:r>
      <w:r w:rsidR="003525E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56611">
        <w:rPr>
          <w:rFonts w:ascii="Times New Roman" w:eastAsia="Times New Roman" w:hAnsi="Times New Roman" w:cs="Times New Roman"/>
          <w:sz w:val="24"/>
          <w:szCs w:val="24"/>
        </w:rPr>
        <w:t xml:space="preserve"> Оформлением и получением  всех лицензии и разрешения, в частности, лицензии на осуществление деятельности, на перевозку негабаритных грузов с различной степенью негабаритности, сертификаты соответствия, сертификаты и иные документы, подтверждающие качество и безопасность, разрешения на использование техники, которые необходимы для оказания услуг в соответствии с применимым правом, для перевозки негабаритных, тяжеловесных грузов и на период закрытия дорог оформления пропусков, разрешений, согласования на право проезда и перевозки, а также предоставление при необходимости машины сопровождением своими силами и средствами.</w:t>
      </w:r>
      <w:r w:rsidR="003525E3">
        <w:rPr>
          <w:rFonts w:ascii="Times New Roman" w:eastAsia="Times New Roman" w:hAnsi="Times New Roman" w:cs="Times New Roman"/>
          <w:sz w:val="24"/>
          <w:szCs w:val="24"/>
        </w:rPr>
        <w:t xml:space="preserve"> Доступ техники и сотрудников в Аэропорт Богучаны осуществляется за счёт ООО </w:t>
      </w:r>
      <w:r w:rsidR="003525E3">
        <w:rPr>
          <w:rFonts w:ascii="Times New Roman" w:hAnsi="Times New Roman" w:cs="Times New Roman"/>
          <w:iCs/>
          <w:sz w:val="24"/>
        </w:rPr>
        <w:t>«БНГРЭ»).</w:t>
      </w:r>
    </w:p>
    <w:p w14:paraId="48199FD6" w14:textId="77777777" w:rsidR="00225058" w:rsidRDefault="00225058" w:rsidP="0022505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611">
        <w:rPr>
          <w:rFonts w:ascii="Times New Roman" w:eastAsia="Times New Roman" w:hAnsi="Times New Roman" w:cs="Times New Roman"/>
          <w:sz w:val="24"/>
          <w:szCs w:val="24"/>
        </w:rPr>
        <w:t>Исполнитель несет полную материальную ответственность за сохранность груза (ТМЦ) с момента получения ТМЦ от Заказчика (либо уполномоченного представителя Заказчика) до момента передачи представителям Грузополучателя (либо уполномоченным представителям Грузополучателя (в местах выгрузки) в соответствии с Гражданским кодексом РФ.</w:t>
      </w:r>
    </w:p>
    <w:p w14:paraId="1A15A91D" w14:textId="77777777" w:rsidR="00225058" w:rsidRDefault="00225058" w:rsidP="002250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C05853E" w14:textId="77777777" w:rsidR="00225058" w:rsidRPr="00510F06" w:rsidRDefault="00225058" w:rsidP="00225058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14:paraId="0AD56ED9" w14:textId="77777777" w:rsidR="00225058" w:rsidRDefault="00225058" w:rsidP="00225058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>- смерти в результате несчастного случая;</w:t>
      </w:r>
    </w:p>
    <w:p w14:paraId="390A2DB6" w14:textId="77777777" w:rsidR="00225058" w:rsidRDefault="00225058" w:rsidP="00225058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510F06">
        <w:rPr>
          <w:rFonts w:ascii="Times New Roman" w:hAnsi="Times New Roman"/>
          <w:sz w:val="24"/>
          <w:szCs w:val="24"/>
          <w:lang w:val="en-US"/>
        </w:rPr>
        <w:t>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III</w:t>
      </w:r>
      <w:r w:rsidRPr="00510F06">
        <w:rPr>
          <w:rFonts w:ascii="Times New Roman" w:hAnsi="Times New Roman"/>
          <w:sz w:val="24"/>
          <w:szCs w:val="24"/>
        </w:rPr>
        <w:t xml:space="preserve"> групп инвалидности.</w:t>
      </w:r>
    </w:p>
    <w:p w14:paraId="56885F68" w14:textId="77777777" w:rsidR="00225058" w:rsidRDefault="00225058" w:rsidP="002250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8C0ECC7" w14:textId="77777777" w:rsidR="00225058" w:rsidRPr="00407C32" w:rsidRDefault="00225058" w:rsidP="00225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увеличения: + 100% от общего объема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(километров и/или машино/часов) 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транспортных средств.</w:t>
      </w:r>
    </w:p>
    <w:p w14:paraId="2C485986" w14:textId="77777777" w:rsidR="00225058" w:rsidRPr="00D519C7" w:rsidRDefault="00225058" w:rsidP="00225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уменьшения: - 50% от общего объема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работ (километров и/или машино/часов)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6E9F2B3D" w14:textId="77777777" w:rsidR="00225058" w:rsidRDefault="00225058" w:rsidP="0022505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97381">
        <w:rPr>
          <w:rFonts w:ascii="Times New Roman" w:eastAsia="Times New Roman" w:hAnsi="Times New Roman"/>
          <w:sz w:val="24"/>
          <w:szCs w:val="24"/>
        </w:rPr>
        <w:lastRenderedPageBreak/>
        <w:t xml:space="preserve">Под Опционом понимается право Заказчика уменьшить (-) или увеличить (+) объем </w:t>
      </w:r>
      <w:r>
        <w:rPr>
          <w:rFonts w:ascii="Times New Roman" w:eastAsia="Times New Roman" w:hAnsi="Times New Roman"/>
          <w:sz w:val="24"/>
          <w:szCs w:val="24"/>
        </w:rPr>
        <w:t xml:space="preserve">работ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(километров и/или машино/часов)</w:t>
      </w:r>
      <w:r w:rsidRPr="00197381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их общего количества техники</w:t>
      </w:r>
      <w:proofErr w:type="gramEnd"/>
      <w:r w:rsidRPr="00197381">
        <w:rPr>
          <w:rFonts w:ascii="Times New Roman" w:eastAsia="Times New Roman" w:hAnsi="Times New Roman"/>
          <w:sz w:val="24"/>
          <w:szCs w:val="24"/>
        </w:rPr>
        <w:t xml:space="preserve"> предусмотренн</w:t>
      </w:r>
      <w:r>
        <w:rPr>
          <w:rFonts w:ascii="Times New Roman" w:eastAsia="Times New Roman" w:hAnsi="Times New Roman"/>
          <w:sz w:val="24"/>
          <w:szCs w:val="24"/>
        </w:rPr>
        <w:t>ой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договором без изменения остальных согласованных условий, в том числе, без изменения тарифов, согласованных в настоящем договоре.</w:t>
      </w:r>
    </w:p>
    <w:p w14:paraId="6B4AC0E3" w14:textId="77777777" w:rsidR="00225058" w:rsidRDefault="00225058" w:rsidP="0022505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2DD6BCE0" w14:textId="77777777" w:rsidR="00225058" w:rsidRDefault="00225058" w:rsidP="00225058">
      <w:pPr>
        <w:contextualSpacing/>
        <w:rPr>
          <w:rFonts w:ascii="Times New Roman" w:eastAsia="Times New Roman" w:hAnsi="Times New Roman"/>
          <w:sz w:val="24"/>
          <w:szCs w:val="24"/>
        </w:rPr>
      </w:pPr>
      <w:r w:rsidRPr="00F02F67">
        <w:rPr>
          <w:rFonts w:ascii="Times New Roman" w:eastAsia="Times New Roman" w:hAnsi="Times New Roman"/>
          <w:sz w:val="24"/>
          <w:szCs w:val="24"/>
        </w:rPr>
        <w:t>Реквизиты ООО «БНГРЭ»:</w:t>
      </w:r>
      <w:r w:rsidRPr="00C01063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218B352" w14:textId="77777777" w:rsidR="00225058" w:rsidRPr="00A65B84" w:rsidRDefault="00225058" w:rsidP="00DF3B7C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Место нахождения: 660135, </w:t>
      </w:r>
      <w:r w:rsidR="00DF3B7C" w:rsidRPr="00DF3B7C">
        <w:rPr>
          <w:rFonts w:ascii="Times New Roman" w:hAnsi="Times New Roman"/>
          <w:sz w:val="24"/>
        </w:rPr>
        <w:t>Красноярский край, г.о. город Красноярск, г. Красноярск</w:t>
      </w:r>
    </w:p>
    <w:p w14:paraId="28A41161" w14:textId="77777777"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</w:t>
      </w:r>
      <w:r w:rsidR="00C536BA" w:rsidRPr="00C536BA">
        <w:rPr>
          <w:rFonts w:ascii="Times New Roman" w:hAnsi="Times New Roman"/>
          <w:sz w:val="24"/>
        </w:rPr>
        <w:t>660135, Россия, Красноярский край, Красноярск г., Весны ул., д. 3 «А».</w:t>
      </w:r>
    </w:p>
    <w:p w14:paraId="393B7FBE" w14:textId="77777777"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Тел./факс: </w:t>
      </w:r>
      <w:r w:rsidR="00C536BA" w:rsidRPr="00C536BA">
        <w:rPr>
          <w:rFonts w:ascii="Times New Roman" w:hAnsi="Times New Roman"/>
          <w:sz w:val="24"/>
        </w:rPr>
        <w:t>(391) 274-86-81, 274-86-99</w:t>
      </w:r>
      <w:proofErr w:type="gramStart"/>
      <w:r w:rsidRPr="00A65B84">
        <w:rPr>
          <w:rFonts w:ascii="Times New Roman" w:hAnsi="Times New Roman"/>
          <w:sz w:val="24"/>
        </w:rPr>
        <w:t>/</w:t>
      </w:r>
      <w:r w:rsidR="00C536BA" w:rsidRPr="00C536BA">
        <w:rPr>
          <w:rFonts w:ascii="Times New Roman" w:hAnsi="Times New Roman"/>
          <w:sz w:val="24"/>
        </w:rPr>
        <w:t>(</w:t>
      </w:r>
      <w:proofErr w:type="gramEnd"/>
      <w:r w:rsidR="00C536BA" w:rsidRPr="00C536BA">
        <w:rPr>
          <w:rFonts w:ascii="Times New Roman" w:hAnsi="Times New Roman"/>
          <w:sz w:val="24"/>
        </w:rPr>
        <w:t>391) 274-86-82</w:t>
      </w:r>
    </w:p>
    <w:p w14:paraId="3AA07D22" w14:textId="77777777"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ОГРН </w:t>
      </w:r>
      <w:r w:rsidR="00C536BA" w:rsidRPr="00C536BA">
        <w:rPr>
          <w:rFonts w:ascii="Times New Roman" w:hAnsi="Times New Roman"/>
          <w:sz w:val="24"/>
        </w:rPr>
        <w:t>103 880 000 3990</w:t>
      </w:r>
    </w:p>
    <w:p w14:paraId="39ED446A" w14:textId="77777777"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ИНН/КПП 880 101 1908/</w:t>
      </w:r>
      <w:r w:rsidR="00C536BA" w:rsidRPr="00C536BA">
        <w:rPr>
          <w:rFonts w:ascii="Times New Roman" w:hAnsi="Times New Roman"/>
          <w:sz w:val="24"/>
        </w:rPr>
        <w:t>246 501 001</w:t>
      </w:r>
    </w:p>
    <w:p w14:paraId="5E665FC9" w14:textId="77777777"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ОКПО </w:t>
      </w:r>
      <w:r w:rsidR="00C536BA" w:rsidRPr="00C536BA">
        <w:rPr>
          <w:rFonts w:ascii="Times New Roman" w:hAnsi="Times New Roman"/>
          <w:sz w:val="24"/>
        </w:rPr>
        <w:t>47833210</w:t>
      </w:r>
    </w:p>
    <w:p w14:paraId="18759496" w14:textId="77777777" w:rsidR="00C536BA" w:rsidRDefault="00C536BA" w:rsidP="00225058">
      <w:pPr>
        <w:contextualSpacing/>
        <w:rPr>
          <w:rFonts w:ascii="Times New Roman" w:hAnsi="Times New Roman"/>
          <w:bCs/>
          <w:iCs/>
          <w:sz w:val="24"/>
        </w:rPr>
      </w:pPr>
      <w:proofErr w:type="gramStart"/>
      <w:r w:rsidRPr="00C536BA">
        <w:rPr>
          <w:rFonts w:ascii="Times New Roman" w:hAnsi="Times New Roman"/>
          <w:bCs/>
          <w:iCs/>
          <w:sz w:val="24"/>
        </w:rPr>
        <w:t>Банк  «</w:t>
      </w:r>
      <w:proofErr w:type="gramEnd"/>
      <w:r w:rsidRPr="00C536BA">
        <w:rPr>
          <w:rFonts w:ascii="Times New Roman" w:hAnsi="Times New Roman"/>
          <w:bCs/>
          <w:iCs/>
          <w:sz w:val="24"/>
        </w:rPr>
        <w:t>ВбРР» (АО) г. Москва</w:t>
      </w:r>
    </w:p>
    <w:p w14:paraId="71D20DEA" w14:textId="77777777" w:rsidR="00225058" w:rsidRPr="00A65B84" w:rsidRDefault="00225058" w:rsidP="00225058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БИК: </w:t>
      </w:r>
      <w:r w:rsidR="00C536BA" w:rsidRPr="00C536BA">
        <w:rPr>
          <w:rFonts w:ascii="Times New Roman" w:hAnsi="Times New Roman"/>
          <w:iCs/>
          <w:sz w:val="24"/>
        </w:rPr>
        <w:t xml:space="preserve">04 45 25 880  </w:t>
      </w:r>
    </w:p>
    <w:p w14:paraId="226CB887" w14:textId="77777777" w:rsidR="00225058" w:rsidRPr="00A65B84" w:rsidRDefault="00225058" w:rsidP="00225058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к/с: </w:t>
      </w:r>
      <w:r w:rsidR="00C536BA" w:rsidRPr="00C536BA">
        <w:rPr>
          <w:rFonts w:ascii="Times New Roman" w:hAnsi="Times New Roman"/>
          <w:iCs/>
          <w:sz w:val="24"/>
        </w:rPr>
        <w:t>301 018 109 000 000 008 80</w:t>
      </w:r>
    </w:p>
    <w:p w14:paraId="3FEFE9E3" w14:textId="77777777" w:rsidR="00225058" w:rsidRPr="00A65B84" w:rsidRDefault="00225058" w:rsidP="00225058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р/с: 40702810300030003480</w:t>
      </w:r>
    </w:p>
    <w:p w14:paraId="71EC70F2" w14:textId="77777777" w:rsidR="00225058" w:rsidRPr="00A65B84" w:rsidRDefault="00225058" w:rsidP="00225058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ИНН/КПП: </w:t>
      </w:r>
      <w:r w:rsidR="00C536BA" w:rsidRPr="00C536BA">
        <w:rPr>
          <w:rFonts w:ascii="Times New Roman" w:hAnsi="Times New Roman"/>
          <w:iCs/>
          <w:sz w:val="24"/>
        </w:rPr>
        <w:t>7736153344/775001001</w:t>
      </w:r>
    </w:p>
    <w:p w14:paraId="16B5D8B2" w14:textId="77777777" w:rsidR="00225058" w:rsidRPr="00A65B84" w:rsidRDefault="00225058" w:rsidP="00225058">
      <w:pPr>
        <w:spacing w:after="0"/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ОГРН: </w:t>
      </w:r>
      <w:r w:rsidR="00C536BA" w:rsidRPr="00C536BA">
        <w:rPr>
          <w:rFonts w:ascii="Times New Roman" w:hAnsi="Times New Roman"/>
          <w:iCs/>
          <w:sz w:val="24"/>
        </w:rPr>
        <w:t>1027739186914</w:t>
      </w:r>
    </w:p>
    <w:p w14:paraId="5946E3FA" w14:textId="77777777" w:rsidR="00225058" w:rsidRPr="00C01063" w:rsidRDefault="00225058" w:rsidP="00225058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65B84">
        <w:rPr>
          <w:rFonts w:ascii="Times New Roman" w:hAnsi="Times New Roman"/>
          <w:iCs/>
          <w:sz w:val="24"/>
        </w:rPr>
        <w:t xml:space="preserve">Код ОКПО: </w:t>
      </w:r>
      <w:r w:rsidR="00C536BA" w:rsidRPr="00C536BA">
        <w:rPr>
          <w:rFonts w:ascii="Times New Roman" w:hAnsi="Times New Roman"/>
          <w:iCs/>
          <w:sz w:val="24"/>
        </w:rPr>
        <w:t>42881635</w:t>
      </w:r>
    </w:p>
    <w:p w14:paraId="0FA4DA52" w14:textId="77777777" w:rsidR="00225058" w:rsidRDefault="00225058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</w:rPr>
      </w:pPr>
    </w:p>
    <w:p w14:paraId="42582FDD" w14:textId="77777777" w:rsidR="009F7ADB" w:rsidRPr="008538F0" w:rsidRDefault="001F263C" w:rsidP="0022505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p w14:paraId="4C311457" w14:textId="77777777" w:rsidR="00D30ACE" w:rsidRPr="008538F0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tbl>
      <w:tblPr>
        <w:tblW w:w="10081" w:type="dxa"/>
        <w:tblInd w:w="94" w:type="dxa"/>
        <w:tblLook w:val="04A0" w:firstRow="1" w:lastRow="0" w:firstColumn="1" w:lastColumn="0" w:noHBand="0" w:noVBand="1"/>
      </w:tblPr>
      <w:tblGrid>
        <w:gridCol w:w="741"/>
        <w:gridCol w:w="3384"/>
        <w:gridCol w:w="3402"/>
        <w:gridCol w:w="1137"/>
        <w:gridCol w:w="1417"/>
      </w:tblGrid>
      <w:tr w:rsidR="00D30ACE" w:rsidRPr="008538F0" w14:paraId="603F715E" w14:textId="77777777" w:rsidTr="00AE5F76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1E62C65" w14:textId="77777777"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41C98D" w14:textId="77777777"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4DDFC2A" w14:textId="77777777"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1FBE36" w14:textId="77777777"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D0E71F" w14:textId="77777777"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D30ACE" w:rsidRPr="008538F0" w14:paraId="1930F440" w14:textId="77777777" w:rsidTr="00AE5F76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CED0C92" w14:textId="77777777"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082CAF" w14:textId="77777777"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DA701ED" w14:textId="77777777"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01BE74" w14:textId="77777777"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F474C9" w14:textId="77777777"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D3D7E" w:rsidRPr="008538F0" w14:paraId="416EC604" w14:textId="77777777" w:rsidTr="00AE5F76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6FBB1" w14:textId="77777777" w:rsidR="000D3D7E" w:rsidRPr="008C61C6" w:rsidRDefault="000D3D7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70DF" w14:textId="77777777" w:rsidR="000D3D7E" w:rsidRPr="00DF3338" w:rsidRDefault="000D3D7E" w:rsidP="00DF3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Претендент гарантирует предоставление каждого типа транспорта согласно </w:t>
            </w:r>
            <w:r w:rsidR="002277B1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раздела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</w:t>
            </w:r>
            <w:r w:rsidR="00DF3338" w:rsidRPr="00DF3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F3338">
              <w:rPr>
                <w:rFonts w:ascii="Times New Roman" w:eastAsia="Times New Roman" w:hAnsi="Times New Roman" w:cs="Times New Roman"/>
                <w:sz w:val="20"/>
                <w:szCs w:val="20"/>
              </w:rPr>
              <w:t>и его соответствия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</w:t>
            </w:r>
            <w:r w:rsidR="00DF3338">
              <w:rPr>
                <w:rFonts w:ascii="Times New Roman" w:eastAsia="Times New Roman" w:hAnsi="Times New Roman" w:cs="Times New Roman"/>
                <w:sz w:val="20"/>
                <w:szCs w:val="20"/>
              </w:rPr>
              <w:t>му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</w:t>
            </w:r>
            <w:r w:rsidR="00DF3338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составе ПДО (Приложение № 1 к Требованиям к предмету оферты)</w:t>
            </w:r>
            <w:r w:rsidR="003F3B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DDFF" w14:textId="77777777"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16851" w14:textId="77777777" w:rsidR="000D3D7E" w:rsidRPr="008C61C6" w:rsidRDefault="000D3D7E" w:rsidP="003F3B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B9562" w14:textId="77777777" w:rsidR="000D3D7E" w:rsidRPr="008C61C6" w:rsidRDefault="000D3D7E" w:rsidP="003F3B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25058" w:rsidRPr="008538F0" w14:paraId="11BA5B89" w14:textId="77777777" w:rsidTr="00AE5F76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F5334" w14:textId="77777777" w:rsidR="00225058" w:rsidRPr="008C61C6" w:rsidRDefault="00225058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E43B" w14:textId="77777777" w:rsidR="00225058" w:rsidRPr="008C61C6" w:rsidRDefault="00225058" w:rsidP="0022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B8C52" w14:textId="77777777"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14:paraId="3B62D3F2" w14:textId="77777777"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9C08E" w14:textId="77777777" w:rsidR="00225058" w:rsidRPr="008C61C6" w:rsidRDefault="00225058" w:rsidP="00C74DB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F907" w14:textId="77777777" w:rsidR="00225058" w:rsidRPr="008C61C6" w:rsidRDefault="00225058" w:rsidP="00C74DB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01687" w:rsidRPr="008538F0" w14:paraId="59591520" w14:textId="77777777" w:rsidTr="00AE5F76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65004" w14:textId="77777777" w:rsidR="00A01687" w:rsidRPr="008C61C6" w:rsidRDefault="008B1E50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01687" w:rsidRPr="008C61C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  <w:r w:rsidR="00EE6BE2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7A9A" w14:textId="77777777" w:rsidR="00A01687" w:rsidRPr="008C61C6" w:rsidRDefault="00A01687" w:rsidP="0025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При организации перевозок Исполнитель выполняет требования Федерального закона от</w:t>
            </w:r>
            <w:r w:rsidR="00256611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30.06.200Зг. №87-ФЗ и Федерального закона от 30 июня 2003 г. N 87-ФЗ «О транспортно-экспедиционной деятельности».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34EC" w14:textId="77777777"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F0671" w14:textId="77777777"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70C8C" w14:textId="77777777"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01687" w:rsidRPr="008538F0" w14:paraId="604500E2" w14:textId="77777777" w:rsidTr="00AE5F76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C444A" w14:textId="77777777" w:rsidR="00A01687" w:rsidRPr="008C61C6" w:rsidRDefault="008B1E50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01687" w:rsidRPr="008C61C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  <w:r w:rsidR="00EE6BE2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B8A8" w14:textId="77777777" w:rsidR="00A01687" w:rsidRPr="008C61C6" w:rsidRDefault="00A01687" w:rsidP="00E24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расчете </w:t>
            </w:r>
            <w:r w:rsidR="00E24E46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километража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перевозки расстояние маршрута определяется по сайту http://ati.su.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BC7B" w14:textId="77777777"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77E0C" w14:textId="77777777"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B5127" w14:textId="77777777"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225058" w:rsidRPr="008538F0" w14:paraId="05C5C522" w14:textId="77777777" w:rsidTr="00AE5F76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FD563" w14:textId="77777777" w:rsidR="00225058" w:rsidRPr="008C61C6" w:rsidRDefault="00225058" w:rsidP="00C74DB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1765" w14:textId="77777777" w:rsidR="00225058" w:rsidRPr="008C61C6" w:rsidRDefault="00225058" w:rsidP="0022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7521" w14:textId="77777777"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ДУТ, копия договора обслуживания системы БСМТС (с перечнем автомобилей)</w:t>
            </w:r>
            <w:r w:rsidR="009916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предоставление доступа к работающей системе БСМТС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A3B25" w14:textId="77777777"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D136" w14:textId="77777777"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0F286BE4" w14:textId="77777777" w:rsidR="00D30ACE" w:rsidRPr="008538F0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14:paraId="1CBFC8B2" w14:textId="73556126" w:rsidR="00974225" w:rsidRPr="008538F0" w:rsidRDefault="00974225" w:rsidP="00974225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8538F0">
        <w:rPr>
          <w:rFonts w:ascii="Times New Roman" w:hAnsi="Times New Roman"/>
          <w:b/>
          <w:i/>
          <w:iCs/>
          <w:sz w:val="23"/>
          <w:szCs w:val="23"/>
          <w:u w:val="single"/>
        </w:rPr>
        <w:lastRenderedPageBreak/>
        <w:t xml:space="preserve">Требования к </w:t>
      </w:r>
      <w:r w:rsidR="000A288A" w:rsidRPr="008538F0">
        <w:rPr>
          <w:rFonts w:ascii="Times New Roman" w:hAnsi="Times New Roman"/>
          <w:b/>
          <w:i/>
          <w:iCs/>
          <w:sz w:val="23"/>
          <w:szCs w:val="23"/>
          <w:u w:val="single"/>
        </w:rPr>
        <w:t>контрагенту:</w:t>
      </w:r>
    </w:p>
    <w:tbl>
      <w:tblPr>
        <w:tblW w:w="1022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3796"/>
        <w:gridCol w:w="2835"/>
        <w:gridCol w:w="1418"/>
        <w:gridCol w:w="1417"/>
      </w:tblGrid>
      <w:tr w:rsidR="00974225" w:rsidRPr="008538F0" w14:paraId="5A33FC57" w14:textId="77777777" w:rsidTr="00605E4E">
        <w:trPr>
          <w:cantSplit/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83175B" w14:textId="77777777"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423A47F" w14:textId="77777777"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6A7CF1" w14:textId="77777777"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481D77" w14:textId="77777777"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9F37FF" w14:textId="77777777"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974225" w:rsidRPr="008538F0" w14:paraId="543DA7F5" w14:textId="77777777" w:rsidTr="00605E4E">
        <w:trPr>
          <w:cantSplit/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64731E" w14:textId="77777777"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A113C1" w14:textId="77777777"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7F7C06" w14:textId="77777777"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C5D2C4" w14:textId="77777777"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3361D9" w14:textId="77777777"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372E" w:rsidRPr="008538F0" w14:paraId="3DFA1560" w14:textId="77777777" w:rsidTr="00605E4E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151F2" w14:textId="77777777" w:rsidR="00A8372E" w:rsidRPr="008C61C6" w:rsidRDefault="008B1E50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3.</w:t>
            </w:r>
            <w:r w:rsidR="00A8372E"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98FE" w14:textId="77777777" w:rsidR="00A8372E" w:rsidRPr="008C61C6" w:rsidRDefault="00A8372E" w:rsidP="00396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Претендент гарантирует получение разрешений на перевозку негабаритного груза.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70737" w14:textId="77777777"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Гарантийное письмо за подписью руководителя организации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C92A2" w14:textId="77777777"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3FE4" w14:textId="77777777"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</w:t>
            </w:r>
          </w:p>
        </w:tc>
      </w:tr>
      <w:tr w:rsidR="007076B3" w:rsidRPr="008538F0" w14:paraId="636B22F5" w14:textId="77777777" w:rsidTr="00605E4E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2CDFB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</w:rPr>
              <w:t>3.2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E24F" w14:textId="77777777" w:rsidR="007076B3" w:rsidRPr="008C61C6" w:rsidRDefault="007076B3" w:rsidP="00707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Претендент гарантирует 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возможность 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на перевозку 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</w:rPr>
              <w:t>опасного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 груза.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ADF86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Гарантийное письмо за подписью руководителя организации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DBDAB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2267C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</w:t>
            </w:r>
          </w:p>
        </w:tc>
      </w:tr>
      <w:tr w:rsidR="007076B3" w:rsidRPr="008538F0" w14:paraId="2EAA94D8" w14:textId="77777777" w:rsidTr="00605E4E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90EE3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D3EF" w14:textId="77777777" w:rsidR="007076B3" w:rsidRPr="008C61C6" w:rsidRDefault="007076B3" w:rsidP="00707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Оснащение автотранспорта стяжными ремнями (не менее 6 штук на полуприцеп/трал) и стяжными цепями с талрепами (не менее 2 штук на трал)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5DE0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Гарантийное письмо за подписью руководителя организации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D4359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999A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</w:t>
            </w:r>
          </w:p>
        </w:tc>
      </w:tr>
      <w:tr w:rsidR="007076B3" w:rsidRPr="008538F0" w14:paraId="63F5F21C" w14:textId="77777777" w:rsidTr="00605E4E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CEB86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15264" w14:textId="1EFC1926" w:rsidR="007076B3" w:rsidRPr="008C61C6" w:rsidRDefault="007076B3" w:rsidP="00605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9916ED">
              <w:rPr>
                <w:rFonts w:ascii="Times New Roman" w:eastAsia="Times New Roman" w:hAnsi="Times New Roman" w:cs="Times New Roman"/>
                <w:sz w:val="20"/>
                <w:szCs w:val="18"/>
              </w:rPr>
              <w:t>Согласие с условиями</w:t>
            </w:r>
            <w:r w:rsidR="00605E4E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 п</w:t>
            </w:r>
            <w:r w:rsidRPr="009916ED">
              <w:rPr>
                <w:rFonts w:ascii="Times New Roman" w:eastAsia="Times New Roman" w:hAnsi="Times New Roman" w:cs="Times New Roman"/>
                <w:sz w:val="20"/>
                <w:szCs w:val="18"/>
              </w:rPr>
              <w:t>роекта договора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2B3BA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Гарантийное письмо в свободной форме о согласии со всеми условиями проекта договора</w:t>
            </w:r>
          </w:p>
          <w:p w14:paraId="5F25A18A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(Форма 3)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30319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B95E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</w:t>
            </w:r>
          </w:p>
        </w:tc>
      </w:tr>
      <w:tr w:rsidR="007076B3" w:rsidRPr="008538F0" w14:paraId="52EA2C7B" w14:textId="77777777" w:rsidTr="00605E4E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60764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684C3" w14:textId="77777777" w:rsidR="007076B3" w:rsidRPr="008C61C6" w:rsidRDefault="007076B3" w:rsidP="00707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</w:t>
            </w: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>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9916ED">
              <w:rPr>
                <w:rFonts w:ascii="Times New Roman" w:hAnsi="Times New Roman" w:cs="Times New Roman"/>
                <w:vertAlign w:val="superscript"/>
              </w:rPr>
              <w:footnoteReference w:customMarkFollows="1" w:id="1"/>
              <w:t>[1]</w:t>
            </w: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FE304" w14:textId="77777777" w:rsidR="007076B3" w:rsidRPr="008C61C6" w:rsidRDefault="007076B3" w:rsidP="00707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hAnsi="Times New Roman" w:cs="Times New Roman"/>
                <w:sz w:val="20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4D072" w14:textId="77777777" w:rsidR="007076B3" w:rsidRPr="008C61C6" w:rsidRDefault="007076B3" w:rsidP="007076B3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8C61C6">
              <w:rPr>
                <w:rFonts w:ascii="Times New Roman" w:hAnsi="Times New Roman"/>
                <w:sz w:val="20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5D89" w14:textId="77777777" w:rsidR="007076B3" w:rsidRPr="008C61C6" w:rsidRDefault="007076B3" w:rsidP="007076B3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8C61C6">
              <w:rPr>
                <w:rFonts w:ascii="Times New Roman" w:hAnsi="Times New Roman"/>
                <w:sz w:val="20"/>
                <w:szCs w:val="18"/>
              </w:rPr>
              <w:t>Да/решение Технической комиссии</w:t>
            </w:r>
          </w:p>
        </w:tc>
      </w:tr>
      <w:tr w:rsidR="007076B3" w:rsidRPr="008538F0" w14:paraId="44C7267F" w14:textId="77777777" w:rsidTr="00605E4E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9511B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9849F" w14:textId="77777777" w:rsidR="007076B3" w:rsidRPr="009916ED" w:rsidRDefault="0098443C" w:rsidP="00707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>Отсутствие между</w:t>
            </w:r>
            <w:r w:rsidR="007076B3" w:rsidRPr="009916ED">
              <w:rPr>
                <w:rFonts w:ascii="Times New Roman" w:hAnsi="Times New Roman" w:cs="Times New Roman"/>
                <w:sz w:val="20"/>
                <w:szCs w:val="20"/>
              </w:rPr>
              <w:t xml:space="preserve"> потенциальным контрагентом и ООО «</w:t>
            </w: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>БНГРЭ» за</w:t>
            </w:r>
            <w:r w:rsidR="007076B3" w:rsidRPr="009916ED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2711C5DE" w14:textId="77777777" w:rsidR="007076B3" w:rsidRPr="009916ED" w:rsidRDefault="007076B3" w:rsidP="00707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6FE0A419" w14:textId="77777777" w:rsidR="007076B3" w:rsidRPr="009916ED" w:rsidRDefault="007076B3" w:rsidP="00707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180433BE" w14:textId="77777777" w:rsidR="007076B3" w:rsidRPr="009916ED" w:rsidRDefault="007076B3" w:rsidP="00707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</w:t>
            </w:r>
            <w:r w:rsidRPr="009916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(замечаниям, претензиям, штрафам) в течение 3-х мес. после их выставления. </w:t>
            </w:r>
          </w:p>
          <w:p w14:paraId="7441BFC9" w14:textId="77777777" w:rsidR="007076B3" w:rsidRPr="008C61C6" w:rsidRDefault="007076B3" w:rsidP="00707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71F7" w14:textId="77777777" w:rsidR="007076B3" w:rsidRPr="008C61C6" w:rsidRDefault="007076B3" w:rsidP="00707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BD298" w14:textId="77777777" w:rsidR="007076B3" w:rsidRPr="008C61C6" w:rsidRDefault="007076B3" w:rsidP="007076B3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DE17" w14:textId="77777777" w:rsidR="007076B3" w:rsidRPr="008C61C6" w:rsidRDefault="007076B3" w:rsidP="007076B3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076B3" w:rsidRPr="008538F0" w14:paraId="13033DAA" w14:textId="77777777" w:rsidTr="00605E4E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C9FA5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37B0" w14:textId="77777777" w:rsidR="007076B3" w:rsidRPr="008C61C6" w:rsidRDefault="007076B3" w:rsidP="00707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1DFF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 снимком экрана </w:t>
            </w:r>
            <w:r w:rsidRPr="00195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 w:rsidRPr="00195505">
              <w:rPr>
                <w:rFonts w:ascii="Times New Roman" w:hAnsi="Times New Roman" w:cs="Times New Roman"/>
                <w:sz w:val="20"/>
                <w:szCs w:val="20"/>
              </w:rPr>
              <w:t>общедоступного сайта гибдд, (</w:t>
            </w:r>
            <w:hyperlink r:id="rId8" w:history="1">
              <w:r w:rsidRPr="00195505">
                <w:rPr>
                  <w:rStyle w:val="af"/>
                  <w:rFonts w:ascii="Times New Roman" w:hAnsi="Times New Roman" w:cs="Times New Roman"/>
                  <w:sz w:val="20"/>
                  <w:szCs w:val="20"/>
                </w:rPr>
                <w:t>https://xn--90adear.xn--p1ai/check/auto</w:t>
              </w:r>
            </w:hyperlink>
            <w:r w:rsidRPr="0019550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для проверки наличия ограничений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9AF47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2982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6B3" w:rsidRPr="008538F0" w14:paraId="629D50EA" w14:textId="77777777" w:rsidTr="00605E4E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169A3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E8BF8" w14:textId="77777777" w:rsidR="007076B3" w:rsidRPr="008C61C6" w:rsidRDefault="007076B3" w:rsidP="00707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AFBE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ECF3D" w14:textId="77777777" w:rsidR="007076B3" w:rsidRPr="008C61C6" w:rsidRDefault="007076B3" w:rsidP="007076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0804" w14:textId="77777777" w:rsidR="007076B3" w:rsidRPr="008C61C6" w:rsidRDefault="007076B3" w:rsidP="007076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6B3" w:rsidRPr="008538F0" w14:paraId="2856A042" w14:textId="77777777" w:rsidTr="00605E4E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5FFD4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44FDD" w14:textId="77777777" w:rsidR="007076B3" w:rsidRPr="008C61C6" w:rsidRDefault="007076B3" w:rsidP="00707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«БНГРЭ»/либо пакет документов для прохождения аккредитации.</w:t>
            </w:r>
          </w:p>
          <w:p w14:paraId="6C98C80B" w14:textId="77777777" w:rsidR="007076B3" w:rsidRPr="008C61C6" w:rsidRDefault="007076B3" w:rsidP="00707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9" w:history="1">
              <w:r w:rsidRPr="008C61C6">
                <w:rPr>
                  <w:rFonts w:eastAsia="Times New Roman" w:cs="Times New Roman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F4A61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532CB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817E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6B3" w:rsidRPr="008538F0" w14:paraId="681D0F55" w14:textId="77777777" w:rsidTr="00605E4E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EC385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F79FE" w14:textId="77777777" w:rsidR="007076B3" w:rsidRPr="008C61C6" w:rsidRDefault="007076B3" w:rsidP="00707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 xml:space="preserve">Наличие на праве собственности или ином законном праве (аренда, лизинг, договор оказания услуг) 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1 автомобиля с возможностью перевозок опасного груза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7D359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свидетельства о допуске транспортного средства к перевозке опасных грузов или гарантийное письмо за подписью руководителя о получении свидетельств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3E183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32CF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6B3" w:rsidRPr="008538F0" w14:paraId="7B021731" w14:textId="77777777" w:rsidTr="00605E4E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20B71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DC68B" w14:textId="77777777" w:rsidR="007076B3" w:rsidRPr="008C61C6" w:rsidRDefault="007076B3" w:rsidP="00707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Профессиональный стаж работы водителей должен быть не менее 5 лет по открытой водительской категории.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689D5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260DC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9F68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6B3" w:rsidRPr="008538F0" w14:paraId="7AA16EC2" w14:textId="77777777" w:rsidTr="00605E4E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0BEC6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361CF" w14:textId="77777777" w:rsidR="007076B3" w:rsidRPr="008C61C6" w:rsidRDefault="007076B3" w:rsidP="00707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>Наличие опыта выполнения работ/оказания услуг аналогичных предмету закупки не менее 3 трех лет за последние три года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C1EA9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Справка-подтверждение на фирменном бланке предприятия с печатью и подписью уполномоченного лица с указанием реквизитов договоров, объемов и стоимости работ, заверенная подписью руководителя предприятия.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118C8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06CFA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6B3" w:rsidRPr="008538F0" w14:paraId="541A735F" w14:textId="77777777" w:rsidTr="00605E4E">
        <w:trPr>
          <w:cantSplit/>
          <w:trHeight w:val="1470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314AB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CB844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>Наличие на праве собственности или в лизинге транспортных средств:</w:t>
            </w:r>
          </w:p>
          <w:p w14:paraId="2895E1DF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- не менее 2 автомобилей г/п 1,5 тн;</w:t>
            </w:r>
          </w:p>
          <w:p w14:paraId="1906E156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- не менее 2 седельны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тягачей с полуприцепом г/п 20-25 тн;</w:t>
            </w:r>
          </w:p>
          <w:p w14:paraId="37FF51FF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- не менее 1 трала низкорамного г/п 35-40 тн.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6E7D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ПТС, СТС;</w:t>
            </w:r>
          </w:p>
          <w:p w14:paraId="74109CDB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договоров лизинга техники – если планируемая к привлечению техника находится в лизинге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5E6988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35682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6B3" w:rsidRPr="008538F0" w14:paraId="0E74B393" w14:textId="77777777" w:rsidTr="00605E4E">
        <w:trPr>
          <w:cantSplit/>
          <w:trHeight w:val="525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8DB8E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3.14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9A78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системы взимания платы «Платон» для грузовых транспортных средств массой свыше 12 тн.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DD29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копий документов, подтверждающих наличие установки системы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E597F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0A51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6B3" w:rsidRPr="008538F0" w14:paraId="6039EDB7" w14:textId="77777777" w:rsidTr="00605E4E">
        <w:trPr>
          <w:cantSplit/>
          <w:trHeight w:val="150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9C254" w14:textId="77777777" w:rsidR="007076B3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0E5A3" w14:textId="77777777" w:rsidR="007076B3" w:rsidRPr="00F84F83" w:rsidRDefault="007076B3" w:rsidP="007076B3">
            <w:pPr>
              <w:pStyle w:val="a4"/>
              <w:shd w:val="clear" w:color="auto" w:fill="FFFFFF"/>
              <w:tabs>
                <w:tab w:val="num" w:pos="1214"/>
                <w:tab w:val="left" w:pos="1418"/>
              </w:tabs>
              <w:spacing w:before="120" w:after="120" w:line="240" w:lineRule="auto"/>
              <w:ind w:left="0"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4F83">
              <w:rPr>
                <w:rFonts w:ascii="Times New Roman" w:hAnsi="Times New Roman"/>
                <w:sz w:val="20"/>
                <w:szCs w:val="20"/>
              </w:rPr>
              <w:t>Наличие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      </w:r>
          </w:p>
          <w:p w14:paraId="2DB65EE1" w14:textId="77777777" w:rsidR="007076B3" w:rsidRPr="00F84F83" w:rsidRDefault="007076B3" w:rsidP="007076B3">
            <w:pPr>
              <w:shd w:val="clear" w:color="auto" w:fill="FFFFFF"/>
              <w:tabs>
                <w:tab w:val="num" w:pos="1214"/>
                <w:tab w:val="left" w:pos="1418"/>
              </w:tabs>
              <w:spacing w:before="120" w:after="120" w:line="240" w:lineRule="auto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4F83">
              <w:rPr>
                <w:rFonts w:ascii="Times New Roman" w:hAnsi="Times New Roman"/>
                <w:sz w:val="20"/>
                <w:szCs w:val="20"/>
              </w:rPr>
              <w:t>- смерти в результате несчастного случая;</w:t>
            </w:r>
          </w:p>
          <w:p w14:paraId="4862AE36" w14:textId="77777777" w:rsidR="007076B3" w:rsidRPr="00F84F83" w:rsidRDefault="007076B3" w:rsidP="007076B3">
            <w:pPr>
              <w:shd w:val="clear" w:color="auto" w:fill="FFFFFF"/>
              <w:tabs>
                <w:tab w:val="num" w:pos="1214"/>
                <w:tab w:val="left" w:pos="1418"/>
              </w:tabs>
              <w:spacing w:before="120" w:after="120" w:line="240" w:lineRule="auto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4F83">
              <w:rPr>
                <w:rFonts w:ascii="Times New Roman" w:hAnsi="Times New Roman"/>
                <w:sz w:val="20"/>
                <w:szCs w:val="20"/>
              </w:rPr>
              <w:t xml:space="preserve">- постоянной (полной) утраты трудоспособности в результате несчастного случая с установлением </w:t>
            </w:r>
            <w:r w:rsidRPr="00F84F8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84F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84F83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F84F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84F83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F84F83">
              <w:rPr>
                <w:rFonts w:ascii="Times New Roman" w:hAnsi="Times New Roman"/>
                <w:sz w:val="20"/>
                <w:szCs w:val="20"/>
              </w:rPr>
              <w:t xml:space="preserve"> групп инвалидности.</w:t>
            </w:r>
          </w:p>
          <w:p w14:paraId="0CC22A9B" w14:textId="77777777" w:rsidR="007076B3" w:rsidRPr="00F84F83" w:rsidRDefault="007076B3" w:rsidP="007076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93FBF" w14:textId="77777777" w:rsidR="007076B3" w:rsidRDefault="007076B3" w:rsidP="00707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копий документов подтверждающих наличие </w:t>
            </w:r>
            <w:r w:rsidRPr="00F84F83">
              <w:rPr>
                <w:rFonts w:ascii="Times New Roman" w:hAnsi="Times New Roman"/>
                <w:sz w:val="20"/>
                <w:szCs w:val="20"/>
              </w:rPr>
              <w:t>страхования от несчастных случаев работников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F4826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F9167" w14:textId="77777777" w:rsidR="007076B3" w:rsidRPr="008C61C6" w:rsidRDefault="007076B3" w:rsidP="0070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1B7AF175" w14:textId="77777777" w:rsidR="006F02BF" w:rsidRPr="008538F0" w:rsidRDefault="006F02BF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b/>
          <w:i/>
          <w:sz w:val="24"/>
          <w:szCs w:val="24"/>
          <w:u w:val="single"/>
        </w:rPr>
        <w:t>Приложения:</w:t>
      </w:r>
    </w:p>
    <w:p w14:paraId="568DE035" w14:textId="77777777" w:rsidR="00A01687" w:rsidRPr="008538F0" w:rsidRDefault="006F02BF" w:rsidP="00A016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Приложение №1 к Требованиям к предмету оферты: Техническое задание </w:t>
      </w:r>
      <w:r w:rsidR="00A01687" w:rsidRPr="008538F0">
        <w:rPr>
          <w:rFonts w:ascii="Times New Roman" w:eastAsia="Times New Roman" w:hAnsi="Times New Roman"/>
          <w:sz w:val="24"/>
          <w:szCs w:val="24"/>
          <w:u w:val="single"/>
        </w:rPr>
        <w:t>Оказание услуг по перевозке грузов по автодорогам общего пользования РФ в 202</w:t>
      </w:r>
      <w:r w:rsidR="007076B3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A01687"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 г.</w:t>
      </w:r>
    </w:p>
    <w:p w14:paraId="1BDF2EC4" w14:textId="77777777" w:rsidR="00A01687" w:rsidRPr="008538F0" w:rsidRDefault="00A01687" w:rsidP="00A01687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5C11E30D" w14:textId="77777777" w:rsidR="00763D28" w:rsidRPr="008538F0" w:rsidRDefault="00763D28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5405F5C" w14:textId="77777777" w:rsidR="00A450A3" w:rsidRPr="008538F0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538F0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p w14:paraId="01972D02" w14:textId="77777777" w:rsidR="00A450A3" w:rsidRPr="008538F0" w:rsidRDefault="00A450A3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94AB7" w:rsidRPr="008538F0" w14:paraId="17F2C42C" w14:textId="77777777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14:paraId="1FA65E60" w14:textId="77777777" w:rsidR="00994AB7" w:rsidRPr="008538F0" w:rsidRDefault="00341F7A" w:rsidP="00E24E46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Н</w:t>
            </w:r>
            <w:r w:rsidR="00994AB7" w:rsidRPr="008538F0">
              <w:rPr>
                <w:sz w:val="24"/>
                <w:szCs w:val="24"/>
                <w:u w:val="single"/>
              </w:rPr>
              <w:t>ачальник ОА и П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7F48A4" w14:textId="77777777" w:rsidR="00994AB7" w:rsidRPr="008538F0" w:rsidRDefault="00994AB7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4A1290A9" w14:textId="77777777" w:rsidR="00994AB7" w:rsidRPr="008538F0" w:rsidRDefault="00994AB7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14:paraId="454473B8" w14:textId="77777777" w:rsidR="00994AB7" w:rsidRPr="008538F0" w:rsidRDefault="00994AB7" w:rsidP="00CF2501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Леонов</w:t>
            </w:r>
            <w:r w:rsidRPr="008538F0">
              <w:rPr>
                <w:sz w:val="24"/>
                <w:szCs w:val="24"/>
                <w:u w:val="single"/>
              </w:rPr>
              <w:t xml:space="preserve"> А.А.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E1828E4" w14:textId="77777777" w:rsidR="00994AB7" w:rsidRPr="008538F0" w:rsidRDefault="00994AB7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14:paraId="2FE5A4DF" w14:textId="77777777" w:rsidR="00994AB7" w:rsidRPr="008538F0" w:rsidRDefault="00994AB7" w:rsidP="00C74DB6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8538F0">
              <w:rPr>
                <w:i/>
                <w:iCs/>
                <w:sz w:val="24"/>
                <w:szCs w:val="24"/>
              </w:rPr>
              <w:t>«</w:t>
            </w:r>
            <w:r w:rsidR="007076B3">
              <w:rPr>
                <w:i/>
                <w:iCs/>
                <w:sz w:val="24"/>
                <w:szCs w:val="24"/>
              </w:rPr>
              <w:t xml:space="preserve">  </w:t>
            </w:r>
            <w:r w:rsidRPr="008538F0">
              <w:rPr>
                <w:i/>
                <w:iCs/>
                <w:sz w:val="24"/>
                <w:szCs w:val="24"/>
              </w:rPr>
              <w:t>»</w:t>
            </w:r>
            <w:proofErr w:type="gramEnd"/>
            <w:r w:rsidR="00341F7A">
              <w:rPr>
                <w:i/>
                <w:iCs/>
                <w:sz w:val="24"/>
                <w:szCs w:val="24"/>
              </w:rPr>
              <w:t xml:space="preserve"> </w:t>
            </w:r>
            <w:r w:rsidR="00872BC5">
              <w:rPr>
                <w:i/>
                <w:iCs/>
                <w:sz w:val="24"/>
                <w:szCs w:val="24"/>
              </w:rPr>
              <w:t>сентября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8538F0">
              <w:rPr>
                <w:i/>
                <w:iCs/>
                <w:sz w:val="24"/>
                <w:szCs w:val="24"/>
              </w:rPr>
              <w:t>202</w:t>
            </w:r>
            <w:r w:rsidR="007076B3">
              <w:rPr>
                <w:i/>
                <w:iCs/>
                <w:sz w:val="24"/>
                <w:szCs w:val="24"/>
              </w:rPr>
              <w:t>4</w:t>
            </w:r>
            <w:r w:rsidRPr="008538F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994AB7" w:rsidRPr="001C51DE" w14:paraId="6DABA587" w14:textId="77777777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14:paraId="575C988F" w14:textId="77777777" w:rsidR="00994AB7" w:rsidRPr="008538F0" w:rsidRDefault="00994AB7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8538F0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14:paraId="16559838" w14:textId="77777777" w:rsidR="00994AB7" w:rsidRPr="008538F0" w:rsidRDefault="00994AB7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14:paraId="6CBD4FE4" w14:textId="77777777" w:rsidR="00994AB7" w:rsidRPr="008538F0" w:rsidRDefault="00994AB7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538F0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14:paraId="35AEDCD5" w14:textId="77777777" w:rsidR="00994AB7" w:rsidRPr="008538F0" w:rsidRDefault="00994AB7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105AACBA" w14:textId="77777777" w:rsidR="00994AB7" w:rsidRPr="008538F0" w:rsidRDefault="00994AB7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538F0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14:paraId="01A10AC7" w14:textId="77777777" w:rsidR="00994AB7" w:rsidRPr="008538F0" w:rsidRDefault="00994AB7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14:paraId="1A273868" w14:textId="77777777" w:rsidR="00994AB7" w:rsidRPr="001C51DE" w:rsidRDefault="00994AB7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538F0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14:paraId="6CFA16C7" w14:textId="77777777" w:rsidR="0076082D" w:rsidRPr="001C51DE" w:rsidRDefault="0076082D" w:rsidP="00B57FB6">
      <w:pPr>
        <w:pStyle w:val="ConsPlusNormal"/>
        <w:widowControl/>
        <w:ind w:firstLine="0"/>
        <w:jc w:val="both"/>
      </w:pPr>
    </w:p>
    <w:sectPr w:rsidR="0076082D" w:rsidRPr="001C51DE" w:rsidSect="00D4053D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8A1A2" w14:textId="77777777" w:rsidR="001B4791" w:rsidRDefault="001B4791" w:rsidP="00E24E46">
      <w:pPr>
        <w:spacing w:after="0" w:line="240" w:lineRule="auto"/>
      </w:pPr>
      <w:r>
        <w:separator/>
      </w:r>
    </w:p>
  </w:endnote>
  <w:endnote w:type="continuationSeparator" w:id="0">
    <w:p w14:paraId="7B303CA5" w14:textId="77777777" w:rsidR="001B4791" w:rsidRDefault="001B4791" w:rsidP="00E24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8B3B9" w14:textId="77777777" w:rsidR="001B4791" w:rsidRDefault="001B4791" w:rsidP="00E24E46">
      <w:pPr>
        <w:spacing w:after="0" w:line="240" w:lineRule="auto"/>
      </w:pPr>
      <w:r>
        <w:separator/>
      </w:r>
    </w:p>
  </w:footnote>
  <w:footnote w:type="continuationSeparator" w:id="0">
    <w:p w14:paraId="0A130D73" w14:textId="77777777" w:rsidR="001B4791" w:rsidRDefault="001B4791" w:rsidP="00E24E46">
      <w:pPr>
        <w:spacing w:after="0" w:line="240" w:lineRule="auto"/>
      </w:pPr>
      <w:r>
        <w:continuationSeparator/>
      </w:r>
    </w:p>
  </w:footnote>
  <w:footnote w:id="1">
    <w:p w14:paraId="7B031A1B" w14:textId="77777777" w:rsidR="007076B3" w:rsidRDefault="007076B3" w:rsidP="009916ED">
      <w:pPr>
        <w:pStyle w:val="af7"/>
        <w:rPr>
          <w:rFonts w:ascii="Times New Roman" w:hAnsi="Times New Roman" w:cs="Times New Roman"/>
        </w:rPr>
      </w:pPr>
      <w:r>
        <w:rPr>
          <w:rStyle w:val="af9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F684D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1464D"/>
    <w:rsid w:val="00023171"/>
    <w:rsid w:val="00024643"/>
    <w:rsid w:val="0003085B"/>
    <w:rsid w:val="00033E4F"/>
    <w:rsid w:val="00043CF3"/>
    <w:rsid w:val="0005255F"/>
    <w:rsid w:val="00055FDE"/>
    <w:rsid w:val="00056CC9"/>
    <w:rsid w:val="00056FFB"/>
    <w:rsid w:val="0006263E"/>
    <w:rsid w:val="0006614D"/>
    <w:rsid w:val="00067FC7"/>
    <w:rsid w:val="00074C2D"/>
    <w:rsid w:val="000752B7"/>
    <w:rsid w:val="000770DF"/>
    <w:rsid w:val="00077DAA"/>
    <w:rsid w:val="00081799"/>
    <w:rsid w:val="00085A13"/>
    <w:rsid w:val="00085E77"/>
    <w:rsid w:val="00085EA2"/>
    <w:rsid w:val="00090099"/>
    <w:rsid w:val="000A1142"/>
    <w:rsid w:val="000A2728"/>
    <w:rsid w:val="000A288A"/>
    <w:rsid w:val="000A47F3"/>
    <w:rsid w:val="000A5EA2"/>
    <w:rsid w:val="000A78F5"/>
    <w:rsid w:val="000B3A18"/>
    <w:rsid w:val="000C35EC"/>
    <w:rsid w:val="000C7E00"/>
    <w:rsid w:val="000D3D7E"/>
    <w:rsid w:val="000D40A7"/>
    <w:rsid w:val="000D6011"/>
    <w:rsid w:val="000E2E5D"/>
    <w:rsid w:val="000F1E1A"/>
    <w:rsid w:val="000F588C"/>
    <w:rsid w:val="000F62D1"/>
    <w:rsid w:val="00102487"/>
    <w:rsid w:val="00102FCD"/>
    <w:rsid w:val="00102FE6"/>
    <w:rsid w:val="00120300"/>
    <w:rsid w:val="00122EE7"/>
    <w:rsid w:val="00124A49"/>
    <w:rsid w:val="00125186"/>
    <w:rsid w:val="00125334"/>
    <w:rsid w:val="00126BA2"/>
    <w:rsid w:val="00126D89"/>
    <w:rsid w:val="00130321"/>
    <w:rsid w:val="00130C91"/>
    <w:rsid w:val="001337F4"/>
    <w:rsid w:val="0013414D"/>
    <w:rsid w:val="001400C2"/>
    <w:rsid w:val="00146199"/>
    <w:rsid w:val="00147078"/>
    <w:rsid w:val="001509A8"/>
    <w:rsid w:val="001663A3"/>
    <w:rsid w:val="0017046D"/>
    <w:rsid w:val="00182FBC"/>
    <w:rsid w:val="00183696"/>
    <w:rsid w:val="001845DA"/>
    <w:rsid w:val="00186429"/>
    <w:rsid w:val="00190C8E"/>
    <w:rsid w:val="00195505"/>
    <w:rsid w:val="001956A8"/>
    <w:rsid w:val="001A14F2"/>
    <w:rsid w:val="001A2F33"/>
    <w:rsid w:val="001A68AC"/>
    <w:rsid w:val="001B0E28"/>
    <w:rsid w:val="001B4791"/>
    <w:rsid w:val="001B5928"/>
    <w:rsid w:val="001C1536"/>
    <w:rsid w:val="001C38F6"/>
    <w:rsid w:val="001C51DE"/>
    <w:rsid w:val="001D1D4A"/>
    <w:rsid w:val="001D6854"/>
    <w:rsid w:val="001E014E"/>
    <w:rsid w:val="001E2804"/>
    <w:rsid w:val="001E3123"/>
    <w:rsid w:val="001F154D"/>
    <w:rsid w:val="001F263C"/>
    <w:rsid w:val="001F7BCC"/>
    <w:rsid w:val="002019A9"/>
    <w:rsid w:val="00206557"/>
    <w:rsid w:val="0021196D"/>
    <w:rsid w:val="00224F1F"/>
    <w:rsid w:val="00225058"/>
    <w:rsid w:val="002277B1"/>
    <w:rsid w:val="0023379F"/>
    <w:rsid w:val="00235C4C"/>
    <w:rsid w:val="00236579"/>
    <w:rsid w:val="00243005"/>
    <w:rsid w:val="00243398"/>
    <w:rsid w:val="0024433E"/>
    <w:rsid w:val="00251345"/>
    <w:rsid w:val="00256611"/>
    <w:rsid w:val="00256917"/>
    <w:rsid w:val="00265CB2"/>
    <w:rsid w:val="00266F40"/>
    <w:rsid w:val="00267D01"/>
    <w:rsid w:val="002703F8"/>
    <w:rsid w:val="00270A69"/>
    <w:rsid w:val="00272680"/>
    <w:rsid w:val="00273A7D"/>
    <w:rsid w:val="00274054"/>
    <w:rsid w:val="0028372B"/>
    <w:rsid w:val="002854A4"/>
    <w:rsid w:val="002A2B5C"/>
    <w:rsid w:val="002B42B6"/>
    <w:rsid w:val="002B4EB3"/>
    <w:rsid w:val="002C20EE"/>
    <w:rsid w:val="002D0869"/>
    <w:rsid w:val="002D1A1B"/>
    <w:rsid w:val="002D6AD0"/>
    <w:rsid w:val="002D7654"/>
    <w:rsid w:val="002D7747"/>
    <w:rsid w:val="002F033F"/>
    <w:rsid w:val="002F072C"/>
    <w:rsid w:val="003015AB"/>
    <w:rsid w:val="00303740"/>
    <w:rsid w:val="00320A91"/>
    <w:rsid w:val="00326480"/>
    <w:rsid w:val="00333911"/>
    <w:rsid w:val="00334A52"/>
    <w:rsid w:val="003368B8"/>
    <w:rsid w:val="00341F7A"/>
    <w:rsid w:val="00345599"/>
    <w:rsid w:val="00350795"/>
    <w:rsid w:val="003525E3"/>
    <w:rsid w:val="00356060"/>
    <w:rsid w:val="003573BF"/>
    <w:rsid w:val="00360DC8"/>
    <w:rsid w:val="00362FF6"/>
    <w:rsid w:val="0036717D"/>
    <w:rsid w:val="003677E0"/>
    <w:rsid w:val="00370685"/>
    <w:rsid w:val="00372F52"/>
    <w:rsid w:val="00396473"/>
    <w:rsid w:val="003A1444"/>
    <w:rsid w:val="003A36CA"/>
    <w:rsid w:val="003B0767"/>
    <w:rsid w:val="003B7588"/>
    <w:rsid w:val="003B7DC4"/>
    <w:rsid w:val="003C10F9"/>
    <w:rsid w:val="003C50E6"/>
    <w:rsid w:val="003C5F1C"/>
    <w:rsid w:val="003D707D"/>
    <w:rsid w:val="003E0CD0"/>
    <w:rsid w:val="003E38A0"/>
    <w:rsid w:val="003F096C"/>
    <w:rsid w:val="003F21C4"/>
    <w:rsid w:val="003F3BAF"/>
    <w:rsid w:val="003F49F5"/>
    <w:rsid w:val="003F5B91"/>
    <w:rsid w:val="0040042E"/>
    <w:rsid w:val="00400C14"/>
    <w:rsid w:val="00404C1E"/>
    <w:rsid w:val="0040500F"/>
    <w:rsid w:val="0040618C"/>
    <w:rsid w:val="00406D53"/>
    <w:rsid w:val="00414558"/>
    <w:rsid w:val="004146D5"/>
    <w:rsid w:val="0041493B"/>
    <w:rsid w:val="004165F7"/>
    <w:rsid w:val="00423454"/>
    <w:rsid w:val="004246C8"/>
    <w:rsid w:val="004314DC"/>
    <w:rsid w:val="004329B0"/>
    <w:rsid w:val="00434D4C"/>
    <w:rsid w:val="00435F41"/>
    <w:rsid w:val="00437FF5"/>
    <w:rsid w:val="00442662"/>
    <w:rsid w:val="00452E7E"/>
    <w:rsid w:val="00453F7B"/>
    <w:rsid w:val="0045650D"/>
    <w:rsid w:val="00467421"/>
    <w:rsid w:val="00480ED5"/>
    <w:rsid w:val="00486893"/>
    <w:rsid w:val="004875C4"/>
    <w:rsid w:val="004879B5"/>
    <w:rsid w:val="00491BA0"/>
    <w:rsid w:val="0049604D"/>
    <w:rsid w:val="00496FD6"/>
    <w:rsid w:val="004A327B"/>
    <w:rsid w:val="004A706F"/>
    <w:rsid w:val="004B37C2"/>
    <w:rsid w:val="004B4F75"/>
    <w:rsid w:val="004C2B49"/>
    <w:rsid w:val="004D1D67"/>
    <w:rsid w:val="004E0E2E"/>
    <w:rsid w:val="004E1FD7"/>
    <w:rsid w:val="004E30B1"/>
    <w:rsid w:val="004E4CBB"/>
    <w:rsid w:val="004E5492"/>
    <w:rsid w:val="004E71F7"/>
    <w:rsid w:val="004F0633"/>
    <w:rsid w:val="005101AE"/>
    <w:rsid w:val="00515085"/>
    <w:rsid w:val="00517259"/>
    <w:rsid w:val="00517CE1"/>
    <w:rsid w:val="00522064"/>
    <w:rsid w:val="00535921"/>
    <w:rsid w:val="005417FA"/>
    <w:rsid w:val="00545DCD"/>
    <w:rsid w:val="005611AE"/>
    <w:rsid w:val="00563815"/>
    <w:rsid w:val="00565081"/>
    <w:rsid w:val="005658C7"/>
    <w:rsid w:val="0058380B"/>
    <w:rsid w:val="005871CD"/>
    <w:rsid w:val="00591CBC"/>
    <w:rsid w:val="00591E1B"/>
    <w:rsid w:val="00593315"/>
    <w:rsid w:val="005A6842"/>
    <w:rsid w:val="005A797A"/>
    <w:rsid w:val="005B4E41"/>
    <w:rsid w:val="005B7FE2"/>
    <w:rsid w:val="005C2625"/>
    <w:rsid w:val="005C3D63"/>
    <w:rsid w:val="005C62B6"/>
    <w:rsid w:val="005C6C2F"/>
    <w:rsid w:val="005D52DD"/>
    <w:rsid w:val="005E4816"/>
    <w:rsid w:val="006013BE"/>
    <w:rsid w:val="00605E4E"/>
    <w:rsid w:val="00615D47"/>
    <w:rsid w:val="006209E8"/>
    <w:rsid w:val="00623F1C"/>
    <w:rsid w:val="0063076A"/>
    <w:rsid w:val="00630DA6"/>
    <w:rsid w:val="0063126C"/>
    <w:rsid w:val="00637FC3"/>
    <w:rsid w:val="0064076E"/>
    <w:rsid w:val="006436C6"/>
    <w:rsid w:val="006659E5"/>
    <w:rsid w:val="00666EB1"/>
    <w:rsid w:val="006731DD"/>
    <w:rsid w:val="00674807"/>
    <w:rsid w:val="00674945"/>
    <w:rsid w:val="00675271"/>
    <w:rsid w:val="00675628"/>
    <w:rsid w:val="00687251"/>
    <w:rsid w:val="0069035F"/>
    <w:rsid w:val="00695AE2"/>
    <w:rsid w:val="006A2098"/>
    <w:rsid w:val="006A2E6F"/>
    <w:rsid w:val="006A643E"/>
    <w:rsid w:val="006A65C3"/>
    <w:rsid w:val="006B1EAE"/>
    <w:rsid w:val="006B5BE3"/>
    <w:rsid w:val="006C071E"/>
    <w:rsid w:val="006C5F2B"/>
    <w:rsid w:val="006D6135"/>
    <w:rsid w:val="006E2BF6"/>
    <w:rsid w:val="006E5620"/>
    <w:rsid w:val="006F02BF"/>
    <w:rsid w:val="006F1BD7"/>
    <w:rsid w:val="006F1CA3"/>
    <w:rsid w:val="006F6486"/>
    <w:rsid w:val="007076B3"/>
    <w:rsid w:val="0071512C"/>
    <w:rsid w:val="0071547F"/>
    <w:rsid w:val="00720091"/>
    <w:rsid w:val="00727E71"/>
    <w:rsid w:val="00730F47"/>
    <w:rsid w:val="0073737B"/>
    <w:rsid w:val="00741411"/>
    <w:rsid w:val="00743444"/>
    <w:rsid w:val="007438C5"/>
    <w:rsid w:val="007478A2"/>
    <w:rsid w:val="00751B3E"/>
    <w:rsid w:val="007551FE"/>
    <w:rsid w:val="0076082D"/>
    <w:rsid w:val="00761BDF"/>
    <w:rsid w:val="00763D28"/>
    <w:rsid w:val="00765E1B"/>
    <w:rsid w:val="00774475"/>
    <w:rsid w:val="007748D6"/>
    <w:rsid w:val="00776396"/>
    <w:rsid w:val="00777760"/>
    <w:rsid w:val="00781B7D"/>
    <w:rsid w:val="007833BD"/>
    <w:rsid w:val="00786F97"/>
    <w:rsid w:val="0078701F"/>
    <w:rsid w:val="00787478"/>
    <w:rsid w:val="007876B5"/>
    <w:rsid w:val="00796B4F"/>
    <w:rsid w:val="007972CA"/>
    <w:rsid w:val="007A05A3"/>
    <w:rsid w:val="007B4A60"/>
    <w:rsid w:val="007C173B"/>
    <w:rsid w:val="007C32E9"/>
    <w:rsid w:val="007D3CCF"/>
    <w:rsid w:val="007E1FA9"/>
    <w:rsid w:val="007E2CDC"/>
    <w:rsid w:val="007E4F25"/>
    <w:rsid w:val="007E7EA0"/>
    <w:rsid w:val="007F18E0"/>
    <w:rsid w:val="007F1A10"/>
    <w:rsid w:val="007F3DA1"/>
    <w:rsid w:val="00800E75"/>
    <w:rsid w:val="008013A1"/>
    <w:rsid w:val="0080273E"/>
    <w:rsid w:val="00810D4E"/>
    <w:rsid w:val="00814726"/>
    <w:rsid w:val="00816DBC"/>
    <w:rsid w:val="008216A5"/>
    <w:rsid w:val="00821A51"/>
    <w:rsid w:val="008223D1"/>
    <w:rsid w:val="00831880"/>
    <w:rsid w:val="00833C8D"/>
    <w:rsid w:val="00835BEF"/>
    <w:rsid w:val="00836BC4"/>
    <w:rsid w:val="00844A1C"/>
    <w:rsid w:val="00845BB0"/>
    <w:rsid w:val="00850F6F"/>
    <w:rsid w:val="008538F0"/>
    <w:rsid w:val="00853C99"/>
    <w:rsid w:val="00856B4A"/>
    <w:rsid w:val="00857BFA"/>
    <w:rsid w:val="008612C8"/>
    <w:rsid w:val="00872BC5"/>
    <w:rsid w:val="008739B0"/>
    <w:rsid w:val="00873AFB"/>
    <w:rsid w:val="00874371"/>
    <w:rsid w:val="00875215"/>
    <w:rsid w:val="0088003F"/>
    <w:rsid w:val="00890E73"/>
    <w:rsid w:val="00891DE3"/>
    <w:rsid w:val="00893539"/>
    <w:rsid w:val="008935BD"/>
    <w:rsid w:val="00894F94"/>
    <w:rsid w:val="008B0B09"/>
    <w:rsid w:val="008B1E50"/>
    <w:rsid w:val="008B7041"/>
    <w:rsid w:val="008B70AF"/>
    <w:rsid w:val="008C54CA"/>
    <w:rsid w:val="008C5784"/>
    <w:rsid w:val="008C5F97"/>
    <w:rsid w:val="008C61C6"/>
    <w:rsid w:val="008C71C1"/>
    <w:rsid w:val="008C728E"/>
    <w:rsid w:val="008D50FA"/>
    <w:rsid w:val="008D79C4"/>
    <w:rsid w:val="008E69CE"/>
    <w:rsid w:val="008F348A"/>
    <w:rsid w:val="008F3B36"/>
    <w:rsid w:val="008F45E1"/>
    <w:rsid w:val="008F5298"/>
    <w:rsid w:val="008F6641"/>
    <w:rsid w:val="008F6F29"/>
    <w:rsid w:val="00900F4E"/>
    <w:rsid w:val="0090178B"/>
    <w:rsid w:val="00912D85"/>
    <w:rsid w:val="0091583E"/>
    <w:rsid w:val="009243AF"/>
    <w:rsid w:val="00924527"/>
    <w:rsid w:val="009259CB"/>
    <w:rsid w:val="00932CA6"/>
    <w:rsid w:val="00933AB5"/>
    <w:rsid w:val="00933B1E"/>
    <w:rsid w:val="00937595"/>
    <w:rsid w:val="0094180E"/>
    <w:rsid w:val="00945463"/>
    <w:rsid w:val="009457D1"/>
    <w:rsid w:val="00965638"/>
    <w:rsid w:val="00974225"/>
    <w:rsid w:val="00976D72"/>
    <w:rsid w:val="0098328B"/>
    <w:rsid w:val="0098443C"/>
    <w:rsid w:val="009868E6"/>
    <w:rsid w:val="0098782B"/>
    <w:rsid w:val="00987B9F"/>
    <w:rsid w:val="009916ED"/>
    <w:rsid w:val="00994AB7"/>
    <w:rsid w:val="009A465A"/>
    <w:rsid w:val="009A4B52"/>
    <w:rsid w:val="009B2AE5"/>
    <w:rsid w:val="009B38F8"/>
    <w:rsid w:val="009C23C4"/>
    <w:rsid w:val="009C51DD"/>
    <w:rsid w:val="009C6EC1"/>
    <w:rsid w:val="009D3B3B"/>
    <w:rsid w:val="009E0210"/>
    <w:rsid w:val="009E5317"/>
    <w:rsid w:val="009F45A0"/>
    <w:rsid w:val="009F59A2"/>
    <w:rsid w:val="009F7ADB"/>
    <w:rsid w:val="00A015E6"/>
    <w:rsid w:val="00A01687"/>
    <w:rsid w:val="00A03DD5"/>
    <w:rsid w:val="00A109ED"/>
    <w:rsid w:val="00A3035A"/>
    <w:rsid w:val="00A32F33"/>
    <w:rsid w:val="00A344A7"/>
    <w:rsid w:val="00A412CB"/>
    <w:rsid w:val="00A44026"/>
    <w:rsid w:val="00A44A57"/>
    <w:rsid w:val="00A44E79"/>
    <w:rsid w:val="00A450A3"/>
    <w:rsid w:val="00A46725"/>
    <w:rsid w:val="00A63678"/>
    <w:rsid w:val="00A65B50"/>
    <w:rsid w:val="00A70FAA"/>
    <w:rsid w:val="00A74C2B"/>
    <w:rsid w:val="00A77271"/>
    <w:rsid w:val="00A818AC"/>
    <w:rsid w:val="00A83627"/>
    <w:rsid w:val="00A8372E"/>
    <w:rsid w:val="00A83AEB"/>
    <w:rsid w:val="00A83C04"/>
    <w:rsid w:val="00A87F2B"/>
    <w:rsid w:val="00A9039B"/>
    <w:rsid w:val="00A93C6E"/>
    <w:rsid w:val="00AA5290"/>
    <w:rsid w:val="00AB708C"/>
    <w:rsid w:val="00AB7253"/>
    <w:rsid w:val="00AC2944"/>
    <w:rsid w:val="00AC4FDA"/>
    <w:rsid w:val="00AD44C2"/>
    <w:rsid w:val="00AD4B6E"/>
    <w:rsid w:val="00AE2FC0"/>
    <w:rsid w:val="00AE5853"/>
    <w:rsid w:val="00AE5F76"/>
    <w:rsid w:val="00AF2B85"/>
    <w:rsid w:val="00B01250"/>
    <w:rsid w:val="00B02595"/>
    <w:rsid w:val="00B0321F"/>
    <w:rsid w:val="00B161F4"/>
    <w:rsid w:val="00B21689"/>
    <w:rsid w:val="00B21E43"/>
    <w:rsid w:val="00B235CF"/>
    <w:rsid w:val="00B24B74"/>
    <w:rsid w:val="00B33454"/>
    <w:rsid w:val="00B35A7F"/>
    <w:rsid w:val="00B35B11"/>
    <w:rsid w:val="00B36775"/>
    <w:rsid w:val="00B41192"/>
    <w:rsid w:val="00B51FB7"/>
    <w:rsid w:val="00B56D29"/>
    <w:rsid w:val="00B575E5"/>
    <w:rsid w:val="00B57FB6"/>
    <w:rsid w:val="00B61BC7"/>
    <w:rsid w:val="00B65499"/>
    <w:rsid w:val="00B66FF3"/>
    <w:rsid w:val="00B74D27"/>
    <w:rsid w:val="00B74F44"/>
    <w:rsid w:val="00B753EA"/>
    <w:rsid w:val="00B75D19"/>
    <w:rsid w:val="00B84F23"/>
    <w:rsid w:val="00B851D9"/>
    <w:rsid w:val="00B87832"/>
    <w:rsid w:val="00B94F38"/>
    <w:rsid w:val="00BA0EE9"/>
    <w:rsid w:val="00BA40B8"/>
    <w:rsid w:val="00BB0482"/>
    <w:rsid w:val="00BC0A92"/>
    <w:rsid w:val="00BC0D88"/>
    <w:rsid w:val="00BC756F"/>
    <w:rsid w:val="00BD0015"/>
    <w:rsid w:val="00BD6E5E"/>
    <w:rsid w:val="00BE395D"/>
    <w:rsid w:val="00BE689D"/>
    <w:rsid w:val="00BE75DB"/>
    <w:rsid w:val="00BF4010"/>
    <w:rsid w:val="00C00306"/>
    <w:rsid w:val="00C03FE7"/>
    <w:rsid w:val="00C0486E"/>
    <w:rsid w:val="00C06E74"/>
    <w:rsid w:val="00C06FB5"/>
    <w:rsid w:val="00C10D33"/>
    <w:rsid w:val="00C12FCB"/>
    <w:rsid w:val="00C1407C"/>
    <w:rsid w:val="00C15577"/>
    <w:rsid w:val="00C22121"/>
    <w:rsid w:val="00C22998"/>
    <w:rsid w:val="00C27CA4"/>
    <w:rsid w:val="00C27D69"/>
    <w:rsid w:val="00C30017"/>
    <w:rsid w:val="00C36F10"/>
    <w:rsid w:val="00C41333"/>
    <w:rsid w:val="00C41BF7"/>
    <w:rsid w:val="00C44094"/>
    <w:rsid w:val="00C44B08"/>
    <w:rsid w:val="00C46088"/>
    <w:rsid w:val="00C500CE"/>
    <w:rsid w:val="00C536BA"/>
    <w:rsid w:val="00C61E5F"/>
    <w:rsid w:val="00C631A7"/>
    <w:rsid w:val="00C64567"/>
    <w:rsid w:val="00C7121E"/>
    <w:rsid w:val="00C74DB6"/>
    <w:rsid w:val="00C760C5"/>
    <w:rsid w:val="00C846BC"/>
    <w:rsid w:val="00C85E33"/>
    <w:rsid w:val="00C875D7"/>
    <w:rsid w:val="00C90DF7"/>
    <w:rsid w:val="00C93D78"/>
    <w:rsid w:val="00C94C9C"/>
    <w:rsid w:val="00CA201C"/>
    <w:rsid w:val="00CA6208"/>
    <w:rsid w:val="00CA69F1"/>
    <w:rsid w:val="00CA7264"/>
    <w:rsid w:val="00CB09A8"/>
    <w:rsid w:val="00CB2225"/>
    <w:rsid w:val="00CC02B6"/>
    <w:rsid w:val="00CC1306"/>
    <w:rsid w:val="00CC5A17"/>
    <w:rsid w:val="00CC6B48"/>
    <w:rsid w:val="00CE262D"/>
    <w:rsid w:val="00CE2FF8"/>
    <w:rsid w:val="00CE7215"/>
    <w:rsid w:val="00CF0D97"/>
    <w:rsid w:val="00CF2501"/>
    <w:rsid w:val="00CF659B"/>
    <w:rsid w:val="00D01085"/>
    <w:rsid w:val="00D048C8"/>
    <w:rsid w:val="00D04972"/>
    <w:rsid w:val="00D16056"/>
    <w:rsid w:val="00D20CE5"/>
    <w:rsid w:val="00D20EB1"/>
    <w:rsid w:val="00D2283D"/>
    <w:rsid w:val="00D22965"/>
    <w:rsid w:val="00D23C7E"/>
    <w:rsid w:val="00D30ACE"/>
    <w:rsid w:val="00D317DF"/>
    <w:rsid w:val="00D352A7"/>
    <w:rsid w:val="00D4053D"/>
    <w:rsid w:val="00D43DBA"/>
    <w:rsid w:val="00D46412"/>
    <w:rsid w:val="00D60293"/>
    <w:rsid w:val="00D61AAA"/>
    <w:rsid w:val="00D61C39"/>
    <w:rsid w:val="00D6446F"/>
    <w:rsid w:val="00D65E94"/>
    <w:rsid w:val="00D7482C"/>
    <w:rsid w:val="00D76F29"/>
    <w:rsid w:val="00D80AA3"/>
    <w:rsid w:val="00D81BD0"/>
    <w:rsid w:val="00D84372"/>
    <w:rsid w:val="00D87096"/>
    <w:rsid w:val="00D90CB9"/>
    <w:rsid w:val="00D93B2B"/>
    <w:rsid w:val="00D95CE1"/>
    <w:rsid w:val="00D97EAA"/>
    <w:rsid w:val="00DB0FBC"/>
    <w:rsid w:val="00DB46A2"/>
    <w:rsid w:val="00DB74BE"/>
    <w:rsid w:val="00DC008D"/>
    <w:rsid w:val="00DC43B9"/>
    <w:rsid w:val="00DD6ACF"/>
    <w:rsid w:val="00DE76F5"/>
    <w:rsid w:val="00DF3338"/>
    <w:rsid w:val="00DF3B7C"/>
    <w:rsid w:val="00DF4A8E"/>
    <w:rsid w:val="00E0226C"/>
    <w:rsid w:val="00E07320"/>
    <w:rsid w:val="00E07FEE"/>
    <w:rsid w:val="00E10B16"/>
    <w:rsid w:val="00E10E2C"/>
    <w:rsid w:val="00E24E46"/>
    <w:rsid w:val="00E31B73"/>
    <w:rsid w:val="00E4145E"/>
    <w:rsid w:val="00E423CD"/>
    <w:rsid w:val="00E43566"/>
    <w:rsid w:val="00E43D67"/>
    <w:rsid w:val="00E46AED"/>
    <w:rsid w:val="00E53D02"/>
    <w:rsid w:val="00E574DC"/>
    <w:rsid w:val="00E65987"/>
    <w:rsid w:val="00E65F47"/>
    <w:rsid w:val="00E71153"/>
    <w:rsid w:val="00E82C33"/>
    <w:rsid w:val="00E83C32"/>
    <w:rsid w:val="00E87CF7"/>
    <w:rsid w:val="00E9093D"/>
    <w:rsid w:val="00E97A6A"/>
    <w:rsid w:val="00EA0DA2"/>
    <w:rsid w:val="00EA7AC2"/>
    <w:rsid w:val="00EB0BA7"/>
    <w:rsid w:val="00EB2223"/>
    <w:rsid w:val="00EB3C04"/>
    <w:rsid w:val="00EC7138"/>
    <w:rsid w:val="00ED0C17"/>
    <w:rsid w:val="00ED1FA9"/>
    <w:rsid w:val="00EE1C24"/>
    <w:rsid w:val="00EE3E55"/>
    <w:rsid w:val="00EE5E74"/>
    <w:rsid w:val="00EE685A"/>
    <w:rsid w:val="00EE6BE2"/>
    <w:rsid w:val="00EF15E8"/>
    <w:rsid w:val="00EF19B0"/>
    <w:rsid w:val="00EF1DC5"/>
    <w:rsid w:val="00F07CDE"/>
    <w:rsid w:val="00F13334"/>
    <w:rsid w:val="00F14531"/>
    <w:rsid w:val="00F14739"/>
    <w:rsid w:val="00F14E8B"/>
    <w:rsid w:val="00F16A33"/>
    <w:rsid w:val="00F27AEC"/>
    <w:rsid w:val="00F3107C"/>
    <w:rsid w:val="00F34DE7"/>
    <w:rsid w:val="00F3759A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72839"/>
    <w:rsid w:val="00F7557D"/>
    <w:rsid w:val="00F81858"/>
    <w:rsid w:val="00F84E7D"/>
    <w:rsid w:val="00F84F83"/>
    <w:rsid w:val="00F85439"/>
    <w:rsid w:val="00F867F3"/>
    <w:rsid w:val="00F87B81"/>
    <w:rsid w:val="00F90477"/>
    <w:rsid w:val="00F92FE8"/>
    <w:rsid w:val="00FA2A9C"/>
    <w:rsid w:val="00FA479F"/>
    <w:rsid w:val="00FB335E"/>
    <w:rsid w:val="00FB37BA"/>
    <w:rsid w:val="00FC5C31"/>
    <w:rsid w:val="00FC74C7"/>
    <w:rsid w:val="00FD4B26"/>
    <w:rsid w:val="00FD63B7"/>
    <w:rsid w:val="00FE384F"/>
    <w:rsid w:val="00FE7394"/>
    <w:rsid w:val="00FF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0E59F"/>
  <w15:docId w15:val="{E3932BE1-9108-4197-970B-6761584D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E24E4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24E46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E24E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90adear.xn--p1ai/check/aut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85112-A227-4657-A571-F2133B021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31</cp:revision>
  <cp:lastPrinted>2023-10-06T06:52:00Z</cp:lastPrinted>
  <dcterms:created xsi:type="dcterms:W3CDTF">2020-10-01T17:25:00Z</dcterms:created>
  <dcterms:modified xsi:type="dcterms:W3CDTF">2024-10-04T10:16:00Z</dcterms:modified>
</cp:coreProperties>
</file>