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 xml:space="preserve">Форма 7 «Перечень </w:t>
      </w:r>
      <w:proofErr w:type="spellStart"/>
      <w:r w:rsidRPr="00351507">
        <w:rPr>
          <w:rFonts w:ascii="Times New Roman" w:hAnsi="Times New Roman"/>
          <w:b/>
        </w:rPr>
        <w:t>аффилированных</w:t>
      </w:r>
      <w:proofErr w:type="spellEnd"/>
      <w:r w:rsidRPr="00351507">
        <w:rPr>
          <w:rFonts w:ascii="Times New Roman" w:hAnsi="Times New Roman"/>
          <w:b/>
        </w:rPr>
        <w:t xml:space="preserve">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ПДО:</w:t>
      </w:r>
      <w:r w:rsidR="004B794A">
        <w:rPr>
          <w:sz w:val="22"/>
          <w:u w:val="single"/>
        </w:rPr>
        <w:t>95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22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739F3"/>
    <w:rsid w:val="00081D96"/>
    <w:rsid w:val="00096A40"/>
    <w:rsid w:val="00097879"/>
    <w:rsid w:val="000B4C52"/>
    <w:rsid w:val="000C0CFA"/>
    <w:rsid w:val="000D4373"/>
    <w:rsid w:val="001A5FE6"/>
    <w:rsid w:val="001E190D"/>
    <w:rsid w:val="001F7DE1"/>
    <w:rsid w:val="00232ECF"/>
    <w:rsid w:val="002469BC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54130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55822"/>
    <w:rsid w:val="00AA729C"/>
    <w:rsid w:val="00B21B1E"/>
    <w:rsid w:val="00B43A36"/>
    <w:rsid w:val="00B51006"/>
    <w:rsid w:val="00B962B4"/>
    <w:rsid w:val="00BD0EE1"/>
    <w:rsid w:val="00C12DD4"/>
    <w:rsid w:val="00C46B49"/>
    <w:rsid w:val="00CD105E"/>
    <w:rsid w:val="00D21343"/>
    <w:rsid w:val="00D34D7A"/>
    <w:rsid w:val="00DD2051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Buholtseva_DY</cp:lastModifiedBy>
  <cp:revision>44</cp:revision>
  <dcterms:created xsi:type="dcterms:W3CDTF">2015-09-04T08:16:00Z</dcterms:created>
  <dcterms:modified xsi:type="dcterms:W3CDTF">2022-09-08T04:24:00Z</dcterms:modified>
</cp:coreProperties>
</file>