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C855A" w14:textId="77777777" w:rsidR="00500CBE" w:rsidRPr="00500CBE" w:rsidRDefault="00500CBE" w:rsidP="00500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16" w:type="dxa"/>
        <w:tblInd w:w="-34" w:type="dxa"/>
        <w:tblLook w:val="04A0" w:firstRow="1" w:lastRow="0" w:firstColumn="1" w:lastColumn="0" w:noHBand="0" w:noVBand="1"/>
      </w:tblPr>
      <w:tblGrid>
        <w:gridCol w:w="10716"/>
      </w:tblGrid>
      <w:tr w:rsidR="00500CBE" w:rsidRPr="00500CBE" w14:paraId="6D6CE464" w14:textId="77777777" w:rsidTr="001C7C04">
        <w:trPr>
          <w:trHeight w:val="284"/>
        </w:trPr>
        <w:tc>
          <w:tcPr>
            <w:tcW w:w="0" w:type="auto"/>
          </w:tcPr>
          <w:p w14:paraId="60B60FDE" w14:textId="6810E940" w:rsidR="00500CBE" w:rsidRPr="006E3559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6E3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  <w:p w14:paraId="438BAE8F" w14:textId="77777777" w:rsidR="00500CBE" w:rsidRPr="006E3559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Договору № _______</w:t>
            </w:r>
          </w:p>
          <w:p w14:paraId="60B487E7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E3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 2024 г</w:t>
            </w:r>
            <w:bookmarkEnd w:id="0"/>
            <w:r w:rsidRPr="00500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14:paraId="7B954809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7DA45D8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BB62890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обучения.</w:t>
            </w:r>
          </w:p>
          <w:p w14:paraId="763F05E2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D1ACAE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DA798A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754D0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1880E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15C75B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8DB2C4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0FF8B2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C4A94A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9F79EA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B8C226" w14:textId="77777777" w:rsidR="00500CBE" w:rsidRPr="00500CBE" w:rsidRDefault="00500CBE" w:rsidP="0004203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FD10F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DF75F2" w14:textId="1464BFD8" w:rsidR="0004203D" w:rsidRDefault="0004203D" w:rsidP="0004203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sz w:val="23"/>
                <w:szCs w:val="23"/>
              </w:rPr>
              <w:t>ФОРМА СОГЛАСОВАНА:</w:t>
            </w:r>
          </w:p>
          <w:p w14:paraId="78208C18" w14:textId="77777777" w:rsidR="0004203D" w:rsidRPr="00E51252" w:rsidRDefault="0004203D" w:rsidP="0004203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tbl>
            <w:tblPr>
              <w:tblW w:w="5357" w:type="pct"/>
              <w:tblLook w:val="01E0" w:firstRow="1" w:lastRow="1" w:firstColumn="1" w:lastColumn="1" w:noHBand="0" w:noVBand="0"/>
            </w:tblPr>
            <w:tblGrid>
              <w:gridCol w:w="5625"/>
              <w:gridCol w:w="5625"/>
            </w:tblGrid>
            <w:tr w:rsidR="0004203D" w:rsidRPr="00E51252" w14:paraId="13288436" w14:textId="77777777" w:rsidTr="001C7C04">
              <w:trPr>
                <w:trHeight w:val="1126"/>
              </w:trPr>
              <w:tc>
                <w:tcPr>
                  <w:tcW w:w="2500" w:type="pct"/>
                </w:tcPr>
                <w:p w14:paraId="6BBCBF58" w14:textId="77777777" w:rsidR="0004203D" w:rsidRPr="00E51252" w:rsidRDefault="0004203D" w:rsidP="0004203D">
                  <w:pPr>
                    <w:pStyle w:val="ConsNonformat"/>
                    <w:widowControl/>
                    <w:spacing w:after="120"/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  <w:t>От ИСПОЛНИТЕЛЯ:</w:t>
                  </w:r>
                </w:p>
                <w:p w14:paraId="43058B87" w14:textId="77777777" w:rsidR="0004203D" w:rsidRPr="00E51252" w:rsidRDefault="0004203D" w:rsidP="0004203D">
                  <w:pPr>
                    <w:pStyle w:val="ConsNonformat"/>
                    <w:widowControl/>
                    <w:spacing w:after="120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 xml:space="preserve"> </w:t>
                  </w:r>
                </w:p>
                <w:p w14:paraId="46C69DEC" w14:textId="77777777" w:rsidR="0004203D" w:rsidRPr="00E51252" w:rsidRDefault="0004203D" w:rsidP="0004203D">
                  <w:pPr>
                    <w:pStyle w:val="ConsNonformat"/>
                    <w:widowControl/>
                    <w:spacing w:after="120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</w:p>
                <w:p w14:paraId="4CA54571" w14:textId="77777777" w:rsidR="0004203D" w:rsidRPr="00E51252" w:rsidRDefault="0004203D" w:rsidP="0004203D">
                  <w:pPr>
                    <w:pStyle w:val="ConsNonformat"/>
                    <w:widowControl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____________________ И.О. Фамилия</w:t>
                  </w:r>
                </w:p>
                <w:p w14:paraId="7B65F0AA" w14:textId="77777777" w:rsidR="0004203D" w:rsidRPr="00E51252" w:rsidRDefault="0004203D" w:rsidP="0004203D">
                  <w:pPr>
                    <w:pStyle w:val="ConsNonformat"/>
                    <w:widowControl/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</w:pPr>
                  <w:proofErr w:type="spellStart"/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М.п</w:t>
                  </w:r>
                  <w:proofErr w:type="spellEnd"/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.</w:t>
                  </w:r>
                </w:p>
              </w:tc>
              <w:tc>
                <w:tcPr>
                  <w:tcW w:w="2500" w:type="pct"/>
                </w:tcPr>
                <w:p w14:paraId="10CEAA30" w14:textId="77777777" w:rsidR="0004203D" w:rsidRPr="00E51252" w:rsidRDefault="0004203D" w:rsidP="0004203D">
                  <w:pPr>
                    <w:spacing w:after="120"/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  <w:t>От ЗАКАЗЧИКА:</w:t>
                  </w:r>
                </w:p>
                <w:p w14:paraId="6363B3CD" w14:textId="77777777" w:rsidR="0004203D" w:rsidRPr="00E51252" w:rsidRDefault="0004203D" w:rsidP="0004203D">
                  <w:pPr>
                    <w:spacing w:after="120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Генеральный директор ООО «БНГРЭ»</w:t>
                  </w:r>
                </w:p>
                <w:p w14:paraId="02F59A71" w14:textId="77777777" w:rsidR="0004203D" w:rsidRPr="00E51252" w:rsidRDefault="0004203D" w:rsidP="0004203D">
                  <w:pPr>
                    <w:spacing w:after="120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</w:p>
                <w:p w14:paraId="233281CC" w14:textId="77777777" w:rsidR="0004203D" w:rsidRPr="00E51252" w:rsidRDefault="0004203D" w:rsidP="0004203D">
                  <w:pP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____________________ Н.Ф. Ганиев</w:t>
                  </w:r>
                </w:p>
                <w:p w14:paraId="63AA310C" w14:textId="77777777" w:rsidR="0004203D" w:rsidRPr="00E51252" w:rsidRDefault="0004203D" w:rsidP="0004203D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3"/>
                      <w:szCs w:val="23"/>
                    </w:rPr>
                  </w:pPr>
                  <w:proofErr w:type="spellStart"/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М.п</w:t>
                  </w:r>
                  <w:proofErr w:type="spellEnd"/>
                  <w:r w:rsidRPr="00E51252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.</w:t>
                  </w:r>
                </w:p>
              </w:tc>
            </w:tr>
          </w:tbl>
          <w:p w14:paraId="428E96EB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0823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CD022B1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CFA87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47E674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04CA8F1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7FA0E73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F093701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F900A7D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EF312E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A3E8E66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CE9ACFB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B9DEF6E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F7050F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389EFD5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C2A0FB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A6BEE2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3A148A6" w14:textId="77777777" w:rsidR="00500CBE" w:rsidRPr="00500CBE" w:rsidRDefault="00500CBE" w:rsidP="005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492655DD" w14:textId="77777777" w:rsidR="00DC7D68" w:rsidRDefault="00DC7D68" w:rsidP="00500CBE"/>
    <w:sectPr w:rsidR="00DC7D68" w:rsidSect="00500CBE">
      <w:type w:val="continuous"/>
      <w:pgSz w:w="11906" w:h="16838" w:code="9"/>
      <w:pgMar w:top="567" w:right="709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54A"/>
    <w:rsid w:val="0004203D"/>
    <w:rsid w:val="00500CBE"/>
    <w:rsid w:val="006E3559"/>
    <w:rsid w:val="007A2302"/>
    <w:rsid w:val="00B8754A"/>
    <w:rsid w:val="00D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C4BFF"/>
  <w15:chartTrackingRefBased/>
  <w15:docId w15:val="{69C9BF0A-04D6-41D7-A290-5461C083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420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4</cp:revision>
  <dcterms:created xsi:type="dcterms:W3CDTF">2024-05-31T11:15:00Z</dcterms:created>
  <dcterms:modified xsi:type="dcterms:W3CDTF">2024-06-06T04:00:00Z</dcterms:modified>
</cp:coreProperties>
</file>