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</w:t>
      </w:r>
      <w:proofErr w:type="gramStart"/>
      <w:r w:rsidR="00381DB9">
        <w:rPr>
          <w:rFonts w:ascii="Times New Roman" w:hAnsi="Times New Roman"/>
        </w:rPr>
        <w:t>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proofErr w:type="gramEnd"/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>№ ___ от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( </w:t>
      </w:r>
      <w:r w:rsidR="009039F6" w:rsidRPr="009039F6">
        <w:rPr>
          <w:rFonts w:ascii="Times New Roman" w:hAnsi="Times New Roman"/>
          <w:i/>
          <w:sz w:val="24"/>
          <w:szCs w:val="24"/>
        </w:rPr>
        <w:t xml:space="preserve">товарной накладной </w:t>
      </w:r>
      <w:proofErr w:type="spellStart"/>
      <w:r w:rsidR="009039F6" w:rsidRPr="009039F6">
        <w:rPr>
          <w:rFonts w:ascii="Times New Roman" w:hAnsi="Times New Roman"/>
          <w:i/>
          <w:sz w:val="24"/>
          <w:szCs w:val="24"/>
        </w:rPr>
        <w:t>ун.формы</w:t>
      </w:r>
      <w:proofErr w:type="spellEnd"/>
      <w:r w:rsidR="009039F6" w:rsidRPr="009039F6">
        <w:rPr>
          <w:rFonts w:ascii="Times New Roman" w:hAnsi="Times New Roman"/>
          <w:i/>
          <w:sz w:val="24"/>
          <w:szCs w:val="24"/>
        </w:rPr>
        <w:t xml:space="preserve"> 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ранее срока, установленного в п.  ___</w:t>
      </w:r>
      <w:r w:rsidR="00404AAA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proofErr w:type="gramStart"/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___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</w:t>
      </w:r>
      <w:r w:rsidR="00381DB9">
        <w:rPr>
          <w:rFonts w:ascii="Times New Roman" w:hAnsi="Times New Roman"/>
          <w:sz w:val="24"/>
          <w:szCs w:val="24"/>
        </w:rPr>
        <w:t xml:space="preserve">Приложения №__от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504CE"/>
    <w:rsid w:val="00093C49"/>
    <w:rsid w:val="000B1E36"/>
    <w:rsid w:val="00381DB9"/>
    <w:rsid w:val="00404AAA"/>
    <w:rsid w:val="00584961"/>
    <w:rsid w:val="00602572"/>
    <w:rsid w:val="00612DDE"/>
    <w:rsid w:val="0072012E"/>
    <w:rsid w:val="00877BD8"/>
    <w:rsid w:val="008F24AA"/>
    <w:rsid w:val="009039F6"/>
    <w:rsid w:val="00962D13"/>
    <w:rsid w:val="00967A98"/>
    <w:rsid w:val="00A175A0"/>
    <w:rsid w:val="00A67006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C33A-F39D-429F-99B7-1732B9D8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14</cp:revision>
  <dcterms:created xsi:type="dcterms:W3CDTF">2021-01-29T12:37:00Z</dcterms:created>
  <dcterms:modified xsi:type="dcterms:W3CDTF">2025-05-05T06:29:00Z</dcterms:modified>
</cp:coreProperties>
</file>