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B8E9B" w14:textId="3ED7D094" w:rsidR="00537C06" w:rsidRPr="00537C06" w:rsidRDefault="00537C06" w:rsidP="00537C06">
      <w:pPr>
        <w:pStyle w:val="11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Приложение № </w:t>
      </w:r>
      <w:r w:rsidR="008E12C7">
        <w:rPr>
          <w:rFonts w:ascii="Times New Roman" w:hAnsi="Times New Roman"/>
          <w:b/>
          <w:sz w:val="22"/>
          <w:szCs w:val="22"/>
          <w:lang w:val="ru-RU"/>
        </w:rPr>
        <w:t>3</w:t>
      </w:r>
    </w:p>
    <w:p w14:paraId="0D9AA5CE" w14:textId="77777777" w:rsidR="00537C06" w:rsidRPr="00537C06" w:rsidRDefault="00537C06" w:rsidP="00537C06">
      <w:pPr>
        <w:pStyle w:val="1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к Договору № ____/______ </w:t>
      </w:r>
    </w:p>
    <w:p w14:paraId="4F175EB7" w14:textId="78854F09" w:rsidR="00761810" w:rsidRDefault="00537C06" w:rsidP="00537C06">
      <w:pPr>
        <w:pStyle w:val="1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>от «__» _________ 202__ г.</w:t>
      </w:r>
    </w:p>
    <w:p w14:paraId="2D360C40" w14:textId="0D80B005" w:rsidR="00921DDF" w:rsidRDefault="00921DDF" w:rsidP="00537C06">
      <w:pPr>
        <w:pStyle w:val="1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14:paraId="1CED6F35" w14:textId="5BD0115B" w:rsidR="00921DDF" w:rsidRDefault="00921DDF" w:rsidP="00537C06">
      <w:pPr>
        <w:pStyle w:val="1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14:paraId="7D8A2767" w14:textId="77777777" w:rsidR="008E12C7" w:rsidRPr="00BD3362" w:rsidRDefault="008E12C7" w:rsidP="008E12C7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BD3362">
        <w:rPr>
          <w:rFonts w:ascii="Times New Roman" w:hAnsi="Times New Roman"/>
          <w:sz w:val="22"/>
          <w:szCs w:val="22"/>
        </w:rPr>
        <w:t>ДЕФЕКТНАЯ ВЕДОМОСТЬ</w:t>
      </w:r>
    </w:p>
    <w:p w14:paraId="38168677" w14:textId="77777777" w:rsidR="008E12C7" w:rsidRPr="00BD3362" w:rsidRDefault="008E12C7" w:rsidP="008E12C7">
      <w:pPr>
        <w:ind w:right="-241"/>
        <w:jc w:val="center"/>
        <w:rPr>
          <w:rFonts w:ascii="Times New Roman" w:hAnsi="Times New Roman"/>
          <w:szCs w:val="22"/>
          <w:u w:val="single"/>
        </w:rPr>
      </w:pPr>
    </w:p>
    <w:p w14:paraId="53315A5F" w14:textId="77777777" w:rsidR="008E12C7" w:rsidRPr="00BD3362" w:rsidRDefault="008E12C7" w:rsidP="008E12C7">
      <w:pPr>
        <w:ind w:right="-241"/>
        <w:jc w:val="center"/>
        <w:rPr>
          <w:rFonts w:ascii="Times New Roman" w:hAnsi="Times New Roman"/>
          <w:szCs w:val="22"/>
          <w:u w:val="single"/>
        </w:rPr>
      </w:pPr>
      <w:r w:rsidRPr="00BD3362">
        <w:rPr>
          <w:rFonts w:ascii="Times New Roman" w:hAnsi="Times New Roman"/>
          <w:szCs w:val="22"/>
          <w:u w:val="single"/>
        </w:rPr>
        <w:t>____________________________</w:t>
      </w:r>
    </w:p>
    <w:p w14:paraId="2764D1DE" w14:textId="77777777" w:rsidR="008E12C7" w:rsidRPr="00BD3362" w:rsidRDefault="008E12C7" w:rsidP="008E12C7">
      <w:pPr>
        <w:ind w:right="-241"/>
        <w:jc w:val="center"/>
        <w:rPr>
          <w:rFonts w:ascii="Times New Roman" w:hAnsi="Times New Roman"/>
          <w:i/>
          <w:szCs w:val="22"/>
        </w:rPr>
      </w:pPr>
      <w:r w:rsidRPr="00BD3362">
        <w:rPr>
          <w:rFonts w:ascii="Times New Roman" w:hAnsi="Times New Roman"/>
          <w:i/>
          <w:szCs w:val="22"/>
        </w:rPr>
        <w:t>Наименование заказчика</w:t>
      </w:r>
    </w:p>
    <w:p w14:paraId="61D405F1" w14:textId="77777777" w:rsidR="008E12C7" w:rsidRPr="00BD3362" w:rsidRDefault="008E12C7" w:rsidP="008E12C7">
      <w:pPr>
        <w:ind w:right="-241"/>
        <w:jc w:val="center"/>
        <w:rPr>
          <w:rFonts w:ascii="Times New Roman" w:hAnsi="Times New Roman"/>
          <w:szCs w:val="22"/>
          <w:u w:val="single"/>
        </w:rPr>
      </w:pPr>
    </w:p>
    <w:p w14:paraId="1DF4D5A8" w14:textId="77777777" w:rsidR="008E12C7" w:rsidRPr="00BD3362" w:rsidRDefault="008E12C7" w:rsidP="008E12C7">
      <w:pPr>
        <w:rPr>
          <w:rFonts w:ascii="Times New Roman" w:hAnsi="Times New Roman"/>
          <w:b/>
          <w:bCs/>
          <w:szCs w:val="22"/>
        </w:rPr>
      </w:pPr>
      <w:r w:rsidRPr="00BD3362">
        <w:rPr>
          <w:rFonts w:ascii="Times New Roman" w:hAnsi="Times New Roman"/>
          <w:b/>
          <w:bCs/>
          <w:szCs w:val="22"/>
        </w:rPr>
        <w:t>Вид оборудования: ____________________________________________</w:t>
      </w:r>
    </w:p>
    <w:p w14:paraId="54B53F1C" w14:textId="77777777" w:rsidR="008E12C7" w:rsidRPr="00BD3362" w:rsidRDefault="008E12C7" w:rsidP="008E12C7">
      <w:pPr>
        <w:rPr>
          <w:rFonts w:ascii="Times New Roman" w:hAnsi="Times New Roman"/>
          <w:b/>
          <w:bCs/>
          <w:szCs w:val="22"/>
        </w:rPr>
      </w:pPr>
    </w:p>
    <w:p w14:paraId="4842EE09" w14:textId="77777777" w:rsidR="008E12C7" w:rsidRPr="00BD3362" w:rsidRDefault="008E12C7" w:rsidP="008E12C7">
      <w:pPr>
        <w:rPr>
          <w:rFonts w:ascii="Times New Roman" w:hAnsi="Times New Roman"/>
          <w:b/>
          <w:bCs/>
          <w:szCs w:val="22"/>
        </w:rPr>
      </w:pPr>
      <w:r w:rsidRPr="00BD3362">
        <w:rPr>
          <w:rFonts w:ascii="Times New Roman" w:hAnsi="Times New Roman"/>
          <w:b/>
          <w:bCs/>
          <w:szCs w:val="22"/>
        </w:rPr>
        <w:t>Дата составления _____________________________________________</w:t>
      </w:r>
    </w:p>
    <w:p w14:paraId="4AB2B971" w14:textId="77777777" w:rsidR="008E12C7" w:rsidRPr="00BD3362" w:rsidRDefault="008E12C7" w:rsidP="008E12C7">
      <w:pPr>
        <w:rPr>
          <w:rFonts w:ascii="Times New Roman" w:hAnsi="Times New Roman"/>
          <w:b/>
          <w:bCs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268"/>
        <w:gridCol w:w="850"/>
        <w:gridCol w:w="1134"/>
        <w:gridCol w:w="992"/>
        <w:gridCol w:w="1843"/>
      </w:tblGrid>
      <w:tr w:rsidR="008E12C7" w:rsidRPr="00BD3362" w14:paraId="41596A96" w14:textId="77777777" w:rsidTr="00E474D9">
        <w:tc>
          <w:tcPr>
            <w:tcW w:w="567" w:type="dxa"/>
            <w:vAlign w:val="center"/>
          </w:tcPr>
          <w:p w14:paraId="45810CA7" w14:textId="77777777" w:rsidR="008E12C7" w:rsidRPr="00BD3362" w:rsidRDefault="008E12C7" w:rsidP="00E474D9">
            <w:pPr>
              <w:ind w:left="-108"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№</w:t>
            </w:r>
          </w:p>
          <w:p w14:paraId="02CF2C07" w14:textId="77777777" w:rsidR="008E12C7" w:rsidRPr="00BD3362" w:rsidRDefault="008E12C7" w:rsidP="00E474D9">
            <w:pPr>
              <w:ind w:left="-108"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2127" w:type="dxa"/>
            <w:vAlign w:val="center"/>
          </w:tcPr>
          <w:p w14:paraId="60D8B559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Наименование прибора (</w:t>
            </w:r>
            <w:proofErr w:type="gramStart"/>
            <w:r w:rsidRPr="00BD3362">
              <w:rPr>
                <w:rFonts w:ascii="Times New Roman" w:hAnsi="Times New Roman"/>
                <w:szCs w:val="22"/>
              </w:rPr>
              <w:t>узлов,  деталей</w:t>
            </w:r>
            <w:proofErr w:type="gramEnd"/>
            <w:r w:rsidRPr="00BD3362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14:paraId="74B208FF" w14:textId="77777777" w:rsidR="008E12C7" w:rsidRPr="00BD3362" w:rsidRDefault="008E12C7" w:rsidP="00E474D9">
            <w:pPr>
              <w:ind w:right="34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Обнаружены дефекты</w:t>
            </w:r>
          </w:p>
        </w:tc>
        <w:tc>
          <w:tcPr>
            <w:tcW w:w="850" w:type="dxa"/>
            <w:vAlign w:val="center"/>
          </w:tcPr>
          <w:p w14:paraId="6D102488" w14:textId="77777777" w:rsidR="008E12C7" w:rsidRPr="00BD3362" w:rsidRDefault="008E12C7" w:rsidP="00E474D9">
            <w:pPr>
              <w:ind w:left="-108" w:right="33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 xml:space="preserve">Ед. </w:t>
            </w:r>
            <w:proofErr w:type="spellStart"/>
            <w:r w:rsidRPr="00BD3362">
              <w:rPr>
                <w:rFonts w:ascii="Times New Roman" w:hAnsi="Times New Roman"/>
                <w:szCs w:val="22"/>
              </w:rPr>
              <w:t>измер</w:t>
            </w:r>
            <w:proofErr w:type="spellEnd"/>
            <w:r w:rsidRPr="00BD336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14:paraId="1F566607" w14:textId="77777777" w:rsidR="008E12C7" w:rsidRPr="00BD3362" w:rsidRDefault="008E12C7" w:rsidP="00E474D9">
            <w:pPr>
              <w:ind w:left="-85" w:right="34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Объем</w:t>
            </w:r>
          </w:p>
          <w:p w14:paraId="5094CE51" w14:textId="77777777" w:rsidR="008E12C7" w:rsidRPr="00BD3362" w:rsidRDefault="008E12C7" w:rsidP="00E474D9">
            <w:pPr>
              <w:ind w:left="-85" w:right="34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работ</w:t>
            </w:r>
          </w:p>
        </w:tc>
        <w:tc>
          <w:tcPr>
            <w:tcW w:w="992" w:type="dxa"/>
          </w:tcPr>
          <w:p w14:paraId="77BBE6F8" w14:textId="77777777" w:rsidR="008E12C7" w:rsidRPr="00BD3362" w:rsidRDefault="008E12C7" w:rsidP="00E474D9">
            <w:pPr>
              <w:ind w:left="-84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b/>
                <w:bCs/>
                <w:szCs w:val="22"/>
              </w:rPr>
              <w:t>Стоимость работ с НДС (руб.)</w:t>
            </w:r>
          </w:p>
        </w:tc>
        <w:tc>
          <w:tcPr>
            <w:tcW w:w="1843" w:type="dxa"/>
            <w:vAlign w:val="center"/>
          </w:tcPr>
          <w:p w14:paraId="7E98A75C" w14:textId="77777777" w:rsidR="008E12C7" w:rsidRPr="00BD3362" w:rsidRDefault="008E12C7" w:rsidP="00E474D9">
            <w:pPr>
              <w:ind w:left="-84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Примечание</w:t>
            </w:r>
          </w:p>
        </w:tc>
      </w:tr>
      <w:tr w:rsidR="008E12C7" w:rsidRPr="00BD3362" w14:paraId="77C3810F" w14:textId="77777777" w:rsidTr="00E474D9">
        <w:trPr>
          <w:trHeight w:val="327"/>
        </w:trPr>
        <w:tc>
          <w:tcPr>
            <w:tcW w:w="567" w:type="dxa"/>
          </w:tcPr>
          <w:p w14:paraId="1E5AC134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7" w:type="dxa"/>
          </w:tcPr>
          <w:p w14:paraId="1AB2B106" w14:textId="77777777" w:rsidR="008E12C7" w:rsidRPr="00BD3362" w:rsidRDefault="008E12C7" w:rsidP="00E474D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3DF172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7647A14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AC3F0A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2EFB1A15" w14:textId="77777777" w:rsidR="008E12C7" w:rsidRPr="00BD3362" w:rsidRDefault="008E12C7" w:rsidP="00E474D9">
            <w:pPr>
              <w:ind w:right="34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2245AFD" w14:textId="77777777" w:rsidR="008E12C7" w:rsidRPr="00BD3362" w:rsidRDefault="008E12C7" w:rsidP="00E474D9">
            <w:pPr>
              <w:ind w:right="34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4CC943DC" w14:textId="77777777" w:rsidTr="00E474D9">
        <w:trPr>
          <w:trHeight w:val="277"/>
        </w:trPr>
        <w:tc>
          <w:tcPr>
            <w:tcW w:w="567" w:type="dxa"/>
          </w:tcPr>
          <w:p w14:paraId="223B250C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7" w:type="dxa"/>
          </w:tcPr>
          <w:p w14:paraId="5208F5EE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CCF8A9F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105C377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5286D91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0B003C81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31DE43A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7BC4FFF1" w14:textId="77777777" w:rsidTr="00E474D9">
        <w:trPr>
          <w:trHeight w:val="257"/>
        </w:trPr>
        <w:tc>
          <w:tcPr>
            <w:tcW w:w="567" w:type="dxa"/>
          </w:tcPr>
          <w:p w14:paraId="603D3100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127" w:type="dxa"/>
          </w:tcPr>
          <w:p w14:paraId="268DC44A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7B004F4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6BAD5B7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8A5957C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3364A53E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7240448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150D5280" w14:textId="77777777" w:rsidTr="00E474D9">
        <w:trPr>
          <w:trHeight w:val="140"/>
        </w:trPr>
        <w:tc>
          <w:tcPr>
            <w:tcW w:w="567" w:type="dxa"/>
          </w:tcPr>
          <w:p w14:paraId="4F9BACD2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2127" w:type="dxa"/>
          </w:tcPr>
          <w:p w14:paraId="2241E043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453A5D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DCDB52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9D6DB50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42A87616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3C704BB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65C64162" w14:textId="77777777" w:rsidTr="00E474D9">
        <w:trPr>
          <w:trHeight w:val="259"/>
        </w:trPr>
        <w:tc>
          <w:tcPr>
            <w:tcW w:w="567" w:type="dxa"/>
          </w:tcPr>
          <w:p w14:paraId="3B22C6CD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2127" w:type="dxa"/>
          </w:tcPr>
          <w:p w14:paraId="40317932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5033B05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7FC1013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0179E7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2FAE53F5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DD7AAF4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02D5C99D" w14:textId="77777777" w:rsidTr="00E474D9">
        <w:trPr>
          <w:trHeight w:val="263"/>
        </w:trPr>
        <w:tc>
          <w:tcPr>
            <w:tcW w:w="567" w:type="dxa"/>
          </w:tcPr>
          <w:p w14:paraId="01C73847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2127" w:type="dxa"/>
          </w:tcPr>
          <w:p w14:paraId="52C6AFF1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B589A94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12EEB13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FCDA11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2246B7CA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E0577E8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0205E50D" w14:textId="77777777" w:rsidTr="00E474D9">
        <w:trPr>
          <w:trHeight w:val="267"/>
        </w:trPr>
        <w:tc>
          <w:tcPr>
            <w:tcW w:w="567" w:type="dxa"/>
          </w:tcPr>
          <w:p w14:paraId="5EA446B4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2127" w:type="dxa"/>
          </w:tcPr>
          <w:p w14:paraId="5F3949D9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3D2EE3D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E0A5CEC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9B9D81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22F63A8D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B310126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4DA1722D" w14:textId="77777777" w:rsidTr="00E474D9">
        <w:trPr>
          <w:trHeight w:val="271"/>
        </w:trPr>
        <w:tc>
          <w:tcPr>
            <w:tcW w:w="567" w:type="dxa"/>
          </w:tcPr>
          <w:p w14:paraId="3730D9D2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2127" w:type="dxa"/>
          </w:tcPr>
          <w:p w14:paraId="68212CAC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BBBBC17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C2BB6FD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417F2AF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65C5F731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6A907E9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27CD57A7" w14:textId="77777777" w:rsidTr="00E474D9">
        <w:trPr>
          <w:trHeight w:val="105"/>
        </w:trPr>
        <w:tc>
          <w:tcPr>
            <w:tcW w:w="567" w:type="dxa"/>
          </w:tcPr>
          <w:p w14:paraId="45A5FDFE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2127" w:type="dxa"/>
          </w:tcPr>
          <w:p w14:paraId="0C0DC45B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7328AB0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8FF3B2F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28E4B39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17E898AF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1363648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E12C7" w:rsidRPr="00BD3362" w14:paraId="7956D95D" w14:textId="77777777" w:rsidTr="00E474D9">
        <w:trPr>
          <w:trHeight w:val="251"/>
        </w:trPr>
        <w:tc>
          <w:tcPr>
            <w:tcW w:w="567" w:type="dxa"/>
          </w:tcPr>
          <w:p w14:paraId="0BA85FF0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  <w:r w:rsidRPr="00BD336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2127" w:type="dxa"/>
          </w:tcPr>
          <w:p w14:paraId="55752B7D" w14:textId="77777777" w:rsidR="008E12C7" w:rsidRPr="00BD3362" w:rsidRDefault="008E12C7" w:rsidP="00E474D9">
            <w:pPr>
              <w:ind w:right="-241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B12482F" w14:textId="77777777" w:rsidR="008E12C7" w:rsidRPr="00BD3362" w:rsidRDefault="008E12C7" w:rsidP="00E474D9">
            <w:pPr>
              <w:ind w:right="34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767EA85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9CDA0A" w14:textId="77777777" w:rsidR="008E12C7" w:rsidRPr="00BD3362" w:rsidRDefault="008E12C7" w:rsidP="00E474D9">
            <w:pPr>
              <w:ind w:right="-24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</w:tcPr>
          <w:p w14:paraId="446596C9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8567F1B" w14:textId="77777777" w:rsidR="008E12C7" w:rsidRPr="00BD3362" w:rsidRDefault="008E12C7" w:rsidP="00E474D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13DDCB96" w14:textId="77777777" w:rsidR="008E12C7" w:rsidRPr="00BD3362" w:rsidRDefault="008E12C7" w:rsidP="008E12C7">
      <w:pPr>
        <w:tabs>
          <w:tab w:val="left" w:pos="8280"/>
        </w:tabs>
        <w:ind w:left="720" w:right="-241"/>
        <w:rPr>
          <w:rFonts w:ascii="Times New Roman" w:hAnsi="Times New Roman"/>
          <w:szCs w:val="22"/>
        </w:rPr>
      </w:pPr>
    </w:p>
    <w:p w14:paraId="3ED7E447" w14:textId="1D067BF6" w:rsidR="008E12C7" w:rsidRPr="00BD3362" w:rsidRDefault="008E12C7" w:rsidP="008E12C7">
      <w:pPr>
        <w:tabs>
          <w:tab w:val="left" w:pos="8280"/>
        </w:tabs>
        <w:ind w:right="-241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Исполнитель</w:t>
      </w:r>
      <w:r w:rsidRPr="00BD3362">
        <w:rPr>
          <w:rFonts w:ascii="Times New Roman" w:hAnsi="Times New Roman"/>
          <w:szCs w:val="22"/>
        </w:rPr>
        <w:t>: ___________________________________________________________________________</w:t>
      </w:r>
    </w:p>
    <w:p w14:paraId="7B5D46C4" w14:textId="77777777" w:rsidR="008E12C7" w:rsidRPr="00BD3362" w:rsidRDefault="008E12C7" w:rsidP="008E12C7">
      <w:pPr>
        <w:tabs>
          <w:tab w:val="left" w:pos="8280"/>
        </w:tabs>
        <w:ind w:right="-241"/>
        <w:rPr>
          <w:rFonts w:ascii="Times New Roman" w:hAnsi="Times New Roman"/>
          <w:szCs w:val="22"/>
        </w:rPr>
      </w:pPr>
    </w:p>
    <w:p w14:paraId="4470B847" w14:textId="77777777" w:rsidR="008E12C7" w:rsidRPr="00BD3362" w:rsidRDefault="008E12C7" w:rsidP="008E12C7">
      <w:pPr>
        <w:tabs>
          <w:tab w:val="left" w:pos="8280"/>
        </w:tabs>
        <w:ind w:right="-241"/>
        <w:rPr>
          <w:rFonts w:ascii="Times New Roman" w:hAnsi="Times New Roman"/>
          <w:szCs w:val="22"/>
        </w:rPr>
      </w:pPr>
      <w:r w:rsidRPr="00BD3362">
        <w:rPr>
          <w:rFonts w:ascii="Times New Roman" w:hAnsi="Times New Roman"/>
          <w:szCs w:val="22"/>
          <w:u w:val="single"/>
        </w:rPr>
        <w:t>____________________</w:t>
      </w:r>
      <w:r w:rsidRPr="00BD3362">
        <w:rPr>
          <w:rFonts w:ascii="Times New Roman" w:hAnsi="Times New Roman"/>
          <w:szCs w:val="22"/>
        </w:rPr>
        <w:t xml:space="preserve">                 ____________________                            </w:t>
      </w:r>
      <w:r w:rsidRPr="00BD3362">
        <w:rPr>
          <w:rFonts w:ascii="Times New Roman" w:hAnsi="Times New Roman"/>
          <w:szCs w:val="22"/>
          <w:u w:val="single"/>
        </w:rPr>
        <w:t>______________________</w:t>
      </w:r>
    </w:p>
    <w:p w14:paraId="335A4500" w14:textId="77777777" w:rsidR="008E12C7" w:rsidRPr="008E12C7" w:rsidRDefault="008E12C7" w:rsidP="008E12C7">
      <w:pPr>
        <w:ind w:right="-241"/>
        <w:rPr>
          <w:rFonts w:ascii="Times New Roman" w:hAnsi="Times New Roman"/>
          <w:i/>
          <w:sz w:val="20"/>
          <w:szCs w:val="22"/>
        </w:rPr>
      </w:pPr>
      <w:r w:rsidRPr="008E12C7">
        <w:rPr>
          <w:rFonts w:ascii="Times New Roman" w:hAnsi="Times New Roman"/>
          <w:i/>
          <w:sz w:val="20"/>
          <w:szCs w:val="22"/>
        </w:rPr>
        <w:t xml:space="preserve">          (</w:t>
      </w:r>
      <w:proofErr w:type="gramStart"/>
      <w:r w:rsidRPr="008E12C7">
        <w:rPr>
          <w:rFonts w:ascii="Times New Roman" w:hAnsi="Times New Roman"/>
          <w:i/>
          <w:sz w:val="20"/>
          <w:szCs w:val="22"/>
        </w:rPr>
        <w:t xml:space="preserve">должность)   </w:t>
      </w:r>
      <w:proofErr w:type="gramEnd"/>
      <w:r w:rsidRPr="008E12C7">
        <w:rPr>
          <w:rFonts w:ascii="Times New Roman" w:hAnsi="Times New Roman"/>
          <w:i/>
          <w:sz w:val="20"/>
          <w:szCs w:val="22"/>
        </w:rPr>
        <w:t xml:space="preserve">                                                 (подпись)                                                                     (</w:t>
      </w:r>
      <w:proofErr w:type="spellStart"/>
      <w:r w:rsidRPr="008E12C7">
        <w:rPr>
          <w:rFonts w:ascii="Times New Roman" w:hAnsi="Times New Roman"/>
          <w:i/>
          <w:sz w:val="20"/>
          <w:szCs w:val="22"/>
        </w:rPr>
        <w:t>ф.и.о.</w:t>
      </w:r>
      <w:proofErr w:type="spellEnd"/>
      <w:r w:rsidRPr="008E12C7">
        <w:rPr>
          <w:rFonts w:ascii="Times New Roman" w:hAnsi="Times New Roman"/>
          <w:i/>
          <w:sz w:val="20"/>
          <w:szCs w:val="22"/>
        </w:rPr>
        <w:t>)</w:t>
      </w:r>
    </w:p>
    <w:p w14:paraId="2915D63C" w14:textId="77777777" w:rsidR="008E12C7" w:rsidRPr="00BD3362" w:rsidRDefault="008E12C7" w:rsidP="008E12C7">
      <w:pPr>
        <w:tabs>
          <w:tab w:val="left" w:pos="4455"/>
          <w:tab w:val="center" w:pos="5222"/>
        </w:tabs>
        <w:ind w:right="-241"/>
        <w:rPr>
          <w:rFonts w:ascii="Times New Roman" w:hAnsi="Times New Roman"/>
          <w:szCs w:val="22"/>
        </w:rPr>
      </w:pPr>
    </w:p>
    <w:p w14:paraId="45C88F58" w14:textId="77777777" w:rsidR="008E12C7" w:rsidRPr="00BD3362" w:rsidRDefault="008E12C7" w:rsidP="008E12C7">
      <w:pPr>
        <w:tabs>
          <w:tab w:val="left" w:pos="4455"/>
          <w:tab w:val="center" w:pos="5222"/>
        </w:tabs>
        <w:ind w:right="-241"/>
        <w:rPr>
          <w:rFonts w:ascii="Times New Roman" w:hAnsi="Times New Roman"/>
          <w:szCs w:val="22"/>
        </w:rPr>
      </w:pPr>
      <w:proofErr w:type="gramStart"/>
      <w:r w:rsidRPr="00BD3362">
        <w:rPr>
          <w:rFonts w:ascii="Times New Roman" w:hAnsi="Times New Roman"/>
          <w:szCs w:val="22"/>
        </w:rPr>
        <w:t>Заказчик:_</w:t>
      </w:r>
      <w:proofErr w:type="gramEnd"/>
      <w:r w:rsidRPr="00BD3362">
        <w:rPr>
          <w:rFonts w:ascii="Times New Roman" w:hAnsi="Times New Roman"/>
          <w:szCs w:val="22"/>
        </w:rPr>
        <w:t>____________________________________________________________________________</w:t>
      </w:r>
    </w:p>
    <w:p w14:paraId="3A2FEAC0" w14:textId="77777777" w:rsidR="008E12C7" w:rsidRPr="00BD3362" w:rsidRDefault="008E12C7" w:rsidP="008E12C7">
      <w:pPr>
        <w:tabs>
          <w:tab w:val="left" w:pos="4455"/>
          <w:tab w:val="center" w:pos="5222"/>
        </w:tabs>
        <w:ind w:right="-241"/>
        <w:rPr>
          <w:rFonts w:ascii="Times New Roman" w:hAnsi="Times New Roman"/>
          <w:szCs w:val="22"/>
        </w:rPr>
      </w:pPr>
      <w:r w:rsidRPr="00BD3362">
        <w:rPr>
          <w:rFonts w:ascii="Times New Roman" w:hAnsi="Times New Roman"/>
          <w:szCs w:val="22"/>
        </w:rPr>
        <w:tab/>
      </w:r>
      <w:r w:rsidRPr="00BD3362">
        <w:rPr>
          <w:rFonts w:ascii="Times New Roman" w:hAnsi="Times New Roman"/>
          <w:szCs w:val="22"/>
        </w:rPr>
        <w:tab/>
      </w:r>
    </w:p>
    <w:p w14:paraId="5B4DA20A" w14:textId="77777777" w:rsidR="008E12C7" w:rsidRPr="00BD3362" w:rsidRDefault="008E12C7" w:rsidP="008E12C7">
      <w:pPr>
        <w:tabs>
          <w:tab w:val="left" w:pos="8280"/>
        </w:tabs>
        <w:ind w:right="-241"/>
        <w:rPr>
          <w:rFonts w:ascii="Times New Roman" w:hAnsi="Times New Roman"/>
          <w:szCs w:val="22"/>
        </w:rPr>
      </w:pPr>
      <w:r w:rsidRPr="00BD3362">
        <w:rPr>
          <w:rFonts w:ascii="Times New Roman" w:hAnsi="Times New Roman"/>
          <w:szCs w:val="22"/>
        </w:rPr>
        <w:t>_________________________                  ____________________                  ____________________</w:t>
      </w:r>
    </w:p>
    <w:p w14:paraId="4C4E2EC0" w14:textId="77777777" w:rsidR="008E12C7" w:rsidRPr="00BD3362" w:rsidRDefault="008E12C7" w:rsidP="008E12C7">
      <w:pPr>
        <w:ind w:right="-241"/>
        <w:rPr>
          <w:rFonts w:ascii="Times New Roman" w:hAnsi="Times New Roman"/>
          <w:i/>
          <w:szCs w:val="22"/>
        </w:rPr>
      </w:pPr>
      <w:r w:rsidRPr="00BD3362">
        <w:rPr>
          <w:rFonts w:ascii="Times New Roman" w:hAnsi="Times New Roman"/>
          <w:szCs w:val="22"/>
        </w:rPr>
        <w:t xml:space="preserve">        </w:t>
      </w:r>
      <w:r w:rsidRPr="008E12C7">
        <w:rPr>
          <w:rFonts w:ascii="Times New Roman" w:hAnsi="Times New Roman"/>
          <w:i/>
          <w:sz w:val="20"/>
          <w:szCs w:val="22"/>
        </w:rPr>
        <w:t>(</w:t>
      </w:r>
      <w:proofErr w:type="gramStart"/>
      <w:r w:rsidRPr="008E12C7">
        <w:rPr>
          <w:rFonts w:ascii="Times New Roman" w:hAnsi="Times New Roman"/>
          <w:i/>
          <w:sz w:val="20"/>
          <w:szCs w:val="22"/>
        </w:rPr>
        <w:t xml:space="preserve">должность)   </w:t>
      </w:r>
      <w:proofErr w:type="gramEnd"/>
      <w:r w:rsidRPr="008E12C7">
        <w:rPr>
          <w:rFonts w:ascii="Times New Roman" w:hAnsi="Times New Roman"/>
          <w:i/>
          <w:sz w:val="20"/>
          <w:szCs w:val="22"/>
        </w:rPr>
        <w:t xml:space="preserve">                                                                (подпись)                                                     (</w:t>
      </w:r>
      <w:proofErr w:type="spellStart"/>
      <w:r w:rsidRPr="008E12C7">
        <w:rPr>
          <w:rFonts w:ascii="Times New Roman" w:hAnsi="Times New Roman"/>
          <w:i/>
          <w:sz w:val="20"/>
          <w:szCs w:val="22"/>
        </w:rPr>
        <w:t>ф.и.о.</w:t>
      </w:r>
      <w:proofErr w:type="spellEnd"/>
      <w:r w:rsidRPr="008E12C7">
        <w:rPr>
          <w:rFonts w:ascii="Times New Roman" w:hAnsi="Times New Roman"/>
          <w:i/>
          <w:sz w:val="20"/>
          <w:szCs w:val="22"/>
        </w:rPr>
        <w:t>)</w:t>
      </w:r>
    </w:p>
    <w:p w14:paraId="6E6462C6" w14:textId="77777777" w:rsidR="008E12C7" w:rsidRPr="00BD3362" w:rsidRDefault="008E12C7" w:rsidP="008E12C7">
      <w:pPr>
        <w:rPr>
          <w:rFonts w:ascii="Times New Roman" w:hAnsi="Times New Roman"/>
          <w:szCs w:val="22"/>
        </w:rPr>
      </w:pPr>
    </w:p>
    <w:p w14:paraId="44F2C2FA" w14:textId="77777777" w:rsidR="008E12C7" w:rsidRPr="00BD3362" w:rsidRDefault="008E12C7" w:rsidP="008E12C7">
      <w:pPr>
        <w:pStyle w:val="11"/>
        <w:jc w:val="center"/>
        <w:rPr>
          <w:rFonts w:ascii="Times New Roman" w:hAnsi="Times New Roman"/>
          <w:b/>
          <w:sz w:val="22"/>
          <w:szCs w:val="22"/>
          <w:lang w:val="ru-RU"/>
        </w:rPr>
      </w:pPr>
      <w:bookmarkStart w:id="0" w:name="_GoBack"/>
      <w:bookmarkEnd w:id="0"/>
      <w:r w:rsidRPr="00BD3362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14:paraId="302ED4B3" w14:textId="77777777" w:rsidR="008E12C7" w:rsidRPr="00BD3362" w:rsidRDefault="008E12C7" w:rsidP="008E12C7">
      <w:pPr>
        <w:pStyle w:val="11"/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14:paraId="0FA2B5BD" w14:textId="77777777" w:rsidR="008E12C7" w:rsidRPr="008F2A9B" w:rsidRDefault="008E12C7" w:rsidP="008E12C7">
      <w:pPr>
        <w:pStyle w:val="11"/>
        <w:jc w:val="both"/>
        <w:rPr>
          <w:rFonts w:ascii="Times New Roman" w:hAnsi="Times New Roman"/>
          <w:b/>
          <w:lang w:val="ru-RU"/>
        </w:rPr>
      </w:pPr>
    </w:p>
    <w:p w14:paraId="7022DDE9" w14:textId="1892CEF2" w:rsidR="008E12C7" w:rsidRPr="008F2A9B" w:rsidRDefault="008E12C7" w:rsidP="008E12C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Исполнитель</w:t>
      </w:r>
      <w:r w:rsidRPr="008F2A9B">
        <w:rPr>
          <w:rFonts w:ascii="Times New Roman" w:hAnsi="Times New Roman"/>
          <w:sz w:val="20"/>
        </w:rPr>
        <w:t>:</w:t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>Заказчик</w:t>
      </w:r>
      <w:r w:rsidRPr="008F2A9B">
        <w:rPr>
          <w:rFonts w:ascii="Times New Roman" w:hAnsi="Times New Roman"/>
          <w:sz w:val="20"/>
        </w:rPr>
        <w:t>:</w:t>
      </w:r>
    </w:p>
    <w:p w14:paraId="04A83413" w14:textId="77777777" w:rsidR="008E12C7" w:rsidRPr="008F2A9B" w:rsidRDefault="008E12C7" w:rsidP="008E12C7">
      <w:pPr>
        <w:rPr>
          <w:rFonts w:ascii="Times New Roman" w:hAnsi="Times New Roman"/>
          <w:sz w:val="20"/>
        </w:rPr>
      </w:pPr>
      <w:r w:rsidRPr="008F2A9B">
        <w:rPr>
          <w:rFonts w:ascii="Times New Roman" w:hAnsi="Times New Roman"/>
          <w:sz w:val="20"/>
        </w:rPr>
        <w:t>_______________________</w:t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  <w:t>Генеральный директор</w:t>
      </w:r>
    </w:p>
    <w:p w14:paraId="43E27D44" w14:textId="77777777" w:rsidR="008E12C7" w:rsidRPr="008F2A9B" w:rsidRDefault="008E12C7" w:rsidP="008E12C7">
      <w:pPr>
        <w:rPr>
          <w:rFonts w:ascii="Times New Roman" w:hAnsi="Times New Roman"/>
          <w:sz w:val="20"/>
        </w:rPr>
      </w:pPr>
      <w:r w:rsidRPr="008F2A9B">
        <w:rPr>
          <w:rFonts w:ascii="Times New Roman" w:hAnsi="Times New Roman"/>
          <w:sz w:val="20"/>
        </w:rPr>
        <w:t>_______________________</w:t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  <w:t>ООО «БНГРЭ»</w:t>
      </w:r>
    </w:p>
    <w:p w14:paraId="62EC74AA" w14:textId="77777777" w:rsidR="008E12C7" w:rsidRPr="008F2A9B" w:rsidRDefault="008E12C7" w:rsidP="008E12C7">
      <w:pPr>
        <w:rPr>
          <w:rFonts w:ascii="Times New Roman" w:hAnsi="Times New Roman"/>
          <w:sz w:val="20"/>
        </w:rPr>
      </w:pPr>
    </w:p>
    <w:p w14:paraId="24448B3B" w14:textId="77777777" w:rsidR="008E12C7" w:rsidRPr="008F2A9B" w:rsidRDefault="008E12C7" w:rsidP="008E12C7">
      <w:pPr>
        <w:rPr>
          <w:rFonts w:ascii="Times New Roman" w:hAnsi="Times New Roman"/>
          <w:sz w:val="20"/>
        </w:rPr>
      </w:pPr>
      <w:r w:rsidRPr="008F2A9B">
        <w:rPr>
          <w:rFonts w:ascii="Times New Roman" w:hAnsi="Times New Roman"/>
          <w:sz w:val="20"/>
        </w:rPr>
        <w:t>___________________/__________/</w:t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  <w:t>_________________/Н.Ф. Ганиев/</w:t>
      </w:r>
    </w:p>
    <w:p w14:paraId="749E185E" w14:textId="77777777" w:rsidR="008E12C7" w:rsidRPr="008F2A9B" w:rsidRDefault="008E12C7" w:rsidP="008E12C7">
      <w:pPr>
        <w:rPr>
          <w:rFonts w:ascii="Times New Roman" w:hAnsi="Times New Roman"/>
          <w:sz w:val="20"/>
        </w:rPr>
      </w:pPr>
      <w:proofErr w:type="spellStart"/>
      <w:r w:rsidRPr="008F2A9B">
        <w:rPr>
          <w:rFonts w:ascii="Times New Roman" w:hAnsi="Times New Roman"/>
          <w:sz w:val="20"/>
        </w:rPr>
        <w:t>М.п</w:t>
      </w:r>
      <w:proofErr w:type="spellEnd"/>
      <w:r w:rsidRPr="008F2A9B">
        <w:rPr>
          <w:rFonts w:ascii="Times New Roman" w:hAnsi="Times New Roman"/>
          <w:sz w:val="20"/>
        </w:rPr>
        <w:t>.</w:t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r w:rsidRPr="008F2A9B">
        <w:rPr>
          <w:rFonts w:ascii="Times New Roman" w:hAnsi="Times New Roman"/>
          <w:sz w:val="20"/>
        </w:rPr>
        <w:tab/>
      </w:r>
      <w:proofErr w:type="spellStart"/>
      <w:r w:rsidRPr="008F2A9B">
        <w:rPr>
          <w:rFonts w:ascii="Times New Roman" w:hAnsi="Times New Roman"/>
          <w:sz w:val="20"/>
        </w:rPr>
        <w:t>М.п</w:t>
      </w:r>
      <w:proofErr w:type="spellEnd"/>
      <w:r w:rsidRPr="008F2A9B">
        <w:rPr>
          <w:rFonts w:ascii="Times New Roman" w:hAnsi="Times New Roman"/>
          <w:sz w:val="20"/>
        </w:rPr>
        <w:t>.</w:t>
      </w:r>
    </w:p>
    <w:p w14:paraId="59EE3355" w14:textId="77777777" w:rsidR="00E55F2D" w:rsidRDefault="00E55F2D"/>
    <w:sectPr w:rsidR="00E5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9"/>
    <w:rsid w:val="00112C2C"/>
    <w:rsid w:val="002E7CC8"/>
    <w:rsid w:val="00334889"/>
    <w:rsid w:val="003A7759"/>
    <w:rsid w:val="004C1872"/>
    <w:rsid w:val="00537C06"/>
    <w:rsid w:val="005A4F60"/>
    <w:rsid w:val="00722A99"/>
    <w:rsid w:val="00761810"/>
    <w:rsid w:val="008E12C7"/>
    <w:rsid w:val="00921DDF"/>
    <w:rsid w:val="0097057C"/>
    <w:rsid w:val="00B355FB"/>
    <w:rsid w:val="00CD4B42"/>
    <w:rsid w:val="00DA40AB"/>
    <w:rsid w:val="00E2433E"/>
    <w:rsid w:val="00E55F2D"/>
    <w:rsid w:val="00FB4357"/>
    <w:rsid w:val="00FE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960C"/>
  <w15:chartTrackingRefBased/>
  <w15:docId w15:val="{0ED9D1DD-1CF7-4058-B743-879C9696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1810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12C7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qFormat/>
    <w:rsid w:val="007618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Style14">
    <w:name w:val="Style14"/>
    <w:basedOn w:val="a"/>
    <w:uiPriority w:val="99"/>
    <w:rsid w:val="002E7CC8"/>
    <w:pPr>
      <w:widowControl w:val="0"/>
      <w:autoSpaceDE w:val="0"/>
      <w:autoSpaceDN w:val="0"/>
      <w:adjustRightInd w:val="0"/>
      <w:spacing w:line="269" w:lineRule="exact"/>
      <w:ind w:firstLine="427"/>
      <w:jc w:val="both"/>
    </w:pPr>
    <w:rPr>
      <w:rFonts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2E7CC8"/>
    <w:rPr>
      <w:rFonts w:ascii="Arial" w:hAnsi="Arial" w:cs="Arial" w:hint="default"/>
      <w:sz w:val="20"/>
      <w:szCs w:val="20"/>
    </w:rPr>
  </w:style>
  <w:style w:type="character" w:customStyle="1" w:styleId="10">
    <w:name w:val="Заголовок 1 Знак"/>
    <w:basedOn w:val="a0"/>
    <w:link w:val="1"/>
    <w:qFormat/>
    <w:rsid w:val="008E12C7"/>
    <w:rPr>
      <w:rFonts w:ascii="Arial" w:eastAsia="Times New Roman" w:hAnsi="Arial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Алена Андреевна</dc:creator>
  <cp:keywords/>
  <dc:description/>
  <cp:lastModifiedBy>Дмитриева Алена Андреевна</cp:lastModifiedBy>
  <cp:revision>19</cp:revision>
  <dcterms:created xsi:type="dcterms:W3CDTF">2024-03-01T09:28:00Z</dcterms:created>
  <dcterms:modified xsi:type="dcterms:W3CDTF">2025-01-10T09:24:00Z</dcterms:modified>
</cp:coreProperties>
</file>