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E9C9A" w14:textId="77777777" w:rsidR="008D3A7A" w:rsidRPr="009D0F2A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D0F2A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14:paraId="2F0AB4C3" w14:textId="77777777" w:rsidR="008D3A7A" w:rsidRPr="009D0F2A" w:rsidRDefault="008D3A7A" w:rsidP="008D3A7A">
      <w:pPr>
        <w:jc w:val="center"/>
        <w:rPr>
          <w:rFonts w:ascii="Times New Roman" w:hAnsi="Times New Roman" w:cs="Times New Roman"/>
          <w:b/>
          <w:szCs w:val="20"/>
        </w:rPr>
      </w:pPr>
      <w:r w:rsidRPr="009D0F2A">
        <w:rPr>
          <w:rFonts w:ascii="Times New Roman" w:hAnsi="Times New Roman" w:cs="Times New Roman"/>
          <w:b/>
          <w:szCs w:val="20"/>
        </w:rPr>
        <w:t>ТРЕБОВАНИЯ К ПРЕДМЕТУ ОФЕРТЫ</w:t>
      </w:r>
    </w:p>
    <w:p w14:paraId="48C55722" w14:textId="77777777" w:rsidR="008D3A7A" w:rsidRPr="009D0F2A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0F2A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14:paraId="55AC9954" w14:textId="77777777" w:rsidR="00B55B34" w:rsidRPr="009D0F2A" w:rsidRDefault="008D3A7A" w:rsidP="00B55B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0F2A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9D0F2A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5B1F96" w:rsidRPr="009D0F2A">
        <w:rPr>
          <w:rFonts w:ascii="Times New Roman" w:hAnsi="Times New Roman" w:cs="Times New Roman"/>
          <w:sz w:val="20"/>
          <w:szCs w:val="20"/>
        </w:rPr>
        <w:t>«</w:t>
      </w:r>
      <w:r w:rsidR="00636126" w:rsidRPr="00636126">
        <w:rPr>
          <w:rFonts w:ascii="Times New Roman" w:hAnsi="Times New Roman" w:cs="Times New Roman"/>
          <w:sz w:val="20"/>
          <w:szCs w:val="20"/>
        </w:rPr>
        <w:t>Поставк</w:t>
      </w:r>
      <w:r w:rsidR="00636126">
        <w:rPr>
          <w:rFonts w:ascii="Times New Roman" w:hAnsi="Times New Roman" w:cs="Times New Roman"/>
          <w:sz w:val="20"/>
          <w:szCs w:val="20"/>
        </w:rPr>
        <w:t>а</w:t>
      </w:r>
      <w:r w:rsidR="00636126" w:rsidRPr="00636126">
        <w:rPr>
          <w:rFonts w:ascii="Times New Roman" w:hAnsi="Times New Roman" w:cs="Times New Roman"/>
          <w:sz w:val="20"/>
          <w:szCs w:val="20"/>
        </w:rPr>
        <w:t xml:space="preserve"> электротехнической продукции в 2025 году</w:t>
      </w:r>
      <w:r w:rsidR="000A0036" w:rsidRPr="009D0F2A">
        <w:rPr>
          <w:rFonts w:ascii="Times New Roman" w:hAnsi="Times New Roman" w:cs="Times New Roman"/>
          <w:sz w:val="20"/>
          <w:szCs w:val="20"/>
        </w:rPr>
        <w:t>».</w:t>
      </w:r>
    </w:p>
    <w:p w14:paraId="59830D85" w14:textId="77777777" w:rsidR="000A0036" w:rsidRPr="009D0F2A" w:rsidRDefault="000A0036" w:rsidP="000A00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0F2A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9D0F2A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Pr="009D0F2A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14:paraId="13AA97A3" w14:textId="77777777" w:rsidR="006603AB" w:rsidRPr="009D0F2A" w:rsidRDefault="006603AB" w:rsidP="006926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0F2A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  <w:r w:rsidR="0069268C" w:rsidRPr="009D0F2A">
        <w:rPr>
          <w:rFonts w:ascii="Times New Roman" w:hAnsi="Times New Roman" w:cs="Times New Roman"/>
          <w:sz w:val="20"/>
          <w:szCs w:val="20"/>
        </w:rPr>
        <w:t xml:space="preserve"> </w:t>
      </w:r>
      <w:r w:rsidR="000D5024" w:rsidRPr="009D0F2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880669" w14:textId="77777777" w:rsidR="00B9214A" w:rsidRPr="009D0F2A" w:rsidRDefault="00B9214A" w:rsidP="00A473E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0F2A">
        <w:rPr>
          <w:rFonts w:ascii="Times New Roman" w:hAnsi="Times New Roman"/>
          <w:sz w:val="20"/>
          <w:szCs w:val="20"/>
        </w:rPr>
        <w:t xml:space="preserve">Лот </w:t>
      </w:r>
      <w:r w:rsidR="00090028">
        <w:rPr>
          <w:rFonts w:ascii="Times New Roman" w:hAnsi="Times New Roman"/>
          <w:sz w:val="20"/>
          <w:szCs w:val="20"/>
        </w:rPr>
        <w:t>№</w:t>
      </w:r>
      <w:r w:rsidRPr="009D0F2A">
        <w:rPr>
          <w:rFonts w:ascii="Times New Roman" w:hAnsi="Times New Roman"/>
          <w:sz w:val="20"/>
          <w:szCs w:val="20"/>
        </w:rPr>
        <w:t xml:space="preserve">№ </w:t>
      </w:r>
      <w:r w:rsidR="00160A05" w:rsidRPr="009D0F2A">
        <w:rPr>
          <w:rFonts w:ascii="Times New Roman" w:hAnsi="Times New Roman"/>
          <w:sz w:val="20"/>
          <w:szCs w:val="20"/>
        </w:rPr>
        <w:t>1,2,4,6,7</w:t>
      </w:r>
      <w:r w:rsidR="00F4443A" w:rsidRPr="009D0F2A">
        <w:rPr>
          <w:rFonts w:ascii="Times New Roman" w:hAnsi="Times New Roman"/>
          <w:sz w:val="20"/>
          <w:szCs w:val="20"/>
        </w:rPr>
        <w:t xml:space="preserve"> </w:t>
      </w:r>
      <w:r w:rsidRPr="009D0F2A">
        <w:rPr>
          <w:rFonts w:ascii="Times New Roman" w:hAnsi="Times New Roman"/>
          <w:sz w:val="20"/>
          <w:szCs w:val="20"/>
        </w:rPr>
        <w:t>–</w:t>
      </w:r>
      <w:r w:rsidR="005B1F96" w:rsidRPr="009D0F2A">
        <w:rPr>
          <w:rFonts w:ascii="Times New Roman" w:hAnsi="Times New Roman"/>
          <w:sz w:val="20"/>
          <w:szCs w:val="20"/>
        </w:rPr>
        <w:t xml:space="preserve"> </w:t>
      </w:r>
      <w:r w:rsidR="00160A05" w:rsidRPr="009D0F2A">
        <w:rPr>
          <w:rFonts w:ascii="Times New Roman" w:hAnsi="Times New Roman"/>
          <w:sz w:val="20"/>
          <w:szCs w:val="20"/>
        </w:rPr>
        <w:t>апрель</w:t>
      </w:r>
      <w:r w:rsidR="005B1F96" w:rsidRPr="009D0F2A">
        <w:rPr>
          <w:rFonts w:ascii="Times New Roman" w:hAnsi="Times New Roman"/>
          <w:sz w:val="20"/>
          <w:szCs w:val="20"/>
        </w:rPr>
        <w:t xml:space="preserve"> 2025 года</w:t>
      </w:r>
    </w:p>
    <w:p w14:paraId="076A947C" w14:textId="77777777" w:rsidR="00160A05" w:rsidRPr="009D0F2A" w:rsidRDefault="00160A05" w:rsidP="00160A05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0F2A">
        <w:rPr>
          <w:rFonts w:ascii="Times New Roman" w:hAnsi="Times New Roman"/>
          <w:sz w:val="20"/>
          <w:szCs w:val="20"/>
        </w:rPr>
        <w:t xml:space="preserve">Лот </w:t>
      </w:r>
      <w:r w:rsidR="00090028">
        <w:rPr>
          <w:rFonts w:ascii="Times New Roman" w:hAnsi="Times New Roman"/>
          <w:sz w:val="20"/>
          <w:szCs w:val="20"/>
        </w:rPr>
        <w:t>№</w:t>
      </w:r>
      <w:r w:rsidRPr="009D0F2A">
        <w:rPr>
          <w:rFonts w:ascii="Times New Roman" w:hAnsi="Times New Roman"/>
          <w:sz w:val="20"/>
          <w:szCs w:val="20"/>
        </w:rPr>
        <w:t>№ 3,5 – март 2025 года</w:t>
      </w:r>
    </w:p>
    <w:p w14:paraId="1ECEFE37" w14:textId="77777777" w:rsidR="00160A05" w:rsidRPr="009D0F2A" w:rsidRDefault="00160A05" w:rsidP="00160A05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p w14:paraId="05FB3B0E" w14:textId="77777777" w:rsidR="00B9214A" w:rsidRPr="009D0F2A" w:rsidRDefault="00B9214A" w:rsidP="00B9214A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9D0F2A">
        <w:rPr>
          <w:sz w:val="20"/>
          <w:szCs w:val="20"/>
          <w:u w:val="single"/>
        </w:rPr>
        <w:t>Базис поставки</w:t>
      </w:r>
      <w:r w:rsidRPr="009D0F2A">
        <w:rPr>
          <w:sz w:val="20"/>
          <w:szCs w:val="20"/>
        </w:rPr>
        <w:t xml:space="preserve">: </w:t>
      </w:r>
    </w:p>
    <w:p w14:paraId="12154EF9" w14:textId="77777777" w:rsidR="005B1F96" w:rsidRPr="009D0F2A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0F2A">
        <w:rPr>
          <w:rFonts w:ascii="Times New Roman" w:hAnsi="Times New Roman"/>
          <w:sz w:val="20"/>
          <w:szCs w:val="20"/>
        </w:rPr>
        <w:t>Лот</w:t>
      </w:r>
      <w:r w:rsidR="00090028">
        <w:rPr>
          <w:rFonts w:ascii="Times New Roman" w:hAnsi="Times New Roman"/>
          <w:sz w:val="20"/>
          <w:szCs w:val="20"/>
        </w:rPr>
        <w:t>ы</w:t>
      </w:r>
      <w:r w:rsidRPr="009D0F2A">
        <w:rPr>
          <w:rFonts w:ascii="Times New Roman" w:hAnsi="Times New Roman"/>
          <w:sz w:val="20"/>
          <w:szCs w:val="20"/>
        </w:rPr>
        <w:t xml:space="preserve"> №</w:t>
      </w:r>
      <w:r w:rsidR="00090028">
        <w:rPr>
          <w:rFonts w:ascii="Times New Roman" w:hAnsi="Times New Roman"/>
          <w:sz w:val="20"/>
          <w:szCs w:val="20"/>
        </w:rPr>
        <w:t>№</w:t>
      </w:r>
      <w:r w:rsidRPr="009D0F2A">
        <w:rPr>
          <w:rFonts w:ascii="Times New Roman" w:hAnsi="Times New Roman"/>
          <w:sz w:val="20"/>
          <w:szCs w:val="20"/>
        </w:rPr>
        <w:t xml:space="preserve"> 1</w:t>
      </w:r>
      <w:r w:rsidR="00090028">
        <w:rPr>
          <w:rFonts w:ascii="Times New Roman" w:hAnsi="Times New Roman"/>
          <w:sz w:val="20"/>
          <w:szCs w:val="20"/>
        </w:rPr>
        <w:t>-</w:t>
      </w:r>
      <w:r w:rsidR="001632E9" w:rsidRPr="009D0F2A">
        <w:rPr>
          <w:rFonts w:ascii="Times New Roman" w:hAnsi="Times New Roman"/>
          <w:sz w:val="20"/>
          <w:szCs w:val="20"/>
        </w:rPr>
        <w:t>7</w:t>
      </w:r>
      <w:r w:rsidRPr="009D0F2A">
        <w:rPr>
          <w:rFonts w:ascii="Times New Roman" w:hAnsi="Times New Roman"/>
          <w:sz w:val="20"/>
          <w:szCs w:val="20"/>
        </w:rPr>
        <w:t xml:space="preserve"> -</w:t>
      </w:r>
      <w:r w:rsidRPr="009D0F2A">
        <w:rPr>
          <w:rFonts w:ascii="Times New Roman" w:hAnsi="Times New Roman"/>
          <w:sz w:val="20"/>
          <w:szCs w:val="20"/>
          <w:lang w:val="en-US"/>
        </w:rPr>
        <w:t>DAP</w:t>
      </w:r>
      <w:r w:rsidRPr="009D0F2A">
        <w:rPr>
          <w:rFonts w:ascii="Times New Roman" w:hAnsi="Times New Roman"/>
          <w:sz w:val="20"/>
          <w:szCs w:val="20"/>
        </w:rPr>
        <w:t>, Красноярский край, Богучанский р-н, пос. Таежный;</w:t>
      </w:r>
    </w:p>
    <w:p w14:paraId="5683537D" w14:textId="77777777" w:rsidR="00CE2ED4" w:rsidRPr="009D0F2A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0F2A">
        <w:rPr>
          <w:rFonts w:ascii="Times New Roman" w:hAnsi="Times New Roman" w:cs="Times New Roman"/>
          <w:sz w:val="20"/>
          <w:szCs w:val="20"/>
          <w:u w:val="single"/>
        </w:rPr>
        <w:t>Планируемый объем:</w:t>
      </w:r>
    </w:p>
    <w:tbl>
      <w:tblPr>
        <w:tblStyle w:val="TableStyle01"/>
        <w:tblW w:w="508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8211"/>
        <w:gridCol w:w="845"/>
        <w:gridCol w:w="885"/>
      </w:tblGrid>
      <w:tr w:rsidR="00A5357D" w:rsidRPr="009D0F2A" w14:paraId="0878473D" w14:textId="77777777" w:rsidTr="0031024B">
        <w:trPr>
          <w:trHeight w:val="422"/>
          <w:tblHeader/>
        </w:trPr>
        <w:tc>
          <w:tcPr>
            <w:tcW w:w="329" w:type="pct"/>
            <w:shd w:val="clear" w:color="auto" w:fill="BFBFBF" w:themeFill="background1" w:themeFillShade="BF"/>
            <w:vAlign w:val="center"/>
          </w:tcPr>
          <w:p w14:paraId="0726C29F" w14:textId="77777777" w:rsidR="006331DE" w:rsidRPr="009D0F2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750509ED" w14:textId="77777777" w:rsidR="006331DE" w:rsidRPr="009D0F2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58" w:type="pct"/>
            <w:shd w:val="clear" w:color="auto" w:fill="BFBFBF" w:themeFill="background1" w:themeFillShade="BF"/>
            <w:vAlign w:val="center"/>
          </w:tcPr>
          <w:p w14:paraId="5D5AC3D4" w14:textId="77777777" w:rsidR="006331DE" w:rsidRPr="009D0F2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14:paraId="7E178A3B" w14:textId="77777777" w:rsidR="006331DE" w:rsidRPr="009D0F2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16" w:type="pct"/>
            <w:shd w:val="clear" w:color="auto" w:fill="BFBFBF" w:themeFill="background1" w:themeFillShade="BF"/>
            <w:vAlign w:val="center"/>
          </w:tcPr>
          <w:p w14:paraId="681F010D" w14:textId="77777777" w:rsidR="006331DE" w:rsidRPr="009D0F2A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A5357D" w:rsidRPr="009D0F2A" w14:paraId="1A384BA4" w14:textId="77777777" w:rsidTr="0031024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14:paraId="095197C6" w14:textId="77777777" w:rsidR="006331DE" w:rsidRPr="009D0F2A" w:rsidRDefault="006331DE" w:rsidP="00C24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A5357D" w:rsidRPr="009D0F2A" w14:paraId="0324EDA9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CBA9BB4" w14:textId="77777777" w:rsidR="00065855" w:rsidRPr="009D0F2A" w:rsidRDefault="00065855" w:rsidP="00D37BA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DF45363" w14:textId="77777777" w:rsidR="00065855" w:rsidRPr="009D0F2A" w:rsidRDefault="0068036C" w:rsidP="00065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Инвертор </w:t>
            </w:r>
            <w:r w:rsidR="00065855" w:rsidRPr="009D0F2A">
              <w:rPr>
                <w:rFonts w:ascii="Times New Roman" w:hAnsi="Times New Roman" w:cs="Times New Roman"/>
                <w:sz w:val="20"/>
                <w:szCs w:val="20"/>
              </w:rPr>
              <w:t>ABB ACS880-104-0600A-7+С183+Е205</w:t>
            </w:r>
          </w:p>
        </w:tc>
        <w:tc>
          <w:tcPr>
            <w:tcW w:w="397" w:type="pct"/>
          </w:tcPr>
          <w:p w14:paraId="412FAE58" w14:textId="77777777" w:rsidR="00065855" w:rsidRPr="009D0F2A" w:rsidRDefault="00065855" w:rsidP="00065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D403458" w14:textId="77777777" w:rsidR="00065855" w:rsidRPr="009D0F2A" w:rsidRDefault="00065855" w:rsidP="00065855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4486984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3ABE3021" w14:textId="77777777" w:rsidR="00F666C8" w:rsidRPr="009D0F2A" w:rsidRDefault="00F666C8" w:rsidP="00D37BA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D4943A0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Модуль выпрямительный ABB ACS880-304-0820A-7+А018</w:t>
            </w:r>
          </w:p>
        </w:tc>
        <w:tc>
          <w:tcPr>
            <w:tcW w:w="397" w:type="pct"/>
          </w:tcPr>
          <w:p w14:paraId="6EB40F3D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CB98742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6C9D7CD2" w14:textId="77777777" w:rsidTr="0031024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14:paraId="7A8C1F66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A5357D" w:rsidRPr="009D0F2A" w14:paraId="6AFD00D7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0CA6C5D" w14:textId="77777777" w:rsidR="00F666C8" w:rsidRPr="009D0F2A" w:rsidRDefault="00F666C8" w:rsidP="00D37BAE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0AC112A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Блок питания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UbiQuiti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poe-24-24W(EU)</w:t>
            </w:r>
          </w:p>
        </w:tc>
        <w:tc>
          <w:tcPr>
            <w:tcW w:w="397" w:type="pct"/>
          </w:tcPr>
          <w:p w14:paraId="041B48F6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5CAAA89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5357D" w:rsidRPr="009D0F2A" w14:paraId="6D2997FC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716255B" w14:textId="77777777" w:rsidR="00F666C8" w:rsidRPr="009D0F2A" w:rsidRDefault="00F666C8" w:rsidP="00D37BAE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7A3C13D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Блок питания постоянного тока 24 В 5 А</w:t>
            </w:r>
          </w:p>
        </w:tc>
        <w:tc>
          <w:tcPr>
            <w:tcW w:w="397" w:type="pct"/>
          </w:tcPr>
          <w:p w14:paraId="60392F4E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CD89DC7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3B48ACF8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FB87D54" w14:textId="77777777" w:rsidR="00F666C8" w:rsidRPr="009D0F2A" w:rsidRDefault="00F666C8" w:rsidP="00D37BAE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3ACF72E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Источник бесперебойного питания SKAT-V.12DC-18 исп.5М</w:t>
            </w:r>
          </w:p>
        </w:tc>
        <w:tc>
          <w:tcPr>
            <w:tcW w:w="397" w:type="pct"/>
          </w:tcPr>
          <w:p w14:paraId="6D935655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863E4AD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548D78E0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E20840D" w14:textId="77777777" w:rsidR="00F666C8" w:rsidRPr="009D0F2A" w:rsidRDefault="00F666C8" w:rsidP="00D37BAE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076DE61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Источник бесперебойного питания INNOVA RT 1K IPPON</w:t>
            </w:r>
          </w:p>
        </w:tc>
        <w:tc>
          <w:tcPr>
            <w:tcW w:w="397" w:type="pct"/>
          </w:tcPr>
          <w:p w14:paraId="1B3E3297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C278E5E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63D50F99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2630337" w14:textId="77777777" w:rsidR="00F666C8" w:rsidRPr="009D0F2A" w:rsidRDefault="00F666C8" w:rsidP="00D37BAE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B7F26A7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бесперебойного питания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Powercom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SRT-3000A LCD</w:t>
            </w:r>
          </w:p>
        </w:tc>
        <w:tc>
          <w:tcPr>
            <w:tcW w:w="397" w:type="pct"/>
          </w:tcPr>
          <w:p w14:paraId="17FAAE0F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6F443AE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357D" w:rsidRPr="009D0F2A" w14:paraId="6C42F86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FC452EB" w14:textId="77777777" w:rsidR="00F666C8" w:rsidRPr="009D0F2A" w:rsidRDefault="00F666C8" w:rsidP="00D37BAE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9AE089E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Источник бесперебойного питания RT-2K - UPS202R2RT0B035 Delta</w:t>
            </w:r>
          </w:p>
        </w:tc>
        <w:tc>
          <w:tcPr>
            <w:tcW w:w="397" w:type="pct"/>
          </w:tcPr>
          <w:p w14:paraId="148D69FF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02811E3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12AD783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0412199" w14:textId="77777777" w:rsidR="00F666C8" w:rsidRPr="009D0F2A" w:rsidRDefault="00F666C8" w:rsidP="00D37BAE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DB2C6D2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Источник бесперебойного питания VERDO PP1106 60B 10A 300Bт</w:t>
            </w:r>
          </w:p>
        </w:tc>
        <w:tc>
          <w:tcPr>
            <w:tcW w:w="397" w:type="pct"/>
          </w:tcPr>
          <w:p w14:paraId="0E8230C5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395BE2C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7A5C25E0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3E90AAE" w14:textId="77777777" w:rsidR="00F666C8" w:rsidRPr="009D0F2A" w:rsidRDefault="00F666C8" w:rsidP="00D37BAE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E4B79FF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Источник бесперебойного питания марки ETN 5PX3000iRT3U 2700Вт</w:t>
            </w:r>
          </w:p>
        </w:tc>
        <w:tc>
          <w:tcPr>
            <w:tcW w:w="397" w:type="pct"/>
          </w:tcPr>
          <w:p w14:paraId="7093FBBC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82D3BCD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76BC9DF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3C25ECB3" w14:textId="77777777" w:rsidR="00F666C8" w:rsidRPr="009D0F2A" w:rsidRDefault="00F666C8" w:rsidP="00D37BAE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5F65F47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Источник бесперебойного питания СИБП 1,5 БА 9.11. 1500 ВА/1350 ВТ</w:t>
            </w:r>
          </w:p>
        </w:tc>
        <w:tc>
          <w:tcPr>
            <w:tcW w:w="397" w:type="pct"/>
          </w:tcPr>
          <w:p w14:paraId="27B1EEE0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025D72C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19409E95" w14:textId="77777777" w:rsidTr="0031024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14:paraId="3D058EB6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3</w:t>
            </w:r>
          </w:p>
        </w:tc>
      </w:tr>
      <w:tr w:rsidR="00A5357D" w:rsidRPr="009D0F2A" w14:paraId="68C8CA02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F107206" w14:textId="77777777" w:rsidR="00F666C8" w:rsidRPr="009D0F2A" w:rsidRDefault="00F666C8" w:rsidP="00D37BAE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4F33D5A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Блок электронагревателей взрывозащищенный БЭВ-2-6-Z-380/220</w:t>
            </w:r>
          </w:p>
        </w:tc>
        <w:tc>
          <w:tcPr>
            <w:tcW w:w="397" w:type="pct"/>
          </w:tcPr>
          <w:p w14:paraId="5285721F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477F397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0AC9016A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9FAACFA" w14:textId="77777777" w:rsidR="00F666C8" w:rsidRPr="009D0F2A" w:rsidRDefault="00F666C8" w:rsidP="00D37BAE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0CAF57F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Блок электронагревателей ТЭНБВ-9 кВт Три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ТЭНа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по 3,15кВт на резьбовом фланце G 2 1/2'</w:t>
            </w:r>
          </w:p>
        </w:tc>
        <w:tc>
          <w:tcPr>
            <w:tcW w:w="397" w:type="pct"/>
          </w:tcPr>
          <w:p w14:paraId="2538DA96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12670FB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5357D" w:rsidRPr="009D0F2A" w14:paraId="25CA4A87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C47E3C6" w14:textId="77777777" w:rsidR="00F666C8" w:rsidRPr="009D0F2A" w:rsidRDefault="00F666C8" w:rsidP="00D37BAE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CF9F979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Элемент нагревательный ТЭНБ-6 КВТ G 2 1/2 3хТЭН80А10/2,0 P220</w:t>
            </w:r>
          </w:p>
        </w:tc>
        <w:tc>
          <w:tcPr>
            <w:tcW w:w="397" w:type="pct"/>
          </w:tcPr>
          <w:p w14:paraId="2CE468EE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19A415C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500E7537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C99EA4B" w14:textId="77777777" w:rsidR="00F666C8" w:rsidRPr="009D0F2A" w:rsidRDefault="00F666C8" w:rsidP="00D37BAE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7BE2381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Нагреватель взрывозащищенный CYFB-3KW/200 мощность 3000W 380WAC</w:t>
            </w:r>
          </w:p>
        </w:tc>
        <w:tc>
          <w:tcPr>
            <w:tcW w:w="397" w:type="pct"/>
          </w:tcPr>
          <w:p w14:paraId="7464C0AF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840FBF3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9D0F2A" w14:paraId="5ED9E128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5B393F3" w14:textId="77777777" w:rsidR="00F666C8" w:rsidRPr="009D0F2A" w:rsidRDefault="00F666C8" w:rsidP="00D37BAE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53FAA5D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Обогреватель взрывозащищенный ОВЭ-4-К-1,0-220/380</w:t>
            </w:r>
          </w:p>
        </w:tc>
        <w:tc>
          <w:tcPr>
            <w:tcW w:w="397" w:type="pct"/>
          </w:tcPr>
          <w:p w14:paraId="5677B0DD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8C8EA86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7F46982E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79FAA7F" w14:textId="77777777" w:rsidR="00F666C8" w:rsidRPr="009D0F2A" w:rsidRDefault="00F666C8" w:rsidP="00D37BAE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35CCAB6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Тепловентилятор КЭВ 21</w:t>
            </w:r>
          </w:p>
        </w:tc>
        <w:tc>
          <w:tcPr>
            <w:tcW w:w="397" w:type="pct"/>
          </w:tcPr>
          <w:p w14:paraId="49D99CA1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C5AB7B6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1F8FFA7D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2491F76" w14:textId="77777777" w:rsidR="00F666C8" w:rsidRPr="009D0F2A" w:rsidRDefault="00F666C8" w:rsidP="00D37BAE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A48CA5B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Тепловентилятор КЭВ-2С51Е 2 кВт</w:t>
            </w:r>
          </w:p>
        </w:tc>
        <w:tc>
          <w:tcPr>
            <w:tcW w:w="397" w:type="pct"/>
          </w:tcPr>
          <w:p w14:paraId="3587F2C1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B78ACF5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A5357D" w:rsidRPr="009D0F2A" w14:paraId="3B2EC341" w14:textId="77777777" w:rsidTr="0031024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14:paraId="71894BD3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4</w:t>
            </w:r>
          </w:p>
        </w:tc>
      </w:tr>
      <w:tr w:rsidR="00A5357D" w:rsidRPr="009D0F2A" w14:paraId="12B764F8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C057A25" w14:textId="77777777" w:rsidR="00F666C8" w:rsidRPr="009D0F2A" w:rsidRDefault="00F666C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92B95A3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Барьер искробезопасный многопараметрического преобразователя</w:t>
            </w:r>
          </w:p>
        </w:tc>
        <w:tc>
          <w:tcPr>
            <w:tcW w:w="397" w:type="pct"/>
          </w:tcPr>
          <w:p w14:paraId="281870E6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CAFE37F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0A46BD7C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0A92BCD" w14:textId="77777777" w:rsidR="00F666C8" w:rsidRPr="009D0F2A" w:rsidRDefault="00F666C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50229AC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Блок питания HLG-600H-15A</w:t>
            </w:r>
          </w:p>
        </w:tc>
        <w:tc>
          <w:tcPr>
            <w:tcW w:w="397" w:type="pct"/>
          </w:tcPr>
          <w:p w14:paraId="0F0568EE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D9723D6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1DD3B85C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6DFF15F" w14:textId="77777777" w:rsidR="00F666C8" w:rsidRPr="009D0F2A" w:rsidRDefault="00F666C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83BB39C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Блок питания ML15.241 220В/24В MLINE</w:t>
            </w:r>
          </w:p>
        </w:tc>
        <w:tc>
          <w:tcPr>
            <w:tcW w:w="397" w:type="pct"/>
          </w:tcPr>
          <w:p w14:paraId="5566494D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01702D0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24693A28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E54703F" w14:textId="77777777" w:rsidR="00F666C8" w:rsidRPr="009D0F2A" w:rsidRDefault="00F666C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862FE05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Блок питания NDR-240-2 240 ВТ 24В 10А</w:t>
            </w:r>
          </w:p>
        </w:tc>
        <w:tc>
          <w:tcPr>
            <w:tcW w:w="397" w:type="pct"/>
          </w:tcPr>
          <w:p w14:paraId="38B7FD8D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586EE1B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357D" w:rsidRPr="009D0F2A" w14:paraId="5505B66F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3E8DAC8" w14:textId="77777777" w:rsidR="00F666C8" w:rsidRPr="009D0F2A" w:rsidRDefault="00F666C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71E2B15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Блок питания PSC-60A</w:t>
            </w:r>
          </w:p>
        </w:tc>
        <w:tc>
          <w:tcPr>
            <w:tcW w:w="397" w:type="pct"/>
          </w:tcPr>
          <w:p w14:paraId="6B67AB5A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3259D07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5357D" w:rsidRPr="009D0F2A" w14:paraId="0B301817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734B690" w14:textId="77777777" w:rsidR="00F666C8" w:rsidRPr="009D0F2A" w:rsidRDefault="00F666C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C4C94EC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Блок питания PSG240E24RM. Увеличение питания через 1,5-кратный номинальный ток на 5 с PELV (EN 60204), SELV (EN 60950)</w:t>
            </w:r>
          </w:p>
        </w:tc>
        <w:tc>
          <w:tcPr>
            <w:tcW w:w="397" w:type="pct"/>
          </w:tcPr>
          <w:p w14:paraId="40F9D6B5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BAEC7B4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6573D74C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F18D9B6" w14:textId="77777777" w:rsidR="00F666C8" w:rsidRPr="009D0F2A" w:rsidRDefault="00F666C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764ED2B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Блоки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разветвительно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-изолирующий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элемер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-бриз 420-ех К2-12</w:t>
            </w:r>
          </w:p>
        </w:tc>
        <w:tc>
          <w:tcPr>
            <w:tcW w:w="397" w:type="pct"/>
          </w:tcPr>
          <w:p w14:paraId="45EB3A20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C21BD9B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31A72F89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8175F58" w14:textId="77777777" w:rsidR="00F666C8" w:rsidRPr="009D0F2A" w:rsidRDefault="00F666C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3B1798E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Контроллер</w:t>
            </w:r>
            <w:r w:rsidRPr="009D0F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Allen-Bradley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Compakt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Logix L33ER</w:t>
            </w:r>
          </w:p>
        </w:tc>
        <w:tc>
          <w:tcPr>
            <w:tcW w:w="397" w:type="pct"/>
          </w:tcPr>
          <w:p w14:paraId="6A90F41B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5F1A080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2D7DB275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5D756DC" w14:textId="77777777" w:rsidR="00F666C8" w:rsidRPr="009D0F2A" w:rsidRDefault="00F666C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12C29AF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Контроллер ПЛК S7-1500 SIMATIC</w:t>
            </w:r>
          </w:p>
        </w:tc>
        <w:tc>
          <w:tcPr>
            <w:tcW w:w="397" w:type="pct"/>
          </w:tcPr>
          <w:p w14:paraId="764810D6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5BAE205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08767909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A3407C6" w14:textId="77777777" w:rsidR="00F666C8" w:rsidRPr="009D0F2A" w:rsidRDefault="00F666C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91B0587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Контроллер ПЛК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маткуб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ET200SP 6ES7510-1DJ01-0AB0 SIMATIC</w:t>
            </w:r>
          </w:p>
        </w:tc>
        <w:tc>
          <w:tcPr>
            <w:tcW w:w="397" w:type="pct"/>
          </w:tcPr>
          <w:p w14:paraId="2CAFFAA3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62F1CF2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34869162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40E1155" w14:textId="77777777" w:rsidR="00F666C8" w:rsidRPr="009D0F2A" w:rsidRDefault="00F666C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ABBB328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Нормализатор сигналов интерфейса DSCA42-01</w:t>
            </w:r>
          </w:p>
        </w:tc>
        <w:tc>
          <w:tcPr>
            <w:tcW w:w="397" w:type="pct"/>
          </w:tcPr>
          <w:p w14:paraId="3DD4F819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E3EA682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4609B9D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984335F" w14:textId="77777777" w:rsidR="00F666C8" w:rsidRPr="009D0F2A" w:rsidRDefault="00F666C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FB38406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Прибор контроля линий ПКЛ ПЛАЗМА-Т 09-20</w:t>
            </w:r>
          </w:p>
        </w:tc>
        <w:tc>
          <w:tcPr>
            <w:tcW w:w="397" w:type="pct"/>
          </w:tcPr>
          <w:p w14:paraId="34DCC315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434BB7F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0A67425D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E2AA073" w14:textId="77777777" w:rsidR="00F666C8" w:rsidRPr="009D0F2A" w:rsidRDefault="00F666C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45A62F3" w14:textId="77777777" w:rsidR="00F666C8" w:rsidRPr="009D0F2A" w:rsidRDefault="00F666C8" w:rsidP="00F6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Сигнализатор жидкости БКК1 4-уровневый на DIN рейку</w:t>
            </w:r>
          </w:p>
        </w:tc>
        <w:tc>
          <w:tcPr>
            <w:tcW w:w="397" w:type="pct"/>
          </w:tcPr>
          <w:p w14:paraId="5A92D1D4" w14:textId="77777777" w:rsidR="00F666C8" w:rsidRPr="009D0F2A" w:rsidRDefault="00F666C8" w:rsidP="00F66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D888BC7" w14:textId="77777777" w:rsidR="00F666C8" w:rsidRPr="009D0F2A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617CE07A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3669A0EF" w14:textId="77777777" w:rsidR="002D5638" w:rsidRPr="009D0F2A" w:rsidRDefault="002D563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D4FBEAE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Блок управления Q1 Y17CHKZ01</w:t>
            </w:r>
          </w:p>
        </w:tc>
        <w:tc>
          <w:tcPr>
            <w:tcW w:w="397" w:type="pct"/>
          </w:tcPr>
          <w:p w14:paraId="4752C21F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CEDFFD8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7145E98E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EBC8E73" w14:textId="77777777" w:rsidR="002D5638" w:rsidRPr="009D0F2A" w:rsidRDefault="002D5638" w:rsidP="00D37BAE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2B19B5B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Контроллер DATAKOM D300-MK2</w:t>
            </w:r>
          </w:p>
        </w:tc>
        <w:tc>
          <w:tcPr>
            <w:tcW w:w="397" w:type="pct"/>
          </w:tcPr>
          <w:p w14:paraId="22A1DA23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63A2FBB" w14:textId="77777777" w:rsidR="002D5638" w:rsidRPr="009D0F2A" w:rsidRDefault="00BC0F72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6DE177DB" w14:textId="77777777" w:rsidTr="0031024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14:paraId="221DD783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5</w:t>
            </w:r>
          </w:p>
        </w:tc>
      </w:tr>
      <w:tr w:rsidR="00A5357D" w:rsidRPr="009D0F2A" w14:paraId="00556950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DC00065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9DC1C00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Держатель плат с лупой 3х, подставкой под паяльник, LED подсветкой ZD-10Y</w:t>
            </w:r>
          </w:p>
        </w:tc>
        <w:tc>
          <w:tcPr>
            <w:tcW w:w="397" w:type="pct"/>
          </w:tcPr>
          <w:p w14:paraId="1C2B08D7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9FED59B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3A0770FA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7B5D8E8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64F3AFD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Микроскоп электронный МЕГЕОН 33102</w:t>
            </w:r>
          </w:p>
        </w:tc>
        <w:tc>
          <w:tcPr>
            <w:tcW w:w="397" w:type="pct"/>
          </w:tcPr>
          <w:p w14:paraId="6896C3B0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ADE3796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70842BAF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A85E77C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E0E5086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Инструмент для снятия компаунда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QianLi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011</w:t>
            </w:r>
          </w:p>
        </w:tc>
        <w:tc>
          <w:tcPr>
            <w:tcW w:w="397" w:type="pct"/>
          </w:tcPr>
          <w:p w14:paraId="5633DB4D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E7102C6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3F103FDD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98CDCE6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C033500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Мегаомметр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1000В</w:t>
            </w:r>
          </w:p>
        </w:tc>
        <w:tc>
          <w:tcPr>
            <w:tcW w:w="397" w:type="pct"/>
          </w:tcPr>
          <w:p w14:paraId="32152BD9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13FFE6B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9D0F2A" w14:paraId="3EE6E35E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D6ED7D3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05AB1FD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Мегаомметр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Е6-24</w:t>
            </w:r>
          </w:p>
        </w:tc>
        <w:tc>
          <w:tcPr>
            <w:tcW w:w="397" w:type="pct"/>
          </w:tcPr>
          <w:p w14:paraId="426B05F6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ED07A0C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357D" w:rsidRPr="009D0F2A" w14:paraId="3E12883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3AAD7227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B011650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Мегаомметр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ЭС 0202/2Г 0-10000МОм 500 В/1000 В/2500 В</w:t>
            </w:r>
          </w:p>
        </w:tc>
        <w:tc>
          <w:tcPr>
            <w:tcW w:w="397" w:type="pct"/>
          </w:tcPr>
          <w:p w14:paraId="63C1D43A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DF794C2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287CD90D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8010A49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AF47DF8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Мегаомметр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ЭСО 202/1 500-1000 В</w:t>
            </w:r>
          </w:p>
        </w:tc>
        <w:tc>
          <w:tcPr>
            <w:tcW w:w="397" w:type="pct"/>
          </w:tcPr>
          <w:p w14:paraId="609158B3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304C16A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3A737CD9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89F7D85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99F4130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Мультиметр DMTME-I-485-96 (ABB)</w:t>
            </w:r>
          </w:p>
        </w:tc>
        <w:tc>
          <w:tcPr>
            <w:tcW w:w="397" w:type="pct"/>
          </w:tcPr>
          <w:p w14:paraId="6D94C186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ED131E1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34C67560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B897143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2CB0EC6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Мультиметр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Fluke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289</w:t>
            </w:r>
          </w:p>
        </w:tc>
        <w:tc>
          <w:tcPr>
            <w:tcW w:w="397" w:type="pct"/>
          </w:tcPr>
          <w:p w14:paraId="2302B073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938028C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639F2E57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3C91A669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AA9EF60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Мультиметр АРРА 93N</w:t>
            </w:r>
          </w:p>
        </w:tc>
        <w:tc>
          <w:tcPr>
            <w:tcW w:w="397" w:type="pct"/>
          </w:tcPr>
          <w:p w14:paraId="2450F890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15C791D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45910AF6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CC1B384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E10CF14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Мультиметр цифровой MY64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Mastech</w:t>
            </w:r>
            <w:proofErr w:type="spellEnd"/>
          </w:p>
        </w:tc>
        <w:tc>
          <w:tcPr>
            <w:tcW w:w="397" w:type="pct"/>
          </w:tcPr>
          <w:p w14:paraId="45E5237B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28F1123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14956EE2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85E4F64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5189FE0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Мультиметр-пинцет цифровой SMD компонентов UNI UT116A</w:t>
            </w:r>
          </w:p>
        </w:tc>
        <w:tc>
          <w:tcPr>
            <w:tcW w:w="397" w:type="pct"/>
          </w:tcPr>
          <w:p w14:paraId="1CBA011C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6C95382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111C4D36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3CB809C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111B676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Клещи для измерения сопротивления контура заземления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Fluke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1630-2</w:t>
            </w:r>
          </w:p>
        </w:tc>
        <w:tc>
          <w:tcPr>
            <w:tcW w:w="397" w:type="pct"/>
          </w:tcPr>
          <w:p w14:paraId="4F91CC3F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7555EA3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10821FE2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5CADABA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235B755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Клещи токоизмерительные цифровые М266</w:t>
            </w:r>
          </w:p>
        </w:tc>
        <w:tc>
          <w:tcPr>
            <w:tcW w:w="397" w:type="pct"/>
          </w:tcPr>
          <w:p w14:paraId="71C726B2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0246D4F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0FA8BF2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B0DCCB6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B733F63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Указатель напряжения УННДП-12-660</w:t>
            </w:r>
          </w:p>
        </w:tc>
        <w:tc>
          <w:tcPr>
            <w:tcW w:w="397" w:type="pct"/>
          </w:tcPr>
          <w:p w14:paraId="5F5379C7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073A5B4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6CA52DFC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7B965E6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E870DA1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Проводник заземляющий КВА-КП-01</w:t>
            </w:r>
          </w:p>
        </w:tc>
        <w:tc>
          <w:tcPr>
            <w:tcW w:w="397" w:type="pct"/>
          </w:tcPr>
          <w:p w14:paraId="1E22DAF7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A370AC6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9D0F2A" w14:paraId="44D073D2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7E21782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7AC8C8C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Ванна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ультрозвуковая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с механическим таймером и подогревом ОДА Сервис 3Л</w:t>
            </w:r>
          </w:p>
        </w:tc>
        <w:tc>
          <w:tcPr>
            <w:tcW w:w="397" w:type="pct"/>
          </w:tcPr>
          <w:p w14:paraId="1198CB27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DB6470C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6F1B5AF1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BF81EAD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8BD8F17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Жидкость для очистки компаунда на микросхемах MECHANIC S-60</w:t>
            </w:r>
          </w:p>
        </w:tc>
        <w:tc>
          <w:tcPr>
            <w:tcW w:w="397" w:type="pct"/>
          </w:tcPr>
          <w:p w14:paraId="2B2740B2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BE9B040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78E24D0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77CCBA3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99CD7E6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Жидкость для ультразвуковой ванны ULTRA-F</w:t>
            </w:r>
          </w:p>
        </w:tc>
        <w:tc>
          <w:tcPr>
            <w:tcW w:w="397" w:type="pct"/>
          </w:tcPr>
          <w:p w14:paraId="7113686B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416" w:type="pct"/>
            <w:vAlign w:val="center"/>
          </w:tcPr>
          <w:p w14:paraId="1099D739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3CA2B2AC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CB286B3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7E6437E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Кислота паяльная на основе солей цинка хлористого</w:t>
            </w:r>
          </w:p>
        </w:tc>
        <w:tc>
          <w:tcPr>
            <w:tcW w:w="397" w:type="pct"/>
          </w:tcPr>
          <w:p w14:paraId="27B7F0AC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</w:p>
        </w:tc>
        <w:tc>
          <w:tcPr>
            <w:tcW w:w="416" w:type="pct"/>
            <w:vAlign w:val="center"/>
          </w:tcPr>
          <w:p w14:paraId="5698BD4A" w14:textId="77777777" w:rsidR="002D5638" w:rsidRPr="009D0F2A" w:rsidRDefault="006506B4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A5357D" w:rsidRPr="009D0F2A" w14:paraId="0A8B291F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8AD54D0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C9B91B8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Сплав РОЗЕ 5Г</w:t>
            </w:r>
          </w:p>
        </w:tc>
        <w:tc>
          <w:tcPr>
            <w:tcW w:w="397" w:type="pct"/>
          </w:tcPr>
          <w:p w14:paraId="373217BC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7C5639C" w14:textId="77777777" w:rsidR="002D5638" w:rsidRPr="009D0F2A" w:rsidRDefault="008F5B20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15E1B9C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7B54EC0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19ACFFA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Паста контактная электропроводящая КВТ 50гр.</w:t>
            </w:r>
          </w:p>
        </w:tc>
        <w:tc>
          <w:tcPr>
            <w:tcW w:w="397" w:type="pct"/>
          </w:tcPr>
          <w:p w14:paraId="4B297473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0653653" w14:textId="77777777" w:rsidR="002D5638" w:rsidRPr="009D0F2A" w:rsidRDefault="00BC0F72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5357D" w:rsidRPr="009D0F2A" w14:paraId="340B0208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FA03CBE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14702C4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Флюс-гель AMTECH RMA-223</w:t>
            </w:r>
          </w:p>
        </w:tc>
        <w:tc>
          <w:tcPr>
            <w:tcW w:w="397" w:type="pct"/>
          </w:tcPr>
          <w:p w14:paraId="6C41E674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732D465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2C5C8D0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559B07E" w14:textId="77777777" w:rsidR="002D5638" w:rsidRPr="009D0F2A" w:rsidRDefault="002D5638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CD4A577" w14:textId="77777777" w:rsidR="002D5638" w:rsidRPr="009D0F2A" w:rsidRDefault="002D5638" w:rsidP="002D5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Лента для удаления припоя 2,5ММ 1,5М</w:t>
            </w:r>
          </w:p>
        </w:tc>
        <w:tc>
          <w:tcPr>
            <w:tcW w:w="397" w:type="pct"/>
          </w:tcPr>
          <w:p w14:paraId="04DCC251" w14:textId="77777777" w:rsidR="002D5638" w:rsidRPr="009D0F2A" w:rsidRDefault="002D5638" w:rsidP="002D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417491C" w14:textId="77777777" w:rsidR="002D5638" w:rsidRPr="009D0F2A" w:rsidRDefault="002D5638" w:rsidP="002D563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3F6D6EB0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59B989D" w14:textId="77777777" w:rsidR="005A4AFC" w:rsidRPr="009D0F2A" w:rsidRDefault="005A4AFC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D3AB306" w14:textId="77777777" w:rsidR="005A4AFC" w:rsidRPr="009D0F2A" w:rsidRDefault="005A4AFC" w:rsidP="005A4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Гигростат FLZ 600</w:t>
            </w:r>
          </w:p>
        </w:tc>
        <w:tc>
          <w:tcPr>
            <w:tcW w:w="397" w:type="pct"/>
          </w:tcPr>
          <w:p w14:paraId="7FF2CDE9" w14:textId="77777777" w:rsidR="005A4AFC" w:rsidRPr="009D0F2A" w:rsidRDefault="005A4AFC" w:rsidP="005A4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0D250AB" w14:textId="77777777" w:rsidR="005A4AFC" w:rsidRPr="009D0F2A" w:rsidRDefault="005A4AFC" w:rsidP="005A4AFC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50E233CD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43C231D" w14:textId="77777777" w:rsidR="003D736B" w:rsidRPr="009D0F2A" w:rsidRDefault="003D736B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21BECD1" w14:textId="77777777" w:rsidR="003D736B" w:rsidRPr="009D0F2A" w:rsidRDefault="003D736B" w:rsidP="003D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Набор инструмента универсальный предназначен для работы с кабелем витой пары и коаксиальных кабелей CABEUS HT-TK-01</w:t>
            </w:r>
          </w:p>
        </w:tc>
        <w:tc>
          <w:tcPr>
            <w:tcW w:w="397" w:type="pct"/>
          </w:tcPr>
          <w:p w14:paraId="34591399" w14:textId="77777777" w:rsidR="003D736B" w:rsidRPr="009D0F2A" w:rsidRDefault="003D736B" w:rsidP="003D7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416" w:type="pct"/>
            <w:vAlign w:val="center"/>
          </w:tcPr>
          <w:p w14:paraId="5851B038" w14:textId="77777777" w:rsidR="003D736B" w:rsidRPr="009D0F2A" w:rsidRDefault="003D736B" w:rsidP="003D736B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6192EB80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0EA290D" w14:textId="77777777" w:rsidR="003D736B" w:rsidRPr="009D0F2A" w:rsidRDefault="003D736B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2358894" w14:textId="77777777" w:rsidR="003D736B" w:rsidRPr="009D0F2A" w:rsidRDefault="003D736B" w:rsidP="003D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Набор пинцетов JTC сталь нержавеющая 7823 (5ШТ)</w:t>
            </w:r>
          </w:p>
        </w:tc>
        <w:tc>
          <w:tcPr>
            <w:tcW w:w="397" w:type="pct"/>
          </w:tcPr>
          <w:p w14:paraId="5AC559B9" w14:textId="77777777" w:rsidR="003D736B" w:rsidRPr="009D0F2A" w:rsidRDefault="003D736B" w:rsidP="003D7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416" w:type="pct"/>
            <w:vAlign w:val="center"/>
          </w:tcPr>
          <w:p w14:paraId="601004BF" w14:textId="77777777" w:rsidR="003D736B" w:rsidRPr="009D0F2A" w:rsidRDefault="003D736B" w:rsidP="003D736B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0ED428D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C617EB7" w14:textId="77777777" w:rsidR="003D736B" w:rsidRPr="009D0F2A" w:rsidRDefault="003D736B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3471DEE" w14:textId="77777777" w:rsidR="003D736B" w:rsidRPr="009D0F2A" w:rsidRDefault="003D736B" w:rsidP="003D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Пресс-клещи ручные 1-16 мм²</w:t>
            </w:r>
          </w:p>
        </w:tc>
        <w:tc>
          <w:tcPr>
            <w:tcW w:w="397" w:type="pct"/>
          </w:tcPr>
          <w:p w14:paraId="7A53F911" w14:textId="77777777" w:rsidR="003D736B" w:rsidRPr="009D0F2A" w:rsidRDefault="003D736B" w:rsidP="003D7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286F791" w14:textId="77777777" w:rsidR="003D736B" w:rsidRPr="009D0F2A" w:rsidRDefault="003D736B" w:rsidP="003D736B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186BD4BD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C300F5B" w14:textId="77777777" w:rsidR="003D736B" w:rsidRPr="009D0F2A" w:rsidRDefault="003D736B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ACA16EF" w14:textId="77777777" w:rsidR="003D736B" w:rsidRPr="009D0F2A" w:rsidRDefault="003D736B" w:rsidP="003D7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Ручные обжимные пресс-клещи для втулочных наконечников НШВИ</w:t>
            </w:r>
          </w:p>
        </w:tc>
        <w:tc>
          <w:tcPr>
            <w:tcW w:w="397" w:type="pct"/>
          </w:tcPr>
          <w:p w14:paraId="15DEB8DA" w14:textId="77777777" w:rsidR="003D736B" w:rsidRPr="009D0F2A" w:rsidRDefault="003D736B" w:rsidP="003D7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416" w:type="pct"/>
            <w:vAlign w:val="center"/>
          </w:tcPr>
          <w:p w14:paraId="1C66377F" w14:textId="77777777" w:rsidR="003D736B" w:rsidRPr="009D0F2A" w:rsidRDefault="003D736B" w:rsidP="003D736B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2DC0E1A1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BCD02B7" w14:textId="77777777" w:rsidR="005A4AFC" w:rsidRPr="009D0F2A" w:rsidRDefault="005A4AFC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2EE1F32" w14:textId="77777777" w:rsidR="005A4AFC" w:rsidRPr="009D0F2A" w:rsidRDefault="005A4AFC" w:rsidP="005A4A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Пирометр ADA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TemPro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550 A00223</w:t>
            </w:r>
          </w:p>
        </w:tc>
        <w:tc>
          <w:tcPr>
            <w:tcW w:w="397" w:type="pct"/>
          </w:tcPr>
          <w:p w14:paraId="042F6642" w14:textId="77777777" w:rsidR="005A4AFC" w:rsidRPr="009D0F2A" w:rsidRDefault="005A4AFC" w:rsidP="005A4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972A216" w14:textId="77777777" w:rsidR="005A4AFC" w:rsidRPr="009D0F2A" w:rsidRDefault="005A4AFC" w:rsidP="005A4AFC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629E6D67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B9C9831" w14:textId="77777777" w:rsidR="00806A8E" w:rsidRPr="009D0F2A" w:rsidRDefault="00806A8E" w:rsidP="00D37BAE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218788ED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Лампа-УФ для отверждения RL-014A</w:t>
            </w:r>
          </w:p>
        </w:tc>
        <w:tc>
          <w:tcPr>
            <w:tcW w:w="397" w:type="pct"/>
          </w:tcPr>
          <w:p w14:paraId="679CA44B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F57B3EC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60DBBAF4" w14:textId="77777777" w:rsidTr="0031024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14:paraId="72D7EE3E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6</w:t>
            </w:r>
          </w:p>
        </w:tc>
      </w:tr>
      <w:tr w:rsidR="00A5357D" w:rsidRPr="009D0F2A" w14:paraId="69418824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8A01B59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1461712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Вилка переносная 035 3P+PE+N 63A 380B IP67 EKF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PROxima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ps-035-63-380</w:t>
            </w:r>
          </w:p>
        </w:tc>
        <w:tc>
          <w:tcPr>
            <w:tcW w:w="397" w:type="pct"/>
          </w:tcPr>
          <w:p w14:paraId="58F00366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ABF558C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5357D" w:rsidRPr="009D0F2A" w14:paraId="106BB89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210B455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5E2DFE5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Вилка переносная кабельная IP67 125 А 3P+E 380/400 В</w:t>
            </w:r>
          </w:p>
        </w:tc>
        <w:tc>
          <w:tcPr>
            <w:tcW w:w="397" w:type="pct"/>
          </w:tcPr>
          <w:p w14:paraId="0BB424D1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8F52A7D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9D0F2A" w14:paraId="25646D84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F95D8D2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2ABA0D9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Вилка переносная ССИ-035 63А-6ч/200/346-240/415В 3Р+РЕ+N IP67 MAGNUM | PSN02-063-5 IEK</w:t>
            </w:r>
          </w:p>
        </w:tc>
        <w:tc>
          <w:tcPr>
            <w:tcW w:w="397" w:type="pct"/>
          </w:tcPr>
          <w:p w14:paraId="0D464CEC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D01B408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5357D" w:rsidRPr="009D0F2A" w14:paraId="6A4043B9" w14:textId="77777777" w:rsidTr="0031024B">
        <w:trPr>
          <w:trHeight w:val="106"/>
        </w:trPr>
        <w:tc>
          <w:tcPr>
            <w:tcW w:w="329" w:type="pct"/>
            <w:shd w:val="clear" w:color="FFFFFF" w:fill="auto"/>
            <w:vAlign w:val="center"/>
          </w:tcPr>
          <w:p w14:paraId="18CA2A9C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ED16B5B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Вилка прямая каучуковая 230В 2P+PE 16F IP44 RPS-011-16-230-44</w:t>
            </w:r>
          </w:p>
        </w:tc>
        <w:tc>
          <w:tcPr>
            <w:tcW w:w="397" w:type="pct"/>
          </w:tcPr>
          <w:p w14:paraId="63103CE0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0FC4DC6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A5357D" w:rsidRPr="009D0F2A" w14:paraId="64E5FA21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3E730326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D4CA02B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Вилка</w:t>
            </w:r>
            <w:r w:rsidRPr="009D0F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ССИ</w:t>
            </w:r>
            <w:r w:rsidRPr="009D0F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-035/SSI-035 3P+N+PE IP54 63 A</w:t>
            </w:r>
          </w:p>
        </w:tc>
        <w:tc>
          <w:tcPr>
            <w:tcW w:w="397" w:type="pct"/>
          </w:tcPr>
          <w:p w14:paraId="5FA989E1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61B6B09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5357D" w:rsidRPr="009D0F2A" w14:paraId="26DBA6DE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5B9B73A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0B713D9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Розетка открытой установки двухместная с заземляющими контактами и защитными шторками силой тока 16 А РА</w:t>
            </w:r>
          </w:p>
        </w:tc>
        <w:tc>
          <w:tcPr>
            <w:tcW w:w="397" w:type="pct"/>
          </w:tcPr>
          <w:p w14:paraId="2A813543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9E5257B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5357D" w:rsidRPr="009D0F2A" w14:paraId="66A20A5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39D5B8E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6CE264F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Розетка переносная ССИ-235 63А-6ч/200/346-240/415В 3Р+РЕ+N IP67 MAGNUM | PSN22-063-5 IEK</w:t>
            </w:r>
          </w:p>
        </w:tc>
        <w:tc>
          <w:tcPr>
            <w:tcW w:w="397" w:type="pct"/>
          </w:tcPr>
          <w:p w14:paraId="3DA088BB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2AA3437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A5357D" w:rsidRPr="009D0F2A" w14:paraId="1CC16C29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1741FDE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EF78D8C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Розетка стационарная ССИ-135 63А-6ч/200/346-240/415В 3Р+РЕ+N IP67 MAGNUM | PSN12-063-5 IEK</w:t>
            </w:r>
          </w:p>
        </w:tc>
        <w:tc>
          <w:tcPr>
            <w:tcW w:w="397" w:type="pct"/>
          </w:tcPr>
          <w:p w14:paraId="49FDFE1D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00A789A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5357D" w:rsidRPr="009D0F2A" w14:paraId="59C50A15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35F2DEC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5718616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Выключатель выпрямителя OT 1250E 12DD IES 60947-3</w:t>
            </w:r>
          </w:p>
        </w:tc>
        <w:tc>
          <w:tcPr>
            <w:tcW w:w="397" w:type="pct"/>
          </w:tcPr>
          <w:p w14:paraId="5F31BB2E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1E6AE9A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764CE0F5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720B40C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CA82A31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Вставка плавкая ПН-101-35 габарит 1 200 А</w:t>
            </w:r>
          </w:p>
        </w:tc>
        <w:tc>
          <w:tcPr>
            <w:tcW w:w="397" w:type="pct"/>
          </w:tcPr>
          <w:p w14:paraId="1A678121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FD194F9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5357D" w:rsidRPr="009D0F2A" w14:paraId="3C68460F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E5F024C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DE82203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Предохранитель плавкий 1000 А</w:t>
            </w:r>
          </w:p>
        </w:tc>
        <w:tc>
          <w:tcPr>
            <w:tcW w:w="397" w:type="pct"/>
          </w:tcPr>
          <w:p w14:paraId="6D6D7F11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CB08EF0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5357D" w:rsidRPr="009D0F2A" w14:paraId="53AB7BA6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754821F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0109C7A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Предохранитель плавкий 3,15 А</w:t>
            </w:r>
          </w:p>
        </w:tc>
        <w:tc>
          <w:tcPr>
            <w:tcW w:w="397" w:type="pct"/>
          </w:tcPr>
          <w:p w14:paraId="284FDD85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AF2120F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5357D" w:rsidRPr="009D0F2A" w14:paraId="0A283702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4B383F7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5DA93D1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Предохранитель плавкий 500 А</w:t>
            </w:r>
          </w:p>
        </w:tc>
        <w:tc>
          <w:tcPr>
            <w:tcW w:w="397" w:type="pct"/>
          </w:tcPr>
          <w:p w14:paraId="4D6580C8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A0A59EA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5357D" w:rsidRPr="009D0F2A" w14:paraId="72DD95F0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3D308C4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2041428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Пост кнопочный взрывозащищенный ПВК-ПК-М2.2-1П(N</w:t>
            </w:r>
            <w:proofErr w:type="gram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0)F</w:t>
            </w:r>
            <w:proofErr w:type="gram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(G)-1C(1NC)F(R)-24-3-25/4-(Л-2БТ-М20-G3/4)-У1 0ExiaIICT6</w:t>
            </w:r>
          </w:p>
        </w:tc>
        <w:tc>
          <w:tcPr>
            <w:tcW w:w="397" w:type="pct"/>
          </w:tcPr>
          <w:p w14:paraId="41860AEA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E5D7851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3539BF52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39CE0236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F37AC5B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Пост кнопочный взрывозащищенный ПКИВ-УПМ09 1ExdbIICT6GbX IP66</w:t>
            </w:r>
          </w:p>
        </w:tc>
        <w:tc>
          <w:tcPr>
            <w:tcW w:w="397" w:type="pct"/>
          </w:tcPr>
          <w:p w14:paraId="05DBF7A1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2B7836C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357D" w:rsidRPr="009D0F2A" w14:paraId="03C01696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36D74A6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920BF33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Пост кнопочный ПКИЕ141410-1ЛГЕ033220-2ЛГЕ03К24-3КНВ1МНК(Г) 1ExdeIICT4Gb IP66</w:t>
            </w:r>
          </w:p>
        </w:tc>
        <w:tc>
          <w:tcPr>
            <w:tcW w:w="397" w:type="pct"/>
          </w:tcPr>
          <w:p w14:paraId="1853D887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3A67414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4D6A6115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B2F1A82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918D8E6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Пост управления кнопочный взрывозащищенный ExCY-13П-1К 1ExdllCT5Gb</w:t>
            </w:r>
          </w:p>
        </w:tc>
        <w:tc>
          <w:tcPr>
            <w:tcW w:w="397" w:type="pct"/>
          </w:tcPr>
          <w:p w14:paraId="2945CA25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568B811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1A90562A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51B34AE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FC0A6B6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Пост управления кнопочный взрывозащищенный серии КУ-92-1ЕхdIIВТ5</w:t>
            </w:r>
          </w:p>
        </w:tc>
        <w:tc>
          <w:tcPr>
            <w:tcW w:w="397" w:type="pct"/>
          </w:tcPr>
          <w:p w14:paraId="1CC89A77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6DA94EE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9D0F2A" w14:paraId="6D43C9F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E464BB8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9D3B01A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Пульт управления ПКИВ-УПМ04</w:t>
            </w:r>
          </w:p>
        </w:tc>
        <w:tc>
          <w:tcPr>
            <w:tcW w:w="397" w:type="pct"/>
          </w:tcPr>
          <w:p w14:paraId="2917C29E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F91F3D4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09DDFC0A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CA88457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7E9D5A5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Переключатель 2 положения 1НО+1НЗ</w:t>
            </w:r>
          </w:p>
        </w:tc>
        <w:tc>
          <w:tcPr>
            <w:tcW w:w="397" w:type="pct"/>
          </w:tcPr>
          <w:p w14:paraId="70B60530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1F1F202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2A362AF4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41ABFC9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13C45AE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Выключатель концевой кожуха лебедки буровой ВБИ-М30-76К-1113-Л.9</w:t>
            </w:r>
          </w:p>
        </w:tc>
        <w:tc>
          <w:tcPr>
            <w:tcW w:w="397" w:type="pct"/>
          </w:tcPr>
          <w:p w14:paraId="7049FEDF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1C3A8F8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7141226C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B1AABF4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9439D43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Клапан соленоидный электромагнитный XHQ-PT</w:t>
            </w:r>
          </w:p>
        </w:tc>
        <w:tc>
          <w:tcPr>
            <w:tcW w:w="397" w:type="pct"/>
          </w:tcPr>
          <w:p w14:paraId="41F4E34A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AC06074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357D" w:rsidRPr="009D0F2A" w14:paraId="076A1439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AD272BB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688668C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Удлинитель длиной 5 М</w:t>
            </w:r>
          </w:p>
        </w:tc>
        <w:tc>
          <w:tcPr>
            <w:tcW w:w="397" w:type="pct"/>
          </w:tcPr>
          <w:p w14:paraId="59D2D104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7A95D39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1E3E993D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B96913F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A4EDCC1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Удлинитель длиной 50 М</w:t>
            </w:r>
          </w:p>
        </w:tc>
        <w:tc>
          <w:tcPr>
            <w:tcW w:w="397" w:type="pct"/>
          </w:tcPr>
          <w:p w14:paraId="2E779ACD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D7A7746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0DC05930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28986B6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101CDE1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Разъем с кабелем Balluff BCC M415-0000-1A-008-PX0434-200</w:t>
            </w:r>
          </w:p>
        </w:tc>
        <w:tc>
          <w:tcPr>
            <w:tcW w:w="397" w:type="pct"/>
          </w:tcPr>
          <w:p w14:paraId="4D4421CE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9D1B959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357D" w:rsidRPr="009D0F2A" w14:paraId="12C41DB6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72A2F5A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86749EB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Инжектор POE/LAN/кабель сетевой</w:t>
            </w:r>
          </w:p>
        </w:tc>
        <w:tc>
          <w:tcPr>
            <w:tcW w:w="397" w:type="pct"/>
          </w:tcPr>
          <w:p w14:paraId="4D8B7504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A150094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9D0F2A" w14:paraId="33DF9BA4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8B490FC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22ABA10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Датчик давления масла ДД10-02И 12V-24V 0-1 МПА</w:t>
            </w:r>
          </w:p>
        </w:tc>
        <w:tc>
          <w:tcPr>
            <w:tcW w:w="397" w:type="pct"/>
          </w:tcPr>
          <w:p w14:paraId="0C30B93A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43EAF80" w14:textId="77777777" w:rsidR="00806A8E" w:rsidRPr="009D0F2A" w:rsidRDefault="005E6D48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672DB42C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462A9C3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81766BE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Датчик давления СДВ-И-40,0-4-20мА-D8422-0605-3-K00 АГРБ.406239.001 ТУ НПК ВИП</w:t>
            </w:r>
          </w:p>
        </w:tc>
        <w:tc>
          <w:tcPr>
            <w:tcW w:w="397" w:type="pct"/>
          </w:tcPr>
          <w:p w14:paraId="34CD7D1D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A457F33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357D" w:rsidRPr="009D0F2A" w14:paraId="6D42FA8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F65E45C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2F6783C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Датчик</w:t>
            </w:r>
            <w:r w:rsidRPr="009D0F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индуктивный</w:t>
            </w:r>
            <w:r w:rsidRPr="009D0F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Balluff BES008L BES M18MI-PSC80B-S04G</w:t>
            </w:r>
          </w:p>
        </w:tc>
        <w:tc>
          <w:tcPr>
            <w:tcW w:w="397" w:type="pct"/>
          </w:tcPr>
          <w:p w14:paraId="246F7555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2F5080E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5357D" w:rsidRPr="009D0F2A" w14:paraId="6FAEF8EE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3D929132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AD8F7D1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Датчик</w:t>
            </w:r>
            <w:r w:rsidRPr="009D0F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индуктивный</w:t>
            </w:r>
            <w:r w:rsidRPr="009D0F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LM18-33008PC-L 8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9D0F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DC10-30V PNP NO+NC</w:t>
            </w:r>
          </w:p>
        </w:tc>
        <w:tc>
          <w:tcPr>
            <w:tcW w:w="397" w:type="pct"/>
          </w:tcPr>
          <w:p w14:paraId="30A7DFCC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3416AE7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5357D" w:rsidRPr="009D0F2A" w14:paraId="2C8715D7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690BA93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9525379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Датчик индуктивный ВБИ-М18-46У-1113-С.51.Ех</w:t>
            </w:r>
          </w:p>
        </w:tc>
        <w:tc>
          <w:tcPr>
            <w:tcW w:w="397" w:type="pct"/>
          </w:tcPr>
          <w:p w14:paraId="06591A09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3486CEA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9D0F2A" w14:paraId="24D2F424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55DA1DC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4175D14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Реле</w:t>
            </w:r>
            <w:r w:rsidRPr="009D0F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давления</w:t>
            </w:r>
            <w:r w:rsidRPr="009D0F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MBC 5000 141-1CB04 Pressure Switch</w:t>
            </w:r>
          </w:p>
        </w:tc>
        <w:tc>
          <w:tcPr>
            <w:tcW w:w="397" w:type="pct"/>
          </w:tcPr>
          <w:p w14:paraId="0F5A67D0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A4D5C19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9D0F2A" w14:paraId="57424872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BECC060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49CFEA9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Клапан отсечной J9SPG2106 DN25 седельный 1" CAMOZZI</w:t>
            </w:r>
          </w:p>
        </w:tc>
        <w:tc>
          <w:tcPr>
            <w:tcW w:w="397" w:type="pct"/>
          </w:tcPr>
          <w:p w14:paraId="25E286CB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E59D4B6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357D" w:rsidRPr="009D0F2A" w14:paraId="255020FF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4E220D9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212D9BC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Модуль релейный 2п.к. RIF-1-RPT-LBP-24DC/2X21MS</w:t>
            </w:r>
          </w:p>
        </w:tc>
        <w:tc>
          <w:tcPr>
            <w:tcW w:w="397" w:type="pct"/>
          </w:tcPr>
          <w:p w14:paraId="7837BDE9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D7D91D4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45C38444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E0EAC35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3F1315D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Клапан соленоидный MAC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Valves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DMB-DJBJ-1JJ 220 В 2,8 ВТ</w:t>
            </w:r>
          </w:p>
        </w:tc>
        <w:tc>
          <w:tcPr>
            <w:tcW w:w="397" w:type="pct"/>
          </w:tcPr>
          <w:p w14:paraId="36FF9AE5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6E6226E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5357D" w:rsidRPr="009D0F2A" w14:paraId="62E34904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8B60848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A689B5A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Реле 30F-2C-220VAC</w:t>
            </w:r>
          </w:p>
        </w:tc>
        <w:tc>
          <w:tcPr>
            <w:tcW w:w="397" w:type="pct"/>
          </w:tcPr>
          <w:p w14:paraId="1A1CCCCD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DE986BF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357D" w:rsidRPr="009D0F2A" w14:paraId="2A09BC82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475136B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A76B81A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Реле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finder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55.33.9.024.0010</w:t>
            </w:r>
          </w:p>
        </w:tc>
        <w:tc>
          <w:tcPr>
            <w:tcW w:w="397" w:type="pct"/>
          </w:tcPr>
          <w:p w14:paraId="17819B2F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22B1677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357D" w:rsidRPr="009D0F2A" w14:paraId="59F03D65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2918292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34AEF7C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Реле промежуточное РЭК78/4 MY4 3A 24В АС ИЭК PRP20-4-03-024A</w:t>
            </w:r>
          </w:p>
        </w:tc>
        <w:tc>
          <w:tcPr>
            <w:tcW w:w="397" w:type="pct"/>
          </w:tcPr>
          <w:p w14:paraId="5CD236B8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78A2669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5357D" w:rsidRPr="009D0F2A" w14:paraId="5271D06A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0702ED2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AC1140B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Реле промышленное 2 переключающих контакта 24 VAC RXM2AB2BD, 87422</w:t>
            </w:r>
          </w:p>
        </w:tc>
        <w:tc>
          <w:tcPr>
            <w:tcW w:w="397" w:type="pct"/>
          </w:tcPr>
          <w:p w14:paraId="7C2AB73E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DC4D025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29AABC96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3555C74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CC8C833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Усилитель электронный SU-А</w:t>
            </w:r>
            <w:proofErr w:type="gram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1.B</w:t>
            </w:r>
            <w:proofErr w:type="gramEnd"/>
          </w:p>
        </w:tc>
        <w:tc>
          <w:tcPr>
            <w:tcW w:w="397" w:type="pct"/>
          </w:tcPr>
          <w:p w14:paraId="2DB52252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8F27CCE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6854DB44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611807D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87B0584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Элемент питания CR2032</w:t>
            </w:r>
          </w:p>
        </w:tc>
        <w:tc>
          <w:tcPr>
            <w:tcW w:w="397" w:type="pct"/>
          </w:tcPr>
          <w:p w14:paraId="628F6514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2259F16" w14:textId="77777777" w:rsidR="00806A8E" w:rsidRPr="009D0F2A" w:rsidRDefault="00C96B40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A5357D" w:rsidRPr="009D0F2A" w14:paraId="746CA021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A6CBC76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886BEE7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Коробка взрывозащищенная КР-В-100.4 колодка УХЛ1 РВ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d I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Mb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/ 1Ex d IIC T6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</w:p>
        </w:tc>
        <w:tc>
          <w:tcPr>
            <w:tcW w:w="397" w:type="pct"/>
          </w:tcPr>
          <w:p w14:paraId="44567B0F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4BBD1CE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0AA30B17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647F918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22BBECD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Коробка клеммная ККВА-КС90М2</w:t>
            </w:r>
          </w:p>
        </w:tc>
        <w:tc>
          <w:tcPr>
            <w:tcW w:w="397" w:type="pct"/>
          </w:tcPr>
          <w:p w14:paraId="334370FA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D51EAA2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5357D" w:rsidRPr="009D0F2A" w14:paraId="7356BB56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BED3AB6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6F22B4A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Вентилятор канальный VC-315 1670 М3/Ч 315 ММ 220 В 50 ГЕРЦ 280 ВТ</w:t>
            </w:r>
          </w:p>
        </w:tc>
        <w:tc>
          <w:tcPr>
            <w:tcW w:w="397" w:type="pct"/>
          </w:tcPr>
          <w:p w14:paraId="5373812F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12FD6F9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357D" w:rsidRPr="009D0F2A" w14:paraId="7DFCA3E7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15DCAE0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63CDE4C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Вентилятор канальный ВКК 250М</w:t>
            </w:r>
          </w:p>
        </w:tc>
        <w:tc>
          <w:tcPr>
            <w:tcW w:w="397" w:type="pct"/>
          </w:tcPr>
          <w:p w14:paraId="4828EB2A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4D29720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357D" w:rsidRPr="009D0F2A" w14:paraId="3E96361F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028C9BB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7CFEBAB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Вентилятор радиальный с электродвигателем ВР-280-46-2</w:t>
            </w:r>
          </w:p>
        </w:tc>
        <w:tc>
          <w:tcPr>
            <w:tcW w:w="397" w:type="pct"/>
          </w:tcPr>
          <w:p w14:paraId="1E90C5B5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2FD6847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357D" w:rsidRPr="009D0F2A" w14:paraId="15094A5A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3A7244C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E2833B3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Р3-ЦП-НГ-25 черный</w:t>
            </w:r>
          </w:p>
        </w:tc>
        <w:tc>
          <w:tcPr>
            <w:tcW w:w="397" w:type="pct"/>
          </w:tcPr>
          <w:p w14:paraId="47544DCB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14:paraId="08393094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A5357D" w:rsidRPr="009D0F2A" w14:paraId="2009A80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0761518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D140E9C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Р3-ЦП-НГ-50 черный</w:t>
            </w:r>
          </w:p>
        </w:tc>
        <w:tc>
          <w:tcPr>
            <w:tcW w:w="397" w:type="pct"/>
          </w:tcPr>
          <w:p w14:paraId="35816F28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14:paraId="41922E5E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5357D" w:rsidRPr="009D0F2A" w14:paraId="4DEF7AB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D7F4917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723D492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Вязка спиральная СВ-70</w:t>
            </w:r>
          </w:p>
        </w:tc>
        <w:tc>
          <w:tcPr>
            <w:tcW w:w="397" w:type="pct"/>
          </w:tcPr>
          <w:p w14:paraId="049E9705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3145436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A5357D" w:rsidRPr="009D0F2A" w14:paraId="231053AA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743121F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31B1B15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Бирка кабельная маркировочная У-134 (квадрат 55х55мм) IEK</w:t>
            </w:r>
          </w:p>
        </w:tc>
        <w:tc>
          <w:tcPr>
            <w:tcW w:w="397" w:type="pct"/>
          </w:tcPr>
          <w:p w14:paraId="21EADD28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A3309EB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A5357D" w:rsidRPr="009D0F2A" w14:paraId="03EA8A42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4666BB0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83E0AFE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Соединитель UU7-16</w:t>
            </w:r>
          </w:p>
        </w:tc>
        <w:tc>
          <w:tcPr>
            <w:tcW w:w="397" w:type="pct"/>
          </w:tcPr>
          <w:p w14:paraId="6F3873C2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3BDD03C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5357D" w:rsidRPr="009D0F2A" w14:paraId="1DD6196D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7C6AE23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C135C56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Серьга СРС-7-16 арматура ЛЭП</w:t>
            </w:r>
          </w:p>
        </w:tc>
        <w:tc>
          <w:tcPr>
            <w:tcW w:w="397" w:type="pct"/>
          </w:tcPr>
          <w:p w14:paraId="0DCA5777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68A2C66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5357D" w:rsidRPr="009D0F2A" w14:paraId="3AC686C9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399A324E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B88ADA7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Дин-рейка 60см оцинкованная</w:t>
            </w:r>
          </w:p>
        </w:tc>
        <w:tc>
          <w:tcPr>
            <w:tcW w:w="397" w:type="pct"/>
          </w:tcPr>
          <w:p w14:paraId="757ADF45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5D440CC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5357D" w:rsidRPr="009D0F2A" w14:paraId="67DE614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D2D9B18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9A3CBE7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Рейка-DIN оцинкованная 20см</w:t>
            </w:r>
          </w:p>
        </w:tc>
        <w:tc>
          <w:tcPr>
            <w:tcW w:w="397" w:type="pct"/>
          </w:tcPr>
          <w:p w14:paraId="6BD20AD9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3F70DEE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5357D" w:rsidRPr="009D0F2A" w14:paraId="38D66B9F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94646A4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810F2B7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Разъем соединительный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Wieland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70.300.2440.0</w:t>
            </w:r>
          </w:p>
        </w:tc>
        <w:tc>
          <w:tcPr>
            <w:tcW w:w="397" w:type="pct"/>
          </w:tcPr>
          <w:p w14:paraId="3D3C6153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06E76F5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7AE9F5FE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4EB8BB4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B5B432C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Шина нулевая в комбинированном изоляторе на DIN-рейку 8х12 мм, 8 групп</w:t>
            </w:r>
          </w:p>
        </w:tc>
        <w:tc>
          <w:tcPr>
            <w:tcW w:w="397" w:type="pct"/>
          </w:tcPr>
          <w:p w14:paraId="672CAD19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7F9882D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5357D" w:rsidRPr="009D0F2A" w14:paraId="4F4CE076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C8F14B2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819E195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Шина нулевая </w:t>
            </w:r>
            <w:proofErr w:type="gram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на дин</w:t>
            </w:r>
            <w:proofErr w:type="gram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рейку 6х9 мм</w:t>
            </w:r>
          </w:p>
        </w:tc>
        <w:tc>
          <w:tcPr>
            <w:tcW w:w="397" w:type="pct"/>
          </w:tcPr>
          <w:p w14:paraId="33EFE0C7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48F0F5B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5357D" w:rsidRPr="009D0F2A" w14:paraId="79CD1E34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34BF6DE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  <w:bookmarkStart w:id="0" w:name="_Hlk182844735"/>
          </w:p>
        </w:tc>
        <w:tc>
          <w:tcPr>
            <w:tcW w:w="3858" w:type="pct"/>
            <w:shd w:val="clear" w:color="auto" w:fill="FFFFFF" w:themeFill="background1"/>
          </w:tcPr>
          <w:p w14:paraId="244A80FC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ПВХ 19 ММх20 М желтая</w:t>
            </w:r>
          </w:p>
        </w:tc>
        <w:tc>
          <w:tcPr>
            <w:tcW w:w="397" w:type="pct"/>
          </w:tcPr>
          <w:p w14:paraId="59431152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CFC6574" w14:textId="77777777" w:rsidR="00806A8E" w:rsidRPr="009D0F2A" w:rsidRDefault="00BC0F72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A5357D" w:rsidRPr="009D0F2A" w14:paraId="3D7972DA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D0CB5E3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BAAAF2F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ПВХ 19 ММх20 М зеленая</w:t>
            </w:r>
          </w:p>
        </w:tc>
        <w:tc>
          <w:tcPr>
            <w:tcW w:w="397" w:type="pct"/>
          </w:tcPr>
          <w:p w14:paraId="5E0FA997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9E9E817" w14:textId="77777777" w:rsidR="00806A8E" w:rsidRPr="009D0F2A" w:rsidRDefault="00BC0F72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bookmarkEnd w:id="0"/>
      <w:tr w:rsidR="00A5357D" w:rsidRPr="009D0F2A" w14:paraId="21F891EE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737ED62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79AC0CA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ПВХ 19 ММх20 М красная</w:t>
            </w:r>
          </w:p>
        </w:tc>
        <w:tc>
          <w:tcPr>
            <w:tcW w:w="397" w:type="pct"/>
          </w:tcPr>
          <w:p w14:paraId="46E2C658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4E00A52" w14:textId="77777777" w:rsidR="00806A8E" w:rsidRPr="009D0F2A" w:rsidRDefault="00BC0F72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A5357D" w:rsidRPr="009D0F2A" w14:paraId="129AD19D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8031C65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A652CBB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Лента изоляционная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самослипающаяся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15 ММх5 М черная</w:t>
            </w:r>
          </w:p>
        </w:tc>
        <w:tc>
          <w:tcPr>
            <w:tcW w:w="397" w:type="pct"/>
          </w:tcPr>
          <w:p w14:paraId="6671B3D5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30CF189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5357D" w:rsidRPr="009D0F2A" w14:paraId="357646A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8683A64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194FDAC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Изолента ПФХ</w:t>
            </w:r>
          </w:p>
        </w:tc>
        <w:tc>
          <w:tcPr>
            <w:tcW w:w="397" w:type="pct"/>
          </w:tcPr>
          <w:p w14:paraId="3BD4862D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32C4C41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357D" w:rsidRPr="009D0F2A" w14:paraId="7CADBAE8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58099B5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1957AF7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Изолента жёлто-зелёная морозостойкая</w:t>
            </w:r>
          </w:p>
        </w:tc>
        <w:tc>
          <w:tcPr>
            <w:tcW w:w="397" w:type="pct"/>
          </w:tcPr>
          <w:p w14:paraId="5E9B10C6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DDF5ADD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A5357D" w:rsidRPr="009D0F2A" w14:paraId="783F670F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FE84267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C484773" w14:textId="77777777" w:rsidR="00806A8E" w:rsidRPr="009D0F2A" w:rsidRDefault="004434D8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Колпачок</w:t>
            </w:r>
            <w:r w:rsidR="00806A8E"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защитный К-7</w:t>
            </w:r>
          </w:p>
        </w:tc>
        <w:tc>
          <w:tcPr>
            <w:tcW w:w="397" w:type="pct"/>
          </w:tcPr>
          <w:p w14:paraId="7BEA0567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BDE3FB8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5357D" w:rsidRPr="009D0F2A" w14:paraId="09A9693C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336195E6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1C05E50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Скотчлок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HJKT2 UY2</w:t>
            </w:r>
          </w:p>
        </w:tc>
        <w:tc>
          <w:tcPr>
            <w:tcW w:w="397" w:type="pct"/>
          </w:tcPr>
          <w:p w14:paraId="0BEF0107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B071479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5357D" w:rsidRPr="009D0F2A" w14:paraId="27745C21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336DF44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B1FFD96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Фонарь аккумуляторный светодиодный взрывозащищенный специализированный с креплением на каску</w:t>
            </w:r>
          </w:p>
        </w:tc>
        <w:tc>
          <w:tcPr>
            <w:tcW w:w="397" w:type="pct"/>
          </w:tcPr>
          <w:p w14:paraId="05501AB8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D1DB34C" w14:textId="77777777" w:rsidR="00806A8E" w:rsidRPr="009D0F2A" w:rsidRDefault="00BC0F72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5357D" w:rsidRPr="009D0F2A" w14:paraId="64493546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35FF18A8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661C77D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Фонарь налобный светодиодный LED-19</w:t>
            </w:r>
          </w:p>
        </w:tc>
        <w:tc>
          <w:tcPr>
            <w:tcW w:w="397" w:type="pct"/>
          </w:tcPr>
          <w:p w14:paraId="402ED3D0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F809E63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357D" w:rsidRPr="009D0F2A" w14:paraId="48D2317F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78D9B30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E877BB2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Модуль электронный 8DI 8 дискретных входов -6ES7131-7RF00-OABO</w:t>
            </w:r>
          </w:p>
        </w:tc>
        <w:tc>
          <w:tcPr>
            <w:tcW w:w="397" w:type="pct"/>
          </w:tcPr>
          <w:p w14:paraId="6EA12DC8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86654DB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9D0F2A" w14:paraId="2B440FD1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42C1AA1B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AA7A6E7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Термопреобразователь сопротивления ДТС105-Pt100.B3.100, -60...+300 С, Pt100</w:t>
            </w:r>
          </w:p>
        </w:tc>
        <w:tc>
          <w:tcPr>
            <w:tcW w:w="397" w:type="pct"/>
          </w:tcPr>
          <w:p w14:paraId="2CBA9E45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E56994E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160729B8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D1F8D87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E85749E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Термопреобразователь сопротивления ДТС105-РТ100.В3.320.EXI-T3</w:t>
            </w:r>
          </w:p>
        </w:tc>
        <w:tc>
          <w:tcPr>
            <w:tcW w:w="397" w:type="pct"/>
          </w:tcPr>
          <w:p w14:paraId="10D7C5EA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0D066DE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5357D" w:rsidRPr="009D0F2A" w14:paraId="09DA4558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BD82DDE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F647611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Термопреобразователь сопротивления ДТС125Л-Pt100.B3.60, -50...+125 С, Pt100</w:t>
            </w:r>
          </w:p>
        </w:tc>
        <w:tc>
          <w:tcPr>
            <w:tcW w:w="397" w:type="pct"/>
          </w:tcPr>
          <w:p w14:paraId="6C122A89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FF6CB19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6067D9C4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5A2EA7B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60A3C4A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Термопреобразователь сопротивления ДТС214-РТ100.В3.30/20.EXI-T6</w:t>
            </w:r>
          </w:p>
        </w:tc>
        <w:tc>
          <w:tcPr>
            <w:tcW w:w="397" w:type="pct"/>
          </w:tcPr>
          <w:p w14:paraId="71B7A0EC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CA566DC" w14:textId="77777777" w:rsidR="00806A8E" w:rsidRPr="009D0F2A" w:rsidRDefault="00BC0F72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5357D" w:rsidRPr="009D0F2A" w14:paraId="5F6E7F05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B1A17DC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3121CBB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Терморегулятор CYWP1C3DF</w:t>
            </w:r>
          </w:p>
        </w:tc>
        <w:tc>
          <w:tcPr>
            <w:tcW w:w="397" w:type="pct"/>
          </w:tcPr>
          <w:p w14:paraId="68E4E22F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FC62462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5357D" w:rsidRPr="009D0F2A" w14:paraId="540296AD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D0BBE3B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68DA7FD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Счетчик электрический Меркурий-230 АRТ-00 PQRSIDN 3x57/100B 5(7,</w:t>
            </w:r>
            <w:proofErr w:type="gram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5)А</w:t>
            </w:r>
            <w:proofErr w:type="gram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50Гц</w:t>
            </w:r>
          </w:p>
        </w:tc>
        <w:tc>
          <w:tcPr>
            <w:tcW w:w="397" w:type="pct"/>
          </w:tcPr>
          <w:p w14:paraId="7372647B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685BF25" w14:textId="77777777" w:rsidR="00806A8E" w:rsidRPr="009D0F2A" w:rsidRDefault="00333177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62F557E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25B5972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58321CA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Счетчик электроэнергии трехфазный Меркурий-230 АМ-02 10-100А класс точн.1.0-1импульсный выход на панель </w:t>
            </w:r>
            <w:r w:rsidR="0047693A" w:rsidRPr="009D0F2A">
              <w:rPr>
                <w:rFonts w:ascii="Times New Roman" w:hAnsi="Times New Roman" w:cs="Times New Roman"/>
                <w:sz w:val="20"/>
                <w:szCs w:val="20"/>
              </w:rPr>
              <w:t>механическое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крепление</w:t>
            </w:r>
          </w:p>
        </w:tc>
        <w:tc>
          <w:tcPr>
            <w:tcW w:w="397" w:type="pct"/>
          </w:tcPr>
          <w:p w14:paraId="12B3FEC8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E41F233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0B9B39F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93ABC34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D5319B7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Переключатель двухпозиционный с нулевым положением ППГ-1И25-380АС</w:t>
            </w:r>
          </w:p>
        </w:tc>
        <w:tc>
          <w:tcPr>
            <w:tcW w:w="397" w:type="pct"/>
          </w:tcPr>
          <w:p w14:paraId="580E6103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3AACA0A2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14F34F4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D0AE39C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5CACAB1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Переключатель температурный взрывозащищенный CYWP1 C3DF</w:t>
            </w:r>
          </w:p>
        </w:tc>
        <w:tc>
          <w:tcPr>
            <w:tcW w:w="397" w:type="pct"/>
          </w:tcPr>
          <w:p w14:paraId="4FCE94CF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32F9EFE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25C38BE2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5359BA1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4A04FDA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Переключатель 07-2511 1,5 М BARTEC</w:t>
            </w:r>
          </w:p>
        </w:tc>
        <w:tc>
          <w:tcPr>
            <w:tcW w:w="397" w:type="pct"/>
          </w:tcPr>
          <w:p w14:paraId="152401F0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16B2051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067DDAA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59DA2961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17244A2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Ограничитель перенапряжений ОПН-П-10 КВ</w:t>
            </w:r>
          </w:p>
        </w:tc>
        <w:tc>
          <w:tcPr>
            <w:tcW w:w="397" w:type="pct"/>
          </w:tcPr>
          <w:p w14:paraId="37BFBEE3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20AE19B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9D0F2A" w14:paraId="7DFDAE4D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253A800E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504F59D3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Патрон ПТ 1.1-10-2-31.5 УЗ</w:t>
            </w:r>
          </w:p>
        </w:tc>
        <w:tc>
          <w:tcPr>
            <w:tcW w:w="397" w:type="pct"/>
          </w:tcPr>
          <w:p w14:paraId="0F35CB19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DBD3096" w14:textId="77777777" w:rsidR="00806A8E" w:rsidRPr="009D0F2A" w:rsidRDefault="00BC0F72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3ECE4D34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814A894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B93D8C2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Трансформатор ЗНОЛП-СВЭЛ-10М УХЛ2</w:t>
            </w:r>
          </w:p>
        </w:tc>
        <w:tc>
          <w:tcPr>
            <w:tcW w:w="397" w:type="pct"/>
          </w:tcPr>
          <w:p w14:paraId="11EF5DA6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6E8749C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9D0F2A" w14:paraId="3B9548E5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0B749724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2D6EBFD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Трансформатор силовой 10КВ ОЛС-НТЗ-1,25/10</w:t>
            </w:r>
          </w:p>
        </w:tc>
        <w:tc>
          <w:tcPr>
            <w:tcW w:w="397" w:type="pct"/>
          </w:tcPr>
          <w:p w14:paraId="5A280D52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4D93D669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66711725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91A4F5B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16351EB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Пускозарядное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устройство УПЗ-800 Парма-Электрон max-800A nom-100A</w:t>
            </w:r>
          </w:p>
        </w:tc>
        <w:tc>
          <w:tcPr>
            <w:tcW w:w="397" w:type="pct"/>
          </w:tcPr>
          <w:p w14:paraId="4A4A6183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28BC0D3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357D" w:rsidRPr="009D0F2A" w14:paraId="638B7C49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B91E4FF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70ADC75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Заземление ПЗРУ-1ЭР</w:t>
            </w:r>
          </w:p>
        </w:tc>
        <w:tc>
          <w:tcPr>
            <w:tcW w:w="397" w:type="pct"/>
          </w:tcPr>
          <w:p w14:paraId="06B85BD5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69A7C05C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357D" w:rsidRPr="009D0F2A" w14:paraId="4087C2D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92BE7D0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24691AF6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заземления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автоцестерн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УЗА-4К-01 УХЛ1, длина заземляющего проводника 15м</w:t>
            </w:r>
          </w:p>
        </w:tc>
        <w:tc>
          <w:tcPr>
            <w:tcW w:w="397" w:type="pct"/>
          </w:tcPr>
          <w:p w14:paraId="6F3C27B5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1CC2A82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9D0F2A" w14:paraId="5C4AC479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3349ED66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625263E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Устройство переговорное ГГС УПГ-01-2К взрывозащищенное</w:t>
            </w:r>
          </w:p>
        </w:tc>
        <w:tc>
          <w:tcPr>
            <w:tcW w:w="397" w:type="pct"/>
          </w:tcPr>
          <w:p w14:paraId="4A38D73D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01A61A47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357D" w:rsidRPr="009D0F2A" w14:paraId="6B5B0AC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3B603604" w14:textId="77777777" w:rsidR="00806A8E" w:rsidRPr="009D0F2A" w:rsidRDefault="00806A8E" w:rsidP="00806A8E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75051782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Проходной адаптер RJ-45(8P8C) CA2-KJ-C5E-BK, формата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Keystone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Jack, категория 5e</w:t>
            </w:r>
          </w:p>
        </w:tc>
        <w:tc>
          <w:tcPr>
            <w:tcW w:w="397" w:type="pct"/>
          </w:tcPr>
          <w:p w14:paraId="5F63D12F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35CD4C3" w14:textId="77777777" w:rsidR="00806A8E" w:rsidRPr="009D0F2A" w:rsidRDefault="00267D49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357D" w:rsidRPr="009D0F2A" w14:paraId="342E0CF4" w14:textId="77777777" w:rsidTr="0031024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14:paraId="1EB8D773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7</w:t>
            </w:r>
          </w:p>
        </w:tc>
      </w:tr>
      <w:tr w:rsidR="00A5357D" w:rsidRPr="009D0F2A" w14:paraId="231297D0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5B3ACA1" w14:textId="77777777" w:rsidR="00806A8E" w:rsidRPr="009D0F2A" w:rsidRDefault="00806A8E" w:rsidP="00D37BAE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8F27AF9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Станок для перемотки кабеля МПК 0,7-50Рэ</w:t>
            </w:r>
          </w:p>
        </w:tc>
        <w:tc>
          <w:tcPr>
            <w:tcW w:w="397" w:type="pct"/>
          </w:tcPr>
          <w:p w14:paraId="49647E2B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F491E0D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357D" w:rsidRPr="009D0F2A" w14:paraId="081496A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B56DE28" w14:textId="77777777" w:rsidR="00806A8E" w:rsidRPr="009D0F2A" w:rsidRDefault="00806A8E" w:rsidP="00D37BAE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E9564F8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Электропривод поворотный NM230A</w:t>
            </w:r>
          </w:p>
        </w:tc>
        <w:tc>
          <w:tcPr>
            <w:tcW w:w="397" w:type="pct"/>
          </w:tcPr>
          <w:p w14:paraId="744F6006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423AF9B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5357D" w:rsidRPr="009D0F2A" w14:paraId="0D2D1BC5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8E4CAEE" w14:textId="77777777" w:rsidR="00806A8E" w:rsidRPr="009D0F2A" w:rsidRDefault="00806A8E" w:rsidP="00D37BAE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C49D7C4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Электропривод с возвратной пружиной GRUNER 361-024-10</w:t>
            </w:r>
          </w:p>
        </w:tc>
        <w:tc>
          <w:tcPr>
            <w:tcW w:w="397" w:type="pct"/>
          </w:tcPr>
          <w:p w14:paraId="57E742BC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5DF7F98A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00346E1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68F18FB" w14:textId="77777777" w:rsidR="00806A8E" w:rsidRPr="009D0F2A" w:rsidRDefault="00806A8E" w:rsidP="00D37BAE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ABE0272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Концевой выключатель для тельферов КИ-Г1 42 В 2,5 А</w:t>
            </w:r>
          </w:p>
        </w:tc>
        <w:tc>
          <w:tcPr>
            <w:tcW w:w="397" w:type="pct"/>
          </w:tcPr>
          <w:p w14:paraId="367077CD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3B0C9A5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3D952263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66F8C0A" w14:textId="77777777" w:rsidR="00806A8E" w:rsidRPr="009D0F2A" w:rsidRDefault="00806A8E" w:rsidP="00D37BAE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05C643B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Гидрораспределитель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RPE4-103Y11/02400E1T3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Argo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Hytos</w:t>
            </w:r>
            <w:proofErr w:type="spellEnd"/>
          </w:p>
        </w:tc>
        <w:tc>
          <w:tcPr>
            <w:tcW w:w="397" w:type="pct"/>
          </w:tcPr>
          <w:p w14:paraId="637DF264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1C8C0B0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6319D4E5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1D5512F3" w14:textId="77777777" w:rsidR="00806A8E" w:rsidRPr="009D0F2A" w:rsidRDefault="00806A8E" w:rsidP="00D37BAE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3C4A5BA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Энкодер HD2531024035G</w:t>
            </w:r>
          </w:p>
        </w:tc>
        <w:tc>
          <w:tcPr>
            <w:tcW w:w="397" w:type="pct"/>
          </w:tcPr>
          <w:p w14:paraId="0A16CC48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27A7955D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357D" w:rsidRPr="009D0F2A" w14:paraId="27D64A27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7109334C" w14:textId="77777777" w:rsidR="00806A8E" w:rsidRPr="009D0F2A" w:rsidRDefault="00806A8E" w:rsidP="00D37BAE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0901F036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Энкодер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буровой лебедки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Boteem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Gmbh</w:t>
            </w:r>
            <w:proofErr w:type="spell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BTH </w:t>
            </w:r>
            <w:proofErr w:type="gram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90.WT</w:t>
            </w:r>
            <w:proofErr w:type="gramEnd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1024DF-HD</w:t>
            </w:r>
          </w:p>
        </w:tc>
        <w:tc>
          <w:tcPr>
            <w:tcW w:w="397" w:type="pct"/>
          </w:tcPr>
          <w:p w14:paraId="2A68F600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17B22230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357D" w:rsidRPr="009D0F2A" w14:paraId="2DDF3F9B" w14:textId="77777777" w:rsidTr="0031024B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14:paraId="62E79547" w14:textId="77777777" w:rsidR="00806A8E" w:rsidRPr="009D0F2A" w:rsidRDefault="00806A8E" w:rsidP="00D37BAE">
            <w:pPr>
              <w:pStyle w:val="a5"/>
              <w:numPr>
                <w:ilvl w:val="0"/>
                <w:numId w:val="5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6956C033" w14:textId="77777777" w:rsidR="00806A8E" w:rsidRPr="009D0F2A" w:rsidRDefault="00806A8E" w:rsidP="00806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Энкодер электродвигателя XHI 841910002</w:t>
            </w:r>
          </w:p>
        </w:tc>
        <w:tc>
          <w:tcPr>
            <w:tcW w:w="397" w:type="pct"/>
          </w:tcPr>
          <w:p w14:paraId="40184496" w14:textId="77777777" w:rsidR="00806A8E" w:rsidRPr="009D0F2A" w:rsidRDefault="00806A8E" w:rsidP="00806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6" w:type="pct"/>
            <w:vAlign w:val="center"/>
          </w:tcPr>
          <w:p w14:paraId="7E0C0315" w14:textId="77777777" w:rsidR="00806A8E" w:rsidRPr="009D0F2A" w:rsidRDefault="00806A8E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6897E443" w14:textId="77777777" w:rsidR="000B7A50" w:rsidRPr="009D0F2A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0"/>
          <w:szCs w:val="20"/>
        </w:rPr>
      </w:pPr>
      <w:r w:rsidRPr="009D0F2A">
        <w:rPr>
          <w:sz w:val="20"/>
          <w:szCs w:val="20"/>
        </w:rPr>
        <w:t xml:space="preserve">Заявленная стоимость </w:t>
      </w:r>
      <w:r w:rsidR="000B7A50" w:rsidRPr="009D0F2A">
        <w:rPr>
          <w:sz w:val="20"/>
          <w:szCs w:val="20"/>
        </w:rPr>
        <w:t>должна включать расходы п</w:t>
      </w:r>
      <w:r w:rsidR="00FE765F" w:rsidRPr="009D0F2A">
        <w:rPr>
          <w:sz w:val="20"/>
          <w:szCs w:val="20"/>
        </w:rPr>
        <w:t>оставщика</w:t>
      </w:r>
      <w:r w:rsidR="000B7A50" w:rsidRPr="009D0F2A">
        <w:rPr>
          <w:sz w:val="20"/>
          <w:szCs w:val="20"/>
        </w:rPr>
        <w:t xml:space="preserve"> в соответствии с базисными условиями поставки </w:t>
      </w:r>
      <w:r w:rsidR="000B7A50" w:rsidRPr="009D0F2A">
        <w:rPr>
          <w:sz w:val="20"/>
          <w:szCs w:val="20"/>
          <w:lang w:val="en-US"/>
        </w:rPr>
        <w:t>DAP</w:t>
      </w:r>
      <w:r w:rsidR="000B7A50" w:rsidRPr="009D0F2A">
        <w:rPr>
          <w:sz w:val="20"/>
          <w:szCs w:val="20"/>
        </w:rPr>
        <w:t xml:space="preserve"> (ИНКОТЕРМС 2010).</w:t>
      </w:r>
    </w:p>
    <w:p w14:paraId="261CDF12" w14:textId="77777777" w:rsidR="00B9214A" w:rsidRPr="009D0F2A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9D0F2A">
        <w:rPr>
          <w:sz w:val="20"/>
          <w:szCs w:val="20"/>
        </w:rPr>
        <w:t>Применение аналогов</w:t>
      </w:r>
      <w:r w:rsidR="00D14B46" w:rsidRPr="009D0F2A">
        <w:rPr>
          <w:sz w:val="20"/>
          <w:szCs w:val="20"/>
        </w:rPr>
        <w:t xml:space="preserve"> с аналогичными или улучшенными характеристиками</w:t>
      </w:r>
      <w:r w:rsidRPr="009D0F2A">
        <w:rPr>
          <w:sz w:val="20"/>
          <w:szCs w:val="20"/>
        </w:rPr>
        <w:t xml:space="preserve"> возможно при согласовании с Заказчиком.</w:t>
      </w:r>
    </w:p>
    <w:p w14:paraId="3CA66B43" w14:textId="77777777" w:rsidR="00777470" w:rsidRPr="009D0F2A" w:rsidRDefault="0077747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D0F2A">
        <w:rPr>
          <w:rFonts w:ascii="Times New Roman" w:hAnsi="Times New Roman"/>
          <w:iCs/>
          <w:spacing w:val="-3"/>
          <w:sz w:val="20"/>
          <w:szCs w:val="20"/>
        </w:rPr>
        <w:t>Лоты являются неделимыми. Оферта может быть представлена как на один из указанных лотов, так и на все лоты.</w:t>
      </w:r>
    </w:p>
    <w:p w14:paraId="576DCC3E" w14:textId="77777777" w:rsidR="003A180E" w:rsidRPr="009D0F2A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D0F2A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FA6F8E" w:rsidRPr="009D0F2A">
        <w:rPr>
          <w:rFonts w:ascii="Times New Roman" w:hAnsi="Times New Roman"/>
          <w:sz w:val="20"/>
          <w:szCs w:val="20"/>
        </w:rPr>
        <w:t xml:space="preserve"> ±10</w:t>
      </w:r>
      <w:r w:rsidR="003A180E" w:rsidRPr="009D0F2A">
        <w:rPr>
          <w:rFonts w:ascii="Times New Roman" w:hAnsi="Times New Roman"/>
          <w:sz w:val="20"/>
          <w:szCs w:val="20"/>
        </w:rPr>
        <w:t>0%</w:t>
      </w:r>
      <w:r w:rsidRPr="009D0F2A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14:paraId="2A415DBC" w14:textId="77777777" w:rsidR="00C72EB8" w:rsidRPr="009D0F2A" w:rsidRDefault="000B7A50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D0F2A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9D0F2A">
        <w:rPr>
          <w:rFonts w:ascii="Times New Roman" w:hAnsi="Times New Roman" w:cs="Times New Roman"/>
          <w:sz w:val="20"/>
          <w:szCs w:val="20"/>
        </w:rPr>
        <w:t>.</w:t>
      </w:r>
    </w:p>
    <w:p w14:paraId="28B5CEC3" w14:textId="77777777" w:rsidR="00006307" w:rsidRPr="009D0F2A" w:rsidRDefault="00816AC9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D0F2A">
        <w:rPr>
          <w:rFonts w:ascii="Times New Roman" w:hAnsi="Times New Roman" w:cs="Times New Roman"/>
          <w:sz w:val="20"/>
          <w:szCs w:val="20"/>
        </w:rPr>
        <w:t xml:space="preserve"> </w:t>
      </w:r>
      <w:r w:rsidR="008D3A7A" w:rsidRPr="009D0F2A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14:paraId="61C9E408" w14:textId="77777777" w:rsidR="008D3A7A" w:rsidRPr="009D0F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0F2A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14:paraId="193DF4E7" w14:textId="77777777" w:rsidR="008D3A7A" w:rsidRPr="009D0F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0F2A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9D0F2A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9D0F2A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9D0F2A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8E90E44" w14:textId="77777777" w:rsidR="008D3A7A" w:rsidRPr="009D0F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0F2A">
        <w:rPr>
          <w:rFonts w:ascii="Times New Roman" w:hAnsi="Times New Roman" w:cs="Times New Roman"/>
          <w:sz w:val="20"/>
          <w:szCs w:val="20"/>
        </w:rPr>
        <w:t>Тел./факс: (391)274-86-81</w:t>
      </w:r>
      <w:proofErr w:type="gramStart"/>
      <w:r w:rsidRPr="009D0F2A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9D0F2A">
        <w:rPr>
          <w:rFonts w:ascii="Times New Roman" w:hAnsi="Times New Roman" w:cs="Times New Roman"/>
          <w:sz w:val="20"/>
          <w:szCs w:val="20"/>
        </w:rPr>
        <w:t xml:space="preserve">391)274-86-82 </w:t>
      </w:r>
    </w:p>
    <w:p w14:paraId="1FD54A6E" w14:textId="77777777" w:rsidR="008D3A7A" w:rsidRPr="009D0F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0F2A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14:paraId="54951E06" w14:textId="77777777" w:rsidR="008D3A7A" w:rsidRPr="009D0F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0F2A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14:paraId="77ADB1A1" w14:textId="77777777" w:rsidR="008D3A7A" w:rsidRPr="009D0F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0F2A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14:paraId="5D846B71" w14:textId="77777777" w:rsidR="008D3A7A" w:rsidRPr="009D0F2A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9D0F2A">
        <w:rPr>
          <w:rFonts w:ascii="Times New Roman" w:hAnsi="Times New Roman" w:cs="Times New Roman"/>
          <w:bCs/>
          <w:iCs/>
          <w:sz w:val="20"/>
          <w:szCs w:val="20"/>
        </w:rPr>
        <w:t xml:space="preserve">Банк ВТБ (ПАО) в </w:t>
      </w:r>
      <w:proofErr w:type="spellStart"/>
      <w:r w:rsidRPr="009D0F2A">
        <w:rPr>
          <w:rFonts w:ascii="Times New Roman" w:hAnsi="Times New Roman" w:cs="Times New Roman"/>
          <w:bCs/>
          <w:iCs/>
          <w:sz w:val="20"/>
          <w:szCs w:val="20"/>
        </w:rPr>
        <w:t>г.Красноярске</w:t>
      </w:r>
      <w:proofErr w:type="spellEnd"/>
    </w:p>
    <w:p w14:paraId="3C1AB4EE" w14:textId="77777777" w:rsidR="008D3A7A" w:rsidRPr="009D0F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0F2A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14:paraId="679BD0FF" w14:textId="77777777" w:rsidR="008D3A7A" w:rsidRPr="009D0F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0F2A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14:paraId="5FADABDD" w14:textId="77777777" w:rsidR="008D3A7A" w:rsidRPr="009D0F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0F2A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14:paraId="24A72656" w14:textId="77777777" w:rsidR="008D3A7A" w:rsidRPr="009D0F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0F2A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14:paraId="3B767E0B" w14:textId="77777777" w:rsidR="008D3A7A" w:rsidRPr="009D0F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0F2A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14:paraId="4BCE4CCE" w14:textId="77777777" w:rsidR="00484E14" w:rsidRPr="009D0F2A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0F2A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14:paraId="44654863" w14:textId="77777777" w:rsidR="00C72EB8" w:rsidRPr="009D0F2A" w:rsidRDefault="00C72EB8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7C96D7BA" w14:textId="77777777" w:rsidR="0097302B" w:rsidRPr="009D0F2A" w:rsidRDefault="00746621" w:rsidP="0074662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D0F2A">
        <w:rPr>
          <w:rFonts w:ascii="Times New Roman" w:hAnsi="Times New Roman" w:cs="Times New Roman"/>
          <w:b/>
          <w:i/>
          <w:sz w:val="20"/>
          <w:szCs w:val="20"/>
        </w:rPr>
        <w:t>2.</w:t>
      </w:r>
      <w:r w:rsidR="00DC435C" w:rsidRPr="009D0F2A">
        <w:rPr>
          <w:rFonts w:ascii="Times New Roman" w:hAnsi="Times New Roman" w:cs="Times New Roman"/>
          <w:b/>
          <w:i/>
          <w:sz w:val="20"/>
          <w:szCs w:val="20"/>
        </w:rPr>
        <w:t>Требования к</w:t>
      </w:r>
      <w:r w:rsidR="002D7F84" w:rsidRPr="009D0F2A">
        <w:rPr>
          <w:rFonts w:ascii="Times New Roman" w:hAnsi="Times New Roman" w:cs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5031" w:type="pct"/>
        <w:tblLayout w:type="fixed"/>
        <w:tblLook w:val="04A0" w:firstRow="1" w:lastRow="0" w:firstColumn="1" w:lastColumn="0" w:noHBand="0" w:noVBand="1"/>
      </w:tblPr>
      <w:tblGrid>
        <w:gridCol w:w="880"/>
        <w:gridCol w:w="4539"/>
        <w:gridCol w:w="2837"/>
        <w:gridCol w:w="1136"/>
        <w:gridCol w:w="38"/>
        <w:gridCol w:w="1092"/>
      </w:tblGrid>
      <w:tr w:rsidR="00A5357D" w:rsidRPr="009D0F2A" w14:paraId="37779294" w14:textId="77777777" w:rsidTr="003322C1">
        <w:trPr>
          <w:tblHeader/>
        </w:trPr>
        <w:tc>
          <w:tcPr>
            <w:tcW w:w="418" w:type="pct"/>
            <w:shd w:val="clear" w:color="auto" w:fill="BFBFBF" w:themeFill="background1" w:themeFillShade="BF"/>
            <w:vAlign w:val="center"/>
          </w:tcPr>
          <w:p w14:paraId="41DEEBA3" w14:textId="77777777" w:rsidR="0097302B" w:rsidRPr="009D0F2A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57" w:type="pct"/>
            <w:shd w:val="clear" w:color="auto" w:fill="BFBFBF" w:themeFill="background1" w:themeFillShade="BF"/>
            <w:vAlign w:val="center"/>
          </w:tcPr>
          <w:p w14:paraId="2002A9CD" w14:textId="77777777" w:rsidR="0097302B" w:rsidRPr="009D0F2A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48" w:type="pct"/>
            <w:shd w:val="clear" w:color="auto" w:fill="BFBFBF" w:themeFill="background1" w:themeFillShade="BF"/>
            <w:vAlign w:val="center"/>
          </w:tcPr>
          <w:p w14:paraId="2138F24B" w14:textId="77777777" w:rsidR="0097302B" w:rsidRPr="009D0F2A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8" w:type="pct"/>
            <w:shd w:val="clear" w:color="auto" w:fill="BFBFBF" w:themeFill="background1" w:themeFillShade="BF"/>
            <w:vAlign w:val="center"/>
          </w:tcPr>
          <w:p w14:paraId="20B3F267" w14:textId="77777777" w:rsidR="0097302B" w:rsidRPr="009D0F2A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39" w:type="pct"/>
            <w:gridSpan w:val="2"/>
            <w:shd w:val="clear" w:color="auto" w:fill="BFBFBF" w:themeFill="background1" w:themeFillShade="BF"/>
            <w:vAlign w:val="center"/>
          </w:tcPr>
          <w:p w14:paraId="32671403" w14:textId="77777777" w:rsidR="0097302B" w:rsidRPr="009D0F2A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A5357D" w:rsidRPr="009D0F2A" w14:paraId="2BC55C3C" w14:textId="77777777" w:rsidTr="003322C1">
        <w:trPr>
          <w:tblHeader/>
        </w:trPr>
        <w:tc>
          <w:tcPr>
            <w:tcW w:w="418" w:type="pct"/>
            <w:shd w:val="clear" w:color="auto" w:fill="BFBFBF" w:themeFill="background1" w:themeFillShade="BF"/>
          </w:tcPr>
          <w:p w14:paraId="013F094B" w14:textId="77777777" w:rsidR="0097302B" w:rsidRPr="009D0F2A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57" w:type="pct"/>
            <w:shd w:val="clear" w:color="auto" w:fill="BFBFBF" w:themeFill="background1" w:themeFillShade="BF"/>
          </w:tcPr>
          <w:p w14:paraId="6A542755" w14:textId="77777777" w:rsidR="0097302B" w:rsidRPr="009D0F2A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48" w:type="pct"/>
            <w:shd w:val="clear" w:color="auto" w:fill="BFBFBF" w:themeFill="background1" w:themeFillShade="BF"/>
          </w:tcPr>
          <w:p w14:paraId="3975E4B6" w14:textId="77777777" w:rsidR="0097302B" w:rsidRPr="009D0F2A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8" w:type="pct"/>
            <w:shd w:val="clear" w:color="auto" w:fill="BFBFBF" w:themeFill="background1" w:themeFillShade="BF"/>
          </w:tcPr>
          <w:p w14:paraId="7AD3F095" w14:textId="77777777" w:rsidR="0097302B" w:rsidRPr="009D0F2A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39" w:type="pct"/>
            <w:gridSpan w:val="2"/>
            <w:shd w:val="clear" w:color="auto" w:fill="BFBFBF" w:themeFill="background1" w:themeFillShade="BF"/>
          </w:tcPr>
          <w:p w14:paraId="2FC1757F" w14:textId="77777777" w:rsidR="0097302B" w:rsidRPr="009D0F2A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A5357D" w:rsidRPr="009D0F2A" w14:paraId="63A69B00" w14:textId="77777777" w:rsidTr="003322C1">
        <w:tc>
          <w:tcPr>
            <w:tcW w:w="5000" w:type="pct"/>
            <w:gridSpan w:val="6"/>
            <w:vAlign w:val="center"/>
          </w:tcPr>
          <w:p w14:paraId="4D702E22" w14:textId="77777777" w:rsidR="00FC1D9F" w:rsidRPr="009D0F2A" w:rsidRDefault="00FC1D9F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A5357D" w:rsidRPr="009D0F2A" w14:paraId="61BBE90E" w14:textId="77777777" w:rsidTr="003322C1">
        <w:tc>
          <w:tcPr>
            <w:tcW w:w="418" w:type="pct"/>
            <w:vAlign w:val="center"/>
          </w:tcPr>
          <w:p w14:paraId="0995483D" w14:textId="77777777" w:rsidR="008664D8" w:rsidRPr="009D0F2A" w:rsidRDefault="008664D8" w:rsidP="00D37BAE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3F00FB97" w14:textId="77777777" w:rsidR="008664D8" w:rsidRPr="009D0F2A" w:rsidRDefault="008664D8" w:rsidP="00424EAD">
            <w:pPr>
              <w:ind w:left="10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C0A8DF" w14:textId="77777777" w:rsidR="00424EAD" w:rsidRPr="00D778FA" w:rsidRDefault="0068036C" w:rsidP="00424EA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8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Инвертор </w:t>
            </w:r>
            <w:r w:rsidR="00424EAD" w:rsidRPr="00D778FA">
              <w:rPr>
                <w:rFonts w:ascii="Times New Roman" w:hAnsi="Times New Roman" w:cs="Times New Roman"/>
                <w:b/>
                <w:sz w:val="20"/>
                <w:szCs w:val="20"/>
              </w:rPr>
              <w:t>ABB ACS880-104-0600A-7+С183+Е205</w:t>
            </w:r>
          </w:p>
          <w:p w14:paraId="311B44C2" w14:textId="77777777" w:rsidR="003322C1" w:rsidRPr="003322C1" w:rsidRDefault="003322C1" w:rsidP="00C754B8">
            <w:pPr>
              <w:pStyle w:val="a5"/>
              <w:numPr>
                <w:ilvl w:val="0"/>
                <w:numId w:val="55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  <w:p w14:paraId="7E29A6D5" w14:textId="77777777" w:rsidR="00424EAD" w:rsidRPr="009D0F2A" w:rsidRDefault="00424EAD" w:rsidP="00424E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F229D9" w14:textId="77777777" w:rsidR="00424EAD" w:rsidRPr="009D0F2A" w:rsidRDefault="00424EAD" w:rsidP="00424E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B3C3609" w14:textId="77777777" w:rsidR="008664D8" w:rsidRPr="009D0F2A" w:rsidRDefault="008664D8" w:rsidP="00D778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5FF1C6B1" w14:textId="77777777" w:rsidR="008664D8" w:rsidRPr="009D0F2A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96062D2" w14:textId="77777777" w:rsidR="008664D8" w:rsidRPr="009D0F2A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770B5D0" w14:textId="77777777" w:rsidTr="003322C1">
        <w:tc>
          <w:tcPr>
            <w:tcW w:w="418" w:type="pct"/>
            <w:vAlign w:val="center"/>
          </w:tcPr>
          <w:p w14:paraId="00E8A4F7" w14:textId="77777777" w:rsidR="008664D8" w:rsidRPr="009D0F2A" w:rsidRDefault="008664D8" w:rsidP="00D37BAE">
            <w:pPr>
              <w:pStyle w:val="a5"/>
              <w:numPr>
                <w:ilvl w:val="0"/>
                <w:numId w:val="5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780D5A44" w14:textId="77777777" w:rsidR="00424EAD" w:rsidRPr="00C754B8" w:rsidRDefault="00424EAD" w:rsidP="00424EA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4B8">
              <w:rPr>
                <w:rFonts w:ascii="Times New Roman" w:hAnsi="Times New Roman" w:cs="Times New Roman"/>
                <w:b/>
                <w:sz w:val="20"/>
                <w:szCs w:val="20"/>
              </w:rPr>
              <w:t>Модуль выпрямительный ABB ACS880-304-0820A-7+А018</w:t>
            </w:r>
          </w:p>
          <w:p w14:paraId="334CC7EF" w14:textId="77777777" w:rsidR="003322C1" w:rsidRPr="003322C1" w:rsidRDefault="003322C1" w:rsidP="00C754B8">
            <w:pPr>
              <w:pStyle w:val="a5"/>
              <w:numPr>
                <w:ilvl w:val="0"/>
                <w:numId w:val="55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  <w:p w14:paraId="239EEA20" w14:textId="77777777" w:rsidR="00424EAD" w:rsidRPr="009D0F2A" w:rsidRDefault="00424EAD" w:rsidP="00EF1D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288A059" w14:textId="77777777" w:rsidR="008664D8" w:rsidRPr="009D0F2A" w:rsidRDefault="008664D8" w:rsidP="00D778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6E7C3E30" w14:textId="77777777" w:rsidR="008664D8" w:rsidRPr="009D0F2A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F6A98B2" w14:textId="77777777" w:rsidR="008664D8" w:rsidRPr="009D0F2A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95661D8" w14:textId="77777777" w:rsidTr="003322C1">
        <w:tc>
          <w:tcPr>
            <w:tcW w:w="5000" w:type="pct"/>
            <w:gridSpan w:val="6"/>
            <w:vAlign w:val="center"/>
          </w:tcPr>
          <w:p w14:paraId="29FBBB8A" w14:textId="77777777" w:rsidR="00FC1432" w:rsidRPr="009D0F2A" w:rsidRDefault="00FC1432" w:rsidP="00D77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A5357D" w:rsidRPr="009D0F2A" w14:paraId="6853461A" w14:textId="77777777" w:rsidTr="003322C1">
        <w:tc>
          <w:tcPr>
            <w:tcW w:w="418" w:type="pct"/>
            <w:vAlign w:val="center"/>
          </w:tcPr>
          <w:p w14:paraId="41F46499" w14:textId="77777777" w:rsidR="008664D8" w:rsidRPr="009D0F2A" w:rsidRDefault="008664D8" w:rsidP="00D37BA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57C42636" w14:textId="77777777" w:rsidR="008664D8" w:rsidRPr="00C754B8" w:rsidRDefault="00EF1D80" w:rsidP="00EF1D8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4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Блок питания </w:t>
            </w:r>
            <w:proofErr w:type="spellStart"/>
            <w:r w:rsidRPr="00C754B8">
              <w:rPr>
                <w:rFonts w:ascii="Times New Roman" w:hAnsi="Times New Roman" w:cs="Times New Roman"/>
                <w:b/>
                <w:sz w:val="20"/>
                <w:szCs w:val="20"/>
              </w:rPr>
              <w:t>UbiQuiti</w:t>
            </w:r>
            <w:proofErr w:type="spellEnd"/>
            <w:r w:rsidRPr="00C754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poe-24-24W(EU)</w:t>
            </w:r>
          </w:p>
          <w:p w14:paraId="1AFABD49" w14:textId="77777777" w:rsidR="00105E69" w:rsidRPr="009D0F2A" w:rsidRDefault="00105E69" w:rsidP="00C754B8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Выходная мощность 24 Вт</w:t>
            </w:r>
          </w:p>
          <w:p w14:paraId="203C60EE" w14:textId="77777777" w:rsidR="00105E69" w:rsidRPr="009D0F2A" w:rsidRDefault="00105E69" w:rsidP="00C754B8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Выходное напряжение 24 В</w:t>
            </w:r>
          </w:p>
          <w:p w14:paraId="475F41E8" w14:textId="77777777" w:rsidR="00105E69" w:rsidRPr="009D0F2A" w:rsidRDefault="00105E69" w:rsidP="00C754B8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Выходной ток 1 А</w:t>
            </w:r>
          </w:p>
          <w:p w14:paraId="2C704B02" w14:textId="77777777" w:rsidR="00EA58A7" w:rsidRPr="009D0F2A" w:rsidRDefault="00EA58A7" w:rsidP="00C754B8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Поддерживаемые стандарты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PoE</w:t>
            </w:r>
            <w:proofErr w:type="spellEnd"/>
            <w:r w:rsidR="00105E69" w:rsidRPr="009D0F2A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Passive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1346" w:type="pct"/>
            <w:shd w:val="clear" w:color="auto" w:fill="FFFFFF" w:themeFill="background1"/>
          </w:tcPr>
          <w:p w14:paraId="6AFA4A84" w14:textId="77777777" w:rsidR="008664D8" w:rsidRPr="009D0F2A" w:rsidRDefault="008664D8" w:rsidP="00D77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14:paraId="1F098C09" w14:textId="77777777" w:rsidR="008664D8" w:rsidRPr="009D0F2A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9" w:type="pct"/>
            <w:gridSpan w:val="2"/>
            <w:vAlign w:val="center"/>
          </w:tcPr>
          <w:p w14:paraId="4C4E0644" w14:textId="77777777" w:rsidR="008664D8" w:rsidRPr="009D0F2A" w:rsidRDefault="008664D8" w:rsidP="008664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880DE62" w14:textId="77777777" w:rsidTr="003322C1">
        <w:tc>
          <w:tcPr>
            <w:tcW w:w="418" w:type="pct"/>
            <w:vAlign w:val="center"/>
          </w:tcPr>
          <w:p w14:paraId="5DB546C2" w14:textId="77777777" w:rsidR="00105E69" w:rsidRPr="009D0F2A" w:rsidRDefault="00105E69" w:rsidP="00D37BA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E686F39" w14:textId="77777777" w:rsidR="00105E69" w:rsidRPr="00C754B8" w:rsidRDefault="00105E69" w:rsidP="00105E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4B8">
              <w:rPr>
                <w:rFonts w:ascii="Times New Roman" w:hAnsi="Times New Roman" w:cs="Times New Roman"/>
                <w:b/>
                <w:sz w:val="20"/>
                <w:szCs w:val="20"/>
              </w:rPr>
              <w:t>Блок питания постоянного тока 24 В 5 А</w:t>
            </w:r>
          </w:p>
          <w:p w14:paraId="577FA304" w14:textId="77777777" w:rsidR="00105E69" w:rsidRPr="009D0F2A" w:rsidRDefault="00105E69" w:rsidP="00C754B8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Выходное напряжение</w:t>
            </w:r>
            <w:r w:rsidR="00C754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24 В</w:t>
            </w:r>
          </w:p>
          <w:p w14:paraId="569DAAF7" w14:textId="77777777" w:rsidR="00105E69" w:rsidRPr="009D0F2A" w:rsidRDefault="00105E69" w:rsidP="00C754B8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Диапазон выходного тока</w:t>
            </w:r>
            <w:r w:rsidR="00C754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0 - 5 A</w:t>
            </w:r>
          </w:p>
          <w:p w14:paraId="79B4AFC0" w14:textId="77777777" w:rsidR="00105E69" w:rsidRPr="009D0F2A" w:rsidRDefault="00105E69" w:rsidP="00C754B8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Выходная мощность</w:t>
            </w:r>
            <w:r w:rsidR="00C754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120 Вт</w:t>
            </w:r>
          </w:p>
        </w:tc>
        <w:tc>
          <w:tcPr>
            <w:tcW w:w="1346" w:type="pct"/>
            <w:shd w:val="clear" w:color="auto" w:fill="FFFFFF" w:themeFill="background1"/>
          </w:tcPr>
          <w:p w14:paraId="23C759C7" w14:textId="77777777" w:rsidR="00105E69" w:rsidRPr="009D0F2A" w:rsidRDefault="00105E69" w:rsidP="00D77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14:paraId="31CBF90A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39" w:type="pct"/>
            <w:gridSpan w:val="2"/>
            <w:vAlign w:val="center"/>
          </w:tcPr>
          <w:p w14:paraId="791DD4FD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E96E4F1" w14:textId="77777777" w:rsidTr="003322C1">
        <w:tc>
          <w:tcPr>
            <w:tcW w:w="418" w:type="pct"/>
            <w:vAlign w:val="center"/>
          </w:tcPr>
          <w:p w14:paraId="52DFFB71" w14:textId="77777777" w:rsidR="00105E69" w:rsidRPr="009D0F2A" w:rsidRDefault="00105E69" w:rsidP="00D37BA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5BDED79" w14:textId="77777777" w:rsidR="00105E69" w:rsidRPr="009D0F2A" w:rsidRDefault="00105E69" w:rsidP="00105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A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бесперебойного питания SKAT-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V.12DC-18 исп.5М</w:t>
            </w:r>
          </w:p>
          <w:p w14:paraId="124C297B" w14:textId="77777777" w:rsidR="00DB5E66" w:rsidRPr="009D0F2A" w:rsidRDefault="00DB5E66" w:rsidP="00D778FA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Степень защиты оболочкой IP65</w:t>
            </w:r>
          </w:p>
          <w:p w14:paraId="0EE0042A" w14:textId="77777777" w:rsidR="00DB5E66" w:rsidRPr="009D0F2A" w:rsidRDefault="00DB5E66" w:rsidP="00D778FA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Габаритные размеры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ШхГхВ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>, не более, мм, 300х155х430 (</w:t>
            </w:r>
            <w:r w:rsidR="001301EE" w:rsidRPr="009D0F2A">
              <w:rPr>
                <w:rFonts w:ascii="Times New Roman" w:hAnsi="Times New Roman"/>
                <w:sz w:val="20"/>
                <w:szCs w:val="20"/>
              </w:rPr>
              <w:t>±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10%)</w:t>
            </w:r>
          </w:p>
          <w:p w14:paraId="430C86BD" w14:textId="77777777" w:rsidR="00523062" w:rsidRPr="009D0F2A" w:rsidRDefault="00271C95" w:rsidP="00D778FA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Ток нагрузки, не более 18 А</w:t>
            </w:r>
          </w:p>
          <w:p w14:paraId="5299E570" w14:textId="77777777" w:rsidR="00271C95" w:rsidRPr="009D0F2A" w:rsidRDefault="00271C95" w:rsidP="00D778FA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Выходное напряжение постоянного тока 12В</w:t>
            </w:r>
          </w:p>
        </w:tc>
        <w:tc>
          <w:tcPr>
            <w:tcW w:w="1346" w:type="pct"/>
            <w:shd w:val="clear" w:color="auto" w:fill="FFFFFF" w:themeFill="background1"/>
          </w:tcPr>
          <w:p w14:paraId="7503DF4A" w14:textId="77777777" w:rsidR="00105E69" w:rsidRPr="009D0F2A" w:rsidRDefault="00105E69" w:rsidP="00D77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14:paraId="3099FF69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9" w:type="pct"/>
            <w:gridSpan w:val="2"/>
            <w:vAlign w:val="center"/>
          </w:tcPr>
          <w:p w14:paraId="1EE83DC8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351ABD1" w14:textId="77777777" w:rsidTr="003322C1">
        <w:tc>
          <w:tcPr>
            <w:tcW w:w="418" w:type="pct"/>
            <w:vAlign w:val="center"/>
          </w:tcPr>
          <w:p w14:paraId="0DD9CFBD" w14:textId="77777777" w:rsidR="00105E69" w:rsidRPr="009D0F2A" w:rsidRDefault="00105E69" w:rsidP="00D37BA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803457F" w14:textId="77777777" w:rsidR="00105E69" w:rsidRPr="00A138B7" w:rsidRDefault="00105E69" w:rsidP="00105E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8B7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бесперебойного питания INNOVA RT 1K IPPON</w:t>
            </w:r>
          </w:p>
          <w:p w14:paraId="308E100D" w14:textId="77777777" w:rsidR="00D570E1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Выходная мощность</w:t>
            </w:r>
            <w:r w:rsidR="003724B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900 Вт</w:t>
            </w:r>
          </w:p>
          <w:p w14:paraId="550A8063" w14:textId="77777777" w:rsidR="00D570E1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Выходное напряжение</w:t>
            </w:r>
            <w:r w:rsidR="00A138B7">
              <w:rPr>
                <w:rFonts w:ascii="Times New Roman" w:hAnsi="Times New Roman"/>
                <w:sz w:val="20"/>
                <w:szCs w:val="20"/>
              </w:rPr>
              <w:t>,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220</w:t>
            </w:r>
            <w:r w:rsidR="00272998" w:rsidRPr="009D0F2A">
              <w:rPr>
                <w:rFonts w:ascii="Times New Roman" w:hAnsi="Times New Roman"/>
                <w:sz w:val="20"/>
                <w:szCs w:val="20"/>
              </w:rPr>
              <w:t>/230/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240 В</w:t>
            </w:r>
          </w:p>
          <w:p w14:paraId="0EEC429D" w14:textId="77777777" w:rsidR="00D570E1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Форма выходного сигнала</w:t>
            </w:r>
            <w:r w:rsidR="00A138B7">
              <w:rPr>
                <w:rFonts w:ascii="Times New Roman" w:hAnsi="Times New Roman"/>
                <w:sz w:val="20"/>
                <w:szCs w:val="20"/>
              </w:rPr>
              <w:t>,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синусоида</w:t>
            </w:r>
          </w:p>
          <w:p w14:paraId="18C4430D" w14:textId="77777777" w:rsidR="00D570E1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Искажение напряжения</w:t>
            </w:r>
            <w:r w:rsidR="00A138B7">
              <w:rPr>
                <w:rFonts w:ascii="Times New Roman" w:hAnsi="Times New Roman"/>
                <w:sz w:val="20"/>
                <w:szCs w:val="20"/>
              </w:rPr>
              <w:t>,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78FA">
              <w:rPr>
                <w:rFonts w:ascii="Times New Roman" w:hAnsi="Times New Roman"/>
                <w:sz w:val="20"/>
                <w:szCs w:val="20"/>
              </w:rPr>
              <w:t>≤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2 %</w:t>
            </w:r>
          </w:p>
          <w:p w14:paraId="3C4CFE2C" w14:textId="77777777" w:rsidR="00D570E1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Автоматический байпас</w:t>
            </w:r>
            <w:r w:rsidR="00A138B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14:paraId="70BFBD84" w14:textId="77777777" w:rsidR="00D570E1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Выходные розетки типа IEC320 С13, с батарейной поддержкой 8</w:t>
            </w:r>
          </w:p>
          <w:p w14:paraId="06D66180" w14:textId="77777777" w:rsidR="00D570E1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Входной разъем IEC320 C14</w:t>
            </w:r>
          </w:p>
          <w:p w14:paraId="69671861" w14:textId="77777777" w:rsidR="00D570E1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Количество аккумуляторов</w:t>
            </w:r>
            <w:r w:rsidR="0096011B">
              <w:rPr>
                <w:rFonts w:ascii="Times New Roman" w:hAnsi="Times New Roman"/>
                <w:sz w:val="20"/>
                <w:szCs w:val="20"/>
              </w:rPr>
              <w:t>,</w:t>
            </w:r>
            <w:r w:rsidR="00AD7F39"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2609" w:rsidRPr="009D0F2A">
              <w:rPr>
                <w:rFonts w:ascii="Times New Roman" w:hAnsi="Times New Roman"/>
                <w:sz w:val="20"/>
                <w:szCs w:val="20"/>
              </w:rPr>
              <w:t>3 (е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мкость</w:t>
            </w:r>
            <w:r w:rsidR="00BA2609"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7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Ач</w:t>
            </w:r>
            <w:proofErr w:type="spellEnd"/>
            <w:r w:rsidR="00BA2609" w:rsidRPr="009D0F2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6011B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="0096011B" w:rsidRPr="00ED4EE2">
              <w:rPr>
                <w:rFonts w:ascii="Times New Roman" w:hAnsi="Times New Roman"/>
                <w:sz w:val="20"/>
                <w:szCs w:val="20"/>
              </w:rPr>
              <w:t>=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12 В</w:t>
            </w:r>
            <w:r w:rsidR="00BA2609" w:rsidRPr="009D0F2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331F39E0" w14:textId="77777777" w:rsidR="0037384B" w:rsidRPr="009D0F2A" w:rsidRDefault="00ED4EE2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570E1" w:rsidRPr="009D0F2A">
              <w:rPr>
                <w:rFonts w:ascii="Times New Roman" w:hAnsi="Times New Roman"/>
                <w:sz w:val="20"/>
                <w:szCs w:val="20"/>
              </w:rPr>
              <w:t xml:space="preserve"> автономной работы при 30% нагрузке</w:t>
            </w:r>
            <w:r w:rsidR="00BA2609"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0E1" w:rsidRPr="009D0F2A">
              <w:rPr>
                <w:rFonts w:ascii="Times New Roman" w:hAnsi="Times New Roman"/>
                <w:sz w:val="20"/>
                <w:szCs w:val="20"/>
              </w:rPr>
              <w:t>21 мин</w:t>
            </w:r>
          </w:p>
          <w:p w14:paraId="4FFC0AC9" w14:textId="77777777" w:rsidR="0037384B" w:rsidRPr="009D0F2A" w:rsidRDefault="00ED4EE2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D570E1" w:rsidRPr="009D0F2A">
              <w:rPr>
                <w:rFonts w:ascii="Times New Roman" w:hAnsi="Times New Roman"/>
                <w:sz w:val="20"/>
                <w:szCs w:val="20"/>
              </w:rPr>
              <w:t xml:space="preserve"> автономной работы при 50% нагрузке</w:t>
            </w:r>
            <w:r w:rsidR="0037384B"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0E1" w:rsidRPr="009D0F2A">
              <w:rPr>
                <w:rFonts w:ascii="Times New Roman" w:hAnsi="Times New Roman"/>
                <w:sz w:val="20"/>
                <w:szCs w:val="20"/>
              </w:rPr>
              <w:t>12 мин</w:t>
            </w:r>
          </w:p>
          <w:p w14:paraId="133694A4" w14:textId="77777777" w:rsidR="0037384B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Внешние </w:t>
            </w:r>
            <w:r w:rsidR="00ED4EE2" w:rsidRPr="009D0F2A">
              <w:rPr>
                <w:rFonts w:ascii="Times New Roman" w:hAnsi="Times New Roman"/>
                <w:sz w:val="20"/>
                <w:szCs w:val="20"/>
              </w:rPr>
              <w:t>аккумуляторные ячейки</w:t>
            </w:r>
            <w:r w:rsidR="00ED4EE2">
              <w:rPr>
                <w:rFonts w:ascii="Times New Roman" w:hAnsi="Times New Roman"/>
                <w:sz w:val="20"/>
                <w:szCs w:val="20"/>
              </w:rPr>
              <w:t>,</w:t>
            </w:r>
            <w:r w:rsidR="00ED4EE2" w:rsidRPr="009D0F2A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</w:p>
          <w:p w14:paraId="2FF12654" w14:textId="77777777" w:rsidR="0037384B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Защита </w:t>
            </w:r>
            <w:r w:rsidR="00ED4EE2" w:rsidRPr="009D0F2A">
              <w:rPr>
                <w:rFonts w:ascii="Times New Roman" w:hAnsi="Times New Roman"/>
                <w:sz w:val="20"/>
                <w:szCs w:val="20"/>
              </w:rPr>
              <w:t>от короткого замыкания</w:t>
            </w:r>
            <w:r w:rsidR="00ED4EE2">
              <w:rPr>
                <w:rFonts w:ascii="Times New Roman" w:hAnsi="Times New Roman"/>
                <w:sz w:val="20"/>
                <w:szCs w:val="20"/>
              </w:rPr>
              <w:t>,</w:t>
            </w:r>
            <w:r w:rsidR="00ED4EE2" w:rsidRPr="009D0F2A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</w:p>
          <w:p w14:paraId="51583AAF" w14:textId="77777777" w:rsidR="0037384B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Защита </w:t>
            </w:r>
            <w:r w:rsidR="00ED4EE2" w:rsidRPr="009D0F2A">
              <w:rPr>
                <w:rFonts w:ascii="Times New Roman" w:hAnsi="Times New Roman"/>
                <w:sz w:val="20"/>
                <w:szCs w:val="20"/>
              </w:rPr>
              <w:t>от перегрузки</w:t>
            </w:r>
            <w:r w:rsidR="00ED4EE2">
              <w:rPr>
                <w:rFonts w:ascii="Times New Roman" w:hAnsi="Times New Roman"/>
                <w:sz w:val="20"/>
                <w:szCs w:val="20"/>
              </w:rPr>
              <w:t>,</w:t>
            </w:r>
            <w:r w:rsidR="00ED4EE2" w:rsidRPr="009D0F2A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</w:p>
          <w:p w14:paraId="40D02111" w14:textId="77777777" w:rsidR="001301EE" w:rsidRPr="00ED4EE2" w:rsidRDefault="00D570E1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Интерфейс RS-232</w:t>
            </w:r>
            <w:r w:rsidR="00ED4EE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ED4EE2">
              <w:rPr>
                <w:rFonts w:ascii="Times New Roman" w:hAnsi="Times New Roman"/>
                <w:sz w:val="20"/>
                <w:szCs w:val="20"/>
              </w:rPr>
              <w:t>USB</w:t>
            </w:r>
            <w:r w:rsidR="0037384B" w:rsidRPr="00ED4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D4EE2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="00ED4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4EE2">
              <w:rPr>
                <w:rFonts w:ascii="Times New Roman" w:hAnsi="Times New Roman"/>
                <w:sz w:val="20"/>
                <w:szCs w:val="20"/>
              </w:rPr>
              <w:t>EPO</w:t>
            </w:r>
            <w:r w:rsidR="0037384B" w:rsidRPr="00ED4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916CAF" w14:textId="77777777" w:rsidR="00D570E1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Поддержка SNMP</w:t>
            </w:r>
            <w:r w:rsidR="0037384B"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033171" w14:textId="77777777" w:rsidR="00AD7F39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Вес товара</w:t>
            </w:r>
            <w:r w:rsidR="001301EE" w:rsidRPr="009D0F2A">
              <w:rPr>
                <w:rFonts w:ascii="Times New Roman" w:hAnsi="Times New Roman"/>
                <w:sz w:val="20"/>
                <w:szCs w:val="20"/>
              </w:rPr>
              <w:t xml:space="preserve"> не более, 17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кг</w:t>
            </w:r>
          </w:p>
          <w:p w14:paraId="468C9AE9" w14:textId="77777777" w:rsidR="00AD7F39" w:rsidRPr="009D0F2A" w:rsidRDefault="00D570E1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Размеры</w:t>
            </w:r>
            <w:r w:rsidR="001301EE" w:rsidRPr="009D0F2A">
              <w:rPr>
                <w:rFonts w:ascii="Times New Roman" w:hAnsi="Times New Roman"/>
                <w:sz w:val="20"/>
                <w:szCs w:val="20"/>
              </w:rPr>
              <w:t xml:space="preserve"> (±10%)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438x86.5x435мм</w:t>
            </w:r>
          </w:p>
          <w:p w14:paraId="1B1FB4D6" w14:textId="77777777" w:rsidR="00D570E1" w:rsidRPr="009D0F2A" w:rsidRDefault="00ED4EE2" w:rsidP="00A138B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D570E1" w:rsidRPr="009D0F2A">
              <w:rPr>
                <w:rFonts w:ascii="Times New Roman" w:hAnsi="Times New Roman"/>
                <w:sz w:val="20"/>
                <w:szCs w:val="20"/>
              </w:rPr>
              <w:t>онтаж в стойку</w:t>
            </w:r>
            <w:r w:rsidR="00AD7F39"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46" w:type="pct"/>
            <w:shd w:val="clear" w:color="auto" w:fill="FFFFFF" w:themeFill="background1"/>
            <w:vAlign w:val="center"/>
          </w:tcPr>
          <w:p w14:paraId="2A694791" w14:textId="77777777" w:rsidR="00105E69" w:rsidRPr="009D0F2A" w:rsidRDefault="00105E69" w:rsidP="00C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14:paraId="23EB46A4" w14:textId="77777777" w:rsidR="00105E69" w:rsidRPr="009D0F2A" w:rsidRDefault="00105E69" w:rsidP="00C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9" w:type="pct"/>
            <w:gridSpan w:val="2"/>
            <w:vAlign w:val="center"/>
          </w:tcPr>
          <w:p w14:paraId="1401C790" w14:textId="77777777" w:rsidR="00105E69" w:rsidRPr="009D0F2A" w:rsidRDefault="00105E69" w:rsidP="00C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2218739" w14:textId="77777777" w:rsidTr="003322C1">
        <w:tc>
          <w:tcPr>
            <w:tcW w:w="418" w:type="pct"/>
            <w:vAlign w:val="center"/>
          </w:tcPr>
          <w:p w14:paraId="0F3935DD" w14:textId="77777777" w:rsidR="00105E69" w:rsidRPr="009D0F2A" w:rsidRDefault="00105E69" w:rsidP="00D37BA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0D416F6" w14:textId="77777777" w:rsidR="00105E69" w:rsidRPr="00ED4EE2" w:rsidRDefault="00105E69" w:rsidP="00105E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4E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Источник бесперебойного питания </w:t>
            </w:r>
            <w:proofErr w:type="spellStart"/>
            <w:r w:rsidRPr="00ED4EE2">
              <w:rPr>
                <w:rFonts w:ascii="Times New Roman" w:hAnsi="Times New Roman" w:cs="Times New Roman"/>
                <w:b/>
                <w:sz w:val="20"/>
                <w:szCs w:val="20"/>
              </w:rPr>
              <w:t>Powercom</w:t>
            </w:r>
            <w:proofErr w:type="spellEnd"/>
            <w:r w:rsidRPr="00ED4E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SRT-3000A LCD</w:t>
            </w:r>
          </w:p>
          <w:p w14:paraId="03818D46" w14:textId="77777777" w:rsidR="00272998" w:rsidRPr="009D0F2A" w:rsidRDefault="00272998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Полная мощность 1000 ВА</w:t>
            </w:r>
          </w:p>
          <w:p w14:paraId="1C1568DC" w14:textId="77777777" w:rsidR="00272998" w:rsidRPr="009D0F2A" w:rsidRDefault="00272998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Мощность активная 900 Вт</w:t>
            </w:r>
          </w:p>
          <w:p w14:paraId="7C647CC3" w14:textId="77777777" w:rsidR="00272998" w:rsidRPr="009D0F2A" w:rsidRDefault="00272998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Входное напряжение 220В, 230В, 240В (±25%)</w:t>
            </w:r>
          </w:p>
          <w:p w14:paraId="36133190" w14:textId="77777777" w:rsidR="00272998" w:rsidRPr="009D0F2A" w:rsidRDefault="00272998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Холодный старт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19612A5F" w14:textId="77777777" w:rsidR="00272998" w:rsidRPr="009D0F2A" w:rsidRDefault="00272998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Энергосбережение</w:t>
            </w:r>
          </w:p>
          <w:p w14:paraId="3FA335CF" w14:textId="77777777" w:rsidR="00272998" w:rsidRPr="009D0F2A" w:rsidRDefault="00272998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Выходное напряжение </w:t>
            </w:r>
            <w:r w:rsidRPr="009D0F2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220/230/240В ± 5%</w:t>
            </w:r>
          </w:p>
          <w:p w14:paraId="735421FC" w14:textId="77777777" w:rsidR="00272998" w:rsidRPr="009D0F2A" w:rsidRDefault="00272998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Макс. подавляемая </w:t>
            </w:r>
            <w:r w:rsidR="00ED4EE2">
              <w:rPr>
                <w:rFonts w:ascii="Times New Roman" w:hAnsi="Times New Roman"/>
                <w:sz w:val="20"/>
                <w:szCs w:val="20"/>
              </w:rPr>
              <w:t>Е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высоковольтных импульсов</w:t>
            </w:r>
            <w:r w:rsidR="00ED4EE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300 Джоулей (2мс)</w:t>
            </w:r>
          </w:p>
          <w:p w14:paraId="7DA8ADF0" w14:textId="77777777" w:rsidR="00272998" w:rsidRPr="009D0F2A" w:rsidRDefault="00272998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RS-232/USB-порт</w:t>
            </w:r>
            <w:r w:rsidR="00ED4EE2">
              <w:rPr>
                <w:rFonts w:ascii="Times New Roman" w:hAnsi="Times New Roman"/>
                <w:sz w:val="20"/>
                <w:szCs w:val="20"/>
              </w:rPr>
              <w:t xml:space="preserve"> - о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пределение и отображение уровня заряда аккумулятора, входного и выходного напряжения, установка расписания включения/выключения, корректное завершение работы компьютера и т.п.</w:t>
            </w:r>
          </w:p>
          <w:p w14:paraId="4B25D7E2" w14:textId="77777777" w:rsidR="00272998" w:rsidRPr="009D0F2A" w:rsidRDefault="00272998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Выходные разъемы</w:t>
            </w:r>
            <w:r w:rsidR="00ED4EE2">
              <w:rPr>
                <w:rFonts w:ascii="Times New Roman" w:hAnsi="Times New Roman"/>
                <w:sz w:val="20"/>
                <w:szCs w:val="20"/>
              </w:rPr>
              <w:t>,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  <w:t>8 х IEC-320 С13 с резервным питанием</w:t>
            </w:r>
          </w:p>
          <w:p w14:paraId="05D7D125" w14:textId="77777777" w:rsidR="00272998" w:rsidRPr="009D0F2A" w:rsidRDefault="00272998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Размеры (Ш*Г*В), мм</w:t>
            </w:r>
            <w:r w:rsidR="00ED4EE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428 x 431 x 84 (±10%)</w:t>
            </w:r>
          </w:p>
          <w:p w14:paraId="437F3C54" w14:textId="77777777" w:rsidR="00272998" w:rsidRPr="009D0F2A" w:rsidRDefault="00272998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Вес нетто, не более 18</w:t>
            </w:r>
            <w:r w:rsidR="00ED4EE2">
              <w:rPr>
                <w:rFonts w:ascii="Times New Roman" w:hAnsi="Times New Roman"/>
                <w:sz w:val="20"/>
                <w:szCs w:val="20"/>
              </w:rPr>
              <w:t xml:space="preserve"> кг</w:t>
            </w:r>
          </w:p>
          <w:p w14:paraId="033A2BB9" w14:textId="77777777" w:rsidR="00272998" w:rsidRPr="009D0F2A" w:rsidRDefault="00272998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Тип ИБП</w:t>
            </w:r>
            <w:r w:rsidR="00ED4EE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Линейно-интерактивный</w:t>
            </w:r>
          </w:p>
          <w:p w14:paraId="69AC1D70" w14:textId="77777777" w:rsidR="004F0BFE" w:rsidRPr="009D0F2A" w:rsidRDefault="004F0BFE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Напряжение и емкость батареи 12В/9Ач </w:t>
            </w:r>
          </w:p>
          <w:p w14:paraId="0AF24B9A" w14:textId="77777777" w:rsidR="004F0BFE" w:rsidRPr="009D0F2A" w:rsidRDefault="004F0BFE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Горячая замена батарей</w:t>
            </w:r>
          </w:p>
          <w:p w14:paraId="0C4B0B5F" w14:textId="77777777" w:rsidR="004F0BFE" w:rsidRPr="009D0F2A" w:rsidRDefault="004F0BFE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Подключение дополнительных батарей</w:t>
            </w:r>
          </w:p>
        </w:tc>
        <w:tc>
          <w:tcPr>
            <w:tcW w:w="1346" w:type="pct"/>
            <w:shd w:val="clear" w:color="auto" w:fill="FFFFFF" w:themeFill="background1"/>
            <w:vAlign w:val="center"/>
          </w:tcPr>
          <w:p w14:paraId="35FFE65F" w14:textId="77777777" w:rsidR="00105E69" w:rsidRPr="009D0F2A" w:rsidRDefault="00105E69" w:rsidP="00105E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14:paraId="3535A075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9" w:type="pct"/>
            <w:gridSpan w:val="2"/>
            <w:vAlign w:val="center"/>
          </w:tcPr>
          <w:p w14:paraId="65596917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7EB8CD7" w14:textId="77777777" w:rsidTr="003322C1">
        <w:tc>
          <w:tcPr>
            <w:tcW w:w="418" w:type="pct"/>
            <w:vAlign w:val="center"/>
          </w:tcPr>
          <w:p w14:paraId="4B4D76D0" w14:textId="77777777" w:rsidR="00105E69" w:rsidRPr="009D0F2A" w:rsidRDefault="00105E69" w:rsidP="00D37BA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5D3F2FC" w14:textId="77777777" w:rsidR="00105E69" w:rsidRPr="00ED4EE2" w:rsidRDefault="00105E69" w:rsidP="00105E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4EE2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бесперебойного питания RT-2K - UPS202R2RT0B035 Delta</w:t>
            </w:r>
          </w:p>
          <w:p w14:paraId="5F1D9D30" w14:textId="77777777" w:rsidR="004F0BFE" w:rsidRPr="009D0F2A" w:rsidRDefault="004F0BFE" w:rsidP="00ED4EE2">
            <w:pPr>
              <w:pStyle w:val="a5"/>
              <w:numPr>
                <w:ilvl w:val="0"/>
                <w:numId w:val="7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Крест фактор</w:t>
            </w:r>
            <w:r w:rsidR="00ED4EE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3:1</w:t>
            </w:r>
          </w:p>
          <w:p w14:paraId="0E242D28" w14:textId="77777777" w:rsidR="004F0BFE" w:rsidRPr="009D0F2A" w:rsidRDefault="004F0BFE" w:rsidP="00ED4EE2">
            <w:pPr>
              <w:pStyle w:val="a5"/>
              <w:numPr>
                <w:ilvl w:val="0"/>
                <w:numId w:val="7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lastRenderedPageBreak/>
              <w:t>Розетки</w:t>
            </w:r>
            <w:r w:rsidR="00ED4EE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IEC C13x3x2, IEC C19x1</w:t>
            </w:r>
          </w:p>
          <w:p w14:paraId="1CE50E88" w14:textId="77777777" w:rsidR="004F0BFE" w:rsidRPr="009D0F2A" w:rsidRDefault="004F0BFE" w:rsidP="00ED4EE2">
            <w:pPr>
              <w:pStyle w:val="a5"/>
              <w:numPr>
                <w:ilvl w:val="0"/>
                <w:numId w:val="7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Герметичная свинцово-кислотная </w:t>
            </w:r>
            <w:r w:rsidR="00ED4EE2">
              <w:rPr>
                <w:rFonts w:ascii="Times New Roman" w:hAnsi="Times New Roman"/>
                <w:sz w:val="20"/>
                <w:szCs w:val="20"/>
              </w:rPr>
              <w:t xml:space="preserve">батарея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12 В, 9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Ач</w:t>
            </w:r>
            <w:proofErr w:type="spellEnd"/>
          </w:p>
          <w:p w14:paraId="1A6B3753" w14:textId="77777777" w:rsidR="004F0BFE" w:rsidRPr="009D0F2A" w:rsidRDefault="004F0BFE" w:rsidP="00ED4EE2">
            <w:pPr>
              <w:pStyle w:val="a5"/>
              <w:numPr>
                <w:ilvl w:val="0"/>
                <w:numId w:val="7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Номинальное </w:t>
            </w:r>
            <w:r w:rsidR="00ED4EE2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автономной работы </w:t>
            </w:r>
            <w:r w:rsidR="00ED4EE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7,5 мин. (суммарная нагрузка достигает 75 %)</w:t>
            </w:r>
          </w:p>
          <w:p w14:paraId="1E361C4F" w14:textId="77777777" w:rsidR="004F0BFE" w:rsidRPr="009D0F2A" w:rsidRDefault="004F0BFE" w:rsidP="00ED4EE2">
            <w:pPr>
              <w:pStyle w:val="a5"/>
              <w:numPr>
                <w:ilvl w:val="0"/>
                <w:numId w:val="7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слот SMART, 1 порт USB, 1 порт RS232, 1 порт REPO</w:t>
            </w:r>
          </w:p>
          <w:p w14:paraId="1CE8BC2C" w14:textId="77777777" w:rsidR="004F0BFE" w:rsidRPr="009D0F2A" w:rsidRDefault="004F0BFE" w:rsidP="00ED4EE2">
            <w:pPr>
              <w:pStyle w:val="a5"/>
              <w:numPr>
                <w:ilvl w:val="0"/>
                <w:numId w:val="7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Размеры ИБП (±10%)</w:t>
            </w:r>
            <w:r w:rsidR="00ED4EE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44</w:t>
            </w:r>
            <w:r w:rsidR="00ED4EE2">
              <w:rPr>
                <w:rFonts w:ascii="Times New Roman" w:hAnsi="Times New Roman"/>
                <w:sz w:val="20"/>
                <w:szCs w:val="20"/>
              </w:rPr>
              <w:t>0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x432x89 мм</w:t>
            </w:r>
          </w:p>
          <w:p w14:paraId="2787A3AD" w14:textId="77777777" w:rsidR="004F0BFE" w:rsidRPr="009D0F2A" w:rsidRDefault="004F0BFE" w:rsidP="00ED4EE2">
            <w:pPr>
              <w:pStyle w:val="a5"/>
              <w:numPr>
                <w:ilvl w:val="0"/>
                <w:numId w:val="7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Вес ИБП, не более 20 кг </w:t>
            </w:r>
          </w:p>
          <w:p w14:paraId="199EE676" w14:textId="77777777" w:rsidR="00ED4EE2" w:rsidRDefault="004F0BFE" w:rsidP="00ED4EE2">
            <w:pPr>
              <w:pStyle w:val="a5"/>
              <w:numPr>
                <w:ilvl w:val="0"/>
                <w:numId w:val="7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Батарейный кабинет размеры (±10%),</w:t>
            </w:r>
            <w:r w:rsidR="00ED4E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440x432x89 мм</w:t>
            </w:r>
          </w:p>
          <w:p w14:paraId="7FFC02B2" w14:textId="77777777" w:rsidR="004F0BFE" w:rsidRPr="00ED4EE2" w:rsidRDefault="004F0BFE" w:rsidP="00ED4EE2">
            <w:pPr>
              <w:pStyle w:val="a5"/>
              <w:numPr>
                <w:ilvl w:val="0"/>
                <w:numId w:val="7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ED4EE2">
              <w:rPr>
                <w:rFonts w:ascii="Times New Roman" w:hAnsi="Times New Roman"/>
                <w:sz w:val="20"/>
                <w:szCs w:val="20"/>
              </w:rPr>
              <w:t>Батарейный кабинет вес не более, 30 кг</w:t>
            </w:r>
          </w:p>
        </w:tc>
        <w:tc>
          <w:tcPr>
            <w:tcW w:w="1346" w:type="pct"/>
            <w:shd w:val="clear" w:color="auto" w:fill="FFFFFF" w:themeFill="background1"/>
            <w:vAlign w:val="center"/>
          </w:tcPr>
          <w:p w14:paraId="020071F6" w14:textId="77777777" w:rsidR="00105E69" w:rsidRPr="009D0F2A" w:rsidRDefault="00105E69" w:rsidP="00105E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14:paraId="66209141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39" w:type="pct"/>
            <w:gridSpan w:val="2"/>
            <w:vAlign w:val="center"/>
          </w:tcPr>
          <w:p w14:paraId="0A714EE0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9353180" w14:textId="77777777" w:rsidTr="003322C1">
        <w:tc>
          <w:tcPr>
            <w:tcW w:w="418" w:type="pct"/>
            <w:vAlign w:val="center"/>
          </w:tcPr>
          <w:p w14:paraId="6286E70D" w14:textId="77777777" w:rsidR="00105E69" w:rsidRPr="009D0F2A" w:rsidRDefault="00105E69" w:rsidP="00D37BA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C5ABA7B" w14:textId="77777777" w:rsidR="002410F1" w:rsidRPr="00ED4EE2" w:rsidRDefault="00105E69" w:rsidP="00105E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4E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Источник бесперебойного питания VERDO </w:t>
            </w:r>
          </w:p>
          <w:p w14:paraId="6FB0FBF0" w14:textId="77777777" w:rsidR="002410F1" w:rsidRPr="009D0F2A" w:rsidRDefault="00E92624" w:rsidP="00ED4EE2">
            <w:pPr>
              <w:pStyle w:val="a5"/>
              <w:numPr>
                <w:ilvl w:val="0"/>
                <w:numId w:val="7"/>
              </w:numPr>
              <w:ind w:left="284" w:hanging="284"/>
              <w:jc w:val="both"/>
              <w:rPr>
                <w:rStyle w:val="typography"/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Сила тока на выходе</w:t>
            </w:r>
            <w:r w:rsidR="002410F1"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 xml:space="preserve"> </w:t>
            </w:r>
            <w:hyperlink r:id="rId8" w:history="1">
              <w:r w:rsidRPr="009D0F2A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</w:rPr>
                <w:t>10 А</w:t>
              </w:r>
            </w:hyperlink>
          </w:p>
          <w:p w14:paraId="73BE1EBF" w14:textId="77777777" w:rsidR="002410F1" w:rsidRPr="009D0F2A" w:rsidRDefault="002410F1" w:rsidP="00ED4EE2">
            <w:pPr>
              <w:pStyle w:val="a5"/>
              <w:numPr>
                <w:ilvl w:val="0"/>
                <w:numId w:val="7"/>
              </w:numPr>
              <w:ind w:left="284" w:hanging="284"/>
              <w:jc w:val="both"/>
              <w:rPr>
                <w:rStyle w:val="typography"/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 xml:space="preserve">Выходное напряжение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0-60 В</w:t>
            </w:r>
          </w:p>
          <w:p w14:paraId="5FAE6944" w14:textId="77777777" w:rsidR="002410F1" w:rsidRPr="009D0F2A" w:rsidRDefault="002410F1" w:rsidP="00ED4EE2">
            <w:pPr>
              <w:pStyle w:val="a5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ВхШхГ</w:t>
            </w:r>
            <w:proofErr w:type="spellEnd"/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 xml:space="preserve"> 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9D0F2A">
              <w:rPr>
                <w:rFonts w:ascii="Times New Roman" w:hAnsi="Times New Roman"/>
                <w:sz w:val="20"/>
                <w:szCs w:val="20"/>
              </w:rPr>
              <w:t>±10%)мм, 142х82х226</w:t>
            </w:r>
          </w:p>
          <w:p w14:paraId="4109347D" w14:textId="77777777" w:rsidR="00E92624" w:rsidRPr="009D0F2A" w:rsidRDefault="00E92624" w:rsidP="00ED4EE2">
            <w:pPr>
              <w:pStyle w:val="a5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Защита от короткого замыкания</w:t>
            </w:r>
            <w:r w:rsidR="002410F1"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14:paraId="192F70A3" w14:textId="77777777" w:rsidR="002410F1" w:rsidRPr="009D0F2A" w:rsidRDefault="00E92624" w:rsidP="00ED4EE2">
            <w:pPr>
              <w:pStyle w:val="a5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Защита от перегрузки</w:t>
            </w:r>
            <w:r w:rsidR="002410F1"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 xml:space="preserve"> д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14:paraId="4C00CCCB" w14:textId="77777777" w:rsidR="002410F1" w:rsidRPr="009D0F2A" w:rsidRDefault="00E92624" w:rsidP="00ED4EE2">
            <w:pPr>
              <w:pStyle w:val="a5"/>
              <w:numPr>
                <w:ilvl w:val="0"/>
                <w:numId w:val="7"/>
              </w:numPr>
              <w:ind w:left="284" w:hanging="284"/>
              <w:jc w:val="both"/>
              <w:rPr>
                <w:rStyle w:val="typography"/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Количество каналов</w:t>
            </w:r>
            <w:r w:rsidR="002410F1"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 xml:space="preserve"> 1</w:t>
            </w:r>
          </w:p>
          <w:p w14:paraId="55BD6EB2" w14:textId="77777777" w:rsidR="002410F1" w:rsidRPr="009D0F2A" w:rsidRDefault="00E92624" w:rsidP="00ED4EE2">
            <w:pPr>
              <w:pStyle w:val="a5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Тип установки</w:t>
            </w:r>
            <w:r w:rsidR="002410F1"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настольный</w:t>
            </w:r>
          </w:p>
          <w:p w14:paraId="5F4C9288" w14:textId="77777777" w:rsidR="00E92624" w:rsidRPr="00ED4EE2" w:rsidRDefault="00E92624" w:rsidP="00ED4EE2">
            <w:pPr>
              <w:pStyle w:val="a5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 xml:space="preserve">Вес </w:t>
            </w:r>
            <w:r w:rsidR="002410F1"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не более 3 кг</w:t>
            </w:r>
          </w:p>
        </w:tc>
        <w:tc>
          <w:tcPr>
            <w:tcW w:w="1346" w:type="pct"/>
            <w:shd w:val="clear" w:color="auto" w:fill="FFFFFF" w:themeFill="background1"/>
            <w:vAlign w:val="center"/>
          </w:tcPr>
          <w:p w14:paraId="179E4C84" w14:textId="77777777" w:rsidR="00105E69" w:rsidRPr="009D0F2A" w:rsidRDefault="00105E69" w:rsidP="00105E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14:paraId="2EEA2704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9" w:type="pct"/>
            <w:gridSpan w:val="2"/>
            <w:vAlign w:val="center"/>
          </w:tcPr>
          <w:p w14:paraId="67E78DBB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14F6B70" w14:textId="77777777" w:rsidTr="003322C1">
        <w:tc>
          <w:tcPr>
            <w:tcW w:w="418" w:type="pct"/>
            <w:vAlign w:val="center"/>
          </w:tcPr>
          <w:p w14:paraId="48B8CAEC" w14:textId="77777777" w:rsidR="00105E69" w:rsidRPr="009D0F2A" w:rsidRDefault="00105E69" w:rsidP="00D37BA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44DAE40" w14:textId="77777777" w:rsidR="00105E69" w:rsidRPr="00ED4EE2" w:rsidRDefault="00105E69" w:rsidP="00105E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4EE2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бесперебойного питания марки ETN 5PX3000iRT3U 2700Вт</w:t>
            </w:r>
            <w:r w:rsidR="00F2623B" w:rsidRPr="00ED4E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6322CA61" w14:textId="77777777" w:rsidR="00F2623B" w:rsidRPr="009D0F2A" w:rsidRDefault="00F2623B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Style w:val="typography"/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Топология: Line-Interactive</w:t>
            </w:r>
          </w:p>
          <w:p w14:paraId="48BAD244" w14:textId="77777777" w:rsidR="00F2623B" w:rsidRPr="009D0F2A" w:rsidRDefault="00F2623B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Style w:val="typography"/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 xml:space="preserve">Мощность, </w:t>
            </w:r>
            <w:proofErr w:type="spellStart"/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/кВт: 3/2.7</w:t>
            </w:r>
          </w:p>
          <w:p w14:paraId="42214B2D" w14:textId="77777777" w:rsidR="00F2623B" w:rsidRPr="009D0F2A" w:rsidRDefault="00F2623B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Style w:val="typography"/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Фазы на входе:1 фаза</w:t>
            </w:r>
          </w:p>
          <w:p w14:paraId="124DDA56" w14:textId="77777777" w:rsidR="00F2623B" w:rsidRPr="009D0F2A" w:rsidRDefault="00F2623B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Style w:val="typography"/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Фазы на выходе:1 фаза</w:t>
            </w:r>
          </w:p>
          <w:p w14:paraId="4FBDD8AD" w14:textId="77777777" w:rsidR="00F2623B" w:rsidRPr="009D0F2A" w:rsidRDefault="00F2623B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Style w:val="typography"/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Выходной коэффициент мощности (PF):0.9</w:t>
            </w:r>
          </w:p>
          <w:p w14:paraId="412E50F8" w14:textId="77777777" w:rsidR="00F2623B" w:rsidRPr="009D0F2A" w:rsidRDefault="00F2623B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Style w:val="typography"/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Форма выходного напряжения: Чистый синус</w:t>
            </w:r>
          </w:p>
          <w:p w14:paraId="28E5180E" w14:textId="77777777" w:rsidR="00F2623B" w:rsidRPr="009D0F2A" w:rsidRDefault="00F2623B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Style w:val="typography"/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Наличие встроенных АКБ: Да</w:t>
            </w:r>
          </w:p>
          <w:p w14:paraId="77D8A261" w14:textId="77777777" w:rsidR="00F2623B" w:rsidRPr="009D0F2A" w:rsidRDefault="00F2623B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Style w:val="typography"/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Форм-фактор: Универсальный</w:t>
            </w:r>
          </w:p>
          <w:p w14:paraId="4CDA6683" w14:textId="77777777" w:rsidR="00F2623B" w:rsidRPr="009D0F2A" w:rsidRDefault="00F2623B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Style w:val="typography"/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 xml:space="preserve">Габариты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(±10%)</w:t>
            </w:r>
            <w:r w:rsidR="00ED4EE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13</w:t>
            </w:r>
            <w:r w:rsidR="00ED4EE2">
              <w:rPr>
                <w:rStyle w:val="typography"/>
                <w:rFonts w:ascii="Times New Roman" w:hAnsi="Times New Roman"/>
                <w:sz w:val="20"/>
                <w:szCs w:val="20"/>
              </w:rPr>
              <w:t>1</w:t>
            </w: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x441x497</w:t>
            </w:r>
            <w:r w:rsidR="00ED4EE2">
              <w:rPr>
                <w:rStyle w:val="typography"/>
                <w:rFonts w:ascii="Times New Roman" w:hAnsi="Times New Roman"/>
                <w:sz w:val="20"/>
                <w:szCs w:val="20"/>
              </w:rPr>
              <w:t>м</w:t>
            </w:r>
            <w:r w:rsidR="00ED4EE2">
              <w:rPr>
                <w:rStyle w:val="typography"/>
              </w:rPr>
              <w:t>м</w:t>
            </w:r>
          </w:p>
          <w:p w14:paraId="719B926B" w14:textId="77777777" w:rsidR="00F2623B" w:rsidRPr="00ED4EE2" w:rsidRDefault="00F2623B" w:rsidP="00105E69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>Вес, не бол</w:t>
            </w:r>
            <w:r w:rsidRPr="00ED4EE2">
              <w:rPr>
                <w:rStyle w:val="typography"/>
                <w:rFonts w:ascii="Times New Roman" w:hAnsi="Times New Roman"/>
                <w:sz w:val="20"/>
                <w:szCs w:val="20"/>
              </w:rPr>
              <w:t xml:space="preserve">ее </w:t>
            </w:r>
            <w:r w:rsidR="00ED4EE2" w:rsidRPr="00ED4EE2">
              <w:rPr>
                <w:rStyle w:val="typography"/>
                <w:rFonts w:ascii="Times New Roman" w:hAnsi="Times New Roman"/>
                <w:sz w:val="20"/>
                <w:szCs w:val="20"/>
              </w:rPr>
              <w:t xml:space="preserve">45 </w:t>
            </w:r>
            <w:r w:rsidRPr="00ED4EE2">
              <w:rPr>
                <w:rStyle w:val="typography"/>
                <w:rFonts w:ascii="Times New Roman" w:hAnsi="Times New Roman"/>
                <w:sz w:val="20"/>
                <w:szCs w:val="20"/>
              </w:rPr>
              <w:t>кг</w:t>
            </w:r>
            <w:r w:rsidRPr="009D0F2A">
              <w:rPr>
                <w:rStyle w:val="typography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46" w:type="pct"/>
            <w:shd w:val="clear" w:color="auto" w:fill="FFFFFF" w:themeFill="background1"/>
            <w:vAlign w:val="center"/>
          </w:tcPr>
          <w:p w14:paraId="784D031C" w14:textId="77777777" w:rsidR="00105E69" w:rsidRPr="009D0F2A" w:rsidRDefault="00105E69" w:rsidP="00105E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14:paraId="3D7D4D45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9" w:type="pct"/>
            <w:gridSpan w:val="2"/>
            <w:vAlign w:val="center"/>
          </w:tcPr>
          <w:p w14:paraId="0B0A32E6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B3E6A94" w14:textId="77777777" w:rsidTr="003322C1">
        <w:tc>
          <w:tcPr>
            <w:tcW w:w="418" w:type="pct"/>
            <w:vAlign w:val="center"/>
          </w:tcPr>
          <w:p w14:paraId="7ED95EE8" w14:textId="77777777" w:rsidR="00105E69" w:rsidRPr="009D0F2A" w:rsidRDefault="00105E69" w:rsidP="00D37BA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41AE576" w14:textId="77777777" w:rsidR="00105E69" w:rsidRPr="00ED4EE2" w:rsidRDefault="00105E69" w:rsidP="00105E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4EE2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бесперебойного питания СИБП 1,5 БА 9.11. 1500 ВА/1350 ВТ</w:t>
            </w:r>
          </w:p>
          <w:p w14:paraId="46E1D162" w14:textId="77777777" w:rsidR="00D55CC7" w:rsidRPr="009D0F2A" w:rsidRDefault="00D55CC7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Полная мощность,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 xml:space="preserve"> 1.5</w:t>
            </w:r>
          </w:p>
          <w:p w14:paraId="602A7DA2" w14:textId="77777777" w:rsidR="00D55CC7" w:rsidRPr="009D0F2A" w:rsidRDefault="00D55CC7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Активная мощность, кВт 1.35</w:t>
            </w:r>
          </w:p>
          <w:p w14:paraId="5922924E" w14:textId="77777777" w:rsidR="00D55CC7" w:rsidRPr="009D0F2A" w:rsidRDefault="00D55CC7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Фазы на входе/ выходе – 1</w:t>
            </w:r>
          </w:p>
          <w:p w14:paraId="1E53AE1A" w14:textId="77777777" w:rsidR="00D55CC7" w:rsidRPr="009D0F2A" w:rsidRDefault="00D55CC7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Напольный</w:t>
            </w:r>
          </w:p>
          <w:p w14:paraId="0B4AE747" w14:textId="77777777" w:rsidR="00D55CC7" w:rsidRPr="009D0F2A" w:rsidRDefault="00D55CC7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Номинальное входное </w:t>
            </w:r>
            <w:r w:rsidR="00ED4EE2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="00ED4EE2" w:rsidRPr="00ED4EE2">
              <w:rPr>
                <w:rFonts w:ascii="Times New Roman" w:hAnsi="Times New Roman"/>
                <w:sz w:val="20"/>
                <w:szCs w:val="20"/>
              </w:rPr>
              <w:t>-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220 В (опционально 208, 230, 240 В)</w:t>
            </w:r>
          </w:p>
          <w:p w14:paraId="53973B60" w14:textId="77777777" w:rsidR="00D55CC7" w:rsidRPr="009D0F2A" w:rsidRDefault="00D55CC7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Номинальный входной </w:t>
            </w:r>
            <w:r w:rsidR="00ED4EE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-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9,5 ампер</w:t>
            </w:r>
          </w:p>
          <w:p w14:paraId="6BCDAEA2" w14:textId="77777777" w:rsidR="00D55CC7" w:rsidRPr="009D0F2A" w:rsidRDefault="00D55CC7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Диапазон напряжений в экономичном режиме настраивается через ЖК-дисплей</w:t>
            </w:r>
          </w:p>
          <w:p w14:paraId="4CB1781C" w14:textId="77777777" w:rsidR="00D55CC7" w:rsidRPr="009D0F2A" w:rsidRDefault="00D55CC7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Тип входного соединения IEC320 C20</w:t>
            </w:r>
          </w:p>
          <w:p w14:paraId="4F599C5E" w14:textId="77777777" w:rsidR="00972967" w:rsidRPr="009D0F2A" w:rsidRDefault="00D55CC7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Топология и форма выходного напряжения</w:t>
            </w:r>
            <w:r w:rsidR="00972967"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онлайн ИБП с "чистой" синусоидой на выходе</w:t>
            </w:r>
          </w:p>
          <w:p w14:paraId="3BD0A5F4" w14:textId="77777777" w:rsidR="00972967" w:rsidRPr="009D0F2A" w:rsidRDefault="00D55CC7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Тип выходного соединения</w:t>
            </w:r>
            <w:r w:rsidR="00972967"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IEC320 8*C13</w:t>
            </w:r>
          </w:p>
          <w:p w14:paraId="4E7B5962" w14:textId="77777777" w:rsidR="00972967" w:rsidRPr="00C96D45" w:rsidRDefault="00D55CC7" w:rsidP="00C96D45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Обводная цепь (байпас)</w:t>
            </w:r>
            <w:r w:rsidR="00ED4EE2">
              <w:rPr>
                <w:rFonts w:ascii="Times New Roman" w:hAnsi="Times New Roman"/>
                <w:sz w:val="20"/>
                <w:szCs w:val="20"/>
              </w:rPr>
              <w:t>, тип - э</w:t>
            </w:r>
            <w:r w:rsidRPr="00ED4EE2">
              <w:rPr>
                <w:rFonts w:ascii="Times New Roman" w:hAnsi="Times New Roman"/>
                <w:sz w:val="20"/>
                <w:szCs w:val="20"/>
              </w:rPr>
              <w:t>лектронный</w:t>
            </w:r>
          </w:p>
          <w:p w14:paraId="6D20D2F9" w14:textId="77777777" w:rsidR="00972967" w:rsidRPr="009D0F2A" w:rsidRDefault="00C96D45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D55CC7" w:rsidRPr="009D0F2A">
              <w:rPr>
                <w:rFonts w:ascii="Times New Roman" w:hAnsi="Times New Roman"/>
                <w:sz w:val="20"/>
                <w:szCs w:val="20"/>
              </w:rPr>
              <w:t xml:space="preserve"> встроенных АКБ</w:t>
            </w:r>
          </w:p>
          <w:p w14:paraId="1F4A9A83" w14:textId="77777777" w:rsidR="00972967" w:rsidRPr="009D0F2A" w:rsidRDefault="00D55CC7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Время автономной работы (50% и 100% нагрузка)</w:t>
            </w:r>
            <w:r w:rsidR="00972967"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25 / 8 минут</w:t>
            </w:r>
          </w:p>
          <w:p w14:paraId="0C165767" w14:textId="77777777" w:rsidR="00972967" w:rsidRPr="009D0F2A" w:rsidRDefault="00D55CC7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Интерфейсные порты</w:t>
            </w:r>
            <w:r w:rsidR="00972967"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RS232, USB</w:t>
            </w:r>
          </w:p>
          <w:p w14:paraId="5023CCA7" w14:textId="77777777" w:rsidR="00972967" w:rsidRPr="009D0F2A" w:rsidRDefault="00D55CC7" w:rsidP="00ED4EE2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Размер (Ш х Г х В), </w:t>
            </w:r>
            <w:r w:rsidR="00972967" w:rsidRPr="009D0F2A">
              <w:rPr>
                <w:rFonts w:ascii="Times New Roman" w:hAnsi="Times New Roman"/>
                <w:sz w:val="20"/>
                <w:szCs w:val="20"/>
              </w:rPr>
              <w:t>(±10%)</w:t>
            </w:r>
            <w:r w:rsidR="00C96D4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199х466х337</w:t>
            </w:r>
            <w:r w:rsidR="00C96D45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  <w:p w14:paraId="086F1264" w14:textId="77777777" w:rsidR="00D55CC7" w:rsidRPr="0061706D" w:rsidRDefault="00D55CC7" w:rsidP="00D55CC7">
            <w:pPr>
              <w:pStyle w:val="a5"/>
              <w:numPr>
                <w:ilvl w:val="0"/>
                <w:numId w:val="7"/>
              </w:numPr>
              <w:ind w:left="284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Вес нетто,</w:t>
            </w:r>
            <w:r w:rsidR="00972967" w:rsidRPr="009D0F2A">
              <w:rPr>
                <w:rFonts w:ascii="Times New Roman" w:hAnsi="Times New Roman"/>
                <w:sz w:val="20"/>
                <w:szCs w:val="20"/>
              </w:rPr>
              <w:t xml:space="preserve"> не более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6D45">
              <w:rPr>
                <w:rFonts w:ascii="Times New Roman" w:hAnsi="Times New Roman"/>
                <w:sz w:val="20"/>
                <w:szCs w:val="20"/>
              </w:rPr>
              <w:t>30 кг</w:t>
            </w:r>
          </w:p>
        </w:tc>
        <w:tc>
          <w:tcPr>
            <w:tcW w:w="1346" w:type="pct"/>
            <w:shd w:val="clear" w:color="auto" w:fill="FFFFFF" w:themeFill="background1"/>
            <w:vAlign w:val="center"/>
          </w:tcPr>
          <w:p w14:paraId="28213323" w14:textId="77777777" w:rsidR="00105E69" w:rsidRPr="009D0F2A" w:rsidRDefault="00105E69" w:rsidP="00105E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14:paraId="1CB39105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9" w:type="pct"/>
            <w:gridSpan w:val="2"/>
            <w:vAlign w:val="center"/>
          </w:tcPr>
          <w:p w14:paraId="2FCF3559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7087E0B" w14:textId="77777777" w:rsidTr="003322C1">
        <w:tc>
          <w:tcPr>
            <w:tcW w:w="5000" w:type="pct"/>
            <w:gridSpan w:val="6"/>
            <w:vAlign w:val="center"/>
          </w:tcPr>
          <w:p w14:paraId="648B8209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3</w:t>
            </w:r>
          </w:p>
        </w:tc>
      </w:tr>
      <w:tr w:rsidR="00A5357D" w:rsidRPr="009D0F2A" w14:paraId="638C243F" w14:textId="77777777" w:rsidTr="003322C1">
        <w:tc>
          <w:tcPr>
            <w:tcW w:w="418" w:type="pct"/>
            <w:vAlign w:val="center"/>
          </w:tcPr>
          <w:p w14:paraId="7BD83F9D" w14:textId="77777777" w:rsidR="00707C18" w:rsidRPr="009D0F2A" w:rsidRDefault="00707C18" w:rsidP="00D37BAE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20D5F26" w14:textId="77777777" w:rsidR="00707C18" w:rsidRPr="004E2903" w:rsidRDefault="00707C18" w:rsidP="007E70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2903">
              <w:rPr>
                <w:rFonts w:ascii="Times New Roman" w:hAnsi="Times New Roman" w:cs="Times New Roman"/>
                <w:b/>
                <w:sz w:val="20"/>
                <w:szCs w:val="20"/>
              </w:rPr>
              <w:t>Блок электронагревателей взрывозащищенный БЭВ-2-6-Z-380/220</w:t>
            </w:r>
          </w:p>
          <w:p w14:paraId="46080B0C" w14:textId="77777777" w:rsidR="00505676" w:rsidRPr="009D0F2A" w:rsidRDefault="00505676" w:rsidP="00A5579A">
            <w:pPr>
              <w:pStyle w:val="a5"/>
              <w:numPr>
                <w:ilvl w:val="0"/>
                <w:numId w:val="27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Напряжение 380/220В</w:t>
            </w:r>
          </w:p>
          <w:p w14:paraId="3D9CA7D2" w14:textId="77777777" w:rsidR="00E34033" w:rsidRPr="009D0F2A" w:rsidRDefault="00E34033" w:rsidP="00A5579A">
            <w:pPr>
              <w:pStyle w:val="a5"/>
              <w:numPr>
                <w:ilvl w:val="0"/>
                <w:numId w:val="27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Мощность не менее 5 кВт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DDF02AC" w14:textId="77777777" w:rsidR="00707C18" w:rsidRPr="009D0F2A" w:rsidRDefault="00707C18" w:rsidP="00707C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2F766317" w14:textId="77777777" w:rsidR="00707C18" w:rsidRPr="009D0F2A" w:rsidRDefault="00707C18" w:rsidP="00707C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19" w:type="pct"/>
            <w:vAlign w:val="center"/>
          </w:tcPr>
          <w:p w14:paraId="6BC444B1" w14:textId="77777777" w:rsidR="00707C18" w:rsidRPr="009D0F2A" w:rsidRDefault="00707C18" w:rsidP="00707C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2CA2772" w14:textId="77777777" w:rsidTr="003322C1">
        <w:tc>
          <w:tcPr>
            <w:tcW w:w="418" w:type="pct"/>
            <w:vAlign w:val="center"/>
          </w:tcPr>
          <w:p w14:paraId="12577F19" w14:textId="77777777" w:rsidR="00707C18" w:rsidRPr="009D0F2A" w:rsidRDefault="00707C18" w:rsidP="00D37BAE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1B39F60" w14:textId="77777777" w:rsidR="00707C18" w:rsidRPr="00A5579A" w:rsidRDefault="00707C18" w:rsidP="00707C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57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Блок электронагревателей ТЭНБВ-9 кВт Три </w:t>
            </w:r>
            <w:proofErr w:type="spellStart"/>
            <w:r w:rsidRPr="00A5579A">
              <w:rPr>
                <w:rFonts w:ascii="Times New Roman" w:hAnsi="Times New Roman" w:cs="Times New Roman"/>
                <w:b/>
                <w:sz w:val="20"/>
                <w:szCs w:val="20"/>
              </w:rPr>
              <w:t>ТЭНа</w:t>
            </w:r>
            <w:proofErr w:type="spellEnd"/>
            <w:r w:rsidRPr="00A557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3,15кВт на резьбовом фланце G 2 1/2'</w:t>
            </w:r>
          </w:p>
          <w:p w14:paraId="22F5EFAE" w14:textId="77777777" w:rsidR="00254C92" w:rsidRPr="009D0F2A" w:rsidRDefault="00254C92" w:rsidP="00A5579A">
            <w:pPr>
              <w:pStyle w:val="a5"/>
              <w:numPr>
                <w:ilvl w:val="0"/>
                <w:numId w:val="22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L не более 500</w:t>
            </w:r>
            <w:r w:rsidR="0007272E"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мм</w:t>
            </w:r>
          </w:p>
          <w:p w14:paraId="4FF8BCD4" w14:textId="77777777" w:rsidR="00254C92" w:rsidRPr="009D0F2A" w:rsidRDefault="00254C92" w:rsidP="00A5579A">
            <w:pPr>
              <w:pStyle w:val="a5"/>
              <w:numPr>
                <w:ilvl w:val="0"/>
                <w:numId w:val="22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Напряжение, 220/380</w:t>
            </w:r>
            <w:r w:rsidR="00A5579A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470E9F5" w14:textId="77777777" w:rsidR="00707C18" w:rsidRPr="009D0F2A" w:rsidRDefault="00707C18" w:rsidP="00707C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4ACC26C8" w14:textId="77777777" w:rsidR="00707C18" w:rsidRPr="009D0F2A" w:rsidRDefault="00707C18" w:rsidP="00707C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4F8AB23" w14:textId="77777777" w:rsidR="00707C18" w:rsidRPr="009D0F2A" w:rsidRDefault="00707C18" w:rsidP="00707C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A708631" w14:textId="77777777" w:rsidTr="003322C1">
        <w:tc>
          <w:tcPr>
            <w:tcW w:w="418" w:type="pct"/>
            <w:vAlign w:val="center"/>
          </w:tcPr>
          <w:p w14:paraId="40581010" w14:textId="77777777" w:rsidR="00707C18" w:rsidRPr="009D0F2A" w:rsidRDefault="00707C18" w:rsidP="00D37BAE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D6D12E0" w14:textId="77777777" w:rsidR="00707C18" w:rsidRPr="00D226BB" w:rsidRDefault="00707C18" w:rsidP="00707C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6BB">
              <w:rPr>
                <w:rFonts w:ascii="Times New Roman" w:hAnsi="Times New Roman" w:cs="Times New Roman"/>
                <w:b/>
                <w:sz w:val="20"/>
                <w:szCs w:val="20"/>
              </w:rPr>
              <w:t>Элемент нагревательный ТЭНБ-6 КВТ G 2 1/2 3хТЭН80А10/2,0 P220</w:t>
            </w:r>
          </w:p>
          <w:p w14:paraId="2C79E5C8" w14:textId="77777777" w:rsidR="0007272E" w:rsidRPr="009D0F2A" w:rsidRDefault="0007272E" w:rsidP="00D226BB">
            <w:pPr>
              <w:pStyle w:val="a5"/>
              <w:numPr>
                <w:ilvl w:val="0"/>
                <w:numId w:val="2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L не более </w:t>
            </w:r>
            <w:r w:rsidR="00DF5CFE" w:rsidRPr="009D0F2A">
              <w:rPr>
                <w:rFonts w:ascii="Times New Roman" w:hAnsi="Times New Roman"/>
                <w:sz w:val="20"/>
                <w:szCs w:val="20"/>
              </w:rPr>
              <w:t>380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  <w:p w14:paraId="5B70EB4B" w14:textId="77777777" w:rsidR="0007272E" w:rsidRPr="009D0F2A" w:rsidRDefault="0007272E" w:rsidP="00D226BB">
            <w:pPr>
              <w:pStyle w:val="a5"/>
              <w:numPr>
                <w:ilvl w:val="0"/>
                <w:numId w:val="2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Напряжение, 220/380</w:t>
            </w:r>
            <w:r w:rsidR="00D226B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5FF7A95" w14:textId="77777777" w:rsidR="00707C18" w:rsidRPr="009D0F2A" w:rsidRDefault="00707C18" w:rsidP="00707C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050E73E9" w14:textId="77777777" w:rsidR="00707C18" w:rsidRPr="009D0F2A" w:rsidRDefault="00707C18" w:rsidP="00707C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6815397" w14:textId="77777777" w:rsidR="00707C18" w:rsidRPr="009D0F2A" w:rsidRDefault="00707C18" w:rsidP="00707C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A17F5B8" w14:textId="77777777" w:rsidTr="003322C1">
        <w:tc>
          <w:tcPr>
            <w:tcW w:w="418" w:type="pct"/>
            <w:vAlign w:val="center"/>
          </w:tcPr>
          <w:p w14:paraId="49D90ACC" w14:textId="77777777" w:rsidR="00707C18" w:rsidRPr="009D0F2A" w:rsidRDefault="00707C18" w:rsidP="00D37BAE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6801DD6" w14:textId="77777777" w:rsidR="00707C18" w:rsidRPr="00D226BB" w:rsidRDefault="00707C18" w:rsidP="00707C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6BB">
              <w:rPr>
                <w:rFonts w:ascii="Times New Roman" w:hAnsi="Times New Roman" w:cs="Times New Roman"/>
                <w:b/>
                <w:sz w:val="20"/>
                <w:szCs w:val="20"/>
              </w:rPr>
              <w:t>Нагреватель взрывозащищенный CYFB-3KW/200 мощность 3000W 380WAC</w:t>
            </w:r>
          </w:p>
          <w:p w14:paraId="1C055989" w14:textId="77777777" w:rsidR="00C44F29" w:rsidRPr="009D0F2A" w:rsidRDefault="00C44F29" w:rsidP="00D226BB">
            <w:pPr>
              <w:pStyle w:val="a5"/>
              <w:numPr>
                <w:ilvl w:val="0"/>
                <w:numId w:val="23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Напряжение 380 В,</w:t>
            </w:r>
            <w:r w:rsidR="00D226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АС</w:t>
            </w:r>
          </w:p>
          <w:p w14:paraId="1448987E" w14:textId="77777777" w:rsidR="00C44F29" w:rsidRPr="009D0F2A" w:rsidRDefault="00C44F29" w:rsidP="00D226BB">
            <w:pPr>
              <w:pStyle w:val="a5"/>
              <w:numPr>
                <w:ilvl w:val="0"/>
                <w:numId w:val="23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Мощность, Вт 3000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00EC455" w14:textId="77777777" w:rsidR="00707C18" w:rsidRPr="009D0F2A" w:rsidRDefault="00707C18" w:rsidP="00707C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118ED151" w14:textId="77777777" w:rsidR="00707C18" w:rsidRPr="009D0F2A" w:rsidRDefault="00707C18" w:rsidP="00707C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F00BB23" w14:textId="77777777" w:rsidR="00707C18" w:rsidRPr="009D0F2A" w:rsidRDefault="00707C18" w:rsidP="00707C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F89BEE6" w14:textId="77777777" w:rsidTr="003322C1">
        <w:tc>
          <w:tcPr>
            <w:tcW w:w="418" w:type="pct"/>
            <w:vAlign w:val="center"/>
          </w:tcPr>
          <w:p w14:paraId="143A830A" w14:textId="77777777" w:rsidR="00707C18" w:rsidRPr="009D0F2A" w:rsidRDefault="00707C18" w:rsidP="00D37BAE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3C1DF64" w14:textId="77777777" w:rsidR="00707C18" w:rsidRPr="002C6803" w:rsidRDefault="00707C18" w:rsidP="00707C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6803">
              <w:rPr>
                <w:rFonts w:ascii="Times New Roman" w:hAnsi="Times New Roman" w:cs="Times New Roman"/>
                <w:b/>
                <w:sz w:val="20"/>
                <w:szCs w:val="20"/>
              </w:rPr>
              <w:t>Обогреватель взрывозащищенный ОВЭ-4-К-1,0-220/380</w:t>
            </w:r>
          </w:p>
          <w:p w14:paraId="5FA3C11D" w14:textId="77777777" w:rsidR="002C6803" w:rsidRDefault="009340FA" w:rsidP="006A7020">
            <w:pPr>
              <w:pStyle w:val="a5"/>
              <w:numPr>
                <w:ilvl w:val="0"/>
                <w:numId w:val="2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2C6803">
              <w:rPr>
                <w:rFonts w:ascii="Times New Roman" w:hAnsi="Times New Roman"/>
                <w:sz w:val="20"/>
                <w:szCs w:val="20"/>
              </w:rPr>
              <w:t xml:space="preserve">Мощность, </w:t>
            </w:r>
            <w:r w:rsidR="002C6803" w:rsidRPr="002C6803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2C6803">
              <w:rPr>
                <w:rFonts w:ascii="Times New Roman" w:hAnsi="Times New Roman"/>
                <w:sz w:val="20"/>
                <w:szCs w:val="20"/>
              </w:rPr>
              <w:t>кВт</w:t>
            </w:r>
            <w:r w:rsidRPr="002C6803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283461CF" w14:textId="77777777" w:rsidR="009340FA" w:rsidRPr="002C6803" w:rsidRDefault="009340FA" w:rsidP="006A7020">
            <w:pPr>
              <w:pStyle w:val="a5"/>
              <w:numPr>
                <w:ilvl w:val="0"/>
                <w:numId w:val="2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2C6803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spellStart"/>
            <w:r w:rsidRPr="002C6803">
              <w:rPr>
                <w:rFonts w:ascii="Times New Roman" w:hAnsi="Times New Roman"/>
                <w:sz w:val="20"/>
                <w:szCs w:val="20"/>
              </w:rPr>
              <w:t>ТЭНов</w:t>
            </w:r>
            <w:proofErr w:type="spellEnd"/>
            <w:r w:rsidRPr="002C680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C6803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2C680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14:paraId="7C9907BB" w14:textId="77777777" w:rsidR="009340FA" w:rsidRPr="009D0F2A" w:rsidRDefault="009340FA" w:rsidP="002C6803">
            <w:pPr>
              <w:pStyle w:val="a5"/>
              <w:numPr>
                <w:ilvl w:val="0"/>
                <w:numId w:val="2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Степень зашиты IP 54</w:t>
            </w:r>
          </w:p>
          <w:p w14:paraId="15CA805B" w14:textId="77777777" w:rsidR="009340FA" w:rsidRPr="009D0F2A" w:rsidRDefault="009340FA" w:rsidP="002C6803">
            <w:pPr>
              <w:pStyle w:val="a5"/>
              <w:numPr>
                <w:ilvl w:val="0"/>
                <w:numId w:val="2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Габариты (±10%) </w:t>
            </w:r>
            <w:r w:rsidRPr="009D0F2A">
              <w:rPr>
                <w:rFonts w:ascii="Times New Roman" w:hAnsi="Times New Roman"/>
                <w:spacing w:val="-2"/>
                <w:sz w:val="20"/>
                <w:szCs w:val="20"/>
                <w:shd w:val="clear" w:color="auto" w:fill="FFFFFF"/>
              </w:rPr>
              <w:t>160х180х870</w:t>
            </w:r>
            <w:r w:rsidR="002C6803">
              <w:rPr>
                <w:rFonts w:ascii="Times New Roman" w:hAnsi="Times New Roman"/>
                <w:spacing w:val="-2"/>
                <w:sz w:val="20"/>
                <w:szCs w:val="20"/>
                <w:shd w:val="clear" w:color="auto" w:fill="FFFFFF"/>
              </w:rPr>
              <w:t xml:space="preserve"> </w:t>
            </w:r>
            <w:r w:rsidRPr="009D0F2A">
              <w:rPr>
                <w:rFonts w:ascii="Times New Roman" w:hAnsi="Times New Roman"/>
                <w:spacing w:val="-2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4AADA6F" w14:textId="77777777" w:rsidR="00707C18" w:rsidRPr="009D0F2A" w:rsidRDefault="00707C18" w:rsidP="00707C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798A90B7" w14:textId="77777777" w:rsidR="00707C18" w:rsidRPr="009D0F2A" w:rsidRDefault="00707C18" w:rsidP="00707C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3DEA5C1" w14:textId="77777777" w:rsidR="00707C18" w:rsidRPr="009D0F2A" w:rsidRDefault="00707C18" w:rsidP="00707C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DFB5A61" w14:textId="77777777" w:rsidTr="003322C1">
        <w:tc>
          <w:tcPr>
            <w:tcW w:w="418" w:type="pct"/>
            <w:vAlign w:val="center"/>
          </w:tcPr>
          <w:p w14:paraId="026D329C" w14:textId="77777777" w:rsidR="00DF5CFE" w:rsidRPr="009D0F2A" w:rsidRDefault="00DF5CFE" w:rsidP="00D37BAE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23B2EDD" w14:textId="77777777" w:rsidR="00DF5CFE" w:rsidRPr="00823392" w:rsidRDefault="00DF5CFE" w:rsidP="00DF5C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392">
              <w:rPr>
                <w:rFonts w:ascii="Times New Roman" w:hAnsi="Times New Roman" w:cs="Times New Roman"/>
                <w:b/>
                <w:sz w:val="20"/>
                <w:szCs w:val="20"/>
              </w:rPr>
              <w:t>Тепловентилятор КЭВ 21</w:t>
            </w:r>
          </w:p>
          <w:p w14:paraId="2381A3DD" w14:textId="77777777" w:rsidR="00DF5CFE" w:rsidRPr="009D0F2A" w:rsidRDefault="00DF5CFE" w:rsidP="00823392">
            <w:pPr>
              <w:pStyle w:val="a5"/>
              <w:numPr>
                <w:ilvl w:val="0"/>
                <w:numId w:val="25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Номинальное напряжение, </w:t>
            </w:r>
            <w:r w:rsidR="00823392">
              <w:rPr>
                <w:rFonts w:ascii="Times New Roman" w:hAnsi="Times New Roman"/>
                <w:sz w:val="20"/>
                <w:szCs w:val="20"/>
              </w:rPr>
              <w:t>380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В</w:t>
            </w:r>
          </w:p>
          <w:p w14:paraId="3F781C05" w14:textId="77777777" w:rsidR="00DF5CFE" w:rsidRPr="009D0F2A" w:rsidRDefault="00DF5CFE" w:rsidP="00823392">
            <w:pPr>
              <w:pStyle w:val="a5"/>
              <w:numPr>
                <w:ilvl w:val="0"/>
                <w:numId w:val="25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Номинальная производительность, </w:t>
            </w:r>
            <w:r w:rsidR="00823392">
              <w:rPr>
                <w:rFonts w:ascii="Times New Roman" w:hAnsi="Times New Roman"/>
                <w:sz w:val="20"/>
                <w:szCs w:val="20"/>
              </w:rPr>
              <w:t xml:space="preserve">2200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м³/ч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7DD7B146" w14:textId="77777777" w:rsidR="00DF5CFE" w:rsidRPr="009D0F2A" w:rsidRDefault="00DF5CFE" w:rsidP="00823392">
            <w:pPr>
              <w:pStyle w:val="a5"/>
              <w:numPr>
                <w:ilvl w:val="0"/>
                <w:numId w:val="25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Номинальная потребляемая мощность, </w:t>
            </w:r>
            <w:r w:rsidR="00823392">
              <w:rPr>
                <w:rFonts w:ascii="Times New Roman" w:hAnsi="Times New Roman"/>
                <w:sz w:val="20"/>
                <w:szCs w:val="20"/>
              </w:rPr>
              <w:t xml:space="preserve">21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кВт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56B8B2E1" w14:textId="77777777" w:rsidR="00DF5CFE" w:rsidRPr="009D0F2A" w:rsidRDefault="00DF5CFE" w:rsidP="00823392">
            <w:pPr>
              <w:pStyle w:val="a5"/>
              <w:numPr>
                <w:ilvl w:val="0"/>
                <w:numId w:val="25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Ступени регулирования мощности, </w:t>
            </w:r>
            <w:r w:rsidR="00823392">
              <w:rPr>
                <w:rFonts w:ascii="Times New Roman" w:hAnsi="Times New Roman"/>
                <w:sz w:val="20"/>
                <w:szCs w:val="20"/>
              </w:rPr>
              <w:t>21/11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кВт</w:t>
            </w:r>
          </w:p>
          <w:p w14:paraId="06B343AC" w14:textId="77777777" w:rsidR="00DF5CFE" w:rsidRPr="009D0F2A" w:rsidRDefault="00DF5CFE" w:rsidP="00823392">
            <w:pPr>
              <w:pStyle w:val="a5"/>
              <w:numPr>
                <w:ilvl w:val="0"/>
                <w:numId w:val="25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Масса не более, </w:t>
            </w:r>
            <w:r w:rsidR="00823392"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кг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637E079" w14:textId="77777777" w:rsidR="00DF5CFE" w:rsidRPr="009D0F2A" w:rsidRDefault="00DF5CFE" w:rsidP="00DF5C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48AB4445" w14:textId="77777777" w:rsidR="00DF5CFE" w:rsidRPr="009D0F2A" w:rsidRDefault="00DF5CFE" w:rsidP="00DF5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D66DB63" w14:textId="77777777" w:rsidR="00DF5CFE" w:rsidRPr="009D0F2A" w:rsidRDefault="00DF5CFE" w:rsidP="00DF5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F495611" w14:textId="77777777" w:rsidTr="003322C1">
        <w:tc>
          <w:tcPr>
            <w:tcW w:w="418" w:type="pct"/>
            <w:vAlign w:val="center"/>
          </w:tcPr>
          <w:p w14:paraId="4EC706FD" w14:textId="77777777" w:rsidR="00DF5CFE" w:rsidRPr="009D0F2A" w:rsidRDefault="00DF5CFE" w:rsidP="00D37BAE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4640A40" w14:textId="77777777" w:rsidR="00DF5CFE" w:rsidRPr="00823392" w:rsidRDefault="00DF5CFE" w:rsidP="00DF5C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392">
              <w:rPr>
                <w:rFonts w:ascii="Times New Roman" w:hAnsi="Times New Roman" w:cs="Times New Roman"/>
                <w:b/>
                <w:sz w:val="20"/>
                <w:szCs w:val="20"/>
              </w:rPr>
              <w:t>Тепловентилятор КЭВ-2С51Е 2 кВт</w:t>
            </w:r>
          </w:p>
          <w:p w14:paraId="4CEA1A22" w14:textId="77777777" w:rsidR="003346EE" w:rsidRPr="009D0F2A" w:rsidRDefault="003346EE" w:rsidP="00D300AC">
            <w:pPr>
              <w:pStyle w:val="a5"/>
              <w:numPr>
                <w:ilvl w:val="0"/>
                <w:numId w:val="2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Площадь обогрева не более 20 </w:t>
            </w:r>
            <w:proofErr w:type="spellStart"/>
            <w:proofErr w:type="gramStart"/>
            <w:r w:rsidRPr="009D0F2A">
              <w:rPr>
                <w:rFonts w:ascii="Times New Roman" w:hAnsi="Times New Roman"/>
                <w:sz w:val="20"/>
                <w:szCs w:val="20"/>
              </w:rPr>
              <w:t>м.кв</w:t>
            </w:r>
            <w:proofErr w:type="spellEnd"/>
            <w:proofErr w:type="gramEnd"/>
          </w:p>
          <w:p w14:paraId="4BF95EDF" w14:textId="77777777" w:rsidR="003346EE" w:rsidRPr="009D0F2A" w:rsidRDefault="003346EE" w:rsidP="00D300AC">
            <w:pPr>
              <w:pStyle w:val="a5"/>
              <w:numPr>
                <w:ilvl w:val="0"/>
                <w:numId w:val="2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Ступени мощности:</w:t>
            </w:r>
            <w:r w:rsidR="005C6C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1/2 кВт</w:t>
            </w:r>
          </w:p>
          <w:p w14:paraId="38B966A8" w14:textId="77777777" w:rsidR="003346EE" w:rsidRPr="009D0F2A" w:rsidRDefault="003346EE" w:rsidP="00D300AC">
            <w:pPr>
              <w:pStyle w:val="a5"/>
              <w:numPr>
                <w:ilvl w:val="0"/>
                <w:numId w:val="2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Напряжение 220 В</w:t>
            </w:r>
          </w:p>
          <w:p w14:paraId="3BA4061C" w14:textId="77777777" w:rsidR="00B30F1F" w:rsidRPr="009D0F2A" w:rsidRDefault="003346EE" w:rsidP="00D300AC">
            <w:pPr>
              <w:pStyle w:val="a5"/>
              <w:numPr>
                <w:ilvl w:val="0"/>
                <w:numId w:val="2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Класс защиты </w:t>
            </w:r>
            <w:r w:rsidR="005C6CD8">
              <w:rPr>
                <w:rFonts w:ascii="Times New Roman" w:hAnsi="Times New Roman"/>
                <w:sz w:val="20"/>
                <w:szCs w:val="20"/>
              </w:rPr>
              <w:t xml:space="preserve">21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IP</w:t>
            </w:r>
            <w:r w:rsidR="005C6C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E8B3A2A" w14:textId="77777777" w:rsidR="00DF5CFE" w:rsidRPr="009D0F2A" w:rsidRDefault="00DF5CFE" w:rsidP="00DF5C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5E431680" w14:textId="77777777" w:rsidR="00DF5CFE" w:rsidRPr="009D0F2A" w:rsidRDefault="00DF5CFE" w:rsidP="00DF5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EC32403" w14:textId="77777777" w:rsidR="00DF5CFE" w:rsidRPr="009D0F2A" w:rsidRDefault="00DF5CFE" w:rsidP="00DF5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4B16399" w14:textId="77777777" w:rsidTr="003322C1">
        <w:tc>
          <w:tcPr>
            <w:tcW w:w="5000" w:type="pct"/>
            <w:gridSpan w:val="6"/>
            <w:vAlign w:val="center"/>
          </w:tcPr>
          <w:p w14:paraId="2B778EE3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81203374"/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4</w:t>
            </w:r>
          </w:p>
        </w:tc>
      </w:tr>
      <w:bookmarkEnd w:id="1"/>
      <w:tr w:rsidR="00A5357D" w:rsidRPr="009D0F2A" w14:paraId="2DC22487" w14:textId="77777777" w:rsidTr="003322C1">
        <w:tc>
          <w:tcPr>
            <w:tcW w:w="418" w:type="pct"/>
            <w:vAlign w:val="center"/>
          </w:tcPr>
          <w:p w14:paraId="4446A2D9" w14:textId="77777777" w:rsidR="006242D7" w:rsidRPr="009D0F2A" w:rsidRDefault="006242D7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4E2367F" w14:textId="77777777" w:rsidR="006242D7" w:rsidRPr="004F6CDD" w:rsidRDefault="006242D7" w:rsidP="006242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CDD">
              <w:rPr>
                <w:rFonts w:ascii="Times New Roman" w:hAnsi="Times New Roman" w:cs="Times New Roman"/>
                <w:b/>
                <w:sz w:val="20"/>
                <w:szCs w:val="20"/>
              </w:rPr>
              <w:t>Барьер искробезопасный многопараметрического преобразователя</w:t>
            </w:r>
          </w:p>
          <w:p w14:paraId="555193E8" w14:textId="77777777" w:rsidR="006242D7" w:rsidRPr="009D0F2A" w:rsidRDefault="006242D7" w:rsidP="004F6CDD">
            <w:pPr>
              <w:pStyle w:val="a5"/>
              <w:numPr>
                <w:ilvl w:val="0"/>
                <w:numId w:val="28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Максимальное рабочее напряжение 24 В</w:t>
            </w:r>
          </w:p>
          <w:p w14:paraId="35A40918" w14:textId="77777777" w:rsidR="006242D7" w:rsidRPr="009D0F2A" w:rsidRDefault="006242D7" w:rsidP="004F6CDD">
            <w:pPr>
              <w:pStyle w:val="a5"/>
              <w:numPr>
                <w:ilvl w:val="0"/>
                <w:numId w:val="28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6 каналов </w:t>
            </w:r>
          </w:p>
          <w:p w14:paraId="70FDA114" w14:textId="77777777" w:rsidR="006242D7" w:rsidRPr="009D0F2A" w:rsidRDefault="006242D7" w:rsidP="004F6CDD">
            <w:pPr>
              <w:pStyle w:val="a5"/>
              <w:numPr>
                <w:ilvl w:val="0"/>
                <w:numId w:val="28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6 релейных выходов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D19616B" w14:textId="77777777" w:rsidR="006242D7" w:rsidRPr="009D0F2A" w:rsidRDefault="006242D7" w:rsidP="006242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61BB281A" w14:textId="77777777" w:rsidR="006242D7" w:rsidRPr="009D0F2A" w:rsidRDefault="006242D7" w:rsidP="00624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19" w:type="pct"/>
            <w:vAlign w:val="center"/>
          </w:tcPr>
          <w:p w14:paraId="63FE4C4D" w14:textId="77777777" w:rsidR="006242D7" w:rsidRPr="009D0F2A" w:rsidRDefault="006242D7" w:rsidP="00624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26E63B9" w14:textId="77777777" w:rsidTr="003322C1">
        <w:tc>
          <w:tcPr>
            <w:tcW w:w="418" w:type="pct"/>
            <w:vAlign w:val="center"/>
          </w:tcPr>
          <w:p w14:paraId="0C0020DE" w14:textId="77777777" w:rsidR="006242D7" w:rsidRPr="009D0F2A" w:rsidRDefault="006242D7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BF9A59C" w14:textId="77777777" w:rsidR="006242D7" w:rsidRPr="001E2A33" w:rsidRDefault="006242D7" w:rsidP="006242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2A33">
              <w:rPr>
                <w:rFonts w:ascii="Times New Roman" w:hAnsi="Times New Roman" w:cs="Times New Roman"/>
                <w:b/>
                <w:sz w:val="20"/>
                <w:szCs w:val="20"/>
              </w:rPr>
              <w:t>Блок питания HLG-600H-15A</w:t>
            </w:r>
          </w:p>
          <w:p w14:paraId="33533E05" w14:textId="77777777" w:rsidR="006242D7" w:rsidRPr="009D0F2A" w:rsidRDefault="006242D7" w:rsidP="001E2A33">
            <w:pPr>
              <w:pStyle w:val="a5"/>
              <w:numPr>
                <w:ilvl w:val="0"/>
                <w:numId w:val="3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Вид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  <w:t>AC-DC</w:t>
            </w:r>
          </w:p>
          <w:p w14:paraId="1B7F1278" w14:textId="77777777" w:rsidR="006242D7" w:rsidRPr="009D0F2A" w:rsidRDefault="006242D7" w:rsidP="001E2A33">
            <w:pPr>
              <w:pStyle w:val="a5"/>
              <w:numPr>
                <w:ilvl w:val="0"/>
                <w:numId w:val="3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Входное напряжение номинальное, </w:t>
            </w:r>
            <w:r w:rsidR="00882344">
              <w:rPr>
                <w:rFonts w:ascii="Times New Roman" w:hAnsi="Times New Roman"/>
                <w:sz w:val="20"/>
                <w:szCs w:val="20"/>
              </w:rPr>
              <w:t>230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</w:p>
          <w:p w14:paraId="74F45876" w14:textId="77777777" w:rsidR="006242D7" w:rsidRPr="009D0F2A" w:rsidRDefault="006242D7" w:rsidP="001E2A33">
            <w:pPr>
              <w:pStyle w:val="a5"/>
              <w:numPr>
                <w:ilvl w:val="0"/>
                <w:numId w:val="3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Выходное напряжение номинальное</w:t>
            </w:r>
            <w:r w:rsidR="00882344">
              <w:rPr>
                <w:rFonts w:ascii="Times New Roman" w:hAnsi="Times New Roman"/>
                <w:sz w:val="20"/>
                <w:szCs w:val="20"/>
              </w:rPr>
              <w:t>, 15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В</w:t>
            </w:r>
          </w:p>
          <w:p w14:paraId="5CF2A306" w14:textId="77777777" w:rsidR="006242D7" w:rsidRPr="009D0F2A" w:rsidRDefault="006242D7" w:rsidP="001E2A33">
            <w:pPr>
              <w:pStyle w:val="a5"/>
              <w:numPr>
                <w:ilvl w:val="0"/>
                <w:numId w:val="3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Выходной ток макс.,</w:t>
            </w:r>
            <w:r w:rsidR="008823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36</w:t>
            </w:r>
            <w:r w:rsidR="00882344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14:paraId="6364F645" w14:textId="77777777" w:rsidR="006242D7" w:rsidRPr="009D0F2A" w:rsidRDefault="006242D7" w:rsidP="001E2A33">
            <w:pPr>
              <w:pStyle w:val="a5"/>
              <w:numPr>
                <w:ilvl w:val="0"/>
                <w:numId w:val="3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Количество каналов источника питания</w:t>
            </w:r>
            <w:r w:rsidR="0088234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33488DC8" w14:textId="77777777" w:rsidR="006242D7" w:rsidRPr="009D0F2A" w:rsidRDefault="006242D7" w:rsidP="001E2A33">
            <w:pPr>
              <w:pStyle w:val="a5"/>
              <w:numPr>
                <w:ilvl w:val="0"/>
                <w:numId w:val="3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Мощность активная, </w:t>
            </w:r>
            <w:r w:rsidR="00882344">
              <w:rPr>
                <w:rFonts w:ascii="Times New Roman" w:hAnsi="Times New Roman"/>
                <w:sz w:val="20"/>
                <w:szCs w:val="20"/>
              </w:rPr>
              <w:t>540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Вт</w:t>
            </w:r>
          </w:p>
          <w:p w14:paraId="01740DE6" w14:textId="77777777" w:rsidR="006242D7" w:rsidRPr="009D0F2A" w:rsidRDefault="006242D7" w:rsidP="001E2A33">
            <w:pPr>
              <w:pStyle w:val="a5"/>
              <w:numPr>
                <w:ilvl w:val="0"/>
                <w:numId w:val="3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Тип стабилизации</w:t>
            </w:r>
            <w:r w:rsidR="00D235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2344">
              <w:rPr>
                <w:rFonts w:ascii="Times New Roman" w:hAnsi="Times New Roman"/>
                <w:sz w:val="20"/>
                <w:szCs w:val="20"/>
              </w:rPr>
              <w:t>-</w:t>
            </w:r>
            <w:r w:rsidR="00D235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по напряжению, току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5C45D4AB" w14:textId="77777777" w:rsidR="006242D7" w:rsidRPr="00882344" w:rsidRDefault="006242D7" w:rsidP="001E2A33">
            <w:pPr>
              <w:pStyle w:val="a5"/>
              <w:numPr>
                <w:ilvl w:val="0"/>
                <w:numId w:val="3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Коррекция коэффициента мощност</w:t>
            </w:r>
            <w:r w:rsidR="00882344">
              <w:rPr>
                <w:rFonts w:ascii="Times New Roman" w:hAnsi="Times New Roman"/>
                <w:sz w:val="20"/>
                <w:szCs w:val="20"/>
              </w:rPr>
              <w:t>и-д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а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DFC9316" w14:textId="77777777" w:rsidR="006242D7" w:rsidRPr="009D0F2A" w:rsidRDefault="006242D7" w:rsidP="006242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5DA3BF08" w14:textId="77777777" w:rsidR="006242D7" w:rsidRPr="009D0F2A" w:rsidRDefault="006242D7" w:rsidP="00624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DE4827A" w14:textId="77777777" w:rsidR="006242D7" w:rsidRPr="009D0F2A" w:rsidRDefault="006242D7" w:rsidP="00624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0669C3A" w14:textId="77777777" w:rsidTr="003322C1">
        <w:trPr>
          <w:trHeight w:val="60"/>
        </w:trPr>
        <w:tc>
          <w:tcPr>
            <w:tcW w:w="418" w:type="pct"/>
            <w:vAlign w:val="center"/>
          </w:tcPr>
          <w:p w14:paraId="0FF4B582" w14:textId="77777777" w:rsidR="006242D7" w:rsidRPr="009D0F2A" w:rsidRDefault="006242D7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9E3F519" w14:textId="77777777" w:rsidR="006242D7" w:rsidRPr="00257F40" w:rsidRDefault="006242D7" w:rsidP="006242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F40">
              <w:rPr>
                <w:rFonts w:ascii="Times New Roman" w:hAnsi="Times New Roman" w:cs="Times New Roman"/>
                <w:b/>
                <w:sz w:val="20"/>
                <w:szCs w:val="20"/>
              </w:rPr>
              <w:t>Блок питания ML15.241 220В/24В MLINE</w:t>
            </w:r>
          </w:p>
          <w:p w14:paraId="793E94BF" w14:textId="77777777" w:rsidR="006242D7" w:rsidRPr="009D0F2A" w:rsidRDefault="006242D7" w:rsidP="00257F40">
            <w:pPr>
              <w:pStyle w:val="a5"/>
              <w:numPr>
                <w:ilvl w:val="0"/>
                <w:numId w:val="29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с креплением на DIN рейку</w:t>
            </w:r>
          </w:p>
          <w:p w14:paraId="70DD6D54" w14:textId="77777777" w:rsidR="006242D7" w:rsidRPr="009D0F2A" w:rsidRDefault="006242D7" w:rsidP="00257F40">
            <w:pPr>
              <w:pStyle w:val="a5"/>
              <w:numPr>
                <w:ilvl w:val="0"/>
                <w:numId w:val="29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Выходной ток 0.54 A (28V) 0.63 A (24V)</w:t>
            </w:r>
          </w:p>
          <w:p w14:paraId="79B818C9" w14:textId="77777777" w:rsidR="006242D7" w:rsidRPr="009D0F2A" w:rsidRDefault="006242D7" w:rsidP="00257F40">
            <w:pPr>
              <w:pStyle w:val="a5"/>
              <w:numPr>
                <w:ilvl w:val="0"/>
                <w:numId w:val="29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AC-Входное напряжение AC 100-240V (-15%/+10%)</w:t>
            </w:r>
          </w:p>
          <w:p w14:paraId="269BDF2B" w14:textId="77777777" w:rsidR="006242D7" w:rsidRPr="009D0F2A" w:rsidRDefault="006242D7" w:rsidP="00257F40">
            <w:pPr>
              <w:pStyle w:val="a5"/>
              <w:numPr>
                <w:ilvl w:val="0"/>
                <w:numId w:val="29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Диапазон выходного тока 0.63-0.54 A</w:t>
            </w:r>
          </w:p>
          <w:p w14:paraId="44CD29BF" w14:textId="77777777" w:rsidR="006242D7" w:rsidRPr="009D0F2A" w:rsidRDefault="006242D7" w:rsidP="00257F40">
            <w:pPr>
              <w:pStyle w:val="a5"/>
              <w:numPr>
                <w:ilvl w:val="0"/>
                <w:numId w:val="29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Коэффициент мощности 0,44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DC755E9" w14:textId="77777777" w:rsidR="006242D7" w:rsidRPr="009D0F2A" w:rsidRDefault="006242D7" w:rsidP="006242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33379719" w14:textId="77777777" w:rsidR="006242D7" w:rsidRPr="009D0F2A" w:rsidRDefault="006242D7" w:rsidP="00624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6AC708C" w14:textId="77777777" w:rsidR="006242D7" w:rsidRPr="009D0F2A" w:rsidRDefault="006242D7" w:rsidP="00624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EC499BC" w14:textId="77777777" w:rsidTr="003322C1">
        <w:tc>
          <w:tcPr>
            <w:tcW w:w="418" w:type="pct"/>
            <w:vAlign w:val="center"/>
          </w:tcPr>
          <w:p w14:paraId="0B84302B" w14:textId="77777777" w:rsidR="00505676" w:rsidRPr="009D0F2A" w:rsidRDefault="00505676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938A5F4" w14:textId="77777777" w:rsidR="00505676" w:rsidRPr="00257F40" w:rsidRDefault="00505676" w:rsidP="00505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F40">
              <w:rPr>
                <w:rFonts w:ascii="Times New Roman" w:hAnsi="Times New Roman" w:cs="Times New Roman"/>
                <w:b/>
                <w:sz w:val="20"/>
                <w:szCs w:val="20"/>
              </w:rPr>
              <w:t>Блок питания NDR-240-2 240 ВТ 24В 10А</w:t>
            </w:r>
          </w:p>
          <w:p w14:paraId="3D4374A8" w14:textId="77777777" w:rsidR="00C56770" w:rsidRPr="009D0F2A" w:rsidRDefault="00C56770" w:rsidP="005D0999">
            <w:pPr>
              <w:pStyle w:val="a5"/>
              <w:numPr>
                <w:ilvl w:val="0"/>
                <w:numId w:val="3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Выходное напряжение, </w:t>
            </w:r>
            <w:r w:rsidR="00257F40">
              <w:rPr>
                <w:rFonts w:ascii="Times New Roman" w:hAnsi="Times New Roman"/>
                <w:sz w:val="20"/>
                <w:szCs w:val="20"/>
              </w:rPr>
              <w:t xml:space="preserve">24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В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5FDF23E6" w14:textId="77777777" w:rsidR="00C56770" w:rsidRPr="009D0F2A" w:rsidRDefault="00C56770" w:rsidP="005D0999">
            <w:pPr>
              <w:pStyle w:val="a5"/>
              <w:numPr>
                <w:ilvl w:val="0"/>
                <w:numId w:val="3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Выходной ток, </w:t>
            </w:r>
            <w:r w:rsidR="00257F40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А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0E712AB7" w14:textId="77777777" w:rsidR="00C56770" w:rsidRPr="009D0F2A" w:rsidRDefault="00C56770" w:rsidP="005D0999">
            <w:pPr>
              <w:pStyle w:val="a5"/>
              <w:numPr>
                <w:ilvl w:val="0"/>
                <w:numId w:val="3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Мощность, </w:t>
            </w:r>
            <w:r w:rsidR="00257F40">
              <w:rPr>
                <w:rFonts w:ascii="Times New Roman" w:hAnsi="Times New Roman"/>
                <w:sz w:val="20"/>
                <w:szCs w:val="20"/>
              </w:rPr>
              <w:t xml:space="preserve">240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Вт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26806122" w14:textId="77777777" w:rsidR="00C56770" w:rsidRPr="009D0F2A" w:rsidRDefault="00C56770" w:rsidP="005D0999">
            <w:pPr>
              <w:pStyle w:val="a5"/>
              <w:numPr>
                <w:ilvl w:val="0"/>
                <w:numId w:val="3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Серия</w:t>
            </w:r>
            <w:r w:rsidR="00257F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ndr-240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61B271A" w14:textId="77777777" w:rsidR="00505676" w:rsidRPr="009D0F2A" w:rsidRDefault="00505676" w:rsidP="005056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7AB7CA70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7DE1B27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1C6B204" w14:textId="77777777" w:rsidTr="003322C1">
        <w:tc>
          <w:tcPr>
            <w:tcW w:w="418" w:type="pct"/>
            <w:vAlign w:val="center"/>
          </w:tcPr>
          <w:p w14:paraId="774A90CB" w14:textId="77777777" w:rsidR="00505676" w:rsidRPr="009D0F2A" w:rsidRDefault="00505676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2A1B13D" w14:textId="77777777" w:rsidR="00721DB9" w:rsidRPr="005D0999" w:rsidRDefault="00505676" w:rsidP="00721D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0999">
              <w:rPr>
                <w:rFonts w:ascii="Times New Roman" w:hAnsi="Times New Roman" w:cs="Times New Roman"/>
                <w:b/>
                <w:sz w:val="20"/>
                <w:szCs w:val="20"/>
              </w:rPr>
              <w:t>Блок питания PSC-60A</w:t>
            </w:r>
          </w:p>
          <w:p w14:paraId="10191D72" w14:textId="77777777" w:rsidR="00721DB9" w:rsidRPr="009D0F2A" w:rsidRDefault="00721DB9" w:rsidP="005D0999">
            <w:pPr>
              <w:pStyle w:val="a5"/>
              <w:numPr>
                <w:ilvl w:val="0"/>
                <w:numId w:val="3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Выходное напряжение, </w:t>
            </w:r>
            <w:r w:rsidR="005D0999">
              <w:rPr>
                <w:rFonts w:ascii="Times New Roman" w:hAnsi="Times New Roman"/>
                <w:sz w:val="20"/>
                <w:szCs w:val="20"/>
              </w:rPr>
              <w:t>13,8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В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2E8B5F4E" w14:textId="77777777" w:rsidR="00721DB9" w:rsidRPr="009D0F2A" w:rsidRDefault="00721DB9" w:rsidP="005D0999">
            <w:pPr>
              <w:pStyle w:val="a5"/>
              <w:numPr>
                <w:ilvl w:val="0"/>
                <w:numId w:val="3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Выходной ток, </w:t>
            </w:r>
            <w:r w:rsidR="005D0999">
              <w:rPr>
                <w:rFonts w:ascii="Times New Roman" w:hAnsi="Times New Roman"/>
                <w:sz w:val="20"/>
                <w:szCs w:val="20"/>
              </w:rPr>
              <w:t>2,8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А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33D4095B" w14:textId="77777777" w:rsidR="00721DB9" w:rsidRPr="009D0F2A" w:rsidRDefault="00721DB9" w:rsidP="005D0999">
            <w:pPr>
              <w:pStyle w:val="a5"/>
              <w:numPr>
                <w:ilvl w:val="0"/>
                <w:numId w:val="3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Мощность,</w:t>
            </w:r>
            <w:r w:rsidR="005D0999">
              <w:rPr>
                <w:rFonts w:ascii="Times New Roman" w:hAnsi="Times New Roman"/>
                <w:sz w:val="20"/>
                <w:szCs w:val="20"/>
              </w:rPr>
              <w:t xml:space="preserve"> 59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Вт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  <w:t>59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6877AF9D" w14:textId="77777777" w:rsidR="00721DB9" w:rsidRPr="009D0F2A" w:rsidRDefault="00721DB9" w:rsidP="005D0999">
            <w:pPr>
              <w:pStyle w:val="a5"/>
              <w:numPr>
                <w:ilvl w:val="0"/>
                <w:numId w:val="3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Количество выходов, </w:t>
            </w:r>
            <w:r w:rsidR="005D0999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529905C8" w14:textId="77777777" w:rsidR="00721DB9" w:rsidRPr="009D0F2A" w:rsidRDefault="00721DB9" w:rsidP="005D0999">
            <w:pPr>
              <w:pStyle w:val="a5"/>
              <w:numPr>
                <w:ilvl w:val="0"/>
                <w:numId w:val="3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Серия</w:t>
            </w:r>
            <w:r w:rsidR="005D09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psc-60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537FAB23" w14:textId="77777777" w:rsidR="00721DB9" w:rsidRPr="009D0F2A" w:rsidRDefault="00721DB9" w:rsidP="00721DB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3D5439E" w14:textId="77777777" w:rsidR="00505676" w:rsidRPr="009D0F2A" w:rsidRDefault="00505676" w:rsidP="005056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078FDF71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57B99C4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3E15759" w14:textId="77777777" w:rsidTr="003322C1">
        <w:tc>
          <w:tcPr>
            <w:tcW w:w="418" w:type="pct"/>
            <w:vAlign w:val="center"/>
          </w:tcPr>
          <w:p w14:paraId="1EA83E0A" w14:textId="77777777" w:rsidR="00505676" w:rsidRPr="009D0F2A" w:rsidRDefault="00505676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760BF67" w14:textId="77777777" w:rsidR="00505676" w:rsidRPr="00D4773B" w:rsidRDefault="00505676" w:rsidP="00505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73B">
              <w:rPr>
                <w:rFonts w:ascii="Times New Roman" w:hAnsi="Times New Roman" w:cs="Times New Roman"/>
                <w:b/>
                <w:sz w:val="20"/>
                <w:szCs w:val="20"/>
              </w:rPr>
              <w:t>Блок питания PSG240E24RM. Увеличение питания через 1,5-кратный номинальный ток на 5 с PELV (EN 60204), SELV (EN 60950)</w:t>
            </w:r>
          </w:p>
          <w:p w14:paraId="159BADFC" w14:textId="77777777" w:rsidR="00721DB9" w:rsidRPr="009D0F2A" w:rsidRDefault="00721DB9" w:rsidP="00D4773B">
            <w:pPr>
              <w:pStyle w:val="a5"/>
              <w:numPr>
                <w:ilvl w:val="0"/>
                <w:numId w:val="33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однофазный</w:t>
            </w:r>
          </w:p>
          <w:p w14:paraId="106E4EAD" w14:textId="77777777" w:rsidR="00721DB9" w:rsidRPr="009D0F2A" w:rsidRDefault="00721DB9" w:rsidP="00D4773B">
            <w:pPr>
              <w:pStyle w:val="a5"/>
              <w:numPr>
                <w:ilvl w:val="0"/>
                <w:numId w:val="33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Диапазон входной мощности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  <w:t>85 - 264 V AC, 120 - 375 V DC</w:t>
            </w:r>
          </w:p>
          <w:p w14:paraId="72CD0A2D" w14:textId="77777777" w:rsidR="00721DB9" w:rsidRPr="009D0F2A" w:rsidRDefault="00721DB9" w:rsidP="00D4773B">
            <w:pPr>
              <w:pStyle w:val="a5"/>
              <w:numPr>
                <w:ilvl w:val="0"/>
                <w:numId w:val="33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Расчетное входное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напряжени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 xml:space="preserve"> 100 - 240 V AC, 125 - 250 V DC</w:t>
            </w:r>
          </w:p>
          <w:p w14:paraId="3F0C5D8E" w14:textId="77777777" w:rsidR="00721DB9" w:rsidRPr="009D0F2A" w:rsidRDefault="00721DB9" w:rsidP="00D4773B">
            <w:pPr>
              <w:pStyle w:val="a5"/>
              <w:numPr>
                <w:ilvl w:val="0"/>
                <w:numId w:val="33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Выходное расчетное </w:t>
            </w:r>
            <w:r w:rsidR="00D4773B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24 В пост. тока (± 2%)</w:t>
            </w:r>
          </w:p>
          <w:p w14:paraId="586DD824" w14:textId="77777777" w:rsidR="00721DB9" w:rsidRPr="009D0F2A" w:rsidRDefault="00721DB9" w:rsidP="00D4773B">
            <w:pPr>
              <w:pStyle w:val="a5"/>
              <w:numPr>
                <w:ilvl w:val="0"/>
                <w:numId w:val="33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Выходной расчетный ток</w:t>
            </w:r>
            <w:r w:rsidR="00521705" w:rsidRPr="009D0F2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A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  <w:t>10</w:t>
            </w:r>
          </w:p>
          <w:p w14:paraId="0909C8D4" w14:textId="77777777" w:rsidR="00721DB9" w:rsidRPr="009D0F2A" w:rsidRDefault="00721DB9" w:rsidP="00D4773B">
            <w:pPr>
              <w:pStyle w:val="a5"/>
              <w:numPr>
                <w:ilvl w:val="0"/>
                <w:numId w:val="33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Диапазон регулировки выходного напряжения</w:t>
            </w:r>
            <w:r w:rsidR="00521705" w:rsidRPr="009D0F2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24 - 28 В пост. тока</w:t>
            </w:r>
          </w:p>
          <w:p w14:paraId="576A2822" w14:textId="77777777" w:rsidR="00721DB9" w:rsidRPr="009D0F2A" w:rsidRDefault="00721DB9" w:rsidP="00D4773B">
            <w:pPr>
              <w:pStyle w:val="a5"/>
              <w:numPr>
                <w:ilvl w:val="0"/>
                <w:numId w:val="33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Номинальная начальная мощност</w:t>
            </w:r>
            <w:r w:rsidR="00521705" w:rsidRPr="009D0F2A">
              <w:rPr>
                <w:rFonts w:ascii="Times New Roman" w:hAnsi="Times New Roman"/>
                <w:sz w:val="20"/>
                <w:szCs w:val="20"/>
              </w:rPr>
              <w:t xml:space="preserve">и, </w:t>
            </w:r>
            <w:r w:rsidR="00D4773B">
              <w:rPr>
                <w:rFonts w:ascii="Times New Roman" w:hAnsi="Times New Roman"/>
                <w:sz w:val="20"/>
                <w:szCs w:val="20"/>
              </w:rPr>
              <w:t>240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E928642" w14:textId="77777777" w:rsidR="00505676" w:rsidRPr="009D0F2A" w:rsidRDefault="00505676" w:rsidP="005056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763546A6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4E442BE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A86F79E" w14:textId="77777777" w:rsidTr="003322C1">
        <w:tc>
          <w:tcPr>
            <w:tcW w:w="418" w:type="pct"/>
            <w:vAlign w:val="center"/>
          </w:tcPr>
          <w:p w14:paraId="26E0F9EE" w14:textId="77777777" w:rsidR="00505676" w:rsidRPr="009D0F2A" w:rsidRDefault="00505676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FE0D809" w14:textId="77777777" w:rsidR="00505676" w:rsidRPr="00CA52C1" w:rsidRDefault="00505676" w:rsidP="00505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52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Блоки </w:t>
            </w:r>
            <w:proofErr w:type="spellStart"/>
            <w:r w:rsidRPr="00CA52C1">
              <w:rPr>
                <w:rFonts w:ascii="Times New Roman" w:hAnsi="Times New Roman" w:cs="Times New Roman"/>
                <w:b/>
                <w:sz w:val="20"/>
                <w:szCs w:val="20"/>
              </w:rPr>
              <w:t>разветвительно</w:t>
            </w:r>
            <w:proofErr w:type="spellEnd"/>
            <w:r w:rsidRPr="00CA52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-изолирующий </w:t>
            </w:r>
            <w:proofErr w:type="spellStart"/>
            <w:r w:rsidRPr="00CA52C1">
              <w:rPr>
                <w:rFonts w:ascii="Times New Roman" w:hAnsi="Times New Roman" w:cs="Times New Roman"/>
                <w:b/>
                <w:sz w:val="20"/>
                <w:szCs w:val="20"/>
              </w:rPr>
              <w:t>элемер</w:t>
            </w:r>
            <w:proofErr w:type="spellEnd"/>
            <w:r w:rsidRPr="00CA52C1">
              <w:rPr>
                <w:rFonts w:ascii="Times New Roman" w:hAnsi="Times New Roman" w:cs="Times New Roman"/>
                <w:b/>
                <w:sz w:val="20"/>
                <w:szCs w:val="20"/>
              </w:rPr>
              <w:t>-бриз 420-ех К2-12</w:t>
            </w:r>
          </w:p>
          <w:p w14:paraId="0FCC8A12" w14:textId="77777777" w:rsidR="00521705" w:rsidRPr="009D0F2A" w:rsidRDefault="00521705" w:rsidP="00CA52C1">
            <w:pPr>
              <w:pStyle w:val="a5"/>
              <w:numPr>
                <w:ilvl w:val="0"/>
                <w:numId w:val="3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Разветвители одного входа 4…20 мА на 2 выхода 4…20 мА в исполнениях «К2-12/ П» и «К2-17Ш/ П»;</w:t>
            </w:r>
          </w:p>
          <w:p w14:paraId="34D97BE1" w14:textId="77777777" w:rsidR="00521705" w:rsidRPr="009D0F2A" w:rsidRDefault="00521705" w:rsidP="00CA52C1">
            <w:pPr>
              <w:pStyle w:val="a5"/>
              <w:numPr>
                <w:ilvl w:val="0"/>
                <w:numId w:val="3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Климатическое исполнение -20…+70 °С;</w:t>
            </w:r>
          </w:p>
          <w:p w14:paraId="16722814" w14:textId="77777777" w:rsidR="00521705" w:rsidRPr="009D0F2A" w:rsidRDefault="00521705" w:rsidP="00CA52C1">
            <w:pPr>
              <w:pStyle w:val="a5"/>
              <w:numPr>
                <w:ilvl w:val="0"/>
                <w:numId w:val="3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Диапазон питающего напряжения 18…42 В;</w:t>
            </w:r>
          </w:p>
          <w:p w14:paraId="347849BA" w14:textId="77777777" w:rsidR="00521705" w:rsidRPr="009D0F2A" w:rsidRDefault="00521705" w:rsidP="00CA52C1">
            <w:pPr>
              <w:pStyle w:val="a5"/>
              <w:numPr>
                <w:ilvl w:val="0"/>
                <w:numId w:val="3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D0F2A">
              <w:rPr>
                <w:rFonts w:ascii="Times New Roman" w:hAnsi="Times New Roman"/>
                <w:sz w:val="20"/>
                <w:szCs w:val="20"/>
              </w:rPr>
              <w:t>Взрывозащита  [</w:t>
            </w:r>
            <w:proofErr w:type="spellStart"/>
            <w:proofErr w:type="gramEnd"/>
            <w:r w:rsidRPr="009D0F2A">
              <w:rPr>
                <w:rFonts w:ascii="Times New Roman" w:hAnsi="Times New Roman"/>
                <w:sz w:val="20"/>
                <w:szCs w:val="20"/>
              </w:rPr>
              <w:t>ExiaGa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 xml:space="preserve">]IIC и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ExnA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>[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iaGa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>]IIC T4GcX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5B142D6" w14:textId="77777777" w:rsidR="00505676" w:rsidRPr="009D0F2A" w:rsidRDefault="00505676" w:rsidP="005056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7C5DAC2F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0A379DE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B8AD732" w14:textId="77777777" w:rsidTr="003322C1">
        <w:tc>
          <w:tcPr>
            <w:tcW w:w="418" w:type="pct"/>
            <w:vAlign w:val="center"/>
          </w:tcPr>
          <w:p w14:paraId="76D62430" w14:textId="77777777" w:rsidR="00505676" w:rsidRPr="009D0F2A" w:rsidRDefault="00505676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03743B2" w14:textId="77777777" w:rsidR="00505676" w:rsidRPr="00CA52C1" w:rsidRDefault="00505676" w:rsidP="00505676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A52C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Контроллер</w:t>
            </w:r>
            <w:r w:rsidRPr="00CA52C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Allen-Bradley </w:t>
            </w:r>
            <w:proofErr w:type="spellStart"/>
            <w:r w:rsidRPr="00CA52C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Compakt</w:t>
            </w:r>
            <w:proofErr w:type="spellEnd"/>
            <w:r w:rsidRPr="00CA52C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Logix L33ER</w:t>
            </w:r>
          </w:p>
          <w:p w14:paraId="332CB9B0" w14:textId="77777777" w:rsidR="00521705" w:rsidRPr="009D0F2A" w:rsidRDefault="00521705" w:rsidP="00820DB5">
            <w:pPr>
              <w:pStyle w:val="a5"/>
              <w:numPr>
                <w:ilvl w:val="0"/>
                <w:numId w:val="35"/>
              </w:numPr>
              <w:ind w:left="284" w:hanging="283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Тип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оперативной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памяти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2 MB</w:t>
            </w:r>
          </w:p>
          <w:p w14:paraId="55DC6D5A" w14:textId="77777777" w:rsidR="00521705" w:rsidRPr="009D0F2A" w:rsidRDefault="00521705" w:rsidP="00820DB5">
            <w:pPr>
              <w:pStyle w:val="a5"/>
              <w:numPr>
                <w:ilvl w:val="0"/>
                <w:numId w:val="35"/>
              </w:numPr>
              <w:ind w:left="284" w:hanging="283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Тип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портов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RS-232</w:t>
            </w:r>
          </w:p>
          <w:p w14:paraId="045BFC6D" w14:textId="77777777" w:rsidR="00521705" w:rsidRPr="009D0F2A" w:rsidRDefault="00521705" w:rsidP="00820DB5">
            <w:pPr>
              <w:pStyle w:val="a5"/>
              <w:numPr>
                <w:ilvl w:val="0"/>
                <w:numId w:val="35"/>
              </w:numPr>
              <w:ind w:left="284" w:hanging="283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Количество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портов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  <w:p w14:paraId="57EF9632" w14:textId="77777777" w:rsidR="00521705" w:rsidRPr="009D0F2A" w:rsidRDefault="00521705" w:rsidP="00820DB5">
            <w:pPr>
              <w:pStyle w:val="a5"/>
              <w:numPr>
                <w:ilvl w:val="0"/>
                <w:numId w:val="35"/>
              </w:numPr>
              <w:ind w:left="284" w:hanging="283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Поддержка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стекирования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Да</w:t>
            </w:r>
            <w:proofErr w:type="spellEnd"/>
          </w:p>
          <w:p w14:paraId="1D61E9A3" w14:textId="77777777" w:rsidR="00521705" w:rsidRPr="009D0F2A" w:rsidRDefault="00521705" w:rsidP="00820DB5">
            <w:pPr>
              <w:pStyle w:val="a5"/>
              <w:numPr>
                <w:ilvl w:val="0"/>
                <w:numId w:val="35"/>
              </w:numPr>
              <w:ind w:left="284" w:hanging="283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Технология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подключения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EtherNet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/IP,</w:t>
            </w:r>
            <w:r w:rsidR="00820DB5" w:rsidRPr="00820DB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DeviceNet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via 1769-SDN scanner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04CD427" w14:textId="77777777" w:rsidR="00505676" w:rsidRPr="009D0F2A" w:rsidRDefault="00505676" w:rsidP="005056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2E73B004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19" w:type="pct"/>
            <w:vAlign w:val="center"/>
          </w:tcPr>
          <w:p w14:paraId="273446BF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67487EB" w14:textId="77777777" w:rsidTr="003322C1">
        <w:tc>
          <w:tcPr>
            <w:tcW w:w="418" w:type="pct"/>
            <w:vAlign w:val="center"/>
          </w:tcPr>
          <w:p w14:paraId="386E496B" w14:textId="77777777" w:rsidR="00505676" w:rsidRPr="009D0F2A" w:rsidRDefault="00505676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A0366CF" w14:textId="77777777" w:rsidR="00505676" w:rsidRPr="00820DB5" w:rsidRDefault="00505676" w:rsidP="00505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DB5">
              <w:rPr>
                <w:rFonts w:ascii="Times New Roman" w:hAnsi="Times New Roman" w:cs="Times New Roman"/>
                <w:b/>
                <w:sz w:val="20"/>
                <w:szCs w:val="20"/>
              </w:rPr>
              <w:t>Контроллер ПЛК S7-1500 SIMATIC</w:t>
            </w:r>
          </w:p>
          <w:p w14:paraId="6F8C0457" w14:textId="77777777" w:rsidR="00521705" w:rsidRPr="009D0F2A" w:rsidRDefault="00521705" w:rsidP="00D43216">
            <w:pPr>
              <w:pStyle w:val="a5"/>
              <w:numPr>
                <w:ilvl w:val="0"/>
                <w:numId w:val="3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Программируемый контроллер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98F623B" w14:textId="77777777" w:rsidR="00505676" w:rsidRPr="009D0F2A" w:rsidRDefault="00505676" w:rsidP="005056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3CB86F8A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A9BCF83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97B9C2D" w14:textId="77777777" w:rsidTr="003322C1">
        <w:tc>
          <w:tcPr>
            <w:tcW w:w="418" w:type="pct"/>
            <w:vAlign w:val="center"/>
          </w:tcPr>
          <w:p w14:paraId="0F8F061C" w14:textId="77777777" w:rsidR="00505676" w:rsidRPr="009D0F2A" w:rsidRDefault="00505676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CEA1B70" w14:textId="77777777" w:rsidR="00505676" w:rsidRPr="00D43216" w:rsidRDefault="00505676" w:rsidP="00505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2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Контроллер ПЛК </w:t>
            </w:r>
            <w:proofErr w:type="spellStart"/>
            <w:r w:rsidRPr="00D43216">
              <w:rPr>
                <w:rFonts w:ascii="Times New Roman" w:hAnsi="Times New Roman" w:cs="Times New Roman"/>
                <w:b/>
                <w:sz w:val="20"/>
                <w:szCs w:val="20"/>
              </w:rPr>
              <w:t>маткуб</w:t>
            </w:r>
            <w:proofErr w:type="spellEnd"/>
            <w:r w:rsidRPr="00D432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ET200SP 6ES7510-1DJ01-0AB0 SIMATIC</w:t>
            </w:r>
          </w:p>
          <w:p w14:paraId="3C2B8B87" w14:textId="77777777" w:rsidR="00521705" w:rsidRPr="009D0F2A" w:rsidRDefault="00521705" w:rsidP="00D43216">
            <w:pPr>
              <w:pStyle w:val="a5"/>
              <w:numPr>
                <w:ilvl w:val="0"/>
                <w:numId w:val="3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Модель 6ES7510-1DJ01-0AB0 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D948CFC" w14:textId="77777777" w:rsidR="00505676" w:rsidRPr="009D0F2A" w:rsidRDefault="00505676" w:rsidP="005056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76F1A2AB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EFA7588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8F01629" w14:textId="77777777" w:rsidTr="003322C1">
        <w:tc>
          <w:tcPr>
            <w:tcW w:w="418" w:type="pct"/>
            <w:vAlign w:val="center"/>
          </w:tcPr>
          <w:p w14:paraId="762345E8" w14:textId="77777777" w:rsidR="00505676" w:rsidRPr="009D0F2A" w:rsidRDefault="00505676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23DD423" w14:textId="77777777" w:rsidR="00505676" w:rsidRPr="00D43216" w:rsidRDefault="00D43216" w:rsidP="00505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216">
              <w:rPr>
                <w:rFonts w:ascii="Times New Roman" w:hAnsi="Times New Roman" w:cs="Times New Roman"/>
                <w:b/>
                <w:sz w:val="20"/>
                <w:szCs w:val="20"/>
              </w:rPr>
              <w:t>Нормализатор</w:t>
            </w:r>
            <w:r w:rsidR="00505676" w:rsidRPr="00D432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сигналов интерфейса DSCA42-01</w:t>
            </w:r>
          </w:p>
          <w:p w14:paraId="59000A1F" w14:textId="77777777" w:rsidR="009D3AB8" w:rsidRPr="009D0F2A" w:rsidRDefault="009D3AB8" w:rsidP="00D37BAE">
            <w:pPr>
              <w:pStyle w:val="a5"/>
              <w:numPr>
                <w:ilvl w:val="0"/>
                <w:numId w:val="3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Монтаж на DIN-рейку</w:t>
            </w:r>
          </w:p>
          <w:p w14:paraId="71912512" w14:textId="77777777" w:rsidR="009D3AB8" w:rsidRPr="009D0F2A" w:rsidRDefault="009D3AB8" w:rsidP="00D37BAE">
            <w:pPr>
              <w:pStyle w:val="a5"/>
              <w:numPr>
                <w:ilvl w:val="0"/>
                <w:numId w:val="3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Аналоговый ввод</w:t>
            </w:r>
            <w:r w:rsidR="00807FEA" w:rsidRPr="009D0F2A">
              <w:rPr>
                <w:rFonts w:ascii="Times New Roman" w:hAnsi="Times New Roman"/>
                <w:sz w:val="20"/>
                <w:szCs w:val="20"/>
              </w:rPr>
              <w:t>, 1 канал</w:t>
            </w:r>
          </w:p>
          <w:p w14:paraId="68480D43" w14:textId="77777777" w:rsidR="009D3AB8" w:rsidRPr="009D0F2A" w:rsidRDefault="009D3AB8" w:rsidP="00D37BAE">
            <w:pPr>
              <w:pStyle w:val="a5"/>
              <w:numPr>
                <w:ilvl w:val="0"/>
                <w:numId w:val="3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Диапазон входного сигнала по току</w:t>
            </w:r>
            <w:r w:rsidR="00D43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4...20 мА</w:t>
            </w:r>
          </w:p>
          <w:p w14:paraId="2F31A892" w14:textId="77777777" w:rsidR="009D3AB8" w:rsidRPr="009D0F2A" w:rsidRDefault="009D3AB8" w:rsidP="00D37BAE">
            <w:pPr>
              <w:pStyle w:val="a5"/>
              <w:numPr>
                <w:ilvl w:val="0"/>
                <w:numId w:val="3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Аналоговый вывод</w:t>
            </w:r>
            <w:r w:rsidR="00807FEA" w:rsidRPr="009D0F2A">
              <w:rPr>
                <w:rFonts w:ascii="Times New Roman" w:hAnsi="Times New Roman"/>
                <w:sz w:val="20"/>
                <w:szCs w:val="20"/>
              </w:rPr>
              <w:t>, 1 канал</w:t>
            </w:r>
          </w:p>
          <w:p w14:paraId="1F1CABBA" w14:textId="77777777" w:rsidR="009D3AB8" w:rsidRPr="009D0F2A" w:rsidRDefault="009D3AB8" w:rsidP="00D37BAE">
            <w:pPr>
              <w:pStyle w:val="a5"/>
              <w:numPr>
                <w:ilvl w:val="0"/>
                <w:numId w:val="3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Диапазон выходных сигналов по напряжению</w:t>
            </w:r>
            <w:r w:rsidR="00807FEA"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0...10 В</w:t>
            </w:r>
          </w:p>
          <w:p w14:paraId="29F4CB60" w14:textId="77777777" w:rsidR="009D3AB8" w:rsidRPr="009D0F2A" w:rsidRDefault="00807FEA" w:rsidP="00D37BAE">
            <w:pPr>
              <w:pStyle w:val="a5"/>
              <w:numPr>
                <w:ilvl w:val="0"/>
                <w:numId w:val="3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</w:t>
            </w:r>
            <w:r w:rsidR="009D3AB8" w:rsidRPr="009D0F2A">
              <w:rPr>
                <w:rFonts w:ascii="Times New Roman" w:hAnsi="Times New Roman"/>
                <w:sz w:val="20"/>
                <w:szCs w:val="20"/>
              </w:rPr>
              <w:t>интовые клеммы</w:t>
            </w:r>
          </w:p>
          <w:p w14:paraId="2F2ADC52" w14:textId="77777777" w:rsidR="009D3AB8" w:rsidRPr="009D0F2A" w:rsidRDefault="009D3AB8" w:rsidP="00D37BAE">
            <w:pPr>
              <w:pStyle w:val="a5"/>
              <w:numPr>
                <w:ilvl w:val="0"/>
                <w:numId w:val="3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Входное </w:t>
            </w:r>
            <w:r w:rsidR="00F63C2E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питания</w:t>
            </w:r>
            <w:r w:rsidR="00D43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19 ... 29 В</w:t>
            </w:r>
            <w:r w:rsidR="00D43216">
              <w:rPr>
                <w:rFonts w:ascii="Times New Roman" w:hAnsi="Times New Roman"/>
                <w:sz w:val="20"/>
                <w:szCs w:val="20"/>
              </w:rPr>
              <w:t>,</w:t>
            </w:r>
            <w:r w:rsidR="00F63C2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D43216">
              <w:rPr>
                <w:rFonts w:ascii="Times New Roman" w:hAnsi="Times New Roman"/>
                <w:sz w:val="20"/>
                <w:szCs w:val="20"/>
                <w:lang w:val="en-US"/>
              </w:rPr>
              <w:t>DC</w:t>
            </w:r>
          </w:p>
          <w:p w14:paraId="1A530358" w14:textId="77777777" w:rsidR="009D3AB8" w:rsidRPr="009D0F2A" w:rsidRDefault="009D3AB8" w:rsidP="00D37BAE">
            <w:pPr>
              <w:pStyle w:val="a5"/>
              <w:numPr>
                <w:ilvl w:val="0"/>
                <w:numId w:val="3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Электромагнитная совместимость (EMS)IEEE C37.90.1, EN 61000-6-2</w:t>
            </w:r>
          </w:p>
          <w:p w14:paraId="7DB3FA5E" w14:textId="77777777" w:rsidR="009D3AB8" w:rsidRPr="00DB07B0" w:rsidRDefault="009D3AB8" w:rsidP="00DB07B0">
            <w:pPr>
              <w:pStyle w:val="a5"/>
              <w:numPr>
                <w:ilvl w:val="0"/>
                <w:numId w:val="3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Электромагнитные помехи (EMI)EN 61000-6-4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C98D936" w14:textId="77777777" w:rsidR="00505676" w:rsidRPr="009D0F2A" w:rsidRDefault="00505676" w:rsidP="005056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0ED1F092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706BF92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589768A" w14:textId="77777777" w:rsidTr="003322C1">
        <w:tc>
          <w:tcPr>
            <w:tcW w:w="418" w:type="pct"/>
            <w:vAlign w:val="center"/>
          </w:tcPr>
          <w:p w14:paraId="3D8EFFBB" w14:textId="77777777" w:rsidR="00505676" w:rsidRPr="009D0F2A" w:rsidRDefault="00505676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1F584CC" w14:textId="77777777" w:rsidR="00505676" w:rsidRPr="006B2CF1" w:rsidRDefault="00505676" w:rsidP="00505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CF1">
              <w:rPr>
                <w:rFonts w:ascii="Times New Roman" w:hAnsi="Times New Roman" w:cs="Times New Roman"/>
                <w:b/>
                <w:sz w:val="20"/>
                <w:szCs w:val="20"/>
              </w:rPr>
              <w:t>Прибор контроля линий ПКЛ ПЛАЗМА-Т 09-20</w:t>
            </w:r>
          </w:p>
          <w:p w14:paraId="32F4541C" w14:textId="77777777" w:rsidR="00357A21" w:rsidRPr="009D0F2A" w:rsidRDefault="00357A21" w:rsidP="006B2CF1">
            <w:pPr>
              <w:pStyle w:val="a5"/>
              <w:numPr>
                <w:ilvl w:val="0"/>
                <w:numId w:val="37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Тип контролируемых цепей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ab/>
              <w:t>220/380 В</w:t>
            </w:r>
          </w:p>
          <w:p w14:paraId="624B9362" w14:textId="77777777" w:rsidR="00357A21" w:rsidRPr="009D0F2A" w:rsidRDefault="00357A21" w:rsidP="006B2CF1">
            <w:pPr>
              <w:pStyle w:val="a5"/>
              <w:numPr>
                <w:ilvl w:val="0"/>
                <w:numId w:val="37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Контроль линий связи до электропривода</w:t>
            </w:r>
            <w:r w:rsidR="00D63D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до 3-х линий на обрыв</w:t>
            </w:r>
          </w:p>
          <w:p w14:paraId="0861EEF2" w14:textId="77777777" w:rsidR="00357A21" w:rsidRPr="009D0F2A" w:rsidRDefault="00357A21" w:rsidP="006B2CF1">
            <w:pPr>
              <w:pStyle w:val="a5"/>
              <w:numPr>
                <w:ilvl w:val="0"/>
                <w:numId w:val="37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Мощность электропривода</w:t>
            </w:r>
            <w:r w:rsidR="00D63DFD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не менее 10 ВА</w:t>
            </w:r>
          </w:p>
          <w:p w14:paraId="3018734F" w14:textId="77777777" w:rsidR="00D63DFD" w:rsidRDefault="00357A21" w:rsidP="006A7020">
            <w:pPr>
              <w:pStyle w:val="a5"/>
              <w:numPr>
                <w:ilvl w:val="0"/>
                <w:numId w:val="37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D63DFD">
              <w:rPr>
                <w:rFonts w:ascii="Times New Roman" w:hAnsi="Times New Roman"/>
                <w:sz w:val="20"/>
                <w:szCs w:val="20"/>
              </w:rPr>
              <w:t xml:space="preserve">Контроль </w:t>
            </w:r>
            <w:r w:rsidR="00D63DFD" w:rsidRPr="00D63DFD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="00D63DFD" w:rsidRPr="00D63DFD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D63DFD">
              <w:rPr>
                <w:rFonts w:ascii="Times New Roman" w:hAnsi="Times New Roman"/>
                <w:sz w:val="20"/>
                <w:szCs w:val="20"/>
              </w:rPr>
              <w:t xml:space="preserve">до 3-х фаз с </w:t>
            </w:r>
            <w:r w:rsidR="00D63DFD" w:rsidRPr="00D63DFD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D63DFD">
              <w:rPr>
                <w:rFonts w:ascii="Times New Roman" w:hAnsi="Times New Roman"/>
                <w:sz w:val="20"/>
                <w:szCs w:val="20"/>
              </w:rPr>
              <w:t xml:space="preserve"> свыше 175</w:t>
            </w:r>
            <w:r w:rsidR="00D63DFD" w:rsidRPr="00D63DFD">
              <w:rPr>
                <w:rFonts w:ascii="Times New Roman" w:hAnsi="Times New Roman"/>
                <w:sz w:val="20"/>
                <w:szCs w:val="20"/>
              </w:rPr>
              <w:t>В</w:t>
            </w:r>
            <w:r w:rsidRPr="00D63D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50C7CC9" w14:textId="77777777" w:rsidR="00357A21" w:rsidRPr="00D63DFD" w:rsidRDefault="00357A21" w:rsidP="006A7020">
            <w:pPr>
              <w:pStyle w:val="a5"/>
              <w:numPr>
                <w:ilvl w:val="0"/>
                <w:numId w:val="37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D63DFD">
              <w:rPr>
                <w:rFonts w:ascii="Times New Roman" w:hAnsi="Times New Roman"/>
                <w:sz w:val="20"/>
                <w:szCs w:val="20"/>
              </w:rPr>
              <w:t>Сигнализация</w:t>
            </w:r>
            <w:r w:rsidR="00D63DFD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D63DFD">
              <w:rPr>
                <w:rFonts w:ascii="Times New Roman" w:hAnsi="Times New Roman"/>
                <w:sz w:val="20"/>
                <w:szCs w:val="20"/>
              </w:rPr>
              <w:t>световая</w:t>
            </w:r>
          </w:p>
          <w:p w14:paraId="3B1BF1C1" w14:textId="77777777" w:rsidR="00357A21" w:rsidRPr="009D0F2A" w:rsidRDefault="00357A21" w:rsidP="006B2CF1">
            <w:pPr>
              <w:pStyle w:val="a5"/>
              <w:numPr>
                <w:ilvl w:val="0"/>
                <w:numId w:val="37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Выходной контакт</w:t>
            </w:r>
            <w:r w:rsidR="00D63DFD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30 В/1 А нормально разомкнутый «сухой контакт»</w:t>
            </w:r>
          </w:p>
          <w:p w14:paraId="3A163E93" w14:textId="77777777" w:rsidR="00357A21" w:rsidRPr="009D0F2A" w:rsidRDefault="00357A21" w:rsidP="006B2CF1">
            <w:pPr>
              <w:pStyle w:val="a5"/>
              <w:numPr>
                <w:ilvl w:val="0"/>
                <w:numId w:val="37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Установка</w:t>
            </w:r>
            <w:r w:rsidR="00D63D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на DIN-рейку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26B4F7E" w14:textId="77777777" w:rsidR="00505676" w:rsidRPr="009D0F2A" w:rsidRDefault="00505676" w:rsidP="005056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69D55030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7724337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461A917" w14:textId="77777777" w:rsidTr="003322C1">
        <w:tc>
          <w:tcPr>
            <w:tcW w:w="418" w:type="pct"/>
            <w:vAlign w:val="center"/>
          </w:tcPr>
          <w:p w14:paraId="759552A3" w14:textId="77777777" w:rsidR="00505676" w:rsidRPr="009D0F2A" w:rsidRDefault="00505676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C90347E" w14:textId="77777777" w:rsidR="00505676" w:rsidRPr="00D63DFD" w:rsidRDefault="00505676" w:rsidP="00505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DFD">
              <w:rPr>
                <w:rFonts w:ascii="Times New Roman" w:hAnsi="Times New Roman" w:cs="Times New Roman"/>
                <w:b/>
                <w:sz w:val="20"/>
                <w:szCs w:val="20"/>
              </w:rPr>
              <w:t>Сигнализатор жидкости БКК1 4-уровневый на DIN рейку</w:t>
            </w:r>
          </w:p>
          <w:p w14:paraId="433ABA96" w14:textId="77777777" w:rsidR="00D63DFD" w:rsidRPr="00D63DFD" w:rsidRDefault="00D63DFD" w:rsidP="00D63DFD">
            <w:pPr>
              <w:pStyle w:val="a5"/>
              <w:numPr>
                <w:ilvl w:val="0"/>
                <w:numId w:val="39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D63DFD">
              <w:rPr>
                <w:rFonts w:ascii="Times New Roman" w:hAnsi="Times New Roman"/>
                <w:sz w:val="20"/>
                <w:szCs w:val="20"/>
              </w:rPr>
              <w:t>Исполнение на DIN-рейку (размещение внутри щита).</w:t>
            </w:r>
          </w:p>
          <w:p w14:paraId="3F14ED3A" w14:textId="77777777" w:rsidR="00D63DFD" w:rsidRPr="00901E1B" w:rsidRDefault="00901E1B" w:rsidP="00901E1B">
            <w:pPr>
              <w:pStyle w:val="a5"/>
              <w:numPr>
                <w:ilvl w:val="0"/>
                <w:numId w:val="39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Питание</w:t>
            </w:r>
            <w:r w:rsidR="00D63DFD" w:rsidRPr="00D63DFD">
              <w:rPr>
                <w:rFonts w:ascii="Times New Roman" w:hAnsi="Times New Roman"/>
                <w:sz w:val="20"/>
                <w:szCs w:val="20"/>
              </w:rPr>
              <w:t xml:space="preserve"> ~220 В.</w:t>
            </w:r>
          </w:p>
          <w:p w14:paraId="20DD90A8" w14:textId="77777777" w:rsidR="00710807" w:rsidRPr="009D0F2A" w:rsidRDefault="00710807" w:rsidP="0071080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F03348D" w14:textId="77777777" w:rsidR="00505676" w:rsidRPr="009D0F2A" w:rsidRDefault="00505676" w:rsidP="005056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6903F5EA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7FDF30A" w14:textId="77777777" w:rsidR="00505676" w:rsidRPr="009D0F2A" w:rsidRDefault="00505676" w:rsidP="00505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C025C7C" w14:textId="77777777" w:rsidTr="003322C1">
        <w:tc>
          <w:tcPr>
            <w:tcW w:w="418" w:type="pct"/>
            <w:vAlign w:val="center"/>
          </w:tcPr>
          <w:p w14:paraId="71A0A4C1" w14:textId="77777777" w:rsidR="00695766" w:rsidRPr="009D0F2A" w:rsidRDefault="00695766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ADD724E" w14:textId="77777777" w:rsidR="00695766" w:rsidRPr="00901E1B" w:rsidRDefault="00695766" w:rsidP="006957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B">
              <w:rPr>
                <w:rFonts w:ascii="Times New Roman" w:hAnsi="Times New Roman" w:cs="Times New Roman"/>
                <w:b/>
                <w:sz w:val="20"/>
                <w:szCs w:val="20"/>
              </w:rPr>
              <w:t>Блок управления Q1 Y17CHKZ01</w:t>
            </w:r>
          </w:p>
          <w:p w14:paraId="5C76ED48" w14:textId="77777777" w:rsidR="00695766" w:rsidRPr="009D0F2A" w:rsidRDefault="00695766" w:rsidP="00901E1B">
            <w:pPr>
              <w:pStyle w:val="a5"/>
              <w:numPr>
                <w:ilvl w:val="0"/>
                <w:numId w:val="38"/>
              </w:numPr>
              <w:ind w:left="284" w:hanging="29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Модель Y17CHKZ01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979BFEB" w14:textId="77777777" w:rsidR="00695766" w:rsidRPr="009D0F2A" w:rsidRDefault="00695766" w:rsidP="006957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2EC46F44" w14:textId="77777777" w:rsidR="00695766" w:rsidRPr="009D0F2A" w:rsidRDefault="00695766" w:rsidP="00695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19" w:type="pct"/>
            <w:vAlign w:val="center"/>
          </w:tcPr>
          <w:p w14:paraId="40ED55D3" w14:textId="77777777" w:rsidR="00695766" w:rsidRPr="009D0F2A" w:rsidRDefault="00695766" w:rsidP="00695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DCF1516" w14:textId="77777777" w:rsidTr="003322C1">
        <w:tc>
          <w:tcPr>
            <w:tcW w:w="418" w:type="pct"/>
            <w:vAlign w:val="center"/>
          </w:tcPr>
          <w:p w14:paraId="31A30346" w14:textId="77777777" w:rsidR="00695766" w:rsidRPr="009D0F2A" w:rsidRDefault="00695766" w:rsidP="00D37BAE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5C16294" w14:textId="77777777" w:rsidR="00695766" w:rsidRPr="00901E1B" w:rsidRDefault="00695766" w:rsidP="006957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Контроллер DATAKOM D300-MK2</w:t>
            </w:r>
          </w:p>
          <w:p w14:paraId="76EFB2E9" w14:textId="77777777" w:rsidR="00695766" w:rsidRPr="009D0F2A" w:rsidRDefault="00695766" w:rsidP="00901E1B">
            <w:pPr>
              <w:pStyle w:val="a5"/>
              <w:numPr>
                <w:ilvl w:val="0"/>
                <w:numId w:val="38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Модель D300-MK2</w:t>
            </w:r>
          </w:p>
          <w:p w14:paraId="64AF8B1B" w14:textId="77777777" w:rsidR="00695766" w:rsidRPr="009D0F2A" w:rsidRDefault="00695766" w:rsidP="00901E1B">
            <w:pPr>
              <w:pStyle w:val="a5"/>
              <w:numPr>
                <w:ilvl w:val="0"/>
                <w:numId w:val="38"/>
              </w:numPr>
              <w:ind w:left="284" w:hanging="28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Разъемы</w:t>
            </w:r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USB, RS485, RS232, Ethernet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и</w:t>
            </w:r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GPRS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D786B64" w14:textId="77777777" w:rsidR="00695766" w:rsidRPr="009D0F2A" w:rsidRDefault="00695766" w:rsidP="006957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4FBCBA56" w14:textId="77777777" w:rsidR="00695766" w:rsidRPr="009D0F2A" w:rsidRDefault="00695766" w:rsidP="00695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6455B5F" w14:textId="77777777" w:rsidR="00695766" w:rsidRPr="009D0F2A" w:rsidRDefault="00695766" w:rsidP="00695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2829057" w14:textId="77777777" w:rsidTr="003322C1">
        <w:tc>
          <w:tcPr>
            <w:tcW w:w="5000" w:type="pct"/>
            <w:gridSpan w:val="6"/>
            <w:vAlign w:val="center"/>
          </w:tcPr>
          <w:p w14:paraId="0C68FB6F" w14:textId="77777777" w:rsidR="00105E69" w:rsidRPr="009D0F2A" w:rsidRDefault="00105E69" w:rsidP="00105E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5</w:t>
            </w:r>
          </w:p>
        </w:tc>
      </w:tr>
      <w:tr w:rsidR="00A5357D" w:rsidRPr="009D0F2A" w14:paraId="288E5B62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5E82A3A" w14:textId="77777777" w:rsidR="00BF5D17" w:rsidRPr="009D0F2A" w:rsidRDefault="00BF5D17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6A8DDFE" w14:textId="77777777" w:rsidR="00BF5D17" w:rsidRPr="00901E1B" w:rsidRDefault="00BF5D17" w:rsidP="00BF5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B">
              <w:rPr>
                <w:rFonts w:ascii="Times New Roman" w:hAnsi="Times New Roman" w:cs="Times New Roman"/>
                <w:b/>
                <w:sz w:val="20"/>
                <w:szCs w:val="20"/>
              </w:rPr>
              <w:t>Держатель плат с лупой 3х, подставкой под паяльник, LED подсветкой ZD-10Y</w:t>
            </w:r>
          </w:p>
          <w:p w14:paraId="57593AD4" w14:textId="77777777" w:rsidR="00BF5D17" w:rsidRPr="009D0F2A" w:rsidRDefault="00BF5D17" w:rsidP="00901E1B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532C3E4" w14:textId="77777777" w:rsidR="00BF5D17" w:rsidRPr="009D0F2A" w:rsidRDefault="00BF5D17" w:rsidP="00BF5D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5791B261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B75280E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CD4D900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8547E36" w14:textId="77777777" w:rsidR="00BF5D17" w:rsidRPr="009D0F2A" w:rsidRDefault="00BF5D17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C7AE5FC" w14:textId="77777777" w:rsidR="00BF5D17" w:rsidRPr="002D2C87" w:rsidRDefault="00BF5D17" w:rsidP="00BF5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87">
              <w:rPr>
                <w:rFonts w:ascii="Times New Roman" w:hAnsi="Times New Roman" w:cs="Times New Roman"/>
                <w:b/>
                <w:sz w:val="20"/>
                <w:szCs w:val="20"/>
              </w:rPr>
              <w:t>Микроскоп электронный МЕГЕОН 33102</w:t>
            </w:r>
          </w:p>
          <w:p w14:paraId="71D5E4DD" w14:textId="77777777" w:rsidR="00BF5D17" w:rsidRPr="009D0F2A" w:rsidRDefault="00BF5D17" w:rsidP="002D2C87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5B9D6D7" w14:textId="77777777" w:rsidR="00BF5D17" w:rsidRPr="009D0F2A" w:rsidRDefault="00BF5D17" w:rsidP="00BF5D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3573C6F4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5A4581B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300B4CB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C95C300" w14:textId="77777777" w:rsidR="00BF5D17" w:rsidRPr="009D0F2A" w:rsidRDefault="00BF5D17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8667CFD" w14:textId="77777777" w:rsidR="00BF5D17" w:rsidRPr="002D2C87" w:rsidRDefault="00BF5D17" w:rsidP="00BF5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Инструмент для снятия компаунда </w:t>
            </w:r>
            <w:proofErr w:type="spellStart"/>
            <w:r w:rsidRPr="002D2C87">
              <w:rPr>
                <w:rFonts w:ascii="Times New Roman" w:hAnsi="Times New Roman" w:cs="Times New Roman"/>
                <w:b/>
                <w:sz w:val="20"/>
                <w:szCs w:val="20"/>
              </w:rPr>
              <w:t>QianLi</w:t>
            </w:r>
            <w:proofErr w:type="spellEnd"/>
            <w:r w:rsidRPr="002D2C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011</w:t>
            </w:r>
          </w:p>
          <w:p w14:paraId="3ED5D345" w14:textId="77777777" w:rsidR="00BF5D17" w:rsidRPr="009D0F2A" w:rsidRDefault="00BF5D17" w:rsidP="002D2C87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C16E458" w14:textId="77777777" w:rsidR="00BF5D17" w:rsidRPr="009D0F2A" w:rsidRDefault="00BF5D17" w:rsidP="00BF5D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14:paraId="0542DB7D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0EB03E1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F0A8E99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D249282" w14:textId="77777777" w:rsidR="00BF5D17" w:rsidRPr="009D0F2A" w:rsidRDefault="00BF5D17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F155901" w14:textId="77777777" w:rsidR="00BF5D17" w:rsidRPr="0092167B" w:rsidRDefault="00BF5D17" w:rsidP="00BF5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2167B">
              <w:rPr>
                <w:rFonts w:ascii="Times New Roman" w:hAnsi="Times New Roman" w:cs="Times New Roman"/>
                <w:b/>
                <w:sz w:val="20"/>
                <w:szCs w:val="20"/>
              </w:rPr>
              <w:t>Мегаомметр</w:t>
            </w:r>
            <w:proofErr w:type="spellEnd"/>
            <w:r w:rsidRPr="00921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1000В</w:t>
            </w:r>
          </w:p>
          <w:p w14:paraId="41042254" w14:textId="77777777" w:rsidR="00BF5D17" w:rsidRPr="009D0F2A" w:rsidRDefault="00BF5D17" w:rsidP="0092167B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6A5B560" w14:textId="77777777" w:rsidR="00BF5D17" w:rsidRPr="009D0F2A" w:rsidRDefault="00BF5D17" w:rsidP="00BF5D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Свидетельство о поверке прибора</w:t>
            </w:r>
            <w:r w:rsidR="00717D97"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датой не ранее 2025 г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58" w:type="pct"/>
            <w:gridSpan w:val="2"/>
            <w:vAlign w:val="center"/>
          </w:tcPr>
          <w:p w14:paraId="2E2BFAF1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846CBEF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0FC9459" w14:textId="77777777" w:rsidTr="00B7585F">
        <w:trPr>
          <w:trHeight w:val="606"/>
        </w:trPr>
        <w:tc>
          <w:tcPr>
            <w:tcW w:w="418" w:type="pct"/>
            <w:vAlign w:val="center"/>
          </w:tcPr>
          <w:p w14:paraId="530D90AC" w14:textId="77777777" w:rsidR="00BF5D17" w:rsidRPr="009D0F2A" w:rsidRDefault="00BF5D17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A73F186" w14:textId="77777777" w:rsidR="00BF5D17" w:rsidRPr="0092167B" w:rsidRDefault="00BF5D17" w:rsidP="00BF5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2167B">
              <w:rPr>
                <w:rFonts w:ascii="Times New Roman" w:hAnsi="Times New Roman" w:cs="Times New Roman"/>
                <w:b/>
                <w:sz w:val="20"/>
                <w:szCs w:val="20"/>
              </w:rPr>
              <w:t>Мегаомметр</w:t>
            </w:r>
            <w:proofErr w:type="spellEnd"/>
            <w:r w:rsidRPr="00921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Е6-24</w:t>
            </w:r>
          </w:p>
          <w:p w14:paraId="5D056FC1" w14:textId="77777777" w:rsidR="00BF5D17" w:rsidRPr="009D0F2A" w:rsidRDefault="00BF5D17" w:rsidP="0092167B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49D234B" w14:textId="77777777" w:rsidR="00BF5D17" w:rsidRPr="009D0F2A" w:rsidRDefault="00BF5D17" w:rsidP="00BF5D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="00717D97" w:rsidRPr="009D0F2A">
              <w:rPr>
                <w:rFonts w:ascii="Times New Roman" w:hAnsi="Times New Roman" w:cs="Times New Roman"/>
                <w:sz w:val="20"/>
                <w:szCs w:val="20"/>
              </w:rPr>
              <w:t>Свидетельство о поверке прибора датой не ранее 2025 г.</w:t>
            </w:r>
          </w:p>
        </w:tc>
        <w:tc>
          <w:tcPr>
            <w:tcW w:w="558" w:type="pct"/>
            <w:gridSpan w:val="2"/>
            <w:vAlign w:val="center"/>
          </w:tcPr>
          <w:p w14:paraId="0B5FC878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49A5D5C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4799E38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4D3F2F9" w14:textId="77777777" w:rsidR="00BF5D17" w:rsidRPr="009D0F2A" w:rsidRDefault="00BF5D17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21D0FB9" w14:textId="77777777" w:rsidR="00BF5D17" w:rsidRPr="00B7585F" w:rsidRDefault="00BF5D17" w:rsidP="00BF5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7585F">
              <w:rPr>
                <w:rFonts w:ascii="Times New Roman" w:hAnsi="Times New Roman" w:cs="Times New Roman"/>
                <w:b/>
                <w:sz w:val="20"/>
                <w:szCs w:val="20"/>
              </w:rPr>
              <w:t>Мегаомметр</w:t>
            </w:r>
            <w:proofErr w:type="spellEnd"/>
            <w:r w:rsidRPr="00B758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ЭС 0202/2Г 0-10000МОм 500 В/1000 В/2500 В</w:t>
            </w:r>
          </w:p>
          <w:p w14:paraId="0FF1212C" w14:textId="77777777" w:rsidR="00BF5D17" w:rsidRPr="009D0F2A" w:rsidRDefault="00BF5D17" w:rsidP="00B7585F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0925D37" w14:textId="77777777" w:rsidR="00BF5D17" w:rsidRPr="009D0F2A" w:rsidRDefault="00BF5D17" w:rsidP="00BF5D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="00717D97" w:rsidRPr="009D0F2A">
              <w:rPr>
                <w:rFonts w:ascii="Times New Roman" w:hAnsi="Times New Roman" w:cs="Times New Roman"/>
                <w:sz w:val="20"/>
                <w:szCs w:val="20"/>
              </w:rPr>
              <w:t>Свидетельство о поверке прибора датой не ранее 2025 г.</w:t>
            </w:r>
          </w:p>
        </w:tc>
        <w:tc>
          <w:tcPr>
            <w:tcW w:w="558" w:type="pct"/>
            <w:gridSpan w:val="2"/>
            <w:vAlign w:val="center"/>
          </w:tcPr>
          <w:p w14:paraId="7A0EE4B6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869233D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429ADC9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28B7B9FD" w14:textId="77777777" w:rsidR="00BF5D17" w:rsidRPr="009D0F2A" w:rsidRDefault="00BF5D17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B66EB1D" w14:textId="77777777" w:rsidR="00BF5D17" w:rsidRPr="00B7585F" w:rsidRDefault="00BF5D17" w:rsidP="00BF5D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7585F">
              <w:rPr>
                <w:rFonts w:ascii="Times New Roman" w:hAnsi="Times New Roman" w:cs="Times New Roman"/>
                <w:b/>
                <w:sz w:val="20"/>
                <w:szCs w:val="20"/>
              </w:rPr>
              <w:t>Мегаомметр</w:t>
            </w:r>
            <w:proofErr w:type="spellEnd"/>
            <w:r w:rsidRPr="00B758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ЭСО 202/1 500-1000 В</w:t>
            </w:r>
          </w:p>
          <w:p w14:paraId="265686F6" w14:textId="77777777" w:rsidR="00BF5D17" w:rsidRPr="009D0F2A" w:rsidRDefault="00BF5D17" w:rsidP="00B7585F">
            <w:pPr>
              <w:pStyle w:val="a5"/>
              <w:numPr>
                <w:ilvl w:val="0"/>
                <w:numId w:val="40"/>
              </w:numPr>
              <w:ind w:left="284" w:hanging="29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0845385" w14:textId="77777777" w:rsidR="00BF5D17" w:rsidRPr="009D0F2A" w:rsidRDefault="00BF5D17" w:rsidP="00BF5D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="00717D97" w:rsidRPr="009D0F2A">
              <w:rPr>
                <w:rFonts w:ascii="Times New Roman" w:hAnsi="Times New Roman" w:cs="Times New Roman"/>
                <w:sz w:val="20"/>
                <w:szCs w:val="20"/>
              </w:rPr>
              <w:t>Свидетельство о поверке прибора датой не ранее 2025 г.</w:t>
            </w:r>
          </w:p>
        </w:tc>
        <w:tc>
          <w:tcPr>
            <w:tcW w:w="558" w:type="pct"/>
            <w:gridSpan w:val="2"/>
            <w:vAlign w:val="center"/>
          </w:tcPr>
          <w:p w14:paraId="4F851272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F21864A" w14:textId="77777777" w:rsidR="00BF5D17" w:rsidRPr="009D0F2A" w:rsidRDefault="00BF5D17" w:rsidP="00BF5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9705F66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DFCB6E2" w14:textId="77777777" w:rsidR="005705C0" w:rsidRPr="009D0F2A" w:rsidRDefault="005705C0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300E526" w14:textId="77777777" w:rsidR="005705C0" w:rsidRPr="00B7585F" w:rsidRDefault="005705C0" w:rsidP="005705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85F">
              <w:rPr>
                <w:rFonts w:ascii="Times New Roman" w:hAnsi="Times New Roman" w:cs="Times New Roman"/>
                <w:b/>
                <w:sz w:val="20"/>
                <w:szCs w:val="20"/>
              </w:rPr>
              <w:t>Мультиметр DMTME-I-485-96 (ABB)</w:t>
            </w:r>
          </w:p>
          <w:p w14:paraId="0463D5F9" w14:textId="77777777" w:rsidR="005705C0" w:rsidRPr="009D0F2A" w:rsidRDefault="005705C0" w:rsidP="00B7585F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5146BFB" w14:textId="77777777" w:rsidR="005705C0" w:rsidRPr="009D0F2A" w:rsidRDefault="005705C0" w:rsidP="00570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7B7F2A56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888213F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56E6F2D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708D360" w14:textId="77777777" w:rsidR="005705C0" w:rsidRPr="009D0F2A" w:rsidRDefault="005705C0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8A1E583" w14:textId="77777777" w:rsidR="005705C0" w:rsidRPr="008A3C44" w:rsidRDefault="005705C0" w:rsidP="005705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C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Мультиметр </w:t>
            </w:r>
            <w:proofErr w:type="spellStart"/>
            <w:r w:rsidRPr="008A3C44">
              <w:rPr>
                <w:rFonts w:ascii="Times New Roman" w:hAnsi="Times New Roman" w:cs="Times New Roman"/>
                <w:b/>
                <w:sz w:val="20"/>
                <w:szCs w:val="20"/>
              </w:rPr>
              <w:t>Fluke</w:t>
            </w:r>
            <w:proofErr w:type="spellEnd"/>
            <w:r w:rsidRPr="008A3C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289</w:t>
            </w:r>
          </w:p>
          <w:p w14:paraId="55EEB20C" w14:textId="77777777" w:rsidR="005705C0" w:rsidRPr="009D0F2A" w:rsidRDefault="005705C0" w:rsidP="008A3C44">
            <w:pPr>
              <w:pStyle w:val="a5"/>
              <w:numPr>
                <w:ilvl w:val="0"/>
                <w:numId w:val="4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1315FEF" w14:textId="77777777" w:rsidR="005705C0" w:rsidRPr="009D0F2A" w:rsidRDefault="005705C0" w:rsidP="00570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="00717D97" w:rsidRPr="009D0F2A">
              <w:rPr>
                <w:rFonts w:ascii="Times New Roman" w:hAnsi="Times New Roman" w:cs="Times New Roman"/>
                <w:sz w:val="20"/>
                <w:szCs w:val="20"/>
              </w:rPr>
              <w:t>Свидетельство о поверке прибора датой не ранее 2025 г.</w:t>
            </w:r>
          </w:p>
        </w:tc>
        <w:tc>
          <w:tcPr>
            <w:tcW w:w="558" w:type="pct"/>
            <w:gridSpan w:val="2"/>
            <w:vAlign w:val="center"/>
          </w:tcPr>
          <w:p w14:paraId="1E3A2B0B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89208F5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4649C0C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8ABF8D4" w14:textId="77777777" w:rsidR="005705C0" w:rsidRPr="009D0F2A" w:rsidRDefault="005705C0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8758A92" w14:textId="77777777" w:rsidR="005705C0" w:rsidRPr="008A3C44" w:rsidRDefault="005705C0" w:rsidP="005705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C44">
              <w:rPr>
                <w:rFonts w:ascii="Times New Roman" w:hAnsi="Times New Roman" w:cs="Times New Roman"/>
                <w:b/>
                <w:sz w:val="20"/>
                <w:szCs w:val="20"/>
              </w:rPr>
              <w:t>Мультиметр АРРА 93N</w:t>
            </w:r>
          </w:p>
          <w:p w14:paraId="6051EDA9" w14:textId="77777777" w:rsidR="005705C0" w:rsidRPr="009D0F2A" w:rsidRDefault="005705C0" w:rsidP="008A3C44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2175871" w14:textId="77777777" w:rsidR="005705C0" w:rsidRPr="009D0F2A" w:rsidRDefault="005705C0" w:rsidP="00570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="00717D97" w:rsidRPr="009D0F2A">
              <w:rPr>
                <w:rFonts w:ascii="Times New Roman" w:hAnsi="Times New Roman" w:cs="Times New Roman"/>
                <w:sz w:val="20"/>
                <w:szCs w:val="20"/>
              </w:rPr>
              <w:t>Свидетельство о поверке прибора датой не ранее 2025 г.</w:t>
            </w:r>
          </w:p>
        </w:tc>
        <w:tc>
          <w:tcPr>
            <w:tcW w:w="558" w:type="pct"/>
            <w:gridSpan w:val="2"/>
            <w:vAlign w:val="center"/>
          </w:tcPr>
          <w:p w14:paraId="14A8BE0C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88F816B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D3D49C1" w14:textId="77777777" w:rsidTr="00FD621C">
        <w:trPr>
          <w:trHeight w:val="464"/>
        </w:trPr>
        <w:tc>
          <w:tcPr>
            <w:tcW w:w="418" w:type="pct"/>
            <w:vAlign w:val="center"/>
          </w:tcPr>
          <w:p w14:paraId="42C33859" w14:textId="77777777" w:rsidR="005705C0" w:rsidRPr="009D0F2A" w:rsidRDefault="005705C0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6558CD1" w14:textId="77777777" w:rsidR="005705C0" w:rsidRPr="008A3C44" w:rsidRDefault="005705C0" w:rsidP="005705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C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Мультиметр цифровой MY64 </w:t>
            </w:r>
            <w:proofErr w:type="spellStart"/>
            <w:r w:rsidRPr="008A3C44">
              <w:rPr>
                <w:rFonts w:ascii="Times New Roman" w:hAnsi="Times New Roman" w:cs="Times New Roman"/>
                <w:b/>
                <w:sz w:val="20"/>
                <w:szCs w:val="20"/>
              </w:rPr>
              <w:t>Mastech</w:t>
            </w:r>
            <w:proofErr w:type="spellEnd"/>
          </w:p>
          <w:p w14:paraId="2B0809A4" w14:textId="77777777" w:rsidR="005705C0" w:rsidRPr="009D0F2A" w:rsidRDefault="005705C0" w:rsidP="008A3C44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E6698A4" w14:textId="77777777" w:rsidR="005705C0" w:rsidRPr="009D0F2A" w:rsidRDefault="005705C0" w:rsidP="00570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="00717D97" w:rsidRPr="009D0F2A">
              <w:rPr>
                <w:rFonts w:ascii="Times New Roman" w:hAnsi="Times New Roman" w:cs="Times New Roman"/>
                <w:sz w:val="20"/>
                <w:szCs w:val="20"/>
              </w:rPr>
              <w:t>Свидетельство о поверке прибора датой не ранее 2025 г.</w:t>
            </w:r>
          </w:p>
        </w:tc>
        <w:tc>
          <w:tcPr>
            <w:tcW w:w="558" w:type="pct"/>
            <w:gridSpan w:val="2"/>
            <w:vAlign w:val="center"/>
          </w:tcPr>
          <w:p w14:paraId="70FAB107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C6657A5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B6FE821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134351C6" w14:textId="77777777" w:rsidR="005705C0" w:rsidRPr="009D0F2A" w:rsidRDefault="005705C0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8A4D88C" w14:textId="77777777" w:rsidR="005705C0" w:rsidRPr="00FD621C" w:rsidRDefault="005705C0" w:rsidP="005705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621C">
              <w:rPr>
                <w:rFonts w:ascii="Times New Roman" w:hAnsi="Times New Roman" w:cs="Times New Roman"/>
                <w:b/>
                <w:sz w:val="20"/>
                <w:szCs w:val="20"/>
              </w:rPr>
              <w:t>Мультиметр-пинцет цифровой SMD компонентов UNI UT116A</w:t>
            </w:r>
          </w:p>
          <w:p w14:paraId="07142E82" w14:textId="77777777" w:rsidR="005705C0" w:rsidRPr="009D0F2A" w:rsidRDefault="005705C0" w:rsidP="00FD621C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C48D4D2" w14:textId="77777777" w:rsidR="005705C0" w:rsidRPr="009D0F2A" w:rsidRDefault="005705C0" w:rsidP="00570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1193A7C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FE55162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A91A204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F2922E3" w14:textId="77777777" w:rsidR="005705C0" w:rsidRPr="009D0F2A" w:rsidRDefault="005705C0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82C43B2" w14:textId="77777777" w:rsidR="005705C0" w:rsidRPr="00FD621C" w:rsidRDefault="005705C0" w:rsidP="005705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6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Клещи для измерения сопротивления контура заземления </w:t>
            </w:r>
            <w:proofErr w:type="spellStart"/>
            <w:r w:rsidRPr="00FD621C">
              <w:rPr>
                <w:rFonts w:ascii="Times New Roman" w:hAnsi="Times New Roman" w:cs="Times New Roman"/>
                <w:b/>
                <w:sz w:val="20"/>
                <w:szCs w:val="20"/>
              </w:rPr>
              <w:t>Fluke</w:t>
            </w:r>
            <w:proofErr w:type="spellEnd"/>
            <w:r w:rsidRPr="00FD6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1630-2</w:t>
            </w:r>
          </w:p>
          <w:p w14:paraId="752DC66C" w14:textId="77777777" w:rsidR="005705C0" w:rsidRPr="009D0F2A" w:rsidRDefault="005705C0" w:rsidP="00FD621C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822175D" w14:textId="77777777" w:rsidR="005705C0" w:rsidRPr="009D0F2A" w:rsidRDefault="005705C0" w:rsidP="00570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4EE74DFC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AA7987D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7E80307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30014C8B" w14:textId="77777777" w:rsidR="005705C0" w:rsidRPr="009D0F2A" w:rsidRDefault="005705C0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CE24936" w14:textId="77777777" w:rsidR="005705C0" w:rsidRPr="00FD621C" w:rsidRDefault="005705C0" w:rsidP="005705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621C">
              <w:rPr>
                <w:rFonts w:ascii="Times New Roman" w:hAnsi="Times New Roman" w:cs="Times New Roman"/>
                <w:b/>
                <w:sz w:val="20"/>
                <w:szCs w:val="20"/>
              </w:rPr>
              <w:t>Клещи токоизмерительные цифровые М266</w:t>
            </w:r>
          </w:p>
          <w:p w14:paraId="501F78DA" w14:textId="77777777" w:rsidR="005705C0" w:rsidRPr="009D0F2A" w:rsidRDefault="005705C0" w:rsidP="00FD621C">
            <w:pPr>
              <w:pStyle w:val="a5"/>
              <w:numPr>
                <w:ilvl w:val="0"/>
                <w:numId w:val="4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26C3409" w14:textId="77777777" w:rsidR="005705C0" w:rsidRPr="009D0F2A" w:rsidRDefault="005705C0" w:rsidP="00570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C152C3C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34EFA61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DD42D2D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AC8E854" w14:textId="77777777" w:rsidR="005705C0" w:rsidRPr="009D0F2A" w:rsidRDefault="005705C0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885C59C" w14:textId="77777777" w:rsidR="005705C0" w:rsidRPr="00AF0C5E" w:rsidRDefault="005705C0" w:rsidP="005705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0C5E">
              <w:rPr>
                <w:rFonts w:ascii="Times New Roman" w:hAnsi="Times New Roman" w:cs="Times New Roman"/>
                <w:b/>
                <w:sz w:val="20"/>
                <w:szCs w:val="20"/>
              </w:rPr>
              <w:t>Указатель напряжения УННДП-12-660</w:t>
            </w:r>
          </w:p>
          <w:p w14:paraId="7EFAB9F9" w14:textId="77777777" w:rsidR="005705C0" w:rsidRPr="009D0F2A" w:rsidRDefault="005705C0" w:rsidP="00AF0C5E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3BD9085" w14:textId="77777777" w:rsidR="005705C0" w:rsidRPr="009D0F2A" w:rsidRDefault="005705C0" w:rsidP="00570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4A5E4350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D493DCA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655280C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FD5D310" w14:textId="77777777" w:rsidR="005705C0" w:rsidRPr="009D0F2A" w:rsidRDefault="005705C0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90F0418" w14:textId="77777777" w:rsidR="005705C0" w:rsidRPr="00CB2FAA" w:rsidRDefault="005705C0" w:rsidP="005705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FAA">
              <w:rPr>
                <w:rFonts w:ascii="Times New Roman" w:hAnsi="Times New Roman" w:cs="Times New Roman"/>
                <w:b/>
                <w:sz w:val="20"/>
                <w:szCs w:val="20"/>
              </w:rPr>
              <w:t>Проводник заземляющий КВА-КП-01</w:t>
            </w:r>
          </w:p>
          <w:p w14:paraId="501D1384" w14:textId="77777777" w:rsidR="005705C0" w:rsidRPr="009D0F2A" w:rsidRDefault="005705C0" w:rsidP="00CB2FAA">
            <w:pPr>
              <w:pStyle w:val="a5"/>
              <w:numPr>
                <w:ilvl w:val="0"/>
                <w:numId w:val="4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682801B" w14:textId="77777777" w:rsidR="005705C0" w:rsidRPr="009D0F2A" w:rsidRDefault="005705C0" w:rsidP="00570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779346B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FDCD7F1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11E2B39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BEE129F" w14:textId="77777777" w:rsidR="005705C0" w:rsidRPr="009D0F2A" w:rsidRDefault="005705C0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74D5BCA" w14:textId="77777777" w:rsidR="005705C0" w:rsidRPr="00CB2FAA" w:rsidRDefault="005705C0" w:rsidP="005705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F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Ванна </w:t>
            </w:r>
            <w:proofErr w:type="spellStart"/>
            <w:r w:rsidRPr="00CB2FAA">
              <w:rPr>
                <w:rFonts w:ascii="Times New Roman" w:hAnsi="Times New Roman" w:cs="Times New Roman"/>
                <w:b/>
                <w:sz w:val="20"/>
                <w:szCs w:val="20"/>
              </w:rPr>
              <w:t>ультрозвуковая</w:t>
            </w:r>
            <w:proofErr w:type="spellEnd"/>
            <w:r w:rsidRPr="00CB2F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механическим таймером и подогревом ОДА Сервис 3Л</w:t>
            </w:r>
          </w:p>
          <w:p w14:paraId="6DC7424D" w14:textId="77777777" w:rsidR="005705C0" w:rsidRPr="009D0F2A" w:rsidRDefault="005705C0" w:rsidP="00CB2FAA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0476FCC" w14:textId="77777777" w:rsidR="005705C0" w:rsidRPr="009D0F2A" w:rsidRDefault="005705C0" w:rsidP="00570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F98A746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E55EAD1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2D6D94C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D6CCE45" w14:textId="77777777" w:rsidR="005705C0" w:rsidRPr="009D0F2A" w:rsidRDefault="005705C0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2321F7B" w14:textId="77777777" w:rsidR="005705C0" w:rsidRPr="00CB2FAA" w:rsidRDefault="005705C0" w:rsidP="005705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FAA">
              <w:rPr>
                <w:rFonts w:ascii="Times New Roman" w:hAnsi="Times New Roman" w:cs="Times New Roman"/>
                <w:b/>
                <w:sz w:val="20"/>
                <w:szCs w:val="20"/>
              </w:rPr>
              <w:t>Жидкость для очистки компаунда на микросхемах MECHANIC S-60</w:t>
            </w:r>
          </w:p>
          <w:p w14:paraId="67EEA525" w14:textId="77777777" w:rsidR="005705C0" w:rsidRPr="009D0F2A" w:rsidRDefault="005705C0" w:rsidP="00CB2FAA">
            <w:pPr>
              <w:pStyle w:val="a5"/>
              <w:numPr>
                <w:ilvl w:val="0"/>
                <w:numId w:val="40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942791F" w14:textId="77777777" w:rsidR="005705C0" w:rsidRPr="009D0F2A" w:rsidRDefault="005705C0" w:rsidP="00570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62D7DB2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A3BCA90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BA0C761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75AEA10" w14:textId="77777777" w:rsidR="005705C0" w:rsidRPr="009D0F2A" w:rsidRDefault="005705C0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5D23D28" w14:textId="77777777" w:rsidR="005705C0" w:rsidRPr="009C6FAD" w:rsidRDefault="005705C0" w:rsidP="005705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FAD">
              <w:rPr>
                <w:rFonts w:ascii="Times New Roman" w:hAnsi="Times New Roman" w:cs="Times New Roman"/>
                <w:b/>
                <w:sz w:val="20"/>
                <w:szCs w:val="20"/>
              </w:rPr>
              <w:t>Жидкость для ультразвуковой ванны ULTRA-F</w:t>
            </w:r>
          </w:p>
          <w:p w14:paraId="7D80FD19" w14:textId="77777777" w:rsidR="005705C0" w:rsidRPr="009D0F2A" w:rsidRDefault="005705C0" w:rsidP="009C6FAD">
            <w:pPr>
              <w:pStyle w:val="a5"/>
              <w:numPr>
                <w:ilvl w:val="0"/>
                <w:numId w:val="4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Объём концентрата: 1 л</w:t>
            </w:r>
          </w:p>
          <w:p w14:paraId="587A928E" w14:textId="77777777" w:rsidR="005705C0" w:rsidRPr="009D0F2A" w:rsidRDefault="005705C0" w:rsidP="009C6FAD">
            <w:pPr>
              <w:pStyle w:val="a5"/>
              <w:numPr>
                <w:ilvl w:val="0"/>
                <w:numId w:val="4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Объем рабочей жидкости, получаемый из всего количества концентрата: 6,5 – 20 л</w:t>
            </w:r>
          </w:p>
          <w:p w14:paraId="71552FC5" w14:textId="77777777" w:rsidR="005705C0" w:rsidRPr="009D0F2A" w:rsidRDefault="005705C0" w:rsidP="009C6FAD">
            <w:pPr>
              <w:pStyle w:val="a5"/>
              <w:numPr>
                <w:ilvl w:val="0"/>
                <w:numId w:val="4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Температура нагрева:</w:t>
            </w:r>
            <w:r w:rsidR="002A077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о 75 °C</w:t>
            </w:r>
          </w:p>
          <w:p w14:paraId="6C167EC4" w14:textId="77777777" w:rsidR="005705C0" w:rsidRPr="009D0F2A" w:rsidRDefault="005705C0" w:rsidP="009C6FAD">
            <w:pPr>
              <w:pStyle w:val="a5"/>
              <w:numPr>
                <w:ilvl w:val="0"/>
                <w:numId w:val="4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Рабочее время отмывки: 5-15 минут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60A1C1E" w14:textId="77777777" w:rsidR="005705C0" w:rsidRPr="009D0F2A" w:rsidRDefault="005705C0" w:rsidP="005705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3CE56891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7E948F5" w14:textId="77777777" w:rsidR="005705C0" w:rsidRPr="009D0F2A" w:rsidRDefault="005705C0" w:rsidP="00570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D0B0A35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20DAF0D" w14:textId="77777777" w:rsidR="0055737C" w:rsidRPr="009D0F2A" w:rsidRDefault="0055737C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2016542" w14:textId="77777777" w:rsidR="0055737C" w:rsidRPr="00A2146A" w:rsidRDefault="0055737C" w:rsidP="005573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6A">
              <w:rPr>
                <w:rFonts w:ascii="Times New Roman" w:hAnsi="Times New Roman" w:cs="Times New Roman"/>
                <w:b/>
                <w:sz w:val="20"/>
                <w:szCs w:val="20"/>
              </w:rPr>
              <w:t>Кислота паяльная на основе солей цинка хлористого</w:t>
            </w:r>
          </w:p>
          <w:p w14:paraId="2A965F28" w14:textId="77777777" w:rsidR="0055737C" w:rsidRPr="009D0F2A" w:rsidRDefault="0055737C" w:rsidP="00A2146A">
            <w:pPr>
              <w:pStyle w:val="a5"/>
              <w:numPr>
                <w:ilvl w:val="0"/>
                <w:numId w:val="4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5CD54A0" w14:textId="77777777" w:rsidR="0055737C" w:rsidRPr="009D0F2A" w:rsidRDefault="0055737C" w:rsidP="005573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13468D3" w14:textId="77777777" w:rsidR="0055737C" w:rsidRPr="009D0F2A" w:rsidRDefault="0055737C" w:rsidP="0055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2A6334E" w14:textId="77777777" w:rsidR="0055737C" w:rsidRPr="009D0F2A" w:rsidRDefault="0055737C" w:rsidP="0055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CF3A73F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B93690D" w14:textId="77777777" w:rsidR="0055737C" w:rsidRPr="009D0F2A" w:rsidRDefault="0055737C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131CA60" w14:textId="77777777" w:rsidR="0055737C" w:rsidRPr="00A2146A" w:rsidRDefault="0055737C" w:rsidP="005573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46A">
              <w:rPr>
                <w:rFonts w:ascii="Times New Roman" w:hAnsi="Times New Roman" w:cs="Times New Roman"/>
                <w:b/>
                <w:sz w:val="20"/>
                <w:szCs w:val="20"/>
              </w:rPr>
              <w:t>Сплав РОЗЕ 5Г</w:t>
            </w:r>
          </w:p>
          <w:p w14:paraId="5E2D969F" w14:textId="77777777" w:rsidR="0055737C" w:rsidRPr="009D0F2A" w:rsidRDefault="0055737C" w:rsidP="00A2146A">
            <w:pPr>
              <w:pStyle w:val="a5"/>
              <w:numPr>
                <w:ilvl w:val="0"/>
                <w:numId w:val="41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5F8321F" w14:textId="77777777" w:rsidR="0055737C" w:rsidRPr="009D0F2A" w:rsidRDefault="0055737C" w:rsidP="005573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DA7995D" w14:textId="77777777" w:rsidR="0055737C" w:rsidRPr="009D0F2A" w:rsidRDefault="0055737C" w:rsidP="0055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1B37746" w14:textId="77777777" w:rsidR="0055737C" w:rsidRPr="009D0F2A" w:rsidRDefault="0055737C" w:rsidP="0055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D802059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A640E87" w14:textId="77777777" w:rsidR="0055737C" w:rsidRPr="009D0F2A" w:rsidRDefault="0055737C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B8E2796" w14:textId="77777777" w:rsidR="0055737C" w:rsidRPr="00A23699" w:rsidRDefault="0055737C" w:rsidP="005573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699">
              <w:rPr>
                <w:rFonts w:ascii="Times New Roman" w:hAnsi="Times New Roman" w:cs="Times New Roman"/>
                <w:b/>
                <w:sz w:val="20"/>
                <w:szCs w:val="20"/>
              </w:rPr>
              <w:t>Паста контактная электропроводящая КВТ 50гр.</w:t>
            </w:r>
          </w:p>
          <w:p w14:paraId="27917777" w14:textId="77777777" w:rsidR="0055737C" w:rsidRPr="009D0F2A" w:rsidRDefault="0055737C" w:rsidP="00A23699">
            <w:pPr>
              <w:pStyle w:val="a5"/>
              <w:numPr>
                <w:ilvl w:val="0"/>
                <w:numId w:val="4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-40 до +100°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2A0DF22" w14:textId="77777777" w:rsidR="0055737C" w:rsidRPr="009D0F2A" w:rsidRDefault="0055737C" w:rsidP="005573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409CD918" w14:textId="77777777" w:rsidR="0055737C" w:rsidRPr="009D0F2A" w:rsidRDefault="0055737C" w:rsidP="0055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C413AF8" w14:textId="77777777" w:rsidR="0055737C" w:rsidRPr="009D0F2A" w:rsidRDefault="0055737C" w:rsidP="0055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8C6731B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765D185" w14:textId="77777777" w:rsidR="0055737C" w:rsidRPr="009D0F2A" w:rsidRDefault="0055737C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823B755" w14:textId="77777777" w:rsidR="0055737C" w:rsidRPr="00A23699" w:rsidRDefault="0055737C" w:rsidP="005573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699">
              <w:rPr>
                <w:rFonts w:ascii="Times New Roman" w:hAnsi="Times New Roman" w:cs="Times New Roman"/>
                <w:b/>
                <w:sz w:val="20"/>
                <w:szCs w:val="20"/>
              </w:rPr>
              <w:t>Флюс-гель AMTECH RMA-223</w:t>
            </w:r>
          </w:p>
          <w:p w14:paraId="7D3CED73" w14:textId="77777777" w:rsidR="0055737C" w:rsidRPr="009D0F2A" w:rsidRDefault="0055737C" w:rsidP="00A23699">
            <w:pPr>
              <w:pStyle w:val="a5"/>
              <w:numPr>
                <w:ilvl w:val="0"/>
                <w:numId w:val="41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слабо активный канифольный флюс-гель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56E501C" w14:textId="77777777" w:rsidR="0055737C" w:rsidRPr="009D0F2A" w:rsidRDefault="0055737C" w:rsidP="005573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4041B6A" w14:textId="77777777" w:rsidR="0055737C" w:rsidRPr="009D0F2A" w:rsidRDefault="0055737C" w:rsidP="0055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C9C71CB" w14:textId="77777777" w:rsidR="0055737C" w:rsidRPr="009D0F2A" w:rsidRDefault="0055737C" w:rsidP="0055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259267E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103A9E1D" w14:textId="77777777" w:rsidR="0055737C" w:rsidRPr="009D0F2A" w:rsidRDefault="0055737C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3D08711" w14:textId="77777777" w:rsidR="0055737C" w:rsidRPr="00A23699" w:rsidRDefault="0055737C" w:rsidP="005573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699">
              <w:rPr>
                <w:rFonts w:ascii="Times New Roman" w:hAnsi="Times New Roman" w:cs="Times New Roman"/>
                <w:b/>
                <w:sz w:val="20"/>
                <w:szCs w:val="20"/>
              </w:rPr>
              <w:t>Лента для удаления припоя 2,5ММ 1,5М</w:t>
            </w:r>
          </w:p>
          <w:p w14:paraId="61DA6A6B" w14:textId="77777777" w:rsidR="0055737C" w:rsidRPr="009D0F2A" w:rsidRDefault="0055737C" w:rsidP="00A23699">
            <w:pPr>
              <w:pStyle w:val="a5"/>
              <w:numPr>
                <w:ilvl w:val="0"/>
                <w:numId w:val="4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3318382" w14:textId="77777777" w:rsidR="0055737C" w:rsidRPr="009D0F2A" w:rsidRDefault="0055737C" w:rsidP="005573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D8ED6A2" w14:textId="77777777" w:rsidR="0055737C" w:rsidRPr="009D0F2A" w:rsidRDefault="0055737C" w:rsidP="0055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BCCFED6" w14:textId="77777777" w:rsidR="0055737C" w:rsidRPr="009D0F2A" w:rsidRDefault="0055737C" w:rsidP="0055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84F277B" w14:textId="77777777" w:rsidTr="007B4362">
        <w:trPr>
          <w:trHeight w:val="748"/>
        </w:trPr>
        <w:tc>
          <w:tcPr>
            <w:tcW w:w="418" w:type="pct"/>
            <w:vAlign w:val="center"/>
          </w:tcPr>
          <w:p w14:paraId="512685F1" w14:textId="77777777" w:rsidR="0055737C" w:rsidRPr="009D0F2A" w:rsidRDefault="0055737C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DED440B" w14:textId="77777777" w:rsidR="0055737C" w:rsidRPr="00114D17" w:rsidRDefault="0055737C" w:rsidP="005573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D17">
              <w:rPr>
                <w:rFonts w:ascii="Times New Roman" w:hAnsi="Times New Roman" w:cs="Times New Roman"/>
                <w:b/>
                <w:sz w:val="20"/>
                <w:szCs w:val="20"/>
              </w:rPr>
              <w:t>Гигростат FLZ 600</w:t>
            </w:r>
          </w:p>
          <w:p w14:paraId="22583D81" w14:textId="77777777" w:rsidR="0055737C" w:rsidRPr="009D0F2A" w:rsidRDefault="0055737C" w:rsidP="00114D17">
            <w:pPr>
              <w:pStyle w:val="a5"/>
              <w:numPr>
                <w:ilvl w:val="0"/>
                <w:numId w:val="4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Диапазон регулирования, 40-90% R.H.</w:t>
            </w:r>
          </w:p>
          <w:p w14:paraId="2E3C39BB" w14:textId="77777777" w:rsidR="0055737C" w:rsidRPr="009D0F2A" w:rsidRDefault="0055737C" w:rsidP="00114D17">
            <w:pPr>
              <w:pStyle w:val="a5"/>
              <w:numPr>
                <w:ilvl w:val="0"/>
                <w:numId w:val="4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Разность </w:t>
            </w:r>
            <w:r w:rsidR="00114D17">
              <w:rPr>
                <w:rFonts w:ascii="Times New Roman" w:hAnsi="Times New Roman"/>
                <w:sz w:val="20"/>
                <w:szCs w:val="20"/>
              </w:rPr>
              <w:t>t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вкл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отк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 xml:space="preserve"> прим. 5%</w:t>
            </w:r>
          </w:p>
          <w:p w14:paraId="577F99CB" w14:textId="77777777" w:rsidR="0055737C" w:rsidRPr="009D0F2A" w:rsidRDefault="0055737C" w:rsidP="00114D17">
            <w:pPr>
              <w:pStyle w:val="a5"/>
              <w:numPr>
                <w:ilvl w:val="0"/>
                <w:numId w:val="4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Точность точки переключения, </w:t>
            </w:r>
            <w:r w:rsidR="00114D17">
              <w:rPr>
                <w:rFonts w:ascii="Times New Roman" w:hAnsi="Times New Roman"/>
                <w:sz w:val="20"/>
                <w:szCs w:val="20"/>
              </w:rPr>
              <w:t>±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4% при 50% R.H.</w:t>
            </w:r>
          </w:p>
          <w:p w14:paraId="553BD8F0" w14:textId="77777777" w:rsidR="0055737C" w:rsidRPr="00114D17" w:rsidRDefault="00114D17" w:rsidP="00114D17">
            <w:pPr>
              <w:pStyle w:val="a5"/>
              <w:numPr>
                <w:ilvl w:val="0"/>
                <w:numId w:val="4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55737C" w:rsidRPr="009D0F2A">
              <w:rPr>
                <w:rFonts w:ascii="Times New Roman" w:hAnsi="Times New Roman"/>
                <w:sz w:val="20"/>
                <w:szCs w:val="20"/>
              </w:rPr>
              <w:t xml:space="preserve"> использования, 0°C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737C" w:rsidRPr="009D0F2A">
              <w:rPr>
                <w:rFonts w:ascii="Times New Roman" w:hAnsi="Times New Roman"/>
                <w:sz w:val="20"/>
                <w:szCs w:val="20"/>
              </w:rPr>
              <w:t xml:space="preserve"> +60°</w:t>
            </w:r>
            <w:proofErr w:type="gramStart"/>
            <w:r w:rsidR="0055737C" w:rsidRPr="009D0F2A">
              <w:rPr>
                <w:rFonts w:ascii="Times New Roman" w:hAnsi="Times New Roman"/>
                <w:sz w:val="20"/>
                <w:szCs w:val="20"/>
              </w:rPr>
              <w:t xml:space="preserve">C 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4D17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55737C" w:rsidRPr="00114D17">
              <w:rPr>
                <w:rFonts w:ascii="Times New Roman" w:hAnsi="Times New Roman"/>
                <w:sz w:val="20"/>
                <w:szCs w:val="20"/>
              </w:rPr>
              <w:t xml:space="preserve"> хранения, -40°C .. +80°C </w:t>
            </w:r>
          </w:p>
          <w:p w14:paraId="73FE4102" w14:textId="77777777" w:rsidR="0055737C" w:rsidRPr="009D0F2A" w:rsidRDefault="0055737C" w:rsidP="00114D17">
            <w:pPr>
              <w:pStyle w:val="a5"/>
              <w:numPr>
                <w:ilvl w:val="0"/>
                <w:numId w:val="4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Вид контакта, механический</w:t>
            </w:r>
          </w:p>
          <w:p w14:paraId="7C10D10D" w14:textId="77777777" w:rsidR="0055737C" w:rsidRPr="009D0F2A" w:rsidRDefault="0055737C" w:rsidP="00114D17">
            <w:pPr>
              <w:pStyle w:val="a5"/>
              <w:numPr>
                <w:ilvl w:val="0"/>
                <w:numId w:val="4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Датчик, полиамидная пленка</w:t>
            </w:r>
          </w:p>
          <w:p w14:paraId="2C30CC25" w14:textId="77777777" w:rsidR="0055737C" w:rsidRPr="009D0F2A" w:rsidRDefault="00114D17" w:rsidP="00114D17">
            <w:pPr>
              <w:pStyle w:val="a5"/>
              <w:numPr>
                <w:ilvl w:val="0"/>
                <w:numId w:val="4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lastRenderedPageBreak/>
              <w:t>П</w:t>
            </w:r>
            <w:r w:rsidR="0055737C" w:rsidRPr="009D0F2A">
              <w:rPr>
                <w:rFonts w:ascii="Times New Roman" w:hAnsi="Times New Roman"/>
                <w:sz w:val="20"/>
                <w:szCs w:val="20"/>
              </w:rPr>
              <w:t>одсоединени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 - </w:t>
            </w:r>
            <w:r w:rsidR="0055737C" w:rsidRPr="009D0F2A">
              <w:rPr>
                <w:rFonts w:ascii="Times New Roman" w:hAnsi="Times New Roman"/>
                <w:sz w:val="20"/>
                <w:szCs w:val="20"/>
              </w:rPr>
              <w:t>винтовая клемма для кабелей сечением 0,5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5737C" w:rsidRPr="009D0F2A">
              <w:rPr>
                <w:rFonts w:ascii="Times New Roman" w:hAnsi="Times New Roman"/>
                <w:sz w:val="20"/>
                <w:szCs w:val="20"/>
              </w:rPr>
              <w:t>2,5 мм²</w:t>
            </w:r>
          </w:p>
          <w:p w14:paraId="67147AFC" w14:textId="77777777" w:rsidR="0055737C" w:rsidRPr="009D0F2A" w:rsidRDefault="0055737C" w:rsidP="00114D17">
            <w:pPr>
              <w:pStyle w:val="a5"/>
              <w:numPr>
                <w:ilvl w:val="0"/>
                <w:numId w:val="41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Степень защиты</w:t>
            </w:r>
            <w:r w:rsidR="00114D17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IP20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7BF03B2" w14:textId="77777777" w:rsidR="0055737C" w:rsidRPr="009D0F2A" w:rsidRDefault="0055737C" w:rsidP="005573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5FD7798" w14:textId="77777777" w:rsidR="0055737C" w:rsidRPr="009D0F2A" w:rsidRDefault="0055737C" w:rsidP="0055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7E1B0FA" w14:textId="77777777" w:rsidR="0055737C" w:rsidRPr="009D0F2A" w:rsidRDefault="0055737C" w:rsidP="00557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CE996C2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3FAA9085" w14:textId="77777777" w:rsidR="00B30AE7" w:rsidRPr="009D0F2A" w:rsidRDefault="00B30AE7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D771B4E" w14:textId="77777777" w:rsidR="00B30AE7" w:rsidRPr="00114D17" w:rsidRDefault="00B30AE7" w:rsidP="00B30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D17">
              <w:rPr>
                <w:rFonts w:ascii="Times New Roman" w:hAnsi="Times New Roman" w:cs="Times New Roman"/>
                <w:b/>
                <w:sz w:val="20"/>
                <w:szCs w:val="20"/>
              </w:rPr>
              <w:t>Набор инструмента универсальный предназначен для работы с кабелем витой пары и коаксиальных кабелей CABEUS HT-TK-01</w:t>
            </w:r>
          </w:p>
          <w:p w14:paraId="2D5F42C6" w14:textId="77777777" w:rsidR="00B30AE7" w:rsidRPr="009D0F2A" w:rsidRDefault="00B30AE7" w:rsidP="00B30A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 наборе</w:t>
            </w:r>
            <w:r w:rsidR="00114D17">
              <w:rPr>
                <w:rFonts w:ascii="Times New Roman" w:hAnsi="Times New Roman"/>
                <w:sz w:val="20"/>
                <w:szCs w:val="20"/>
              </w:rPr>
              <w:t xml:space="preserve"> инструменты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A916BB0" w14:textId="77777777" w:rsidR="00B30AE7" w:rsidRPr="009D0F2A" w:rsidRDefault="00B30AE7" w:rsidP="00114D17">
            <w:pPr>
              <w:pStyle w:val="a5"/>
              <w:numPr>
                <w:ilvl w:val="0"/>
                <w:numId w:val="4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для обжима коннекторов RJ-11 (4р4с), RJ-12 (6p6c) и RJ-45 (8p8c), торцевой;</w:t>
            </w:r>
          </w:p>
          <w:p w14:paraId="77DD1CE5" w14:textId="77777777" w:rsidR="00B30AE7" w:rsidRPr="009D0F2A" w:rsidRDefault="00B30AE7" w:rsidP="00114D17">
            <w:pPr>
              <w:pStyle w:val="a5"/>
              <w:numPr>
                <w:ilvl w:val="0"/>
                <w:numId w:val="4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для зачистки и обрезки кабеля HT-S501A;</w:t>
            </w:r>
          </w:p>
          <w:p w14:paraId="78AA74D9" w14:textId="77777777" w:rsidR="00B30AE7" w:rsidRPr="009D0F2A" w:rsidRDefault="00B30AE7" w:rsidP="00114D17">
            <w:pPr>
              <w:pStyle w:val="a5"/>
              <w:numPr>
                <w:ilvl w:val="0"/>
                <w:numId w:val="4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для зачистки коаксиального кабеля HT-312B;</w:t>
            </w:r>
          </w:p>
          <w:p w14:paraId="3E51AC2F" w14:textId="77777777" w:rsidR="00B30AE7" w:rsidRPr="009D0F2A" w:rsidRDefault="00B30AE7" w:rsidP="00114D17">
            <w:pPr>
              <w:pStyle w:val="a5"/>
              <w:numPr>
                <w:ilvl w:val="0"/>
                <w:numId w:val="4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для заделки проводников в плинты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Krone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E474A95" w14:textId="77777777" w:rsidR="00B30AE7" w:rsidRPr="009D0F2A" w:rsidRDefault="00B30AE7" w:rsidP="00114D17">
            <w:pPr>
              <w:pStyle w:val="a5"/>
              <w:numPr>
                <w:ilvl w:val="0"/>
                <w:numId w:val="4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для зачистки и разделки витой пары НТ-318</w:t>
            </w:r>
          </w:p>
          <w:p w14:paraId="70052937" w14:textId="77777777" w:rsidR="00B30AE7" w:rsidRPr="009D0F2A" w:rsidRDefault="00B30AE7" w:rsidP="00114D17">
            <w:pPr>
              <w:pStyle w:val="a5"/>
              <w:numPr>
                <w:ilvl w:val="0"/>
                <w:numId w:val="4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Отвертка крестовая;</w:t>
            </w:r>
          </w:p>
          <w:p w14:paraId="110B2330" w14:textId="77777777" w:rsidR="00B30AE7" w:rsidRPr="009D0F2A" w:rsidRDefault="00B30AE7" w:rsidP="00114D17">
            <w:pPr>
              <w:pStyle w:val="a5"/>
              <w:numPr>
                <w:ilvl w:val="0"/>
                <w:numId w:val="4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Отвертка шлицевая;</w:t>
            </w:r>
          </w:p>
          <w:p w14:paraId="735193D1" w14:textId="77777777" w:rsidR="00B30AE7" w:rsidRPr="009D0F2A" w:rsidRDefault="00B30AE7" w:rsidP="00114D17">
            <w:pPr>
              <w:pStyle w:val="a5"/>
              <w:numPr>
                <w:ilvl w:val="0"/>
                <w:numId w:val="4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Коннектор RJ-45 8P8C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cat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 xml:space="preserve"> 5е - 10 штук;</w:t>
            </w:r>
          </w:p>
          <w:p w14:paraId="1BA0BFA6" w14:textId="77777777" w:rsidR="00B30AE7" w:rsidRPr="009D0F2A" w:rsidRDefault="00B30AE7" w:rsidP="00114D17">
            <w:pPr>
              <w:pStyle w:val="a5"/>
              <w:numPr>
                <w:ilvl w:val="0"/>
                <w:numId w:val="4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Кабельный тестер с разъемами RJ45/RJ11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0E50D90" w14:textId="77777777" w:rsidR="00B30AE7" w:rsidRPr="009D0F2A" w:rsidRDefault="00B30AE7" w:rsidP="00B30A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E460103" w14:textId="77777777" w:rsidR="00B30AE7" w:rsidRPr="009D0F2A" w:rsidRDefault="00B30AE7" w:rsidP="00B3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EA1B6AC" w14:textId="77777777" w:rsidR="00B30AE7" w:rsidRPr="009D0F2A" w:rsidRDefault="00B30AE7" w:rsidP="00B3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86CF270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8498C1B" w14:textId="77777777" w:rsidR="00B30AE7" w:rsidRPr="009D0F2A" w:rsidRDefault="00B30AE7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890DCED" w14:textId="77777777" w:rsidR="00B30AE7" w:rsidRPr="00114D17" w:rsidRDefault="00B30AE7" w:rsidP="00B30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D17">
              <w:rPr>
                <w:rFonts w:ascii="Times New Roman" w:hAnsi="Times New Roman" w:cs="Times New Roman"/>
                <w:b/>
                <w:sz w:val="20"/>
                <w:szCs w:val="20"/>
              </w:rPr>
              <w:t>Набор пинцетов JTC сталь нержавеющая 7823 (5ШТ)</w:t>
            </w:r>
          </w:p>
          <w:p w14:paraId="08781FE8" w14:textId="77777777" w:rsidR="0045688F" w:rsidRPr="009D0F2A" w:rsidRDefault="0045688F" w:rsidP="00456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В комплекте:</w:t>
            </w:r>
          </w:p>
          <w:p w14:paraId="036CB66A" w14:textId="77777777" w:rsidR="001E6929" w:rsidRPr="009D0F2A" w:rsidRDefault="0045688F" w:rsidP="00456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— малый заостренный, длина: 116 мм,</w:t>
            </w:r>
          </w:p>
          <w:p w14:paraId="7C9EBDA5" w14:textId="77777777" w:rsidR="001E6929" w:rsidRPr="009D0F2A" w:rsidRDefault="0045688F" w:rsidP="00456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— длинный прямой, длина: 200 мм, </w:t>
            </w:r>
          </w:p>
          <w:p w14:paraId="70DE6B88" w14:textId="77777777" w:rsidR="0045688F" w:rsidRPr="009D0F2A" w:rsidRDefault="0045688F" w:rsidP="00456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— длинный изогнутый, длина: 197 мм, </w:t>
            </w:r>
          </w:p>
          <w:p w14:paraId="1FD045B5" w14:textId="77777777" w:rsidR="001E6929" w:rsidRPr="009D0F2A" w:rsidRDefault="0045688F" w:rsidP="001E69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— длинный REBOUND, длина: 171 мм, </w:t>
            </w:r>
          </w:p>
          <w:p w14:paraId="140EE9A1" w14:textId="77777777" w:rsidR="0045688F" w:rsidRPr="009D0F2A" w:rsidRDefault="0045688F" w:rsidP="001E69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— малый REBOUND, длина: 118 мм,</w:t>
            </w:r>
            <w:r w:rsidR="001E6929"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B2573CC" w14:textId="77777777" w:rsidR="00B30AE7" w:rsidRPr="009D0F2A" w:rsidRDefault="00B30AE7" w:rsidP="00B30A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6D81654" w14:textId="77777777" w:rsidR="00B30AE7" w:rsidRPr="009D0F2A" w:rsidRDefault="00B30AE7" w:rsidP="00B3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ADD575A" w14:textId="77777777" w:rsidR="00B30AE7" w:rsidRPr="009D0F2A" w:rsidRDefault="00B30AE7" w:rsidP="00B3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3AB1F76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69D64E3" w14:textId="77777777" w:rsidR="00B30AE7" w:rsidRPr="009D0F2A" w:rsidRDefault="00B30AE7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F344D20" w14:textId="77777777" w:rsidR="00B30AE7" w:rsidRPr="00114D17" w:rsidRDefault="00B30AE7" w:rsidP="00B30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D17">
              <w:rPr>
                <w:rFonts w:ascii="Times New Roman" w:hAnsi="Times New Roman" w:cs="Times New Roman"/>
                <w:b/>
                <w:sz w:val="20"/>
                <w:szCs w:val="20"/>
              </w:rPr>
              <w:t>Пресс-клещи ручные 1-16 мм²</w:t>
            </w:r>
          </w:p>
          <w:p w14:paraId="447FBDB6" w14:textId="77777777" w:rsidR="001E6929" w:rsidRPr="009D0F2A" w:rsidRDefault="001E6929" w:rsidP="00114D17">
            <w:pPr>
              <w:pStyle w:val="a5"/>
              <w:numPr>
                <w:ilvl w:val="0"/>
                <w:numId w:val="43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39DB6F8" w14:textId="77777777" w:rsidR="00B30AE7" w:rsidRPr="009D0F2A" w:rsidRDefault="00B30AE7" w:rsidP="00B30A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4814FB8" w14:textId="77777777" w:rsidR="00B30AE7" w:rsidRPr="009D0F2A" w:rsidRDefault="00B30AE7" w:rsidP="00B3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FDBF0A0" w14:textId="77777777" w:rsidR="00B30AE7" w:rsidRPr="009D0F2A" w:rsidRDefault="00B30AE7" w:rsidP="00B3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95600B3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36E2DD17" w14:textId="77777777" w:rsidR="00B30AE7" w:rsidRPr="009D0F2A" w:rsidRDefault="00B30AE7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848926C" w14:textId="77777777" w:rsidR="00B30AE7" w:rsidRPr="00114D17" w:rsidRDefault="00B30AE7" w:rsidP="00B30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D17">
              <w:rPr>
                <w:rFonts w:ascii="Times New Roman" w:hAnsi="Times New Roman" w:cs="Times New Roman"/>
                <w:b/>
                <w:sz w:val="20"/>
                <w:szCs w:val="20"/>
              </w:rPr>
              <w:t>Ручные обжимные пресс-клещи для втулочных наконечников НШВИ</w:t>
            </w:r>
          </w:p>
          <w:p w14:paraId="5326159F" w14:textId="77777777" w:rsidR="001E6929" w:rsidRPr="009D0F2A" w:rsidRDefault="001E6929" w:rsidP="00114D17">
            <w:pPr>
              <w:pStyle w:val="a5"/>
              <w:numPr>
                <w:ilvl w:val="0"/>
                <w:numId w:val="43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Сечение 0.25-6 мм2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7184D2D" w14:textId="77777777" w:rsidR="00B30AE7" w:rsidRPr="009D0F2A" w:rsidRDefault="00B30AE7" w:rsidP="00B30A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7A559E12" w14:textId="77777777" w:rsidR="00B30AE7" w:rsidRPr="009D0F2A" w:rsidRDefault="00B30AE7" w:rsidP="00B3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19E19F1" w14:textId="77777777" w:rsidR="00B30AE7" w:rsidRPr="009D0F2A" w:rsidRDefault="00B30AE7" w:rsidP="00B3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E0DEAE6" w14:textId="77777777" w:rsidTr="005F634F">
        <w:trPr>
          <w:trHeight w:val="606"/>
        </w:trPr>
        <w:tc>
          <w:tcPr>
            <w:tcW w:w="418" w:type="pct"/>
            <w:vAlign w:val="center"/>
          </w:tcPr>
          <w:p w14:paraId="2365BE2D" w14:textId="77777777" w:rsidR="00B30AE7" w:rsidRPr="009D0F2A" w:rsidRDefault="00B30AE7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13D9473" w14:textId="77777777" w:rsidR="00B30AE7" w:rsidRPr="005F634F" w:rsidRDefault="00B30AE7" w:rsidP="00B30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3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Пирометр ADA </w:t>
            </w:r>
            <w:proofErr w:type="spellStart"/>
            <w:r w:rsidRPr="005F634F">
              <w:rPr>
                <w:rFonts w:ascii="Times New Roman" w:hAnsi="Times New Roman" w:cs="Times New Roman"/>
                <w:b/>
                <w:sz w:val="20"/>
                <w:szCs w:val="20"/>
              </w:rPr>
              <w:t>TemPro</w:t>
            </w:r>
            <w:proofErr w:type="spellEnd"/>
            <w:r w:rsidRPr="005F63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550 A00223</w:t>
            </w:r>
          </w:p>
          <w:p w14:paraId="0274B9ED" w14:textId="77777777" w:rsidR="00082B36" w:rsidRPr="009D0F2A" w:rsidRDefault="00082B36" w:rsidP="005F634F">
            <w:pPr>
              <w:pStyle w:val="a5"/>
              <w:numPr>
                <w:ilvl w:val="0"/>
                <w:numId w:val="43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Оптическое разрешение, 12:1</w:t>
            </w:r>
          </w:p>
          <w:p w14:paraId="530D6AC6" w14:textId="77777777" w:rsidR="00082B36" w:rsidRPr="009D0F2A" w:rsidRDefault="00082B36" w:rsidP="005F634F">
            <w:pPr>
              <w:pStyle w:val="a5"/>
              <w:numPr>
                <w:ilvl w:val="0"/>
                <w:numId w:val="43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Коэффициент эмиссии, 0.95</w:t>
            </w:r>
          </w:p>
          <w:p w14:paraId="44C6182E" w14:textId="77777777" w:rsidR="00082B36" w:rsidRPr="005F634F" w:rsidRDefault="00082B36" w:rsidP="005F634F">
            <w:pPr>
              <w:pStyle w:val="a5"/>
              <w:numPr>
                <w:ilvl w:val="0"/>
                <w:numId w:val="43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Элементы питания</w:t>
            </w:r>
            <w:r w:rsidR="005F63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34F">
              <w:rPr>
                <w:rFonts w:ascii="Times New Roman" w:hAnsi="Times New Roman"/>
                <w:sz w:val="20"/>
                <w:szCs w:val="20"/>
              </w:rPr>
              <w:t>крона(6LR61;6F22;6KR61)</w:t>
            </w:r>
          </w:p>
          <w:p w14:paraId="7E9A7CEA" w14:textId="77777777" w:rsidR="00082B36" w:rsidRPr="009D0F2A" w:rsidRDefault="00082B36" w:rsidP="005F634F">
            <w:pPr>
              <w:pStyle w:val="a5"/>
              <w:numPr>
                <w:ilvl w:val="0"/>
                <w:numId w:val="43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Количество и напряжение элементов питания, 1х9B</w:t>
            </w:r>
          </w:p>
          <w:p w14:paraId="07B725E8" w14:textId="77777777" w:rsidR="00082B36" w:rsidRPr="009D0F2A" w:rsidRDefault="00082B36" w:rsidP="005F634F">
            <w:pPr>
              <w:pStyle w:val="a5"/>
              <w:numPr>
                <w:ilvl w:val="0"/>
                <w:numId w:val="43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Время отклика, 0.5 с</w:t>
            </w:r>
          </w:p>
          <w:p w14:paraId="1835E35D" w14:textId="77777777" w:rsidR="00082B36" w:rsidRPr="009D0F2A" w:rsidRDefault="00082B36" w:rsidP="005F634F">
            <w:pPr>
              <w:pStyle w:val="a5"/>
              <w:numPr>
                <w:ilvl w:val="0"/>
                <w:numId w:val="43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Лазерный прицел, точечный</w:t>
            </w:r>
          </w:p>
          <w:p w14:paraId="66603575" w14:textId="77777777" w:rsidR="00082B36" w:rsidRPr="009D0F2A" w:rsidRDefault="00082B36" w:rsidP="005F634F">
            <w:pPr>
              <w:pStyle w:val="a5"/>
              <w:numPr>
                <w:ilvl w:val="0"/>
                <w:numId w:val="43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Измеряемая температура, от -50 до +550 °С</w:t>
            </w:r>
          </w:p>
          <w:p w14:paraId="13EFBF12" w14:textId="77777777" w:rsidR="00082B36" w:rsidRPr="009D0F2A" w:rsidRDefault="00082B36" w:rsidP="005F634F">
            <w:pPr>
              <w:pStyle w:val="a5"/>
              <w:numPr>
                <w:ilvl w:val="0"/>
                <w:numId w:val="43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Точность, ±1.5</w:t>
            </w:r>
          </w:p>
          <w:p w14:paraId="6F81C8CA" w14:textId="77777777" w:rsidR="001E6929" w:rsidRPr="009D0F2A" w:rsidRDefault="00082B36" w:rsidP="005F634F">
            <w:pPr>
              <w:pStyle w:val="a5"/>
              <w:numPr>
                <w:ilvl w:val="0"/>
                <w:numId w:val="43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Рабочая влажность10-95 %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100D083" w14:textId="77777777" w:rsidR="00B30AE7" w:rsidRPr="009D0F2A" w:rsidRDefault="00B30AE7" w:rsidP="00B30A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774C176A" w14:textId="77777777" w:rsidR="00B30AE7" w:rsidRPr="009D0F2A" w:rsidRDefault="00B30AE7" w:rsidP="00B3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D2B37F1" w14:textId="77777777" w:rsidR="00B30AE7" w:rsidRPr="009D0F2A" w:rsidRDefault="00B30AE7" w:rsidP="00B3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2C25F4D" w14:textId="77777777" w:rsidTr="003322C1">
        <w:trPr>
          <w:trHeight w:val="1740"/>
        </w:trPr>
        <w:tc>
          <w:tcPr>
            <w:tcW w:w="418" w:type="pct"/>
            <w:vAlign w:val="center"/>
          </w:tcPr>
          <w:p w14:paraId="36F944EF" w14:textId="77777777" w:rsidR="00B30AE7" w:rsidRPr="009D0F2A" w:rsidRDefault="00B30AE7" w:rsidP="00D37BAE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3D65453" w14:textId="77777777" w:rsidR="00B30AE7" w:rsidRPr="005F634F" w:rsidRDefault="00B30AE7" w:rsidP="00B30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34F">
              <w:rPr>
                <w:rFonts w:ascii="Times New Roman" w:hAnsi="Times New Roman" w:cs="Times New Roman"/>
                <w:b/>
                <w:sz w:val="20"/>
                <w:szCs w:val="20"/>
              </w:rPr>
              <w:t>Лампа-УФ для отверждения RL-014A</w:t>
            </w:r>
          </w:p>
          <w:p w14:paraId="206DC347" w14:textId="77777777" w:rsidR="00082B36" w:rsidRPr="009D0F2A" w:rsidRDefault="00082B36" w:rsidP="005F634F">
            <w:pPr>
              <w:pStyle w:val="a5"/>
              <w:numPr>
                <w:ilvl w:val="0"/>
                <w:numId w:val="44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DE94D71" w14:textId="77777777" w:rsidR="00B30AE7" w:rsidRPr="009D0F2A" w:rsidRDefault="00B30AE7" w:rsidP="00B30A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A4CA8F0" w14:textId="77777777" w:rsidR="00B30AE7" w:rsidRPr="009D0F2A" w:rsidRDefault="00B30AE7" w:rsidP="00B3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9F9E491" w14:textId="77777777" w:rsidR="00B30AE7" w:rsidRPr="009D0F2A" w:rsidRDefault="00B30AE7" w:rsidP="00B3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A492FF7" w14:textId="77777777" w:rsidTr="003322C1">
        <w:trPr>
          <w:trHeight w:val="418"/>
        </w:trPr>
        <w:tc>
          <w:tcPr>
            <w:tcW w:w="5000" w:type="pct"/>
            <w:gridSpan w:val="6"/>
            <w:vAlign w:val="center"/>
          </w:tcPr>
          <w:p w14:paraId="15CED189" w14:textId="77777777" w:rsidR="0055737C" w:rsidRPr="009D0F2A" w:rsidRDefault="0055737C" w:rsidP="005573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6</w:t>
            </w:r>
          </w:p>
        </w:tc>
      </w:tr>
      <w:tr w:rsidR="00A5357D" w:rsidRPr="009D0F2A" w14:paraId="1F2A7EA8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24C1DD3D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tabs>
                <w:tab w:val="left" w:pos="62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C514414" w14:textId="77777777" w:rsidR="00990058" w:rsidRPr="0048279D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Вилка переносная 035 3P+PE+N 63A 380B IP67 EKF </w:t>
            </w:r>
            <w:proofErr w:type="spellStart"/>
            <w:r w:rsidRPr="0048279D">
              <w:rPr>
                <w:rFonts w:ascii="Times New Roman" w:hAnsi="Times New Roman" w:cs="Times New Roman"/>
                <w:b/>
                <w:sz w:val="20"/>
                <w:szCs w:val="20"/>
              </w:rPr>
              <w:t>PROxima</w:t>
            </w:r>
            <w:proofErr w:type="spellEnd"/>
            <w:r w:rsidRPr="004827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ps-035-63-380</w:t>
            </w:r>
          </w:p>
          <w:p w14:paraId="14AD81B8" w14:textId="77777777" w:rsidR="00990058" w:rsidRPr="009D0F2A" w:rsidRDefault="00990058" w:rsidP="0048279D">
            <w:pPr>
              <w:pStyle w:val="a5"/>
              <w:numPr>
                <w:ilvl w:val="0"/>
                <w:numId w:val="4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F562A23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79B66B2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FBF764E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ED05176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3C49B14C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tabs>
                <w:tab w:val="left" w:pos="62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2238846" w14:textId="77777777" w:rsidR="00990058" w:rsidRPr="0048279D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9D">
              <w:rPr>
                <w:rFonts w:ascii="Times New Roman" w:hAnsi="Times New Roman" w:cs="Times New Roman"/>
                <w:b/>
                <w:sz w:val="20"/>
                <w:szCs w:val="20"/>
              </w:rPr>
              <w:t>Вилка переносная кабельная IP67 125 А 3P+E 380/400 В</w:t>
            </w:r>
          </w:p>
          <w:p w14:paraId="582FD333" w14:textId="77777777" w:rsidR="00990058" w:rsidRPr="009D0F2A" w:rsidRDefault="00990058" w:rsidP="0048279D">
            <w:pPr>
              <w:pStyle w:val="a5"/>
              <w:numPr>
                <w:ilvl w:val="0"/>
                <w:numId w:val="44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DC6296A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762F91D5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9FA9FC7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85BB58A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8D1F03C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8FA1BDF" w14:textId="77777777" w:rsidR="00990058" w:rsidRPr="0048279D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9D">
              <w:rPr>
                <w:rFonts w:ascii="Times New Roman" w:hAnsi="Times New Roman" w:cs="Times New Roman"/>
                <w:b/>
                <w:sz w:val="20"/>
                <w:szCs w:val="20"/>
              </w:rPr>
              <w:t>Вилка переносная ССИ-035 63А-6ч/200/346-240/415В 3Р+РЕ+N IP67 MAGNUM | PSN02-063-5 IEK</w:t>
            </w:r>
          </w:p>
          <w:p w14:paraId="7E0BE6F7" w14:textId="77777777" w:rsidR="00990058" w:rsidRPr="009D0F2A" w:rsidRDefault="00990058" w:rsidP="0048279D">
            <w:pPr>
              <w:pStyle w:val="a5"/>
              <w:numPr>
                <w:ilvl w:val="0"/>
                <w:numId w:val="4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9A89156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42DC509B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90D2546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E76074A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1503111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C775362" w14:textId="77777777" w:rsidR="00990058" w:rsidRPr="003F295D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95D">
              <w:rPr>
                <w:rFonts w:ascii="Times New Roman" w:hAnsi="Times New Roman" w:cs="Times New Roman"/>
                <w:b/>
                <w:sz w:val="20"/>
                <w:szCs w:val="20"/>
              </w:rPr>
              <w:t>Вилка прямая каучуковая 230В 2P+PE 16F IP44 RPS-011-16-230-44</w:t>
            </w:r>
          </w:p>
          <w:p w14:paraId="68C6BA41" w14:textId="77777777" w:rsidR="00990058" w:rsidRPr="009D0F2A" w:rsidRDefault="00990058" w:rsidP="003F295D">
            <w:pPr>
              <w:pStyle w:val="a5"/>
              <w:numPr>
                <w:ilvl w:val="0"/>
                <w:numId w:val="44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AE43FC8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16FB247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5170060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EC6B6E6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102865C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8E96785" w14:textId="77777777" w:rsidR="00990058" w:rsidRPr="003F295D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F295D">
              <w:rPr>
                <w:rFonts w:ascii="Times New Roman" w:hAnsi="Times New Roman" w:cs="Times New Roman"/>
                <w:b/>
                <w:sz w:val="20"/>
                <w:szCs w:val="20"/>
              </w:rPr>
              <w:t>Вилка</w:t>
            </w:r>
            <w:r w:rsidRPr="003F295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3F295D">
              <w:rPr>
                <w:rFonts w:ascii="Times New Roman" w:hAnsi="Times New Roman" w:cs="Times New Roman"/>
                <w:b/>
                <w:sz w:val="20"/>
                <w:szCs w:val="20"/>
              </w:rPr>
              <w:t>ССИ</w:t>
            </w:r>
            <w:r w:rsidRPr="003F295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-035/SSI-035 3P+N+PE IP54 63 A</w:t>
            </w:r>
          </w:p>
          <w:p w14:paraId="7D350299" w14:textId="77777777" w:rsidR="00990058" w:rsidRPr="009D0F2A" w:rsidRDefault="00990058" w:rsidP="003F295D">
            <w:pPr>
              <w:pStyle w:val="a5"/>
              <w:numPr>
                <w:ilvl w:val="0"/>
                <w:numId w:val="44"/>
              </w:numPr>
              <w:ind w:left="284" w:hanging="28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5B1AB01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3BFA3648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90137CF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8D1594B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8635FF5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57" w:type="pct"/>
          </w:tcPr>
          <w:p w14:paraId="17652202" w14:textId="77777777" w:rsidR="00990058" w:rsidRPr="003F295D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95D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открытой установки двухместная с заземляющими контактами и защитными шторками силой тока 16 А РА</w:t>
            </w:r>
          </w:p>
          <w:p w14:paraId="1DD65EB3" w14:textId="77777777" w:rsidR="00990058" w:rsidRPr="009D0F2A" w:rsidRDefault="00990058" w:rsidP="003F295D">
            <w:pPr>
              <w:pStyle w:val="a5"/>
              <w:numPr>
                <w:ilvl w:val="0"/>
                <w:numId w:val="4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3FBC6CE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2D069525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0946AC7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1B227EF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25B559B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4F00076" w14:textId="77777777" w:rsidR="00990058" w:rsidRPr="003F295D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95D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переносная ССИ-235 63А-6ч/200/346-240/415В 3Р+РЕ+N IP67 MAGNUM | PSN22-063-5 IEK</w:t>
            </w:r>
          </w:p>
          <w:p w14:paraId="664E90F2" w14:textId="77777777" w:rsidR="00990058" w:rsidRPr="009D0F2A" w:rsidRDefault="00990058" w:rsidP="003F295D">
            <w:pPr>
              <w:pStyle w:val="a5"/>
              <w:numPr>
                <w:ilvl w:val="0"/>
                <w:numId w:val="4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F1B8B33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EB803F7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47CC584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2BC517D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2AB29A2C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0D1531E" w14:textId="77777777" w:rsidR="00990058" w:rsidRPr="00092A4B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A4B">
              <w:rPr>
                <w:rFonts w:ascii="Times New Roman" w:hAnsi="Times New Roman" w:cs="Times New Roman"/>
                <w:b/>
                <w:sz w:val="20"/>
                <w:szCs w:val="20"/>
              </w:rPr>
              <w:t>Розетка стационарная ССИ-135 63А-6ч/200/346-240/415В 3Р+РЕ+N IP67 MAGNUM | PSN12-063-5 IEK</w:t>
            </w:r>
          </w:p>
          <w:p w14:paraId="196E7B2B" w14:textId="77777777" w:rsidR="00990058" w:rsidRPr="009D0F2A" w:rsidRDefault="00990058" w:rsidP="00092A4B">
            <w:pPr>
              <w:pStyle w:val="a5"/>
              <w:numPr>
                <w:ilvl w:val="0"/>
                <w:numId w:val="4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E77EF39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A2125F1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4B945ED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690E050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1D8F11B0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4A64849" w14:textId="77777777" w:rsidR="00990058" w:rsidRPr="00E47EA2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EA2">
              <w:rPr>
                <w:rFonts w:ascii="Times New Roman" w:hAnsi="Times New Roman" w:cs="Times New Roman"/>
                <w:b/>
                <w:sz w:val="20"/>
                <w:szCs w:val="20"/>
              </w:rPr>
              <w:t>Выключатель выпрямителя OT 1250E 12DD IES 60947-3</w:t>
            </w:r>
          </w:p>
          <w:p w14:paraId="4A2FC69A" w14:textId="77777777" w:rsidR="00990058" w:rsidRPr="009D0F2A" w:rsidRDefault="00990058" w:rsidP="00E47EA2">
            <w:pPr>
              <w:pStyle w:val="a5"/>
              <w:numPr>
                <w:ilvl w:val="0"/>
                <w:numId w:val="4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 (выключатель выпрямителя КТУ ВЛБ)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5E2D09F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96A32F7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A31E0FB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B90F32D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2EFA42D1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1E2192D" w14:textId="77777777" w:rsidR="00990058" w:rsidRPr="00687357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357">
              <w:rPr>
                <w:rFonts w:ascii="Times New Roman" w:hAnsi="Times New Roman" w:cs="Times New Roman"/>
                <w:b/>
                <w:sz w:val="20"/>
                <w:szCs w:val="20"/>
              </w:rPr>
              <w:t>Вставка плавкая ПН-101-35 габарит 1 200 А</w:t>
            </w:r>
          </w:p>
          <w:p w14:paraId="69ECB799" w14:textId="77777777" w:rsidR="00990058" w:rsidRPr="009D0F2A" w:rsidRDefault="00990058" w:rsidP="00687357">
            <w:pPr>
              <w:pStyle w:val="a5"/>
              <w:numPr>
                <w:ilvl w:val="0"/>
                <w:numId w:val="4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94C6A22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4390765D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819A9BA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C683256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2CDDE6F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EDB4767" w14:textId="77777777" w:rsidR="00990058" w:rsidRPr="00243D49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D49">
              <w:rPr>
                <w:rFonts w:ascii="Times New Roman" w:hAnsi="Times New Roman" w:cs="Times New Roman"/>
                <w:b/>
                <w:sz w:val="20"/>
                <w:szCs w:val="20"/>
              </w:rPr>
              <w:t>Предохранитель плавкий 1000 А</w:t>
            </w:r>
          </w:p>
          <w:p w14:paraId="1D4F16A8" w14:textId="77777777" w:rsidR="00990058" w:rsidRPr="009D0F2A" w:rsidRDefault="00990058" w:rsidP="00243D49">
            <w:pPr>
              <w:pStyle w:val="a5"/>
              <w:numPr>
                <w:ilvl w:val="0"/>
                <w:numId w:val="44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E24F582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AEB6B31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47C3773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5BF58AF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145FD4E0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B7661BA" w14:textId="77777777" w:rsidR="00990058" w:rsidRPr="00243D49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D49">
              <w:rPr>
                <w:rFonts w:ascii="Times New Roman" w:hAnsi="Times New Roman" w:cs="Times New Roman"/>
                <w:b/>
                <w:sz w:val="20"/>
                <w:szCs w:val="20"/>
              </w:rPr>
              <w:t>Предохранитель плавкий 3,15 А</w:t>
            </w:r>
          </w:p>
          <w:p w14:paraId="478FF9EE" w14:textId="77777777" w:rsidR="00990058" w:rsidRPr="009D0F2A" w:rsidRDefault="00243D49" w:rsidP="00243D49">
            <w:pPr>
              <w:pStyle w:val="a5"/>
              <w:numPr>
                <w:ilvl w:val="0"/>
                <w:numId w:val="4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</w:t>
            </w:r>
            <w:r w:rsidR="00990058" w:rsidRPr="009D0F2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нтакты цилиндрические</w:t>
            </w:r>
          </w:p>
          <w:p w14:paraId="797405BC" w14:textId="77777777" w:rsidR="00990058" w:rsidRPr="009D0F2A" w:rsidRDefault="00990058" w:rsidP="00243D49">
            <w:pPr>
              <w:pStyle w:val="a5"/>
              <w:numPr>
                <w:ilvl w:val="0"/>
                <w:numId w:val="44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Номинальный рабочий ток, </w:t>
            </w:r>
            <w:r w:rsidR="00243D49">
              <w:rPr>
                <w:rFonts w:ascii="Times New Roman" w:hAnsi="Times New Roman"/>
                <w:sz w:val="20"/>
                <w:szCs w:val="20"/>
              </w:rPr>
              <w:t>3,15 А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30CFB2C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40CCD2E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A2843D8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2093326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8BA19A6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676DA9B" w14:textId="77777777" w:rsidR="00990058" w:rsidRPr="00C443C1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43C1">
              <w:rPr>
                <w:rFonts w:ascii="Times New Roman" w:hAnsi="Times New Roman" w:cs="Times New Roman"/>
                <w:b/>
                <w:sz w:val="20"/>
                <w:szCs w:val="20"/>
              </w:rPr>
              <w:t>Предохранитель плавкий 500 А</w:t>
            </w:r>
          </w:p>
          <w:p w14:paraId="48AD5C54" w14:textId="77777777" w:rsidR="00990058" w:rsidRPr="009D0F2A" w:rsidRDefault="00990058" w:rsidP="00C443C1">
            <w:pPr>
              <w:pStyle w:val="a5"/>
              <w:numPr>
                <w:ilvl w:val="0"/>
                <w:numId w:val="45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DBBCB45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871FE37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8327040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7697681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5FC01DB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FE03295" w14:textId="77777777" w:rsidR="00990058" w:rsidRPr="00C443C1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43C1">
              <w:rPr>
                <w:rFonts w:ascii="Times New Roman" w:hAnsi="Times New Roman" w:cs="Times New Roman"/>
                <w:b/>
                <w:sz w:val="20"/>
                <w:szCs w:val="20"/>
              </w:rPr>
              <w:t>Пост кнопочный взрывозащищенный ПВК-ПК-М2.2-1П(N</w:t>
            </w:r>
            <w:proofErr w:type="gramStart"/>
            <w:r w:rsidRPr="00C443C1">
              <w:rPr>
                <w:rFonts w:ascii="Times New Roman" w:hAnsi="Times New Roman" w:cs="Times New Roman"/>
                <w:b/>
                <w:sz w:val="20"/>
                <w:szCs w:val="20"/>
              </w:rPr>
              <w:t>0)F</w:t>
            </w:r>
            <w:proofErr w:type="gramEnd"/>
            <w:r w:rsidRPr="00C443C1">
              <w:rPr>
                <w:rFonts w:ascii="Times New Roman" w:hAnsi="Times New Roman" w:cs="Times New Roman"/>
                <w:b/>
                <w:sz w:val="20"/>
                <w:szCs w:val="20"/>
              </w:rPr>
              <w:t>(G)-1C(1NC)F(R)-24-3-25/4-(Л-2БТ-М20-G3/4)-У1 0ExiaIICT6</w:t>
            </w:r>
          </w:p>
          <w:p w14:paraId="37015A11" w14:textId="77777777" w:rsidR="00990058" w:rsidRPr="009D0F2A" w:rsidRDefault="00990058" w:rsidP="00C443C1">
            <w:pPr>
              <w:pStyle w:val="a5"/>
              <w:numPr>
                <w:ilvl w:val="0"/>
                <w:numId w:val="45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9E91325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D904B89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3AE791E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508D5EB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3F3D70D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C8E03A8" w14:textId="77777777" w:rsidR="00990058" w:rsidRPr="00C443C1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43C1">
              <w:rPr>
                <w:rFonts w:ascii="Times New Roman" w:hAnsi="Times New Roman" w:cs="Times New Roman"/>
                <w:b/>
                <w:sz w:val="20"/>
                <w:szCs w:val="20"/>
              </w:rPr>
              <w:t>Пост кнопочный взрывозащищенный ПКИВ-УПМ09 1ExdbIICT6GbX IP66</w:t>
            </w:r>
          </w:p>
          <w:p w14:paraId="1F2F40A4" w14:textId="77777777" w:rsidR="00990058" w:rsidRPr="009D0F2A" w:rsidRDefault="00990058" w:rsidP="00C443C1">
            <w:pPr>
              <w:pStyle w:val="a5"/>
              <w:numPr>
                <w:ilvl w:val="0"/>
                <w:numId w:val="45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2CF89C0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EE4711B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CD3D115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7364965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F035031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D284E01" w14:textId="77777777" w:rsidR="00990058" w:rsidRPr="00C443C1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43C1">
              <w:rPr>
                <w:rFonts w:ascii="Times New Roman" w:hAnsi="Times New Roman" w:cs="Times New Roman"/>
                <w:b/>
                <w:sz w:val="20"/>
                <w:szCs w:val="20"/>
              </w:rPr>
              <w:t>Пост кнопочный ПКИЕ141410-1ЛГЕ033220-2ЛГЕ03К24-3КНВ1МНК(Г) 1ExdeIICT4Gb IP66</w:t>
            </w:r>
          </w:p>
          <w:p w14:paraId="2E454CEA" w14:textId="77777777" w:rsidR="00990058" w:rsidRPr="009D0F2A" w:rsidRDefault="00990058" w:rsidP="00C443C1">
            <w:pPr>
              <w:pStyle w:val="a5"/>
              <w:numPr>
                <w:ilvl w:val="0"/>
                <w:numId w:val="45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3A46A9A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459A5542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CC5B179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C5E4145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8AA8ABF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199A02C" w14:textId="77777777" w:rsidR="00990058" w:rsidRPr="00C443C1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43C1">
              <w:rPr>
                <w:rFonts w:ascii="Times New Roman" w:hAnsi="Times New Roman" w:cs="Times New Roman"/>
                <w:b/>
                <w:sz w:val="20"/>
                <w:szCs w:val="20"/>
              </w:rPr>
              <w:t>Пост управления кнопочный взрывозащищенный ExCY-13П-1К 1ExdllCT5Gb</w:t>
            </w:r>
          </w:p>
          <w:p w14:paraId="1DA28936" w14:textId="77777777" w:rsidR="00990058" w:rsidRPr="009D0F2A" w:rsidRDefault="00990058" w:rsidP="00C443C1">
            <w:pPr>
              <w:pStyle w:val="a5"/>
              <w:numPr>
                <w:ilvl w:val="0"/>
                <w:numId w:val="45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F768C31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1ED411F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5E7E58F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FD3180A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36FAC5E1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D8620D1" w14:textId="77777777" w:rsidR="00990058" w:rsidRPr="00313BBA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3BBA">
              <w:rPr>
                <w:rFonts w:ascii="Times New Roman" w:hAnsi="Times New Roman" w:cs="Times New Roman"/>
                <w:b/>
                <w:sz w:val="20"/>
                <w:szCs w:val="20"/>
              </w:rPr>
              <w:t>Пост управления кнопочный взрывозащищенный серии КУ-92-1ЕхdIIВТ5</w:t>
            </w:r>
          </w:p>
          <w:p w14:paraId="2DA5CC71" w14:textId="77777777" w:rsidR="00990058" w:rsidRPr="009D0F2A" w:rsidRDefault="00990058" w:rsidP="00313BBA">
            <w:pPr>
              <w:pStyle w:val="a5"/>
              <w:numPr>
                <w:ilvl w:val="0"/>
                <w:numId w:val="45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CA0CEB6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026F6C8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1D62842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688EACF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304DE39F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72206C8" w14:textId="77777777" w:rsidR="00990058" w:rsidRPr="00313BBA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3BBA">
              <w:rPr>
                <w:rFonts w:ascii="Times New Roman" w:hAnsi="Times New Roman" w:cs="Times New Roman"/>
                <w:b/>
                <w:sz w:val="20"/>
                <w:szCs w:val="20"/>
              </w:rPr>
              <w:t>Пульт управления ПКИВ-УПМ04</w:t>
            </w:r>
          </w:p>
          <w:p w14:paraId="2F6AED17" w14:textId="77777777" w:rsidR="00990058" w:rsidRPr="009D0F2A" w:rsidRDefault="00990058" w:rsidP="00313BBA">
            <w:pPr>
              <w:pStyle w:val="a5"/>
              <w:numPr>
                <w:ilvl w:val="0"/>
                <w:numId w:val="45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4165B4E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8B991E8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21F5190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91A3D68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2DA4FDD0" w14:textId="77777777" w:rsidR="00990058" w:rsidRPr="009D0F2A" w:rsidRDefault="00990058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DA9DCA5" w14:textId="77777777" w:rsidR="00990058" w:rsidRPr="00761417" w:rsidRDefault="00990058" w:rsidP="00990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417">
              <w:rPr>
                <w:rFonts w:ascii="Times New Roman" w:hAnsi="Times New Roman" w:cs="Times New Roman"/>
                <w:b/>
                <w:sz w:val="20"/>
                <w:szCs w:val="20"/>
              </w:rPr>
              <w:t>Переключатель 2 положения 1НО+1НЗ</w:t>
            </w:r>
          </w:p>
          <w:p w14:paraId="688275BD" w14:textId="77777777" w:rsidR="00990058" w:rsidRPr="009D0F2A" w:rsidRDefault="00990058" w:rsidP="00D37BAE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FEBBEA8" w14:textId="77777777" w:rsidR="00990058" w:rsidRPr="009D0F2A" w:rsidRDefault="00990058" w:rsidP="00990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41FE1B8E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C73FF69" w14:textId="77777777" w:rsidR="00990058" w:rsidRPr="009D0F2A" w:rsidRDefault="00990058" w:rsidP="00990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74C586A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1EB28597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1BBBE48" w14:textId="77777777" w:rsidR="006E33F1" w:rsidRPr="00761417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417">
              <w:rPr>
                <w:rFonts w:ascii="Times New Roman" w:hAnsi="Times New Roman" w:cs="Times New Roman"/>
                <w:b/>
                <w:sz w:val="20"/>
                <w:szCs w:val="20"/>
              </w:rPr>
              <w:t>Выключатель концевой кожуха лебедки буровой ВБИ-М30-76К-1113-Л.9</w:t>
            </w:r>
          </w:p>
          <w:p w14:paraId="5A7FB47C" w14:textId="77777777" w:rsidR="007513B2" w:rsidRPr="009D0F2A" w:rsidRDefault="007513B2" w:rsidP="00D37BAE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03BDB33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435531C8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663A20B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1C2C06C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36E89ADF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48A37FA" w14:textId="77777777" w:rsidR="006E33F1" w:rsidRPr="00761417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417">
              <w:rPr>
                <w:rFonts w:ascii="Times New Roman" w:hAnsi="Times New Roman" w:cs="Times New Roman"/>
                <w:b/>
                <w:sz w:val="20"/>
                <w:szCs w:val="20"/>
              </w:rPr>
              <w:t>Клапан соленоидный электромагнитный XHQ-PT</w:t>
            </w:r>
          </w:p>
          <w:p w14:paraId="159238EE" w14:textId="77777777" w:rsidR="006E33F1" w:rsidRPr="009D0F2A" w:rsidRDefault="006E33F1" w:rsidP="00D37BAE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Напряжение 24 В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59EC466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6E150E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CE96B3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CB92C01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75CC5D9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D1F1522" w14:textId="77777777" w:rsidR="006E33F1" w:rsidRPr="00761417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417">
              <w:rPr>
                <w:rFonts w:ascii="Times New Roman" w:hAnsi="Times New Roman" w:cs="Times New Roman"/>
                <w:b/>
                <w:sz w:val="20"/>
                <w:szCs w:val="20"/>
              </w:rPr>
              <w:t>Удлинитель длиной 5 М</w:t>
            </w:r>
          </w:p>
          <w:p w14:paraId="5C7AAA7E" w14:textId="77777777" w:rsidR="006E33F1" w:rsidRPr="009D0F2A" w:rsidRDefault="006E33F1" w:rsidP="00D37BAE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Количество розеток, не менее 3 </w:t>
            </w: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14:paraId="68EB8866" w14:textId="77777777" w:rsidR="006E33F1" w:rsidRPr="009D0F2A" w:rsidRDefault="006E33F1" w:rsidP="00D37BAE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Длина 5 м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EDCAF16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335A66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C3D74DE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86B21DE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6DA2DE1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B1EF2F8" w14:textId="77777777" w:rsidR="006E33F1" w:rsidRPr="00761417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417">
              <w:rPr>
                <w:rFonts w:ascii="Times New Roman" w:hAnsi="Times New Roman" w:cs="Times New Roman"/>
                <w:b/>
                <w:sz w:val="20"/>
                <w:szCs w:val="20"/>
              </w:rPr>
              <w:t>Удлинитель длиной 50 М</w:t>
            </w:r>
          </w:p>
          <w:p w14:paraId="4D5BF2F4" w14:textId="77777777" w:rsidR="006E33F1" w:rsidRPr="009D0F2A" w:rsidRDefault="006E33F1" w:rsidP="00761417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на катушке</w:t>
            </w:r>
          </w:p>
          <w:p w14:paraId="5B8452D4" w14:textId="77777777" w:rsidR="006E33F1" w:rsidRPr="009D0F2A" w:rsidRDefault="006E33F1" w:rsidP="006E33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E6A8732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7D196D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E95159E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6BD3327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20FF28D4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7CE050F" w14:textId="77777777" w:rsidR="006E33F1" w:rsidRPr="004C50D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0DF">
              <w:rPr>
                <w:rFonts w:ascii="Times New Roman" w:hAnsi="Times New Roman" w:cs="Times New Roman"/>
                <w:b/>
                <w:sz w:val="20"/>
                <w:szCs w:val="20"/>
              </w:rPr>
              <w:t>Разъем с кабелем Balluff BCC M415-0000-1A-008-PX0434-200</w:t>
            </w:r>
          </w:p>
          <w:p w14:paraId="35A50B8F" w14:textId="77777777" w:rsidR="006E33F1" w:rsidRPr="009D0F2A" w:rsidRDefault="006E33F1" w:rsidP="004C50DF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7B93136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36A1AA4D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30F22F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9FEEFEB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3601557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81F90F5" w14:textId="77777777" w:rsidR="006E33F1" w:rsidRPr="004C50D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0DF">
              <w:rPr>
                <w:rFonts w:ascii="Times New Roman" w:hAnsi="Times New Roman" w:cs="Times New Roman"/>
                <w:b/>
                <w:sz w:val="20"/>
                <w:szCs w:val="20"/>
              </w:rPr>
              <w:t>Инжектор POE/LAN/кабель сетевой</w:t>
            </w:r>
          </w:p>
          <w:p w14:paraId="4E08E57D" w14:textId="77777777" w:rsidR="006E33F1" w:rsidRPr="009D0F2A" w:rsidRDefault="006E33F1" w:rsidP="004C50DF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24В, </w:t>
            </w:r>
            <w:r w:rsidRPr="009D0F2A">
              <w:rPr>
                <w:rFonts w:ascii="Times New Roman" w:hAnsi="Times New Roman"/>
                <w:sz w:val="20"/>
                <w:szCs w:val="20"/>
                <w:lang w:val="en-US"/>
              </w:rPr>
              <w:t>DC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658C81F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70233B0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A85CC65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53F0C3D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446F12C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09F06EA" w14:textId="77777777" w:rsidR="006E33F1" w:rsidRPr="00315DD7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DD7">
              <w:rPr>
                <w:rFonts w:ascii="Times New Roman" w:hAnsi="Times New Roman" w:cs="Times New Roman"/>
                <w:b/>
                <w:sz w:val="20"/>
                <w:szCs w:val="20"/>
              </w:rPr>
              <w:t>Датчик давления масла ДД10-02И 12V-24V 0-1 МПА</w:t>
            </w:r>
          </w:p>
          <w:p w14:paraId="2FD9285C" w14:textId="77777777" w:rsidR="006E33F1" w:rsidRPr="009D0F2A" w:rsidRDefault="006E33F1" w:rsidP="00315DD7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8EE13BC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2077E39F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26419D0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9307663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1EC56B89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6BB256A" w14:textId="77777777" w:rsidR="006E33F1" w:rsidRPr="00CF7F9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F90">
              <w:rPr>
                <w:rFonts w:ascii="Times New Roman" w:hAnsi="Times New Roman" w:cs="Times New Roman"/>
                <w:b/>
                <w:sz w:val="20"/>
                <w:szCs w:val="20"/>
              </w:rPr>
              <w:t>Датчик давления СДВ-И-40,0-4-20мА-D8422-0605-3-K00 АГРБ.406239.001 ТУ НПК ВИП</w:t>
            </w:r>
          </w:p>
          <w:p w14:paraId="2497014A" w14:textId="77777777" w:rsidR="006E33F1" w:rsidRPr="009D0F2A" w:rsidRDefault="006E33F1" w:rsidP="00CF7F90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0194D0C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75ADA50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1A16F1D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FD4A5A9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33A9F69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B026B1D" w14:textId="77777777" w:rsidR="006E33F1" w:rsidRPr="00CF7F9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7F90">
              <w:rPr>
                <w:rFonts w:ascii="Times New Roman" w:hAnsi="Times New Roman" w:cs="Times New Roman"/>
                <w:b/>
                <w:sz w:val="20"/>
                <w:szCs w:val="20"/>
              </w:rPr>
              <w:t>Датчик</w:t>
            </w:r>
            <w:r w:rsidRPr="00CF7F9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CF7F90">
              <w:rPr>
                <w:rFonts w:ascii="Times New Roman" w:hAnsi="Times New Roman" w:cs="Times New Roman"/>
                <w:b/>
                <w:sz w:val="20"/>
                <w:szCs w:val="20"/>
              </w:rPr>
              <w:t>индуктивный</w:t>
            </w:r>
            <w:r w:rsidRPr="00CF7F9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Balluff BES008L BES M18MI-PSC80B-S04G</w:t>
            </w:r>
          </w:p>
          <w:p w14:paraId="06D42DED" w14:textId="77777777" w:rsidR="006E33F1" w:rsidRPr="009D0F2A" w:rsidRDefault="006E33F1" w:rsidP="00CF7F90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4F29047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3895A998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097EFB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2D6BC42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BE41E3B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57" w:type="pct"/>
          </w:tcPr>
          <w:p w14:paraId="5968B578" w14:textId="77777777" w:rsidR="006E33F1" w:rsidRPr="00CF7F9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7F90">
              <w:rPr>
                <w:rFonts w:ascii="Times New Roman" w:hAnsi="Times New Roman" w:cs="Times New Roman"/>
                <w:b/>
                <w:sz w:val="20"/>
                <w:szCs w:val="20"/>
              </w:rPr>
              <w:t>Датчик</w:t>
            </w:r>
            <w:r w:rsidRPr="00CF7F9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CF7F90">
              <w:rPr>
                <w:rFonts w:ascii="Times New Roman" w:hAnsi="Times New Roman" w:cs="Times New Roman"/>
                <w:b/>
                <w:sz w:val="20"/>
                <w:szCs w:val="20"/>
              </w:rPr>
              <w:t>индуктивный</w:t>
            </w:r>
            <w:r w:rsidRPr="00CF7F9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LM18-33008PC-L 8 </w:t>
            </w:r>
            <w:r w:rsidRPr="00CF7F90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CF7F9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DC10-30V PNP NO+NC</w:t>
            </w:r>
          </w:p>
          <w:p w14:paraId="210695FC" w14:textId="77777777" w:rsidR="006E33F1" w:rsidRPr="009D0F2A" w:rsidRDefault="006E33F1" w:rsidP="00CF7F90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4B4B2C6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733B21AE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E88028D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06269AF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300EC13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57" w:type="pct"/>
          </w:tcPr>
          <w:p w14:paraId="556D3BF1" w14:textId="77777777" w:rsidR="006E33F1" w:rsidRPr="00CF7F9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F90">
              <w:rPr>
                <w:rFonts w:ascii="Times New Roman" w:hAnsi="Times New Roman" w:cs="Times New Roman"/>
                <w:b/>
                <w:sz w:val="20"/>
                <w:szCs w:val="20"/>
              </w:rPr>
              <w:t>Датчик индуктивный ВБИ-М18-46У-1113-С.51.Ех</w:t>
            </w:r>
          </w:p>
          <w:p w14:paraId="5AA16F60" w14:textId="77777777" w:rsidR="006E33F1" w:rsidRPr="009D0F2A" w:rsidRDefault="006E33F1" w:rsidP="00CF7F90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  <w:p w14:paraId="7E3A9E79" w14:textId="77777777" w:rsidR="006E33F1" w:rsidRPr="009D0F2A" w:rsidRDefault="006E33F1" w:rsidP="006E33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9DE77AD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6A1FB18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F2A99FE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D81C7AB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1A7D3232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FFB76EA" w14:textId="77777777" w:rsidR="006E33F1" w:rsidRPr="006B6EC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B6ECF">
              <w:rPr>
                <w:rFonts w:ascii="Times New Roman" w:hAnsi="Times New Roman" w:cs="Times New Roman"/>
                <w:b/>
                <w:sz w:val="20"/>
                <w:szCs w:val="20"/>
              </w:rPr>
              <w:t>Реле</w:t>
            </w:r>
            <w:r w:rsidRPr="006B6E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6B6ECF">
              <w:rPr>
                <w:rFonts w:ascii="Times New Roman" w:hAnsi="Times New Roman" w:cs="Times New Roman"/>
                <w:b/>
                <w:sz w:val="20"/>
                <w:szCs w:val="20"/>
              </w:rPr>
              <w:t>давления</w:t>
            </w:r>
            <w:r w:rsidRPr="006B6E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MBC 5000 141-1CB04 Pressure Switch</w:t>
            </w:r>
          </w:p>
          <w:p w14:paraId="7D0DC52C" w14:textId="77777777" w:rsidR="006E33F1" w:rsidRPr="009D0F2A" w:rsidRDefault="006E33F1" w:rsidP="006B6ECF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45224D8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2E5C2FB0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19E35C7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46ECBB0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6D5C3B1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57" w:type="pct"/>
          </w:tcPr>
          <w:p w14:paraId="51C1053D" w14:textId="77777777" w:rsidR="006E33F1" w:rsidRPr="006B6EC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B6ECF">
              <w:rPr>
                <w:rFonts w:ascii="Times New Roman" w:hAnsi="Times New Roman" w:cs="Times New Roman"/>
                <w:b/>
                <w:sz w:val="20"/>
                <w:szCs w:val="20"/>
              </w:rPr>
              <w:t>Клапан</w:t>
            </w:r>
            <w:r w:rsidRPr="006B6E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6B6ECF">
              <w:rPr>
                <w:rFonts w:ascii="Times New Roman" w:hAnsi="Times New Roman" w:cs="Times New Roman"/>
                <w:b/>
                <w:sz w:val="20"/>
                <w:szCs w:val="20"/>
              </w:rPr>
              <w:t>отсечной</w:t>
            </w:r>
            <w:r w:rsidRPr="006B6E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J9SPG2106 DN25 </w:t>
            </w:r>
            <w:r w:rsidRPr="006B6ECF">
              <w:rPr>
                <w:rFonts w:ascii="Times New Roman" w:hAnsi="Times New Roman" w:cs="Times New Roman"/>
                <w:b/>
                <w:sz w:val="20"/>
                <w:szCs w:val="20"/>
              </w:rPr>
              <w:t>седельный</w:t>
            </w:r>
            <w:r w:rsidRPr="006B6E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1" CAMOZZI </w:t>
            </w:r>
          </w:p>
          <w:p w14:paraId="74F2C7E1" w14:textId="77777777" w:rsidR="006E33F1" w:rsidRPr="009D0F2A" w:rsidRDefault="006E33F1" w:rsidP="006B6ECF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0EAF0F6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702AC855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454633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0C1F787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988D3D6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1339BBA" w14:textId="77777777" w:rsidR="006E33F1" w:rsidRPr="00BA269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690">
              <w:rPr>
                <w:rFonts w:ascii="Times New Roman" w:hAnsi="Times New Roman" w:cs="Times New Roman"/>
                <w:b/>
                <w:sz w:val="20"/>
                <w:szCs w:val="20"/>
              </w:rPr>
              <w:t>Модуль релейный 2п.к. RIF-1-RPT-LBP-24DC/2X21MS</w:t>
            </w:r>
          </w:p>
          <w:p w14:paraId="53E9E006" w14:textId="77777777" w:rsidR="006E33F1" w:rsidRPr="009D0F2A" w:rsidRDefault="006E33F1" w:rsidP="00BA2690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E441B86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25E0B940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92F905C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D97DC30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C41FBA4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A5F9752" w14:textId="77777777" w:rsidR="006E33F1" w:rsidRPr="001274A3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4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Клапан соленоидный MAC </w:t>
            </w:r>
            <w:proofErr w:type="spellStart"/>
            <w:r w:rsidRPr="001274A3">
              <w:rPr>
                <w:rFonts w:ascii="Times New Roman" w:hAnsi="Times New Roman" w:cs="Times New Roman"/>
                <w:b/>
                <w:sz w:val="20"/>
                <w:szCs w:val="20"/>
              </w:rPr>
              <w:t>Valves</w:t>
            </w:r>
            <w:proofErr w:type="spellEnd"/>
            <w:r w:rsidRPr="001274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DMB-DJBJ-1JJ 220 В 2,8 ВТ</w:t>
            </w:r>
          </w:p>
          <w:p w14:paraId="703D0F56" w14:textId="77777777" w:rsidR="006E33F1" w:rsidRPr="009D0F2A" w:rsidRDefault="006E33F1" w:rsidP="001274A3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1823B51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2C2A93F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87BB9E7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276AB97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5E6EE4A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7503FFD" w14:textId="77777777" w:rsidR="006E33F1" w:rsidRPr="001274A3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4A3">
              <w:rPr>
                <w:rFonts w:ascii="Times New Roman" w:hAnsi="Times New Roman" w:cs="Times New Roman"/>
                <w:b/>
                <w:sz w:val="20"/>
                <w:szCs w:val="20"/>
              </w:rPr>
              <w:t>Реле 30F-2C-220VAC</w:t>
            </w:r>
          </w:p>
          <w:p w14:paraId="2CB37BBE" w14:textId="77777777" w:rsidR="006E33F1" w:rsidRPr="009D0F2A" w:rsidRDefault="006E33F1" w:rsidP="001274A3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C9EEFA7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785CCC61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B19A90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C86EBB6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DA19A38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BA6326F" w14:textId="77777777" w:rsidR="006E33F1" w:rsidRPr="001274A3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4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Реле </w:t>
            </w:r>
            <w:proofErr w:type="spellStart"/>
            <w:r w:rsidRPr="001274A3">
              <w:rPr>
                <w:rFonts w:ascii="Times New Roman" w:hAnsi="Times New Roman" w:cs="Times New Roman"/>
                <w:b/>
                <w:sz w:val="20"/>
                <w:szCs w:val="20"/>
              </w:rPr>
              <w:t>finder</w:t>
            </w:r>
            <w:proofErr w:type="spellEnd"/>
            <w:r w:rsidRPr="001274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55.33.9.024.0010</w:t>
            </w:r>
          </w:p>
          <w:p w14:paraId="51E988DE" w14:textId="77777777" w:rsidR="006E33F1" w:rsidRPr="009D0F2A" w:rsidRDefault="006E33F1" w:rsidP="001274A3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7347D80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3BF4A9B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C9DCB23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1FD6260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F0D7178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1C6E5F4" w14:textId="77777777" w:rsidR="006E33F1" w:rsidRPr="001274A3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74A3">
              <w:rPr>
                <w:rFonts w:ascii="Times New Roman" w:hAnsi="Times New Roman" w:cs="Times New Roman"/>
                <w:b/>
                <w:sz w:val="20"/>
                <w:szCs w:val="20"/>
              </w:rPr>
              <w:t>Реле промежуточное РЭК78/4 MY4 3A 24В АС ИЭК PRP20-4-03-024A</w:t>
            </w:r>
          </w:p>
          <w:p w14:paraId="5670A7EB" w14:textId="77777777" w:rsidR="006E33F1" w:rsidRPr="009D0F2A" w:rsidRDefault="006E33F1" w:rsidP="001274A3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AE6B9E3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4076194C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DB55EA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7A83E3B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0B39C58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581C0E7" w14:textId="77777777" w:rsidR="006E33F1" w:rsidRPr="00AD7E4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E40">
              <w:rPr>
                <w:rFonts w:ascii="Times New Roman" w:hAnsi="Times New Roman" w:cs="Times New Roman"/>
                <w:b/>
                <w:sz w:val="20"/>
                <w:szCs w:val="20"/>
              </w:rPr>
              <w:t>Реле промышленное 2 переключающих контакта 24 VAC RXM2AB2BD, 87422</w:t>
            </w:r>
          </w:p>
          <w:p w14:paraId="4DD21BBC" w14:textId="77777777" w:rsidR="006E33F1" w:rsidRPr="009D0F2A" w:rsidRDefault="006E33F1" w:rsidP="00AD7E40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07ECF85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BEBDB15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240B68E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F1B9F78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2C680C57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EAE3435" w14:textId="77777777" w:rsidR="006E33F1" w:rsidRPr="00AD7E4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E40">
              <w:rPr>
                <w:rFonts w:ascii="Times New Roman" w:hAnsi="Times New Roman" w:cs="Times New Roman"/>
                <w:b/>
                <w:sz w:val="20"/>
                <w:szCs w:val="20"/>
              </w:rPr>
              <w:t>Усилитель электронный SU-А</w:t>
            </w:r>
            <w:proofErr w:type="gramStart"/>
            <w:r w:rsidRPr="00AD7E40">
              <w:rPr>
                <w:rFonts w:ascii="Times New Roman" w:hAnsi="Times New Roman" w:cs="Times New Roman"/>
                <w:b/>
                <w:sz w:val="20"/>
                <w:szCs w:val="20"/>
              </w:rPr>
              <w:t>1.B</w:t>
            </w:r>
            <w:proofErr w:type="gramEnd"/>
          </w:p>
          <w:p w14:paraId="6C159D7B" w14:textId="77777777" w:rsidR="006E33F1" w:rsidRPr="009D0F2A" w:rsidRDefault="006E33F1" w:rsidP="00AD7E40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4477BC9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5648A7D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D21A74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AA24F31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1C1936B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A4114A8" w14:textId="77777777" w:rsidR="006E33F1" w:rsidRPr="001C6131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131">
              <w:rPr>
                <w:rFonts w:ascii="Times New Roman" w:hAnsi="Times New Roman" w:cs="Times New Roman"/>
                <w:b/>
                <w:sz w:val="20"/>
                <w:szCs w:val="20"/>
              </w:rPr>
              <w:t>Элемент питания CR2032</w:t>
            </w:r>
          </w:p>
          <w:p w14:paraId="2DC2785B" w14:textId="77777777" w:rsidR="006E33F1" w:rsidRPr="009D0F2A" w:rsidRDefault="006E33F1" w:rsidP="001C6131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8900743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87364C3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DED7B5C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7A0E80E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FC4CB51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BB8A4F7" w14:textId="77777777" w:rsidR="006E33F1" w:rsidRPr="001C6131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Коробка взрывозащищенная КР-В-100.4 колодка УХЛ1 РВ </w:t>
            </w:r>
            <w:proofErr w:type="spellStart"/>
            <w:r w:rsidRPr="001C6131">
              <w:rPr>
                <w:rFonts w:ascii="Times New Roman" w:hAnsi="Times New Roman" w:cs="Times New Roman"/>
                <w:b/>
                <w:sz w:val="20"/>
                <w:szCs w:val="20"/>
              </w:rPr>
              <w:t>Ex</w:t>
            </w:r>
            <w:proofErr w:type="spellEnd"/>
            <w:r w:rsidRPr="001C6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 I </w:t>
            </w:r>
            <w:proofErr w:type="spellStart"/>
            <w:r w:rsidRPr="001C6131">
              <w:rPr>
                <w:rFonts w:ascii="Times New Roman" w:hAnsi="Times New Roman" w:cs="Times New Roman"/>
                <w:b/>
                <w:sz w:val="20"/>
                <w:szCs w:val="20"/>
              </w:rPr>
              <w:t>Mb</w:t>
            </w:r>
            <w:proofErr w:type="spellEnd"/>
            <w:r w:rsidRPr="001C6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1Ex d IIC T6 </w:t>
            </w:r>
            <w:proofErr w:type="spellStart"/>
            <w:r w:rsidRPr="001C6131">
              <w:rPr>
                <w:rFonts w:ascii="Times New Roman" w:hAnsi="Times New Roman" w:cs="Times New Roman"/>
                <w:b/>
                <w:sz w:val="20"/>
                <w:szCs w:val="20"/>
              </w:rPr>
              <w:t>Gb</w:t>
            </w:r>
            <w:proofErr w:type="spellEnd"/>
          </w:p>
          <w:p w14:paraId="459D5698" w14:textId="77777777" w:rsidR="006E33F1" w:rsidRPr="009D0F2A" w:rsidRDefault="006E33F1" w:rsidP="001C6131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00FEE45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3E3499DE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2FFBA7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622D583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2F33ADA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8259EE7" w14:textId="77777777" w:rsidR="006E33F1" w:rsidRPr="001C6131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131">
              <w:rPr>
                <w:rFonts w:ascii="Times New Roman" w:hAnsi="Times New Roman" w:cs="Times New Roman"/>
                <w:b/>
                <w:sz w:val="20"/>
                <w:szCs w:val="20"/>
              </w:rPr>
              <w:t>Коробка клеммная ККВА-КС90М2</w:t>
            </w:r>
          </w:p>
          <w:p w14:paraId="464DD85D" w14:textId="77777777" w:rsidR="006E33F1" w:rsidRPr="009D0F2A" w:rsidRDefault="006E33F1" w:rsidP="001C6131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3723676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3FA01C11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C6191C9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F4957E7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165E86B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D9224F0" w14:textId="77777777" w:rsidR="006E33F1" w:rsidRPr="001C6131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131">
              <w:rPr>
                <w:rFonts w:ascii="Times New Roman" w:hAnsi="Times New Roman" w:cs="Times New Roman"/>
                <w:b/>
                <w:sz w:val="20"/>
                <w:szCs w:val="20"/>
              </w:rPr>
              <w:t>Вентилятор канальный VC-315 1670 М3/Ч 315 ММ 220 В 50 ГЕРЦ 280 ВТ</w:t>
            </w:r>
          </w:p>
          <w:p w14:paraId="6AA003BF" w14:textId="77777777" w:rsidR="006E33F1" w:rsidRPr="009D0F2A" w:rsidRDefault="006E33F1" w:rsidP="001C6131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7BC9A45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3977016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57E09C4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58581EE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BBE1F7E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7CB183C" w14:textId="77777777" w:rsidR="006E33F1" w:rsidRPr="001C6131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131">
              <w:rPr>
                <w:rFonts w:ascii="Times New Roman" w:hAnsi="Times New Roman" w:cs="Times New Roman"/>
                <w:b/>
                <w:sz w:val="20"/>
                <w:szCs w:val="20"/>
              </w:rPr>
              <w:t>Вентилятор канальный ВКК 250М</w:t>
            </w:r>
          </w:p>
          <w:p w14:paraId="456DB28D" w14:textId="77777777" w:rsidR="006E33F1" w:rsidRPr="009D0F2A" w:rsidRDefault="006E33F1" w:rsidP="001C6131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C67B5B3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1B24BC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011CA2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4DB5DC3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DD644AD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0158A0C" w14:textId="77777777" w:rsidR="006E33F1" w:rsidRPr="001C6131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131">
              <w:rPr>
                <w:rFonts w:ascii="Times New Roman" w:hAnsi="Times New Roman" w:cs="Times New Roman"/>
                <w:b/>
                <w:sz w:val="20"/>
                <w:szCs w:val="20"/>
              </w:rPr>
              <w:t>Вентилятор радиальный с электродвигателем ВР-280-46-2</w:t>
            </w:r>
          </w:p>
          <w:p w14:paraId="655DC918" w14:textId="77777777" w:rsidR="006E33F1" w:rsidRPr="009D0F2A" w:rsidRDefault="006E33F1" w:rsidP="003E209D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9F89CA5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319E5A9B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306BF08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5DB02E6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EA8E318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01D0715" w14:textId="77777777" w:rsidR="006E33F1" w:rsidRPr="006278D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78DF">
              <w:rPr>
                <w:rFonts w:ascii="Times New Roman" w:hAnsi="Times New Roman" w:cs="Times New Roman"/>
                <w:b/>
                <w:sz w:val="20"/>
                <w:szCs w:val="20"/>
              </w:rPr>
              <w:t>Металлорукав</w:t>
            </w:r>
            <w:proofErr w:type="spellEnd"/>
            <w:r w:rsidRPr="006278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ПВХ оболочке гибкий негерметичный круглого сечения типа Р3-ЦП-НГ-25 черный</w:t>
            </w:r>
          </w:p>
          <w:p w14:paraId="64A571BD" w14:textId="77777777" w:rsidR="006E33F1" w:rsidRPr="009D0F2A" w:rsidRDefault="006E33F1" w:rsidP="006278DF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A0959F2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3CC5D2D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21F4D08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DD9EBFF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E0B06F9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8175AFE" w14:textId="77777777" w:rsidR="006E33F1" w:rsidRPr="006278D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278DF">
              <w:rPr>
                <w:rFonts w:ascii="Times New Roman" w:hAnsi="Times New Roman" w:cs="Times New Roman"/>
                <w:b/>
                <w:sz w:val="20"/>
                <w:szCs w:val="20"/>
              </w:rPr>
              <w:t>Металлорукав</w:t>
            </w:r>
            <w:proofErr w:type="spellEnd"/>
            <w:r w:rsidRPr="006278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ПВХ оболочке гибкий негерметичный круглого сечения типа Р3-ЦП-НГ-50 черный</w:t>
            </w:r>
          </w:p>
          <w:p w14:paraId="630AA8A0" w14:textId="77777777" w:rsidR="006E33F1" w:rsidRPr="009D0F2A" w:rsidRDefault="006E33F1" w:rsidP="006278DF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AF3E09C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8FC9C62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E084207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1D7D6CE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C3F6D3B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84E30DE" w14:textId="77777777" w:rsidR="006E33F1" w:rsidRPr="006278D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78DF">
              <w:rPr>
                <w:rFonts w:ascii="Times New Roman" w:hAnsi="Times New Roman" w:cs="Times New Roman"/>
                <w:b/>
                <w:sz w:val="20"/>
                <w:szCs w:val="20"/>
              </w:rPr>
              <w:t>Вязка спиральная СВ-70</w:t>
            </w:r>
          </w:p>
          <w:p w14:paraId="6AB5BCF1" w14:textId="77777777" w:rsidR="006E33F1" w:rsidRPr="009D0F2A" w:rsidRDefault="006E33F1" w:rsidP="006278DF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91E52F9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7B620A19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B2A53A5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3419935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0586C08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B356EE3" w14:textId="77777777" w:rsidR="006E33F1" w:rsidRPr="006B20DD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0DD">
              <w:rPr>
                <w:rFonts w:ascii="Times New Roman" w:hAnsi="Times New Roman" w:cs="Times New Roman"/>
                <w:b/>
                <w:sz w:val="20"/>
                <w:szCs w:val="20"/>
              </w:rPr>
              <w:t>Бирка кабельная маркировочная У-134 (квадрат 55х55мм) IEK</w:t>
            </w:r>
          </w:p>
          <w:p w14:paraId="1BEBB73C" w14:textId="77777777" w:rsidR="006E33F1" w:rsidRPr="009D0F2A" w:rsidRDefault="006E33F1" w:rsidP="006B20DD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CE13830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2735568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445C273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E792D86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69F6184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B6CE7EE" w14:textId="77777777" w:rsidR="006E33F1" w:rsidRPr="006B20DD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0DD">
              <w:rPr>
                <w:rFonts w:ascii="Times New Roman" w:hAnsi="Times New Roman" w:cs="Times New Roman"/>
                <w:b/>
                <w:sz w:val="20"/>
                <w:szCs w:val="20"/>
              </w:rPr>
              <w:t>Соединитель UU7-16</w:t>
            </w:r>
          </w:p>
          <w:p w14:paraId="4C0A93A4" w14:textId="77777777" w:rsidR="006E33F1" w:rsidRPr="009D0F2A" w:rsidRDefault="006E33F1" w:rsidP="006B20DD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CCECFEC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350B664E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1608273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F2BD974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9D44CEA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09781AD" w14:textId="77777777" w:rsidR="006E33F1" w:rsidRPr="006B20DD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0DD">
              <w:rPr>
                <w:rFonts w:ascii="Times New Roman" w:hAnsi="Times New Roman" w:cs="Times New Roman"/>
                <w:b/>
                <w:sz w:val="20"/>
                <w:szCs w:val="20"/>
              </w:rPr>
              <w:t>Серьга СРС-7-16 арматура ЛЭП</w:t>
            </w:r>
          </w:p>
          <w:p w14:paraId="7F56AD6C" w14:textId="77777777" w:rsidR="006E33F1" w:rsidRPr="009D0F2A" w:rsidRDefault="006E33F1" w:rsidP="006B20DD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B4817DF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7C8A7CB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7D9F229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D27C647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2041E05A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A48B2CA" w14:textId="77777777" w:rsidR="006E33F1" w:rsidRPr="006B20DD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0DD">
              <w:rPr>
                <w:rFonts w:ascii="Times New Roman" w:hAnsi="Times New Roman" w:cs="Times New Roman"/>
                <w:b/>
                <w:sz w:val="20"/>
                <w:szCs w:val="20"/>
              </w:rPr>
              <w:t>Дин-рейка 60см оцинкованная</w:t>
            </w:r>
          </w:p>
          <w:p w14:paraId="71FFBDE8" w14:textId="77777777" w:rsidR="006E33F1" w:rsidRPr="009D0F2A" w:rsidRDefault="006E33F1" w:rsidP="006B20DD">
            <w:pPr>
              <w:pStyle w:val="a5"/>
              <w:numPr>
                <w:ilvl w:val="0"/>
                <w:numId w:val="46"/>
              </w:numPr>
              <w:tabs>
                <w:tab w:val="left" w:pos="284"/>
              </w:tabs>
              <w:ind w:hanging="719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B2554E7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2372A3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95B430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4220F45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39EE5E25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89E8ECE" w14:textId="77777777" w:rsidR="006E33F1" w:rsidRPr="00FD4D53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D53">
              <w:rPr>
                <w:rFonts w:ascii="Times New Roman" w:hAnsi="Times New Roman" w:cs="Times New Roman"/>
                <w:b/>
                <w:sz w:val="20"/>
                <w:szCs w:val="20"/>
              </w:rPr>
              <w:t>Рейка-DIN оцинкованная 20см</w:t>
            </w:r>
          </w:p>
          <w:p w14:paraId="45D934C0" w14:textId="77777777" w:rsidR="006E33F1" w:rsidRPr="009D0F2A" w:rsidRDefault="006E33F1" w:rsidP="00FD4D53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8C98144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2570ED8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85586D2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103E1F0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29B0699D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FD07191" w14:textId="77777777" w:rsidR="006E33F1" w:rsidRPr="00B41B1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B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Разъем соединительный </w:t>
            </w:r>
            <w:proofErr w:type="spellStart"/>
            <w:r w:rsidRPr="00B41B10">
              <w:rPr>
                <w:rFonts w:ascii="Times New Roman" w:hAnsi="Times New Roman" w:cs="Times New Roman"/>
                <w:b/>
                <w:sz w:val="20"/>
                <w:szCs w:val="20"/>
              </w:rPr>
              <w:t>Wieland</w:t>
            </w:r>
            <w:proofErr w:type="spellEnd"/>
            <w:r w:rsidRPr="00B41B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70.300.2440.0</w:t>
            </w:r>
          </w:p>
          <w:p w14:paraId="2AA1B719" w14:textId="77777777" w:rsidR="006E33F1" w:rsidRPr="009D0F2A" w:rsidRDefault="006E33F1" w:rsidP="00B41B10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8F9F175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47B0D1E5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5712777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4A766CC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CFF88A2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2297D88" w14:textId="77777777" w:rsidR="006E33F1" w:rsidRPr="00B41B1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B10">
              <w:rPr>
                <w:rFonts w:ascii="Times New Roman" w:hAnsi="Times New Roman" w:cs="Times New Roman"/>
                <w:b/>
                <w:sz w:val="20"/>
                <w:szCs w:val="20"/>
              </w:rPr>
              <w:t>Шина нулевая в комбинированном изоляторе на DIN-рейку 8х12 мм, 8 групп</w:t>
            </w:r>
          </w:p>
          <w:p w14:paraId="0CC1733F" w14:textId="77777777" w:rsidR="006E33F1" w:rsidRPr="009D0F2A" w:rsidRDefault="006E33F1" w:rsidP="00B41B10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46EEB23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E3F97D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8B0E0A8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F133FFF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51F6AD0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1518B14" w14:textId="77777777" w:rsidR="006E33F1" w:rsidRPr="00B41B1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B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Шина нулевая </w:t>
            </w:r>
            <w:proofErr w:type="gramStart"/>
            <w:r w:rsidRPr="00B41B10">
              <w:rPr>
                <w:rFonts w:ascii="Times New Roman" w:hAnsi="Times New Roman" w:cs="Times New Roman"/>
                <w:b/>
                <w:sz w:val="20"/>
                <w:szCs w:val="20"/>
              </w:rPr>
              <w:t>на дин</w:t>
            </w:r>
            <w:proofErr w:type="gramEnd"/>
            <w:r w:rsidRPr="00B41B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рейку 6х9 мм</w:t>
            </w:r>
          </w:p>
          <w:p w14:paraId="305125C1" w14:textId="77777777" w:rsidR="006E33F1" w:rsidRPr="009D0F2A" w:rsidRDefault="006E33F1" w:rsidP="00B41B10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4222C64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E0DBE0D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040C005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208F1B5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08ACFFF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85A4E3B" w14:textId="77777777" w:rsidR="006E33F1" w:rsidRPr="002D6C3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C30">
              <w:rPr>
                <w:rFonts w:ascii="Times New Roman" w:hAnsi="Times New Roman" w:cs="Times New Roman"/>
                <w:b/>
                <w:sz w:val="20"/>
                <w:szCs w:val="20"/>
              </w:rPr>
              <w:t>Лента изоляционная ПВХ 19 ММх20 М желтая</w:t>
            </w:r>
          </w:p>
          <w:p w14:paraId="2B77EE79" w14:textId="77777777" w:rsidR="006E33F1" w:rsidRPr="009D0F2A" w:rsidRDefault="006E33F1" w:rsidP="002D6C30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30464E9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4AA0070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83A5CD9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881115B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C2D96C7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BFE2B08" w14:textId="77777777" w:rsidR="006E33F1" w:rsidRPr="002D6C3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C30">
              <w:rPr>
                <w:rFonts w:ascii="Times New Roman" w:hAnsi="Times New Roman" w:cs="Times New Roman"/>
                <w:b/>
                <w:sz w:val="20"/>
                <w:szCs w:val="20"/>
              </w:rPr>
              <w:t>Лента изоляционная ПВХ 19 ММх20 М зеленая</w:t>
            </w:r>
          </w:p>
          <w:p w14:paraId="40C5AA79" w14:textId="77777777" w:rsidR="006E33F1" w:rsidRPr="009D0F2A" w:rsidRDefault="006E33F1" w:rsidP="002D6C30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A29B241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2CA860B3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2927AE2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7273C92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A83C76B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C863B45" w14:textId="77777777" w:rsidR="006E33F1" w:rsidRPr="002D6C3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C30">
              <w:rPr>
                <w:rFonts w:ascii="Times New Roman" w:hAnsi="Times New Roman" w:cs="Times New Roman"/>
                <w:b/>
                <w:sz w:val="20"/>
                <w:szCs w:val="20"/>
              </w:rPr>
              <w:t>Лента изоляционная ПВХ 19 ММх20 М красная</w:t>
            </w:r>
          </w:p>
          <w:p w14:paraId="249CB962" w14:textId="77777777" w:rsidR="006E33F1" w:rsidRPr="009D0F2A" w:rsidRDefault="006E33F1" w:rsidP="002D6C30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B80ACFC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27904DC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7BC2012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2C16760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74B51FC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F94D2B6" w14:textId="77777777" w:rsidR="006E33F1" w:rsidRPr="002D6C30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C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Лента изоляционная </w:t>
            </w:r>
            <w:proofErr w:type="spellStart"/>
            <w:r w:rsidRPr="002D6C30">
              <w:rPr>
                <w:rFonts w:ascii="Times New Roman" w:hAnsi="Times New Roman" w:cs="Times New Roman"/>
                <w:b/>
                <w:sz w:val="20"/>
                <w:szCs w:val="20"/>
              </w:rPr>
              <w:t>самослипающаяся</w:t>
            </w:r>
            <w:proofErr w:type="spellEnd"/>
            <w:r w:rsidRPr="002D6C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15 ММх5 М черная</w:t>
            </w:r>
          </w:p>
          <w:p w14:paraId="3B6489BA" w14:textId="77777777" w:rsidR="006E33F1" w:rsidRPr="009D0F2A" w:rsidRDefault="006E33F1" w:rsidP="00D37BAE">
            <w:pPr>
              <w:pStyle w:val="a5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B0476EB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552E0C0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784F540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60E5A7F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0A7A085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9C5F590" w14:textId="77777777" w:rsidR="006E33F1" w:rsidRPr="004434D8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4D8">
              <w:rPr>
                <w:rFonts w:ascii="Times New Roman" w:hAnsi="Times New Roman" w:cs="Times New Roman"/>
                <w:b/>
                <w:sz w:val="20"/>
                <w:szCs w:val="20"/>
              </w:rPr>
              <w:t>Изолента ПФХ</w:t>
            </w:r>
          </w:p>
          <w:p w14:paraId="3A6AA10E" w14:textId="77777777" w:rsidR="006E33F1" w:rsidRPr="009D0F2A" w:rsidRDefault="006E33F1" w:rsidP="004434D8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7B166C9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BC0F88C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50BF04C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2E7D64C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FB2672B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A2CBCD5" w14:textId="77777777" w:rsidR="006E33F1" w:rsidRPr="004434D8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4D8">
              <w:rPr>
                <w:rFonts w:ascii="Times New Roman" w:hAnsi="Times New Roman" w:cs="Times New Roman"/>
                <w:b/>
                <w:sz w:val="20"/>
                <w:szCs w:val="20"/>
              </w:rPr>
              <w:t>Изолента жёлто-зелёная морозостойкая</w:t>
            </w:r>
          </w:p>
          <w:p w14:paraId="1154F38D" w14:textId="77777777" w:rsidR="006E33F1" w:rsidRPr="009D0F2A" w:rsidRDefault="006E33F1" w:rsidP="004434D8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310163C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B319D24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966416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28661FC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314FF32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78EF5FB" w14:textId="77777777" w:rsidR="006E33F1" w:rsidRPr="004434D8" w:rsidRDefault="004434D8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4D8">
              <w:rPr>
                <w:rFonts w:ascii="Times New Roman" w:hAnsi="Times New Roman" w:cs="Times New Roman"/>
                <w:b/>
                <w:sz w:val="20"/>
                <w:szCs w:val="20"/>
              </w:rPr>
              <w:t>Колпачок</w:t>
            </w:r>
            <w:r w:rsidR="006E33F1" w:rsidRPr="004434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защитный К-7</w:t>
            </w:r>
          </w:p>
          <w:p w14:paraId="727F8FB2" w14:textId="77777777" w:rsidR="006E33F1" w:rsidRPr="009D0F2A" w:rsidRDefault="006E33F1" w:rsidP="004434D8">
            <w:pPr>
              <w:pStyle w:val="a5"/>
              <w:numPr>
                <w:ilvl w:val="0"/>
                <w:numId w:val="46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2B8A6FD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20EAED30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F9A0388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04A20B2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869B179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9CA6041" w14:textId="77777777" w:rsidR="006E33F1" w:rsidRPr="00D514D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4DF">
              <w:rPr>
                <w:rFonts w:ascii="Times New Roman" w:hAnsi="Times New Roman" w:cs="Times New Roman"/>
                <w:b/>
                <w:sz w:val="20"/>
                <w:szCs w:val="20"/>
              </w:rPr>
              <w:t>Скотчлок</w:t>
            </w:r>
            <w:proofErr w:type="spellEnd"/>
            <w:r w:rsidRPr="00D514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HJKT2 UY2</w:t>
            </w:r>
          </w:p>
          <w:p w14:paraId="33DB5A62" w14:textId="77777777" w:rsidR="006E33F1" w:rsidRPr="009D0F2A" w:rsidRDefault="006E33F1" w:rsidP="00D514DF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12720FF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5297D60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3BBA232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D4D4827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6D51FE8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935FFEA" w14:textId="77777777" w:rsidR="006E33F1" w:rsidRPr="00D514D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4DF">
              <w:rPr>
                <w:rFonts w:ascii="Times New Roman" w:hAnsi="Times New Roman" w:cs="Times New Roman"/>
                <w:b/>
                <w:sz w:val="20"/>
                <w:szCs w:val="20"/>
              </w:rPr>
              <w:t>Фонарь аккумуляторный светодиодный взрывозащищенный специализированный с креплением на каску</w:t>
            </w:r>
          </w:p>
          <w:p w14:paraId="57A79EEE" w14:textId="77777777" w:rsidR="006E33F1" w:rsidRPr="009D0F2A" w:rsidRDefault="006E33F1" w:rsidP="00D514DF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Защита, IP65</w:t>
            </w:r>
          </w:p>
          <w:p w14:paraId="5488F204" w14:textId="77777777" w:rsidR="006E33F1" w:rsidRPr="009D0F2A" w:rsidRDefault="006E33F1" w:rsidP="00D514DF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Потребляемая мощность 1 - 3 Вт</w:t>
            </w:r>
          </w:p>
          <w:p w14:paraId="24B97053" w14:textId="77777777" w:rsidR="006E33F1" w:rsidRPr="009D0F2A" w:rsidRDefault="006E33F1" w:rsidP="00D514DF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Литий-ионный аккумулятор 3,7 В</w:t>
            </w:r>
          </w:p>
          <w:p w14:paraId="7916F711" w14:textId="77777777" w:rsidR="006E33F1" w:rsidRPr="009D0F2A" w:rsidRDefault="006E33F1" w:rsidP="00D514DF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Взрывозащищенный</w:t>
            </w:r>
          </w:p>
          <w:p w14:paraId="01113BFE" w14:textId="77777777" w:rsidR="006E33F1" w:rsidRPr="009D0F2A" w:rsidRDefault="006E33F1" w:rsidP="00D514DF">
            <w:pPr>
              <w:pStyle w:val="a5"/>
              <w:numPr>
                <w:ilvl w:val="0"/>
                <w:numId w:val="46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В комплекте с зарядной станцией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D3739A5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AAB3587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5313F11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389829F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8D5E19C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03D1350" w14:textId="77777777" w:rsidR="006E33F1" w:rsidRPr="00D514D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4DF">
              <w:rPr>
                <w:rFonts w:ascii="Times New Roman" w:hAnsi="Times New Roman" w:cs="Times New Roman"/>
                <w:b/>
                <w:sz w:val="20"/>
                <w:szCs w:val="20"/>
              </w:rPr>
              <w:t>Фонарь налобный светодиодный LED-19</w:t>
            </w:r>
          </w:p>
          <w:p w14:paraId="621A9E48" w14:textId="77777777" w:rsidR="006E33F1" w:rsidRPr="009D0F2A" w:rsidRDefault="006E33F1" w:rsidP="00D514DF">
            <w:pPr>
              <w:pStyle w:val="a5"/>
              <w:numPr>
                <w:ilvl w:val="0"/>
                <w:numId w:val="47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Источник питания Батарейка</w:t>
            </w:r>
          </w:p>
          <w:p w14:paraId="32370F2B" w14:textId="77777777" w:rsidR="006E33F1" w:rsidRPr="009D0F2A" w:rsidRDefault="006E33F1" w:rsidP="00D514DF">
            <w:pPr>
              <w:pStyle w:val="a5"/>
              <w:numPr>
                <w:ilvl w:val="0"/>
                <w:numId w:val="47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Источник света Светодиод</w:t>
            </w:r>
          </w:p>
          <w:p w14:paraId="054DA464" w14:textId="77777777" w:rsidR="006E33F1" w:rsidRPr="009D0F2A" w:rsidRDefault="006E33F1" w:rsidP="00D514DF">
            <w:pPr>
              <w:pStyle w:val="a5"/>
              <w:numPr>
                <w:ilvl w:val="0"/>
                <w:numId w:val="47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Количество элементов питания 3хAAA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EA8338C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5CE4392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5031D58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1CD3212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D64FCCE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6434C06" w14:textId="77777777" w:rsidR="006E33F1" w:rsidRPr="00D514D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4DF">
              <w:rPr>
                <w:rFonts w:ascii="Times New Roman" w:hAnsi="Times New Roman" w:cs="Times New Roman"/>
                <w:b/>
                <w:sz w:val="20"/>
                <w:szCs w:val="20"/>
              </w:rPr>
              <w:t>Модуль электронный 8DI 8 дискретных входов -6ES7131-7RF00-OABO</w:t>
            </w:r>
          </w:p>
          <w:p w14:paraId="5EC825D8" w14:textId="77777777" w:rsidR="006E33F1" w:rsidRPr="009D0F2A" w:rsidRDefault="006E33F1" w:rsidP="00D514DF">
            <w:pPr>
              <w:pStyle w:val="a5"/>
              <w:numPr>
                <w:ilvl w:val="0"/>
                <w:numId w:val="48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F60BAFE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7CF26ED9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B936D18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56413A4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1806BC3A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56FAED2" w14:textId="77777777" w:rsidR="006E33F1" w:rsidRPr="00D514D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4DF">
              <w:rPr>
                <w:rFonts w:ascii="Times New Roman" w:hAnsi="Times New Roman" w:cs="Times New Roman"/>
                <w:b/>
                <w:sz w:val="20"/>
                <w:szCs w:val="20"/>
              </w:rPr>
              <w:t>Термопреобразователь сопротивления ДТС105-Pt100.B3.100, -60...+300 С, Pt100</w:t>
            </w:r>
          </w:p>
          <w:p w14:paraId="38929F82" w14:textId="77777777" w:rsidR="006E33F1" w:rsidRPr="009D0F2A" w:rsidRDefault="006E33F1" w:rsidP="00D514DF">
            <w:pPr>
              <w:pStyle w:val="a5"/>
              <w:numPr>
                <w:ilvl w:val="0"/>
                <w:numId w:val="48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BFE034F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AD1D9AD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F986B9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4DD7285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B522C41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A78A3DC" w14:textId="77777777" w:rsidR="006E33F1" w:rsidRPr="00A51F89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F89">
              <w:rPr>
                <w:rFonts w:ascii="Times New Roman" w:hAnsi="Times New Roman" w:cs="Times New Roman"/>
                <w:b/>
                <w:sz w:val="20"/>
                <w:szCs w:val="20"/>
              </w:rPr>
              <w:t>Термопреобразователь сопротивления ДТС105-РТ100.В3.320.EXI-T3</w:t>
            </w:r>
          </w:p>
          <w:p w14:paraId="11331EA5" w14:textId="77777777" w:rsidR="006E33F1" w:rsidRPr="009D0F2A" w:rsidRDefault="006E33F1" w:rsidP="00A51F89">
            <w:pPr>
              <w:pStyle w:val="a5"/>
              <w:numPr>
                <w:ilvl w:val="0"/>
                <w:numId w:val="48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12B4CBF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252C2D0E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AC93AB1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3A206F9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3E7F001B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933D098" w14:textId="77777777" w:rsidR="006E33F1" w:rsidRPr="00A51F89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F89">
              <w:rPr>
                <w:rFonts w:ascii="Times New Roman" w:hAnsi="Times New Roman" w:cs="Times New Roman"/>
                <w:b/>
                <w:sz w:val="20"/>
                <w:szCs w:val="20"/>
              </w:rPr>
              <w:t>Термопреобразователь сопротивления ДТС125Л-Pt100.B3.60, -50...+125 С, Pt100</w:t>
            </w:r>
          </w:p>
          <w:p w14:paraId="43D62751" w14:textId="77777777" w:rsidR="006E33F1" w:rsidRPr="009D0F2A" w:rsidRDefault="006E33F1" w:rsidP="00A51F89">
            <w:pPr>
              <w:pStyle w:val="a5"/>
              <w:numPr>
                <w:ilvl w:val="0"/>
                <w:numId w:val="48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9AF2EF0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20A85EDE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64C2E88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9020C6E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9F26A21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3DE4E80" w14:textId="77777777" w:rsidR="006E33F1" w:rsidRPr="00FE1482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1482">
              <w:rPr>
                <w:rFonts w:ascii="Times New Roman" w:hAnsi="Times New Roman" w:cs="Times New Roman"/>
                <w:b/>
                <w:sz w:val="20"/>
                <w:szCs w:val="20"/>
              </w:rPr>
              <w:t>Термопреобразователь сопротивления ДТС214-РТ100.В3.30/20.EXI-T6</w:t>
            </w:r>
          </w:p>
          <w:p w14:paraId="42766E86" w14:textId="77777777" w:rsidR="006E33F1" w:rsidRPr="009D0F2A" w:rsidRDefault="006E33F1" w:rsidP="00FE1482">
            <w:pPr>
              <w:pStyle w:val="a5"/>
              <w:numPr>
                <w:ilvl w:val="0"/>
                <w:numId w:val="48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47AE558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9BD3292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3A49B719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B27D733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1EA3A357" w14:textId="77777777" w:rsidR="003B6F0F" w:rsidRPr="009D0F2A" w:rsidRDefault="003B6F0F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6BE101C" w14:textId="77777777" w:rsidR="003B6F0F" w:rsidRPr="00FE1482" w:rsidRDefault="003B6F0F" w:rsidP="003B6F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1482">
              <w:rPr>
                <w:rFonts w:ascii="Times New Roman" w:hAnsi="Times New Roman" w:cs="Times New Roman"/>
                <w:b/>
                <w:sz w:val="20"/>
                <w:szCs w:val="20"/>
              </w:rPr>
              <w:t>Терморегулятор CYWP1C3DF</w:t>
            </w:r>
          </w:p>
          <w:p w14:paraId="447CAAEF" w14:textId="77777777" w:rsidR="00EB7979" w:rsidRPr="009D0F2A" w:rsidRDefault="00EB7979" w:rsidP="00FE1482">
            <w:pPr>
              <w:pStyle w:val="a5"/>
              <w:numPr>
                <w:ilvl w:val="0"/>
                <w:numId w:val="48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DB66577" w14:textId="77777777" w:rsidR="003B6F0F" w:rsidRPr="009D0F2A" w:rsidRDefault="003B6F0F" w:rsidP="003B6F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1E03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gridSpan w:val="2"/>
            <w:vAlign w:val="center"/>
          </w:tcPr>
          <w:p w14:paraId="595F93D8" w14:textId="77777777" w:rsidR="003B6F0F" w:rsidRPr="009D0F2A" w:rsidRDefault="003B6F0F" w:rsidP="003B6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2B7AAFF" w14:textId="77777777" w:rsidR="003B6F0F" w:rsidRPr="009D0F2A" w:rsidRDefault="003B6F0F" w:rsidP="003B6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A935938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62777BD8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CD6EFC7" w14:textId="77777777" w:rsidR="006E33F1" w:rsidRPr="0043335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35F">
              <w:rPr>
                <w:rFonts w:ascii="Times New Roman" w:hAnsi="Times New Roman" w:cs="Times New Roman"/>
                <w:b/>
                <w:sz w:val="20"/>
                <w:szCs w:val="20"/>
              </w:rPr>
              <w:t>Счетчик электрический Меркурий-230 АRТ-00 PQRSIDN 3x57/100B 5(7,</w:t>
            </w:r>
            <w:proofErr w:type="gramStart"/>
            <w:r w:rsidRPr="0043335F">
              <w:rPr>
                <w:rFonts w:ascii="Times New Roman" w:hAnsi="Times New Roman" w:cs="Times New Roman"/>
                <w:b/>
                <w:sz w:val="20"/>
                <w:szCs w:val="20"/>
              </w:rPr>
              <w:t>5)А</w:t>
            </w:r>
            <w:proofErr w:type="gramEnd"/>
            <w:r w:rsidRPr="004333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50Гц</w:t>
            </w:r>
          </w:p>
          <w:p w14:paraId="7CB964C1" w14:textId="77777777" w:rsidR="006E33F1" w:rsidRPr="009D0F2A" w:rsidRDefault="006E33F1" w:rsidP="0043335F">
            <w:pPr>
              <w:pStyle w:val="a5"/>
              <w:numPr>
                <w:ilvl w:val="0"/>
                <w:numId w:val="48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F5B3A8B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="001E03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0380" w:rsidRPr="009D0F2A">
              <w:rPr>
                <w:rFonts w:ascii="Times New Roman" w:hAnsi="Times New Roman" w:cs="Times New Roman"/>
                <w:sz w:val="20"/>
                <w:szCs w:val="20"/>
              </w:rPr>
              <w:t>Свидетельство о поверке прибора датой не ранее 2025 г.</w:t>
            </w:r>
          </w:p>
        </w:tc>
        <w:tc>
          <w:tcPr>
            <w:tcW w:w="558" w:type="pct"/>
            <w:gridSpan w:val="2"/>
            <w:vAlign w:val="center"/>
          </w:tcPr>
          <w:p w14:paraId="19E1DF35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93CBFB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6FEC7C2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1D2AAB7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9EBDB37" w14:textId="77777777" w:rsidR="006E33F1" w:rsidRPr="0043335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35F">
              <w:rPr>
                <w:rFonts w:ascii="Times New Roman" w:hAnsi="Times New Roman" w:cs="Times New Roman"/>
                <w:b/>
                <w:sz w:val="20"/>
                <w:szCs w:val="20"/>
              </w:rPr>
              <w:t>Счетчик электроэнергии трехфазный Меркурий-230 АМ-02 10-100А класс точн.1.0-1импульсный выход на панель механическое крепление</w:t>
            </w:r>
          </w:p>
          <w:p w14:paraId="38459151" w14:textId="77777777" w:rsidR="006E33F1" w:rsidRPr="009D0F2A" w:rsidRDefault="006E33F1" w:rsidP="0043335F">
            <w:pPr>
              <w:pStyle w:val="a5"/>
              <w:numPr>
                <w:ilvl w:val="0"/>
                <w:numId w:val="48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FE4B412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="001E0380" w:rsidRPr="009D0F2A">
              <w:rPr>
                <w:rFonts w:ascii="Times New Roman" w:hAnsi="Times New Roman" w:cs="Times New Roman"/>
                <w:sz w:val="20"/>
                <w:szCs w:val="20"/>
              </w:rPr>
              <w:t>Свидетельство о поверке прибора датой не ранее 2025 г.</w:t>
            </w:r>
          </w:p>
        </w:tc>
        <w:tc>
          <w:tcPr>
            <w:tcW w:w="558" w:type="pct"/>
            <w:gridSpan w:val="2"/>
            <w:vAlign w:val="center"/>
          </w:tcPr>
          <w:p w14:paraId="63DCF76B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F0CBEC1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05960BC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742288E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01AA993" w14:textId="77777777" w:rsidR="006E33F1" w:rsidRPr="0043335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35F">
              <w:rPr>
                <w:rFonts w:ascii="Times New Roman" w:hAnsi="Times New Roman" w:cs="Times New Roman"/>
                <w:b/>
                <w:sz w:val="20"/>
                <w:szCs w:val="20"/>
              </w:rPr>
              <w:t>Переключатель двухпозиционный с нулевым положением ППГ-1И25-380АС</w:t>
            </w:r>
          </w:p>
          <w:p w14:paraId="29E84C03" w14:textId="77777777" w:rsidR="006E33F1" w:rsidRPr="009D0F2A" w:rsidRDefault="006E33F1" w:rsidP="0043335F">
            <w:pPr>
              <w:pStyle w:val="a5"/>
              <w:numPr>
                <w:ilvl w:val="0"/>
                <w:numId w:val="48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FB8E03D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27F5323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9A52A6C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D1187A7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FE0BB33" w14:textId="77777777" w:rsidR="003B6F0F" w:rsidRPr="009D0F2A" w:rsidRDefault="003B6F0F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B7A887D" w14:textId="77777777" w:rsidR="003B6F0F" w:rsidRPr="0043335F" w:rsidRDefault="003B6F0F" w:rsidP="003B6F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35F">
              <w:rPr>
                <w:rFonts w:ascii="Times New Roman" w:hAnsi="Times New Roman" w:cs="Times New Roman"/>
                <w:b/>
                <w:sz w:val="20"/>
                <w:szCs w:val="20"/>
              </w:rPr>
              <w:t>Переключатель температурный взрывозащищенный CYWP1 C3DF</w:t>
            </w:r>
          </w:p>
          <w:p w14:paraId="56D32077" w14:textId="77777777" w:rsidR="00EB7979" w:rsidRPr="009D0F2A" w:rsidRDefault="00EB7979" w:rsidP="0043335F">
            <w:pPr>
              <w:pStyle w:val="a5"/>
              <w:numPr>
                <w:ilvl w:val="0"/>
                <w:numId w:val="48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C915536" w14:textId="77777777" w:rsidR="003B6F0F" w:rsidRPr="009D0F2A" w:rsidRDefault="003B6F0F" w:rsidP="003B6F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E7EEC9B" w14:textId="77777777" w:rsidR="003B6F0F" w:rsidRPr="009D0F2A" w:rsidRDefault="003B6F0F" w:rsidP="003B6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647D70B" w14:textId="77777777" w:rsidR="003B6F0F" w:rsidRPr="009D0F2A" w:rsidRDefault="003B6F0F" w:rsidP="003B6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C7CFEA6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48DF687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53738E3" w14:textId="77777777" w:rsidR="006E33F1" w:rsidRPr="0043335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35F">
              <w:rPr>
                <w:rFonts w:ascii="Times New Roman" w:hAnsi="Times New Roman" w:cs="Times New Roman"/>
                <w:b/>
                <w:sz w:val="20"/>
                <w:szCs w:val="20"/>
              </w:rPr>
              <w:t>Переключатель 07-2511 1,5 М BARTEC</w:t>
            </w:r>
          </w:p>
          <w:p w14:paraId="428E3DDF" w14:textId="77777777" w:rsidR="006E33F1" w:rsidRPr="009D0F2A" w:rsidRDefault="006E33F1" w:rsidP="0043335F">
            <w:pPr>
              <w:pStyle w:val="a5"/>
              <w:numPr>
                <w:ilvl w:val="0"/>
                <w:numId w:val="48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5E872F2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218E8D13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4C6DF9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251EBAB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3241E8C4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58B8577" w14:textId="77777777" w:rsidR="006E33F1" w:rsidRPr="0043335F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35F">
              <w:rPr>
                <w:rFonts w:ascii="Times New Roman" w:hAnsi="Times New Roman" w:cs="Times New Roman"/>
                <w:b/>
                <w:sz w:val="20"/>
                <w:szCs w:val="20"/>
              </w:rPr>
              <w:t>Ограничитель перенапряжений ОПН-П-10 КВ</w:t>
            </w:r>
          </w:p>
          <w:p w14:paraId="748BED09" w14:textId="77777777" w:rsidR="006E33F1" w:rsidRPr="009D0F2A" w:rsidRDefault="006E33F1" w:rsidP="0043335F">
            <w:pPr>
              <w:pStyle w:val="a5"/>
              <w:numPr>
                <w:ilvl w:val="0"/>
                <w:numId w:val="48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711650F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315ED4C8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E15B874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064DD5F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BCADB6E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05102C6" w14:textId="77777777" w:rsidR="006E33F1" w:rsidRPr="00AA2E24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E24">
              <w:rPr>
                <w:rFonts w:ascii="Times New Roman" w:hAnsi="Times New Roman" w:cs="Times New Roman"/>
                <w:b/>
                <w:sz w:val="20"/>
                <w:szCs w:val="20"/>
              </w:rPr>
              <w:t>Патрон ПТ 1.1-10-2-31.5 УЗ</w:t>
            </w:r>
          </w:p>
          <w:p w14:paraId="0EE42A6B" w14:textId="77777777" w:rsidR="006E33F1" w:rsidRPr="009D0F2A" w:rsidRDefault="006E33F1" w:rsidP="00AA2E24">
            <w:pPr>
              <w:pStyle w:val="a5"/>
              <w:numPr>
                <w:ilvl w:val="0"/>
                <w:numId w:val="48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23BFF18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32B62CB6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11DE18AA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5869267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88D2E0D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B2C6677" w14:textId="77777777" w:rsidR="006E33F1" w:rsidRPr="00AA2E24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E24">
              <w:rPr>
                <w:rFonts w:ascii="Times New Roman" w:hAnsi="Times New Roman" w:cs="Times New Roman"/>
                <w:b/>
                <w:sz w:val="20"/>
                <w:szCs w:val="20"/>
              </w:rPr>
              <w:t>Трансформатор ЗНОЛП-СВЭЛ-10М УХЛ2</w:t>
            </w:r>
          </w:p>
          <w:p w14:paraId="6163B07B" w14:textId="77777777" w:rsidR="006E33F1" w:rsidRPr="009D0F2A" w:rsidRDefault="006E33F1" w:rsidP="00AA2E24">
            <w:pPr>
              <w:pStyle w:val="a5"/>
              <w:numPr>
                <w:ilvl w:val="0"/>
                <w:numId w:val="48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87642F0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7BF2CC5F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C975AE3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6F38FFA6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6AB4E63" w14:textId="77777777" w:rsidR="006E33F1" w:rsidRPr="009D0F2A" w:rsidRDefault="006E33F1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4EB050F" w14:textId="77777777" w:rsidR="006E33F1" w:rsidRPr="00AA2E24" w:rsidRDefault="006E33F1" w:rsidP="006E33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E24">
              <w:rPr>
                <w:rFonts w:ascii="Times New Roman" w:hAnsi="Times New Roman" w:cs="Times New Roman"/>
                <w:b/>
                <w:sz w:val="20"/>
                <w:szCs w:val="20"/>
              </w:rPr>
              <w:t>Трансформатор силовой 10КВ ОЛС-НТЗ-1,25/10</w:t>
            </w:r>
          </w:p>
          <w:p w14:paraId="472DC2CD" w14:textId="77777777" w:rsidR="006E33F1" w:rsidRPr="009D0F2A" w:rsidRDefault="006E33F1" w:rsidP="00AA2E24">
            <w:pPr>
              <w:pStyle w:val="a5"/>
              <w:numPr>
                <w:ilvl w:val="0"/>
                <w:numId w:val="48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1970EB6" w14:textId="77777777" w:rsidR="006E33F1" w:rsidRPr="009D0F2A" w:rsidRDefault="006E33F1" w:rsidP="006E33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B1C2698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2018430" w14:textId="77777777" w:rsidR="006E33F1" w:rsidRPr="009D0F2A" w:rsidRDefault="006E33F1" w:rsidP="006E3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6EC66AD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8B477D1" w14:textId="77777777" w:rsidR="003B6F0F" w:rsidRPr="009D0F2A" w:rsidRDefault="003B6F0F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E657826" w14:textId="77777777" w:rsidR="003B6F0F" w:rsidRPr="00AA2E24" w:rsidRDefault="003B6F0F" w:rsidP="003B6F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A2E24">
              <w:rPr>
                <w:rFonts w:ascii="Times New Roman" w:hAnsi="Times New Roman" w:cs="Times New Roman"/>
                <w:b/>
                <w:sz w:val="20"/>
                <w:szCs w:val="20"/>
              </w:rPr>
              <w:t>Пускозарядное</w:t>
            </w:r>
            <w:proofErr w:type="spellEnd"/>
            <w:r w:rsidRPr="00AA2E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устройство УПЗ-800 Парма-Электрон max-800A nom-100A</w:t>
            </w:r>
          </w:p>
          <w:p w14:paraId="55BF20F2" w14:textId="77777777" w:rsidR="003B6F0F" w:rsidRPr="009D0F2A" w:rsidRDefault="003B6F0F" w:rsidP="00D37BAE">
            <w:pPr>
              <w:pStyle w:val="a5"/>
              <w:numPr>
                <w:ilvl w:val="0"/>
                <w:numId w:val="48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D0F2A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9D0F2A">
              <w:rPr>
                <w:rFonts w:ascii="Times New Roman" w:hAnsi="Times New Roman"/>
                <w:sz w:val="20"/>
                <w:szCs w:val="20"/>
              </w:rPr>
              <w:t xml:space="preserve"> ток, </w:t>
            </w:r>
            <w:proofErr w:type="gramStart"/>
            <w:r w:rsidRPr="009D0F2A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9D0F2A">
              <w:rPr>
                <w:rFonts w:ascii="Times New Roman" w:hAnsi="Times New Roman"/>
                <w:sz w:val="20"/>
                <w:szCs w:val="20"/>
              </w:rPr>
              <w:t xml:space="preserve"> 100</w:t>
            </w:r>
          </w:p>
          <w:p w14:paraId="205FC745" w14:textId="77777777" w:rsidR="003B6F0F" w:rsidRPr="009D0F2A" w:rsidRDefault="003B6F0F" w:rsidP="00D37BAE">
            <w:pPr>
              <w:pStyle w:val="a5"/>
              <w:numPr>
                <w:ilvl w:val="0"/>
                <w:numId w:val="48"/>
              </w:numPr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Max ток, </w:t>
            </w:r>
            <w:proofErr w:type="gramStart"/>
            <w:r w:rsidRPr="009D0F2A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9D0F2A">
              <w:rPr>
                <w:rFonts w:ascii="Times New Roman" w:hAnsi="Times New Roman"/>
                <w:sz w:val="20"/>
                <w:szCs w:val="20"/>
              </w:rPr>
              <w:t xml:space="preserve"> 1000</w:t>
            </w:r>
          </w:p>
          <w:p w14:paraId="156C765D" w14:textId="77777777" w:rsidR="003B6F0F" w:rsidRPr="009D0F2A" w:rsidRDefault="003B6F0F" w:rsidP="00D37BAE">
            <w:pPr>
              <w:pStyle w:val="a5"/>
              <w:numPr>
                <w:ilvl w:val="0"/>
                <w:numId w:val="48"/>
              </w:numPr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Потребляемая мощность кВт 2,5</w:t>
            </w:r>
          </w:p>
          <w:p w14:paraId="7D058E85" w14:textId="77777777" w:rsidR="003B6F0F" w:rsidRPr="009D0F2A" w:rsidRDefault="003B6F0F" w:rsidP="00D37BAE">
            <w:pPr>
              <w:pStyle w:val="a5"/>
              <w:numPr>
                <w:ilvl w:val="0"/>
                <w:numId w:val="48"/>
              </w:numPr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Напряжение питающей сети. В 220</w:t>
            </w:r>
          </w:p>
          <w:p w14:paraId="5939821F" w14:textId="77777777" w:rsidR="003B6F0F" w:rsidRPr="009D0F2A" w:rsidRDefault="003B6F0F" w:rsidP="00D37BAE">
            <w:pPr>
              <w:pStyle w:val="a5"/>
              <w:numPr>
                <w:ilvl w:val="0"/>
                <w:numId w:val="48"/>
              </w:numPr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Напряжение заряда АКБ, В 12/24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E41B834" w14:textId="77777777" w:rsidR="003B6F0F" w:rsidRPr="009D0F2A" w:rsidRDefault="003B6F0F" w:rsidP="003B6F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A446DAC" w14:textId="77777777" w:rsidR="003B6F0F" w:rsidRPr="009D0F2A" w:rsidRDefault="003B6F0F" w:rsidP="003B6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E301D99" w14:textId="77777777" w:rsidR="003B6F0F" w:rsidRPr="009D0F2A" w:rsidRDefault="003B6F0F" w:rsidP="003B6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3F56984C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62BCA80" w14:textId="77777777" w:rsidR="00000E19" w:rsidRPr="009D0F2A" w:rsidRDefault="00000E19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9044732" w14:textId="77777777" w:rsidR="00000E19" w:rsidRPr="00AA2E24" w:rsidRDefault="00000E19" w:rsidP="00000E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E24">
              <w:rPr>
                <w:rFonts w:ascii="Times New Roman" w:hAnsi="Times New Roman" w:cs="Times New Roman"/>
                <w:b/>
                <w:sz w:val="20"/>
                <w:szCs w:val="20"/>
              </w:rPr>
              <w:t>Заземление ПЗРУ-1ЭР</w:t>
            </w:r>
          </w:p>
          <w:p w14:paraId="142C39EF" w14:textId="77777777" w:rsidR="00000E19" w:rsidRPr="009D0F2A" w:rsidRDefault="00000E19" w:rsidP="00AA2E24">
            <w:pPr>
              <w:pStyle w:val="a5"/>
              <w:numPr>
                <w:ilvl w:val="0"/>
                <w:numId w:val="49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FB74775" w14:textId="77777777" w:rsidR="00000E19" w:rsidRPr="009D0F2A" w:rsidRDefault="00000E19" w:rsidP="00000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353D5834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D6D90BF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42B7E61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781D7C30" w14:textId="77777777" w:rsidR="00000E19" w:rsidRPr="009D0F2A" w:rsidRDefault="00000E19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E3242D0" w14:textId="77777777" w:rsidR="00000E19" w:rsidRPr="00AA2E24" w:rsidRDefault="00000E19" w:rsidP="00000E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E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заземления </w:t>
            </w:r>
            <w:proofErr w:type="spellStart"/>
            <w:r w:rsidRPr="00AA2E24">
              <w:rPr>
                <w:rFonts w:ascii="Times New Roman" w:hAnsi="Times New Roman" w:cs="Times New Roman"/>
                <w:b/>
                <w:sz w:val="20"/>
                <w:szCs w:val="20"/>
              </w:rPr>
              <w:t>автоцестерн</w:t>
            </w:r>
            <w:proofErr w:type="spellEnd"/>
            <w:r w:rsidRPr="00AA2E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УЗА-4К-01 УХЛ1, длина заземляющего проводника 15м</w:t>
            </w:r>
          </w:p>
          <w:p w14:paraId="0939E555" w14:textId="77777777" w:rsidR="00000E19" w:rsidRPr="009D0F2A" w:rsidRDefault="00000E19" w:rsidP="00AA2E24">
            <w:pPr>
              <w:pStyle w:val="a5"/>
              <w:numPr>
                <w:ilvl w:val="0"/>
                <w:numId w:val="49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D1F9119" w14:textId="77777777" w:rsidR="00000E19" w:rsidRPr="009D0F2A" w:rsidRDefault="00000E19" w:rsidP="00000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F0E2DCC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DFFAA0D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EC3EA4D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39C17EB" w14:textId="77777777" w:rsidR="00000E19" w:rsidRPr="009D0F2A" w:rsidRDefault="00000E19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64E738E" w14:textId="77777777" w:rsidR="00000E19" w:rsidRPr="00AA2E24" w:rsidRDefault="00000E19" w:rsidP="00000E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E24">
              <w:rPr>
                <w:rFonts w:ascii="Times New Roman" w:hAnsi="Times New Roman" w:cs="Times New Roman"/>
                <w:b/>
                <w:sz w:val="20"/>
                <w:szCs w:val="20"/>
              </w:rPr>
              <w:t>Устройство переговорное ГГС УПГ-01-2К взрывозащищенное</w:t>
            </w:r>
          </w:p>
          <w:p w14:paraId="2AB3D89E" w14:textId="77777777" w:rsidR="00000E19" w:rsidRPr="009D0F2A" w:rsidRDefault="00000E19" w:rsidP="00AA2E24">
            <w:pPr>
              <w:pStyle w:val="a5"/>
              <w:numPr>
                <w:ilvl w:val="0"/>
                <w:numId w:val="49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блок LCE, </w:t>
            </w:r>
          </w:p>
          <w:p w14:paraId="5089EA8E" w14:textId="77777777" w:rsidR="00000E19" w:rsidRPr="009D0F2A" w:rsidRDefault="00000E19" w:rsidP="00AA2E24">
            <w:pPr>
              <w:pStyle w:val="a5"/>
              <w:numPr>
                <w:ilvl w:val="0"/>
                <w:numId w:val="49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плата LDL</w:t>
            </w:r>
          </w:p>
          <w:p w14:paraId="55F83C86" w14:textId="77777777" w:rsidR="00000E19" w:rsidRPr="009D0F2A" w:rsidRDefault="00000E19" w:rsidP="00AA2E24">
            <w:pPr>
              <w:pStyle w:val="a5"/>
              <w:numPr>
                <w:ilvl w:val="0"/>
                <w:numId w:val="49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интерфейс DSL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F36D2F2" w14:textId="77777777" w:rsidR="00000E19" w:rsidRPr="009D0F2A" w:rsidRDefault="00000E19" w:rsidP="00000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54767D3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F6708A7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5EFAE05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2D005AB9" w14:textId="77777777" w:rsidR="00000E19" w:rsidRPr="009D0F2A" w:rsidRDefault="00000E19" w:rsidP="00D37BAE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01A54161" w14:textId="77777777" w:rsidR="00000E19" w:rsidRPr="00AA2E24" w:rsidRDefault="00000E19" w:rsidP="00000E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E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Проходной адаптер RJ-45(8P8C) CA2-KJ-C5E-BK, формата </w:t>
            </w:r>
            <w:proofErr w:type="spellStart"/>
            <w:r w:rsidRPr="00AA2E24">
              <w:rPr>
                <w:rFonts w:ascii="Times New Roman" w:hAnsi="Times New Roman" w:cs="Times New Roman"/>
                <w:b/>
                <w:sz w:val="20"/>
                <w:szCs w:val="20"/>
              </w:rPr>
              <w:t>Keystone</w:t>
            </w:r>
            <w:proofErr w:type="spellEnd"/>
            <w:r w:rsidRPr="00AA2E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Jack, категория 5e</w:t>
            </w:r>
          </w:p>
          <w:p w14:paraId="3BC9D55E" w14:textId="77777777" w:rsidR="00000E19" w:rsidRPr="009D0F2A" w:rsidRDefault="00000E19" w:rsidP="00AA2E24">
            <w:pPr>
              <w:pStyle w:val="a5"/>
              <w:numPr>
                <w:ilvl w:val="0"/>
                <w:numId w:val="5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  <w:p w14:paraId="490B5AA7" w14:textId="77777777" w:rsidR="00000E19" w:rsidRPr="009D0F2A" w:rsidRDefault="00000E19" w:rsidP="00000E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3A1A65D" w14:textId="77777777" w:rsidR="00000E19" w:rsidRPr="009D0F2A" w:rsidRDefault="00000E19" w:rsidP="00000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7B7814A0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8BC2BF8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564C257E" w14:textId="77777777" w:rsidTr="006E077A">
        <w:trPr>
          <w:trHeight w:val="175"/>
        </w:trPr>
        <w:tc>
          <w:tcPr>
            <w:tcW w:w="5000" w:type="pct"/>
            <w:gridSpan w:val="6"/>
            <w:vAlign w:val="center"/>
          </w:tcPr>
          <w:p w14:paraId="06F3E95C" w14:textId="77777777" w:rsidR="0031024B" w:rsidRPr="009D0F2A" w:rsidRDefault="0031024B" w:rsidP="003102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Лот № 7</w:t>
            </w:r>
          </w:p>
        </w:tc>
      </w:tr>
      <w:tr w:rsidR="00A5357D" w:rsidRPr="009D0F2A" w14:paraId="1C265B2D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42474005" w14:textId="77777777" w:rsidR="00000E19" w:rsidRPr="009D0F2A" w:rsidRDefault="00000E19" w:rsidP="00D37BAE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26FD336" w14:textId="77777777" w:rsidR="00000E19" w:rsidRPr="006E077A" w:rsidRDefault="00000E19" w:rsidP="00000E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077A">
              <w:rPr>
                <w:rFonts w:ascii="Times New Roman" w:hAnsi="Times New Roman" w:cs="Times New Roman"/>
                <w:b/>
                <w:sz w:val="20"/>
                <w:szCs w:val="20"/>
              </w:rPr>
              <w:t>Станок для перемотки кабеля МПК 0,7-50Рэ</w:t>
            </w:r>
          </w:p>
          <w:p w14:paraId="57069ED3" w14:textId="77777777" w:rsidR="00000E19" w:rsidRPr="006E077A" w:rsidRDefault="00000E19" w:rsidP="00E151EA">
            <w:pPr>
              <w:pStyle w:val="a5"/>
              <w:numPr>
                <w:ilvl w:val="0"/>
                <w:numId w:val="5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6E077A">
              <w:rPr>
                <w:rFonts w:ascii="Times New Roman" w:hAnsi="Times New Roman"/>
                <w:sz w:val="20"/>
                <w:szCs w:val="20"/>
              </w:rPr>
              <w:t>Напряжение сети, 220 В</w:t>
            </w:r>
          </w:p>
          <w:p w14:paraId="3407E72F" w14:textId="77777777" w:rsidR="00000E19" w:rsidRPr="009D0F2A" w:rsidRDefault="00B94E60" w:rsidP="00E151EA">
            <w:pPr>
              <w:pStyle w:val="a5"/>
              <w:numPr>
                <w:ilvl w:val="0"/>
                <w:numId w:val="5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000E19" w:rsidRPr="009D0F2A">
              <w:rPr>
                <w:rFonts w:ascii="Times New Roman" w:hAnsi="Times New Roman"/>
                <w:sz w:val="20"/>
                <w:szCs w:val="20"/>
              </w:rPr>
              <w:t xml:space="preserve"> перематываемого материала, 1-20 мм</w:t>
            </w:r>
          </w:p>
          <w:p w14:paraId="2E3CCA72" w14:textId="77777777" w:rsidR="00000E19" w:rsidRPr="009D0F2A" w:rsidRDefault="00000E19" w:rsidP="00E151EA">
            <w:pPr>
              <w:pStyle w:val="a5"/>
              <w:numPr>
                <w:ilvl w:val="0"/>
                <w:numId w:val="5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Максимальный </w:t>
            </w:r>
            <w:r w:rsidR="00B94E60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бухты, 700 мм</w:t>
            </w:r>
          </w:p>
          <w:p w14:paraId="6D2F3F1E" w14:textId="77777777" w:rsidR="00000E19" w:rsidRPr="009D0F2A" w:rsidRDefault="00000E19" w:rsidP="00E151EA">
            <w:pPr>
              <w:pStyle w:val="a5"/>
              <w:numPr>
                <w:ilvl w:val="0"/>
                <w:numId w:val="5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Минимальный внутренний </w:t>
            </w:r>
            <w:r w:rsidR="00B94E60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 xml:space="preserve"> бухты, 100 мм</w:t>
            </w:r>
          </w:p>
          <w:p w14:paraId="48955B95" w14:textId="77777777" w:rsidR="00000E19" w:rsidRPr="009D0F2A" w:rsidRDefault="00000E19" w:rsidP="00E151EA">
            <w:pPr>
              <w:pStyle w:val="a5"/>
              <w:numPr>
                <w:ilvl w:val="0"/>
                <w:numId w:val="5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Максимальная высота (ширина) бухты, 250 мм</w:t>
            </w:r>
          </w:p>
          <w:p w14:paraId="24E73C5F" w14:textId="77777777" w:rsidR="00000E19" w:rsidRPr="009D0F2A" w:rsidRDefault="00000E19" w:rsidP="00E151EA">
            <w:pPr>
              <w:pStyle w:val="a5"/>
              <w:numPr>
                <w:ilvl w:val="0"/>
                <w:numId w:val="5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Максимальная масса бухты, 50 кг</w:t>
            </w:r>
          </w:p>
          <w:p w14:paraId="5603C8CD" w14:textId="77777777" w:rsidR="00000E19" w:rsidRPr="009D0F2A" w:rsidRDefault="00000E19" w:rsidP="00E151EA">
            <w:pPr>
              <w:pStyle w:val="a5"/>
              <w:numPr>
                <w:ilvl w:val="0"/>
                <w:numId w:val="5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Принцип измерения длины, Электронно-механический</w:t>
            </w:r>
          </w:p>
          <w:p w14:paraId="6A3B3477" w14:textId="77777777" w:rsidR="00000E19" w:rsidRPr="009D0F2A" w:rsidRDefault="00000E19" w:rsidP="00E151EA">
            <w:pPr>
              <w:pStyle w:val="a5"/>
              <w:numPr>
                <w:ilvl w:val="0"/>
                <w:numId w:val="5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Тип измерителя, МИД 20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C58AAD2" w14:textId="77777777" w:rsidR="00000E19" w:rsidRPr="009D0F2A" w:rsidRDefault="00000E19" w:rsidP="00000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709E2236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7D936F6B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762A9BB8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6849834" w14:textId="77777777" w:rsidR="00000E19" w:rsidRPr="009D0F2A" w:rsidRDefault="00000E19" w:rsidP="00D37BAE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27CFC7FA" w14:textId="77777777" w:rsidR="00000E19" w:rsidRPr="006E077A" w:rsidRDefault="00000E19" w:rsidP="00000E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077A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Электропривод поворотный NM230A</w:t>
            </w:r>
          </w:p>
          <w:p w14:paraId="6937876D" w14:textId="77777777" w:rsidR="00000E19" w:rsidRPr="009D0F2A" w:rsidRDefault="00000E19" w:rsidP="006E077A">
            <w:pPr>
              <w:pStyle w:val="a5"/>
              <w:numPr>
                <w:ilvl w:val="0"/>
                <w:numId w:val="52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Характеристики согласно наименованию </w:t>
            </w:r>
          </w:p>
          <w:p w14:paraId="125356FD" w14:textId="77777777" w:rsidR="00000E19" w:rsidRPr="009D0F2A" w:rsidRDefault="00000E19" w:rsidP="00000E19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23CDB17" w14:textId="77777777" w:rsidR="00000E19" w:rsidRPr="009D0F2A" w:rsidRDefault="00000E19" w:rsidP="00000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13ADB728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A583D0C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D4D2C8C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5BA4E20B" w14:textId="77777777" w:rsidR="00000E19" w:rsidRPr="009D0F2A" w:rsidRDefault="00000E19" w:rsidP="00D37BAE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57" w:type="pct"/>
          </w:tcPr>
          <w:p w14:paraId="5F80B81B" w14:textId="77777777" w:rsidR="00000E19" w:rsidRPr="00C319A9" w:rsidRDefault="00000E19" w:rsidP="00000E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Электропривод с возвратной пружиной GRUNER 361-024-10</w:t>
            </w:r>
          </w:p>
          <w:p w14:paraId="6823C42A" w14:textId="77777777" w:rsidR="00000E19" w:rsidRPr="009D0F2A" w:rsidRDefault="00000E19" w:rsidP="00C319A9">
            <w:pPr>
              <w:pStyle w:val="a5"/>
              <w:numPr>
                <w:ilvl w:val="0"/>
                <w:numId w:val="5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Характеристики согласно наименованию </w:t>
            </w:r>
          </w:p>
          <w:p w14:paraId="3F296FBA" w14:textId="77777777" w:rsidR="00000E19" w:rsidRPr="009D0F2A" w:rsidRDefault="00000E19" w:rsidP="00000E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33AFFEB3" w14:textId="77777777" w:rsidR="00000E19" w:rsidRPr="009D0F2A" w:rsidRDefault="00000E19" w:rsidP="00000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1CAE17D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F391E53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207D57DD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4B2D1E7" w14:textId="77777777" w:rsidR="00000E19" w:rsidRPr="009D0F2A" w:rsidRDefault="00000E19" w:rsidP="00D37BAE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5B2B32A1" w14:textId="77777777" w:rsidR="00000E19" w:rsidRPr="00C319A9" w:rsidRDefault="00000E19" w:rsidP="00000E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>Концевой выключатель для тельферов КИ-Г1 42 В 2,5 А</w:t>
            </w:r>
          </w:p>
          <w:p w14:paraId="23422EAB" w14:textId="77777777" w:rsidR="00000E19" w:rsidRPr="009D0F2A" w:rsidRDefault="00000E19" w:rsidP="00C319A9">
            <w:pPr>
              <w:pStyle w:val="a5"/>
              <w:numPr>
                <w:ilvl w:val="0"/>
                <w:numId w:val="5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Характеристики согласно наименованию </w:t>
            </w:r>
          </w:p>
          <w:p w14:paraId="3D052A57" w14:textId="77777777" w:rsidR="00000E19" w:rsidRPr="009D0F2A" w:rsidRDefault="00000E19" w:rsidP="00000E1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A362BBE" w14:textId="77777777" w:rsidR="00000E19" w:rsidRPr="009D0F2A" w:rsidRDefault="00000E19" w:rsidP="00000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B38CD39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D25DC33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8ED281E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3A069C5" w14:textId="77777777" w:rsidR="00000E19" w:rsidRPr="009D0F2A" w:rsidRDefault="00000E19" w:rsidP="00D37BAE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C064BAF" w14:textId="77777777" w:rsidR="00000E19" w:rsidRPr="00C319A9" w:rsidRDefault="00000E19" w:rsidP="00000E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>Гидрораспределитель</w:t>
            </w:r>
            <w:proofErr w:type="spellEnd"/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RPE4-103Y11/02400E1T3 </w:t>
            </w:r>
            <w:proofErr w:type="spellStart"/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>Argo</w:t>
            </w:r>
            <w:proofErr w:type="spellEnd"/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>Hytos</w:t>
            </w:r>
            <w:proofErr w:type="spellEnd"/>
          </w:p>
          <w:p w14:paraId="58925D5A" w14:textId="77777777" w:rsidR="00000E19" w:rsidRPr="009D0F2A" w:rsidRDefault="00000E19" w:rsidP="00C319A9">
            <w:pPr>
              <w:pStyle w:val="a5"/>
              <w:numPr>
                <w:ilvl w:val="0"/>
                <w:numId w:val="5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Характеристики согласно наименованию 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2142B4D" w14:textId="77777777" w:rsidR="00000E19" w:rsidRPr="009D0F2A" w:rsidRDefault="00000E19" w:rsidP="00000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5ACDE823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84F6547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AC18A97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D28B9C7" w14:textId="77777777" w:rsidR="00000E19" w:rsidRPr="009D0F2A" w:rsidRDefault="00000E19" w:rsidP="00D37BAE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E6BC794" w14:textId="77777777" w:rsidR="00000E19" w:rsidRPr="00C319A9" w:rsidRDefault="00000E19" w:rsidP="00000E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>Энкодер HD2531024035G</w:t>
            </w:r>
          </w:p>
          <w:p w14:paraId="37D47320" w14:textId="77777777" w:rsidR="00000E19" w:rsidRPr="009D0F2A" w:rsidRDefault="00000E19" w:rsidP="00C319A9">
            <w:pPr>
              <w:pStyle w:val="a5"/>
              <w:numPr>
                <w:ilvl w:val="0"/>
                <w:numId w:val="5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C515DED" w14:textId="77777777" w:rsidR="00000E19" w:rsidRPr="009D0F2A" w:rsidRDefault="00000E19" w:rsidP="00000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088D3BFF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D435285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152D45E4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3DEE8744" w14:textId="77777777" w:rsidR="00000E19" w:rsidRPr="009D0F2A" w:rsidRDefault="00000E19" w:rsidP="00D37BAE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02C80F54" w14:textId="77777777" w:rsidR="00000E19" w:rsidRPr="00C319A9" w:rsidRDefault="00000E19" w:rsidP="00000E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>Энкодер</w:t>
            </w:r>
            <w:proofErr w:type="spellEnd"/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буровой лебедки </w:t>
            </w:r>
            <w:proofErr w:type="spellStart"/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>Boteem</w:t>
            </w:r>
            <w:proofErr w:type="spellEnd"/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>Gmbh</w:t>
            </w:r>
            <w:proofErr w:type="spellEnd"/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BTH </w:t>
            </w:r>
            <w:proofErr w:type="gramStart"/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>90.WT</w:t>
            </w:r>
            <w:proofErr w:type="gramEnd"/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>1024DF-HD</w:t>
            </w:r>
          </w:p>
          <w:p w14:paraId="5000B1E7" w14:textId="77777777" w:rsidR="00000E19" w:rsidRPr="009D0F2A" w:rsidRDefault="00000E19" w:rsidP="00C319A9">
            <w:pPr>
              <w:pStyle w:val="a5"/>
              <w:numPr>
                <w:ilvl w:val="0"/>
                <w:numId w:val="5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5B5C116" w14:textId="77777777" w:rsidR="00000E19" w:rsidRPr="009D0F2A" w:rsidRDefault="00000E19" w:rsidP="00000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8BD557C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428576D9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0233A144" w14:textId="77777777" w:rsidTr="003322C1">
        <w:trPr>
          <w:trHeight w:val="2087"/>
        </w:trPr>
        <w:tc>
          <w:tcPr>
            <w:tcW w:w="418" w:type="pct"/>
            <w:vAlign w:val="center"/>
          </w:tcPr>
          <w:p w14:paraId="04DEF441" w14:textId="77777777" w:rsidR="00000E19" w:rsidRPr="009D0F2A" w:rsidRDefault="00000E19" w:rsidP="00D37BAE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784D0C78" w14:textId="77777777" w:rsidR="00000E19" w:rsidRPr="00C319A9" w:rsidRDefault="00000E19" w:rsidP="00000E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9A9">
              <w:rPr>
                <w:rFonts w:ascii="Times New Roman" w:hAnsi="Times New Roman" w:cs="Times New Roman"/>
                <w:b/>
                <w:sz w:val="20"/>
                <w:szCs w:val="20"/>
              </w:rPr>
              <w:t>Энкодер электродвигателя XHI 841910002</w:t>
            </w:r>
          </w:p>
          <w:p w14:paraId="3EE453E6" w14:textId="77777777" w:rsidR="00000E19" w:rsidRPr="009D0F2A" w:rsidRDefault="00000E19" w:rsidP="00C319A9">
            <w:pPr>
              <w:pStyle w:val="a5"/>
              <w:numPr>
                <w:ilvl w:val="0"/>
                <w:numId w:val="52"/>
              </w:numPr>
              <w:ind w:left="284" w:hanging="283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8738594" w14:textId="77777777" w:rsidR="00000E19" w:rsidRPr="009D0F2A" w:rsidRDefault="00000E19" w:rsidP="00000E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558" w:type="pct"/>
            <w:gridSpan w:val="2"/>
            <w:vAlign w:val="center"/>
          </w:tcPr>
          <w:p w14:paraId="62D8759A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252471EF" w14:textId="77777777" w:rsidR="00000E19" w:rsidRPr="009D0F2A" w:rsidRDefault="00000E19" w:rsidP="00000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9D0F2A" w14:paraId="4CA0960B" w14:textId="77777777" w:rsidTr="003322C1">
        <w:tc>
          <w:tcPr>
            <w:tcW w:w="5000" w:type="pct"/>
            <w:gridSpan w:val="6"/>
            <w:vAlign w:val="center"/>
          </w:tcPr>
          <w:p w14:paraId="11BE4D1A" w14:textId="77777777" w:rsidR="0031024B" w:rsidRPr="009D0F2A" w:rsidRDefault="0031024B" w:rsidP="003102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A5357D" w:rsidRPr="009D0F2A" w14:paraId="41C48D11" w14:textId="77777777" w:rsidTr="003322C1">
        <w:tc>
          <w:tcPr>
            <w:tcW w:w="418" w:type="pct"/>
            <w:vAlign w:val="center"/>
          </w:tcPr>
          <w:p w14:paraId="47A90C4C" w14:textId="77777777" w:rsidR="00C10F30" w:rsidRPr="009D0F2A" w:rsidRDefault="00C10F30" w:rsidP="00C10F30">
            <w:pPr>
              <w:pStyle w:val="a5"/>
              <w:numPr>
                <w:ilvl w:val="0"/>
                <w:numId w:val="5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3B499374" w14:textId="77777777" w:rsidR="00C10F30" w:rsidRPr="009D0F2A" w:rsidRDefault="00C10F30" w:rsidP="00C10F30">
            <w:pPr>
              <w:rPr>
                <w:rFonts w:ascii="Times New Roman" w:hAnsi="Times New Roman" w:cs="Times New Roman"/>
                <w:sz w:val="20"/>
              </w:rPr>
            </w:pPr>
            <w:r w:rsidRPr="009D0F2A">
              <w:rPr>
                <w:rFonts w:ascii="Times New Roman" w:hAnsi="Times New Roman" w:cs="Times New Roman"/>
                <w:sz w:val="20"/>
              </w:rPr>
              <w:t>Наличие паспорта и/или сертификата соответствия</w:t>
            </w:r>
          </w:p>
        </w:tc>
        <w:tc>
          <w:tcPr>
            <w:tcW w:w="1348" w:type="pct"/>
            <w:shd w:val="clear" w:color="auto" w:fill="FFFFFF" w:themeFill="background1"/>
          </w:tcPr>
          <w:p w14:paraId="10AAACCC" w14:textId="77777777" w:rsidR="00C10F30" w:rsidRPr="009D0F2A" w:rsidRDefault="00C10F30" w:rsidP="007B43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D0F2A">
              <w:rPr>
                <w:rFonts w:ascii="Times New Roman" w:hAnsi="Times New Roman" w:cs="Times New Roman"/>
                <w:sz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8" w:type="pct"/>
          </w:tcPr>
          <w:p w14:paraId="7EB3D7E9" w14:textId="77777777" w:rsidR="00C10F30" w:rsidRPr="009D0F2A" w:rsidRDefault="00C10F30" w:rsidP="00C10F30">
            <w:pPr>
              <w:rPr>
                <w:rFonts w:ascii="Times New Roman" w:hAnsi="Times New Roman" w:cs="Times New Roman"/>
                <w:sz w:val="20"/>
              </w:rPr>
            </w:pPr>
            <w:r w:rsidRPr="009D0F2A">
              <w:rPr>
                <w:rFonts w:ascii="Times New Roman" w:hAnsi="Times New Roman" w:cs="Times New Roman"/>
                <w:sz w:val="20"/>
              </w:rPr>
              <w:t>Да / Нет</w:t>
            </w:r>
          </w:p>
        </w:tc>
        <w:tc>
          <w:tcPr>
            <w:tcW w:w="539" w:type="pct"/>
            <w:gridSpan w:val="2"/>
          </w:tcPr>
          <w:p w14:paraId="546F02A0" w14:textId="77777777" w:rsidR="00C10F30" w:rsidRPr="009D0F2A" w:rsidRDefault="00C10F30" w:rsidP="00C10F30">
            <w:pPr>
              <w:rPr>
                <w:rFonts w:ascii="Times New Roman" w:hAnsi="Times New Roman" w:cs="Times New Roman"/>
                <w:sz w:val="20"/>
              </w:rPr>
            </w:pPr>
            <w:r w:rsidRPr="009D0F2A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A5357D" w:rsidRPr="009D0F2A" w14:paraId="1BB793AA" w14:textId="77777777" w:rsidTr="003322C1">
        <w:tc>
          <w:tcPr>
            <w:tcW w:w="418" w:type="pct"/>
            <w:vAlign w:val="center"/>
          </w:tcPr>
          <w:p w14:paraId="2C648FF5" w14:textId="77777777" w:rsidR="0031024B" w:rsidRPr="009D0F2A" w:rsidRDefault="0031024B" w:rsidP="00D37BAE">
            <w:pPr>
              <w:pStyle w:val="a5"/>
              <w:numPr>
                <w:ilvl w:val="0"/>
                <w:numId w:val="5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28F3681F" w14:textId="77777777" w:rsidR="0031024B" w:rsidRPr="009D0F2A" w:rsidRDefault="0031024B" w:rsidP="0031024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2024 года.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1CEE36FE" w14:textId="77777777" w:rsidR="0031024B" w:rsidRPr="009D0F2A" w:rsidRDefault="0031024B" w:rsidP="0031024B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0F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8" w:type="pct"/>
            <w:vAlign w:val="center"/>
          </w:tcPr>
          <w:p w14:paraId="79C07DEB" w14:textId="77777777" w:rsidR="0031024B" w:rsidRPr="009D0F2A" w:rsidRDefault="0031024B" w:rsidP="0031024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39" w:type="pct"/>
            <w:gridSpan w:val="2"/>
            <w:vAlign w:val="center"/>
          </w:tcPr>
          <w:p w14:paraId="68ABA3CB" w14:textId="77777777" w:rsidR="0031024B" w:rsidRPr="009D0F2A" w:rsidRDefault="0031024B" w:rsidP="0031024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9D0F2A" w14:paraId="2E25D54A" w14:textId="77777777" w:rsidTr="003322C1">
        <w:tc>
          <w:tcPr>
            <w:tcW w:w="418" w:type="pct"/>
            <w:vAlign w:val="center"/>
          </w:tcPr>
          <w:p w14:paraId="6CA8B054" w14:textId="77777777" w:rsidR="0031024B" w:rsidRPr="009D0F2A" w:rsidRDefault="0031024B" w:rsidP="00D37BAE">
            <w:pPr>
              <w:pStyle w:val="a5"/>
              <w:numPr>
                <w:ilvl w:val="0"/>
                <w:numId w:val="5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1E8182F9" w14:textId="77777777" w:rsidR="0031024B" w:rsidRPr="009D0F2A" w:rsidRDefault="0031024B" w:rsidP="0031024B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98A590E" w14:textId="77777777" w:rsidR="0031024B" w:rsidRPr="009D0F2A" w:rsidRDefault="0031024B" w:rsidP="003102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38" w:type="pct"/>
            <w:vAlign w:val="center"/>
          </w:tcPr>
          <w:p w14:paraId="7B875CAD" w14:textId="77777777" w:rsidR="0031024B" w:rsidRPr="009D0F2A" w:rsidRDefault="0031024B" w:rsidP="0031024B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2FB5CF3" w14:textId="77777777" w:rsidR="0031024B" w:rsidRPr="009D0F2A" w:rsidRDefault="0031024B" w:rsidP="0031024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39" w:type="pct"/>
            <w:gridSpan w:val="2"/>
            <w:vAlign w:val="center"/>
          </w:tcPr>
          <w:p w14:paraId="502992BE" w14:textId="77777777" w:rsidR="0031024B" w:rsidRPr="009D0F2A" w:rsidRDefault="0031024B" w:rsidP="0031024B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5EF7344" w14:textId="77777777" w:rsidR="0031024B" w:rsidRPr="009D0F2A" w:rsidRDefault="0031024B" w:rsidP="0031024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7C744CB3" w14:textId="77777777" w:rsidR="005B1E2F" w:rsidRPr="009D0F2A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0F2A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64"/>
        <w:gridCol w:w="1417"/>
        <w:gridCol w:w="1389"/>
      </w:tblGrid>
      <w:tr w:rsidR="00A5357D" w:rsidRPr="009D0F2A" w14:paraId="06E4E056" w14:textId="77777777" w:rsidTr="00573139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14AF608C" w14:textId="77777777" w:rsidR="005B1E2F" w:rsidRPr="009D0F2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27179588" w14:textId="77777777" w:rsidR="005B1E2F" w:rsidRPr="009D0F2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64" w:type="dxa"/>
            <w:shd w:val="clear" w:color="auto" w:fill="BFBFBF" w:themeFill="background1" w:themeFillShade="BF"/>
          </w:tcPr>
          <w:p w14:paraId="4ED03E80" w14:textId="77777777" w:rsidR="005B1E2F" w:rsidRPr="009D0F2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25FA81E7" w14:textId="77777777" w:rsidR="005B1E2F" w:rsidRPr="009D0F2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165646C0" w14:textId="77777777" w:rsidR="005B1E2F" w:rsidRPr="009D0F2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A5357D" w:rsidRPr="009D0F2A" w14:paraId="71B9AED9" w14:textId="77777777" w:rsidTr="00573139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157EF9A5" w14:textId="77777777" w:rsidR="008B160B" w:rsidRPr="009D0F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433BDD79" w14:textId="77777777" w:rsidR="008B160B" w:rsidRPr="009D0F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64" w:type="dxa"/>
            <w:shd w:val="clear" w:color="auto" w:fill="BFBFBF" w:themeFill="background1" w:themeFillShade="BF"/>
          </w:tcPr>
          <w:p w14:paraId="6AAC3D13" w14:textId="77777777" w:rsidR="008B160B" w:rsidRPr="009D0F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CB00519" w14:textId="77777777" w:rsidR="008B160B" w:rsidRPr="009D0F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37C0924F" w14:textId="77777777" w:rsidR="008B160B" w:rsidRPr="009D0F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A5357D" w:rsidRPr="009D0F2A" w14:paraId="0E67B076" w14:textId="77777777" w:rsidTr="00573139">
        <w:tc>
          <w:tcPr>
            <w:tcW w:w="567" w:type="dxa"/>
          </w:tcPr>
          <w:p w14:paraId="7B75A5FA" w14:textId="77777777" w:rsidR="00452AA9" w:rsidRPr="009D0F2A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9D0F2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6B6D5E6E" w14:textId="77777777" w:rsidR="00452AA9" w:rsidRPr="009D0F2A" w:rsidRDefault="00D16F5B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864" w:type="dxa"/>
          </w:tcPr>
          <w:p w14:paraId="5DCC907B" w14:textId="77777777" w:rsidR="00452AA9" w:rsidRPr="009D0F2A" w:rsidRDefault="00D16F5B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14:paraId="0BCF9587" w14:textId="77777777" w:rsidR="00452AA9" w:rsidRPr="009D0F2A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35A82387" w14:textId="77777777" w:rsidR="00452AA9" w:rsidRPr="009D0F2A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9D0F2A" w14:paraId="765CD8C8" w14:textId="77777777" w:rsidTr="00573139">
        <w:trPr>
          <w:trHeight w:val="346"/>
        </w:trPr>
        <w:tc>
          <w:tcPr>
            <w:tcW w:w="567" w:type="dxa"/>
          </w:tcPr>
          <w:p w14:paraId="3AE95E1B" w14:textId="77777777" w:rsidR="00452AA9" w:rsidRPr="009D0F2A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9D0F2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14:paraId="25CC1757" w14:textId="77777777" w:rsidR="00452AA9" w:rsidRPr="009D0F2A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864" w:type="dxa"/>
          </w:tcPr>
          <w:p w14:paraId="21A81CCE" w14:textId="77777777" w:rsidR="00452AA9" w:rsidRPr="009D0F2A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14:paraId="4965C727" w14:textId="77777777" w:rsidR="00452AA9" w:rsidRPr="009D0F2A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60960579" w14:textId="77777777" w:rsidR="00452AA9" w:rsidRPr="009D0F2A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9D0F2A" w14:paraId="45F1280E" w14:textId="77777777" w:rsidTr="00573139">
        <w:tc>
          <w:tcPr>
            <w:tcW w:w="567" w:type="dxa"/>
          </w:tcPr>
          <w:p w14:paraId="62F56B16" w14:textId="77777777" w:rsidR="00172437" w:rsidRPr="009D0F2A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72437" w:rsidRPr="009D0F2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14:paraId="7C1A23B3" w14:textId="77777777" w:rsidR="00172437" w:rsidRPr="009D0F2A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D0F2A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14:paraId="11D87BC6" w14:textId="77777777" w:rsidR="00172437" w:rsidRPr="009D0F2A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9" w:history="1">
              <w:r w:rsidRPr="009D0F2A">
                <w:rPr>
                  <w:rStyle w:val="a7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64" w:type="dxa"/>
          </w:tcPr>
          <w:p w14:paraId="39110437" w14:textId="77777777" w:rsidR="00172437" w:rsidRPr="009D0F2A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5CDB8F0A" w14:textId="77777777" w:rsidR="00172437" w:rsidRPr="009D0F2A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6E0B6366" w14:textId="77777777" w:rsidR="00172437" w:rsidRPr="009D0F2A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9D0F2A" w14:paraId="1758C49B" w14:textId="77777777" w:rsidTr="00573139">
        <w:tc>
          <w:tcPr>
            <w:tcW w:w="567" w:type="dxa"/>
          </w:tcPr>
          <w:p w14:paraId="4F9A7F6C" w14:textId="77777777" w:rsidR="00486CE1" w:rsidRPr="009D0F2A" w:rsidRDefault="00B6646B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486CE1" w:rsidRPr="009D0F2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14:paraId="75172002" w14:textId="77777777" w:rsidR="00486CE1" w:rsidRPr="009D0F2A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0F2A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="00BD3D14" w:rsidRPr="009D0F2A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9D0F2A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D3D14" w:rsidRPr="009D0F2A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2864" w:type="dxa"/>
          </w:tcPr>
          <w:p w14:paraId="1333DB66" w14:textId="77777777" w:rsidR="00313596" w:rsidRPr="009D0F2A" w:rsidRDefault="00486CE1" w:rsidP="007B5B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14:paraId="47749678" w14:textId="77777777" w:rsidR="00486CE1" w:rsidRPr="009D0F2A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14:paraId="5EBD5F32" w14:textId="77777777" w:rsidR="00486CE1" w:rsidRPr="009D0F2A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eastAsia="Times New Roman" w:hAnsi="Times New Roman"/>
                <w:sz w:val="20"/>
                <w:szCs w:val="20"/>
              </w:rPr>
              <w:t>Референ</w:t>
            </w:r>
            <w:r w:rsidR="00EF3D53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9D0F2A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21F9E6B2" w14:textId="77777777" w:rsidR="00486CE1" w:rsidRPr="009D0F2A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0B13F2DD" w14:textId="77777777" w:rsidR="00486CE1" w:rsidRPr="009D0F2A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9D0F2A" w14:paraId="37EB6084" w14:textId="77777777" w:rsidTr="00573139">
        <w:tc>
          <w:tcPr>
            <w:tcW w:w="567" w:type="dxa"/>
          </w:tcPr>
          <w:p w14:paraId="437B2A40" w14:textId="77777777" w:rsidR="00486CE1" w:rsidRPr="009D0F2A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0F2A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14:paraId="6710BF13" w14:textId="77777777" w:rsidR="00486CE1" w:rsidRPr="009D0F2A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9D0F2A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64" w:type="dxa"/>
            <w:vAlign w:val="center"/>
          </w:tcPr>
          <w:p w14:paraId="087F3657" w14:textId="77777777" w:rsidR="00486CE1" w:rsidRPr="009D0F2A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13545371" w14:textId="77777777" w:rsidR="00486CE1" w:rsidRPr="009D0F2A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2511D37E" w14:textId="77777777" w:rsidR="00486CE1" w:rsidRPr="009D0F2A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CE1" w:rsidRPr="009D0F2A" w14:paraId="3CB05843" w14:textId="77777777" w:rsidTr="00573139">
        <w:trPr>
          <w:trHeight w:val="375"/>
        </w:trPr>
        <w:tc>
          <w:tcPr>
            <w:tcW w:w="567" w:type="dxa"/>
          </w:tcPr>
          <w:p w14:paraId="5BE27654" w14:textId="77777777" w:rsidR="00486CE1" w:rsidRPr="009D0F2A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0F2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0F2A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253" w:type="dxa"/>
          </w:tcPr>
          <w:p w14:paraId="19E24E35" w14:textId="77777777" w:rsidR="00486CE1" w:rsidRPr="009D0F2A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 между потенциальным контрагентом и ООО «БНГРЭ»  за</w:t>
            </w:r>
            <w:r w:rsidR="00AF4C67"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последние 2 (два) календарных года, предшествующих </w:t>
            </w:r>
            <w:r w:rsidR="00C02F13" w:rsidRPr="00C02F13">
              <w:rPr>
                <w:rFonts w:ascii="Times New Roman" w:hAnsi="Times New Roman" w:cs="Times New Roman"/>
                <w:sz w:val="20"/>
                <w:szCs w:val="20"/>
              </w:rPr>
              <w:t xml:space="preserve">дате утверждения закупки </w:t>
            </w: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(претензий) на основании (факта существенного нарушения условий договора): </w:t>
            </w:r>
          </w:p>
          <w:p w14:paraId="19DF0AFE" w14:textId="77777777" w:rsidR="00486CE1" w:rsidRPr="009D0F2A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14:paraId="1CB56D8B" w14:textId="77777777" w:rsidR="00486CE1" w:rsidRPr="009D0F2A" w:rsidRDefault="00486CE1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14:paraId="77383AF8" w14:textId="77777777" w:rsidR="00486CE1" w:rsidRPr="009D0F2A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33B3541" w14:textId="77777777" w:rsidR="00486CE1" w:rsidRPr="009D0F2A" w:rsidRDefault="00486CE1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64" w:type="dxa"/>
            <w:vAlign w:val="center"/>
          </w:tcPr>
          <w:p w14:paraId="5176CD83" w14:textId="77777777" w:rsidR="00486CE1" w:rsidRPr="009D0F2A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0F2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55B6FEB1" w14:textId="77777777" w:rsidR="00486CE1" w:rsidRPr="009D0F2A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6855BFEA" w14:textId="77777777" w:rsidR="00486CE1" w:rsidRPr="009D0F2A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57DD600E" w14:textId="77777777" w:rsidR="00AF2771" w:rsidRPr="009D0F2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0F2A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14:paraId="348B1C26" w14:textId="76214301" w:rsidR="000C5663" w:rsidRPr="00573139" w:rsidRDefault="00305834" w:rsidP="0032115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73139">
        <w:rPr>
          <w:rFonts w:ascii="Times New Roman" w:eastAsia="Times New Roman" w:hAnsi="Times New Roman"/>
          <w:sz w:val="20"/>
          <w:szCs w:val="20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75146D74" w14:textId="77777777" w:rsidR="00573139" w:rsidRPr="00573139" w:rsidRDefault="00573139" w:rsidP="0057313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7C3B6E5" w14:textId="77777777" w:rsidR="00486CE1" w:rsidRPr="009D0F2A" w:rsidRDefault="00486CE1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7C97CB" w14:textId="7F89C75B" w:rsidR="00BF4D3E" w:rsidRPr="00A5357D" w:rsidRDefault="00581B7C" w:rsidP="005731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ОМТО</w:t>
      </w:r>
      <w:r w:rsidR="00486CE1" w:rsidRPr="009D0F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 w:rsidR="004313E4" w:rsidRPr="009D0F2A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486CE1" w:rsidRPr="009D0F2A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0"/>
          <w:szCs w:val="20"/>
        </w:rPr>
        <w:t>Е.С. Кузнецова</w:t>
      </w:r>
    </w:p>
    <w:sectPr w:rsidR="00BF4D3E" w:rsidRPr="00A5357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F49B8" w14:textId="77777777" w:rsidR="001B43D0" w:rsidRDefault="001B43D0" w:rsidP="00172437">
      <w:pPr>
        <w:spacing w:after="0" w:line="240" w:lineRule="auto"/>
      </w:pPr>
      <w:r>
        <w:separator/>
      </w:r>
    </w:p>
  </w:endnote>
  <w:endnote w:type="continuationSeparator" w:id="0">
    <w:p w14:paraId="551C339B" w14:textId="77777777" w:rsidR="001B43D0" w:rsidRDefault="001B43D0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835B8" w14:textId="77777777" w:rsidR="001B43D0" w:rsidRDefault="001B43D0" w:rsidP="00172437">
      <w:pPr>
        <w:spacing w:after="0" w:line="240" w:lineRule="auto"/>
      </w:pPr>
      <w:r>
        <w:separator/>
      </w:r>
    </w:p>
  </w:footnote>
  <w:footnote w:type="continuationSeparator" w:id="0">
    <w:p w14:paraId="591265B0" w14:textId="77777777" w:rsidR="001B43D0" w:rsidRDefault="001B43D0" w:rsidP="00172437">
      <w:pPr>
        <w:spacing w:after="0" w:line="240" w:lineRule="auto"/>
      </w:pPr>
      <w:r>
        <w:continuationSeparator/>
      </w:r>
    </w:p>
  </w:footnote>
  <w:footnote w:id="1">
    <w:p w14:paraId="42964B17" w14:textId="77777777" w:rsidR="006A7020" w:rsidRDefault="006A7020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1F94"/>
    <w:multiLevelType w:val="hybridMultilevel"/>
    <w:tmpl w:val="36ACB2D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551FD"/>
    <w:multiLevelType w:val="hybridMultilevel"/>
    <w:tmpl w:val="27DEF4B6"/>
    <w:lvl w:ilvl="0" w:tplc="E46C92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40C08"/>
    <w:multiLevelType w:val="hybridMultilevel"/>
    <w:tmpl w:val="4D169964"/>
    <w:lvl w:ilvl="0" w:tplc="C71C177C">
      <w:start w:val="1"/>
      <w:numFmt w:val="decimal"/>
      <w:lvlText w:val="2.8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323919"/>
    <w:multiLevelType w:val="hybridMultilevel"/>
    <w:tmpl w:val="75443D8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877D2"/>
    <w:multiLevelType w:val="multilevel"/>
    <w:tmpl w:val="7352B46E"/>
    <w:lvl w:ilvl="0">
      <w:start w:val="1"/>
      <w:numFmt w:val="decimal"/>
      <w:lvlText w:val="2.7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2.5.%3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67B3C4F"/>
    <w:multiLevelType w:val="hybridMultilevel"/>
    <w:tmpl w:val="F1C47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37331"/>
    <w:multiLevelType w:val="hybridMultilevel"/>
    <w:tmpl w:val="F1C0ECA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B5C38"/>
    <w:multiLevelType w:val="hybridMultilevel"/>
    <w:tmpl w:val="696A9EB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45B83"/>
    <w:multiLevelType w:val="hybridMultilevel"/>
    <w:tmpl w:val="D4C8B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95CC8"/>
    <w:multiLevelType w:val="hybridMultilevel"/>
    <w:tmpl w:val="542ECAC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A43749"/>
    <w:multiLevelType w:val="hybridMultilevel"/>
    <w:tmpl w:val="97A28A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C0499"/>
    <w:multiLevelType w:val="hybridMultilevel"/>
    <w:tmpl w:val="E7A8D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67E1C"/>
    <w:multiLevelType w:val="hybridMultilevel"/>
    <w:tmpl w:val="B3705EF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AA17C3"/>
    <w:multiLevelType w:val="hybridMultilevel"/>
    <w:tmpl w:val="C39A96F4"/>
    <w:lvl w:ilvl="0" w:tplc="E46C929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96116E"/>
    <w:multiLevelType w:val="hybridMultilevel"/>
    <w:tmpl w:val="AB5C7DB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2B02AE"/>
    <w:multiLevelType w:val="hybridMultilevel"/>
    <w:tmpl w:val="F606F81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17596"/>
    <w:multiLevelType w:val="hybridMultilevel"/>
    <w:tmpl w:val="2402AA0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815AEA"/>
    <w:multiLevelType w:val="hybridMultilevel"/>
    <w:tmpl w:val="28C44996"/>
    <w:lvl w:ilvl="0" w:tplc="2A90512C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067B52"/>
    <w:multiLevelType w:val="hybridMultilevel"/>
    <w:tmpl w:val="9BD6FD5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65B37"/>
    <w:multiLevelType w:val="hybridMultilevel"/>
    <w:tmpl w:val="182A6AB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FB4B7C"/>
    <w:multiLevelType w:val="hybridMultilevel"/>
    <w:tmpl w:val="E14EEB7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C42F66"/>
    <w:multiLevelType w:val="hybridMultilevel"/>
    <w:tmpl w:val="126C0E1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F401B"/>
    <w:multiLevelType w:val="hybridMultilevel"/>
    <w:tmpl w:val="8422AE5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185E1A"/>
    <w:multiLevelType w:val="hybridMultilevel"/>
    <w:tmpl w:val="6152FD9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3361AE"/>
    <w:multiLevelType w:val="hybridMultilevel"/>
    <w:tmpl w:val="1A8CBF4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8F5570"/>
    <w:multiLevelType w:val="hybridMultilevel"/>
    <w:tmpl w:val="7F545C2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2527C4"/>
    <w:multiLevelType w:val="hybridMultilevel"/>
    <w:tmpl w:val="AA1EE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E3CF7"/>
    <w:multiLevelType w:val="multilevel"/>
    <w:tmpl w:val="05EA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E764D3"/>
    <w:multiLevelType w:val="hybridMultilevel"/>
    <w:tmpl w:val="3946C352"/>
    <w:lvl w:ilvl="0" w:tplc="85D245B8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3BE063C"/>
    <w:multiLevelType w:val="hybridMultilevel"/>
    <w:tmpl w:val="86CCBDB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6D0AF8"/>
    <w:multiLevelType w:val="hybridMultilevel"/>
    <w:tmpl w:val="7D882FD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B11B0E"/>
    <w:multiLevelType w:val="hybridMultilevel"/>
    <w:tmpl w:val="BB8A2CC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3432BE"/>
    <w:multiLevelType w:val="hybridMultilevel"/>
    <w:tmpl w:val="6C22D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6F448A"/>
    <w:multiLevelType w:val="hybridMultilevel"/>
    <w:tmpl w:val="41F8405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B0D58"/>
    <w:multiLevelType w:val="hybridMultilevel"/>
    <w:tmpl w:val="E7740484"/>
    <w:lvl w:ilvl="0" w:tplc="B97676B2">
      <w:start w:val="1"/>
      <w:numFmt w:val="decimal"/>
      <w:lvlText w:val="2.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1FB4110"/>
    <w:multiLevelType w:val="hybridMultilevel"/>
    <w:tmpl w:val="781AF7B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FA6B1E"/>
    <w:multiLevelType w:val="multilevel"/>
    <w:tmpl w:val="3632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5FB4A1A"/>
    <w:multiLevelType w:val="hybridMultilevel"/>
    <w:tmpl w:val="34AC1BF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552316"/>
    <w:multiLevelType w:val="hybridMultilevel"/>
    <w:tmpl w:val="68168E9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BB126E"/>
    <w:multiLevelType w:val="hybridMultilevel"/>
    <w:tmpl w:val="808881A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9B49DD"/>
    <w:multiLevelType w:val="hybridMultilevel"/>
    <w:tmpl w:val="E25808B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E81AD3"/>
    <w:multiLevelType w:val="hybridMultilevel"/>
    <w:tmpl w:val="BE48778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E6297F"/>
    <w:multiLevelType w:val="hybridMultilevel"/>
    <w:tmpl w:val="599C318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6" w15:restartNumberingAfterBreak="0">
    <w:nsid w:val="69B62972"/>
    <w:multiLevelType w:val="hybridMultilevel"/>
    <w:tmpl w:val="18888926"/>
    <w:lvl w:ilvl="0" w:tplc="91A840B6">
      <w:start w:val="1"/>
      <w:numFmt w:val="decimal"/>
      <w:lvlText w:val="2.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A7E3049"/>
    <w:multiLevelType w:val="hybridMultilevel"/>
    <w:tmpl w:val="1E4EE3C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1331EC"/>
    <w:multiLevelType w:val="hybridMultilevel"/>
    <w:tmpl w:val="569E3FA4"/>
    <w:lvl w:ilvl="0" w:tplc="06D440C6">
      <w:start w:val="1"/>
      <w:numFmt w:val="decimal"/>
      <w:lvlText w:val="2.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FB53F0D"/>
    <w:multiLevelType w:val="hybridMultilevel"/>
    <w:tmpl w:val="6C22D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820A96"/>
    <w:multiLevelType w:val="hybridMultilevel"/>
    <w:tmpl w:val="A4B67DA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2D4F7B"/>
    <w:multiLevelType w:val="hybridMultilevel"/>
    <w:tmpl w:val="B238939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A65D33"/>
    <w:multiLevelType w:val="hybridMultilevel"/>
    <w:tmpl w:val="058067E6"/>
    <w:lvl w:ilvl="0" w:tplc="8F6241F0">
      <w:start w:val="1"/>
      <w:numFmt w:val="decimal"/>
      <w:lvlText w:val="2.3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42"/>
  </w:num>
  <w:num w:numId="5">
    <w:abstractNumId w:val="51"/>
  </w:num>
  <w:num w:numId="6">
    <w:abstractNumId w:val="45"/>
  </w:num>
  <w:num w:numId="7">
    <w:abstractNumId w:val="10"/>
  </w:num>
  <w:num w:numId="8">
    <w:abstractNumId w:val="12"/>
  </w:num>
  <w:num w:numId="9">
    <w:abstractNumId w:val="9"/>
  </w:num>
  <w:num w:numId="10">
    <w:abstractNumId w:val="5"/>
  </w:num>
  <w:num w:numId="11">
    <w:abstractNumId w:val="49"/>
  </w:num>
  <w:num w:numId="12">
    <w:abstractNumId w:val="34"/>
  </w:num>
  <w:num w:numId="13">
    <w:abstractNumId w:val="14"/>
  </w:num>
  <w:num w:numId="14">
    <w:abstractNumId w:val="30"/>
  </w:num>
  <w:num w:numId="15">
    <w:abstractNumId w:val="53"/>
  </w:num>
  <w:num w:numId="16">
    <w:abstractNumId w:val="46"/>
  </w:num>
  <w:num w:numId="17">
    <w:abstractNumId w:val="36"/>
  </w:num>
  <w:num w:numId="18">
    <w:abstractNumId w:val="4"/>
  </w:num>
  <w:num w:numId="19">
    <w:abstractNumId w:val="48"/>
  </w:num>
  <w:num w:numId="20">
    <w:abstractNumId w:val="38"/>
  </w:num>
  <w:num w:numId="21">
    <w:abstractNumId w:val="29"/>
  </w:num>
  <w:num w:numId="22">
    <w:abstractNumId w:val="37"/>
  </w:num>
  <w:num w:numId="23">
    <w:abstractNumId w:val="19"/>
  </w:num>
  <w:num w:numId="24">
    <w:abstractNumId w:val="52"/>
  </w:num>
  <w:num w:numId="25">
    <w:abstractNumId w:val="21"/>
  </w:num>
  <w:num w:numId="26">
    <w:abstractNumId w:val="39"/>
  </w:num>
  <w:num w:numId="27">
    <w:abstractNumId w:val="0"/>
  </w:num>
  <w:num w:numId="28">
    <w:abstractNumId w:val="1"/>
  </w:num>
  <w:num w:numId="29">
    <w:abstractNumId w:val="23"/>
  </w:num>
  <w:num w:numId="30">
    <w:abstractNumId w:val="6"/>
  </w:num>
  <w:num w:numId="31">
    <w:abstractNumId w:val="26"/>
  </w:num>
  <w:num w:numId="32">
    <w:abstractNumId w:val="40"/>
  </w:num>
  <w:num w:numId="33">
    <w:abstractNumId w:val="13"/>
  </w:num>
  <w:num w:numId="34">
    <w:abstractNumId w:val="41"/>
  </w:num>
  <w:num w:numId="35">
    <w:abstractNumId w:val="50"/>
  </w:num>
  <w:num w:numId="36">
    <w:abstractNumId w:val="24"/>
  </w:num>
  <w:num w:numId="37">
    <w:abstractNumId w:val="16"/>
  </w:num>
  <w:num w:numId="38">
    <w:abstractNumId w:val="31"/>
  </w:num>
  <w:num w:numId="39">
    <w:abstractNumId w:val="3"/>
  </w:num>
  <w:num w:numId="40">
    <w:abstractNumId w:val="17"/>
  </w:num>
  <w:num w:numId="41">
    <w:abstractNumId w:val="15"/>
  </w:num>
  <w:num w:numId="42">
    <w:abstractNumId w:val="35"/>
  </w:num>
  <w:num w:numId="43">
    <w:abstractNumId w:val="44"/>
  </w:num>
  <w:num w:numId="44">
    <w:abstractNumId w:val="25"/>
  </w:num>
  <w:num w:numId="45">
    <w:abstractNumId w:val="22"/>
  </w:num>
  <w:num w:numId="46">
    <w:abstractNumId w:val="43"/>
  </w:num>
  <w:num w:numId="47">
    <w:abstractNumId w:val="47"/>
  </w:num>
  <w:num w:numId="48">
    <w:abstractNumId w:val="27"/>
  </w:num>
  <w:num w:numId="49">
    <w:abstractNumId w:val="11"/>
  </w:num>
  <w:num w:numId="50">
    <w:abstractNumId w:val="33"/>
  </w:num>
  <w:num w:numId="51">
    <w:abstractNumId w:val="28"/>
  </w:num>
  <w:num w:numId="52">
    <w:abstractNumId w:val="32"/>
  </w:num>
  <w:num w:numId="53">
    <w:abstractNumId w:val="18"/>
  </w:num>
  <w:num w:numId="54">
    <w:abstractNumId w:val="2"/>
  </w:num>
  <w:num w:numId="55">
    <w:abstractNumId w:val="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E19"/>
    <w:rsid w:val="00006307"/>
    <w:rsid w:val="00011597"/>
    <w:rsid w:val="00017339"/>
    <w:rsid w:val="00017DFE"/>
    <w:rsid w:val="0002056F"/>
    <w:rsid w:val="00022D83"/>
    <w:rsid w:val="0002515A"/>
    <w:rsid w:val="00027BFD"/>
    <w:rsid w:val="00030987"/>
    <w:rsid w:val="00030FFB"/>
    <w:rsid w:val="000365CC"/>
    <w:rsid w:val="00040335"/>
    <w:rsid w:val="00044E3F"/>
    <w:rsid w:val="000454D2"/>
    <w:rsid w:val="000521B8"/>
    <w:rsid w:val="000524E9"/>
    <w:rsid w:val="00052559"/>
    <w:rsid w:val="00052C1A"/>
    <w:rsid w:val="000544CF"/>
    <w:rsid w:val="000617A6"/>
    <w:rsid w:val="000640B1"/>
    <w:rsid w:val="0006441C"/>
    <w:rsid w:val="000647D3"/>
    <w:rsid w:val="00065549"/>
    <w:rsid w:val="00065855"/>
    <w:rsid w:val="000662C1"/>
    <w:rsid w:val="00066682"/>
    <w:rsid w:val="0007272E"/>
    <w:rsid w:val="00082B36"/>
    <w:rsid w:val="000830BC"/>
    <w:rsid w:val="00085745"/>
    <w:rsid w:val="00085BE9"/>
    <w:rsid w:val="00086950"/>
    <w:rsid w:val="00086CAD"/>
    <w:rsid w:val="00090028"/>
    <w:rsid w:val="00092A4B"/>
    <w:rsid w:val="00094D8C"/>
    <w:rsid w:val="00097205"/>
    <w:rsid w:val="000A0036"/>
    <w:rsid w:val="000A31BC"/>
    <w:rsid w:val="000A4493"/>
    <w:rsid w:val="000B178F"/>
    <w:rsid w:val="000B25BD"/>
    <w:rsid w:val="000B46C5"/>
    <w:rsid w:val="000B4C04"/>
    <w:rsid w:val="000B6901"/>
    <w:rsid w:val="000B6E09"/>
    <w:rsid w:val="000B7A50"/>
    <w:rsid w:val="000C2193"/>
    <w:rsid w:val="000C2BC9"/>
    <w:rsid w:val="000C5663"/>
    <w:rsid w:val="000C6EEF"/>
    <w:rsid w:val="000D32F4"/>
    <w:rsid w:val="000D5024"/>
    <w:rsid w:val="000D65E8"/>
    <w:rsid w:val="000E1507"/>
    <w:rsid w:val="000E75AD"/>
    <w:rsid w:val="000E7A0E"/>
    <w:rsid w:val="000E7CCA"/>
    <w:rsid w:val="000F19A1"/>
    <w:rsid w:val="000F3E36"/>
    <w:rsid w:val="000F491A"/>
    <w:rsid w:val="000F4B73"/>
    <w:rsid w:val="00101224"/>
    <w:rsid w:val="00104FC8"/>
    <w:rsid w:val="00105434"/>
    <w:rsid w:val="00105E69"/>
    <w:rsid w:val="001074E1"/>
    <w:rsid w:val="00114D17"/>
    <w:rsid w:val="00114FF2"/>
    <w:rsid w:val="0012190E"/>
    <w:rsid w:val="0012242B"/>
    <w:rsid w:val="001274A3"/>
    <w:rsid w:val="001301EE"/>
    <w:rsid w:val="001314CB"/>
    <w:rsid w:val="001336A3"/>
    <w:rsid w:val="00133C81"/>
    <w:rsid w:val="001404D9"/>
    <w:rsid w:val="0014406C"/>
    <w:rsid w:val="00147A9D"/>
    <w:rsid w:val="001500C2"/>
    <w:rsid w:val="00150350"/>
    <w:rsid w:val="00151627"/>
    <w:rsid w:val="00153D34"/>
    <w:rsid w:val="0015725D"/>
    <w:rsid w:val="00160A05"/>
    <w:rsid w:val="0016133B"/>
    <w:rsid w:val="0016319A"/>
    <w:rsid w:val="001632E9"/>
    <w:rsid w:val="001633C1"/>
    <w:rsid w:val="00163A5D"/>
    <w:rsid w:val="001704FE"/>
    <w:rsid w:val="00172437"/>
    <w:rsid w:val="001801C0"/>
    <w:rsid w:val="00184483"/>
    <w:rsid w:val="00185DA9"/>
    <w:rsid w:val="001962B3"/>
    <w:rsid w:val="001B0302"/>
    <w:rsid w:val="001B0B17"/>
    <w:rsid w:val="001B159C"/>
    <w:rsid w:val="001B2F46"/>
    <w:rsid w:val="001B43D0"/>
    <w:rsid w:val="001C44D7"/>
    <w:rsid w:val="001C45EA"/>
    <w:rsid w:val="001C6131"/>
    <w:rsid w:val="001C6DE3"/>
    <w:rsid w:val="001D44EC"/>
    <w:rsid w:val="001D4793"/>
    <w:rsid w:val="001D512D"/>
    <w:rsid w:val="001E0380"/>
    <w:rsid w:val="001E06C5"/>
    <w:rsid w:val="001E0E32"/>
    <w:rsid w:val="001E13D4"/>
    <w:rsid w:val="001E2A33"/>
    <w:rsid w:val="001E6929"/>
    <w:rsid w:val="001E7D08"/>
    <w:rsid w:val="001F079D"/>
    <w:rsid w:val="001F671C"/>
    <w:rsid w:val="001F6846"/>
    <w:rsid w:val="00204C0C"/>
    <w:rsid w:val="00207A32"/>
    <w:rsid w:val="00213981"/>
    <w:rsid w:val="00222CC8"/>
    <w:rsid w:val="0022417D"/>
    <w:rsid w:val="002279CA"/>
    <w:rsid w:val="0023125E"/>
    <w:rsid w:val="00234FBA"/>
    <w:rsid w:val="00240B9D"/>
    <w:rsid w:val="002410F1"/>
    <w:rsid w:val="002418D3"/>
    <w:rsid w:val="0024313B"/>
    <w:rsid w:val="00243C19"/>
    <w:rsid w:val="00243D49"/>
    <w:rsid w:val="00244339"/>
    <w:rsid w:val="00250E9A"/>
    <w:rsid w:val="00251C42"/>
    <w:rsid w:val="00252B8E"/>
    <w:rsid w:val="00254C92"/>
    <w:rsid w:val="00255265"/>
    <w:rsid w:val="00257F40"/>
    <w:rsid w:val="00260BB7"/>
    <w:rsid w:val="00267D49"/>
    <w:rsid w:val="00271C95"/>
    <w:rsid w:val="00272998"/>
    <w:rsid w:val="00273F33"/>
    <w:rsid w:val="002740F6"/>
    <w:rsid w:val="00281EC6"/>
    <w:rsid w:val="00285910"/>
    <w:rsid w:val="0029093F"/>
    <w:rsid w:val="002A077A"/>
    <w:rsid w:val="002A2FC7"/>
    <w:rsid w:val="002A7EB2"/>
    <w:rsid w:val="002A7F8E"/>
    <w:rsid w:val="002B0A07"/>
    <w:rsid w:val="002B0D13"/>
    <w:rsid w:val="002B3911"/>
    <w:rsid w:val="002C363A"/>
    <w:rsid w:val="002C3ACB"/>
    <w:rsid w:val="002C6803"/>
    <w:rsid w:val="002C6DB6"/>
    <w:rsid w:val="002D2C87"/>
    <w:rsid w:val="002D3167"/>
    <w:rsid w:val="002D5638"/>
    <w:rsid w:val="002D6C30"/>
    <w:rsid w:val="002D7F84"/>
    <w:rsid w:val="002E07A5"/>
    <w:rsid w:val="002E1AD6"/>
    <w:rsid w:val="002E1FA8"/>
    <w:rsid w:val="002E5484"/>
    <w:rsid w:val="002E6F66"/>
    <w:rsid w:val="002F42C1"/>
    <w:rsid w:val="002F4FA0"/>
    <w:rsid w:val="003007D9"/>
    <w:rsid w:val="00303785"/>
    <w:rsid w:val="0030418F"/>
    <w:rsid w:val="00304FD9"/>
    <w:rsid w:val="00305834"/>
    <w:rsid w:val="00307AF3"/>
    <w:rsid w:val="0031024B"/>
    <w:rsid w:val="003112A7"/>
    <w:rsid w:val="00312600"/>
    <w:rsid w:val="00313596"/>
    <w:rsid w:val="00313B85"/>
    <w:rsid w:val="00313BBA"/>
    <w:rsid w:val="0031434A"/>
    <w:rsid w:val="00315DD7"/>
    <w:rsid w:val="00317CDE"/>
    <w:rsid w:val="00324FCC"/>
    <w:rsid w:val="0032553C"/>
    <w:rsid w:val="00326009"/>
    <w:rsid w:val="003266A7"/>
    <w:rsid w:val="00330743"/>
    <w:rsid w:val="0033219A"/>
    <w:rsid w:val="0033228D"/>
    <w:rsid w:val="003322C1"/>
    <w:rsid w:val="00333177"/>
    <w:rsid w:val="003346EE"/>
    <w:rsid w:val="003359FB"/>
    <w:rsid w:val="00340A6A"/>
    <w:rsid w:val="00341960"/>
    <w:rsid w:val="00344F96"/>
    <w:rsid w:val="003458ED"/>
    <w:rsid w:val="003470C2"/>
    <w:rsid w:val="00351BCA"/>
    <w:rsid w:val="00353991"/>
    <w:rsid w:val="00356CDD"/>
    <w:rsid w:val="00357A21"/>
    <w:rsid w:val="003604B8"/>
    <w:rsid w:val="00364C7B"/>
    <w:rsid w:val="00365243"/>
    <w:rsid w:val="00370D2E"/>
    <w:rsid w:val="0037249A"/>
    <w:rsid w:val="003724B1"/>
    <w:rsid w:val="003729B9"/>
    <w:rsid w:val="00372C99"/>
    <w:rsid w:val="0037384B"/>
    <w:rsid w:val="00373E54"/>
    <w:rsid w:val="00374A30"/>
    <w:rsid w:val="00383420"/>
    <w:rsid w:val="00383637"/>
    <w:rsid w:val="00387ACC"/>
    <w:rsid w:val="00387DEC"/>
    <w:rsid w:val="003A180E"/>
    <w:rsid w:val="003A332C"/>
    <w:rsid w:val="003A734C"/>
    <w:rsid w:val="003B0E44"/>
    <w:rsid w:val="003B139D"/>
    <w:rsid w:val="003B2949"/>
    <w:rsid w:val="003B29BF"/>
    <w:rsid w:val="003B3F19"/>
    <w:rsid w:val="003B4434"/>
    <w:rsid w:val="003B6BDF"/>
    <w:rsid w:val="003B6F0F"/>
    <w:rsid w:val="003B7E3D"/>
    <w:rsid w:val="003C0BD1"/>
    <w:rsid w:val="003C125A"/>
    <w:rsid w:val="003C35D9"/>
    <w:rsid w:val="003C70FE"/>
    <w:rsid w:val="003D089F"/>
    <w:rsid w:val="003D3C9A"/>
    <w:rsid w:val="003D519F"/>
    <w:rsid w:val="003D736B"/>
    <w:rsid w:val="003E142F"/>
    <w:rsid w:val="003E209D"/>
    <w:rsid w:val="003E6203"/>
    <w:rsid w:val="003E69AE"/>
    <w:rsid w:val="003E7712"/>
    <w:rsid w:val="003F295D"/>
    <w:rsid w:val="003F37DF"/>
    <w:rsid w:val="003F720A"/>
    <w:rsid w:val="00400888"/>
    <w:rsid w:val="004027CD"/>
    <w:rsid w:val="00404F9E"/>
    <w:rsid w:val="00406891"/>
    <w:rsid w:val="0041710D"/>
    <w:rsid w:val="00417400"/>
    <w:rsid w:val="00417EE7"/>
    <w:rsid w:val="00420D97"/>
    <w:rsid w:val="0042192C"/>
    <w:rsid w:val="0042481D"/>
    <w:rsid w:val="00424EAD"/>
    <w:rsid w:val="00425A03"/>
    <w:rsid w:val="004262EA"/>
    <w:rsid w:val="00427785"/>
    <w:rsid w:val="00427A7E"/>
    <w:rsid w:val="0043073C"/>
    <w:rsid w:val="004313E4"/>
    <w:rsid w:val="00432D89"/>
    <w:rsid w:val="0043335F"/>
    <w:rsid w:val="004367AA"/>
    <w:rsid w:val="004434D8"/>
    <w:rsid w:val="0045159C"/>
    <w:rsid w:val="00452AA9"/>
    <w:rsid w:val="00453477"/>
    <w:rsid w:val="004545E9"/>
    <w:rsid w:val="0045688F"/>
    <w:rsid w:val="00456DDE"/>
    <w:rsid w:val="0046278B"/>
    <w:rsid w:val="004641BF"/>
    <w:rsid w:val="00464C5A"/>
    <w:rsid w:val="00467D41"/>
    <w:rsid w:val="00473173"/>
    <w:rsid w:val="004762CD"/>
    <w:rsid w:val="0047693A"/>
    <w:rsid w:val="00480BE4"/>
    <w:rsid w:val="0048279D"/>
    <w:rsid w:val="00484E14"/>
    <w:rsid w:val="00486CE1"/>
    <w:rsid w:val="00487233"/>
    <w:rsid w:val="00492343"/>
    <w:rsid w:val="004926B0"/>
    <w:rsid w:val="00492C4F"/>
    <w:rsid w:val="00495A8F"/>
    <w:rsid w:val="00496E48"/>
    <w:rsid w:val="00496E9D"/>
    <w:rsid w:val="004A5A54"/>
    <w:rsid w:val="004B0A38"/>
    <w:rsid w:val="004B7DCB"/>
    <w:rsid w:val="004C04FD"/>
    <w:rsid w:val="004C07F6"/>
    <w:rsid w:val="004C1CF5"/>
    <w:rsid w:val="004C50DF"/>
    <w:rsid w:val="004C6367"/>
    <w:rsid w:val="004D0228"/>
    <w:rsid w:val="004D2FE4"/>
    <w:rsid w:val="004D3592"/>
    <w:rsid w:val="004D387A"/>
    <w:rsid w:val="004D6258"/>
    <w:rsid w:val="004D68AC"/>
    <w:rsid w:val="004E2903"/>
    <w:rsid w:val="004F0555"/>
    <w:rsid w:val="004F0BFE"/>
    <w:rsid w:val="004F6CDD"/>
    <w:rsid w:val="00502481"/>
    <w:rsid w:val="005034A2"/>
    <w:rsid w:val="0050380A"/>
    <w:rsid w:val="00503B8E"/>
    <w:rsid w:val="00505676"/>
    <w:rsid w:val="00506FA8"/>
    <w:rsid w:val="005101A0"/>
    <w:rsid w:val="00510435"/>
    <w:rsid w:val="0051172F"/>
    <w:rsid w:val="005126C3"/>
    <w:rsid w:val="005131A6"/>
    <w:rsid w:val="0051380C"/>
    <w:rsid w:val="00515B6B"/>
    <w:rsid w:val="00520B25"/>
    <w:rsid w:val="00521705"/>
    <w:rsid w:val="00522318"/>
    <w:rsid w:val="005225F9"/>
    <w:rsid w:val="00523062"/>
    <w:rsid w:val="005232CD"/>
    <w:rsid w:val="00525013"/>
    <w:rsid w:val="005264DE"/>
    <w:rsid w:val="00531ACE"/>
    <w:rsid w:val="00531EDA"/>
    <w:rsid w:val="00532493"/>
    <w:rsid w:val="00534F1C"/>
    <w:rsid w:val="0053643C"/>
    <w:rsid w:val="00553092"/>
    <w:rsid w:val="005530AE"/>
    <w:rsid w:val="00553DE5"/>
    <w:rsid w:val="0055737C"/>
    <w:rsid w:val="00560A10"/>
    <w:rsid w:val="00564472"/>
    <w:rsid w:val="00565A48"/>
    <w:rsid w:val="005667D2"/>
    <w:rsid w:val="005705C0"/>
    <w:rsid w:val="00570FDF"/>
    <w:rsid w:val="00572EF5"/>
    <w:rsid w:val="00573139"/>
    <w:rsid w:val="00577805"/>
    <w:rsid w:val="00581A63"/>
    <w:rsid w:val="00581B7C"/>
    <w:rsid w:val="00583F0A"/>
    <w:rsid w:val="005929A0"/>
    <w:rsid w:val="00595C93"/>
    <w:rsid w:val="005A3126"/>
    <w:rsid w:val="005A4AFC"/>
    <w:rsid w:val="005B0305"/>
    <w:rsid w:val="005B1AF1"/>
    <w:rsid w:val="005B1E2F"/>
    <w:rsid w:val="005B1F96"/>
    <w:rsid w:val="005B40BF"/>
    <w:rsid w:val="005C0548"/>
    <w:rsid w:val="005C49B9"/>
    <w:rsid w:val="005C6A52"/>
    <w:rsid w:val="005C6CD8"/>
    <w:rsid w:val="005D0021"/>
    <w:rsid w:val="005D0999"/>
    <w:rsid w:val="005D0FBB"/>
    <w:rsid w:val="005D6087"/>
    <w:rsid w:val="005E4197"/>
    <w:rsid w:val="005E6D48"/>
    <w:rsid w:val="005F29D5"/>
    <w:rsid w:val="005F2DDC"/>
    <w:rsid w:val="005F3857"/>
    <w:rsid w:val="005F634F"/>
    <w:rsid w:val="00600340"/>
    <w:rsid w:val="00600367"/>
    <w:rsid w:val="00601AA6"/>
    <w:rsid w:val="006025C2"/>
    <w:rsid w:val="0060399F"/>
    <w:rsid w:val="006061C8"/>
    <w:rsid w:val="00607BD2"/>
    <w:rsid w:val="00611728"/>
    <w:rsid w:val="00612A0D"/>
    <w:rsid w:val="00614B3D"/>
    <w:rsid w:val="00615097"/>
    <w:rsid w:val="0061706D"/>
    <w:rsid w:val="006242D7"/>
    <w:rsid w:val="006261DE"/>
    <w:rsid w:val="00626905"/>
    <w:rsid w:val="006278DF"/>
    <w:rsid w:val="00630796"/>
    <w:rsid w:val="006310DD"/>
    <w:rsid w:val="006331DE"/>
    <w:rsid w:val="00636126"/>
    <w:rsid w:val="0064266B"/>
    <w:rsid w:val="0064404E"/>
    <w:rsid w:val="00644A8A"/>
    <w:rsid w:val="00646986"/>
    <w:rsid w:val="006500B7"/>
    <w:rsid w:val="006506B4"/>
    <w:rsid w:val="006515F8"/>
    <w:rsid w:val="00651717"/>
    <w:rsid w:val="006603AB"/>
    <w:rsid w:val="006632AE"/>
    <w:rsid w:val="00663CDE"/>
    <w:rsid w:val="006640F3"/>
    <w:rsid w:val="00664E85"/>
    <w:rsid w:val="00666C8A"/>
    <w:rsid w:val="00673103"/>
    <w:rsid w:val="00676B67"/>
    <w:rsid w:val="0068036C"/>
    <w:rsid w:val="00681BA0"/>
    <w:rsid w:val="006827FF"/>
    <w:rsid w:val="0068372E"/>
    <w:rsid w:val="006857C8"/>
    <w:rsid w:val="00687357"/>
    <w:rsid w:val="0069268C"/>
    <w:rsid w:val="00692BB4"/>
    <w:rsid w:val="00693597"/>
    <w:rsid w:val="00694DBB"/>
    <w:rsid w:val="00695766"/>
    <w:rsid w:val="00695860"/>
    <w:rsid w:val="00697501"/>
    <w:rsid w:val="006A12E7"/>
    <w:rsid w:val="006A6C0B"/>
    <w:rsid w:val="006A7020"/>
    <w:rsid w:val="006A7150"/>
    <w:rsid w:val="006A738E"/>
    <w:rsid w:val="006A7CB9"/>
    <w:rsid w:val="006B0241"/>
    <w:rsid w:val="006B15DD"/>
    <w:rsid w:val="006B20DD"/>
    <w:rsid w:val="006B2CF1"/>
    <w:rsid w:val="006B2F25"/>
    <w:rsid w:val="006B4AA1"/>
    <w:rsid w:val="006B6ECF"/>
    <w:rsid w:val="006B721C"/>
    <w:rsid w:val="006C1332"/>
    <w:rsid w:val="006C3217"/>
    <w:rsid w:val="006C5197"/>
    <w:rsid w:val="006D3A73"/>
    <w:rsid w:val="006D504A"/>
    <w:rsid w:val="006D67D7"/>
    <w:rsid w:val="006E077A"/>
    <w:rsid w:val="006E1A20"/>
    <w:rsid w:val="006E33F1"/>
    <w:rsid w:val="006E36CF"/>
    <w:rsid w:val="006E7C2C"/>
    <w:rsid w:val="006F038E"/>
    <w:rsid w:val="006F03E6"/>
    <w:rsid w:val="006F2A1D"/>
    <w:rsid w:val="006F558A"/>
    <w:rsid w:val="00707C18"/>
    <w:rsid w:val="00710807"/>
    <w:rsid w:val="00712DC0"/>
    <w:rsid w:val="00713600"/>
    <w:rsid w:val="00714E89"/>
    <w:rsid w:val="00717D97"/>
    <w:rsid w:val="00721DB9"/>
    <w:rsid w:val="0072401A"/>
    <w:rsid w:val="00727B75"/>
    <w:rsid w:val="00731B8F"/>
    <w:rsid w:val="00732177"/>
    <w:rsid w:val="00733DF5"/>
    <w:rsid w:val="007352A1"/>
    <w:rsid w:val="007368E3"/>
    <w:rsid w:val="00740FCC"/>
    <w:rsid w:val="0074116F"/>
    <w:rsid w:val="00744C9E"/>
    <w:rsid w:val="00746621"/>
    <w:rsid w:val="0074742C"/>
    <w:rsid w:val="00750B69"/>
    <w:rsid w:val="007513B2"/>
    <w:rsid w:val="00751AC3"/>
    <w:rsid w:val="00754988"/>
    <w:rsid w:val="007577A8"/>
    <w:rsid w:val="007604C4"/>
    <w:rsid w:val="00761417"/>
    <w:rsid w:val="00761DE5"/>
    <w:rsid w:val="00762578"/>
    <w:rsid w:val="00762E2F"/>
    <w:rsid w:val="00777470"/>
    <w:rsid w:val="0078022D"/>
    <w:rsid w:val="00780254"/>
    <w:rsid w:val="00786C83"/>
    <w:rsid w:val="0079099E"/>
    <w:rsid w:val="00793206"/>
    <w:rsid w:val="007952B7"/>
    <w:rsid w:val="007A695B"/>
    <w:rsid w:val="007B05A9"/>
    <w:rsid w:val="007B19B3"/>
    <w:rsid w:val="007B2702"/>
    <w:rsid w:val="007B4362"/>
    <w:rsid w:val="007B5B65"/>
    <w:rsid w:val="007B743C"/>
    <w:rsid w:val="007C13FF"/>
    <w:rsid w:val="007D2C89"/>
    <w:rsid w:val="007E06D0"/>
    <w:rsid w:val="007E164B"/>
    <w:rsid w:val="007E2305"/>
    <w:rsid w:val="007E656B"/>
    <w:rsid w:val="007E7098"/>
    <w:rsid w:val="007E7F54"/>
    <w:rsid w:val="007F0AFD"/>
    <w:rsid w:val="007F646C"/>
    <w:rsid w:val="007F75FF"/>
    <w:rsid w:val="008006BB"/>
    <w:rsid w:val="00800F40"/>
    <w:rsid w:val="00802004"/>
    <w:rsid w:val="008045AB"/>
    <w:rsid w:val="0080467C"/>
    <w:rsid w:val="00805F53"/>
    <w:rsid w:val="00806A8E"/>
    <w:rsid w:val="00807092"/>
    <w:rsid w:val="00807D47"/>
    <w:rsid w:val="00807FEA"/>
    <w:rsid w:val="00812895"/>
    <w:rsid w:val="00812E42"/>
    <w:rsid w:val="00813FA5"/>
    <w:rsid w:val="00816AC9"/>
    <w:rsid w:val="0082065C"/>
    <w:rsid w:val="00820DB5"/>
    <w:rsid w:val="008210F6"/>
    <w:rsid w:val="00823392"/>
    <w:rsid w:val="00823898"/>
    <w:rsid w:val="008247EB"/>
    <w:rsid w:val="00824871"/>
    <w:rsid w:val="00825643"/>
    <w:rsid w:val="0082597C"/>
    <w:rsid w:val="00826E05"/>
    <w:rsid w:val="00832DDF"/>
    <w:rsid w:val="0083302A"/>
    <w:rsid w:val="00834792"/>
    <w:rsid w:val="00835A43"/>
    <w:rsid w:val="008361F3"/>
    <w:rsid w:val="008379C7"/>
    <w:rsid w:val="008405CA"/>
    <w:rsid w:val="00841F2B"/>
    <w:rsid w:val="00847AD9"/>
    <w:rsid w:val="0085008B"/>
    <w:rsid w:val="00850F85"/>
    <w:rsid w:val="008530D3"/>
    <w:rsid w:val="00853FAA"/>
    <w:rsid w:val="008572AD"/>
    <w:rsid w:val="00857DEB"/>
    <w:rsid w:val="00860863"/>
    <w:rsid w:val="0086126A"/>
    <w:rsid w:val="008649B1"/>
    <w:rsid w:val="00864D6F"/>
    <w:rsid w:val="008659D9"/>
    <w:rsid w:val="008664D8"/>
    <w:rsid w:val="0086688E"/>
    <w:rsid w:val="00871AAB"/>
    <w:rsid w:val="008735DC"/>
    <w:rsid w:val="00874B02"/>
    <w:rsid w:val="00880014"/>
    <w:rsid w:val="00881B5E"/>
    <w:rsid w:val="00882344"/>
    <w:rsid w:val="00882357"/>
    <w:rsid w:val="00882E01"/>
    <w:rsid w:val="00884378"/>
    <w:rsid w:val="00884422"/>
    <w:rsid w:val="00891326"/>
    <w:rsid w:val="00892147"/>
    <w:rsid w:val="0089547F"/>
    <w:rsid w:val="008A3C44"/>
    <w:rsid w:val="008A4BC6"/>
    <w:rsid w:val="008B10BC"/>
    <w:rsid w:val="008B12A2"/>
    <w:rsid w:val="008B160B"/>
    <w:rsid w:val="008B321B"/>
    <w:rsid w:val="008C0B90"/>
    <w:rsid w:val="008C1A54"/>
    <w:rsid w:val="008C22D5"/>
    <w:rsid w:val="008C513B"/>
    <w:rsid w:val="008C5EE3"/>
    <w:rsid w:val="008D34B0"/>
    <w:rsid w:val="008D3A7A"/>
    <w:rsid w:val="008D5258"/>
    <w:rsid w:val="008E1507"/>
    <w:rsid w:val="008E38B0"/>
    <w:rsid w:val="008E5940"/>
    <w:rsid w:val="008F5B20"/>
    <w:rsid w:val="008F7523"/>
    <w:rsid w:val="008F7800"/>
    <w:rsid w:val="00901E1B"/>
    <w:rsid w:val="009037CC"/>
    <w:rsid w:val="00905098"/>
    <w:rsid w:val="0091199A"/>
    <w:rsid w:val="00912230"/>
    <w:rsid w:val="0091265A"/>
    <w:rsid w:val="00912C58"/>
    <w:rsid w:val="00912EFE"/>
    <w:rsid w:val="00913AA6"/>
    <w:rsid w:val="00916B0A"/>
    <w:rsid w:val="00916CDF"/>
    <w:rsid w:val="0092167B"/>
    <w:rsid w:val="009224C2"/>
    <w:rsid w:val="009253B2"/>
    <w:rsid w:val="009312F2"/>
    <w:rsid w:val="00932BD1"/>
    <w:rsid w:val="009340FA"/>
    <w:rsid w:val="009355C2"/>
    <w:rsid w:val="009407BE"/>
    <w:rsid w:val="00944066"/>
    <w:rsid w:val="009454CA"/>
    <w:rsid w:val="009476C7"/>
    <w:rsid w:val="0095480D"/>
    <w:rsid w:val="00955C72"/>
    <w:rsid w:val="0096011B"/>
    <w:rsid w:val="00965726"/>
    <w:rsid w:val="00972967"/>
    <w:rsid w:val="0097302B"/>
    <w:rsid w:val="00974F7D"/>
    <w:rsid w:val="009764E4"/>
    <w:rsid w:val="009821F8"/>
    <w:rsid w:val="0098439A"/>
    <w:rsid w:val="00986C90"/>
    <w:rsid w:val="00987511"/>
    <w:rsid w:val="00990058"/>
    <w:rsid w:val="009A1D4D"/>
    <w:rsid w:val="009A2F7F"/>
    <w:rsid w:val="009A5249"/>
    <w:rsid w:val="009A556F"/>
    <w:rsid w:val="009A6DAF"/>
    <w:rsid w:val="009A7BD8"/>
    <w:rsid w:val="009B0414"/>
    <w:rsid w:val="009B1611"/>
    <w:rsid w:val="009C0FDF"/>
    <w:rsid w:val="009C3036"/>
    <w:rsid w:val="009C623A"/>
    <w:rsid w:val="009C6DF5"/>
    <w:rsid w:val="009C6FAD"/>
    <w:rsid w:val="009D0F2A"/>
    <w:rsid w:val="009D152B"/>
    <w:rsid w:val="009D17BB"/>
    <w:rsid w:val="009D3AB8"/>
    <w:rsid w:val="009D3AF1"/>
    <w:rsid w:val="009E36B1"/>
    <w:rsid w:val="009E4A72"/>
    <w:rsid w:val="009E5EA6"/>
    <w:rsid w:val="009E68D8"/>
    <w:rsid w:val="009E6DF0"/>
    <w:rsid w:val="009F4349"/>
    <w:rsid w:val="009F445B"/>
    <w:rsid w:val="009F5A78"/>
    <w:rsid w:val="00A10827"/>
    <w:rsid w:val="00A138B7"/>
    <w:rsid w:val="00A20E9A"/>
    <w:rsid w:val="00A2146A"/>
    <w:rsid w:val="00A23699"/>
    <w:rsid w:val="00A24579"/>
    <w:rsid w:val="00A251A3"/>
    <w:rsid w:val="00A279C1"/>
    <w:rsid w:val="00A31B0E"/>
    <w:rsid w:val="00A326F2"/>
    <w:rsid w:val="00A32F0A"/>
    <w:rsid w:val="00A34E48"/>
    <w:rsid w:val="00A36CE1"/>
    <w:rsid w:val="00A40275"/>
    <w:rsid w:val="00A406F4"/>
    <w:rsid w:val="00A40AC3"/>
    <w:rsid w:val="00A43F71"/>
    <w:rsid w:val="00A446CD"/>
    <w:rsid w:val="00A45981"/>
    <w:rsid w:val="00A4671B"/>
    <w:rsid w:val="00A473E3"/>
    <w:rsid w:val="00A47747"/>
    <w:rsid w:val="00A5002F"/>
    <w:rsid w:val="00A51F89"/>
    <w:rsid w:val="00A5357D"/>
    <w:rsid w:val="00A5554C"/>
    <w:rsid w:val="00A5579A"/>
    <w:rsid w:val="00A57788"/>
    <w:rsid w:val="00A6181F"/>
    <w:rsid w:val="00A618C5"/>
    <w:rsid w:val="00A70153"/>
    <w:rsid w:val="00A7310F"/>
    <w:rsid w:val="00A746A3"/>
    <w:rsid w:val="00A76949"/>
    <w:rsid w:val="00A8077C"/>
    <w:rsid w:val="00A81A94"/>
    <w:rsid w:val="00A831A4"/>
    <w:rsid w:val="00A92227"/>
    <w:rsid w:val="00A9267F"/>
    <w:rsid w:val="00A9336C"/>
    <w:rsid w:val="00A9545E"/>
    <w:rsid w:val="00AA2E24"/>
    <w:rsid w:val="00AA410C"/>
    <w:rsid w:val="00AA45F0"/>
    <w:rsid w:val="00AA6435"/>
    <w:rsid w:val="00AB3ACC"/>
    <w:rsid w:val="00AC1B19"/>
    <w:rsid w:val="00AC614F"/>
    <w:rsid w:val="00AC64F0"/>
    <w:rsid w:val="00AC79C1"/>
    <w:rsid w:val="00AD011D"/>
    <w:rsid w:val="00AD127D"/>
    <w:rsid w:val="00AD1A5A"/>
    <w:rsid w:val="00AD3928"/>
    <w:rsid w:val="00AD422E"/>
    <w:rsid w:val="00AD5C6A"/>
    <w:rsid w:val="00AD72A2"/>
    <w:rsid w:val="00AD7A7D"/>
    <w:rsid w:val="00AD7E40"/>
    <w:rsid w:val="00AD7E65"/>
    <w:rsid w:val="00AD7F39"/>
    <w:rsid w:val="00AE0B70"/>
    <w:rsid w:val="00AE32AB"/>
    <w:rsid w:val="00AE60A8"/>
    <w:rsid w:val="00AF0606"/>
    <w:rsid w:val="00AF0C5E"/>
    <w:rsid w:val="00AF0DBF"/>
    <w:rsid w:val="00AF1D6F"/>
    <w:rsid w:val="00AF240D"/>
    <w:rsid w:val="00AF2771"/>
    <w:rsid w:val="00AF4C67"/>
    <w:rsid w:val="00AF63E5"/>
    <w:rsid w:val="00B01AE9"/>
    <w:rsid w:val="00B027B5"/>
    <w:rsid w:val="00B02E33"/>
    <w:rsid w:val="00B046EE"/>
    <w:rsid w:val="00B0553D"/>
    <w:rsid w:val="00B072F7"/>
    <w:rsid w:val="00B13757"/>
    <w:rsid w:val="00B15D5A"/>
    <w:rsid w:val="00B1619B"/>
    <w:rsid w:val="00B25F13"/>
    <w:rsid w:val="00B2720E"/>
    <w:rsid w:val="00B27815"/>
    <w:rsid w:val="00B30AE7"/>
    <w:rsid w:val="00B30F1F"/>
    <w:rsid w:val="00B324CE"/>
    <w:rsid w:val="00B36E35"/>
    <w:rsid w:val="00B37459"/>
    <w:rsid w:val="00B374FD"/>
    <w:rsid w:val="00B40085"/>
    <w:rsid w:val="00B41B10"/>
    <w:rsid w:val="00B42696"/>
    <w:rsid w:val="00B42789"/>
    <w:rsid w:val="00B50627"/>
    <w:rsid w:val="00B54C7D"/>
    <w:rsid w:val="00B54D00"/>
    <w:rsid w:val="00B54D66"/>
    <w:rsid w:val="00B55B34"/>
    <w:rsid w:val="00B60932"/>
    <w:rsid w:val="00B62A4E"/>
    <w:rsid w:val="00B63577"/>
    <w:rsid w:val="00B6415C"/>
    <w:rsid w:val="00B6646B"/>
    <w:rsid w:val="00B7585F"/>
    <w:rsid w:val="00B75D90"/>
    <w:rsid w:val="00B82328"/>
    <w:rsid w:val="00B82F10"/>
    <w:rsid w:val="00B87C44"/>
    <w:rsid w:val="00B91BF5"/>
    <w:rsid w:val="00B9214A"/>
    <w:rsid w:val="00B938D6"/>
    <w:rsid w:val="00B94CA5"/>
    <w:rsid w:val="00B94E60"/>
    <w:rsid w:val="00BA2609"/>
    <w:rsid w:val="00BA2690"/>
    <w:rsid w:val="00BA509F"/>
    <w:rsid w:val="00BA6AC4"/>
    <w:rsid w:val="00BB15D5"/>
    <w:rsid w:val="00BB1E15"/>
    <w:rsid w:val="00BC0F72"/>
    <w:rsid w:val="00BD1CE2"/>
    <w:rsid w:val="00BD3D14"/>
    <w:rsid w:val="00BE07A2"/>
    <w:rsid w:val="00BE0D65"/>
    <w:rsid w:val="00BE4F38"/>
    <w:rsid w:val="00BE644C"/>
    <w:rsid w:val="00BF1A75"/>
    <w:rsid w:val="00BF4CD3"/>
    <w:rsid w:val="00BF4D3E"/>
    <w:rsid w:val="00BF5D17"/>
    <w:rsid w:val="00BF7256"/>
    <w:rsid w:val="00C02F13"/>
    <w:rsid w:val="00C051A0"/>
    <w:rsid w:val="00C105EB"/>
    <w:rsid w:val="00C10F30"/>
    <w:rsid w:val="00C15D5F"/>
    <w:rsid w:val="00C21589"/>
    <w:rsid w:val="00C232DE"/>
    <w:rsid w:val="00C23B4F"/>
    <w:rsid w:val="00C248F6"/>
    <w:rsid w:val="00C3001B"/>
    <w:rsid w:val="00C301A8"/>
    <w:rsid w:val="00C31354"/>
    <w:rsid w:val="00C319A9"/>
    <w:rsid w:val="00C326F2"/>
    <w:rsid w:val="00C35210"/>
    <w:rsid w:val="00C41665"/>
    <w:rsid w:val="00C422D1"/>
    <w:rsid w:val="00C439ED"/>
    <w:rsid w:val="00C443C1"/>
    <w:rsid w:val="00C44F29"/>
    <w:rsid w:val="00C46503"/>
    <w:rsid w:val="00C467EE"/>
    <w:rsid w:val="00C476C6"/>
    <w:rsid w:val="00C47B2C"/>
    <w:rsid w:val="00C50D40"/>
    <w:rsid w:val="00C52D74"/>
    <w:rsid w:val="00C56770"/>
    <w:rsid w:val="00C60C33"/>
    <w:rsid w:val="00C611E7"/>
    <w:rsid w:val="00C62CD5"/>
    <w:rsid w:val="00C63F72"/>
    <w:rsid w:val="00C6541D"/>
    <w:rsid w:val="00C66B3A"/>
    <w:rsid w:val="00C67037"/>
    <w:rsid w:val="00C67CF0"/>
    <w:rsid w:val="00C70171"/>
    <w:rsid w:val="00C71489"/>
    <w:rsid w:val="00C72165"/>
    <w:rsid w:val="00C72EB8"/>
    <w:rsid w:val="00C75435"/>
    <w:rsid w:val="00C754B8"/>
    <w:rsid w:val="00C76FB6"/>
    <w:rsid w:val="00C8445D"/>
    <w:rsid w:val="00C8599E"/>
    <w:rsid w:val="00C936B8"/>
    <w:rsid w:val="00C93D9A"/>
    <w:rsid w:val="00C95185"/>
    <w:rsid w:val="00C96B40"/>
    <w:rsid w:val="00C96D45"/>
    <w:rsid w:val="00C976A8"/>
    <w:rsid w:val="00CA012C"/>
    <w:rsid w:val="00CA08A9"/>
    <w:rsid w:val="00CA102C"/>
    <w:rsid w:val="00CA52C1"/>
    <w:rsid w:val="00CA5361"/>
    <w:rsid w:val="00CA729B"/>
    <w:rsid w:val="00CA753A"/>
    <w:rsid w:val="00CA7B75"/>
    <w:rsid w:val="00CB13A4"/>
    <w:rsid w:val="00CB140E"/>
    <w:rsid w:val="00CB18F8"/>
    <w:rsid w:val="00CB1EA1"/>
    <w:rsid w:val="00CB22D5"/>
    <w:rsid w:val="00CB2FAA"/>
    <w:rsid w:val="00CB3721"/>
    <w:rsid w:val="00CC2175"/>
    <w:rsid w:val="00CC23D0"/>
    <w:rsid w:val="00CC57AE"/>
    <w:rsid w:val="00CC6043"/>
    <w:rsid w:val="00CD0439"/>
    <w:rsid w:val="00CD1131"/>
    <w:rsid w:val="00CE0AA6"/>
    <w:rsid w:val="00CE0BB6"/>
    <w:rsid w:val="00CE26EA"/>
    <w:rsid w:val="00CE2ED4"/>
    <w:rsid w:val="00CE4E31"/>
    <w:rsid w:val="00CE5A55"/>
    <w:rsid w:val="00CF1764"/>
    <w:rsid w:val="00CF3CD1"/>
    <w:rsid w:val="00CF67CD"/>
    <w:rsid w:val="00CF7F90"/>
    <w:rsid w:val="00D03DA7"/>
    <w:rsid w:val="00D05363"/>
    <w:rsid w:val="00D079E2"/>
    <w:rsid w:val="00D13906"/>
    <w:rsid w:val="00D14B46"/>
    <w:rsid w:val="00D15AC7"/>
    <w:rsid w:val="00D16F5B"/>
    <w:rsid w:val="00D1749C"/>
    <w:rsid w:val="00D20614"/>
    <w:rsid w:val="00D226BB"/>
    <w:rsid w:val="00D23578"/>
    <w:rsid w:val="00D26DF4"/>
    <w:rsid w:val="00D300AC"/>
    <w:rsid w:val="00D32FD9"/>
    <w:rsid w:val="00D33DBB"/>
    <w:rsid w:val="00D33E8D"/>
    <w:rsid w:val="00D35572"/>
    <w:rsid w:val="00D35637"/>
    <w:rsid w:val="00D37BAE"/>
    <w:rsid w:val="00D4049B"/>
    <w:rsid w:val="00D412F5"/>
    <w:rsid w:val="00D413B1"/>
    <w:rsid w:val="00D43216"/>
    <w:rsid w:val="00D441CA"/>
    <w:rsid w:val="00D4477B"/>
    <w:rsid w:val="00D448C1"/>
    <w:rsid w:val="00D45394"/>
    <w:rsid w:val="00D4773B"/>
    <w:rsid w:val="00D514DF"/>
    <w:rsid w:val="00D52C3F"/>
    <w:rsid w:val="00D5415C"/>
    <w:rsid w:val="00D54E4D"/>
    <w:rsid w:val="00D55CC7"/>
    <w:rsid w:val="00D5707B"/>
    <w:rsid w:val="00D570E1"/>
    <w:rsid w:val="00D6108E"/>
    <w:rsid w:val="00D612F6"/>
    <w:rsid w:val="00D63DFD"/>
    <w:rsid w:val="00D67239"/>
    <w:rsid w:val="00D713C8"/>
    <w:rsid w:val="00D758E6"/>
    <w:rsid w:val="00D778FA"/>
    <w:rsid w:val="00D84968"/>
    <w:rsid w:val="00D87BF7"/>
    <w:rsid w:val="00D94403"/>
    <w:rsid w:val="00D94E25"/>
    <w:rsid w:val="00D96249"/>
    <w:rsid w:val="00DA0275"/>
    <w:rsid w:val="00DA2B72"/>
    <w:rsid w:val="00DB07B0"/>
    <w:rsid w:val="00DB294B"/>
    <w:rsid w:val="00DB583A"/>
    <w:rsid w:val="00DB5E66"/>
    <w:rsid w:val="00DB6C09"/>
    <w:rsid w:val="00DC0FE5"/>
    <w:rsid w:val="00DC435C"/>
    <w:rsid w:val="00DC4566"/>
    <w:rsid w:val="00DC64C5"/>
    <w:rsid w:val="00DD0420"/>
    <w:rsid w:val="00DD1864"/>
    <w:rsid w:val="00DD1E9D"/>
    <w:rsid w:val="00DD2475"/>
    <w:rsid w:val="00DD420E"/>
    <w:rsid w:val="00DD54C9"/>
    <w:rsid w:val="00DF1054"/>
    <w:rsid w:val="00DF4AD6"/>
    <w:rsid w:val="00DF5CFE"/>
    <w:rsid w:val="00E10AC1"/>
    <w:rsid w:val="00E10D3D"/>
    <w:rsid w:val="00E11031"/>
    <w:rsid w:val="00E132FA"/>
    <w:rsid w:val="00E151EA"/>
    <w:rsid w:val="00E1545F"/>
    <w:rsid w:val="00E15695"/>
    <w:rsid w:val="00E21459"/>
    <w:rsid w:val="00E25FB6"/>
    <w:rsid w:val="00E34033"/>
    <w:rsid w:val="00E353B5"/>
    <w:rsid w:val="00E353F3"/>
    <w:rsid w:val="00E3665A"/>
    <w:rsid w:val="00E40D2E"/>
    <w:rsid w:val="00E42126"/>
    <w:rsid w:val="00E44620"/>
    <w:rsid w:val="00E45970"/>
    <w:rsid w:val="00E45BBF"/>
    <w:rsid w:val="00E47EA2"/>
    <w:rsid w:val="00E54316"/>
    <w:rsid w:val="00E56193"/>
    <w:rsid w:val="00E60027"/>
    <w:rsid w:val="00E713EA"/>
    <w:rsid w:val="00E72124"/>
    <w:rsid w:val="00E73B67"/>
    <w:rsid w:val="00E82854"/>
    <w:rsid w:val="00E90414"/>
    <w:rsid w:val="00E91B33"/>
    <w:rsid w:val="00E92624"/>
    <w:rsid w:val="00E92B7D"/>
    <w:rsid w:val="00E95650"/>
    <w:rsid w:val="00EA1D59"/>
    <w:rsid w:val="00EA58A7"/>
    <w:rsid w:val="00EA5EB5"/>
    <w:rsid w:val="00EB09BA"/>
    <w:rsid w:val="00EB31CC"/>
    <w:rsid w:val="00EB6203"/>
    <w:rsid w:val="00EB7979"/>
    <w:rsid w:val="00EC1B22"/>
    <w:rsid w:val="00EC36B4"/>
    <w:rsid w:val="00ED192B"/>
    <w:rsid w:val="00ED4EE2"/>
    <w:rsid w:val="00EE11DC"/>
    <w:rsid w:val="00EE762B"/>
    <w:rsid w:val="00EF1D80"/>
    <w:rsid w:val="00EF1EF1"/>
    <w:rsid w:val="00EF299F"/>
    <w:rsid w:val="00EF3D53"/>
    <w:rsid w:val="00EF5423"/>
    <w:rsid w:val="00EF64CE"/>
    <w:rsid w:val="00EF741A"/>
    <w:rsid w:val="00F010EC"/>
    <w:rsid w:val="00F07503"/>
    <w:rsid w:val="00F0754D"/>
    <w:rsid w:val="00F07AA8"/>
    <w:rsid w:val="00F1033A"/>
    <w:rsid w:val="00F111A9"/>
    <w:rsid w:val="00F12648"/>
    <w:rsid w:val="00F17F5C"/>
    <w:rsid w:val="00F2356B"/>
    <w:rsid w:val="00F261DE"/>
    <w:rsid w:val="00F2623B"/>
    <w:rsid w:val="00F3292E"/>
    <w:rsid w:val="00F409DD"/>
    <w:rsid w:val="00F41161"/>
    <w:rsid w:val="00F41B37"/>
    <w:rsid w:val="00F4443A"/>
    <w:rsid w:val="00F55B56"/>
    <w:rsid w:val="00F56AA8"/>
    <w:rsid w:val="00F61AF7"/>
    <w:rsid w:val="00F63C2E"/>
    <w:rsid w:val="00F664E4"/>
    <w:rsid w:val="00F666C8"/>
    <w:rsid w:val="00F66B09"/>
    <w:rsid w:val="00F70037"/>
    <w:rsid w:val="00F73AAE"/>
    <w:rsid w:val="00F750F9"/>
    <w:rsid w:val="00F80272"/>
    <w:rsid w:val="00F82FD8"/>
    <w:rsid w:val="00F864C3"/>
    <w:rsid w:val="00F90ED0"/>
    <w:rsid w:val="00F94B4C"/>
    <w:rsid w:val="00FA5489"/>
    <w:rsid w:val="00FA6C7E"/>
    <w:rsid w:val="00FA6F8E"/>
    <w:rsid w:val="00FB0C4E"/>
    <w:rsid w:val="00FB1236"/>
    <w:rsid w:val="00FB6782"/>
    <w:rsid w:val="00FB700E"/>
    <w:rsid w:val="00FB7BC5"/>
    <w:rsid w:val="00FC0F54"/>
    <w:rsid w:val="00FC1432"/>
    <w:rsid w:val="00FC1B0E"/>
    <w:rsid w:val="00FC1D9F"/>
    <w:rsid w:val="00FD1551"/>
    <w:rsid w:val="00FD32E1"/>
    <w:rsid w:val="00FD3BF5"/>
    <w:rsid w:val="00FD4D53"/>
    <w:rsid w:val="00FD5DA4"/>
    <w:rsid w:val="00FD621C"/>
    <w:rsid w:val="00FE1482"/>
    <w:rsid w:val="00FE2810"/>
    <w:rsid w:val="00FE72EA"/>
    <w:rsid w:val="00FE765F"/>
    <w:rsid w:val="00FE77BC"/>
    <w:rsid w:val="00FE7E6C"/>
    <w:rsid w:val="00FF0BDF"/>
    <w:rsid w:val="00FF2C40"/>
    <w:rsid w:val="00FF7A6F"/>
    <w:rsid w:val="00FF7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B38F8"/>
  <w15:docId w15:val="{6C170E7F-13E7-44E4-AB70-A155DE55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2">
    <w:name w:val="text2"/>
    <w:basedOn w:val="a"/>
    <w:rsid w:val="00D5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ypography">
    <w:name w:val="typography"/>
    <w:basedOn w:val="a0"/>
    <w:rsid w:val="00E92624"/>
  </w:style>
  <w:style w:type="character" w:customStyle="1" w:styleId="multi">
    <w:name w:val="multi"/>
    <w:basedOn w:val="a0"/>
    <w:rsid w:val="00F26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8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7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6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0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0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6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1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95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4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8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5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0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5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8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6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4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8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5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9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7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0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6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8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8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9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5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6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8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4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9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5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2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3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7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7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1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7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24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  <w:div w:id="67877420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  <w:div w:id="10516882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</w:divsChild>
    </w:div>
    <w:div w:id="3616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9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8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5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95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8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66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6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46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99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8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3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9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7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2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8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4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1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1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90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1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7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0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1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5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9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4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8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7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5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5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3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3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9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2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2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4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25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6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9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2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53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4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2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4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9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77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7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7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5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7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2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4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1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7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7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4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56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93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2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1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96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seinstrumenti.ru/tag-page/laboratornye-istochniki-bloki-pitaniya-10-a-216642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5C04A-937C-4881-88DA-6F943D5D4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30</Pages>
  <Words>10713</Words>
  <Characters>61066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255</cp:revision>
  <cp:lastPrinted>2021-10-07T03:59:00Z</cp:lastPrinted>
  <dcterms:created xsi:type="dcterms:W3CDTF">2023-10-26T03:59:00Z</dcterms:created>
  <dcterms:modified xsi:type="dcterms:W3CDTF">2024-12-25T03:49:00Z</dcterms:modified>
</cp:coreProperties>
</file>