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D93" w:rsidRDefault="007D0D93" w:rsidP="007D0D9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7D0D93" w:rsidRDefault="007D0D93" w:rsidP="007D0D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7D0D93" w:rsidRDefault="007D0D93" w:rsidP="007D0D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D0D93" w:rsidRDefault="007D0D93" w:rsidP="007D0D93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A6C0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оставк</w:t>
      </w:r>
      <w:r w:rsidR="00EA6C0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мобильной установки по очистке хозяйственно-бытовых сточных вод для северных районов.</w:t>
      </w:r>
    </w:p>
    <w:p w:rsidR="007D0D93" w:rsidRPr="00A37D8D" w:rsidRDefault="007D0D93" w:rsidP="007D0D9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7D8D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A37D8D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Pr="00A37D8D">
        <w:rPr>
          <w:rFonts w:ascii="Times New Roman" w:hAnsi="Times New Roman" w:cs="Times New Roman"/>
          <w:sz w:val="24"/>
          <w:szCs w:val="24"/>
        </w:rPr>
        <w:t>Куюмбинский</w:t>
      </w:r>
      <w:proofErr w:type="spellEnd"/>
      <w:r w:rsidRPr="00A37D8D">
        <w:rPr>
          <w:rFonts w:ascii="Times New Roman" w:hAnsi="Times New Roman" w:cs="Times New Roman"/>
          <w:sz w:val="24"/>
          <w:szCs w:val="24"/>
        </w:rPr>
        <w:t xml:space="preserve"> ЛУ</w:t>
      </w:r>
      <w:r w:rsidR="00285030" w:rsidRPr="00A37D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5030" w:rsidRPr="00A37D8D">
        <w:rPr>
          <w:rFonts w:ascii="Times New Roman" w:hAnsi="Times New Roman" w:cs="Times New Roman"/>
          <w:sz w:val="24"/>
          <w:szCs w:val="24"/>
        </w:rPr>
        <w:t>Юрубчено-Тохомский</w:t>
      </w:r>
      <w:proofErr w:type="spellEnd"/>
      <w:r w:rsidR="00285030" w:rsidRPr="00A37D8D">
        <w:rPr>
          <w:rFonts w:ascii="Times New Roman" w:hAnsi="Times New Roman" w:cs="Times New Roman"/>
          <w:sz w:val="24"/>
          <w:szCs w:val="24"/>
        </w:rPr>
        <w:t xml:space="preserve"> ЛУ.</w:t>
      </w:r>
    </w:p>
    <w:p w:rsidR="007D0D93" w:rsidRPr="00A37D8D" w:rsidRDefault="007D0D93" w:rsidP="007D0D93">
      <w:pPr>
        <w:pStyle w:val="a8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A37D8D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A37D8D">
        <w:rPr>
          <w:rFonts w:ascii="Times New Roman" w:hAnsi="Times New Roman"/>
          <w:iCs/>
          <w:sz w:val="24"/>
          <w:szCs w:val="24"/>
        </w:rPr>
        <w:t xml:space="preserve">: ООО «БНГРЭ» </w:t>
      </w:r>
      <w:r w:rsidRPr="00A37D8D">
        <w:rPr>
          <w:rFonts w:ascii="Times New Roman" w:hAnsi="Times New Roman"/>
          <w:sz w:val="24"/>
          <w:szCs w:val="24"/>
        </w:rPr>
        <w:t>(ООТ, ПБ и ООС)</w:t>
      </w:r>
      <w:r w:rsidRPr="00A37D8D">
        <w:rPr>
          <w:rFonts w:ascii="Times New Roman" w:hAnsi="Times New Roman"/>
          <w:iCs/>
          <w:sz w:val="24"/>
          <w:szCs w:val="24"/>
        </w:rPr>
        <w:t>.</w:t>
      </w:r>
    </w:p>
    <w:p w:rsidR="007D0D93" w:rsidRPr="00A37D8D" w:rsidRDefault="007D0D93" w:rsidP="007D0D93">
      <w:pPr>
        <w:pStyle w:val="a8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7D8D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DB3854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A37D8D">
        <w:rPr>
          <w:rFonts w:ascii="Times New Roman" w:hAnsi="Times New Roman"/>
          <w:iCs/>
          <w:sz w:val="24"/>
          <w:szCs w:val="24"/>
        </w:rPr>
        <w:t>:</w:t>
      </w:r>
      <w:r w:rsidR="00EA6C0D">
        <w:rPr>
          <w:rFonts w:ascii="Times New Roman" w:hAnsi="Times New Roman"/>
          <w:iCs/>
          <w:sz w:val="24"/>
          <w:szCs w:val="24"/>
        </w:rPr>
        <w:t xml:space="preserve"> </w:t>
      </w:r>
      <w:r w:rsidR="00B71435" w:rsidRPr="00A37D8D">
        <w:rPr>
          <w:rFonts w:ascii="Times New Roman" w:hAnsi="Times New Roman"/>
          <w:color w:val="000000" w:themeColor="text1"/>
          <w:sz w:val="24"/>
          <w:szCs w:val="24"/>
        </w:rPr>
        <w:t>декабрь 2018</w:t>
      </w:r>
      <w:r w:rsidRPr="00A37D8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71435" w:rsidRPr="00A37D8D">
        <w:rPr>
          <w:rFonts w:ascii="Times New Roman" w:hAnsi="Times New Roman"/>
          <w:color w:val="000000" w:themeColor="text1"/>
          <w:sz w:val="24"/>
          <w:szCs w:val="24"/>
        </w:rPr>
        <w:t>г.</w:t>
      </w:r>
    </w:p>
    <w:p w:rsidR="007D0D93" w:rsidRPr="00EA6C0D" w:rsidRDefault="007D0D93" w:rsidP="007D0D93">
      <w:pPr>
        <w:pStyle w:val="a8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  <w:r w:rsidRPr="00A37D8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</w:t>
      </w:r>
      <w:r w:rsidR="00DB3854">
        <w:rPr>
          <w:rFonts w:ascii="Times New Roman" w:hAnsi="Times New Roman"/>
          <w:color w:val="000000" w:themeColor="text1"/>
          <w:spacing w:val="-3"/>
          <w:sz w:val="24"/>
          <w:szCs w:val="24"/>
        </w:rPr>
        <w:t>должна</w:t>
      </w:r>
      <w:r w:rsidRPr="00A37D8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быть представлена на весь объем закупки</w:t>
      </w:r>
      <w:r w:rsidR="00DB3854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613151" w:rsidRPr="00DB3854" w:rsidRDefault="007D0D93" w:rsidP="00DB3854">
      <w:pPr>
        <w:pStyle w:val="a8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поставки: 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1E4D74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613151" w:rsidRPr="00DB3854" w:rsidRDefault="00613151" w:rsidP="00DB3854">
      <w:pPr>
        <w:pStyle w:val="a8"/>
        <w:numPr>
          <w:ilvl w:val="0"/>
          <w:numId w:val="14"/>
        </w:numPr>
        <w:jc w:val="both"/>
        <w:rPr>
          <w:rFonts w:ascii="Times New Roman" w:hAnsi="Times New Roman"/>
          <w:color w:val="FF0000"/>
          <w:sz w:val="20"/>
          <w:szCs w:val="20"/>
        </w:rPr>
      </w:pPr>
      <w:r w:rsidRPr="00DB3854">
        <w:rPr>
          <w:rFonts w:ascii="Times New Roman" w:hAnsi="Times New Roman"/>
          <w:color w:val="000000" w:themeColor="text1"/>
          <w:sz w:val="24"/>
          <w:szCs w:val="24"/>
          <w:u w:val="single"/>
        </w:rPr>
        <w:t>Планируемый объем поставки МТР</w:t>
      </w:r>
      <w:r w:rsidRPr="00DB3854">
        <w:rPr>
          <w:rFonts w:ascii="Times New Roman" w:hAnsi="Times New Roman"/>
          <w:color w:val="000000" w:themeColor="text1"/>
          <w:sz w:val="24"/>
          <w:szCs w:val="24"/>
        </w:rPr>
        <w:t>: объемы МТР указаны в форме 6к.</w:t>
      </w:r>
      <w:r w:rsidRPr="00DB3854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7D0D93" w:rsidRDefault="007D0D93" w:rsidP="007D0D93">
      <w:pPr>
        <w:pStyle w:val="a6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u w:val="single"/>
        </w:rPr>
        <w:t xml:space="preserve">Место </w:t>
      </w:r>
      <w:r w:rsidR="00DB3854">
        <w:rPr>
          <w:u w:val="single"/>
        </w:rPr>
        <w:t>поставки</w:t>
      </w:r>
      <w:r>
        <w:t xml:space="preserve">: </w:t>
      </w:r>
    </w:p>
    <w:p w:rsidR="007D0D93" w:rsidRDefault="007D0D93" w:rsidP="007D0D93">
      <w:pPr>
        <w:pStyle w:val="a8"/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Красноярский край, </w:t>
      </w:r>
      <w:proofErr w:type="spellStart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7D0D93" w:rsidRDefault="007D0D93" w:rsidP="007D0D93">
      <w:pPr>
        <w:pStyle w:val="a8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B3854">
        <w:rPr>
          <w:rFonts w:ascii="Times New Roman" w:hAnsi="Times New Roman"/>
          <w:sz w:val="24"/>
          <w:szCs w:val="24"/>
          <w:u w:val="single"/>
        </w:rPr>
        <w:t>Заявленная стоимость</w:t>
      </w:r>
      <w:r w:rsidR="00DB3854" w:rsidRPr="00DB38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 w:rsidR="001E4D74">
        <w:rPr>
          <w:rFonts w:ascii="Times New Roman" w:hAnsi="Times New Roman"/>
          <w:sz w:val="24"/>
          <w:szCs w:val="24"/>
          <w:lang w:val="en-US"/>
        </w:rPr>
        <w:t>DD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 xml:space="preserve"> (ИНКОТЕРМС 2010)/ в т.ч.:</w:t>
      </w:r>
    </w:p>
    <w:p w:rsidR="007D0D93" w:rsidRDefault="007D0D93" w:rsidP="007D0D93">
      <w:pPr>
        <w:pStyle w:val="a6"/>
        <w:ind w:left="360"/>
        <w:contextualSpacing/>
        <w:jc w:val="both"/>
        <w:rPr>
          <w:u w:val="single"/>
        </w:rPr>
      </w:pPr>
      <w:r>
        <w:rPr>
          <w:u w:val="single"/>
        </w:rPr>
        <w:t>Реквизиты ООО «БНГРЭ»:</w:t>
      </w:r>
    </w:p>
    <w:p w:rsidR="007D0D93" w:rsidRDefault="007D0D93" w:rsidP="007D0D93">
      <w:pPr>
        <w:pStyle w:val="a6"/>
        <w:ind w:left="360"/>
        <w:contextualSpacing/>
        <w:jc w:val="both"/>
        <w:rPr>
          <w:u w:val="single"/>
        </w:rPr>
      </w:pPr>
    </w:p>
    <w:p w:rsidR="007D0D93" w:rsidRDefault="007D0D93" w:rsidP="00613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7D0D93" w:rsidRDefault="007D0D93" w:rsidP="00613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0D93" w:rsidRDefault="007D0D93" w:rsidP="00613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7D0D93" w:rsidRDefault="007D0D93" w:rsidP="00613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7D0D93" w:rsidRDefault="007D0D93" w:rsidP="00613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7D0D93" w:rsidRDefault="007D0D93" w:rsidP="00613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7D0D93" w:rsidRDefault="007D0D93" w:rsidP="00613151">
      <w:pPr>
        <w:spacing w:after="0" w:line="240" w:lineRule="auto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Банк ВТБ (ПАО)  в г. Красноярске</w:t>
      </w:r>
    </w:p>
    <w:p w:rsidR="007D0D93" w:rsidRDefault="007D0D93" w:rsidP="0061315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7D0D93" w:rsidRDefault="007D0D93" w:rsidP="0061315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7D0D93" w:rsidRDefault="007D0D93" w:rsidP="0061315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7D0D93" w:rsidRDefault="007D0D93" w:rsidP="0061315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7D0D93" w:rsidRDefault="007D0D93" w:rsidP="0061315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7D0D93" w:rsidRDefault="007D0D93" w:rsidP="0061315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7D0D93" w:rsidRDefault="007D0D93" w:rsidP="00613151">
      <w:pPr>
        <w:spacing w:after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DB3854" w:rsidRDefault="00DB3854" w:rsidP="00613151">
      <w:pPr>
        <w:spacing w:after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DB3854" w:rsidRDefault="00DB3854" w:rsidP="00613151">
      <w:pPr>
        <w:spacing w:after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DB3854" w:rsidRDefault="00DB3854" w:rsidP="00613151">
      <w:pPr>
        <w:spacing w:after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DB3854" w:rsidRDefault="00DB3854" w:rsidP="00613151">
      <w:pPr>
        <w:spacing w:after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DB3854" w:rsidRDefault="00DB3854" w:rsidP="00613151">
      <w:pPr>
        <w:spacing w:after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DB3854" w:rsidRPr="00D51229" w:rsidRDefault="00DB3854" w:rsidP="00613151">
      <w:pPr>
        <w:spacing w:after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1E4D74" w:rsidRPr="00D51229" w:rsidRDefault="001E4D74" w:rsidP="00613151">
      <w:pPr>
        <w:spacing w:after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1E4D74" w:rsidRPr="00D51229" w:rsidRDefault="001E4D74" w:rsidP="00613151">
      <w:pPr>
        <w:spacing w:after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DB3854" w:rsidRDefault="00DB3854" w:rsidP="00613151">
      <w:pPr>
        <w:spacing w:after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DB3854" w:rsidRDefault="00DB3854" w:rsidP="00613151">
      <w:pPr>
        <w:spacing w:after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DB3854" w:rsidRDefault="00DB3854" w:rsidP="00613151">
      <w:pPr>
        <w:spacing w:after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DB3854" w:rsidRDefault="00DB3854" w:rsidP="00613151">
      <w:pPr>
        <w:spacing w:after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2F6BC0" w:rsidRPr="00530B6B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30B6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 w:rsidR="00B71435" w:rsidRPr="00B71435">
        <w:rPr>
          <w:rFonts w:ascii="Times New Roman" w:hAnsi="Times New Roman" w:cs="Times New Roman"/>
          <w:sz w:val="24"/>
          <w:szCs w:val="24"/>
        </w:rPr>
        <w:t xml:space="preserve"> </w:t>
      </w:r>
      <w:r w:rsidR="00B71435">
        <w:rPr>
          <w:rFonts w:ascii="Times New Roman" w:hAnsi="Times New Roman" w:cs="Times New Roman"/>
          <w:sz w:val="24"/>
          <w:szCs w:val="24"/>
        </w:rPr>
        <w:t>мобильной установки по очистке хозяйственно-бытовых сточных вод для северных районов</w:t>
      </w:r>
    </w:p>
    <w:tbl>
      <w:tblPr>
        <w:tblStyle w:val="TableStyle1"/>
        <w:tblW w:w="9857" w:type="dxa"/>
        <w:tblInd w:w="6" w:type="dxa"/>
        <w:tblLayout w:type="fixed"/>
        <w:tblLook w:val="04A0"/>
      </w:tblPr>
      <w:tblGrid>
        <w:gridCol w:w="426"/>
        <w:gridCol w:w="4110"/>
        <w:gridCol w:w="2552"/>
        <w:gridCol w:w="1493"/>
        <w:gridCol w:w="1276"/>
      </w:tblGrid>
      <w:tr w:rsidR="00C82D17" w:rsidRPr="008F73FC" w:rsidTr="008A0797">
        <w:trPr>
          <w:trHeight w:hRule="exact" w:val="915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046853" w:rsidRDefault="00C82D17" w:rsidP="00EA6C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82D17" w:rsidRPr="00046853" w:rsidRDefault="00C82D17" w:rsidP="00EA6C0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Default="00C82D17" w:rsidP="00C82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  <w:p w:rsidR="00C82D17" w:rsidRPr="00046853" w:rsidRDefault="00C82D17" w:rsidP="00C82D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(параметры оценки)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046853" w:rsidRDefault="00C82D17" w:rsidP="00EA6C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ED0840" w:rsidRDefault="00C82D17" w:rsidP="00EA6C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ED0840" w:rsidRDefault="00C82D17" w:rsidP="00EA6C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43B03" w:rsidRPr="008F73FC" w:rsidTr="00137CAA">
        <w:trPr>
          <w:trHeight w:hRule="exact" w:val="397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</w:tr>
      <w:tr w:rsidR="00843B03" w:rsidRPr="008F73FC" w:rsidTr="00137CAA">
        <w:trPr>
          <w:trHeight w:hRule="exact" w:val="397"/>
        </w:trPr>
        <w:tc>
          <w:tcPr>
            <w:tcW w:w="985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2E50F4" w:rsidP="00B53862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7AA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 к оборудованию</w:t>
            </w:r>
          </w:p>
        </w:tc>
      </w:tr>
      <w:tr w:rsidR="00341D2C" w:rsidRPr="008F73FC" w:rsidTr="00137CAA">
        <w:trPr>
          <w:trHeight w:hRule="exact" w:val="141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A37D8D" w:rsidRDefault="00341D2C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7D8D">
              <w:rPr>
                <w:rFonts w:ascii="Times New Roman" w:hAnsi="Times New Roman"/>
                <w:iCs/>
                <w:sz w:val="20"/>
                <w:szCs w:val="20"/>
              </w:rPr>
              <w:t>1.1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A37D8D" w:rsidRDefault="00341D2C" w:rsidP="009D5578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Производительность установки </w:t>
            </w:r>
            <w:r w:rsidR="00825BE7"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– не менее </w:t>
            </w:r>
            <w:r w:rsidR="009D5578"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12 м</w:t>
            </w:r>
            <w:r w:rsidR="009D5578" w:rsidRPr="00A37D8D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="009D5578"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F3C12" w:rsidRDefault="005821C9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8F3C12">
              <w:rPr>
                <w:rFonts w:ascii="Times New Roman" w:hAnsi="Times New Roman"/>
                <w:sz w:val="20"/>
                <w:szCs w:val="20"/>
              </w:rPr>
              <w:t xml:space="preserve">Паспорт </w:t>
            </w:r>
            <w:r w:rsidR="00DB06AD" w:rsidRPr="008F3C12">
              <w:rPr>
                <w:rFonts w:ascii="Times New Roman" w:hAnsi="Times New Roman"/>
                <w:sz w:val="20"/>
                <w:szCs w:val="20"/>
              </w:rPr>
              <w:t>установки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C7E85" w:rsidRPr="008F73FC" w:rsidTr="00137CAA">
        <w:trPr>
          <w:trHeight w:hRule="exact" w:val="141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7E85" w:rsidRPr="00A37D8D" w:rsidRDefault="006C7E85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7D8D">
              <w:rPr>
                <w:rFonts w:ascii="Times New Roman" w:hAnsi="Times New Roman"/>
                <w:iCs/>
                <w:sz w:val="20"/>
                <w:szCs w:val="20"/>
              </w:rPr>
              <w:t>1.2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7E85" w:rsidRPr="00A37D8D" w:rsidRDefault="006C7E85" w:rsidP="00EA6C0D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Габаритные размеры </w:t>
            </w:r>
            <w:proofErr w:type="spellStart"/>
            <w:proofErr w:type="gramStart"/>
            <w:r w:rsidR="009B3666"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блок-контейнера</w:t>
            </w:r>
            <w:proofErr w:type="spellEnd"/>
            <w:proofErr w:type="gramEnd"/>
            <w:r w:rsidR="00C8651C"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(стандарт 40 фут)</w:t>
            </w:r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, не </w:t>
            </w:r>
            <w:r w:rsidR="001B68F6"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более</w:t>
            </w:r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(м)</w:t>
            </w:r>
          </w:p>
          <w:p w:rsidR="00C8651C" w:rsidRPr="00A37D8D" w:rsidRDefault="00C8651C" w:rsidP="00C8651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длина – 12,192</w:t>
            </w:r>
          </w:p>
          <w:p w:rsidR="009B3666" w:rsidRPr="00A37D8D" w:rsidRDefault="009B3666" w:rsidP="009B366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ширина – 2,4</w:t>
            </w:r>
            <w:r w:rsidR="00C8651C"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38</w:t>
            </w:r>
          </w:p>
          <w:p w:rsidR="006C7E85" w:rsidRPr="00A37D8D" w:rsidRDefault="006C7E85" w:rsidP="00415D62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высота – </w:t>
            </w:r>
            <w:r w:rsidR="00415D62"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2,5</w:t>
            </w:r>
            <w:r w:rsidR="00C8651C"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91</w:t>
            </w:r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7E85" w:rsidRDefault="006C7E85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Паспорт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устновки</w:t>
            </w:r>
            <w:proofErr w:type="spellEnd"/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7E85" w:rsidRPr="00FD4BD5" w:rsidRDefault="006C7E85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7E85" w:rsidRPr="00FD4BD5" w:rsidRDefault="006C7E85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1D2C" w:rsidRPr="008F73FC" w:rsidTr="00994FEA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22CF" w:rsidRDefault="00341D2C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1E3F7C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7D6D49" w:rsidRDefault="00341D2C" w:rsidP="00561070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Эксплуатация оборудования </w:t>
            </w:r>
            <w:r w:rsidR="005610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при</w:t>
            </w:r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температур</w:t>
            </w:r>
            <w:r w:rsidR="005610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е </w:t>
            </w:r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до - </w:t>
            </w:r>
            <w:r w:rsidR="00F62A83"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</w:t>
            </w:r>
            <w:r w:rsidR="005610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</w:t>
            </w:r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С°</w:t>
            </w:r>
            <w:r w:rsidR="005610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(северный вариант)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7131E" w:rsidRDefault="00C91487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B0BFE" w:rsidRPr="008F73FC" w:rsidTr="00294397">
        <w:trPr>
          <w:trHeight w:hRule="exact" w:val="3261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15747D" w:rsidRDefault="00AB0BFE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5747D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1E3F7C" w:rsidRPr="0015747D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C50" w:rsidRDefault="00B27C50" w:rsidP="00B27C50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блок-контейнеров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 1 ед.</w:t>
            </w:r>
            <w:r w:rsidR="009B366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27C50" w:rsidRDefault="00B27C50" w:rsidP="00B27C50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  <w:p w:rsidR="00B27C50" w:rsidRDefault="00294397" w:rsidP="00B27C50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Комплекс должен быть изготовлен в наземном исполнении, быть мобильным, удобным в монтаже/демонтаже и эксплуатации. </w:t>
            </w:r>
          </w:p>
          <w:p w:rsidR="00D36EF6" w:rsidRPr="00B27C50" w:rsidRDefault="00D36EF6" w:rsidP="00B27C50">
            <w:pPr>
              <w:pStyle w:val="a8"/>
              <w:spacing w:before="240"/>
              <w:ind w:left="141"/>
              <w:rPr>
                <w:rFonts w:ascii="Arial" w:eastAsiaTheme="minorEastAsia" w:hAnsi="Arial"/>
                <w:sz w:val="20"/>
                <w:szCs w:val="20"/>
                <w:lang w:eastAsia="ru-RU"/>
              </w:rPr>
            </w:pPr>
          </w:p>
          <w:p w:rsidR="00C5767D" w:rsidRPr="007E4050" w:rsidRDefault="00B27C50" w:rsidP="00B27C50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 обязат</w:t>
            </w:r>
            <w:r w:rsidR="00C5767D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ельном порядке должен содержать:</w:t>
            </w:r>
          </w:p>
          <w:p w:rsidR="00C5767D" w:rsidRPr="007E4050" w:rsidRDefault="00C5767D" w:rsidP="00014AE4">
            <w:pPr>
              <w:pStyle w:val="a8"/>
              <w:numPr>
                <w:ilvl w:val="0"/>
                <w:numId w:val="15"/>
              </w:numPr>
              <w:spacing w:before="24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Прием</w:t>
            </w:r>
            <w:r w:rsidR="00F66BF3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</w:t>
            </w:r>
            <w:r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о-распределительную емкость</w:t>
            </w:r>
            <w:r w:rsidR="00E27878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E27878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резервуар-усреднитель</w:t>
            </w:r>
            <w:proofErr w:type="spellEnd"/>
            <w:r w:rsidR="00E27878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)</w:t>
            </w:r>
            <w:r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336786" w:rsidRPr="007E4050" w:rsidRDefault="00C5767D" w:rsidP="00E27878">
            <w:pPr>
              <w:pStyle w:val="a8"/>
              <w:numPr>
                <w:ilvl w:val="0"/>
                <w:numId w:val="15"/>
              </w:numPr>
              <w:spacing w:before="24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Е</w:t>
            </w:r>
            <w:r w:rsidR="00AB52E7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мкость для сбора очищенных</w:t>
            </w:r>
            <w:r w:rsidR="00B27C50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вод</w:t>
            </w:r>
            <w:r w:rsidR="00E27878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, с системой </w:t>
            </w:r>
            <w:proofErr w:type="spellStart"/>
            <w:r w:rsidR="00E27878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электрообогрева</w:t>
            </w:r>
            <w:proofErr w:type="spellEnd"/>
            <w:r w:rsidR="00E27878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.</w:t>
            </w:r>
          </w:p>
          <w:p w:rsidR="00E27878" w:rsidRPr="00014AE4" w:rsidRDefault="00E27878" w:rsidP="00E27878">
            <w:pPr>
              <w:pStyle w:val="a8"/>
              <w:numPr>
                <w:ilvl w:val="0"/>
                <w:numId w:val="15"/>
              </w:num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Блок доочистки воды;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EA6C0D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94FEA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B0BFE" w:rsidRPr="008F73FC" w:rsidTr="00994FEA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1E3F7C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656" w:rsidRPr="00801656" w:rsidRDefault="00135FC2" w:rsidP="008B32D5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135FC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Вентиляция: естественная </w:t>
            </w:r>
            <w:r w:rsidR="008B32D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или</w:t>
            </w:r>
            <w:r w:rsidRPr="00135FC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механическ</w:t>
            </w:r>
            <w:r w:rsidR="008B32D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ая в </w:t>
            </w:r>
            <w:proofErr w:type="spellStart"/>
            <w:proofErr w:type="gramStart"/>
            <w:r w:rsidR="008B32D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блок-контейнере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EA6C0D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94FEA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1D2C" w:rsidRPr="008F73FC" w:rsidTr="00994FEA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22CF" w:rsidRDefault="00341D2C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851CE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1E3F7C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7D6D49" w:rsidRDefault="00341D2C" w:rsidP="00EA6C0D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7B315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Гарантийный срок эксплуатации поставляемого оборудования, с момента ввода, должен быть не менее 2000 часов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7131E" w:rsidRDefault="00C91487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976AC" w:rsidRPr="008F73FC" w:rsidTr="00994FEA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76AC" w:rsidRPr="00B851CE" w:rsidRDefault="008976AC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1E3F7C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76AC" w:rsidRPr="008976AC" w:rsidRDefault="008976AC" w:rsidP="00EA6C0D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Электроснабжение от сети напряжением 380/220В с системой заземления </w:t>
            </w:r>
            <w:r>
              <w:rPr>
                <w:rFonts w:ascii="Times New Roman" w:eastAsiaTheme="minorEastAsia" w:hAnsi="Times New Roman"/>
                <w:sz w:val="20"/>
                <w:szCs w:val="20"/>
                <w:lang w:val="en-US" w:eastAsia="ru-RU"/>
              </w:rPr>
              <w:t>TN</w:t>
            </w:r>
            <w:r w:rsidRPr="008976AC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0"/>
                <w:szCs w:val="20"/>
                <w:lang w:val="en-US" w:eastAsia="ru-RU"/>
              </w:rPr>
              <w:t>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76AC" w:rsidRPr="0087131E" w:rsidRDefault="008976AC" w:rsidP="00EA6C0D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76AC" w:rsidRPr="00FD4BD5" w:rsidRDefault="008976AC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76AC" w:rsidRPr="00FD4BD5" w:rsidRDefault="008976AC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C2C9B" w:rsidRPr="008F73FC" w:rsidTr="00994FEA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1E3F7C" w:rsidRDefault="00CC2C9B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lastRenderedPageBreak/>
              <w:t>1.</w:t>
            </w:r>
            <w:r w:rsidR="001E3F7C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A37D8D" w:rsidRDefault="00CC2C9B" w:rsidP="00B71435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передеслокаций</w:t>
            </w:r>
            <w:proofErr w:type="spellEnd"/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здания за расчетный срок службы, </w:t>
            </w:r>
            <w:r w:rsidR="00B71435"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не менее 10 раз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87131E" w:rsidRDefault="00CC2C9B" w:rsidP="00EA6C0D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FD4BD5" w:rsidRDefault="00CC2C9B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FD4BD5" w:rsidRDefault="00CC2C9B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C67DC" w:rsidRPr="008F73FC" w:rsidTr="003908AC">
        <w:trPr>
          <w:trHeight w:hRule="exact" w:val="1151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Pr="00AC67DC" w:rsidRDefault="00AC67DC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Pr="00A37D8D" w:rsidRDefault="00AC67DC" w:rsidP="00FC158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Очистка </w:t>
            </w:r>
            <w:r w:rsidR="00FC158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хозяйственно-бытовых сточ</w:t>
            </w:r>
            <w:r w:rsidR="00AB52E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ных вод от столовой, </w:t>
            </w:r>
            <w:r w:rsidR="00AB52E7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бани, праче</w:t>
            </w:r>
            <w:r w:rsidR="00FC1584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чной и туалетов </w:t>
            </w:r>
            <w:r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до </w:t>
            </w:r>
            <w:r w:rsidR="0038298A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значений </w:t>
            </w:r>
            <w:r w:rsidR="006A35D8" w:rsidRPr="007E405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предельно допустимых</w:t>
            </w:r>
            <w:r w:rsidR="006A35D8"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концентраций (ПДК) </w:t>
            </w:r>
            <w:proofErr w:type="spellStart"/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 w:rsidR="0038298A"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на</w:t>
            </w:r>
            <w:r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значения</w:t>
            </w:r>
            <w:r w:rsidR="00757384" w:rsidRPr="00A37D8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Pr="0087131E" w:rsidRDefault="00AC67DC" w:rsidP="00EA6C0D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Pr="00FD4BD5" w:rsidRDefault="00AC67DC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Pr="00FD4BD5" w:rsidRDefault="00AC67DC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513F" w:rsidRPr="008F73FC" w:rsidTr="00067614">
        <w:trPr>
          <w:trHeight w:hRule="exact" w:val="555"/>
        </w:trPr>
        <w:tc>
          <w:tcPr>
            <w:tcW w:w="985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13F" w:rsidRPr="00C82D17" w:rsidRDefault="0074513F" w:rsidP="00F135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794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Перечень </w:t>
            </w:r>
            <w:r w:rsidR="00A85079" w:rsidRPr="00A8507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основных </w:t>
            </w:r>
            <w:r w:rsidR="00A85079" w:rsidRPr="0057673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показателей </w:t>
            </w:r>
            <w:r w:rsidR="00AC67DC" w:rsidRPr="00576738">
              <w:rPr>
                <w:rFonts w:ascii="Times New Roman" w:hAnsi="Times New Roman"/>
                <w:b/>
                <w:iCs/>
                <w:sz w:val="20"/>
                <w:szCs w:val="20"/>
              </w:rPr>
              <w:t>качества</w:t>
            </w:r>
            <w:r w:rsidR="00067614" w:rsidRPr="0057673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сточных вод</w:t>
            </w:r>
            <w:r w:rsidR="00B039B1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</w:p>
        </w:tc>
      </w:tr>
      <w:tr w:rsidR="00DC66F3" w:rsidRPr="008F73FC" w:rsidTr="00A37A4E">
        <w:trPr>
          <w:trHeight w:val="3529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66F3" w:rsidRPr="00046853" w:rsidRDefault="00CF5F9D" w:rsidP="00CF5F9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CF5F9D">
              <w:rPr>
                <w:rFonts w:ascii="Times New Roman" w:hAnsi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67614" w:rsidRPr="0054067B" w:rsidRDefault="00067614" w:rsidP="0006761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Перечень показателей</w:t>
            </w:r>
            <w:r w:rsidR="00DC63EA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качества сточных вод</w:t>
            </w: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, планируемых к обезвреживанию на установке</w:t>
            </w:r>
            <w:r w:rsidR="00576738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очистки сточных вод</w:t>
            </w: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:</w:t>
            </w:r>
          </w:p>
          <w:p w:rsidR="003035D2" w:rsidRPr="0054067B" w:rsidRDefault="003035D2" w:rsidP="008E05B9">
            <w:pPr>
              <w:pStyle w:val="a8"/>
              <w:ind w:left="35"/>
              <w:jc w:val="both"/>
              <w:rPr>
                <w:rFonts w:ascii="Arial" w:eastAsia="Times New Roman" w:hAnsi="Arial" w:cs="Arial"/>
                <w:color w:val="323232"/>
                <w:sz w:val="19"/>
                <w:szCs w:val="19"/>
                <w:lang w:eastAsia="ru-RU"/>
              </w:rPr>
            </w:pPr>
          </w:p>
          <w:p w:rsidR="00F77593" w:rsidRPr="0054067B" w:rsidRDefault="003E4C9C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в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звешенные вещества, мг/дм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3E4C9C" w:rsidRPr="0054067B" w:rsidRDefault="00460880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="009610BD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БПКп</w:t>
            </w:r>
            <w:proofErr w:type="spellEnd"/>
            <w:r w:rsidR="009610BD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, </w:t>
            </w:r>
            <w:r w:rsidR="00F13573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мг*О</w:t>
            </w:r>
            <w:proofErr w:type="gramStart"/>
            <w:r w:rsidR="00F13573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="00F13573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/л;</w:t>
            </w:r>
          </w:p>
          <w:p w:rsidR="00F13573" w:rsidRPr="0054067B" w:rsidRDefault="00F13573" w:rsidP="00F13573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БПК5, мг*О</w:t>
            </w:r>
            <w:proofErr w:type="gramStart"/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/л;</w:t>
            </w:r>
          </w:p>
          <w:p w:rsidR="00BF4151" w:rsidRPr="0054067B" w:rsidRDefault="00BF4151" w:rsidP="00F13573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ХПК, мг*О</w:t>
            </w:r>
            <w:proofErr w:type="gramStart"/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/л</w:t>
            </w:r>
            <w:r w:rsidR="00F13573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38298A" w:rsidRPr="0054067B" w:rsidRDefault="00460880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</w:t>
            </w:r>
            <w:r w:rsidR="0038298A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ПАВ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, мг/дм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38298A" w:rsidRPr="0054067B" w:rsidRDefault="00460880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Азот аммонийный</w:t>
            </w:r>
            <w:r w:rsidR="0038298A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, 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мг/дм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38298A" w:rsidRPr="0054067B" w:rsidRDefault="00460880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Хлориды</w:t>
            </w:r>
            <w:r w:rsidR="0038298A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, 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мг/дм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D12795" w:rsidRPr="0054067B" w:rsidRDefault="00D12795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Сульфаты, мг/дм</w:t>
            </w:r>
            <w:r w:rsidRPr="0054067B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D12795" w:rsidRPr="0054067B" w:rsidRDefault="00294397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Ф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енолы, мг/дм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="00D12795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38298A" w:rsidRPr="0054067B" w:rsidRDefault="00460880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r w:rsidR="0038298A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Фосфор фосфатов, </w:t>
            </w:r>
            <w:r w:rsidR="00F13573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мг/дм</w:t>
            </w:r>
            <w:r w:rsidR="00F13573" w:rsidRPr="0054067B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="00F13573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38298A" w:rsidRPr="001A41E8" w:rsidRDefault="00460880" w:rsidP="003E4C9C">
            <w:pPr>
              <w:pStyle w:val="a8"/>
              <w:spacing w:before="240"/>
              <w:ind w:left="141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="0038298A" w:rsidRPr="005406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рН</w:t>
            </w:r>
            <w:proofErr w:type="spellEnd"/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66F3" w:rsidRPr="00C21121" w:rsidRDefault="00DC66F3" w:rsidP="004570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</w:p>
          <w:p w:rsidR="008A042F" w:rsidRPr="008E05B9" w:rsidRDefault="008A042F" w:rsidP="004570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A042F" w:rsidRPr="008E05B9" w:rsidRDefault="008A042F" w:rsidP="004570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E05B9">
              <w:rPr>
                <w:rFonts w:ascii="Times New Roman" w:hAnsi="Times New Roman"/>
                <w:iCs/>
                <w:sz w:val="20"/>
                <w:szCs w:val="20"/>
              </w:rPr>
              <w:t>Паспорт установки</w:t>
            </w:r>
          </w:p>
          <w:p w:rsidR="008A042F" w:rsidRPr="008E05B9" w:rsidRDefault="008A042F" w:rsidP="004570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E05B9">
              <w:rPr>
                <w:rFonts w:ascii="Times New Roman" w:hAnsi="Times New Roman"/>
                <w:iCs/>
                <w:sz w:val="20"/>
                <w:szCs w:val="20"/>
              </w:rPr>
              <w:t>ТУ</w:t>
            </w:r>
          </w:p>
          <w:p w:rsidR="008A042F" w:rsidRPr="00C21121" w:rsidRDefault="008A042F" w:rsidP="004570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66F3" w:rsidRPr="007F237E" w:rsidRDefault="00DC66F3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237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F237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F237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66F3" w:rsidRPr="007F237E" w:rsidRDefault="00DC66F3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237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B5919" w:rsidRPr="008F73FC" w:rsidTr="00F65C37">
        <w:trPr>
          <w:trHeight w:val="397"/>
        </w:trPr>
        <w:tc>
          <w:tcPr>
            <w:tcW w:w="985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919" w:rsidRPr="001C596D" w:rsidRDefault="00AE4BA2" w:rsidP="00AE4BA2">
            <w:pPr>
              <w:pStyle w:val="a8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C596D">
              <w:rPr>
                <w:rFonts w:ascii="Times New Roman" w:hAnsi="Times New Roman"/>
                <w:b/>
                <w:iCs/>
                <w:sz w:val="20"/>
                <w:szCs w:val="20"/>
              </w:rPr>
              <w:t>Состав документации должен обязательно включать в себя</w:t>
            </w:r>
          </w:p>
        </w:tc>
      </w:tr>
      <w:tr w:rsidR="00DB3854" w:rsidRPr="008F73FC" w:rsidTr="001E4D74">
        <w:trPr>
          <w:trHeight w:val="5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B3854" w:rsidRDefault="00DB3854" w:rsidP="00DB3854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3.1.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B3854" w:rsidRPr="00DB3854" w:rsidRDefault="00DB3854" w:rsidP="001E4D7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B3854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  <w:p w:rsidR="00DB3854" w:rsidRPr="00DB3854" w:rsidRDefault="00DB3854" w:rsidP="001E4D7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B3854" w:rsidRPr="00DB3854" w:rsidRDefault="00DB3854" w:rsidP="001E4D7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B3854">
              <w:rPr>
                <w:rFonts w:ascii="Times New Roman" w:hAnsi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</w:t>
            </w:r>
          </w:p>
          <w:p w:rsidR="00DB3854" w:rsidRPr="00DB3854" w:rsidRDefault="00DB3854" w:rsidP="001E4D7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B3854">
              <w:rPr>
                <w:rFonts w:ascii="Times New Roman" w:hAnsi="Times New Roman"/>
                <w:sz w:val="20"/>
                <w:szCs w:val="20"/>
              </w:rPr>
              <w:t>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B3854" w:rsidRPr="00FD4BD5" w:rsidRDefault="00DB3854" w:rsidP="001E4D7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B3854" w:rsidRPr="00FD4BD5" w:rsidRDefault="00DB3854" w:rsidP="001E4D7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341AC" w:rsidRPr="008F73FC" w:rsidTr="00EA6C0D">
        <w:trPr>
          <w:trHeight w:val="397"/>
        </w:trPr>
        <w:tc>
          <w:tcPr>
            <w:tcW w:w="985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923CD8" w:rsidRDefault="00B168FC" w:rsidP="00923CD8">
            <w:pPr>
              <w:pStyle w:val="a8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23CD8">
              <w:rPr>
                <w:rFonts w:ascii="Times New Roman" w:hAnsi="Times New Roman"/>
                <w:b/>
                <w:iCs/>
                <w:sz w:val="20"/>
                <w:szCs w:val="20"/>
              </w:rPr>
              <w:t>Особые условия</w:t>
            </w:r>
          </w:p>
        </w:tc>
      </w:tr>
      <w:tr w:rsidR="00D4674E" w:rsidRPr="008F73FC" w:rsidTr="008A0797">
        <w:trPr>
          <w:trHeight w:val="621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74E" w:rsidRDefault="00D4674E" w:rsidP="00FF020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</w:t>
            </w:r>
            <w:r w:rsidR="00FF020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427B" w:rsidRPr="00602351" w:rsidRDefault="00D67FC0" w:rsidP="008301B4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Подрядчик должен иметь возможность в теле</w:t>
            </w:r>
            <w:r w:rsidR="008301B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фонном режиме оказывать консультационные услуги по вопросам монтажа, обслуживания мобильной установки по очистке хозяйственно-бытовых сточных вод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74E" w:rsidRPr="00C87B20" w:rsidRDefault="00D5427B" w:rsidP="00EA6C0D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о согласии за подписью руководителя на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фирменном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74E" w:rsidRPr="00FD4BD5" w:rsidRDefault="00D4674E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74E" w:rsidRPr="00FD4BD5" w:rsidRDefault="00D4674E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1F0A" w:rsidRPr="008F73FC" w:rsidTr="008A0797">
        <w:trPr>
          <w:trHeight w:val="621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F0A" w:rsidRDefault="00DF1F0A" w:rsidP="00FF020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</w:t>
            </w:r>
            <w:r w:rsidR="00FF020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F0A" w:rsidRPr="00602351" w:rsidRDefault="00DF1F0A" w:rsidP="00EA6C0D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У изготовителя должны иметься все запасные части и элементы поставляемого оборудования с целью их дальнейшего приобретения Заказчиком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F0A" w:rsidRPr="00C87B20" w:rsidRDefault="00DF1F0A" w:rsidP="00EA6C0D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F0A" w:rsidRPr="00FD4BD5" w:rsidRDefault="00DF1F0A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F0A" w:rsidRPr="00FD4BD5" w:rsidRDefault="00DF1F0A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1F0A" w:rsidRPr="008F73FC" w:rsidTr="008A0797">
        <w:trPr>
          <w:trHeight w:val="557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F0A" w:rsidRDefault="00DF1F0A" w:rsidP="00FF020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</w:t>
            </w:r>
            <w:r w:rsidR="00FF0201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F0A" w:rsidRPr="00602351" w:rsidRDefault="00DF1F0A" w:rsidP="00A56EF3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Срок службы установок должен быть не менее </w:t>
            </w:r>
            <w:r w:rsidR="00A56EF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10 </w:t>
            </w: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лет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F0A" w:rsidRPr="00C87B20" w:rsidRDefault="00DF1F0A" w:rsidP="00EA6C0D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F0A" w:rsidRPr="00FD4BD5" w:rsidRDefault="00DF1F0A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F0A" w:rsidRPr="00FD4BD5" w:rsidRDefault="00DF1F0A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5A30" w:rsidRPr="008F73FC" w:rsidTr="008A0797">
        <w:trPr>
          <w:trHeight w:val="557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30" w:rsidRDefault="00DF5A30" w:rsidP="00FF020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4.4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30" w:rsidRDefault="00DF5A30" w:rsidP="00EA6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DFF">
              <w:rPr>
                <w:rFonts w:ascii="Times New Roman" w:hAnsi="Times New Roman" w:cs="Times New Roman"/>
                <w:sz w:val="20"/>
                <w:szCs w:val="20"/>
              </w:rPr>
              <w:t xml:space="preserve">Мобильная установка по очистке хозяйственно-бытовых сточных вод </w:t>
            </w:r>
          </w:p>
          <w:p w:rsidR="00DF5A30" w:rsidRPr="00233DFF" w:rsidRDefault="00DF5A30" w:rsidP="00EA6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DFF">
              <w:rPr>
                <w:rFonts w:ascii="Times New Roman" w:hAnsi="Times New Roman" w:cs="Times New Roman"/>
                <w:sz w:val="20"/>
                <w:szCs w:val="20"/>
              </w:rPr>
              <w:t>для северных районов при отгрузке должна быть надежно упакована любым методом на усмотрение Поставщика. Упаковка должна предохранять МТР от порчи во время транспортировки и хранения.</w:t>
            </w:r>
          </w:p>
          <w:p w:rsidR="00DF5A30" w:rsidRPr="00602351" w:rsidRDefault="00DF5A30" w:rsidP="00EA6C0D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30" w:rsidRPr="00C87B20" w:rsidRDefault="00DF5A30" w:rsidP="00EA6C0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30" w:rsidRPr="00FD4BD5" w:rsidRDefault="00DF5A30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30" w:rsidRPr="00FD4BD5" w:rsidRDefault="00DF5A30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FB1FF4" w:rsidRPr="00B17FEC" w:rsidRDefault="002F6BC0" w:rsidP="00A56EF3">
      <w:pPr>
        <w:rPr>
          <w:rFonts w:ascii="Times New Roman" w:hAnsi="Times New Roman"/>
          <w:b/>
          <w:i/>
          <w:iCs/>
          <w:sz w:val="24"/>
          <w:szCs w:val="24"/>
        </w:rPr>
      </w:pPr>
      <w:r w:rsidRPr="00530B6B">
        <w:rPr>
          <w:rFonts w:ascii="Times New Roman" w:hAnsi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8F73FC" w:rsidTr="00210780">
        <w:tc>
          <w:tcPr>
            <w:tcW w:w="568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8F73FC" w:rsidTr="00210780">
        <w:tc>
          <w:tcPr>
            <w:tcW w:w="568" w:type="dxa"/>
          </w:tcPr>
          <w:p w:rsidR="00DF4799" w:rsidRPr="00FD4BD5" w:rsidRDefault="00FF7ACA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  <w:p w:rsidR="008F3C12" w:rsidRPr="00FD4BD5" w:rsidRDefault="008F3C12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F4799" w:rsidRPr="00FD4BD5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FD4BD5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8F73FC" w:rsidTr="00210780">
        <w:tc>
          <w:tcPr>
            <w:tcW w:w="568" w:type="dxa"/>
          </w:tcPr>
          <w:p w:rsidR="00DF4799" w:rsidRPr="00FD4BD5" w:rsidRDefault="00FF7ACA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B60373" w:rsidRPr="00F7759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D4BD5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FD4BD5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8F73FC" w:rsidTr="00210780">
        <w:tc>
          <w:tcPr>
            <w:tcW w:w="568" w:type="dxa"/>
          </w:tcPr>
          <w:p w:rsidR="00DF4799" w:rsidRPr="00FD4BD5" w:rsidRDefault="00FF7ACA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C2319" w:rsidRDefault="00DC2319" w:rsidP="00DC231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 «БНГРЭ» /либо пакет документов на аккредитацию.</w:t>
            </w:r>
          </w:p>
          <w:p w:rsidR="00B60373" w:rsidRPr="00FD4BD5" w:rsidRDefault="00DC2319" w:rsidP="00DC231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FD4BD5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B56DF" w:rsidRPr="008F73FC" w:rsidTr="00D51229">
        <w:trPr>
          <w:trHeight w:val="4509"/>
        </w:trPr>
        <w:tc>
          <w:tcPr>
            <w:tcW w:w="568" w:type="dxa"/>
          </w:tcPr>
          <w:p w:rsidR="008B56DF" w:rsidRDefault="00DB3854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8B56DF" w:rsidRPr="005F5C73" w:rsidRDefault="008B56DF" w:rsidP="0055344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94679"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>Поставщик должен б</w:t>
            </w:r>
            <w:r w:rsidR="003E45BF" w:rsidRPr="00D94679"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>ыть производителем поставляемых</w:t>
            </w:r>
            <w:r w:rsidRPr="00D94679"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 xml:space="preserve"> МТР</w:t>
            </w:r>
            <w:r w:rsidR="003E45BF" w:rsidRPr="00D94679"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 xml:space="preserve">, закупаемых ООО «БНГРЭ», </w:t>
            </w:r>
            <w:r w:rsidRPr="00D94679"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>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</w:t>
            </w:r>
            <w:r w:rsidR="00553443" w:rsidRPr="00D94679"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2977" w:type="dxa"/>
          </w:tcPr>
          <w:p w:rsidR="008B56DF" w:rsidRPr="005F5C73" w:rsidRDefault="008B56DF" w:rsidP="00EA6C0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</w:t>
            </w:r>
            <w:r w:rsidR="00553443">
              <w:rPr>
                <w:rFonts w:ascii="Times New Roman" w:hAnsi="Times New Roman"/>
                <w:iCs/>
                <w:sz w:val="20"/>
                <w:szCs w:val="20"/>
              </w:rPr>
              <w:t xml:space="preserve">представителем, дистрибьютором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(дилерские письма, письмо производителя).</w:t>
            </w:r>
          </w:p>
          <w:p w:rsidR="008B56DF" w:rsidRPr="005F5C73" w:rsidRDefault="008B56DF" w:rsidP="00EA6C0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8B56DF" w:rsidRPr="005F5C73" w:rsidRDefault="008B56DF" w:rsidP="00EA6C0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276" w:type="dxa"/>
            <w:vAlign w:val="center"/>
          </w:tcPr>
          <w:p w:rsidR="008B56DF" w:rsidRPr="005F5C73" w:rsidRDefault="008B56DF" w:rsidP="00EA6C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8B56DF" w:rsidRPr="00FD4BD5" w:rsidRDefault="008B56DF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51229" w:rsidRPr="008F73FC" w:rsidTr="00210780">
        <w:tc>
          <w:tcPr>
            <w:tcW w:w="568" w:type="dxa"/>
          </w:tcPr>
          <w:p w:rsidR="00D51229" w:rsidRDefault="00D5122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D51229" w:rsidRPr="00D51229" w:rsidRDefault="00D5122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proofErr w:type="gramStart"/>
            <w:r w:rsidRPr="00D51229"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>Опыт работы по поставке данного вида МТР не менее двух лет</w:t>
            </w:r>
            <w:r w:rsidR="00D94679"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 xml:space="preserve"> (за последние 5 лет)</w:t>
            </w:r>
            <w:r w:rsidRPr="00D51229"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>.</w:t>
            </w:r>
            <w:proofErr w:type="gramEnd"/>
          </w:p>
        </w:tc>
        <w:tc>
          <w:tcPr>
            <w:tcW w:w="2977" w:type="dxa"/>
          </w:tcPr>
          <w:p w:rsidR="00D51229" w:rsidRPr="00D51229" w:rsidRDefault="00D5122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D51229"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>Письмо за подписью руководителя организации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D94679" w:rsidRDefault="00D9467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 xml:space="preserve">Не менее </w:t>
            </w:r>
          </w:p>
          <w:p w:rsidR="00D51229" w:rsidRPr="00D51229" w:rsidRDefault="00D9467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>2 лет</w:t>
            </w:r>
          </w:p>
        </w:tc>
        <w:tc>
          <w:tcPr>
            <w:tcW w:w="1523" w:type="dxa"/>
            <w:vAlign w:val="center"/>
          </w:tcPr>
          <w:p w:rsidR="00D51229" w:rsidRPr="00D51229" w:rsidRDefault="00D9467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>2 и более лет</w:t>
            </w:r>
          </w:p>
        </w:tc>
      </w:tr>
    </w:tbl>
    <w:p w:rsidR="00A37D8D" w:rsidRDefault="00A37D8D" w:rsidP="00B17FEC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</w:p>
    <w:p w:rsidR="009021C6" w:rsidRPr="0089519B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89519B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8B56DF" w:rsidRPr="0089519B" w:rsidRDefault="008B56DF" w:rsidP="008B56DF">
      <w:pPr>
        <w:pStyle w:val="a6"/>
        <w:numPr>
          <w:ilvl w:val="0"/>
          <w:numId w:val="1"/>
        </w:numPr>
        <w:ind w:left="0" w:firstLine="360"/>
        <w:jc w:val="both"/>
        <w:rPr>
          <w:sz w:val="23"/>
          <w:szCs w:val="23"/>
        </w:rPr>
      </w:pPr>
      <w:r w:rsidRPr="0089519B">
        <w:rPr>
          <w:sz w:val="23"/>
          <w:szCs w:val="23"/>
        </w:rPr>
        <w:t xml:space="preserve">Оригиналы документации </w:t>
      </w:r>
      <w:r w:rsidRPr="006D2416">
        <w:rPr>
          <w:sz w:val="23"/>
          <w:szCs w:val="23"/>
        </w:rPr>
        <w:t>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</w:t>
      </w:r>
      <w:r w:rsidRPr="0089519B">
        <w:rPr>
          <w:sz w:val="23"/>
          <w:szCs w:val="23"/>
        </w:rPr>
        <w:t xml:space="preserve"> направляться совместно с поставляемым Товаром до пункта назначения.</w:t>
      </w:r>
    </w:p>
    <w:p w:rsidR="002F6650" w:rsidRDefault="002F665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B17FEC" w:rsidRDefault="00B17FEC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877D7A" w:rsidRPr="008866DA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 w:rsidRPr="008866DA">
        <w:rPr>
          <w:rFonts w:ascii="Times New Roman" w:hAnsi="Times New Roman" w:cs="Times New Roman"/>
          <w:iCs/>
          <w:sz w:val="23"/>
          <w:szCs w:val="23"/>
          <w:u w:val="single"/>
        </w:rPr>
        <w:t xml:space="preserve">Руководитель </w:t>
      </w:r>
      <w:r w:rsidR="00DF5A30">
        <w:rPr>
          <w:rFonts w:ascii="Times New Roman" w:hAnsi="Times New Roman" w:cs="Times New Roman"/>
          <w:iCs/>
          <w:sz w:val="23"/>
          <w:szCs w:val="23"/>
          <w:u w:val="single"/>
        </w:rPr>
        <w:t>Ответственного подразделения</w:t>
      </w:r>
    </w:p>
    <w:p w:rsidR="00E06AA1" w:rsidRDefault="00877D7A" w:rsidP="00B17FE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8866DA">
        <w:rPr>
          <w:rFonts w:ascii="Times New Roman" w:hAnsi="Times New Roman" w:cs="Times New Roman"/>
          <w:iCs/>
          <w:sz w:val="23"/>
          <w:szCs w:val="23"/>
        </w:rPr>
        <w:t xml:space="preserve">Начальник </w:t>
      </w:r>
      <w:r w:rsidR="00DF5A30">
        <w:rPr>
          <w:rFonts w:ascii="Times New Roman" w:hAnsi="Times New Roman" w:cs="Times New Roman"/>
          <w:iCs/>
          <w:sz w:val="23"/>
          <w:szCs w:val="23"/>
        </w:rPr>
        <w:t>ОМТО</w:t>
      </w:r>
      <w:r w:rsidR="00617C8E">
        <w:rPr>
          <w:rFonts w:ascii="Times New Roman" w:hAnsi="Times New Roman" w:cs="Times New Roman"/>
          <w:iCs/>
          <w:sz w:val="23"/>
          <w:szCs w:val="23"/>
        </w:rPr>
        <w:t xml:space="preserve"> ООО «БНГРЭ»    </w:t>
      </w:r>
      <w:r w:rsidR="00EA756A">
        <w:rPr>
          <w:rFonts w:ascii="Times New Roman" w:hAnsi="Times New Roman" w:cs="Times New Roman"/>
          <w:iCs/>
          <w:sz w:val="23"/>
          <w:szCs w:val="23"/>
        </w:rPr>
        <w:t xml:space="preserve">    __________________</w:t>
      </w:r>
      <w:r w:rsidRPr="008866DA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DF5A30">
        <w:rPr>
          <w:rFonts w:ascii="Times New Roman" w:hAnsi="Times New Roman" w:cs="Times New Roman"/>
          <w:iCs/>
          <w:sz w:val="23"/>
          <w:szCs w:val="23"/>
        </w:rPr>
        <w:t>С.В. Стукан</w:t>
      </w:r>
    </w:p>
    <w:sectPr w:rsidR="00E06AA1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D74" w:rsidRDefault="001E4D74" w:rsidP="005D229A">
      <w:pPr>
        <w:spacing w:after="0" w:line="240" w:lineRule="auto"/>
      </w:pPr>
      <w:r>
        <w:separator/>
      </w:r>
    </w:p>
  </w:endnote>
  <w:endnote w:type="continuationSeparator" w:id="1">
    <w:p w:rsidR="001E4D74" w:rsidRDefault="001E4D74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D74" w:rsidRDefault="001E4D74" w:rsidP="005D229A">
      <w:pPr>
        <w:spacing w:after="0" w:line="240" w:lineRule="auto"/>
      </w:pPr>
      <w:r>
        <w:separator/>
      </w:r>
    </w:p>
  </w:footnote>
  <w:footnote w:type="continuationSeparator" w:id="1">
    <w:p w:rsidR="001E4D74" w:rsidRDefault="001E4D74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4044E204"/>
    <w:lvl w:ilvl="0" w:tplc="63647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418C4ED1"/>
    <w:multiLevelType w:val="hybridMultilevel"/>
    <w:tmpl w:val="75C46CD4"/>
    <w:lvl w:ilvl="0" w:tplc="2F367AF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"/>
  </w:num>
  <w:num w:numId="8">
    <w:abstractNumId w:val="12"/>
  </w:num>
  <w:num w:numId="9">
    <w:abstractNumId w:val="5"/>
  </w:num>
  <w:num w:numId="10">
    <w:abstractNumId w:val="10"/>
  </w:num>
  <w:num w:numId="11">
    <w:abstractNumId w:val="9"/>
  </w:num>
  <w:num w:numId="12">
    <w:abstractNumId w:val="7"/>
  </w:num>
  <w:num w:numId="13">
    <w:abstractNumId w:val="8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125C"/>
    <w:rsid w:val="00006300"/>
    <w:rsid w:val="0001126C"/>
    <w:rsid w:val="00013033"/>
    <w:rsid w:val="00014AE4"/>
    <w:rsid w:val="00021C73"/>
    <w:rsid w:val="00024E42"/>
    <w:rsid w:val="000336A7"/>
    <w:rsid w:val="00034143"/>
    <w:rsid w:val="00040CC8"/>
    <w:rsid w:val="00041C34"/>
    <w:rsid w:val="00046853"/>
    <w:rsid w:val="00050AEC"/>
    <w:rsid w:val="000534FB"/>
    <w:rsid w:val="0005376D"/>
    <w:rsid w:val="00056E22"/>
    <w:rsid w:val="000615CB"/>
    <w:rsid w:val="000661D5"/>
    <w:rsid w:val="00066ACA"/>
    <w:rsid w:val="00067614"/>
    <w:rsid w:val="00070A40"/>
    <w:rsid w:val="00071B18"/>
    <w:rsid w:val="00075811"/>
    <w:rsid w:val="00082161"/>
    <w:rsid w:val="00084D6F"/>
    <w:rsid w:val="0009508A"/>
    <w:rsid w:val="000A00A4"/>
    <w:rsid w:val="000A2B09"/>
    <w:rsid w:val="000A4FC6"/>
    <w:rsid w:val="000A6795"/>
    <w:rsid w:val="000A7A81"/>
    <w:rsid w:val="000B2B77"/>
    <w:rsid w:val="000B4589"/>
    <w:rsid w:val="000B7D68"/>
    <w:rsid w:val="000C0937"/>
    <w:rsid w:val="000C7E0A"/>
    <w:rsid w:val="000D340D"/>
    <w:rsid w:val="000D59C6"/>
    <w:rsid w:val="000D637D"/>
    <w:rsid w:val="000E4EAC"/>
    <w:rsid w:val="000E76A1"/>
    <w:rsid w:val="000F237A"/>
    <w:rsid w:val="000F6EEF"/>
    <w:rsid w:val="000F7A65"/>
    <w:rsid w:val="000F7B9D"/>
    <w:rsid w:val="001015A1"/>
    <w:rsid w:val="001057B0"/>
    <w:rsid w:val="001058D9"/>
    <w:rsid w:val="00105E36"/>
    <w:rsid w:val="001068D3"/>
    <w:rsid w:val="001106B5"/>
    <w:rsid w:val="001144FF"/>
    <w:rsid w:val="00115B23"/>
    <w:rsid w:val="00123BCB"/>
    <w:rsid w:val="00133AEF"/>
    <w:rsid w:val="00135FC2"/>
    <w:rsid w:val="00137CAA"/>
    <w:rsid w:val="0014098D"/>
    <w:rsid w:val="00145F9C"/>
    <w:rsid w:val="00146C4E"/>
    <w:rsid w:val="00155125"/>
    <w:rsid w:val="0015747D"/>
    <w:rsid w:val="00165B94"/>
    <w:rsid w:val="00167641"/>
    <w:rsid w:val="0017386C"/>
    <w:rsid w:val="00181C1A"/>
    <w:rsid w:val="00183F19"/>
    <w:rsid w:val="00186A88"/>
    <w:rsid w:val="001878EB"/>
    <w:rsid w:val="001A08A5"/>
    <w:rsid w:val="001A3250"/>
    <w:rsid w:val="001A41E8"/>
    <w:rsid w:val="001A5624"/>
    <w:rsid w:val="001B68F6"/>
    <w:rsid w:val="001C345E"/>
    <w:rsid w:val="001C596D"/>
    <w:rsid w:val="001D0D14"/>
    <w:rsid w:val="001D317B"/>
    <w:rsid w:val="001D7740"/>
    <w:rsid w:val="001E2E56"/>
    <w:rsid w:val="001E3F7C"/>
    <w:rsid w:val="001E4D74"/>
    <w:rsid w:val="001F1638"/>
    <w:rsid w:val="001F76EA"/>
    <w:rsid w:val="0020693B"/>
    <w:rsid w:val="00206C92"/>
    <w:rsid w:val="00210780"/>
    <w:rsid w:val="00211013"/>
    <w:rsid w:val="00212368"/>
    <w:rsid w:val="00212645"/>
    <w:rsid w:val="0021390F"/>
    <w:rsid w:val="00214B7C"/>
    <w:rsid w:val="0022507C"/>
    <w:rsid w:val="00230F7F"/>
    <w:rsid w:val="0023198B"/>
    <w:rsid w:val="00240BFB"/>
    <w:rsid w:val="00241BA0"/>
    <w:rsid w:val="00252E64"/>
    <w:rsid w:val="00257BCB"/>
    <w:rsid w:val="00270006"/>
    <w:rsid w:val="0028266F"/>
    <w:rsid w:val="0028311B"/>
    <w:rsid w:val="00283FE6"/>
    <w:rsid w:val="00284A01"/>
    <w:rsid w:val="00284D0B"/>
    <w:rsid w:val="00285030"/>
    <w:rsid w:val="002917F3"/>
    <w:rsid w:val="00294397"/>
    <w:rsid w:val="002943DB"/>
    <w:rsid w:val="00297CBE"/>
    <w:rsid w:val="002B1349"/>
    <w:rsid w:val="002B308B"/>
    <w:rsid w:val="002B4C62"/>
    <w:rsid w:val="002C13BF"/>
    <w:rsid w:val="002C1C25"/>
    <w:rsid w:val="002C250F"/>
    <w:rsid w:val="002C3F2C"/>
    <w:rsid w:val="002C5581"/>
    <w:rsid w:val="002E3ABE"/>
    <w:rsid w:val="002E50F4"/>
    <w:rsid w:val="002E5AC5"/>
    <w:rsid w:val="002E72C9"/>
    <w:rsid w:val="002F00F4"/>
    <w:rsid w:val="002F1C0F"/>
    <w:rsid w:val="002F1C14"/>
    <w:rsid w:val="002F6650"/>
    <w:rsid w:val="002F6BC0"/>
    <w:rsid w:val="00300F07"/>
    <w:rsid w:val="003035D2"/>
    <w:rsid w:val="00307B18"/>
    <w:rsid w:val="003102EE"/>
    <w:rsid w:val="0031058A"/>
    <w:rsid w:val="00317334"/>
    <w:rsid w:val="00321775"/>
    <w:rsid w:val="003238A9"/>
    <w:rsid w:val="003263BB"/>
    <w:rsid w:val="003267EB"/>
    <w:rsid w:val="00327513"/>
    <w:rsid w:val="00327966"/>
    <w:rsid w:val="0033326B"/>
    <w:rsid w:val="00336786"/>
    <w:rsid w:val="00341D2C"/>
    <w:rsid w:val="00343F1C"/>
    <w:rsid w:val="003451D2"/>
    <w:rsid w:val="003523CA"/>
    <w:rsid w:val="00354D81"/>
    <w:rsid w:val="003551D7"/>
    <w:rsid w:val="003579DC"/>
    <w:rsid w:val="00361222"/>
    <w:rsid w:val="00364F05"/>
    <w:rsid w:val="003732EB"/>
    <w:rsid w:val="003751BA"/>
    <w:rsid w:val="00376F75"/>
    <w:rsid w:val="0038298A"/>
    <w:rsid w:val="0038511D"/>
    <w:rsid w:val="00386430"/>
    <w:rsid w:val="00387170"/>
    <w:rsid w:val="003908AC"/>
    <w:rsid w:val="00392B4E"/>
    <w:rsid w:val="00396D5B"/>
    <w:rsid w:val="003A0C33"/>
    <w:rsid w:val="003A59D2"/>
    <w:rsid w:val="003C0FF2"/>
    <w:rsid w:val="003C2940"/>
    <w:rsid w:val="003D3ED3"/>
    <w:rsid w:val="003E23F5"/>
    <w:rsid w:val="003E3197"/>
    <w:rsid w:val="003E35D2"/>
    <w:rsid w:val="003E45BF"/>
    <w:rsid w:val="003E4C9C"/>
    <w:rsid w:val="003E6B59"/>
    <w:rsid w:val="003F0F81"/>
    <w:rsid w:val="003F49BF"/>
    <w:rsid w:val="003F6C90"/>
    <w:rsid w:val="00406B66"/>
    <w:rsid w:val="00407925"/>
    <w:rsid w:val="00415D62"/>
    <w:rsid w:val="00415E53"/>
    <w:rsid w:val="00416F4E"/>
    <w:rsid w:val="00417CB4"/>
    <w:rsid w:val="00422AA1"/>
    <w:rsid w:val="0043029C"/>
    <w:rsid w:val="00430314"/>
    <w:rsid w:val="00431A73"/>
    <w:rsid w:val="00441B02"/>
    <w:rsid w:val="00442A14"/>
    <w:rsid w:val="0045272F"/>
    <w:rsid w:val="004537DA"/>
    <w:rsid w:val="00453B38"/>
    <w:rsid w:val="00456D73"/>
    <w:rsid w:val="00456F07"/>
    <w:rsid w:val="004570B7"/>
    <w:rsid w:val="00460880"/>
    <w:rsid w:val="00460DBA"/>
    <w:rsid w:val="00464BA2"/>
    <w:rsid w:val="00464F41"/>
    <w:rsid w:val="00470D67"/>
    <w:rsid w:val="00471AA8"/>
    <w:rsid w:val="00473175"/>
    <w:rsid w:val="00473C3A"/>
    <w:rsid w:val="0047744B"/>
    <w:rsid w:val="0048663F"/>
    <w:rsid w:val="00491447"/>
    <w:rsid w:val="00497E74"/>
    <w:rsid w:val="004A04FD"/>
    <w:rsid w:val="004A4F1A"/>
    <w:rsid w:val="004B465E"/>
    <w:rsid w:val="004B501B"/>
    <w:rsid w:val="004C3103"/>
    <w:rsid w:val="004C7599"/>
    <w:rsid w:val="004D0960"/>
    <w:rsid w:val="004D3E9B"/>
    <w:rsid w:val="004D4A44"/>
    <w:rsid w:val="004D7E07"/>
    <w:rsid w:val="004F60A1"/>
    <w:rsid w:val="004F629C"/>
    <w:rsid w:val="004F6BF1"/>
    <w:rsid w:val="00505A0F"/>
    <w:rsid w:val="0050662B"/>
    <w:rsid w:val="00512898"/>
    <w:rsid w:val="00514654"/>
    <w:rsid w:val="00520F80"/>
    <w:rsid w:val="0052263F"/>
    <w:rsid w:val="00530B6B"/>
    <w:rsid w:val="00531FDC"/>
    <w:rsid w:val="005322CF"/>
    <w:rsid w:val="00532348"/>
    <w:rsid w:val="0054067B"/>
    <w:rsid w:val="00540A27"/>
    <w:rsid w:val="005418FB"/>
    <w:rsid w:val="0054337E"/>
    <w:rsid w:val="00546BB8"/>
    <w:rsid w:val="00547573"/>
    <w:rsid w:val="00547A70"/>
    <w:rsid w:val="0055137D"/>
    <w:rsid w:val="00551B6F"/>
    <w:rsid w:val="00553443"/>
    <w:rsid w:val="00554898"/>
    <w:rsid w:val="005549A3"/>
    <w:rsid w:val="00557AAB"/>
    <w:rsid w:val="00557D0B"/>
    <w:rsid w:val="00561070"/>
    <w:rsid w:val="0057071D"/>
    <w:rsid w:val="00576738"/>
    <w:rsid w:val="00577936"/>
    <w:rsid w:val="0058049F"/>
    <w:rsid w:val="005821C9"/>
    <w:rsid w:val="005A288F"/>
    <w:rsid w:val="005A3015"/>
    <w:rsid w:val="005C1B54"/>
    <w:rsid w:val="005C3150"/>
    <w:rsid w:val="005C711F"/>
    <w:rsid w:val="005D229A"/>
    <w:rsid w:val="005D2682"/>
    <w:rsid w:val="005D395B"/>
    <w:rsid w:val="005E1382"/>
    <w:rsid w:val="005E1CF2"/>
    <w:rsid w:val="005E56FE"/>
    <w:rsid w:val="005F4592"/>
    <w:rsid w:val="005F5C73"/>
    <w:rsid w:val="00601733"/>
    <w:rsid w:val="00601C99"/>
    <w:rsid w:val="00602351"/>
    <w:rsid w:val="006069F8"/>
    <w:rsid w:val="00607456"/>
    <w:rsid w:val="0060755D"/>
    <w:rsid w:val="006108B1"/>
    <w:rsid w:val="0061185D"/>
    <w:rsid w:val="00613151"/>
    <w:rsid w:val="00614183"/>
    <w:rsid w:val="00617C8E"/>
    <w:rsid w:val="00621A8D"/>
    <w:rsid w:val="00630B0F"/>
    <w:rsid w:val="00635FBC"/>
    <w:rsid w:val="00642D7B"/>
    <w:rsid w:val="00645031"/>
    <w:rsid w:val="0064554E"/>
    <w:rsid w:val="00645CA4"/>
    <w:rsid w:val="0065611C"/>
    <w:rsid w:val="00657DE2"/>
    <w:rsid w:val="00661977"/>
    <w:rsid w:val="00664394"/>
    <w:rsid w:val="0067290F"/>
    <w:rsid w:val="00672BC8"/>
    <w:rsid w:val="0067491B"/>
    <w:rsid w:val="006831EC"/>
    <w:rsid w:val="0068408C"/>
    <w:rsid w:val="0068680B"/>
    <w:rsid w:val="006A35D8"/>
    <w:rsid w:val="006A60B9"/>
    <w:rsid w:val="006B02B3"/>
    <w:rsid w:val="006B33EF"/>
    <w:rsid w:val="006C1B76"/>
    <w:rsid w:val="006C470A"/>
    <w:rsid w:val="006C7E85"/>
    <w:rsid w:val="006D2416"/>
    <w:rsid w:val="006E3ECF"/>
    <w:rsid w:val="006E641A"/>
    <w:rsid w:val="006F5089"/>
    <w:rsid w:val="006F51FA"/>
    <w:rsid w:val="006F5B7A"/>
    <w:rsid w:val="00701024"/>
    <w:rsid w:val="00713A6A"/>
    <w:rsid w:val="00716416"/>
    <w:rsid w:val="0072020D"/>
    <w:rsid w:val="00723F16"/>
    <w:rsid w:val="00726160"/>
    <w:rsid w:val="00726E28"/>
    <w:rsid w:val="00727C60"/>
    <w:rsid w:val="00732FA5"/>
    <w:rsid w:val="007345E7"/>
    <w:rsid w:val="007423C3"/>
    <w:rsid w:val="007426E0"/>
    <w:rsid w:val="007429B8"/>
    <w:rsid w:val="0074474F"/>
    <w:rsid w:val="00744856"/>
    <w:rsid w:val="0074513F"/>
    <w:rsid w:val="007457D7"/>
    <w:rsid w:val="007462BE"/>
    <w:rsid w:val="0075131A"/>
    <w:rsid w:val="00753C20"/>
    <w:rsid w:val="00757384"/>
    <w:rsid w:val="007620A2"/>
    <w:rsid w:val="007633F2"/>
    <w:rsid w:val="007634F5"/>
    <w:rsid w:val="00771E0C"/>
    <w:rsid w:val="00774879"/>
    <w:rsid w:val="0078113A"/>
    <w:rsid w:val="00782474"/>
    <w:rsid w:val="00796881"/>
    <w:rsid w:val="007A1437"/>
    <w:rsid w:val="007A2E95"/>
    <w:rsid w:val="007A7CAF"/>
    <w:rsid w:val="007B24FE"/>
    <w:rsid w:val="007B3154"/>
    <w:rsid w:val="007B48ED"/>
    <w:rsid w:val="007B6C1E"/>
    <w:rsid w:val="007C01F9"/>
    <w:rsid w:val="007C32A8"/>
    <w:rsid w:val="007D0D93"/>
    <w:rsid w:val="007D0E10"/>
    <w:rsid w:val="007D16D7"/>
    <w:rsid w:val="007D2C76"/>
    <w:rsid w:val="007D3C80"/>
    <w:rsid w:val="007D4787"/>
    <w:rsid w:val="007D6D49"/>
    <w:rsid w:val="007D72C0"/>
    <w:rsid w:val="007E0013"/>
    <w:rsid w:val="007E4050"/>
    <w:rsid w:val="007E52AC"/>
    <w:rsid w:val="007F1556"/>
    <w:rsid w:val="007F237E"/>
    <w:rsid w:val="007F25F7"/>
    <w:rsid w:val="007F743B"/>
    <w:rsid w:val="00801656"/>
    <w:rsid w:val="00802892"/>
    <w:rsid w:val="008054CB"/>
    <w:rsid w:val="008129B2"/>
    <w:rsid w:val="00814288"/>
    <w:rsid w:val="00816082"/>
    <w:rsid w:val="008166BF"/>
    <w:rsid w:val="00825BE7"/>
    <w:rsid w:val="008301B4"/>
    <w:rsid w:val="00830868"/>
    <w:rsid w:val="00835FC2"/>
    <w:rsid w:val="00843B03"/>
    <w:rsid w:val="00844FEC"/>
    <w:rsid w:val="00851E34"/>
    <w:rsid w:val="0085445B"/>
    <w:rsid w:val="0086064D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EBC"/>
    <w:rsid w:val="00883BA9"/>
    <w:rsid w:val="008847E3"/>
    <w:rsid w:val="008866DA"/>
    <w:rsid w:val="0089519B"/>
    <w:rsid w:val="008976AC"/>
    <w:rsid w:val="008A01C2"/>
    <w:rsid w:val="008A042F"/>
    <w:rsid w:val="008A0797"/>
    <w:rsid w:val="008A0E70"/>
    <w:rsid w:val="008A2E7F"/>
    <w:rsid w:val="008A496A"/>
    <w:rsid w:val="008A6354"/>
    <w:rsid w:val="008A6F63"/>
    <w:rsid w:val="008A7377"/>
    <w:rsid w:val="008B32D5"/>
    <w:rsid w:val="008B3AFC"/>
    <w:rsid w:val="008B56DF"/>
    <w:rsid w:val="008B5E34"/>
    <w:rsid w:val="008B648C"/>
    <w:rsid w:val="008C466B"/>
    <w:rsid w:val="008C54A7"/>
    <w:rsid w:val="008D531E"/>
    <w:rsid w:val="008D5CEC"/>
    <w:rsid w:val="008D6BAC"/>
    <w:rsid w:val="008E05B9"/>
    <w:rsid w:val="008E313D"/>
    <w:rsid w:val="008F11BD"/>
    <w:rsid w:val="008F20D2"/>
    <w:rsid w:val="008F3687"/>
    <w:rsid w:val="008F3C12"/>
    <w:rsid w:val="008F73FC"/>
    <w:rsid w:val="009021C6"/>
    <w:rsid w:val="00902585"/>
    <w:rsid w:val="00902E84"/>
    <w:rsid w:val="00913A4C"/>
    <w:rsid w:val="00916E85"/>
    <w:rsid w:val="00917B58"/>
    <w:rsid w:val="00920F2E"/>
    <w:rsid w:val="00921FE1"/>
    <w:rsid w:val="00923830"/>
    <w:rsid w:val="00923CD8"/>
    <w:rsid w:val="00926A40"/>
    <w:rsid w:val="009340A0"/>
    <w:rsid w:val="00934DBE"/>
    <w:rsid w:val="00945D3B"/>
    <w:rsid w:val="0094740C"/>
    <w:rsid w:val="00951296"/>
    <w:rsid w:val="00952864"/>
    <w:rsid w:val="009610BD"/>
    <w:rsid w:val="00961FDD"/>
    <w:rsid w:val="0098181F"/>
    <w:rsid w:val="00994FEA"/>
    <w:rsid w:val="009A0535"/>
    <w:rsid w:val="009A6FFC"/>
    <w:rsid w:val="009B04CD"/>
    <w:rsid w:val="009B3666"/>
    <w:rsid w:val="009B61C4"/>
    <w:rsid w:val="009B7347"/>
    <w:rsid w:val="009C5716"/>
    <w:rsid w:val="009D5578"/>
    <w:rsid w:val="009D63A1"/>
    <w:rsid w:val="009E17A1"/>
    <w:rsid w:val="009E2E5D"/>
    <w:rsid w:val="009F75B6"/>
    <w:rsid w:val="00A0255A"/>
    <w:rsid w:val="00A04515"/>
    <w:rsid w:val="00A07F61"/>
    <w:rsid w:val="00A126C2"/>
    <w:rsid w:val="00A26046"/>
    <w:rsid w:val="00A26C22"/>
    <w:rsid w:val="00A27D28"/>
    <w:rsid w:val="00A312F4"/>
    <w:rsid w:val="00A35222"/>
    <w:rsid w:val="00A37A4E"/>
    <w:rsid w:val="00A37D8D"/>
    <w:rsid w:val="00A40E0E"/>
    <w:rsid w:val="00A436CC"/>
    <w:rsid w:val="00A56EF3"/>
    <w:rsid w:val="00A65F1C"/>
    <w:rsid w:val="00A741AA"/>
    <w:rsid w:val="00A85079"/>
    <w:rsid w:val="00A87821"/>
    <w:rsid w:val="00A913BF"/>
    <w:rsid w:val="00A92278"/>
    <w:rsid w:val="00AA2539"/>
    <w:rsid w:val="00AA296F"/>
    <w:rsid w:val="00AA4EA7"/>
    <w:rsid w:val="00AA50A5"/>
    <w:rsid w:val="00AA626F"/>
    <w:rsid w:val="00AB0BFE"/>
    <w:rsid w:val="00AB1CB2"/>
    <w:rsid w:val="00AB40CA"/>
    <w:rsid w:val="00AB52E7"/>
    <w:rsid w:val="00AB5676"/>
    <w:rsid w:val="00AB5919"/>
    <w:rsid w:val="00AC67DC"/>
    <w:rsid w:val="00AC6846"/>
    <w:rsid w:val="00AC7796"/>
    <w:rsid w:val="00AD0FFD"/>
    <w:rsid w:val="00AD39E0"/>
    <w:rsid w:val="00AD3AC9"/>
    <w:rsid w:val="00AD77E2"/>
    <w:rsid w:val="00AE1D22"/>
    <w:rsid w:val="00AE1D29"/>
    <w:rsid w:val="00AE4BA2"/>
    <w:rsid w:val="00AE54EA"/>
    <w:rsid w:val="00AF2193"/>
    <w:rsid w:val="00AF2A02"/>
    <w:rsid w:val="00AF63A7"/>
    <w:rsid w:val="00B02709"/>
    <w:rsid w:val="00B036D1"/>
    <w:rsid w:val="00B039B1"/>
    <w:rsid w:val="00B04A65"/>
    <w:rsid w:val="00B072AD"/>
    <w:rsid w:val="00B07BC1"/>
    <w:rsid w:val="00B10BF0"/>
    <w:rsid w:val="00B128A0"/>
    <w:rsid w:val="00B168FC"/>
    <w:rsid w:val="00B17FEC"/>
    <w:rsid w:val="00B222EA"/>
    <w:rsid w:val="00B27C50"/>
    <w:rsid w:val="00B30DDC"/>
    <w:rsid w:val="00B34348"/>
    <w:rsid w:val="00B34C5D"/>
    <w:rsid w:val="00B37312"/>
    <w:rsid w:val="00B419BA"/>
    <w:rsid w:val="00B512C1"/>
    <w:rsid w:val="00B51DC1"/>
    <w:rsid w:val="00B5334E"/>
    <w:rsid w:val="00B53862"/>
    <w:rsid w:val="00B540F1"/>
    <w:rsid w:val="00B60373"/>
    <w:rsid w:val="00B60A6D"/>
    <w:rsid w:val="00B65FB6"/>
    <w:rsid w:val="00B66358"/>
    <w:rsid w:val="00B71323"/>
    <w:rsid w:val="00B71435"/>
    <w:rsid w:val="00B71555"/>
    <w:rsid w:val="00B745AF"/>
    <w:rsid w:val="00B758EC"/>
    <w:rsid w:val="00B81242"/>
    <w:rsid w:val="00B81589"/>
    <w:rsid w:val="00B842BA"/>
    <w:rsid w:val="00B851CE"/>
    <w:rsid w:val="00B85C08"/>
    <w:rsid w:val="00B91B61"/>
    <w:rsid w:val="00B91F3E"/>
    <w:rsid w:val="00BA2D5D"/>
    <w:rsid w:val="00BA7A52"/>
    <w:rsid w:val="00BA7D47"/>
    <w:rsid w:val="00BB4564"/>
    <w:rsid w:val="00BB5EBE"/>
    <w:rsid w:val="00BB74D0"/>
    <w:rsid w:val="00BB7AB6"/>
    <w:rsid w:val="00BC405A"/>
    <w:rsid w:val="00BC70A5"/>
    <w:rsid w:val="00BE0D8E"/>
    <w:rsid w:val="00BE7461"/>
    <w:rsid w:val="00BF2499"/>
    <w:rsid w:val="00BF4151"/>
    <w:rsid w:val="00BF5CD9"/>
    <w:rsid w:val="00BF6417"/>
    <w:rsid w:val="00BF7C66"/>
    <w:rsid w:val="00C004EB"/>
    <w:rsid w:val="00C11731"/>
    <w:rsid w:val="00C13E4B"/>
    <w:rsid w:val="00C21121"/>
    <w:rsid w:val="00C2606D"/>
    <w:rsid w:val="00C33653"/>
    <w:rsid w:val="00C369E6"/>
    <w:rsid w:val="00C43E2A"/>
    <w:rsid w:val="00C46EA3"/>
    <w:rsid w:val="00C551E7"/>
    <w:rsid w:val="00C55C74"/>
    <w:rsid w:val="00C5767D"/>
    <w:rsid w:val="00C63649"/>
    <w:rsid w:val="00C6379A"/>
    <w:rsid w:val="00C67044"/>
    <w:rsid w:val="00C703A3"/>
    <w:rsid w:val="00C733EB"/>
    <w:rsid w:val="00C7428C"/>
    <w:rsid w:val="00C82D17"/>
    <w:rsid w:val="00C844F9"/>
    <w:rsid w:val="00C8651C"/>
    <w:rsid w:val="00C87B20"/>
    <w:rsid w:val="00C91487"/>
    <w:rsid w:val="00C92C33"/>
    <w:rsid w:val="00C93751"/>
    <w:rsid w:val="00C942FF"/>
    <w:rsid w:val="00C963B9"/>
    <w:rsid w:val="00CA5FC6"/>
    <w:rsid w:val="00CA7E31"/>
    <w:rsid w:val="00CB2EEC"/>
    <w:rsid w:val="00CB5A62"/>
    <w:rsid w:val="00CB5DF1"/>
    <w:rsid w:val="00CB7135"/>
    <w:rsid w:val="00CC0D0D"/>
    <w:rsid w:val="00CC2C9B"/>
    <w:rsid w:val="00CC3889"/>
    <w:rsid w:val="00CC5947"/>
    <w:rsid w:val="00CC73EA"/>
    <w:rsid w:val="00CD4506"/>
    <w:rsid w:val="00CD4573"/>
    <w:rsid w:val="00CE2087"/>
    <w:rsid w:val="00CE2168"/>
    <w:rsid w:val="00CE3D22"/>
    <w:rsid w:val="00CE4B26"/>
    <w:rsid w:val="00CE4C24"/>
    <w:rsid w:val="00CF08CE"/>
    <w:rsid w:val="00CF1E90"/>
    <w:rsid w:val="00CF3485"/>
    <w:rsid w:val="00CF5F9D"/>
    <w:rsid w:val="00D0214A"/>
    <w:rsid w:val="00D02F7B"/>
    <w:rsid w:val="00D03613"/>
    <w:rsid w:val="00D100EF"/>
    <w:rsid w:val="00D11429"/>
    <w:rsid w:val="00D11CA6"/>
    <w:rsid w:val="00D125EC"/>
    <w:rsid w:val="00D12795"/>
    <w:rsid w:val="00D13FC7"/>
    <w:rsid w:val="00D20267"/>
    <w:rsid w:val="00D216E3"/>
    <w:rsid w:val="00D24264"/>
    <w:rsid w:val="00D31AB9"/>
    <w:rsid w:val="00D33D98"/>
    <w:rsid w:val="00D33EC1"/>
    <w:rsid w:val="00D36EF6"/>
    <w:rsid w:val="00D44247"/>
    <w:rsid w:val="00D44F2B"/>
    <w:rsid w:val="00D4674E"/>
    <w:rsid w:val="00D4687D"/>
    <w:rsid w:val="00D47FAE"/>
    <w:rsid w:val="00D51229"/>
    <w:rsid w:val="00D523CA"/>
    <w:rsid w:val="00D5427B"/>
    <w:rsid w:val="00D5794E"/>
    <w:rsid w:val="00D61DEA"/>
    <w:rsid w:val="00D64252"/>
    <w:rsid w:val="00D64E5C"/>
    <w:rsid w:val="00D67EDE"/>
    <w:rsid w:val="00D67FC0"/>
    <w:rsid w:val="00D821E3"/>
    <w:rsid w:val="00D8447F"/>
    <w:rsid w:val="00D94679"/>
    <w:rsid w:val="00D96F4B"/>
    <w:rsid w:val="00DA2EF0"/>
    <w:rsid w:val="00DA5CEE"/>
    <w:rsid w:val="00DA6EBD"/>
    <w:rsid w:val="00DA782A"/>
    <w:rsid w:val="00DB06AD"/>
    <w:rsid w:val="00DB128D"/>
    <w:rsid w:val="00DB3854"/>
    <w:rsid w:val="00DB4A67"/>
    <w:rsid w:val="00DB6F2A"/>
    <w:rsid w:val="00DC2319"/>
    <w:rsid w:val="00DC3B19"/>
    <w:rsid w:val="00DC4D8B"/>
    <w:rsid w:val="00DC4FCF"/>
    <w:rsid w:val="00DC613E"/>
    <w:rsid w:val="00DC63EA"/>
    <w:rsid w:val="00DC66F3"/>
    <w:rsid w:val="00DD456C"/>
    <w:rsid w:val="00DD62D4"/>
    <w:rsid w:val="00DE3221"/>
    <w:rsid w:val="00DE582B"/>
    <w:rsid w:val="00DF1F0A"/>
    <w:rsid w:val="00DF24EC"/>
    <w:rsid w:val="00DF4799"/>
    <w:rsid w:val="00DF5A30"/>
    <w:rsid w:val="00E02472"/>
    <w:rsid w:val="00E06AA1"/>
    <w:rsid w:val="00E07DEA"/>
    <w:rsid w:val="00E16DCB"/>
    <w:rsid w:val="00E243DA"/>
    <w:rsid w:val="00E24988"/>
    <w:rsid w:val="00E252DB"/>
    <w:rsid w:val="00E27878"/>
    <w:rsid w:val="00E30B43"/>
    <w:rsid w:val="00E33F14"/>
    <w:rsid w:val="00E43899"/>
    <w:rsid w:val="00E44EB6"/>
    <w:rsid w:val="00E505EE"/>
    <w:rsid w:val="00E5366D"/>
    <w:rsid w:val="00E63AA2"/>
    <w:rsid w:val="00E73809"/>
    <w:rsid w:val="00E751C5"/>
    <w:rsid w:val="00E7770A"/>
    <w:rsid w:val="00E77F8D"/>
    <w:rsid w:val="00E85CB1"/>
    <w:rsid w:val="00E8604C"/>
    <w:rsid w:val="00E948BD"/>
    <w:rsid w:val="00E96A49"/>
    <w:rsid w:val="00EA22F0"/>
    <w:rsid w:val="00EA6A83"/>
    <w:rsid w:val="00EA6C0D"/>
    <w:rsid w:val="00EA756A"/>
    <w:rsid w:val="00EA7E1E"/>
    <w:rsid w:val="00EB19C5"/>
    <w:rsid w:val="00EB1AA9"/>
    <w:rsid w:val="00EB1B8A"/>
    <w:rsid w:val="00EB5280"/>
    <w:rsid w:val="00EB698D"/>
    <w:rsid w:val="00EB79DB"/>
    <w:rsid w:val="00ED0840"/>
    <w:rsid w:val="00ED3A02"/>
    <w:rsid w:val="00ED3FF6"/>
    <w:rsid w:val="00ED4AFD"/>
    <w:rsid w:val="00EE07D7"/>
    <w:rsid w:val="00EE11B4"/>
    <w:rsid w:val="00EE57E1"/>
    <w:rsid w:val="00EF4A3F"/>
    <w:rsid w:val="00F06103"/>
    <w:rsid w:val="00F13573"/>
    <w:rsid w:val="00F16E97"/>
    <w:rsid w:val="00F21B5E"/>
    <w:rsid w:val="00F30480"/>
    <w:rsid w:val="00F31040"/>
    <w:rsid w:val="00F31696"/>
    <w:rsid w:val="00F341AC"/>
    <w:rsid w:val="00F35980"/>
    <w:rsid w:val="00F41458"/>
    <w:rsid w:val="00F467BE"/>
    <w:rsid w:val="00F50693"/>
    <w:rsid w:val="00F50F5E"/>
    <w:rsid w:val="00F51364"/>
    <w:rsid w:val="00F517F9"/>
    <w:rsid w:val="00F561C0"/>
    <w:rsid w:val="00F56DF2"/>
    <w:rsid w:val="00F61FAB"/>
    <w:rsid w:val="00F62A83"/>
    <w:rsid w:val="00F65C37"/>
    <w:rsid w:val="00F66BF3"/>
    <w:rsid w:val="00F66E22"/>
    <w:rsid w:val="00F752C8"/>
    <w:rsid w:val="00F77593"/>
    <w:rsid w:val="00F855D5"/>
    <w:rsid w:val="00F86F6D"/>
    <w:rsid w:val="00F936CF"/>
    <w:rsid w:val="00F9397B"/>
    <w:rsid w:val="00F94F1A"/>
    <w:rsid w:val="00FA0DD3"/>
    <w:rsid w:val="00FA46C8"/>
    <w:rsid w:val="00FB1FF4"/>
    <w:rsid w:val="00FB5CF0"/>
    <w:rsid w:val="00FC1584"/>
    <w:rsid w:val="00FD0BFB"/>
    <w:rsid w:val="00FD4062"/>
    <w:rsid w:val="00FD4A7B"/>
    <w:rsid w:val="00FD4BD5"/>
    <w:rsid w:val="00FE184F"/>
    <w:rsid w:val="00FE5032"/>
    <w:rsid w:val="00FF0201"/>
    <w:rsid w:val="00FF0240"/>
    <w:rsid w:val="00FF0290"/>
    <w:rsid w:val="00FF0F51"/>
    <w:rsid w:val="00FF2570"/>
    <w:rsid w:val="00FF4CD8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1A5624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1A5624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1A5624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A5624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A562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1A5624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1A5624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1A5624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A5624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A5624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55D52-A5C3-474D-A1EB-0A2AD61D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Ershov_dn</cp:lastModifiedBy>
  <cp:revision>20</cp:revision>
  <cp:lastPrinted>2018-08-06T09:57:00Z</cp:lastPrinted>
  <dcterms:created xsi:type="dcterms:W3CDTF">2018-08-02T08:14:00Z</dcterms:created>
  <dcterms:modified xsi:type="dcterms:W3CDTF">2018-08-10T06:26:00Z</dcterms:modified>
</cp:coreProperties>
</file>