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34" w:rsidRPr="001E3B34" w:rsidRDefault="00782B58" w:rsidP="001E3B3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E464A3">
        <w:rPr>
          <w:rFonts w:ascii="Times New Roman" w:hAnsi="Times New Roman" w:cs="Times New Roman"/>
          <w:b/>
          <w:sz w:val="24"/>
          <w:szCs w:val="24"/>
        </w:rPr>
        <w:t>4</w:t>
      </w:r>
    </w:p>
    <w:p w:rsidR="001E3B34" w:rsidRPr="001E3B34" w:rsidRDefault="001E3B34" w:rsidP="001E3B3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3B34">
        <w:rPr>
          <w:rFonts w:ascii="Times New Roman" w:hAnsi="Times New Roman" w:cs="Times New Roman"/>
          <w:b/>
          <w:sz w:val="24"/>
          <w:szCs w:val="24"/>
        </w:rPr>
        <w:t>к  Договору №</w:t>
      </w:r>
      <w:r w:rsidR="00562479">
        <w:rPr>
          <w:rFonts w:ascii="Times New Roman" w:hAnsi="Times New Roman" w:cs="Times New Roman"/>
          <w:b/>
          <w:sz w:val="24"/>
          <w:szCs w:val="24"/>
        </w:rPr>
        <w:t>___</w:t>
      </w:r>
      <w:r w:rsidR="00782B58">
        <w:rPr>
          <w:rFonts w:ascii="Times New Roman" w:hAnsi="Times New Roman" w:cs="Times New Roman"/>
          <w:b/>
          <w:sz w:val="24"/>
          <w:szCs w:val="24"/>
        </w:rPr>
        <w:t>/20__</w:t>
      </w:r>
    </w:p>
    <w:p w:rsidR="001E3B34" w:rsidRPr="001E3B34" w:rsidRDefault="00A333AD" w:rsidP="001E3B3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«</w:t>
      </w:r>
      <w:r w:rsidR="00562479">
        <w:rPr>
          <w:rFonts w:ascii="Times New Roman" w:hAnsi="Times New Roman" w:cs="Times New Roman"/>
          <w:b/>
          <w:sz w:val="24"/>
          <w:szCs w:val="24"/>
        </w:rPr>
        <w:t>____</w:t>
      </w:r>
      <w:r w:rsidR="001E3B34" w:rsidRPr="001E3B3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562479">
        <w:rPr>
          <w:rFonts w:ascii="Times New Roman" w:hAnsi="Times New Roman" w:cs="Times New Roman"/>
          <w:b/>
          <w:sz w:val="24"/>
          <w:szCs w:val="24"/>
        </w:rPr>
        <w:t>___________</w:t>
      </w:r>
      <w:r w:rsidR="00782B58">
        <w:rPr>
          <w:rFonts w:ascii="Times New Roman" w:hAnsi="Times New Roman" w:cs="Times New Roman"/>
          <w:b/>
          <w:sz w:val="24"/>
          <w:szCs w:val="24"/>
        </w:rPr>
        <w:t xml:space="preserve"> 20___</w:t>
      </w:r>
      <w:r w:rsidR="001E3B34" w:rsidRPr="001E3B34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B22223" w:rsidRPr="00562479" w:rsidRDefault="00B22223" w:rsidP="001E3B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479">
        <w:rPr>
          <w:rFonts w:ascii="Times New Roman" w:hAnsi="Times New Roman" w:cs="Times New Roman"/>
          <w:b/>
          <w:sz w:val="28"/>
          <w:szCs w:val="28"/>
        </w:rPr>
        <w:t xml:space="preserve">Перечень и стоимость Оборудования </w:t>
      </w:r>
      <w:r w:rsidR="00782B58">
        <w:rPr>
          <w:rFonts w:ascii="Times New Roman" w:hAnsi="Times New Roman" w:cs="Times New Roman"/>
          <w:b/>
          <w:sz w:val="28"/>
          <w:szCs w:val="28"/>
        </w:rPr>
        <w:t>Исполнителя</w:t>
      </w:r>
    </w:p>
    <w:tbl>
      <w:tblPr>
        <w:tblW w:w="143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"/>
        <w:gridCol w:w="4388"/>
        <w:gridCol w:w="1726"/>
        <w:gridCol w:w="1372"/>
        <w:gridCol w:w="2888"/>
        <w:gridCol w:w="1727"/>
        <w:gridCol w:w="1627"/>
      </w:tblGrid>
      <w:tr w:rsidR="00B22223" w:rsidRPr="00B22223" w:rsidTr="00782B58">
        <w:trPr>
          <w:trHeight w:val="711"/>
          <w:tblHeader/>
        </w:trPr>
        <w:tc>
          <w:tcPr>
            <w:tcW w:w="666" w:type="dxa"/>
            <w:vMerge w:val="restart"/>
            <w:vAlign w:val="center"/>
          </w:tcPr>
          <w:p w:rsidR="00B22223" w:rsidRPr="00B22223" w:rsidRDefault="00B22223" w:rsidP="00B22223">
            <w:pPr>
              <w:spacing w:after="0"/>
              <w:ind w:right="-59"/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388" w:type="dxa"/>
            <w:vMerge w:val="restart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726" w:type="dxa"/>
            <w:vMerge w:val="restart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Спецификация оборудования</w:t>
            </w:r>
          </w:p>
        </w:tc>
        <w:tc>
          <w:tcPr>
            <w:tcW w:w="1372" w:type="dxa"/>
            <w:vMerge w:val="restart"/>
            <w:vAlign w:val="center"/>
          </w:tcPr>
          <w:p w:rsidR="00B22223" w:rsidRPr="00B22223" w:rsidRDefault="00B22223" w:rsidP="00B22223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Количество, шт.</w:t>
            </w:r>
          </w:p>
        </w:tc>
        <w:tc>
          <w:tcPr>
            <w:tcW w:w="6242" w:type="dxa"/>
            <w:gridSpan w:val="3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Стоимость возмещения утраченного оборудования (утрата в скважине ил</w:t>
            </w:r>
            <w:r w:rsidR="00B05B89">
              <w:rPr>
                <w:rFonts w:ascii="Times New Roman" w:hAnsi="Times New Roman" w:cs="Times New Roman"/>
              </w:rPr>
              <w:t>и во время перевозки Заказчиком</w:t>
            </w:r>
            <w:r w:rsidRPr="00B22223">
              <w:rPr>
                <w:rFonts w:ascii="Times New Roman" w:hAnsi="Times New Roman" w:cs="Times New Roman"/>
              </w:rPr>
              <w:t>*)</w:t>
            </w:r>
          </w:p>
        </w:tc>
      </w:tr>
      <w:tr w:rsidR="00B22223" w:rsidRPr="00B22223" w:rsidTr="00782B58">
        <w:trPr>
          <w:trHeight w:val="987"/>
          <w:tblHeader/>
        </w:trPr>
        <w:tc>
          <w:tcPr>
            <w:tcW w:w="666" w:type="dxa"/>
            <w:vMerge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Merge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Merge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Стоимость в начале срока действия договора, руб.</w:t>
            </w:r>
          </w:p>
        </w:tc>
        <w:tc>
          <w:tcPr>
            <w:tcW w:w="1727" w:type="dxa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C5DD1">
              <w:rPr>
                <w:rFonts w:ascii="Times New Roman" w:hAnsi="Times New Roman" w:cs="Times New Roman"/>
              </w:rPr>
              <w:t xml:space="preserve">Применяемая амортизация в месяц, </w:t>
            </w:r>
            <w:proofErr w:type="gramStart"/>
            <w:r w:rsidRPr="00BC5DD1">
              <w:rPr>
                <w:rFonts w:ascii="Times New Roman" w:hAnsi="Times New Roman" w:cs="Times New Roman"/>
              </w:rPr>
              <w:t>в</w:t>
            </w:r>
            <w:proofErr w:type="gramEnd"/>
            <w:r w:rsidRPr="00BC5DD1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627" w:type="dxa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 xml:space="preserve">Минимальная остаточная стоимость, </w:t>
            </w:r>
            <w:proofErr w:type="gramStart"/>
            <w:r w:rsidRPr="00B22223">
              <w:rPr>
                <w:rFonts w:ascii="Times New Roman" w:hAnsi="Times New Roman" w:cs="Times New Roman"/>
              </w:rPr>
              <w:t>в</w:t>
            </w:r>
            <w:proofErr w:type="gramEnd"/>
            <w:r w:rsidRPr="00B22223">
              <w:rPr>
                <w:rFonts w:ascii="Times New Roman" w:hAnsi="Times New Roman" w:cs="Times New Roman"/>
              </w:rPr>
              <w:t xml:space="preserve"> %.</w:t>
            </w:r>
          </w:p>
        </w:tc>
      </w:tr>
      <w:tr w:rsidR="00B22223" w:rsidRPr="00B22223" w:rsidTr="0080206C">
        <w:trPr>
          <w:trHeight w:val="537"/>
        </w:trPr>
        <w:tc>
          <w:tcPr>
            <w:tcW w:w="666" w:type="dxa"/>
            <w:vAlign w:val="center"/>
          </w:tcPr>
          <w:p w:rsidR="00B22223" w:rsidRPr="00B22223" w:rsidRDefault="00B22223" w:rsidP="00E40A66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88" w:type="dxa"/>
            <w:vAlign w:val="center"/>
          </w:tcPr>
          <w:p w:rsidR="00B22223" w:rsidRPr="005E65BD" w:rsidRDefault="00DC2A36" w:rsidP="00D61366">
            <w:pPr>
              <w:rPr>
                <w:rFonts w:ascii="Times New Roman" w:hAnsi="Times New Roman" w:cs="Times New Roman"/>
                <w:b/>
              </w:rPr>
            </w:pPr>
            <w:r w:rsidRPr="005E65BD">
              <w:rPr>
                <w:rFonts w:ascii="Times New Roman" w:hAnsi="Times New Roman" w:cs="Times New Roman"/>
                <w:b/>
              </w:rPr>
              <w:t>Винтов</w:t>
            </w:r>
            <w:r w:rsidR="00D61366" w:rsidRPr="005E65BD">
              <w:rPr>
                <w:rFonts w:ascii="Times New Roman" w:hAnsi="Times New Roman" w:cs="Times New Roman"/>
                <w:b/>
              </w:rPr>
              <w:t>ые забойные двигатели</w:t>
            </w:r>
          </w:p>
        </w:tc>
        <w:tc>
          <w:tcPr>
            <w:tcW w:w="1726" w:type="dxa"/>
            <w:vAlign w:val="center"/>
          </w:tcPr>
          <w:p w:rsidR="00B22223" w:rsidRPr="00B22223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B22223" w:rsidRPr="00B22223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22223" w:rsidRPr="00B22223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B22223" w:rsidRPr="00B22223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B22223" w:rsidRPr="00B22223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C2A36" w:rsidRPr="00B22223" w:rsidTr="0080206C">
        <w:trPr>
          <w:trHeight w:val="321"/>
        </w:trPr>
        <w:tc>
          <w:tcPr>
            <w:tcW w:w="666" w:type="dxa"/>
            <w:vAlign w:val="center"/>
          </w:tcPr>
          <w:p w:rsidR="00DC2A36" w:rsidRPr="00B22223" w:rsidRDefault="00DC2A3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bottom"/>
          </w:tcPr>
          <w:p w:rsidR="00DC2A36" w:rsidRPr="009B642B" w:rsidRDefault="00DC2A36" w:rsidP="009B3A7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bottom"/>
          </w:tcPr>
          <w:p w:rsidR="00DC2A36" w:rsidRPr="007B7F02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bottom"/>
          </w:tcPr>
          <w:p w:rsidR="00DC2A36" w:rsidRPr="007B7F02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A36" w:rsidRPr="00B22223" w:rsidTr="0080206C">
        <w:trPr>
          <w:trHeight w:val="229"/>
        </w:trPr>
        <w:tc>
          <w:tcPr>
            <w:tcW w:w="666" w:type="dxa"/>
            <w:vAlign w:val="center"/>
          </w:tcPr>
          <w:p w:rsidR="00DC2A36" w:rsidRPr="00B22223" w:rsidRDefault="00DC2A3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bottom"/>
          </w:tcPr>
          <w:p w:rsidR="00DC2A36" w:rsidRPr="007B7F02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A36" w:rsidRPr="00B22223" w:rsidTr="0080206C">
        <w:trPr>
          <w:trHeight w:val="279"/>
        </w:trPr>
        <w:tc>
          <w:tcPr>
            <w:tcW w:w="666" w:type="dxa"/>
            <w:vAlign w:val="center"/>
          </w:tcPr>
          <w:p w:rsidR="00DC2A36" w:rsidRPr="00B22223" w:rsidRDefault="00DC2A3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bottom"/>
          </w:tcPr>
          <w:p w:rsidR="00DC2A36" w:rsidRPr="007B7F02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2223" w:rsidRPr="00B22223" w:rsidTr="0080206C">
        <w:trPr>
          <w:trHeight w:val="242"/>
        </w:trPr>
        <w:tc>
          <w:tcPr>
            <w:tcW w:w="666" w:type="dxa"/>
            <w:vAlign w:val="center"/>
          </w:tcPr>
          <w:p w:rsidR="00B22223" w:rsidRPr="009B642B" w:rsidRDefault="00B22223" w:rsidP="00E40A66">
            <w:pPr>
              <w:jc w:val="center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88" w:type="dxa"/>
            <w:vAlign w:val="center"/>
          </w:tcPr>
          <w:p w:rsidR="00B22223" w:rsidRPr="009B642B" w:rsidRDefault="00B22223" w:rsidP="009B642B">
            <w:pPr>
              <w:rPr>
                <w:rFonts w:ascii="Times New Roman" w:hAnsi="Times New Roman" w:cs="Times New Roman"/>
              </w:rPr>
            </w:pPr>
            <w:r w:rsidRPr="005E65BD">
              <w:rPr>
                <w:rFonts w:ascii="Times New Roman" w:hAnsi="Times New Roman" w:cs="Times New Roman"/>
                <w:b/>
              </w:rPr>
              <w:t>Долота</w:t>
            </w:r>
          </w:p>
        </w:tc>
        <w:tc>
          <w:tcPr>
            <w:tcW w:w="1726" w:type="dxa"/>
            <w:vAlign w:val="center"/>
          </w:tcPr>
          <w:p w:rsidR="00B22223" w:rsidRPr="009B642B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B22223" w:rsidRPr="009B642B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22223" w:rsidRPr="009B642B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B22223" w:rsidRPr="009B642B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B22223" w:rsidRPr="009B642B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C7FDF" w:rsidRPr="00B22223" w:rsidTr="0080206C">
        <w:trPr>
          <w:trHeight w:val="255"/>
        </w:trPr>
        <w:tc>
          <w:tcPr>
            <w:tcW w:w="666" w:type="dxa"/>
            <w:vAlign w:val="center"/>
          </w:tcPr>
          <w:p w:rsidR="006C7FDF" w:rsidRPr="009B642B" w:rsidRDefault="00B125E2" w:rsidP="00E40A66">
            <w:pPr>
              <w:jc w:val="center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388" w:type="dxa"/>
          </w:tcPr>
          <w:p w:rsidR="006C7FDF" w:rsidRPr="009B642B" w:rsidRDefault="006C7FDF" w:rsidP="007D7384">
            <w:pPr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Долота PDC со стальным корпусом</w:t>
            </w:r>
          </w:p>
        </w:tc>
        <w:tc>
          <w:tcPr>
            <w:tcW w:w="1726" w:type="dxa"/>
            <w:vAlign w:val="center"/>
          </w:tcPr>
          <w:p w:rsidR="006C7FDF" w:rsidRPr="009B642B" w:rsidRDefault="006C7FDF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6C7FDF" w:rsidRPr="009B642B" w:rsidRDefault="006C7FDF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6C7FDF" w:rsidRPr="009B642B" w:rsidRDefault="006C7FDF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6C7FDF" w:rsidRPr="009B642B" w:rsidRDefault="006C7FDF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6C7FDF" w:rsidRPr="009B642B" w:rsidRDefault="006C7FDF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5FD2" w:rsidRPr="00B22223" w:rsidTr="0080206C">
        <w:trPr>
          <w:trHeight w:val="575"/>
        </w:trPr>
        <w:tc>
          <w:tcPr>
            <w:tcW w:w="666" w:type="dxa"/>
            <w:vAlign w:val="center"/>
          </w:tcPr>
          <w:p w:rsidR="000A5FD2" w:rsidRPr="009B642B" w:rsidRDefault="000A5FD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0A5FD2" w:rsidRPr="00E464A3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0A5FD2" w:rsidRPr="00E464A3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0A5FD2" w:rsidRPr="009B642B" w:rsidRDefault="000A5FD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0A5FD2" w:rsidRPr="007B7F02" w:rsidRDefault="000A5FD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0A5FD2" w:rsidRPr="00E464A3" w:rsidRDefault="000A5FD2" w:rsidP="00541FDF">
            <w:pPr>
              <w:jc w:val="right"/>
            </w:pPr>
          </w:p>
        </w:tc>
      </w:tr>
      <w:tr w:rsidR="000A5FD2" w:rsidRPr="00B22223" w:rsidTr="0080206C">
        <w:trPr>
          <w:trHeight w:val="255"/>
        </w:trPr>
        <w:tc>
          <w:tcPr>
            <w:tcW w:w="666" w:type="dxa"/>
            <w:vAlign w:val="center"/>
          </w:tcPr>
          <w:p w:rsidR="000A5FD2" w:rsidRPr="009B642B" w:rsidRDefault="000A5FD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0A5FD2" w:rsidRPr="0080206C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0A5FD2" w:rsidRPr="007B7F02" w:rsidRDefault="000A5FD2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0A5FD2" w:rsidRPr="00E464A3" w:rsidRDefault="000A5FD2" w:rsidP="007B7F02">
            <w:pPr>
              <w:jc w:val="right"/>
            </w:pPr>
          </w:p>
        </w:tc>
      </w:tr>
      <w:tr w:rsidR="000A5FD2" w:rsidRPr="00B22223" w:rsidTr="0080206C">
        <w:trPr>
          <w:trHeight w:val="255"/>
        </w:trPr>
        <w:tc>
          <w:tcPr>
            <w:tcW w:w="666" w:type="dxa"/>
            <w:vAlign w:val="center"/>
          </w:tcPr>
          <w:p w:rsidR="000A5FD2" w:rsidRPr="009B642B" w:rsidRDefault="000A5FD2" w:rsidP="00E40A66">
            <w:pPr>
              <w:jc w:val="center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388" w:type="dxa"/>
            <w:vAlign w:val="center"/>
          </w:tcPr>
          <w:p w:rsidR="000A5FD2" w:rsidRPr="009B642B" w:rsidRDefault="000A5FD2" w:rsidP="009B642B">
            <w:pPr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Долота PDC с матричным корпусом</w:t>
            </w:r>
          </w:p>
        </w:tc>
        <w:tc>
          <w:tcPr>
            <w:tcW w:w="1726" w:type="dxa"/>
            <w:vAlign w:val="center"/>
          </w:tcPr>
          <w:p w:rsidR="000A5FD2" w:rsidRPr="009B642B" w:rsidRDefault="000A5FD2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0A5FD2" w:rsidRPr="009B642B" w:rsidRDefault="000A5FD2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0A5FD2" w:rsidRPr="009B642B" w:rsidRDefault="000A5FD2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0A5FD2" w:rsidRPr="009B642B" w:rsidRDefault="000A5FD2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0A5FD2" w:rsidRPr="009B642B" w:rsidRDefault="000A5FD2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5FD2" w:rsidRPr="00B22223" w:rsidTr="0080206C">
        <w:trPr>
          <w:trHeight w:val="255"/>
        </w:trPr>
        <w:tc>
          <w:tcPr>
            <w:tcW w:w="666" w:type="dxa"/>
            <w:vAlign w:val="center"/>
          </w:tcPr>
          <w:p w:rsidR="000A5FD2" w:rsidRPr="009B642B" w:rsidRDefault="000A5FD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0A5FD2" w:rsidRPr="00E464A3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21079" w:rsidRPr="00B22223" w:rsidTr="0080206C">
        <w:trPr>
          <w:trHeight w:val="255"/>
        </w:trPr>
        <w:tc>
          <w:tcPr>
            <w:tcW w:w="666" w:type="dxa"/>
            <w:vAlign w:val="center"/>
          </w:tcPr>
          <w:p w:rsidR="00121079" w:rsidRPr="009B642B" w:rsidRDefault="00121079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121079" w:rsidRPr="009B642B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121079" w:rsidRPr="009B642B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121079" w:rsidRPr="009B642B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121079" w:rsidRPr="009B642B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121079" w:rsidRPr="009B642B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121079" w:rsidRPr="00E464A3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FC3" w:rsidRPr="00B22223" w:rsidTr="0080206C">
        <w:trPr>
          <w:trHeight w:val="255"/>
        </w:trPr>
        <w:tc>
          <w:tcPr>
            <w:tcW w:w="666" w:type="dxa"/>
            <w:vAlign w:val="center"/>
          </w:tcPr>
          <w:p w:rsidR="00900FC3" w:rsidRPr="009B642B" w:rsidRDefault="00900FC3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900FC3" w:rsidRPr="00E464A3" w:rsidRDefault="00900FC3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900FC3" w:rsidRPr="009B642B" w:rsidRDefault="00900FC3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900FC3" w:rsidRPr="009B642B" w:rsidRDefault="00900FC3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900FC3" w:rsidRPr="009B642B" w:rsidRDefault="00900FC3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900FC3" w:rsidRPr="009B642B" w:rsidRDefault="00900FC3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900FC3" w:rsidRPr="00E464A3" w:rsidRDefault="00900FC3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21079" w:rsidRPr="00B22223" w:rsidTr="0080206C">
        <w:trPr>
          <w:trHeight w:val="255"/>
        </w:trPr>
        <w:tc>
          <w:tcPr>
            <w:tcW w:w="666" w:type="dxa"/>
            <w:vAlign w:val="center"/>
          </w:tcPr>
          <w:p w:rsidR="00121079" w:rsidRPr="009B642B" w:rsidRDefault="00121079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121079" w:rsidRPr="00E464A3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0206C" w:rsidRPr="00B22223" w:rsidTr="0080206C">
        <w:trPr>
          <w:trHeight w:val="255"/>
        </w:trPr>
        <w:tc>
          <w:tcPr>
            <w:tcW w:w="666" w:type="dxa"/>
            <w:vAlign w:val="center"/>
          </w:tcPr>
          <w:p w:rsidR="0080206C" w:rsidRPr="009B642B" w:rsidRDefault="0080206C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80206C" w:rsidRPr="0080206C" w:rsidRDefault="0080206C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80206C" w:rsidRPr="009B642B" w:rsidRDefault="0080206C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80206C" w:rsidRPr="009B642B" w:rsidRDefault="0080206C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80206C" w:rsidRPr="009B642B" w:rsidRDefault="0080206C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80206C" w:rsidRPr="007B7F02" w:rsidRDefault="0080206C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80206C" w:rsidRPr="00E464A3" w:rsidRDefault="0080206C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976F2" w:rsidRPr="00B22223" w:rsidTr="0080206C">
        <w:trPr>
          <w:trHeight w:val="255"/>
        </w:trPr>
        <w:tc>
          <w:tcPr>
            <w:tcW w:w="666" w:type="dxa"/>
            <w:vAlign w:val="center"/>
          </w:tcPr>
          <w:p w:rsidR="00E976F2" w:rsidRPr="009B642B" w:rsidRDefault="00E976F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E976F2" w:rsidRPr="0080206C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E976F2" w:rsidRPr="009B642B" w:rsidRDefault="00E976F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E976F2" w:rsidRPr="007B7F02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E976F2" w:rsidRPr="00E464A3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976F2" w:rsidRPr="00B22223" w:rsidTr="0080206C">
        <w:trPr>
          <w:trHeight w:val="255"/>
        </w:trPr>
        <w:tc>
          <w:tcPr>
            <w:tcW w:w="666" w:type="dxa"/>
            <w:vAlign w:val="center"/>
          </w:tcPr>
          <w:p w:rsidR="00E976F2" w:rsidRPr="009B642B" w:rsidRDefault="00E976F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E976F2" w:rsidRPr="0080206C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E976F2" w:rsidRPr="009B642B" w:rsidRDefault="00E976F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E976F2" w:rsidRPr="007B7F02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E976F2" w:rsidRPr="00E464A3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976F2" w:rsidRPr="00B22223" w:rsidTr="0080206C">
        <w:trPr>
          <w:trHeight w:val="255"/>
        </w:trPr>
        <w:tc>
          <w:tcPr>
            <w:tcW w:w="666" w:type="dxa"/>
            <w:vAlign w:val="center"/>
          </w:tcPr>
          <w:p w:rsidR="00E976F2" w:rsidRPr="009B642B" w:rsidRDefault="00E976F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E976F2" w:rsidRPr="0080206C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E976F2" w:rsidRPr="009B642B" w:rsidRDefault="00E976F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E976F2" w:rsidRPr="007B7F02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E976F2" w:rsidRPr="00E464A3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21079" w:rsidRPr="00B22223" w:rsidTr="0080206C">
        <w:trPr>
          <w:trHeight w:val="255"/>
        </w:trPr>
        <w:tc>
          <w:tcPr>
            <w:tcW w:w="666" w:type="dxa"/>
            <w:vAlign w:val="center"/>
          </w:tcPr>
          <w:p w:rsidR="00121079" w:rsidRPr="009B642B" w:rsidRDefault="00121079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121079" w:rsidRPr="007B7F02" w:rsidRDefault="00121079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121079" w:rsidRPr="00E464A3" w:rsidRDefault="00121079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42465" w:rsidRPr="00B22223" w:rsidTr="0080206C">
        <w:trPr>
          <w:trHeight w:val="255"/>
        </w:trPr>
        <w:tc>
          <w:tcPr>
            <w:tcW w:w="666" w:type="dxa"/>
            <w:vAlign w:val="center"/>
          </w:tcPr>
          <w:p w:rsidR="00B42465" w:rsidRPr="009B642B" w:rsidRDefault="00B42465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B42465" w:rsidRPr="009B642B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B42465" w:rsidRPr="009B642B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B42465" w:rsidRPr="009B642B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42465" w:rsidRPr="009B642B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B42465" w:rsidRPr="007B7F02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B42465" w:rsidRPr="00E464A3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42465" w:rsidRPr="00B22223" w:rsidTr="0080206C">
        <w:trPr>
          <w:trHeight w:val="255"/>
        </w:trPr>
        <w:tc>
          <w:tcPr>
            <w:tcW w:w="666" w:type="dxa"/>
            <w:vAlign w:val="center"/>
          </w:tcPr>
          <w:p w:rsidR="00B42465" w:rsidRPr="009B642B" w:rsidRDefault="00B42465" w:rsidP="00E40A66">
            <w:pPr>
              <w:jc w:val="center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388" w:type="dxa"/>
          </w:tcPr>
          <w:p w:rsidR="00B42465" w:rsidRPr="009B642B" w:rsidRDefault="00B42465" w:rsidP="005F58FA">
            <w:pPr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Долота шарошечные с фрезерованным вооружением</w:t>
            </w:r>
          </w:p>
        </w:tc>
        <w:tc>
          <w:tcPr>
            <w:tcW w:w="1726" w:type="dxa"/>
            <w:vAlign w:val="center"/>
          </w:tcPr>
          <w:p w:rsidR="00B42465" w:rsidRPr="009B642B" w:rsidRDefault="00B42465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B42465" w:rsidRPr="009B642B" w:rsidRDefault="00B42465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42465" w:rsidRPr="009B642B" w:rsidRDefault="00B42465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B42465" w:rsidRPr="009B642B" w:rsidRDefault="00B4246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B42465" w:rsidRPr="009B642B" w:rsidRDefault="00B4246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42465" w:rsidRPr="00B22223" w:rsidTr="0080206C">
        <w:trPr>
          <w:trHeight w:val="255"/>
        </w:trPr>
        <w:tc>
          <w:tcPr>
            <w:tcW w:w="666" w:type="dxa"/>
            <w:vAlign w:val="center"/>
          </w:tcPr>
          <w:p w:rsidR="00B42465" w:rsidRPr="009B642B" w:rsidRDefault="00B42465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B42465" w:rsidRPr="007B7F02" w:rsidRDefault="00B4246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B42465" w:rsidRPr="00E464A3" w:rsidRDefault="00B4246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42465" w:rsidRPr="00B22223" w:rsidTr="0080206C">
        <w:trPr>
          <w:trHeight w:val="255"/>
        </w:trPr>
        <w:tc>
          <w:tcPr>
            <w:tcW w:w="666" w:type="dxa"/>
            <w:vAlign w:val="center"/>
          </w:tcPr>
          <w:p w:rsidR="00B42465" w:rsidRPr="009B642B" w:rsidRDefault="00B42465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B42465" w:rsidRPr="007B7F02" w:rsidRDefault="00B4246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B42465" w:rsidRPr="00E464A3" w:rsidRDefault="00B4246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87BC5" w:rsidRPr="00B22223" w:rsidTr="0080206C">
        <w:trPr>
          <w:trHeight w:val="255"/>
        </w:trPr>
        <w:tc>
          <w:tcPr>
            <w:tcW w:w="666" w:type="dxa"/>
            <w:vAlign w:val="center"/>
          </w:tcPr>
          <w:p w:rsidR="00C87BC5" w:rsidRPr="00C87BC5" w:rsidRDefault="00C87BC5" w:rsidP="00E40A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2.4</w:t>
            </w:r>
          </w:p>
        </w:tc>
        <w:tc>
          <w:tcPr>
            <w:tcW w:w="4388" w:type="dxa"/>
          </w:tcPr>
          <w:p w:rsidR="00C87BC5" w:rsidRPr="009B642B" w:rsidRDefault="00C87BC5" w:rsidP="00AD7E78">
            <w:pPr>
              <w:jc w:val="right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Долота шарошечные с твердосплавным вооружением</w:t>
            </w:r>
          </w:p>
        </w:tc>
        <w:tc>
          <w:tcPr>
            <w:tcW w:w="1726" w:type="dxa"/>
            <w:vAlign w:val="center"/>
          </w:tcPr>
          <w:p w:rsidR="00C87BC5" w:rsidRPr="009B642B" w:rsidRDefault="00C87BC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C87BC5" w:rsidRPr="009B642B" w:rsidRDefault="00C87BC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C87BC5" w:rsidRPr="009B642B" w:rsidRDefault="00C87BC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C87BC5" w:rsidRPr="007B7F02" w:rsidRDefault="00C87BC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C87BC5" w:rsidRPr="009B3A7B" w:rsidRDefault="00C87BC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E464A3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E464A3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80206C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E464A3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E464A3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E464A3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E464A3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632EC3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  <w:r w:rsidRPr="005E65BD">
              <w:rPr>
                <w:rFonts w:ascii="Times New Roman" w:hAnsi="Times New Roman" w:cs="Times New Roman"/>
                <w:b/>
              </w:rPr>
              <w:t>Переливные клапаны</w:t>
            </w:r>
          </w:p>
        </w:tc>
        <w:tc>
          <w:tcPr>
            <w:tcW w:w="1726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727" w:type="dxa"/>
            <w:vAlign w:val="center"/>
          </w:tcPr>
          <w:p w:rsidR="003F5B3D" w:rsidRPr="007B7F02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3F5B3D" w:rsidRPr="00BA5904" w:rsidRDefault="003F5B3D" w:rsidP="00541FDF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632EC3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5E65BD" w:rsidRDefault="003F5B3D" w:rsidP="00C87BC5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E976F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0F403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3F5B3D" w:rsidRPr="009B642B" w:rsidRDefault="003F5B3D" w:rsidP="000F403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3F5B3D" w:rsidRPr="009B642B" w:rsidRDefault="003F5B3D" w:rsidP="000F403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632EC3">
        <w:trPr>
          <w:trHeight w:val="502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  <w:r w:rsidRPr="005E65BD">
              <w:rPr>
                <w:rFonts w:ascii="Times New Roman" w:hAnsi="Times New Roman" w:cs="Times New Roman"/>
                <w:b/>
              </w:rPr>
              <w:t>ЗИП</w:t>
            </w: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632EC3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Набор насадок для долот</w:t>
            </w: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Калибры для долота</w:t>
            </w: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Доска отворота для долота</w:t>
            </w: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B22223" w:rsidRDefault="00B22223" w:rsidP="00B22223">
      <w:pPr>
        <w:jc w:val="both"/>
      </w:pPr>
      <w:r>
        <w:t>*Примечание: В случае если стоимость замены оборудования, подлежащего оплате, с учётом амортизации, равна или меньше минимальной остаточной стоимости, оплате подлежит минимальная стоимость.</w:t>
      </w:r>
    </w:p>
    <w:tbl>
      <w:tblPr>
        <w:tblW w:w="14409" w:type="dxa"/>
        <w:tblInd w:w="392" w:type="dxa"/>
        <w:tblLook w:val="01E0"/>
      </w:tblPr>
      <w:tblGrid>
        <w:gridCol w:w="7461"/>
        <w:gridCol w:w="6948"/>
      </w:tblGrid>
      <w:tr w:rsidR="00562479" w:rsidTr="00562479">
        <w:trPr>
          <w:trHeight w:val="366"/>
        </w:trPr>
        <w:tc>
          <w:tcPr>
            <w:tcW w:w="7461" w:type="dxa"/>
            <w:hideMark/>
          </w:tcPr>
          <w:bookmarkStart w:id="1" w:name="ТекстовоеПоле91"/>
          <w:p w:rsidR="00562479" w:rsidRDefault="001A667E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ЗАКАЗЧИКА"/>
                  </w:textInput>
                </w:ffData>
              </w:fldChar>
            </w:r>
            <w:r w:rsidR="00782B58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="00782B58">
              <w:rPr>
                <w:rFonts w:ascii="Arial" w:hAnsi="Arial" w:cs="Arial"/>
                <w:noProof/>
                <w:color w:val="000000"/>
                <w:sz w:val="20"/>
                <w:szCs w:val="20"/>
                <w:highlight w:val="lightGray"/>
              </w:rPr>
              <w:t>От ЗАКАЗЧИКА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fldChar w:fldCharType="end"/>
            </w:r>
            <w:bookmarkEnd w:id="1"/>
          </w:p>
        </w:tc>
        <w:tc>
          <w:tcPr>
            <w:tcW w:w="6948" w:type="dxa"/>
            <w:hideMark/>
          </w:tcPr>
          <w:p w:rsidR="00562479" w:rsidRDefault="001A667E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ИСПОЛНИТЕЛЯ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От ИСПОЛНИТЕЛЯ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562479" w:rsidTr="00562479">
        <w:trPr>
          <w:trHeight w:val="366"/>
        </w:trPr>
        <w:tc>
          <w:tcPr>
            <w:tcW w:w="7461" w:type="dxa"/>
            <w:hideMark/>
          </w:tcPr>
          <w:p w:rsidR="00562479" w:rsidRDefault="001A667E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val="en-GB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val="en-GB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val="en-GB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  <w:highlight w:val="lightGray"/>
                <w:lang w:val="en-GB"/>
              </w:rPr>
              <w:t>Ф.И.О: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val="en-GB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  <w:highlight w:val="lightGray"/>
              </w:rPr>
              <w:t>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fldChar w:fldCharType="end"/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6948" w:type="dxa"/>
            <w:hideMark/>
          </w:tcPr>
          <w:p w:rsidR="00562479" w:rsidRDefault="001A667E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instrText>FORMTEXT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Ф.И.О: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</w:tr>
      <w:tr w:rsidR="00562479" w:rsidTr="00562479">
        <w:trPr>
          <w:trHeight w:val="732"/>
        </w:trPr>
        <w:tc>
          <w:tcPr>
            <w:tcW w:w="7461" w:type="dxa"/>
            <w:hideMark/>
          </w:tcPr>
          <w:p w:rsidR="00562479" w:rsidRDefault="001A667E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Должность: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562479" w:rsidRDefault="001A667E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Подпись: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948" w:type="dxa"/>
            <w:hideMark/>
          </w:tcPr>
          <w:p w:rsidR="00562479" w:rsidRDefault="001A667E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Должность: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562479" w:rsidRDefault="001A667E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Подпись: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562479" w:rsidTr="00562479">
        <w:trPr>
          <w:trHeight w:val="381"/>
        </w:trPr>
        <w:tc>
          <w:tcPr>
            <w:tcW w:w="7461" w:type="dxa"/>
            <w:hideMark/>
          </w:tcPr>
          <w:p w:rsidR="00562479" w:rsidRDefault="001A667E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Дата: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948" w:type="dxa"/>
            <w:hideMark/>
          </w:tcPr>
          <w:p w:rsidR="00562479" w:rsidRDefault="001A667E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Дата: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B22223" w:rsidRPr="00B22223" w:rsidRDefault="00B22223" w:rsidP="0044477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B22223" w:rsidRPr="00B22223" w:rsidSect="00B22223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B47" w:rsidRDefault="00482B47" w:rsidP="00B22223">
      <w:pPr>
        <w:spacing w:after="0" w:line="240" w:lineRule="auto"/>
      </w:pPr>
      <w:r>
        <w:separator/>
      </w:r>
    </w:p>
  </w:endnote>
  <w:endnote w:type="continuationSeparator" w:id="0">
    <w:p w:rsidR="00482B47" w:rsidRDefault="00482B47" w:rsidP="00B2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B47" w:rsidRDefault="00482B47" w:rsidP="00B22223">
      <w:pPr>
        <w:spacing w:after="0" w:line="240" w:lineRule="auto"/>
      </w:pPr>
      <w:r>
        <w:separator/>
      </w:r>
    </w:p>
  </w:footnote>
  <w:footnote w:type="continuationSeparator" w:id="0">
    <w:p w:rsidR="00482B47" w:rsidRDefault="00482B47" w:rsidP="00B22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23" w:rsidRPr="00970122" w:rsidRDefault="00B22223" w:rsidP="00B22223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 w:rsidRPr="00970122">
      <w:rPr>
        <w:rFonts w:ascii="Times New Roman" w:hAnsi="Times New Roman" w:cs="Times New Roman"/>
        <w:b/>
        <w:sz w:val="24"/>
        <w:szCs w:val="24"/>
      </w:rPr>
      <w:t>Приложение №6</w:t>
    </w:r>
  </w:p>
  <w:p w:rsidR="00B22223" w:rsidRPr="00970122" w:rsidRDefault="00586068" w:rsidP="00B22223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К Договору №</w:t>
    </w:r>
    <w:r w:rsidR="002A0773">
      <w:rPr>
        <w:rFonts w:ascii="Times New Roman" w:hAnsi="Times New Roman" w:cs="Times New Roman"/>
        <w:b/>
        <w:sz w:val="24"/>
        <w:szCs w:val="24"/>
      </w:rPr>
      <w:t>___</w:t>
    </w:r>
    <w:r>
      <w:rPr>
        <w:rFonts w:ascii="Times New Roman" w:hAnsi="Times New Roman" w:cs="Times New Roman"/>
        <w:b/>
        <w:sz w:val="24"/>
        <w:szCs w:val="24"/>
      </w:rPr>
      <w:t>/201</w:t>
    </w:r>
    <w:r w:rsidR="002A0773">
      <w:rPr>
        <w:rFonts w:ascii="Times New Roman" w:hAnsi="Times New Roman" w:cs="Times New Roman"/>
        <w:b/>
        <w:sz w:val="24"/>
        <w:szCs w:val="24"/>
      </w:rPr>
      <w:t>__</w:t>
    </w:r>
  </w:p>
  <w:p w:rsidR="00B22223" w:rsidRPr="00970122" w:rsidRDefault="00B22223" w:rsidP="00B22223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 w:rsidRPr="00970122">
      <w:rPr>
        <w:rFonts w:ascii="Times New Roman" w:hAnsi="Times New Roman" w:cs="Times New Roman"/>
        <w:b/>
        <w:sz w:val="24"/>
        <w:szCs w:val="24"/>
      </w:rPr>
      <w:t>от «</w:t>
    </w:r>
    <w:r w:rsidR="002A0773">
      <w:rPr>
        <w:rFonts w:ascii="Times New Roman" w:hAnsi="Times New Roman" w:cs="Times New Roman"/>
        <w:b/>
        <w:sz w:val="24"/>
        <w:szCs w:val="24"/>
      </w:rPr>
      <w:t>___</w:t>
    </w:r>
    <w:r w:rsidRPr="00970122">
      <w:rPr>
        <w:rFonts w:ascii="Times New Roman" w:hAnsi="Times New Roman" w:cs="Times New Roman"/>
        <w:b/>
        <w:sz w:val="24"/>
        <w:szCs w:val="24"/>
      </w:rPr>
      <w:t xml:space="preserve">» </w:t>
    </w:r>
    <w:r w:rsidR="002A0773">
      <w:rPr>
        <w:rFonts w:ascii="Times New Roman" w:hAnsi="Times New Roman" w:cs="Times New Roman"/>
        <w:b/>
        <w:sz w:val="24"/>
        <w:szCs w:val="24"/>
      </w:rPr>
      <w:t>_____</w:t>
    </w:r>
    <w:r w:rsidRPr="00970122">
      <w:rPr>
        <w:rFonts w:ascii="Times New Roman" w:hAnsi="Times New Roman" w:cs="Times New Roman"/>
        <w:b/>
        <w:sz w:val="24"/>
        <w:szCs w:val="24"/>
      </w:rPr>
      <w:t xml:space="preserve"> 201</w:t>
    </w:r>
    <w:r w:rsidR="002A0773">
      <w:rPr>
        <w:rFonts w:ascii="Times New Roman" w:hAnsi="Times New Roman" w:cs="Times New Roman"/>
        <w:b/>
        <w:sz w:val="24"/>
        <w:szCs w:val="24"/>
      </w:rPr>
      <w:t>__</w:t>
    </w:r>
    <w:r w:rsidRPr="00970122">
      <w:rPr>
        <w:rFonts w:ascii="Times New Roman" w:hAnsi="Times New Roman" w:cs="Times New Roman"/>
        <w:b/>
        <w:sz w:val="24"/>
        <w:szCs w:val="24"/>
      </w:rPr>
      <w:t xml:space="preserve"> 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B1B77"/>
    <w:multiLevelType w:val="hybridMultilevel"/>
    <w:tmpl w:val="6BE2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22223"/>
    <w:rsid w:val="00007D76"/>
    <w:rsid w:val="00033908"/>
    <w:rsid w:val="000A427B"/>
    <w:rsid w:val="000A5FD2"/>
    <w:rsid w:val="000F4038"/>
    <w:rsid w:val="00121079"/>
    <w:rsid w:val="00135094"/>
    <w:rsid w:val="00156F8D"/>
    <w:rsid w:val="001849F7"/>
    <w:rsid w:val="00184B17"/>
    <w:rsid w:val="001A667E"/>
    <w:rsid w:val="001E3B34"/>
    <w:rsid w:val="002A0773"/>
    <w:rsid w:val="002C1734"/>
    <w:rsid w:val="002D06E7"/>
    <w:rsid w:val="002F1B02"/>
    <w:rsid w:val="00300157"/>
    <w:rsid w:val="00337859"/>
    <w:rsid w:val="00363BE3"/>
    <w:rsid w:val="003D607A"/>
    <w:rsid w:val="003F5B3D"/>
    <w:rsid w:val="00444777"/>
    <w:rsid w:val="00482B47"/>
    <w:rsid w:val="004A01C9"/>
    <w:rsid w:val="004A3DC9"/>
    <w:rsid w:val="004B0D15"/>
    <w:rsid w:val="004B1946"/>
    <w:rsid w:val="0050542F"/>
    <w:rsid w:val="00522016"/>
    <w:rsid w:val="0053532A"/>
    <w:rsid w:val="00562479"/>
    <w:rsid w:val="005662AE"/>
    <w:rsid w:val="00574AD0"/>
    <w:rsid w:val="00586068"/>
    <w:rsid w:val="005E65BD"/>
    <w:rsid w:val="00646890"/>
    <w:rsid w:val="00663D0B"/>
    <w:rsid w:val="006C7FDF"/>
    <w:rsid w:val="006D28FC"/>
    <w:rsid w:val="00713C17"/>
    <w:rsid w:val="00715DD6"/>
    <w:rsid w:val="00767DE5"/>
    <w:rsid w:val="00782B58"/>
    <w:rsid w:val="007B7F02"/>
    <w:rsid w:val="0080206C"/>
    <w:rsid w:val="00862207"/>
    <w:rsid w:val="00885AE1"/>
    <w:rsid w:val="008D7240"/>
    <w:rsid w:val="008E6A93"/>
    <w:rsid w:val="00900FC3"/>
    <w:rsid w:val="00910DC6"/>
    <w:rsid w:val="009503B9"/>
    <w:rsid w:val="00970122"/>
    <w:rsid w:val="00991D1E"/>
    <w:rsid w:val="009B3A7B"/>
    <w:rsid w:val="009B642B"/>
    <w:rsid w:val="00A333AD"/>
    <w:rsid w:val="00A90E1E"/>
    <w:rsid w:val="00AB50F8"/>
    <w:rsid w:val="00AD7E78"/>
    <w:rsid w:val="00B0456D"/>
    <w:rsid w:val="00B05B89"/>
    <w:rsid w:val="00B125E2"/>
    <w:rsid w:val="00B22223"/>
    <w:rsid w:val="00B42465"/>
    <w:rsid w:val="00B514E9"/>
    <w:rsid w:val="00B60B28"/>
    <w:rsid w:val="00B96D59"/>
    <w:rsid w:val="00BA5904"/>
    <w:rsid w:val="00BC5DD1"/>
    <w:rsid w:val="00C87BC5"/>
    <w:rsid w:val="00D059B8"/>
    <w:rsid w:val="00D33F87"/>
    <w:rsid w:val="00D524B8"/>
    <w:rsid w:val="00D61366"/>
    <w:rsid w:val="00DC2A36"/>
    <w:rsid w:val="00DD6A74"/>
    <w:rsid w:val="00E03621"/>
    <w:rsid w:val="00E04D39"/>
    <w:rsid w:val="00E16F07"/>
    <w:rsid w:val="00E40A66"/>
    <w:rsid w:val="00E464A3"/>
    <w:rsid w:val="00E976F2"/>
    <w:rsid w:val="00ED0531"/>
    <w:rsid w:val="00F135A6"/>
    <w:rsid w:val="00F40039"/>
    <w:rsid w:val="00F844E7"/>
    <w:rsid w:val="00FF0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23"/>
  </w:style>
  <w:style w:type="paragraph" w:styleId="a5">
    <w:name w:val="footer"/>
    <w:basedOn w:val="a"/>
    <w:link w:val="a6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2223"/>
  </w:style>
  <w:style w:type="paragraph" w:styleId="a7">
    <w:name w:val="Balloon Text"/>
    <w:basedOn w:val="a"/>
    <w:link w:val="a8"/>
    <w:uiPriority w:val="99"/>
    <w:semiHidden/>
    <w:unhideWhenUsed/>
    <w:rsid w:val="00F8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23"/>
  </w:style>
  <w:style w:type="paragraph" w:styleId="a5">
    <w:name w:val="footer"/>
    <w:basedOn w:val="a"/>
    <w:link w:val="a6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2223"/>
  </w:style>
  <w:style w:type="paragraph" w:styleId="a7">
    <w:name w:val="Balloon Text"/>
    <w:basedOn w:val="a"/>
    <w:link w:val="a8"/>
    <w:uiPriority w:val="99"/>
    <w:semiHidden/>
    <w:unhideWhenUsed/>
    <w:rsid w:val="00F8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4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2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CA1E5-3F52-4972-AB0C-801E4B585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248</Words>
  <Characters>1416</Characters>
  <Application>Microsoft Office Word</Application>
  <DocSecurity>4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Ganich_IE</dc:creator>
  <cp:lastModifiedBy>Yuzhakova_PE</cp:lastModifiedBy>
  <cp:revision>2</cp:revision>
  <cp:lastPrinted>2017-02-08T08:06:00Z</cp:lastPrinted>
  <dcterms:created xsi:type="dcterms:W3CDTF">2018-11-14T09:59:00Z</dcterms:created>
  <dcterms:modified xsi:type="dcterms:W3CDTF">2018-11-14T09:59:00Z</dcterms:modified>
</cp:coreProperties>
</file>