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44260">
        <w:rPr>
          <w:sz w:val="22"/>
        </w:rPr>
        <w:t>ПДО</w:t>
      </w:r>
      <w:r w:rsidR="000E7729" w:rsidRPr="00344260">
        <w:rPr>
          <w:sz w:val="22"/>
        </w:rPr>
        <w:t xml:space="preserve"> №</w:t>
      </w:r>
      <w:r w:rsidR="00265CB5">
        <w:rPr>
          <w:sz w:val="22"/>
        </w:rPr>
        <w:t xml:space="preserve"> </w:t>
      </w:r>
      <w:bookmarkStart w:id="0" w:name="_GoBack"/>
      <w:bookmarkEnd w:id="0"/>
      <w:r w:rsidR="00265CB5">
        <w:rPr>
          <w:sz w:val="22"/>
        </w:rPr>
        <w:t>69</w:t>
      </w:r>
      <w:r w:rsidR="004A20D8" w:rsidRPr="00344260">
        <w:rPr>
          <w:sz w:val="22"/>
          <w:u w:val="single"/>
        </w:rPr>
        <w:t>-БНГРЭ-20</w:t>
      </w:r>
      <w:r w:rsidR="00C12DD4" w:rsidRPr="00344260">
        <w:rPr>
          <w:sz w:val="22"/>
          <w:u w:val="single"/>
        </w:rPr>
        <w:t>2</w:t>
      </w:r>
      <w:r w:rsidR="00A347F8" w:rsidRPr="00344260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7729"/>
    <w:rsid w:val="001A5FE6"/>
    <w:rsid w:val="001E190D"/>
    <w:rsid w:val="001F7DE1"/>
    <w:rsid w:val="00232ECF"/>
    <w:rsid w:val="002469BC"/>
    <w:rsid w:val="00254896"/>
    <w:rsid w:val="00265CB5"/>
    <w:rsid w:val="002C2A6D"/>
    <w:rsid w:val="002D7C57"/>
    <w:rsid w:val="003407E7"/>
    <w:rsid w:val="00344260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6F2447"/>
    <w:rsid w:val="00714C61"/>
    <w:rsid w:val="00754130"/>
    <w:rsid w:val="00802C68"/>
    <w:rsid w:val="00811244"/>
    <w:rsid w:val="00811C1D"/>
    <w:rsid w:val="00840449"/>
    <w:rsid w:val="008C68FC"/>
    <w:rsid w:val="008D54D2"/>
    <w:rsid w:val="008F1A4A"/>
    <w:rsid w:val="00936113"/>
    <w:rsid w:val="00952CA4"/>
    <w:rsid w:val="009A1D3A"/>
    <w:rsid w:val="009E655D"/>
    <w:rsid w:val="00A347F8"/>
    <w:rsid w:val="00A55822"/>
    <w:rsid w:val="00AA729C"/>
    <w:rsid w:val="00B21B1E"/>
    <w:rsid w:val="00B43A36"/>
    <w:rsid w:val="00B51006"/>
    <w:rsid w:val="00B51DB1"/>
    <w:rsid w:val="00B72CEC"/>
    <w:rsid w:val="00B73EDB"/>
    <w:rsid w:val="00B962B4"/>
    <w:rsid w:val="00BD0EE1"/>
    <w:rsid w:val="00C12DD4"/>
    <w:rsid w:val="00C304B4"/>
    <w:rsid w:val="00C46B49"/>
    <w:rsid w:val="00CD105E"/>
    <w:rsid w:val="00D21343"/>
    <w:rsid w:val="00D25EFA"/>
    <w:rsid w:val="00D34D7A"/>
    <w:rsid w:val="00D90D3F"/>
    <w:rsid w:val="00DD2051"/>
    <w:rsid w:val="00DD6A62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CCF98"/>
  <w15:docId w15:val="{25926835-7BD3-44C6-B624-BF6879E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Кузина Виктория Владиславовна</cp:lastModifiedBy>
  <cp:revision>62</cp:revision>
  <dcterms:created xsi:type="dcterms:W3CDTF">2015-09-04T08:16:00Z</dcterms:created>
  <dcterms:modified xsi:type="dcterms:W3CDTF">2024-09-18T08:49:00Z</dcterms:modified>
</cp:coreProperties>
</file>