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CA3B0" w14:textId="77777777" w:rsidR="008D3A7A" w:rsidRPr="00F0539E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F0539E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14:paraId="53C07160" w14:textId="77777777" w:rsidR="008D3A7A" w:rsidRPr="00F0539E" w:rsidRDefault="008D3A7A" w:rsidP="008D3A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0539E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14:paraId="18CA52EF" w14:textId="77777777" w:rsidR="008D3A7A" w:rsidRPr="00137A19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0539E">
        <w:rPr>
          <w:rFonts w:ascii="Times New Roman" w:hAnsi="Times New Roman" w:cs="Times New Roman"/>
          <w:b/>
          <w:i/>
          <w:iCs/>
          <w:sz w:val="20"/>
          <w:szCs w:val="20"/>
        </w:rPr>
        <w:t>1.</w:t>
      </w:r>
      <w:r w:rsidRPr="00137A19">
        <w:rPr>
          <w:rFonts w:ascii="Times New Roman" w:hAnsi="Times New Roman" w:cs="Times New Roman"/>
          <w:b/>
          <w:i/>
          <w:iCs/>
          <w:sz w:val="20"/>
          <w:szCs w:val="20"/>
        </w:rPr>
        <w:t>Общие положения</w:t>
      </w:r>
    </w:p>
    <w:p w14:paraId="24DC533F" w14:textId="77777777" w:rsidR="003E56BE" w:rsidRPr="00137A19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  <w:r w:rsidRPr="00137A19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137A19">
        <w:rPr>
          <w:rFonts w:ascii="Times New Roman" w:hAnsi="Times New Roman" w:cs="Times New Roman"/>
          <w:iCs/>
          <w:sz w:val="20"/>
          <w:szCs w:val="20"/>
        </w:rPr>
        <w:t>:</w:t>
      </w:r>
      <w:r w:rsidR="00995462" w:rsidRPr="00137A19">
        <w:rPr>
          <w:rFonts w:ascii="Times New Roman" w:hAnsi="Times New Roman" w:cs="Times New Roman"/>
          <w:iCs/>
          <w:sz w:val="20"/>
          <w:szCs w:val="20"/>
        </w:rPr>
        <w:t xml:space="preserve"> Поставка</w:t>
      </w:r>
      <w:r w:rsidRPr="00137A19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E746DF" w:rsidRPr="00137A19">
        <w:rPr>
          <w:rFonts w:ascii="Times New Roman" w:hAnsi="Times New Roman" w:cs="Times New Roman"/>
          <w:iCs/>
          <w:sz w:val="20"/>
          <w:szCs w:val="20"/>
        </w:rPr>
        <w:t>буровы</w:t>
      </w:r>
      <w:r w:rsidR="00995462" w:rsidRPr="00137A19">
        <w:rPr>
          <w:rFonts w:ascii="Times New Roman" w:hAnsi="Times New Roman" w:cs="Times New Roman"/>
          <w:iCs/>
          <w:sz w:val="20"/>
          <w:szCs w:val="20"/>
        </w:rPr>
        <w:t>х рукавов в 202</w:t>
      </w:r>
      <w:r w:rsidR="00301D34" w:rsidRPr="00137A19">
        <w:rPr>
          <w:rFonts w:ascii="Times New Roman" w:hAnsi="Times New Roman" w:cs="Times New Roman"/>
          <w:iCs/>
          <w:sz w:val="20"/>
          <w:szCs w:val="20"/>
        </w:rPr>
        <w:t>5</w:t>
      </w:r>
      <w:r w:rsidR="00995462" w:rsidRPr="00137A19">
        <w:rPr>
          <w:rFonts w:ascii="Times New Roman" w:hAnsi="Times New Roman" w:cs="Times New Roman"/>
          <w:iCs/>
          <w:sz w:val="20"/>
          <w:szCs w:val="20"/>
        </w:rPr>
        <w:t xml:space="preserve"> г.</w:t>
      </w:r>
    </w:p>
    <w:p w14:paraId="3372691C" w14:textId="77777777" w:rsidR="00CE2ED4" w:rsidRPr="00137A19" w:rsidRDefault="008D3A7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7A19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137A19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E15695" w:rsidRPr="00137A19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</w:t>
      </w:r>
      <w:proofErr w:type="spellStart"/>
      <w:r w:rsidR="00E15695" w:rsidRPr="00137A19">
        <w:rPr>
          <w:rFonts w:ascii="Times New Roman" w:hAnsi="Times New Roman" w:cs="Times New Roman"/>
          <w:sz w:val="20"/>
          <w:szCs w:val="20"/>
        </w:rPr>
        <w:t>Байкитская</w:t>
      </w:r>
      <w:proofErr w:type="spellEnd"/>
      <w:r w:rsidR="00E15695" w:rsidRPr="00137A1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15695" w:rsidRPr="00137A19">
        <w:rPr>
          <w:rFonts w:ascii="Times New Roman" w:hAnsi="Times New Roman" w:cs="Times New Roman"/>
          <w:sz w:val="20"/>
          <w:szCs w:val="20"/>
        </w:rPr>
        <w:t>нефтегазоразведочная</w:t>
      </w:r>
      <w:proofErr w:type="spellEnd"/>
      <w:r w:rsidR="00E15695" w:rsidRPr="00137A19">
        <w:rPr>
          <w:rFonts w:ascii="Times New Roman" w:hAnsi="Times New Roman" w:cs="Times New Roman"/>
          <w:sz w:val="20"/>
          <w:szCs w:val="20"/>
        </w:rPr>
        <w:t xml:space="preserve"> экспедиция» (ООО «БНГРЭ»).</w:t>
      </w:r>
    </w:p>
    <w:p w14:paraId="47372D1D" w14:textId="77777777" w:rsidR="00BD2E6A" w:rsidRPr="00137A19" w:rsidRDefault="00BD2E6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7A19">
        <w:rPr>
          <w:rFonts w:ascii="Times New Roman" w:hAnsi="Times New Roman" w:cs="Times New Roman"/>
          <w:sz w:val="20"/>
          <w:szCs w:val="20"/>
        </w:rPr>
        <w:t>Срок поставки: Лот № 1 –</w:t>
      </w:r>
      <w:r w:rsidR="00826D3D" w:rsidRPr="00137A19">
        <w:rPr>
          <w:rFonts w:ascii="Times New Roman" w:hAnsi="Times New Roman" w:cs="Times New Roman"/>
          <w:sz w:val="20"/>
          <w:szCs w:val="20"/>
        </w:rPr>
        <w:t xml:space="preserve"> январь</w:t>
      </w:r>
      <w:r w:rsidRPr="00137A19">
        <w:rPr>
          <w:rFonts w:ascii="Times New Roman" w:hAnsi="Times New Roman" w:cs="Times New Roman"/>
          <w:sz w:val="20"/>
          <w:szCs w:val="20"/>
        </w:rPr>
        <w:t xml:space="preserve"> 202</w:t>
      </w:r>
      <w:r w:rsidR="00826D3D" w:rsidRPr="00137A19">
        <w:rPr>
          <w:rFonts w:ascii="Times New Roman" w:hAnsi="Times New Roman" w:cs="Times New Roman"/>
          <w:sz w:val="20"/>
          <w:szCs w:val="20"/>
        </w:rPr>
        <w:t>5</w:t>
      </w:r>
      <w:r w:rsidRPr="00137A19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3948BCEA" w14:textId="77777777" w:rsidR="000B7A50" w:rsidRPr="00137A19" w:rsidRDefault="000B6882" w:rsidP="00B82328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137A19">
        <w:rPr>
          <w:sz w:val="20"/>
          <w:szCs w:val="20"/>
          <w:u w:val="single"/>
        </w:rPr>
        <w:t xml:space="preserve">Базис </w:t>
      </w:r>
      <w:r w:rsidR="000B7A50" w:rsidRPr="00137A19">
        <w:rPr>
          <w:sz w:val="20"/>
          <w:szCs w:val="20"/>
          <w:u w:val="single"/>
        </w:rPr>
        <w:t>поставки</w:t>
      </w:r>
      <w:r w:rsidR="000B7A50" w:rsidRPr="00137A19">
        <w:rPr>
          <w:sz w:val="20"/>
          <w:szCs w:val="20"/>
        </w:rPr>
        <w:t xml:space="preserve">: </w:t>
      </w:r>
    </w:p>
    <w:p w14:paraId="36843E1E" w14:textId="675CBF52" w:rsidR="00A87E60" w:rsidRPr="00137A19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137A19">
        <w:rPr>
          <w:rFonts w:ascii="Times New Roman" w:hAnsi="Times New Roman"/>
          <w:sz w:val="20"/>
          <w:szCs w:val="20"/>
        </w:rPr>
        <w:t>Лот № 1</w:t>
      </w:r>
      <w:r w:rsidR="00A87E60" w:rsidRPr="00137A19">
        <w:rPr>
          <w:rFonts w:ascii="Times New Roman" w:hAnsi="Times New Roman"/>
          <w:sz w:val="20"/>
          <w:szCs w:val="20"/>
        </w:rPr>
        <w:t xml:space="preserve"> -</w:t>
      </w:r>
      <w:r w:rsidR="00A87E60" w:rsidRPr="00137A19">
        <w:rPr>
          <w:rFonts w:ascii="Times New Roman" w:hAnsi="Times New Roman"/>
          <w:sz w:val="20"/>
          <w:szCs w:val="20"/>
          <w:lang w:val="en-US"/>
        </w:rPr>
        <w:t>DAP</w:t>
      </w:r>
      <w:r w:rsidR="00A87E60" w:rsidRPr="00137A19">
        <w:rPr>
          <w:rFonts w:ascii="Times New Roman" w:hAnsi="Times New Roman"/>
          <w:sz w:val="20"/>
          <w:szCs w:val="20"/>
        </w:rPr>
        <w:t>, Красноярский край, Богучанский р-н, пос. Таежный</w:t>
      </w:r>
      <w:r w:rsidR="005B36A1">
        <w:rPr>
          <w:rFonts w:ascii="Times New Roman" w:hAnsi="Times New Roman"/>
          <w:sz w:val="20"/>
          <w:szCs w:val="20"/>
        </w:rPr>
        <w:t>.</w:t>
      </w:r>
    </w:p>
    <w:p w14:paraId="0A4FC7F6" w14:textId="77777777" w:rsidR="00CE2ED4" w:rsidRPr="00137A19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37A19">
        <w:rPr>
          <w:rFonts w:ascii="Times New Roman" w:hAnsi="Times New Roman" w:cs="Times New Roman"/>
          <w:sz w:val="20"/>
          <w:szCs w:val="20"/>
          <w:u w:val="single"/>
        </w:rPr>
        <w:t>Планируемый объем</w:t>
      </w:r>
      <w:r w:rsidR="000B6882" w:rsidRPr="00137A1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207101" w:rsidRPr="00137A19">
        <w:rPr>
          <w:rFonts w:ascii="Times New Roman" w:hAnsi="Times New Roman" w:cs="Times New Roman"/>
          <w:sz w:val="20"/>
          <w:szCs w:val="20"/>
          <w:u w:val="single"/>
        </w:rPr>
        <w:t xml:space="preserve">и сроки </w:t>
      </w:r>
      <w:r w:rsidR="000B6882" w:rsidRPr="00137A19">
        <w:rPr>
          <w:rFonts w:ascii="Times New Roman" w:hAnsi="Times New Roman" w:cs="Times New Roman"/>
          <w:sz w:val="20"/>
          <w:szCs w:val="20"/>
          <w:u w:val="single"/>
        </w:rPr>
        <w:t>поставки</w:t>
      </w:r>
      <w:r w:rsidRPr="00137A19">
        <w:rPr>
          <w:rFonts w:ascii="Times New Roman" w:hAnsi="Times New Roman" w:cs="Times New Roman"/>
          <w:sz w:val="20"/>
          <w:szCs w:val="20"/>
          <w:u w:val="single"/>
        </w:rPr>
        <w:t>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67"/>
        <w:gridCol w:w="7343"/>
        <w:gridCol w:w="1771"/>
        <w:gridCol w:w="902"/>
      </w:tblGrid>
      <w:tr w:rsidR="00E746DF" w:rsidRPr="00137A19" w14:paraId="78E6827E" w14:textId="77777777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31B6F1A6" w14:textId="77777777" w:rsidR="00E746DF" w:rsidRPr="00137A19" w:rsidRDefault="00E746DF" w:rsidP="00F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43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52613982" w14:textId="77777777" w:rsidR="00E746DF" w:rsidRPr="00137A19" w:rsidRDefault="00E746DF" w:rsidP="00F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137A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82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76E7FFA6" w14:textId="77777777" w:rsidR="00E746DF" w:rsidRPr="00137A19" w:rsidRDefault="00E746DF" w:rsidP="00F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42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3D4771D3" w14:textId="77777777" w:rsidR="00E746DF" w:rsidRPr="00137A19" w:rsidRDefault="00E746DF" w:rsidP="00F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E746DF" w:rsidRPr="00137A19" w14:paraId="4762D754" w14:textId="77777777" w:rsidTr="00DD0A06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099E" w14:textId="77777777" w:rsidR="00E746DF" w:rsidRPr="00137A19" w:rsidRDefault="00E746DF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Лот №1</w:t>
            </w:r>
          </w:p>
        </w:tc>
      </w:tr>
      <w:tr w:rsidR="0070131A" w:rsidRPr="00137A19" w14:paraId="2B6483A2" w14:textId="77777777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B7EB1" w14:textId="77777777" w:rsidR="0070131A" w:rsidRPr="00137A19" w:rsidRDefault="0070131A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82997" w14:textId="77777777" w:rsidR="0070131A" w:rsidRPr="00137A19" w:rsidRDefault="00301D34" w:rsidP="00F637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100 ММ 4SP BSPT 4 ДЮЙМА 350 </w:t>
            </w:r>
            <w:proofErr w:type="spellStart"/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атм</w:t>
            </w:r>
            <w:proofErr w:type="spellEnd"/>
            <w:r w:rsidRPr="00137A19">
              <w:rPr>
                <w:rFonts w:ascii="Times New Roman" w:hAnsi="Times New Roman" w:cs="Times New Roman"/>
                <w:sz w:val="20"/>
                <w:szCs w:val="20"/>
              </w:rPr>
              <w:t xml:space="preserve"> 22500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03ECE" w14:textId="344AFF2E" w:rsidR="0070131A" w:rsidRPr="00137A19" w:rsidRDefault="005B36A1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01D34" w:rsidRPr="00137A1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61A1C" w14:textId="77777777" w:rsidR="0070131A" w:rsidRPr="00137A19" w:rsidRDefault="00301D34" w:rsidP="005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01D34" w:rsidRPr="00137A19" w14:paraId="74F14BA2" w14:textId="77777777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AA110" w14:textId="77777777" w:rsidR="00301D34" w:rsidRPr="00137A19" w:rsidRDefault="00301D34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1BA07" w14:textId="77777777" w:rsidR="00301D34" w:rsidRPr="00137A19" w:rsidRDefault="00301D34" w:rsidP="00F637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Рукав буровой 51 ММ 4SN НКТ60</w:t>
            </w:r>
            <w:r w:rsidR="00F17057" w:rsidRPr="00137A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 xml:space="preserve">250 </w:t>
            </w:r>
            <w:proofErr w:type="spellStart"/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атм</w:t>
            </w:r>
            <w:proofErr w:type="spellEnd"/>
            <w:r w:rsidRPr="00137A19">
              <w:rPr>
                <w:rFonts w:ascii="Times New Roman" w:hAnsi="Times New Roman" w:cs="Times New Roman"/>
                <w:sz w:val="20"/>
                <w:szCs w:val="20"/>
              </w:rPr>
              <w:t xml:space="preserve"> 4000 с БРС 2 ДЮЙМА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88DE" w14:textId="369846E5" w:rsidR="00301D34" w:rsidRPr="00137A19" w:rsidRDefault="005B36A1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01D34" w:rsidRPr="00137A1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17CE5" w14:textId="77777777" w:rsidR="00301D34" w:rsidRPr="00137A19" w:rsidRDefault="00301D34" w:rsidP="005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01D34" w:rsidRPr="00137A19" w14:paraId="0AEDA5A0" w14:textId="77777777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7C29" w14:textId="77777777" w:rsidR="00301D34" w:rsidRPr="00137A19" w:rsidRDefault="00301D34" w:rsidP="00137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B29E7" w14:textId="77777777" w:rsidR="00301D34" w:rsidRPr="00137A19" w:rsidRDefault="00301D34" w:rsidP="00137A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Ду 100 Ру 35МПа 18 М BSPT 4" - </w:t>
            </w:r>
            <w:r w:rsidR="003E34FA" w:rsidRPr="00137A19">
              <w:rPr>
                <w:rFonts w:ascii="Times New Roman" w:hAnsi="Times New Roman" w:cs="Times New Roman"/>
                <w:sz w:val="20"/>
                <w:szCs w:val="20"/>
              </w:rPr>
              <w:t>Фланец 12 отв.</w:t>
            </w: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C5FBC" w:rsidRPr="00137A19">
              <w:rPr>
                <w:rFonts w:ascii="Times New Roman" w:hAnsi="Times New Roman" w:cs="Times New Roman"/>
                <w:sz w:val="20"/>
                <w:szCs w:val="20"/>
              </w:rPr>
              <w:t xml:space="preserve"> БРС 4" FIG1003 </w:t>
            </w: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Tr180x8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36A2C" w14:textId="6020ADA9" w:rsidR="00301D34" w:rsidRPr="00137A19" w:rsidRDefault="005B36A1" w:rsidP="00137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01D34" w:rsidRPr="00137A1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CD8FF" w14:textId="77777777" w:rsidR="00301D34" w:rsidRPr="00137A19" w:rsidRDefault="00301D34" w:rsidP="005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0E1BAE22" w14:textId="77777777" w:rsidR="000B7A50" w:rsidRPr="00137A19" w:rsidRDefault="000B7A50" w:rsidP="00137A19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137A19">
        <w:rPr>
          <w:sz w:val="20"/>
          <w:szCs w:val="20"/>
          <w:u w:val="single"/>
        </w:rPr>
        <w:t>Заявленная стоимость</w:t>
      </w:r>
      <w:r w:rsidR="00A87E60" w:rsidRPr="00137A19">
        <w:rPr>
          <w:sz w:val="20"/>
          <w:szCs w:val="20"/>
          <w:u w:val="single"/>
        </w:rPr>
        <w:t xml:space="preserve"> по лот</w:t>
      </w:r>
      <w:r w:rsidR="009012FB" w:rsidRPr="00137A19">
        <w:rPr>
          <w:sz w:val="20"/>
          <w:szCs w:val="20"/>
          <w:u w:val="single"/>
        </w:rPr>
        <w:t>у</w:t>
      </w:r>
      <w:r w:rsidRPr="00137A19">
        <w:rPr>
          <w:sz w:val="20"/>
          <w:szCs w:val="20"/>
          <w:u w:val="single"/>
        </w:rPr>
        <w:t xml:space="preserve"> </w:t>
      </w:r>
      <w:r w:rsidR="00BD2E6A" w:rsidRPr="00137A19">
        <w:rPr>
          <w:sz w:val="20"/>
          <w:szCs w:val="20"/>
          <w:u w:val="single"/>
        </w:rPr>
        <w:t>№ 1</w:t>
      </w:r>
      <w:r w:rsidR="00BD2E6A" w:rsidRPr="00137A19">
        <w:rPr>
          <w:sz w:val="20"/>
          <w:szCs w:val="20"/>
        </w:rPr>
        <w:t xml:space="preserve"> </w:t>
      </w:r>
      <w:r w:rsidRPr="00137A19">
        <w:rPr>
          <w:sz w:val="20"/>
          <w:szCs w:val="20"/>
        </w:rPr>
        <w:t>должна включать расходы п</w:t>
      </w:r>
      <w:r w:rsidR="00FE765F" w:rsidRPr="00137A19">
        <w:rPr>
          <w:sz w:val="20"/>
          <w:szCs w:val="20"/>
        </w:rPr>
        <w:t>оставщика</w:t>
      </w:r>
      <w:r w:rsidRPr="00137A19">
        <w:rPr>
          <w:sz w:val="20"/>
          <w:szCs w:val="20"/>
        </w:rPr>
        <w:t xml:space="preserve"> в соответствии с базисными условиями поставки </w:t>
      </w:r>
      <w:r w:rsidRPr="00137A19">
        <w:rPr>
          <w:sz w:val="20"/>
          <w:szCs w:val="20"/>
          <w:lang w:val="en-US"/>
        </w:rPr>
        <w:t>DAP</w:t>
      </w:r>
      <w:r w:rsidRPr="00137A19">
        <w:rPr>
          <w:sz w:val="20"/>
          <w:szCs w:val="20"/>
        </w:rPr>
        <w:t xml:space="preserve"> (ИНКОТЕРМС 2010).</w:t>
      </w:r>
    </w:p>
    <w:p w14:paraId="56F414DC" w14:textId="77777777" w:rsidR="00B24181" w:rsidRPr="00137A19" w:rsidRDefault="00B24181" w:rsidP="00CB113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37A19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Лот явля</w:t>
      </w:r>
      <w:r w:rsidR="005F2D11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е</w:t>
      </w:r>
      <w:r w:rsidRPr="00137A19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тся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6CD112D6" w14:textId="77777777" w:rsidR="003A180E" w:rsidRPr="00137A19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37A19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</w:t>
      </w:r>
      <w:r w:rsidR="00B24181" w:rsidRPr="00137A19">
        <w:rPr>
          <w:rFonts w:ascii="Times New Roman" w:hAnsi="Times New Roman"/>
          <w:sz w:val="20"/>
          <w:szCs w:val="20"/>
        </w:rPr>
        <w:t xml:space="preserve"> ±10</w:t>
      </w:r>
      <w:r w:rsidR="003A180E" w:rsidRPr="00137A19">
        <w:rPr>
          <w:rFonts w:ascii="Times New Roman" w:hAnsi="Times New Roman"/>
          <w:sz w:val="20"/>
          <w:szCs w:val="20"/>
        </w:rPr>
        <w:t>0%</w:t>
      </w:r>
      <w:r w:rsidRPr="00137A19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14:paraId="2BCC908F" w14:textId="77777777" w:rsidR="00FD1551" w:rsidRPr="00137A19" w:rsidRDefault="000B7A50" w:rsidP="00137A1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7A19">
        <w:rPr>
          <w:rFonts w:ascii="Times New Roman" w:hAnsi="Times New Roman" w:cs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137A19">
        <w:rPr>
          <w:rFonts w:ascii="Times New Roman" w:hAnsi="Times New Roman" w:cs="Times New Roman"/>
          <w:sz w:val="20"/>
          <w:szCs w:val="20"/>
        </w:rPr>
        <w:t>.</w:t>
      </w:r>
    </w:p>
    <w:p w14:paraId="61D27851" w14:textId="77777777" w:rsidR="008D3A7A" w:rsidRPr="00137A19" w:rsidRDefault="008D3A7A" w:rsidP="00137A1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37A19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14:paraId="625EA85F" w14:textId="77777777" w:rsidR="008D3A7A" w:rsidRPr="00137A19" w:rsidRDefault="008D3A7A" w:rsidP="00137A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7A19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14:paraId="646E2265" w14:textId="77777777" w:rsidR="008D3A7A" w:rsidRPr="00137A19" w:rsidRDefault="008D3A7A" w:rsidP="00137A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7A19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137A19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proofErr w:type="spellStart"/>
      <w:r w:rsidRPr="00137A19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137A19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02A6D62" w14:textId="77777777" w:rsidR="008D3A7A" w:rsidRPr="00137A19" w:rsidRDefault="008D3A7A" w:rsidP="00137A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7A19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14:paraId="26B329A3" w14:textId="77777777" w:rsidR="008D3A7A" w:rsidRPr="00137A19" w:rsidRDefault="008D3A7A" w:rsidP="00137A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7A19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14:paraId="42510E62" w14:textId="77777777" w:rsidR="008D3A7A" w:rsidRPr="00137A19" w:rsidRDefault="008D3A7A" w:rsidP="00137A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7A19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14:paraId="3AA199F9" w14:textId="77777777" w:rsidR="008D3A7A" w:rsidRPr="00137A19" w:rsidRDefault="008D3A7A" w:rsidP="00137A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7A19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14:paraId="649CAD29" w14:textId="77777777" w:rsidR="008D3A7A" w:rsidRPr="00137A19" w:rsidRDefault="008D3A7A" w:rsidP="00137A1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137A19">
        <w:rPr>
          <w:rFonts w:ascii="Times New Roman" w:hAnsi="Times New Roman" w:cs="Times New Roman"/>
          <w:bCs/>
          <w:iCs/>
          <w:sz w:val="20"/>
          <w:szCs w:val="20"/>
        </w:rPr>
        <w:t>Банк ВТБ (ПАО)  в г.Красноярске</w:t>
      </w:r>
    </w:p>
    <w:p w14:paraId="69ABF793" w14:textId="77777777" w:rsidR="008D3A7A" w:rsidRPr="00137A19" w:rsidRDefault="008D3A7A" w:rsidP="00137A19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37A19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14:paraId="0545C202" w14:textId="77777777" w:rsidR="008D3A7A" w:rsidRPr="00137A19" w:rsidRDefault="008D3A7A" w:rsidP="00137A19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37A19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14:paraId="60308703" w14:textId="77777777" w:rsidR="008D3A7A" w:rsidRPr="00137A1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37A19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14:paraId="40B87873" w14:textId="77777777" w:rsidR="008D3A7A" w:rsidRPr="00137A1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37A19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14:paraId="7FF19F00" w14:textId="77777777" w:rsidR="008D3A7A" w:rsidRPr="00137A1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37A19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14:paraId="736DD149" w14:textId="77777777" w:rsidR="00E60027" w:rsidRPr="00137A19" w:rsidRDefault="008D3A7A" w:rsidP="00CB113D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37A19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14:paraId="5702DB53" w14:textId="77777777" w:rsidR="005B1E2F" w:rsidRPr="00137A19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137A19">
        <w:rPr>
          <w:rFonts w:ascii="Times New Roman" w:hAnsi="Times New Roman"/>
          <w:b/>
          <w:i/>
          <w:sz w:val="20"/>
          <w:szCs w:val="20"/>
        </w:rPr>
        <w:t xml:space="preserve">2. </w:t>
      </w:r>
      <w:r w:rsidR="00DC435C" w:rsidRPr="00137A19">
        <w:rPr>
          <w:rFonts w:ascii="Times New Roman" w:hAnsi="Times New Roman"/>
          <w:b/>
          <w:i/>
          <w:sz w:val="20"/>
          <w:szCs w:val="20"/>
        </w:rPr>
        <w:t>Требования к</w:t>
      </w:r>
      <w:r w:rsidR="002D7F84" w:rsidRPr="00137A19">
        <w:rPr>
          <w:rFonts w:ascii="Times New Roman" w:hAnsi="Times New Roman"/>
          <w:b/>
          <w:i/>
          <w:sz w:val="20"/>
          <w:szCs w:val="20"/>
        </w:rPr>
        <w:t xml:space="preserve"> предмету закупки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88"/>
        <w:gridCol w:w="5190"/>
        <w:gridCol w:w="2553"/>
        <w:gridCol w:w="850"/>
        <w:gridCol w:w="1502"/>
      </w:tblGrid>
      <w:tr w:rsidR="00212126" w:rsidRPr="00137A19" w14:paraId="763A7711" w14:textId="77777777" w:rsidTr="005B36A1">
        <w:trPr>
          <w:trHeight w:val="567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602DB80" w14:textId="77777777" w:rsidR="00212126" w:rsidRPr="00137A19" w:rsidRDefault="00212126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6AB7B9E" w14:textId="77777777" w:rsidR="00212126" w:rsidRPr="00137A19" w:rsidRDefault="00212126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BB22620" w14:textId="77777777" w:rsidR="00212126" w:rsidRPr="00137A19" w:rsidRDefault="00212126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C6D8FA3" w14:textId="77777777" w:rsidR="00212126" w:rsidRPr="00137A19" w:rsidRDefault="00212126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22C3D5B" w14:textId="77777777" w:rsidR="00212126" w:rsidRPr="00137A19" w:rsidRDefault="00212126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212126" w:rsidRPr="00137A19" w14:paraId="010D2DCD" w14:textId="77777777" w:rsidTr="00212126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AB0F" w14:textId="77777777" w:rsidR="00212126" w:rsidRPr="00137A19" w:rsidRDefault="00212126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301D34" w:rsidRPr="00137A19" w14:paraId="1E263043" w14:textId="77777777" w:rsidTr="005B36A1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2D2A8" w14:textId="77777777" w:rsidR="00301D34" w:rsidRPr="00137A19" w:rsidRDefault="00301D34" w:rsidP="00301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87849" w14:textId="77777777" w:rsidR="00301D34" w:rsidRPr="00137A19" w:rsidRDefault="00301D34" w:rsidP="00301D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100 ММ 4SP BSPT 4 ДЮЙМА 350 </w:t>
            </w:r>
            <w:proofErr w:type="spellStart"/>
            <w:r w:rsidRPr="00137A19">
              <w:rPr>
                <w:rFonts w:ascii="Times New Roman" w:hAnsi="Times New Roman" w:cs="Times New Roman"/>
                <w:b/>
                <w:sz w:val="20"/>
                <w:szCs w:val="20"/>
              </w:rPr>
              <w:t>атм</w:t>
            </w:r>
            <w:proofErr w:type="spellEnd"/>
            <w:r w:rsidRPr="00137A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22500</w:t>
            </w:r>
          </w:p>
          <w:p w14:paraId="3EAB5446" w14:textId="77777777" w:rsidR="009D73BA" w:rsidRPr="00A41681" w:rsidRDefault="009D73BA" w:rsidP="00301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>Строение рукава должно обеспечить требуемые эксплуатационные характеристики:</w:t>
            </w:r>
          </w:p>
          <w:p w14:paraId="4DCCCD68" w14:textId="77777777" w:rsidR="00301D34" w:rsidRPr="00A41681" w:rsidRDefault="00301D34" w:rsidP="00301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-гарантийная наработка не менее </w:t>
            </w:r>
            <w:r w:rsidRPr="00A4168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6000 </w:t>
            </w:r>
            <w:r w:rsidR="00CE3B5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</w:t>
            </w:r>
            <w:r w:rsidRPr="00A4168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/</w:t>
            </w:r>
            <w:r w:rsidR="00CE3B5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ч</w:t>
            </w:r>
            <w:r w:rsidR="007140FB"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826D3D" w:rsidRPr="00A41681">
              <w:rPr>
                <w:rFonts w:ascii="Times New Roman" w:hAnsi="Times New Roman" w:cs="Times New Roman"/>
                <w:sz w:val="20"/>
                <w:szCs w:val="20"/>
              </w:rPr>
              <w:t>ли</w:t>
            </w:r>
            <w:r w:rsidR="007140FB"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5FBC" w:rsidRPr="00A416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140FB"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5FBC" w:rsidRPr="00A41681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  <w:r w:rsidR="007140FB"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 эксплуатации</w:t>
            </w:r>
            <w:r w:rsidR="008B3399" w:rsidRPr="00A4168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4F0EFAA" w14:textId="77777777" w:rsidR="00301D34" w:rsidRPr="00A41681" w:rsidRDefault="00301D34" w:rsidP="00301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>-радиус изгиба не более 1,</w:t>
            </w:r>
            <w:r w:rsidR="00826D3D" w:rsidRPr="00A416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 м;</w:t>
            </w:r>
          </w:p>
          <w:p w14:paraId="6A272146" w14:textId="77777777" w:rsidR="009D73BA" w:rsidRPr="00A41681" w:rsidRDefault="00301D34" w:rsidP="00301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61468" w:rsidRPr="00A41681">
              <w:rPr>
                <w:rFonts w:ascii="Times New Roman" w:hAnsi="Times New Roman" w:cs="Times New Roman"/>
                <w:sz w:val="20"/>
                <w:szCs w:val="20"/>
              </w:rPr>
              <w:t>исполнение</w:t>
            </w:r>
            <w:r w:rsidR="00590EFF"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: внутренний резиновый слой </w:t>
            </w:r>
            <w:r w:rsidR="00826D3D" w:rsidRPr="00A41681">
              <w:rPr>
                <w:rFonts w:ascii="Times New Roman" w:hAnsi="Times New Roman" w:cs="Times New Roman"/>
                <w:sz w:val="20"/>
                <w:szCs w:val="20"/>
              </w:rPr>
              <w:t>масло- морозостойк</w:t>
            </w:r>
            <w:r w:rsidR="00590EFF" w:rsidRPr="00A41681">
              <w:rPr>
                <w:rFonts w:ascii="Times New Roman" w:hAnsi="Times New Roman" w:cs="Times New Roman"/>
                <w:sz w:val="20"/>
                <w:szCs w:val="20"/>
              </w:rPr>
              <w:t>ий, наружный</w:t>
            </w:r>
            <w:r w:rsidR="00A61468"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 резинов</w:t>
            </w:r>
            <w:r w:rsidR="00590EFF" w:rsidRPr="00A41681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="00A61468"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 сло</w:t>
            </w:r>
            <w:r w:rsidR="00590EFF"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>масло</w:t>
            </w:r>
            <w:r w:rsidR="00A61468"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>погодостойк</w:t>
            </w:r>
            <w:r w:rsidR="00590EFF" w:rsidRPr="00A41681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="009D73BA" w:rsidRPr="00A4168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34766F" w14:textId="77777777" w:rsidR="00301D34" w:rsidRPr="00A41681" w:rsidRDefault="00301D34" w:rsidP="00301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40FB"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 рабочая среда</w:t>
            </w: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 бурово</w:t>
            </w:r>
            <w:r w:rsidR="007140FB" w:rsidRPr="00A4168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 раствор с 90%-м содержании нефти и содержанием азота до 20%</w:t>
            </w:r>
            <w:r w:rsidR="003E5756" w:rsidRPr="00A4168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B071C4" w14:textId="77777777" w:rsidR="00301D34" w:rsidRPr="00A41681" w:rsidRDefault="00301D34" w:rsidP="00301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-температура эксплуатации от не </w:t>
            </w:r>
            <w:r w:rsidR="009D73BA" w:rsidRPr="00A41681">
              <w:rPr>
                <w:rFonts w:ascii="Times New Roman" w:hAnsi="Times New Roman" w:cs="Times New Roman"/>
                <w:sz w:val="20"/>
                <w:szCs w:val="20"/>
              </w:rPr>
              <w:t>ниже</w:t>
            </w: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 -55 </w:t>
            </w:r>
            <w:r w:rsidR="00743D5D"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°С </w:t>
            </w: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до не </w:t>
            </w:r>
            <w:r w:rsidR="009D73BA" w:rsidRPr="00A41681">
              <w:rPr>
                <w:rFonts w:ascii="Times New Roman" w:hAnsi="Times New Roman" w:cs="Times New Roman"/>
                <w:sz w:val="20"/>
                <w:szCs w:val="20"/>
              </w:rPr>
              <w:t>выше</w:t>
            </w: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 +50 °С;</w:t>
            </w:r>
          </w:p>
          <w:p w14:paraId="11094658" w14:textId="77777777" w:rsidR="00301D34" w:rsidRPr="00137A19" w:rsidRDefault="00301D34" w:rsidP="00301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-температура рабочей среды </w:t>
            </w:r>
            <w:r w:rsidR="008B3399" w:rsidRPr="00A41681">
              <w:rPr>
                <w:rFonts w:ascii="Times New Roman" w:hAnsi="Times New Roman" w:cs="Times New Roman"/>
                <w:sz w:val="20"/>
                <w:szCs w:val="20"/>
              </w:rPr>
              <w:t>до 95</w:t>
            </w: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 °C;</w:t>
            </w:r>
          </w:p>
          <w:p w14:paraId="2BDC6527" w14:textId="77777777" w:rsidR="00301D34" w:rsidRPr="00137A19" w:rsidRDefault="00301D34" w:rsidP="008B33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-технические параметры должны быть не худшего качества, чем по стандарту API 7K</w:t>
            </w:r>
            <w:r w:rsidR="008B3399" w:rsidRPr="00137A19">
              <w:rPr>
                <w:rFonts w:ascii="Times New Roman" w:hAnsi="Times New Roman" w:cs="Times New Roman"/>
                <w:sz w:val="20"/>
                <w:szCs w:val="20"/>
              </w:rPr>
              <w:t xml:space="preserve"> (API </w:t>
            </w:r>
            <w:proofErr w:type="spellStart"/>
            <w:r w:rsidR="008B3399" w:rsidRPr="00137A19">
              <w:rPr>
                <w:rFonts w:ascii="Times New Roman" w:hAnsi="Times New Roman" w:cs="Times New Roman"/>
                <w:sz w:val="20"/>
                <w:szCs w:val="20"/>
              </w:rPr>
              <w:t>Grade</w:t>
            </w:r>
            <w:proofErr w:type="spellEnd"/>
            <w:r w:rsidR="008B3399" w:rsidRPr="00137A19">
              <w:rPr>
                <w:rFonts w:ascii="Times New Roman" w:hAnsi="Times New Roman" w:cs="Times New Roman"/>
                <w:sz w:val="20"/>
                <w:szCs w:val="20"/>
              </w:rPr>
              <w:t xml:space="preserve"> D);</w:t>
            </w:r>
          </w:p>
          <w:p w14:paraId="41215213" w14:textId="77777777" w:rsidR="00301D34" w:rsidRPr="00137A19" w:rsidRDefault="00301D34" w:rsidP="00301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14:paraId="365672A1" w14:textId="77777777" w:rsidR="00301D34" w:rsidRPr="00137A19" w:rsidRDefault="00301D34" w:rsidP="00301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-длина рукава 22,5 метра;</w:t>
            </w:r>
          </w:p>
          <w:p w14:paraId="2D784828" w14:textId="77777777" w:rsidR="00301D34" w:rsidRPr="00137A19" w:rsidRDefault="00301D34" w:rsidP="00301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14:paraId="7A74ECD0" w14:textId="77777777" w:rsidR="00D56739" w:rsidRPr="00137A19" w:rsidRDefault="00D56739" w:rsidP="00301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 xml:space="preserve">-внешний диаметр не менее </w:t>
            </w:r>
            <w:r w:rsidR="003D32CF" w:rsidRPr="00137A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87E17" w:rsidRPr="00137A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3D32CF" w:rsidRPr="00137A19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14:paraId="72ADCFEF" w14:textId="77777777" w:rsidR="00301D34" w:rsidRPr="00137A19" w:rsidRDefault="00301D34" w:rsidP="00301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-давление испытания не менее 52 МПа</w:t>
            </w:r>
            <w:r w:rsidR="007140FB" w:rsidRPr="00137A1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10F0514" w14:textId="77777777" w:rsidR="002423B7" w:rsidRPr="00137A19" w:rsidRDefault="00301D34" w:rsidP="00301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-ниппель на буровом рукаве выполнить с резьбой BSPT 4;</w:t>
            </w:r>
          </w:p>
          <w:p w14:paraId="0842907C" w14:textId="77777777" w:rsidR="00826D3D" w:rsidRPr="00137A19" w:rsidRDefault="00826D3D" w:rsidP="00301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-хранение рукавов допускается до -10 °С;</w:t>
            </w:r>
          </w:p>
          <w:p w14:paraId="7CAD8BB5" w14:textId="77777777" w:rsidR="00301D34" w:rsidRPr="00137A19" w:rsidRDefault="00301D34" w:rsidP="008B33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-каждый рукав должен быть упакован в индивидуальную упаковку (деревянный ящик)</w:t>
            </w:r>
            <w:r w:rsidR="002C5FBC" w:rsidRPr="00137A19">
              <w:rPr>
                <w:rFonts w:ascii="Times New Roman" w:hAnsi="Times New Roman" w:cs="Times New Roman"/>
                <w:sz w:val="20"/>
                <w:szCs w:val="20"/>
              </w:rPr>
              <w:t xml:space="preserve"> предотвращающая попадание осадков на изделие</w:t>
            </w:r>
            <w:r w:rsidR="00487E17" w:rsidRPr="00137A1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8D59478" w14:textId="77777777" w:rsidR="003D32CF" w:rsidRPr="00137A19" w:rsidRDefault="003D32CF" w:rsidP="008B33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87E17" w:rsidRPr="00137A19">
              <w:rPr>
                <w:rFonts w:ascii="Times New Roman" w:hAnsi="Times New Roman" w:cs="Times New Roman"/>
                <w:sz w:val="20"/>
                <w:szCs w:val="20"/>
              </w:rPr>
              <w:t>каждое изделие должно иметь маркировку с указанием заводского номера, производителя и даты производства нанесенным ударным способом.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D80DC" w14:textId="77777777" w:rsidR="00301D34" w:rsidRPr="00137A19" w:rsidRDefault="00301D34" w:rsidP="00CA2CD4">
            <w:pPr>
              <w:jc w:val="center"/>
              <w:rPr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Копия паспорта</w:t>
            </w:r>
            <w:r w:rsidR="003E34FA"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указанием требуемых технических характеристик</w:t>
            </w: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. Копия сертификата/декларации соответствия на изделие.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5336B" w14:textId="77777777" w:rsidR="00301D34" w:rsidRPr="00137A19" w:rsidRDefault="00301D34" w:rsidP="00CA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24BE4" w14:textId="77777777" w:rsidR="00301D34" w:rsidRPr="00137A19" w:rsidRDefault="00301D34" w:rsidP="00CA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34FA" w:rsidRPr="00137A19" w14:paraId="12AA7069" w14:textId="77777777" w:rsidTr="005B36A1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64A4A" w14:textId="77777777" w:rsidR="003E34FA" w:rsidRPr="00137A19" w:rsidRDefault="003E34FA" w:rsidP="003E34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CCB75" w14:textId="77777777" w:rsidR="003E34FA" w:rsidRPr="00137A19" w:rsidRDefault="003E34FA" w:rsidP="003E34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b/>
                <w:sz w:val="20"/>
                <w:szCs w:val="20"/>
              </w:rPr>
              <w:t>Рукав буровой 51 ММ 4SN НКТ60</w:t>
            </w:r>
            <w:r w:rsidR="00F17057" w:rsidRPr="00137A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37A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250 </w:t>
            </w:r>
            <w:proofErr w:type="spellStart"/>
            <w:r w:rsidRPr="00137A19">
              <w:rPr>
                <w:rFonts w:ascii="Times New Roman" w:hAnsi="Times New Roman" w:cs="Times New Roman"/>
                <w:b/>
                <w:sz w:val="20"/>
                <w:szCs w:val="20"/>
              </w:rPr>
              <w:t>атм</w:t>
            </w:r>
            <w:proofErr w:type="spellEnd"/>
            <w:r w:rsidRPr="00137A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4000 с БРС 2 ДЮЙМА</w:t>
            </w:r>
          </w:p>
          <w:p w14:paraId="4586016C" w14:textId="77777777" w:rsidR="003E34FA" w:rsidRDefault="003E34FA" w:rsidP="003E3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-внутренний диаметр 50-51 мм;</w:t>
            </w:r>
          </w:p>
          <w:p w14:paraId="40F175BC" w14:textId="77777777" w:rsidR="00AD4044" w:rsidRPr="00A41681" w:rsidRDefault="00AD4044" w:rsidP="00AD40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>исполнение: внутренний резиновый</w:t>
            </w:r>
            <w:r w:rsidR="00703731"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 слой на основе синтетического каучука</w:t>
            </w: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 масло- </w:t>
            </w:r>
            <w:r w:rsidR="00751D90" w:rsidRPr="00A41681">
              <w:rPr>
                <w:rFonts w:ascii="Times New Roman" w:hAnsi="Times New Roman" w:cs="Times New Roman"/>
                <w:sz w:val="20"/>
                <w:szCs w:val="20"/>
              </w:rPr>
              <w:t>водо</w:t>
            </w: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>стойкий, наружный резиновый слой</w:t>
            </w:r>
            <w:r w:rsidR="00703731"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 масло</w:t>
            </w:r>
            <w:r w:rsidR="006E67E7" w:rsidRPr="00A416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03731" w:rsidRPr="00A41681">
              <w:rPr>
                <w:rFonts w:ascii="Times New Roman" w:hAnsi="Times New Roman" w:cs="Times New Roman"/>
                <w:sz w:val="20"/>
                <w:szCs w:val="20"/>
              </w:rPr>
              <w:t>погодостойкий</w:t>
            </w:r>
            <w:r w:rsidR="00751D90" w:rsidRPr="00A41681">
              <w:rPr>
                <w:rFonts w:ascii="Times New Roman" w:hAnsi="Times New Roman" w:cs="Times New Roman"/>
                <w:sz w:val="20"/>
                <w:szCs w:val="20"/>
              </w:rPr>
              <w:t>, силовые слои из текстильных и стальных материалов</w:t>
            </w: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A3E7D8C" w14:textId="77777777" w:rsidR="003E34FA" w:rsidRPr="00A41681" w:rsidRDefault="003E34FA" w:rsidP="003E3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>-возможность эксплуатации на буровом растворе с 90%-м содержани</w:t>
            </w:r>
            <w:r w:rsidR="006D2727"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ем </w:t>
            </w: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>нефти;</w:t>
            </w:r>
          </w:p>
          <w:p w14:paraId="1A632BF1" w14:textId="77777777" w:rsidR="003E34FA" w:rsidRPr="00A41681" w:rsidRDefault="003E34FA" w:rsidP="003E3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-температура эксплуатации от не </w:t>
            </w:r>
            <w:r w:rsidR="006D2727" w:rsidRPr="00A41681">
              <w:rPr>
                <w:rFonts w:ascii="Times New Roman" w:hAnsi="Times New Roman" w:cs="Times New Roman"/>
                <w:sz w:val="20"/>
                <w:szCs w:val="20"/>
              </w:rPr>
              <w:t>ниже</w:t>
            </w: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 -50 до не </w:t>
            </w:r>
            <w:r w:rsidR="006D2727" w:rsidRPr="00A41681">
              <w:rPr>
                <w:rFonts w:ascii="Times New Roman" w:hAnsi="Times New Roman" w:cs="Times New Roman"/>
                <w:sz w:val="20"/>
                <w:szCs w:val="20"/>
              </w:rPr>
              <w:t>выше</w:t>
            </w: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 +50 °С;</w:t>
            </w:r>
          </w:p>
          <w:p w14:paraId="69998C59" w14:textId="77777777" w:rsidR="003E34FA" w:rsidRPr="00A41681" w:rsidRDefault="003E34FA" w:rsidP="003E3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>-температура рабочей среды &lt;100 °C;</w:t>
            </w:r>
          </w:p>
          <w:p w14:paraId="42AA1D54" w14:textId="77777777" w:rsidR="003E34FA" w:rsidRPr="00A41681" w:rsidRDefault="003E34FA" w:rsidP="003E3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>-рабочее давление не менее 25 МПа;</w:t>
            </w:r>
          </w:p>
          <w:p w14:paraId="1334080B" w14:textId="77777777" w:rsidR="003E34FA" w:rsidRPr="00137A19" w:rsidRDefault="003E34FA" w:rsidP="003E3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>-длина рукава 4 метра;</w:t>
            </w:r>
          </w:p>
          <w:p w14:paraId="4E255062" w14:textId="77777777" w:rsidR="003E34FA" w:rsidRPr="00137A19" w:rsidRDefault="003E34FA" w:rsidP="003E3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-на рукав накрутить БРС</w:t>
            </w:r>
            <w:r w:rsidR="00F17057" w:rsidRPr="00137A19">
              <w:rPr>
                <w:rFonts w:ascii="Times New Roman" w:hAnsi="Times New Roman" w:cs="Times New Roman"/>
                <w:sz w:val="20"/>
                <w:szCs w:val="20"/>
              </w:rPr>
              <w:t xml:space="preserve">2” </w:t>
            </w:r>
            <w:r w:rsidR="00F17057" w:rsidRPr="00137A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="00F17057" w:rsidRPr="00137A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F17057" w:rsidRPr="00137A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="00F17057" w:rsidRPr="00137A19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 xml:space="preserve"> НКТ 60 2 </w:t>
            </w:r>
            <w:proofErr w:type="spellStart"/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137A19">
              <w:rPr>
                <w:rFonts w:ascii="Times New Roman" w:hAnsi="Times New Roman" w:cs="Times New Roman"/>
                <w:sz w:val="20"/>
                <w:szCs w:val="20"/>
              </w:rPr>
              <w:t xml:space="preserve"> (гайки)</w:t>
            </w:r>
            <w:r w:rsidR="00487E17" w:rsidRPr="00137A1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88996E6" w14:textId="77777777" w:rsidR="00487E17" w:rsidRPr="00137A19" w:rsidRDefault="00487E17" w:rsidP="003E34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-каждое изделие должно иметь маркировку с указанием заводского номера, производителя и даты производства нанесенным ударным способом.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E9A1F" w14:textId="77777777" w:rsidR="00AB7E6E" w:rsidRPr="00AB7E6E" w:rsidRDefault="003E34FA" w:rsidP="00AB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с указанием требуемых технических характеристик. Копия сертификата/декларации соответствия на изделие.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B6351" w14:textId="77777777" w:rsidR="003E34FA" w:rsidRPr="00137A19" w:rsidRDefault="003E34FA" w:rsidP="003E3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DDBEA" w14:textId="77777777" w:rsidR="003E34FA" w:rsidRPr="00137A19" w:rsidRDefault="003E34FA" w:rsidP="003E3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E34FA" w:rsidRPr="00137A19" w14:paraId="47A6B233" w14:textId="77777777" w:rsidTr="005B36A1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71BCD" w14:textId="77777777" w:rsidR="003E34FA" w:rsidRPr="00137A19" w:rsidRDefault="003E34FA" w:rsidP="003E34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24F08" w14:textId="77777777" w:rsidR="003E34FA" w:rsidRDefault="003E34FA" w:rsidP="003E3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Ду 100 Ру 35МПа 18 М BSPT 4" - </w:t>
            </w:r>
            <w:r w:rsidR="00487E17" w:rsidRPr="00137A19">
              <w:rPr>
                <w:rFonts w:ascii="Times New Roman" w:hAnsi="Times New Roman" w:cs="Times New Roman"/>
                <w:sz w:val="20"/>
                <w:szCs w:val="20"/>
              </w:rPr>
              <w:t>Фланец 12 отв./ БРС 4" FIG1003 Tr180x8</w:t>
            </w:r>
          </w:p>
          <w:p w14:paraId="5CFEAB4A" w14:textId="77777777" w:rsidR="001C70B8" w:rsidRPr="00A41681" w:rsidRDefault="001C70B8" w:rsidP="001C7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>Строение рукава должно обеспечить требуемые эксплуатационные характеристики:</w:t>
            </w:r>
          </w:p>
          <w:p w14:paraId="30FE175E" w14:textId="77777777" w:rsidR="003E34FA" w:rsidRPr="00A41681" w:rsidRDefault="003E34FA" w:rsidP="003E3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-гарантийная наработка не менее </w:t>
            </w:r>
            <w:r w:rsidRPr="00A416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5000 </w:t>
            </w:r>
            <w:r w:rsidR="00CE3B5E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A4168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CE3B5E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 или 2 года эксплуатации;</w:t>
            </w:r>
          </w:p>
          <w:p w14:paraId="1ED330B1" w14:textId="77777777" w:rsidR="003E34FA" w:rsidRPr="00A41681" w:rsidRDefault="003E34FA" w:rsidP="003E3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>-радиус изгиба не более 1,4 м;</w:t>
            </w:r>
          </w:p>
          <w:p w14:paraId="26FFAAFA" w14:textId="77777777" w:rsidR="001C70B8" w:rsidRPr="00A41681" w:rsidRDefault="001C70B8" w:rsidP="001C7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>-исполнение: внутренний резиновый слой масло- морозостойкий, наружный резиновый слой масло- погодостойкий;</w:t>
            </w:r>
          </w:p>
          <w:p w14:paraId="394F06E5" w14:textId="77777777" w:rsidR="003E34FA" w:rsidRPr="00A41681" w:rsidRDefault="003E34FA" w:rsidP="003E3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>- рабочая среда буровой раствор с 90%-м содержании нефти;</w:t>
            </w:r>
          </w:p>
          <w:p w14:paraId="27C8635F" w14:textId="77777777" w:rsidR="001C70B8" w:rsidRPr="00A41681" w:rsidRDefault="001C70B8" w:rsidP="003E3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>-температура эксплуатации от не ниже -55 °С до не выше +50 °С;</w:t>
            </w:r>
          </w:p>
          <w:p w14:paraId="4D9907BB" w14:textId="77777777" w:rsidR="003E34FA" w:rsidRPr="00A41681" w:rsidRDefault="003E34FA" w:rsidP="003E3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>-температура рабочей среды до 95 °C;</w:t>
            </w:r>
          </w:p>
          <w:p w14:paraId="02CA7112" w14:textId="77777777" w:rsidR="003E34FA" w:rsidRPr="00137A19" w:rsidRDefault="003E34FA" w:rsidP="003E3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-технические параметры должны быть не худшего качества, чем по стандарту API 7K (API </w:t>
            </w:r>
            <w:proofErr w:type="spellStart"/>
            <w:r w:rsidRPr="00A41681">
              <w:rPr>
                <w:rFonts w:ascii="Times New Roman" w:hAnsi="Times New Roman" w:cs="Times New Roman"/>
                <w:sz w:val="20"/>
                <w:szCs w:val="20"/>
              </w:rPr>
              <w:t>Grade</w:t>
            </w:r>
            <w:proofErr w:type="spellEnd"/>
            <w:r w:rsidRPr="00A41681">
              <w:rPr>
                <w:rFonts w:ascii="Times New Roman" w:hAnsi="Times New Roman" w:cs="Times New Roman"/>
                <w:sz w:val="20"/>
                <w:szCs w:val="20"/>
              </w:rPr>
              <w:t xml:space="preserve"> D);</w:t>
            </w:r>
          </w:p>
          <w:p w14:paraId="2B6074BD" w14:textId="77777777" w:rsidR="003E34FA" w:rsidRPr="00137A19" w:rsidRDefault="003E34FA" w:rsidP="003E3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14:paraId="2E6B4F27" w14:textId="77777777" w:rsidR="003E34FA" w:rsidRPr="00137A19" w:rsidRDefault="003E34FA" w:rsidP="003E3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-длина рукава 18 метров;</w:t>
            </w:r>
          </w:p>
          <w:p w14:paraId="65C86980" w14:textId="77777777" w:rsidR="003E34FA" w:rsidRPr="00137A19" w:rsidRDefault="003E34FA" w:rsidP="003E3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14:paraId="548447A3" w14:textId="77777777" w:rsidR="003E34FA" w:rsidRPr="00137A19" w:rsidRDefault="003E34FA" w:rsidP="003E3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-давление испытания не менее 52 МПа;</w:t>
            </w:r>
          </w:p>
          <w:p w14:paraId="71BD26E2" w14:textId="77777777" w:rsidR="003E34FA" w:rsidRPr="00137A19" w:rsidRDefault="003E34FA" w:rsidP="003E3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-ниппель на буровом рукаве выполнить с резьбой BSPT 4 с накрученной БРС с одно</w:t>
            </w:r>
            <w:r w:rsidR="00487E17" w:rsidRPr="00137A19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 xml:space="preserve"> стороны </w:t>
            </w:r>
            <w:r w:rsidRPr="00137A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FIG</w:t>
            </w: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 xml:space="preserve">1003 </w:t>
            </w:r>
            <w:r w:rsidRPr="00137A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  <w:r w:rsidRPr="00137A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8 (гайка), с другой стороны фланец 12 отв.;</w:t>
            </w:r>
          </w:p>
          <w:p w14:paraId="008990CF" w14:textId="77777777" w:rsidR="003E34FA" w:rsidRPr="00137A19" w:rsidRDefault="003E34FA" w:rsidP="003E3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-хранение рукавов допускается до -10 °С;</w:t>
            </w:r>
          </w:p>
          <w:p w14:paraId="38850D79" w14:textId="77777777" w:rsidR="003E34FA" w:rsidRPr="00137A19" w:rsidRDefault="002C5FBC" w:rsidP="003E3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-каждый рукав должен быть упакован в индивидуальную упаковку (деревянный ящик) предотвращающая попадание осадков на изделие</w:t>
            </w:r>
            <w:r w:rsidR="00487E17" w:rsidRPr="00137A1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629E3E" w14:textId="77777777" w:rsidR="00487E17" w:rsidRPr="00137A19" w:rsidRDefault="00487E17" w:rsidP="003E34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-каждое изделие должно иметь маркировку с указанием заводского номера, производителя и даты производства нанесенным ударным способом.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D9A2C" w14:textId="77777777" w:rsidR="00AB7E6E" w:rsidRPr="00AB7E6E" w:rsidRDefault="003E34FA" w:rsidP="00AB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с указанием требуемых технических характеристик. Копия сертификата/декларации соответствия на изделие.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0682B" w14:textId="77777777" w:rsidR="003E34FA" w:rsidRPr="00137A19" w:rsidRDefault="003E34FA" w:rsidP="003E3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91FD2" w14:textId="77777777" w:rsidR="003E34FA" w:rsidRPr="00137A19" w:rsidRDefault="003E34FA" w:rsidP="003E3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90489" w:rsidRPr="00137A19" w14:paraId="1F135E3C" w14:textId="77777777" w:rsidTr="00212126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328E" w14:textId="77777777" w:rsidR="00E90489" w:rsidRPr="00137A19" w:rsidRDefault="00E90489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E90489" w:rsidRPr="00137A19" w14:paraId="1CB098CF" w14:textId="77777777" w:rsidTr="005B36A1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2E5CF" w14:textId="77777777" w:rsidR="00E90489" w:rsidRPr="00137A19" w:rsidRDefault="00416D36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AB7E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1104" w14:textId="77777777" w:rsidR="00E90489" w:rsidRPr="00137A19" w:rsidRDefault="00E90489" w:rsidP="007013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 (</w:t>
            </w:r>
            <w:r w:rsidRPr="00137A1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 исключением доп. требований указанных в пункте 2</w:t>
            </w: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). </w:t>
            </w: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7FA1" w14:textId="77777777" w:rsidR="00E90489" w:rsidRPr="00137A19" w:rsidRDefault="00E90489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0E74F" w14:textId="77777777" w:rsidR="00E90489" w:rsidRPr="00137A19" w:rsidRDefault="00E90489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79EF" w14:textId="77777777" w:rsidR="00E90489" w:rsidRPr="00137A19" w:rsidRDefault="00E90489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90489" w:rsidRPr="00137A19" w14:paraId="4400F043" w14:textId="77777777" w:rsidTr="005B36A1">
        <w:trPr>
          <w:trHeight w:val="56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30A3A" w14:textId="77777777" w:rsidR="00E90489" w:rsidRPr="00137A19" w:rsidRDefault="00416D36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B7E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226B" w14:textId="77777777" w:rsidR="00E90489" w:rsidRPr="00137A19" w:rsidRDefault="00E90489" w:rsidP="007013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</w:t>
            </w:r>
            <w:r w:rsidR="0070131A"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487E17"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4A6C" w14:textId="77777777" w:rsidR="00E90489" w:rsidRPr="00137A19" w:rsidRDefault="00E90489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0EC20" w14:textId="77777777" w:rsidR="00E90489" w:rsidRPr="00137A19" w:rsidRDefault="00E90489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F47C3" w14:textId="77777777" w:rsidR="00E90489" w:rsidRPr="00137A19" w:rsidRDefault="00E90489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B7E6E" w:rsidRPr="00137A19" w14:paraId="50CB81BF" w14:textId="77777777" w:rsidTr="005B36A1">
        <w:trPr>
          <w:trHeight w:val="56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E0DE2" w14:textId="77777777" w:rsidR="00AB7E6E" w:rsidRPr="00137A19" w:rsidRDefault="00AB7E6E" w:rsidP="00AB7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7853E" w14:textId="77777777" w:rsidR="00AB7E6E" w:rsidRPr="00137A19" w:rsidRDefault="00AB7E6E" w:rsidP="00AB7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предлагаемой продукции техническим требованиям, указанным в требованиях к предмету закупки настоящей формы 2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F9C53" w14:textId="77777777" w:rsidR="00AB7E6E" w:rsidRPr="00137A19" w:rsidRDefault="00AB7E6E" w:rsidP="00AB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Гарантийное письмо </w:t>
            </w: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за подписью руководителя организации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соответствии предлагаемой продукции техническим требованиям.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CFF48" w14:textId="77777777" w:rsidR="00AB7E6E" w:rsidRPr="00137A19" w:rsidRDefault="00AB7E6E" w:rsidP="00AB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A52E8" w14:textId="77777777" w:rsidR="00AB7E6E" w:rsidRPr="00137A19" w:rsidRDefault="00AB7E6E" w:rsidP="00AB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6F7D49BC" w14:textId="77777777" w:rsidR="005B36A1" w:rsidRDefault="005B36A1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0D9AA6D3" w14:textId="1901A756" w:rsidR="005B1E2F" w:rsidRPr="00137A19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37A19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6"/>
        <w:gridCol w:w="4584"/>
        <w:gridCol w:w="2692"/>
        <w:gridCol w:w="1419"/>
        <w:gridCol w:w="1502"/>
      </w:tblGrid>
      <w:tr w:rsidR="000C115F" w:rsidRPr="00137A19" w14:paraId="3F16AD6D" w14:textId="77777777" w:rsidTr="005B36A1">
        <w:trPr>
          <w:trHeight w:val="567"/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3888134" w14:textId="77777777" w:rsidR="00231FE3" w:rsidRPr="00137A19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6D17FB5" w14:textId="77777777" w:rsidR="00231FE3" w:rsidRPr="00137A19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E1D2391" w14:textId="77777777" w:rsidR="00231FE3" w:rsidRPr="00137A19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EEA18DE" w14:textId="77777777" w:rsidR="00231FE3" w:rsidRPr="00137A19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5C8B00D" w14:textId="77777777" w:rsidR="00231FE3" w:rsidRPr="00137A19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0C115F" w:rsidRPr="00137A19" w14:paraId="66B0D31B" w14:textId="77777777" w:rsidTr="005B36A1">
        <w:trPr>
          <w:trHeight w:val="567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0C1B" w14:textId="77777777" w:rsidR="00231FE3" w:rsidRPr="00137A19" w:rsidRDefault="00416D3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231FE3"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5C06" w14:textId="77777777" w:rsidR="00231FE3" w:rsidRPr="00137A19" w:rsidRDefault="00231FE3" w:rsidP="001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2174" w14:textId="77777777" w:rsidR="00231FE3" w:rsidRPr="00137A19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3FB9" w14:textId="77777777" w:rsidR="00231FE3" w:rsidRPr="00137A19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7B38" w14:textId="77777777" w:rsidR="00231FE3" w:rsidRPr="00137A19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C115F" w:rsidRPr="00137A19" w14:paraId="51062C15" w14:textId="77777777" w:rsidTr="005B36A1">
        <w:trPr>
          <w:trHeight w:val="567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A2C1" w14:textId="77777777" w:rsidR="00231FE3" w:rsidRPr="00137A19" w:rsidRDefault="00416D3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231FE3"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87D4" w14:textId="77777777" w:rsidR="00231FE3" w:rsidRPr="00137A19" w:rsidRDefault="00231FE3" w:rsidP="001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8EF5" w14:textId="77777777" w:rsidR="00231FE3" w:rsidRPr="00137A19" w:rsidRDefault="00DA2D3F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16A8" w14:textId="77777777" w:rsidR="00231FE3" w:rsidRPr="00137A19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1A14" w14:textId="77777777" w:rsidR="00231FE3" w:rsidRPr="00137A19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3464" w:rsidRPr="00137A19" w14:paraId="333ADE24" w14:textId="77777777" w:rsidTr="005B36A1">
        <w:trPr>
          <w:trHeight w:val="567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1205" w14:textId="77777777" w:rsidR="00CA3464" w:rsidRPr="00137A19" w:rsidRDefault="00416D3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CA3464"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3556" w14:textId="77777777" w:rsidR="00CA3464" w:rsidRPr="00137A19" w:rsidRDefault="00DA2D3F" w:rsidP="001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" w:eastAsia="Times New Roman" w:hAnsi="Times" w:cs="Arial"/>
                <w:sz w:val="20"/>
                <w:szCs w:val="20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11742" w14:textId="77777777" w:rsidR="00CA3464" w:rsidRPr="00137A19" w:rsidRDefault="00CA3464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" w:eastAsia="Times New Roman" w:hAnsi="Times" w:cs="Arial"/>
                <w:sz w:val="20"/>
                <w:szCs w:val="20"/>
              </w:rPr>
              <w:t>Сведения (референц-лист), подтверждающий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611DA" w14:textId="77777777" w:rsidR="00CA3464" w:rsidRPr="00137A19" w:rsidRDefault="00CA3464" w:rsidP="00CA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787A0" w14:textId="77777777" w:rsidR="00CA3464" w:rsidRPr="00137A19" w:rsidRDefault="00CA3464" w:rsidP="00CA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B113D" w:rsidRPr="00137A19" w14:paraId="570946F6" w14:textId="77777777" w:rsidTr="005B36A1">
        <w:trPr>
          <w:trHeight w:val="567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8DCD2" w14:textId="77777777" w:rsidR="00CB113D" w:rsidRPr="00137A19" w:rsidRDefault="00416D36" w:rsidP="00CB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CB113D"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5EC6B02" w14:textId="77777777" w:rsidR="00CB113D" w:rsidRPr="00137A19" w:rsidRDefault="00CB113D" w:rsidP="00CB11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  ПАО НК «Роснефть», ПАО «Газпром» и их дочерними Обществами, в связи с существенными нарушениями его условий[1].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D21C59" w14:textId="77777777" w:rsidR="00CB113D" w:rsidRPr="00137A19" w:rsidRDefault="00CB113D" w:rsidP="00CB1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361B" w14:textId="77777777" w:rsidR="00CB113D" w:rsidRPr="00137A19" w:rsidRDefault="00CB113D" w:rsidP="00CB113D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A19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975B" w14:textId="77777777" w:rsidR="00CB113D" w:rsidRPr="00137A19" w:rsidRDefault="00CB113D" w:rsidP="00CB113D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A19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CB113D" w:rsidRPr="00137A19" w14:paraId="0D53DACD" w14:textId="77777777" w:rsidTr="005B36A1">
        <w:trPr>
          <w:trHeight w:val="567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44175" w14:textId="77777777" w:rsidR="00CB113D" w:rsidRPr="00137A19" w:rsidRDefault="00416D36" w:rsidP="00CB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CB113D"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FE32B" w14:textId="77777777" w:rsidR="00CB113D" w:rsidRPr="00137A19" w:rsidRDefault="00CB113D" w:rsidP="00CB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D545" w14:textId="77777777" w:rsidR="00CB113D" w:rsidRPr="00137A19" w:rsidRDefault="00CB113D" w:rsidP="00CB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7A15" w14:textId="77777777" w:rsidR="00CB113D" w:rsidRPr="00137A19" w:rsidRDefault="00CB113D" w:rsidP="00CB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C2C15" w14:textId="77777777" w:rsidR="00CB113D" w:rsidRPr="00137A19" w:rsidRDefault="00CB113D" w:rsidP="00CB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B113D" w:rsidRPr="00137A19" w14:paraId="31E82ADB" w14:textId="77777777" w:rsidTr="005B36A1">
        <w:trPr>
          <w:trHeight w:val="567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DB4A6" w14:textId="77777777" w:rsidR="00CB113D" w:rsidRPr="00137A19" w:rsidRDefault="00416D36" w:rsidP="00CB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CB113D" w:rsidRPr="00137A1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83DC3" w14:textId="77777777" w:rsidR="00CB113D" w:rsidRPr="00137A19" w:rsidRDefault="00CB113D" w:rsidP="00CB11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7B364C89" w14:textId="77777777" w:rsidR="00CB113D" w:rsidRPr="00137A19" w:rsidRDefault="00CB113D" w:rsidP="00CB11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6D2316C8" w14:textId="77777777" w:rsidR="00CB113D" w:rsidRPr="00137A19" w:rsidRDefault="00CB113D" w:rsidP="00CB11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</w:t>
            </w:r>
            <w:r w:rsidRPr="00137A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762DEFF6" w14:textId="77777777" w:rsidR="00CB113D" w:rsidRPr="00137A19" w:rsidRDefault="00CB113D" w:rsidP="00CB11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5B5BB391" w14:textId="77777777" w:rsidR="00CB113D" w:rsidRPr="00137A19" w:rsidRDefault="00CB113D" w:rsidP="00CB113D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9D9C" w14:textId="77777777" w:rsidR="00CB113D" w:rsidRPr="00137A19" w:rsidRDefault="00CB113D" w:rsidP="00CB1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A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6502" w14:textId="77777777" w:rsidR="00CB113D" w:rsidRPr="00137A19" w:rsidRDefault="00CB113D" w:rsidP="00CB113D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A1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2B075" w14:textId="77777777" w:rsidR="00CB113D" w:rsidRPr="00137A19" w:rsidRDefault="00CB113D" w:rsidP="00CB113D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A1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2EBC2F97" w14:textId="77777777" w:rsidR="00AF2771" w:rsidRPr="00137A19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37A19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14:paraId="047A7C77" w14:textId="77777777" w:rsidR="00AF2771" w:rsidRPr="00137A19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0"/>
          <w:szCs w:val="20"/>
        </w:rPr>
      </w:pPr>
      <w:r w:rsidRPr="00137A19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6A059514" w14:textId="77777777" w:rsidR="009B7C10" w:rsidRPr="00137A19" w:rsidRDefault="009B7C10" w:rsidP="009B7C1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137A19">
        <w:rPr>
          <w:rFonts w:ascii="Times New Roman" w:eastAsia="Times New Roman" w:hAnsi="Times New Roman"/>
          <w:sz w:val="20"/>
          <w:szCs w:val="20"/>
        </w:rPr>
        <w:t>Чертежи БРС и фланцев согласовываются с заказчиком перед изготовлением.</w:t>
      </w:r>
    </w:p>
    <w:p w14:paraId="733514C7" w14:textId="77777777" w:rsidR="00EA1460" w:rsidRPr="00137A19" w:rsidRDefault="00EA1460" w:rsidP="002D3DD0">
      <w:pPr>
        <w:pStyle w:val="a3"/>
        <w:ind w:left="360"/>
        <w:jc w:val="both"/>
        <w:rPr>
          <w:sz w:val="20"/>
          <w:szCs w:val="20"/>
        </w:rPr>
      </w:pPr>
    </w:p>
    <w:p w14:paraId="566B0170" w14:textId="77777777" w:rsidR="000C5663" w:rsidRPr="00137A19" w:rsidRDefault="000C5663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2231C4C" w14:textId="77777777" w:rsidR="005B1E2F" w:rsidRPr="00137A19" w:rsidRDefault="005B1E2F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37A19"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</w:t>
      </w:r>
      <w:r w:rsidR="001F079D" w:rsidRPr="00137A19">
        <w:rPr>
          <w:rFonts w:ascii="Times New Roman" w:hAnsi="Times New Roman" w:cs="Times New Roman"/>
          <w:sz w:val="20"/>
          <w:szCs w:val="20"/>
        </w:rPr>
        <w:t>:</w:t>
      </w:r>
    </w:p>
    <w:p w14:paraId="78017E0D" w14:textId="77777777" w:rsidR="0077305A" w:rsidRPr="00137A19" w:rsidRDefault="0077305A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C4DAEE2" w14:textId="77777777" w:rsidR="00BF4D3E" w:rsidRPr="00137A19" w:rsidRDefault="005F2D11" w:rsidP="000C115F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И.о</w:t>
      </w:r>
      <w:proofErr w:type="spellEnd"/>
      <w:r>
        <w:rPr>
          <w:rFonts w:ascii="Times New Roman" w:hAnsi="Times New Roman" w:cs="Times New Roman"/>
          <w:sz w:val="20"/>
          <w:szCs w:val="20"/>
        </w:rPr>
        <w:t>. з</w:t>
      </w:r>
      <w:r w:rsidR="006844F2">
        <w:rPr>
          <w:rFonts w:ascii="Times New Roman" w:hAnsi="Times New Roman" w:cs="Times New Roman"/>
          <w:sz w:val="20"/>
          <w:szCs w:val="20"/>
        </w:rPr>
        <w:t>аместител</w:t>
      </w:r>
      <w:r>
        <w:rPr>
          <w:rFonts w:ascii="Times New Roman" w:hAnsi="Times New Roman" w:cs="Times New Roman"/>
          <w:sz w:val="20"/>
          <w:szCs w:val="20"/>
        </w:rPr>
        <w:t>я</w:t>
      </w:r>
      <w:r w:rsidR="006844F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начальника ОМТО</w:t>
      </w:r>
      <w:r w:rsidR="00AB6667" w:rsidRPr="00137A1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</w:t>
      </w:r>
      <w:r w:rsidR="009B7C10" w:rsidRPr="00137A19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="00CB113D" w:rsidRPr="00137A19">
        <w:rPr>
          <w:rFonts w:ascii="Times New Roman" w:hAnsi="Times New Roman" w:cs="Times New Roman"/>
          <w:sz w:val="20"/>
          <w:szCs w:val="20"/>
        </w:rPr>
        <w:t xml:space="preserve">    </w:t>
      </w:r>
      <w:r w:rsidR="006844F2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Анохин В.А</w:t>
      </w:r>
      <w:r w:rsidR="006844F2">
        <w:rPr>
          <w:rFonts w:ascii="Times New Roman" w:hAnsi="Times New Roman" w:cs="Times New Roman"/>
          <w:sz w:val="20"/>
          <w:szCs w:val="20"/>
        </w:rPr>
        <w:t>.</w:t>
      </w:r>
    </w:p>
    <w:sectPr w:rsidR="00BF4D3E" w:rsidRPr="00137A19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0C06B" w14:textId="77777777" w:rsidR="00AB377F" w:rsidRDefault="00AB377F" w:rsidP="007852B6">
      <w:pPr>
        <w:spacing w:after="0" w:line="240" w:lineRule="auto"/>
      </w:pPr>
      <w:r>
        <w:separator/>
      </w:r>
    </w:p>
  </w:endnote>
  <w:endnote w:type="continuationSeparator" w:id="0">
    <w:p w14:paraId="23C8D295" w14:textId="77777777" w:rsidR="00AB377F" w:rsidRDefault="00AB377F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AFF2C" w14:textId="77777777" w:rsidR="00AB377F" w:rsidRDefault="00AB377F" w:rsidP="007852B6">
      <w:pPr>
        <w:spacing w:after="0" w:line="240" w:lineRule="auto"/>
      </w:pPr>
      <w:r>
        <w:separator/>
      </w:r>
    </w:p>
  </w:footnote>
  <w:footnote w:type="continuationSeparator" w:id="0">
    <w:p w14:paraId="67D94EE4" w14:textId="77777777" w:rsidR="00AB377F" w:rsidRDefault="00AB377F" w:rsidP="00785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1"/>
  </w:num>
  <w:num w:numId="7">
    <w:abstractNumId w:val="24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3"/>
  </w:num>
  <w:num w:numId="13">
    <w:abstractNumId w:val="19"/>
  </w:num>
  <w:num w:numId="14">
    <w:abstractNumId w:val="6"/>
  </w:num>
  <w:num w:numId="15">
    <w:abstractNumId w:val="22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0"/>
  </w:num>
  <w:num w:numId="26">
    <w:abstractNumId w:val="25"/>
  </w:num>
  <w:num w:numId="27">
    <w:abstractNumId w:val="7"/>
  </w:num>
  <w:num w:numId="28">
    <w:abstractNumId w:val="26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3996"/>
    <w:rsid w:val="000147D6"/>
    <w:rsid w:val="0002056F"/>
    <w:rsid w:val="00022D83"/>
    <w:rsid w:val="00023977"/>
    <w:rsid w:val="00027BFD"/>
    <w:rsid w:val="00030987"/>
    <w:rsid w:val="000365CC"/>
    <w:rsid w:val="00043536"/>
    <w:rsid w:val="00046312"/>
    <w:rsid w:val="000521B8"/>
    <w:rsid w:val="000524E9"/>
    <w:rsid w:val="000617A6"/>
    <w:rsid w:val="000640B1"/>
    <w:rsid w:val="000647D3"/>
    <w:rsid w:val="00065549"/>
    <w:rsid w:val="000725A0"/>
    <w:rsid w:val="000830BC"/>
    <w:rsid w:val="00085745"/>
    <w:rsid w:val="00094D8C"/>
    <w:rsid w:val="000A23C3"/>
    <w:rsid w:val="000A31BC"/>
    <w:rsid w:val="000A5C3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E7CCA"/>
    <w:rsid w:val="000F1F4F"/>
    <w:rsid w:val="00103B3F"/>
    <w:rsid w:val="00105434"/>
    <w:rsid w:val="00114FF2"/>
    <w:rsid w:val="00124B3B"/>
    <w:rsid w:val="001336A3"/>
    <w:rsid w:val="001353EB"/>
    <w:rsid w:val="00137A19"/>
    <w:rsid w:val="001404D9"/>
    <w:rsid w:val="001426E7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5588"/>
    <w:rsid w:val="00182AC2"/>
    <w:rsid w:val="00184483"/>
    <w:rsid w:val="001917B3"/>
    <w:rsid w:val="0019333C"/>
    <w:rsid w:val="001962B3"/>
    <w:rsid w:val="001A0B63"/>
    <w:rsid w:val="001A1706"/>
    <w:rsid w:val="001B0B17"/>
    <w:rsid w:val="001B159C"/>
    <w:rsid w:val="001B1787"/>
    <w:rsid w:val="001B7D26"/>
    <w:rsid w:val="001C44D7"/>
    <w:rsid w:val="001C45EA"/>
    <w:rsid w:val="001C6DE3"/>
    <w:rsid w:val="001C70B8"/>
    <w:rsid w:val="001C7136"/>
    <w:rsid w:val="001E0E32"/>
    <w:rsid w:val="001E13D4"/>
    <w:rsid w:val="001E3A9F"/>
    <w:rsid w:val="001E653D"/>
    <w:rsid w:val="001F079D"/>
    <w:rsid w:val="001F2DE8"/>
    <w:rsid w:val="001F671C"/>
    <w:rsid w:val="001F6846"/>
    <w:rsid w:val="00204C0C"/>
    <w:rsid w:val="00207101"/>
    <w:rsid w:val="00212126"/>
    <w:rsid w:val="002162C1"/>
    <w:rsid w:val="00222CC8"/>
    <w:rsid w:val="0022417D"/>
    <w:rsid w:val="00231FE3"/>
    <w:rsid w:val="002341C4"/>
    <w:rsid w:val="002371B0"/>
    <w:rsid w:val="00237BDF"/>
    <w:rsid w:val="00240B9D"/>
    <w:rsid w:val="002418D3"/>
    <w:rsid w:val="002423B7"/>
    <w:rsid w:val="00247903"/>
    <w:rsid w:val="00252B8E"/>
    <w:rsid w:val="002647E2"/>
    <w:rsid w:val="00273F33"/>
    <w:rsid w:val="002740F6"/>
    <w:rsid w:val="00281EC6"/>
    <w:rsid w:val="002839A0"/>
    <w:rsid w:val="00287026"/>
    <w:rsid w:val="0029093F"/>
    <w:rsid w:val="002A3385"/>
    <w:rsid w:val="002A3EE4"/>
    <w:rsid w:val="002A7F8E"/>
    <w:rsid w:val="002B0A07"/>
    <w:rsid w:val="002B0D13"/>
    <w:rsid w:val="002B3D23"/>
    <w:rsid w:val="002C363A"/>
    <w:rsid w:val="002C3ACB"/>
    <w:rsid w:val="002C5FBC"/>
    <w:rsid w:val="002D3DD0"/>
    <w:rsid w:val="002D7F84"/>
    <w:rsid w:val="002E1FA8"/>
    <w:rsid w:val="002E5484"/>
    <w:rsid w:val="002E655B"/>
    <w:rsid w:val="002E6F66"/>
    <w:rsid w:val="002F2F3B"/>
    <w:rsid w:val="002F42C1"/>
    <w:rsid w:val="003007D9"/>
    <w:rsid w:val="00301D34"/>
    <w:rsid w:val="0031434A"/>
    <w:rsid w:val="00322F23"/>
    <w:rsid w:val="00324FCC"/>
    <w:rsid w:val="0032547C"/>
    <w:rsid w:val="00327424"/>
    <w:rsid w:val="0033228D"/>
    <w:rsid w:val="00344F96"/>
    <w:rsid w:val="003470C2"/>
    <w:rsid w:val="00351BCA"/>
    <w:rsid w:val="0036188D"/>
    <w:rsid w:val="00364C7B"/>
    <w:rsid w:val="00365905"/>
    <w:rsid w:val="00370D2E"/>
    <w:rsid w:val="003729B9"/>
    <w:rsid w:val="00373138"/>
    <w:rsid w:val="00373E54"/>
    <w:rsid w:val="00383420"/>
    <w:rsid w:val="0039711E"/>
    <w:rsid w:val="003A180E"/>
    <w:rsid w:val="003B28A9"/>
    <w:rsid w:val="003C0BD1"/>
    <w:rsid w:val="003C70FE"/>
    <w:rsid w:val="003D32CF"/>
    <w:rsid w:val="003D519F"/>
    <w:rsid w:val="003D6140"/>
    <w:rsid w:val="003D688F"/>
    <w:rsid w:val="003E142F"/>
    <w:rsid w:val="003E34FA"/>
    <w:rsid w:val="003E4AD8"/>
    <w:rsid w:val="003E56BE"/>
    <w:rsid w:val="003E5756"/>
    <w:rsid w:val="003E6203"/>
    <w:rsid w:val="003F6C3B"/>
    <w:rsid w:val="004027CD"/>
    <w:rsid w:val="00404F9E"/>
    <w:rsid w:val="00405A91"/>
    <w:rsid w:val="004152F8"/>
    <w:rsid w:val="00416D36"/>
    <w:rsid w:val="00420D97"/>
    <w:rsid w:val="0042192C"/>
    <w:rsid w:val="00425A03"/>
    <w:rsid w:val="004262EA"/>
    <w:rsid w:val="00427A7E"/>
    <w:rsid w:val="0043073C"/>
    <w:rsid w:val="004317DF"/>
    <w:rsid w:val="00432D89"/>
    <w:rsid w:val="00440B12"/>
    <w:rsid w:val="00453477"/>
    <w:rsid w:val="0046278B"/>
    <w:rsid w:val="00480BE4"/>
    <w:rsid w:val="00487233"/>
    <w:rsid w:val="00487E17"/>
    <w:rsid w:val="004926B0"/>
    <w:rsid w:val="00492C4F"/>
    <w:rsid w:val="00496E9D"/>
    <w:rsid w:val="004A2B09"/>
    <w:rsid w:val="004C04FD"/>
    <w:rsid w:val="004C0A8D"/>
    <w:rsid w:val="004C6D42"/>
    <w:rsid w:val="004D238B"/>
    <w:rsid w:val="004D2FE4"/>
    <w:rsid w:val="004D387A"/>
    <w:rsid w:val="004D6258"/>
    <w:rsid w:val="004D68AC"/>
    <w:rsid w:val="004E666A"/>
    <w:rsid w:val="004F0555"/>
    <w:rsid w:val="005034A2"/>
    <w:rsid w:val="00504835"/>
    <w:rsid w:val="005101A0"/>
    <w:rsid w:val="00510435"/>
    <w:rsid w:val="0051380C"/>
    <w:rsid w:val="00515B6B"/>
    <w:rsid w:val="005206E9"/>
    <w:rsid w:val="00522318"/>
    <w:rsid w:val="00522E27"/>
    <w:rsid w:val="005230A4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5198E"/>
    <w:rsid w:val="00552124"/>
    <w:rsid w:val="00553092"/>
    <w:rsid w:val="00560A10"/>
    <w:rsid w:val="00563B36"/>
    <w:rsid w:val="00564472"/>
    <w:rsid w:val="005667D2"/>
    <w:rsid w:val="00572EF5"/>
    <w:rsid w:val="00575CAF"/>
    <w:rsid w:val="00583F0A"/>
    <w:rsid w:val="00587B46"/>
    <w:rsid w:val="00590EFF"/>
    <w:rsid w:val="005924E1"/>
    <w:rsid w:val="005929A0"/>
    <w:rsid w:val="00595C93"/>
    <w:rsid w:val="005A707E"/>
    <w:rsid w:val="005B0305"/>
    <w:rsid w:val="005B1E2F"/>
    <w:rsid w:val="005B36A1"/>
    <w:rsid w:val="005C49B9"/>
    <w:rsid w:val="005D0FBB"/>
    <w:rsid w:val="005D23B3"/>
    <w:rsid w:val="005D6087"/>
    <w:rsid w:val="005E4197"/>
    <w:rsid w:val="005E697C"/>
    <w:rsid w:val="005F2D11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5097"/>
    <w:rsid w:val="006246A6"/>
    <w:rsid w:val="00630796"/>
    <w:rsid w:val="0064266B"/>
    <w:rsid w:val="00644A8A"/>
    <w:rsid w:val="00646986"/>
    <w:rsid w:val="0065134F"/>
    <w:rsid w:val="006515F8"/>
    <w:rsid w:val="006518AE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372E"/>
    <w:rsid w:val="006844F2"/>
    <w:rsid w:val="00694DBB"/>
    <w:rsid w:val="00695860"/>
    <w:rsid w:val="00697501"/>
    <w:rsid w:val="006A12E7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5197"/>
    <w:rsid w:val="006C766B"/>
    <w:rsid w:val="006D2727"/>
    <w:rsid w:val="006E1A20"/>
    <w:rsid w:val="006E36CF"/>
    <w:rsid w:val="006E67E7"/>
    <w:rsid w:val="006F03E6"/>
    <w:rsid w:val="006F2A1D"/>
    <w:rsid w:val="006F558A"/>
    <w:rsid w:val="0070131A"/>
    <w:rsid w:val="007031F1"/>
    <w:rsid w:val="00703731"/>
    <w:rsid w:val="007140FB"/>
    <w:rsid w:val="00714E89"/>
    <w:rsid w:val="00715EF2"/>
    <w:rsid w:val="0072401A"/>
    <w:rsid w:val="00727B75"/>
    <w:rsid w:val="00732177"/>
    <w:rsid w:val="00732F2B"/>
    <w:rsid w:val="00733DF5"/>
    <w:rsid w:val="007368E3"/>
    <w:rsid w:val="00736F36"/>
    <w:rsid w:val="0074014E"/>
    <w:rsid w:val="0074116F"/>
    <w:rsid w:val="00743D5D"/>
    <w:rsid w:val="00744BD5"/>
    <w:rsid w:val="00744C9E"/>
    <w:rsid w:val="00746D3A"/>
    <w:rsid w:val="0074742C"/>
    <w:rsid w:val="00751D90"/>
    <w:rsid w:val="007532AE"/>
    <w:rsid w:val="0076127D"/>
    <w:rsid w:val="00761DE5"/>
    <w:rsid w:val="0076744B"/>
    <w:rsid w:val="0077305A"/>
    <w:rsid w:val="0078022D"/>
    <w:rsid w:val="00780254"/>
    <w:rsid w:val="007852B6"/>
    <w:rsid w:val="00793206"/>
    <w:rsid w:val="007952B7"/>
    <w:rsid w:val="007A3C4C"/>
    <w:rsid w:val="007A695B"/>
    <w:rsid w:val="007A7DA4"/>
    <w:rsid w:val="007B03D6"/>
    <w:rsid w:val="007B0ED5"/>
    <w:rsid w:val="007B19B3"/>
    <w:rsid w:val="007B2702"/>
    <w:rsid w:val="007D047C"/>
    <w:rsid w:val="007D0D8A"/>
    <w:rsid w:val="007D2C89"/>
    <w:rsid w:val="007E06D0"/>
    <w:rsid w:val="007E3363"/>
    <w:rsid w:val="007E656B"/>
    <w:rsid w:val="007E7F54"/>
    <w:rsid w:val="007F646C"/>
    <w:rsid w:val="007F75FF"/>
    <w:rsid w:val="00800F40"/>
    <w:rsid w:val="00802004"/>
    <w:rsid w:val="00807909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26D3D"/>
    <w:rsid w:val="00832DDF"/>
    <w:rsid w:val="00835A43"/>
    <w:rsid w:val="008361F3"/>
    <w:rsid w:val="008400FE"/>
    <w:rsid w:val="0084072C"/>
    <w:rsid w:val="00841F2B"/>
    <w:rsid w:val="0085008B"/>
    <w:rsid w:val="008530D3"/>
    <w:rsid w:val="008557DC"/>
    <w:rsid w:val="008572AD"/>
    <w:rsid w:val="0085732C"/>
    <w:rsid w:val="00857DEB"/>
    <w:rsid w:val="00860863"/>
    <w:rsid w:val="00860D1B"/>
    <w:rsid w:val="0086126A"/>
    <w:rsid w:val="00861330"/>
    <w:rsid w:val="008735DC"/>
    <w:rsid w:val="0087480C"/>
    <w:rsid w:val="00874B02"/>
    <w:rsid w:val="008755DE"/>
    <w:rsid w:val="00880014"/>
    <w:rsid w:val="00881B5E"/>
    <w:rsid w:val="00882357"/>
    <w:rsid w:val="00882E01"/>
    <w:rsid w:val="00891326"/>
    <w:rsid w:val="0089547F"/>
    <w:rsid w:val="008B10BC"/>
    <w:rsid w:val="008B160B"/>
    <w:rsid w:val="008B3399"/>
    <w:rsid w:val="008C0B90"/>
    <w:rsid w:val="008C1A54"/>
    <w:rsid w:val="008C22D5"/>
    <w:rsid w:val="008C4FDE"/>
    <w:rsid w:val="008C513B"/>
    <w:rsid w:val="008C5EE3"/>
    <w:rsid w:val="008D191F"/>
    <w:rsid w:val="008D216F"/>
    <w:rsid w:val="008D3A7A"/>
    <w:rsid w:val="008E0EDA"/>
    <w:rsid w:val="008E1507"/>
    <w:rsid w:val="008F7800"/>
    <w:rsid w:val="009012FB"/>
    <w:rsid w:val="009058CA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7C99"/>
    <w:rsid w:val="009355C2"/>
    <w:rsid w:val="00936AB5"/>
    <w:rsid w:val="009407BE"/>
    <w:rsid w:val="009426B9"/>
    <w:rsid w:val="009454CA"/>
    <w:rsid w:val="0095480D"/>
    <w:rsid w:val="00955C72"/>
    <w:rsid w:val="00964D01"/>
    <w:rsid w:val="00965726"/>
    <w:rsid w:val="0097302B"/>
    <w:rsid w:val="00974F7D"/>
    <w:rsid w:val="009821F8"/>
    <w:rsid w:val="00982773"/>
    <w:rsid w:val="0098439A"/>
    <w:rsid w:val="00987511"/>
    <w:rsid w:val="00993BF4"/>
    <w:rsid w:val="00995462"/>
    <w:rsid w:val="009A1D4D"/>
    <w:rsid w:val="009A2F7F"/>
    <w:rsid w:val="009A5249"/>
    <w:rsid w:val="009A556F"/>
    <w:rsid w:val="009A6ED3"/>
    <w:rsid w:val="009A7BD8"/>
    <w:rsid w:val="009B0414"/>
    <w:rsid w:val="009B7C10"/>
    <w:rsid w:val="009C3036"/>
    <w:rsid w:val="009C3593"/>
    <w:rsid w:val="009D3AF1"/>
    <w:rsid w:val="009D73BA"/>
    <w:rsid w:val="009E0724"/>
    <w:rsid w:val="009E5EA6"/>
    <w:rsid w:val="009E6DF0"/>
    <w:rsid w:val="009F091C"/>
    <w:rsid w:val="009F445B"/>
    <w:rsid w:val="009F4AB0"/>
    <w:rsid w:val="009F5A78"/>
    <w:rsid w:val="009F7761"/>
    <w:rsid w:val="00A10827"/>
    <w:rsid w:val="00A251A3"/>
    <w:rsid w:val="00A32F0A"/>
    <w:rsid w:val="00A34E48"/>
    <w:rsid w:val="00A40275"/>
    <w:rsid w:val="00A40AC3"/>
    <w:rsid w:val="00A40DDB"/>
    <w:rsid w:val="00A41681"/>
    <w:rsid w:val="00A42418"/>
    <w:rsid w:val="00A446CD"/>
    <w:rsid w:val="00A45981"/>
    <w:rsid w:val="00A4671B"/>
    <w:rsid w:val="00A47747"/>
    <w:rsid w:val="00A5002F"/>
    <w:rsid w:val="00A52E85"/>
    <w:rsid w:val="00A5554C"/>
    <w:rsid w:val="00A61468"/>
    <w:rsid w:val="00A73973"/>
    <w:rsid w:val="00A746A3"/>
    <w:rsid w:val="00A8077C"/>
    <w:rsid w:val="00A87E60"/>
    <w:rsid w:val="00A90B3E"/>
    <w:rsid w:val="00A92227"/>
    <w:rsid w:val="00A97DC7"/>
    <w:rsid w:val="00AA5D9B"/>
    <w:rsid w:val="00AA6435"/>
    <w:rsid w:val="00AB076F"/>
    <w:rsid w:val="00AB377F"/>
    <w:rsid w:val="00AB3ACC"/>
    <w:rsid w:val="00AB6667"/>
    <w:rsid w:val="00AB7E6E"/>
    <w:rsid w:val="00AD011D"/>
    <w:rsid w:val="00AD1A5A"/>
    <w:rsid w:val="00AD4044"/>
    <w:rsid w:val="00AD5C6A"/>
    <w:rsid w:val="00AD7A7D"/>
    <w:rsid w:val="00AD7E65"/>
    <w:rsid w:val="00AE0B70"/>
    <w:rsid w:val="00AE413D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3757"/>
    <w:rsid w:val="00B149B2"/>
    <w:rsid w:val="00B225EE"/>
    <w:rsid w:val="00B233E4"/>
    <w:rsid w:val="00B24181"/>
    <w:rsid w:val="00B25D2C"/>
    <w:rsid w:val="00B2720E"/>
    <w:rsid w:val="00B324CE"/>
    <w:rsid w:val="00B32CE5"/>
    <w:rsid w:val="00B37459"/>
    <w:rsid w:val="00B37465"/>
    <w:rsid w:val="00B374FD"/>
    <w:rsid w:val="00B42696"/>
    <w:rsid w:val="00B42789"/>
    <w:rsid w:val="00B50627"/>
    <w:rsid w:val="00B51DD6"/>
    <w:rsid w:val="00B54C7D"/>
    <w:rsid w:val="00B56985"/>
    <w:rsid w:val="00B60932"/>
    <w:rsid w:val="00B62A4E"/>
    <w:rsid w:val="00B82328"/>
    <w:rsid w:val="00B91BF5"/>
    <w:rsid w:val="00B94CA5"/>
    <w:rsid w:val="00BB0232"/>
    <w:rsid w:val="00BB4843"/>
    <w:rsid w:val="00BC6A76"/>
    <w:rsid w:val="00BC7100"/>
    <w:rsid w:val="00BD0864"/>
    <w:rsid w:val="00BD2E6A"/>
    <w:rsid w:val="00BD59FF"/>
    <w:rsid w:val="00BD7FAB"/>
    <w:rsid w:val="00BE07A2"/>
    <w:rsid w:val="00BE0D65"/>
    <w:rsid w:val="00BE644C"/>
    <w:rsid w:val="00BF4D3E"/>
    <w:rsid w:val="00BF6C3F"/>
    <w:rsid w:val="00C051A0"/>
    <w:rsid w:val="00C0645F"/>
    <w:rsid w:val="00C105EB"/>
    <w:rsid w:val="00C142D2"/>
    <w:rsid w:val="00C15D5F"/>
    <w:rsid w:val="00C301A8"/>
    <w:rsid w:val="00C326F2"/>
    <w:rsid w:val="00C35210"/>
    <w:rsid w:val="00C36D99"/>
    <w:rsid w:val="00C422D1"/>
    <w:rsid w:val="00C439ED"/>
    <w:rsid w:val="00C47EFD"/>
    <w:rsid w:val="00C50D40"/>
    <w:rsid w:val="00C52D74"/>
    <w:rsid w:val="00C53A44"/>
    <w:rsid w:val="00C611E7"/>
    <w:rsid w:val="00C6541D"/>
    <w:rsid w:val="00C67037"/>
    <w:rsid w:val="00C67CF0"/>
    <w:rsid w:val="00C75435"/>
    <w:rsid w:val="00C75BD1"/>
    <w:rsid w:val="00C85755"/>
    <w:rsid w:val="00C91238"/>
    <w:rsid w:val="00C936B8"/>
    <w:rsid w:val="00C93D9A"/>
    <w:rsid w:val="00CA2CD4"/>
    <w:rsid w:val="00CA3464"/>
    <w:rsid w:val="00CA52C1"/>
    <w:rsid w:val="00CA5361"/>
    <w:rsid w:val="00CA753A"/>
    <w:rsid w:val="00CA7B75"/>
    <w:rsid w:val="00CB113D"/>
    <w:rsid w:val="00CB13A4"/>
    <w:rsid w:val="00CB18F8"/>
    <w:rsid w:val="00CB2971"/>
    <w:rsid w:val="00CC1B42"/>
    <w:rsid w:val="00CC23D0"/>
    <w:rsid w:val="00CC5F74"/>
    <w:rsid w:val="00CE0AA6"/>
    <w:rsid w:val="00CE2ED4"/>
    <w:rsid w:val="00CE3B5E"/>
    <w:rsid w:val="00CE5A55"/>
    <w:rsid w:val="00CF1764"/>
    <w:rsid w:val="00CF3CD1"/>
    <w:rsid w:val="00D03165"/>
    <w:rsid w:val="00D03DA7"/>
    <w:rsid w:val="00D043BE"/>
    <w:rsid w:val="00D05363"/>
    <w:rsid w:val="00D079E2"/>
    <w:rsid w:val="00D1749C"/>
    <w:rsid w:val="00D20614"/>
    <w:rsid w:val="00D33DBB"/>
    <w:rsid w:val="00D33E8D"/>
    <w:rsid w:val="00D35572"/>
    <w:rsid w:val="00D35637"/>
    <w:rsid w:val="00D359E1"/>
    <w:rsid w:val="00D45602"/>
    <w:rsid w:val="00D45CDF"/>
    <w:rsid w:val="00D52C3F"/>
    <w:rsid w:val="00D5415C"/>
    <w:rsid w:val="00D54E4D"/>
    <w:rsid w:val="00D56739"/>
    <w:rsid w:val="00D5707B"/>
    <w:rsid w:val="00D62747"/>
    <w:rsid w:val="00D713C8"/>
    <w:rsid w:val="00D955AD"/>
    <w:rsid w:val="00DA0275"/>
    <w:rsid w:val="00DA2D3F"/>
    <w:rsid w:val="00DB294B"/>
    <w:rsid w:val="00DC435C"/>
    <w:rsid w:val="00DC680F"/>
    <w:rsid w:val="00DD0237"/>
    <w:rsid w:val="00DD0A06"/>
    <w:rsid w:val="00DD2475"/>
    <w:rsid w:val="00DD399B"/>
    <w:rsid w:val="00DE0D14"/>
    <w:rsid w:val="00DE4FCC"/>
    <w:rsid w:val="00DF1054"/>
    <w:rsid w:val="00DF2821"/>
    <w:rsid w:val="00DF4AD6"/>
    <w:rsid w:val="00DF701A"/>
    <w:rsid w:val="00E0035D"/>
    <w:rsid w:val="00E1039D"/>
    <w:rsid w:val="00E10AC1"/>
    <w:rsid w:val="00E12B77"/>
    <w:rsid w:val="00E15695"/>
    <w:rsid w:val="00E21459"/>
    <w:rsid w:val="00E24EA0"/>
    <w:rsid w:val="00E353B5"/>
    <w:rsid w:val="00E36E04"/>
    <w:rsid w:val="00E379A6"/>
    <w:rsid w:val="00E40D2E"/>
    <w:rsid w:val="00E42126"/>
    <w:rsid w:val="00E44620"/>
    <w:rsid w:val="00E45BBF"/>
    <w:rsid w:val="00E54316"/>
    <w:rsid w:val="00E56193"/>
    <w:rsid w:val="00E60027"/>
    <w:rsid w:val="00E614B9"/>
    <w:rsid w:val="00E6430C"/>
    <w:rsid w:val="00E72124"/>
    <w:rsid w:val="00E73B67"/>
    <w:rsid w:val="00E746DF"/>
    <w:rsid w:val="00E75020"/>
    <w:rsid w:val="00E80F5C"/>
    <w:rsid w:val="00E8224F"/>
    <w:rsid w:val="00E82854"/>
    <w:rsid w:val="00E83F45"/>
    <w:rsid w:val="00E90489"/>
    <w:rsid w:val="00E9083C"/>
    <w:rsid w:val="00E91B33"/>
    <w:rsid w:val="00E96258"/>
    <w:rsid w:val="00E96346"/>
    <w:rsid w:val="00EA1460"/>
    <w:rsid w:val="00EA1D59"/>
    <w:rsid w:val="00EA41D1"/>
    <w:rsid w:val="00EA577C"/>
    <w:rsid w:val="00EB09BA"/>
    <w:rsid w:val="00EB31CC"/>
    <w:rsid w:val="00EB70EB"/>
    <w:rsid w:val="00EC1B22"/>
    <w:rsid w:val="00EC36B4"/>
    <w:rsid w:val="00EC6C62"/>
    <w:rsid w:val="00EE762B"/>
    <w:rsid w:val="00EF741A"/>
    <w:rsid w:val="00F00343"/>
    <w:rsid w:val="00F0539E"/>
    <w:rsid w:val="00F0754D"/>
    <w:rsid w:val="00F111A9"/>
    <w:rsid w:val="00F12648"/>
    <w:rsid w:val="00F17057"/>
    <w:rsid w:val="00F17F5C"/>
    <w:rsid w:val="00F224B4"/>
    <w:rsid w:val="00F24BD0"/>
    <w:rsid w:val="00F3518A"/>
    <w:rsid w:val="00F41B37"/>
    <w:rsid w:val="00F47FDC"/>
    <w:rsid w:val="00F56AA8"/>
    <w:rsid w:val="00F637EB"/>
    <w:rsid w:val="00F640D9"/>
    <w:rsid w:val="00F71EC8"/>
    <w:rsid w:val="00F80272"/>
    <w:rsid w:val="00F864C3"/>
    <w:rsid w:val="00FA0FC7"/>
    <w:rsid w:val="00FA5489"/>
    <w:rsid w:val="00FB0C4E"/>
    <w:rsid w:val="00FB1236"/>
    <w:rsid w:val="00FB36F2"/>
    <w:rsid w:val="00FB6782"/>
    <w:rsid w:val="00FB700E"/>
    <w:rsid w:val="00FB7BC5"/>
    <w:rsid w:val="00FC0763"/>
    <w:rsid w:val="00FC1B0E"/>
    <w:rsid w:val="00FD1551"/>
    <w:rsid w:val="00FD5DA4"/>
    <w:rsid w:val="00FE06C3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D4F5E"/>
  <w15:docId w15:val="{34ECBA9C-5A69-49CA-9609-05519CA6E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C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E4116-1003-43CF-A27B-523F3CC61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4</Pages>
  <Words>1495</Words>
  <Characters>8523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67</cp:revision>
  <cp:lastPrinted>2022-12-13T10:09:00Z</cp:lastPrinted>
  <dcterms:created xsi:type="dcterms:W3CDTF">2020-12-02T12:27:00Z</dcterms:created>
  <dcterms:modified xsi:type="dcterms:W3CDTF">2024-10-02T12:30:00Z</dcterms:modified>
</cp:coreProperties>
</file>